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5ADFE" w14:textId="77777777" w:rsidR="00497455" w:rsidRDefault="00497455" w:rsidP="00497455">
      <w:pPr>
        <w:pStyle w:val="Annexetitre"/>
        <w:jc w:val="right"/>
        <w:rPr>
          <w:rFonts w:ascii="Arial" w:hAnsi="Arial" w:cs="Arial"/>
          <w:caps/>
          <w:sz w:val="20"/>
          <w:szCs w:val="20"/>
          <w:u w:val="none"/>
        </w:rPr>
      </w:pPr>
      <w:r>
        <w:rPr>
          <w:rFonts w:ascii="Arial" w:hAnsi="Arial" w:cs="Arial"/>
          <w:sz w:val="20"/>
          <w:szCs w:val="20"/>
          <w:u w:val="none"/>
        </w:rPr>
        <w:t xml:space="preserve">Załącznik nr </w:t>
      </w:r>
      <w:r>
        <w:rPr>
          <w:rFonts w:ascii="Arial" w:hAnsi="Arial" w:cs="Arial"/>
          <w:caps/>
          <w:sz w:val="20"/>
          <w:szCs w:val="20"/>
          <w:u w:val="none"/>
        </w:rPr>
        <w:t>3</w:t>
      </w:r>
    </w:p>
    <w:p w14:paraId="71C099F9" w14:textId="77777777" w:rsidR="00497455" w:rsidRPr="00D401F6" w:rsidRDefault="00497455" w:rsidP="00497455"/>
    <w:p w14:paraId="04DFE837" w14:textId="77777777" w:rsidR="00497455" w:rsidRPr="00EC3B3D" w:rsidRDefault="00497455" w:rsidP="00497455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14:paraId="1CDC28AD" w14:textId="77777777" w:rsidR="00497455" w:rsidRPr="00682DD7" w:rsidRDefault="00497455" w:rsidP="00497455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45112C25" w14:textId="77777777" w:rsidR="00497455" w:rsidRPr="00682DD7" w:rsidRDefault="00497455" w:rsidP="00497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3EC80A8E" w14:textId="4B076D01" w:rsidR="00567C30" w:rsidRDefault="00497455" w:rsidP="00567C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  <w:u w:val="single"/>
        </w:rPr>
      </w:pPr>
      <w:r w:rsidRPr="002F6DC3">
        <w:rPr>
          <w:rFonts w:ascii="Arial" w:hAnsi="Arial" w:cs="Arial"/>
          <w:b/>
          <w:sz w:val="20"/>
          <w:szCs w:val="20"/>
          <w:u w:val="single"/>
        </w:rPr>
        <w:t xml:space="preserve">Numer ogłoszenia </w:t>
      </w:r>
      <w:r w:rsidRPr="00567C30">
        <w:rPr>
          <w:rFonts w:ascii="Arial" w:hAnsi="Arial" w:cs="Arial"/>
          <w:b/>
          <w:sz w:val="20"/>
          <w:szCs w:val="20"/>
          <w:u w:val="single"/>
        </w:rPr>
        <w:t xml:space="preserve">w </w:t>
      </w:r>
      <w:proofErr w:type="spellStart"/>
      <w:r w:rsidR="003D6826">
        <w:rPr>
          <w:rFonts w:ascii="Arial" w:hAnsi="Arial" w:cs="Arial"/>
          <w:b/>
          <w:sz w:val="20"/>
          <w:szCs w:val="20"/>
          <w:u w:val="single"/>
        </w:rPr>
        <w:t>Dz.U.S</w:t>
      </w:r>
      <w:proofErr w:type="spellEnd"/>
      <w:r w:rsidR="003D6826">
        <w:rPr>
          <w:rFonts w:ascii="Arial" w:hAnsi="Arial" w:cs="Arial"/>
          <w:b/>
          <w:sz w:val="20"/>
          <w:szCs w:val="20"/>
          <w:u w:val="single"/>
        </w:rPr>
        <w:t>:</w:t>
      </w:r>
      <w:r w:rsidR="00B30981">
        <w:t xml:space="preserve"> </w:t>
      </w:r>
      <w:r w:rsidR="00B30981">
        <w:t>OJ S 73/2026 15/04/2026</w:t>
      </w:r>
    </w:p>
    <w:p w14:paraId="68069577" w14:textId="334D7D2E" w:rsidR="00497455" w:rsidRPr="00682DD7" w:rsidRDefault="00497455" w:rsidP="00567C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5FA0D790" w14:textId="77777777" w:rsidR="00497455" w:rsidRPr="00682DD7" w:rsidRDefault="00497455" w:rsidP="00497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87A8747" w14:textId="77777777" w:rsidR="00497455" w:rsidRPr="00EC3B3D" w:rsidRDefault="00497455" w:rsidP="00497455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4FA49213" w14:textId="560F574E" w:rsidR="00497455" w:rsidRPr="00682DD7" w:rsidRDefault="00497455" w:rsidP="00497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</w:t>
      </w:r>
      <w:r w:rsidR="00966769">
        <w:rPr>
          <w:rFonts w:ascii="Arial" w:hAnsi="Arial" w:cs="Arial"/>
          <w:b/>
          <w:w w:val="0"/>
          <w:sz w:val="20"/>
          <w:szCs w:val="20"/>
        </w:rPr>
        <w:t>,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497455" w:rsidRPr="00682DD7" w14:paraId="4437F063" w14:textId="77777777" w:rsidTr="00836347">
        <w:trPr>
          <w:trHeight w:val="349"/>
        </w:trPr>
        <w:tc>
          <w:tcPr>
            <w:tcW w:w="4644" w:type="dxa"/>
          </w:tcPr>
          <w:p w14:paraId="7784B03A" w14:textId="77777777" w:rsidR="00497455" w:rsidRPr="00682DD7" w:rsidRDefault="00497455" w:rsidP="00836347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</w:rPr>
              <w:footnoteReference w:id="3"/>
            </w:r>
          </w:p>
        </w:tc>
        <w:tc>
          <w:tcPr>
            <w:tcW w:w="4645" w:type="dxa"/>
          </w:tcPr>
          <w:p w14:paraId="38698C4B" w14:textId="77777777" w:rsidR="00497455" w:rsidRPr="00682DD7" w:rsidRDefault="00497455" w:rsidP="00836347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497455" w:rsidRPr="00682DD7" w14:paraId="3C3EBFBE" w14:textId="77777777" w:rsidTr="00836347">
        <w:trPr>
          <w:trHeight w:val="349"/>
        </w:trPr>
        <w:tc>
          <w:tcPr>
            <w:tcW w:w="4644" w:type="dxa"/>
          </w:tcPr>
          <w:p w14:paraId="310DE952" w14:textId="77777777" w:rsidR="00497455" w:rsidRPr="00682DD7" w:rsidRDefault="00497455" w:rsidP="00836347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7DBCC314" w14:textId="77777777" w:rsidR="00497455" w:rsidRPr="00804C83" w:rsidRDefault="00497455" w:rsidP="00836347">
            <w:pPr>
              <w:rPr>
                <w:sz w:val="22"/>
              </w:rPr>
            </w:pPr>
            <w:r>
              <w:rPr>
                <w:sz w:val="22"/>
              </w:rPr>
              <w:t xml:space="preserve">                  </w:t>
            </w:r>
            <w:r w:rsidRPr="00804C83">
              <w:rPr>
                <w:sz w:val="22"/>
              </w:rPr>
              <w:t xml:space="preserve">Samodzielny Publiczny </w:t>
            </w:r>
          </w:p>
          <w:p w14:paraId="4D94E3BB" w14:textId="77777777" w:rsidR="00497455" w:rsidRPr="00804C83" w:rsidRDefault="00497455" w:rsidP="00836347">
            <w:pPr>
              <w:jc w:val="center"/>
              <w:rPr>
                <w:sz w:val="22"/>
              </w:rPr>
            </w:pPr>
            <w:r w:rsidRPr="00804C83">
              <w:rPr>
                <w:sz w:val="22"/>
              </w:rPr>
              <w:t>Zakład Opieki Zdrowotnej w Hajnówce</w:t>
            </w:r>
          </w:p>
          <w:p w14:paraId="63F1545F" w14:textId="77777777" w:rsidR="00497455" w:rsidRPr="00682DD7" w:rsidRDefault="00497455" w:rsidP="00836347">
            <w:pPr>
              <w:rPr>
                <w:rFonts w:ascii="Arial" w:hAnsi="Arial" w:cs="Arial"/>
                <w:sz w:val="20"/>
                <w:szCs w:val="20"/>
              </w:rPr>
            </w:pPr>
            <w:r w:rsidRPr="00804C83">
              <w:rPr>
                <w:sz w:val="22"/>
              </w:rPr>
              <w:t xml:space="preserve">17-200 Hajnówka, ul. Doc. Adama </w:t>
            </w:r>
            <w:proofErr w:type="spellStart"/>
            <w:r w:rsidRPr="00804C83">
              <w:rPr>
                <w:sz w:val="22"/>
              </w:rPr>
              <w:t>Dowgirda</w:t>
            </w:r>
            <w:proofErr w:type="spellEnd"/>
            <w:r w:rsidRPr="00804C83">
              <w:rPr>
                <w:sz w:val="22"/>
              </w:rPr>
              <w:t xml:space="preserve"> 9</w:t>
            </w:r>
          </w:p>
        </w:tc>
      </w:tr>
      <w:tr w:rsidR="00497455" w:rsidRPr="00682DD7" w14:paraId="49EAE48A" w14:textId="77777777" w:rsidTr="00836347">
        <w:trPr>
          <w:trHeight w:val="485"/>
        </w:trPr>
        <w:tc>
          <w:tcPr>
            <w:tcW w:w="4644" w:type="dxa"/>
          </w:tcPr>
          <w:p w14:paraId="4E4E9FD5" w14:textId="77777777" w:rsidR="00497455" w:rsidRPr="00682DD7" w:rsidRDefault="00497455" w:rsidP="00836347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395696FB" w14:textId="77777777" w:rsidR="00497455" w:rsidRPr="00682DD7" w:rsidRDefault="00497455" w:rsidP="00836347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497455" w:rsidRPr="00682DD7" w14:paraId="0342AD6C" w14:textId="77777777" w:rsidTr="00836347">
        <w:trPr>
          <w:trHeight w:val="804"/>
        </w:trPr>
        <w:tc>
          <w:tcPr>
            <w:tcW w:w="4644" w:type="dxa"/>
          </w:tcPr>
          <w:p w14:paraId="534E554D" w14:textId="77777777" w:rsidR="00497455" w:rsidRPr="00682DD7" w:rsidRDefault="00497455" w:rsidP="00836347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3D8DC81C" w14:textId="3C51D4C2" w:rsidR="00497455" w:rsidRPr="006E5AB6" w:rsidRDefault="006E5AB6" w:rsidP="00836347">
            <w:pPr>
              <w:pStyle w:val="Tekstpodstawowy3"/>
              <w:spacing w:line="240" w:lineRule="auto"/>
              <w:jc w:val="center"/>
              <w:rPr>
                <w:rFonts w:ascii="Times New Roman" w:hAnsi="Times New Roman"/>
                <w:b/>
                <w:i w:val="0"/>
                <w:iCs/>
                <w:sz w:val="22"/>
                <w:szCs w:val="22"/>
              </w:rPr>
            </w:pPr>
            <w:r w:rsidRPr="006E5AB6">
              <w:rPr>
                <w:rFonts w:ascii="Arial" w:hAnsi="Arial" w:cs="Arial"/>
                <w:b/>
                <w:i w:val="0"/>
                <w:iCs/>
                <w:u w:val="single"/>
                <w:lang w:eastAsia="pl-PL"/>
              </w:rPr>
              <w:t xml:space="preserve">Zakup i dostawa </w:t>
            </w:r>
            <w:r w:rsidR="00EB3F3A">
              <w:rPr>
                <w:rFonts w:ascii="Arial" w:hAnsi="Arial" w:cs="Arial"/>
                <w:b/>
                <w:i w:val="0"/>
                <w:iCs/>
                <w:u w:val="single"/>
                <w:lang w:eastAsia="pl-PL"/>
              </w:rPr>
              <w:t>produktów leczniczych na potrzeby SPZOZ w Hajnówce</w:t>
            </w:r>
            <w:r w:rsidRPr="006E5AB6">
              <w:rPr>
                <w:rFonts w:ascii="Times New Roman" w:hAnsi="Times New Roman"/>
                <w:b/>
                <w:i w:val="0"/>
                <w:iCs/>
                <w:sz w:val="22"/>
                <w:szCs w:val="22"/>
              </w:rPr>
              <w:t xml:space="preserve"> </w:t>
            </w:r>
          </w:p>
        </w:tc>
      </w:tr>
      <w:tr w:rsidR="00497455" w:rsidRPr="00682DD7" w14:paraId="635A9CD1" w14:textId="77777777" w:rsidTr="00836347">
        <w:trPr>
          <w:trHeight w:val="484"/>
        </w:trPr>
        <w:tc>
          <w:tcPr>
            <w:tcW w:w="4644" w:type="dxa"/>
          </w:tcPr>
          <w:p w14:paraId="3003B425" w14:textId="77777777" w:rsidR="00497455" w:rsidRPr="00682DD7" w:rsidRDefault="00497455" w:rsidP="00836347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922B3DB" w14:textId="3714A9B4" w:rsidR="00497455" w:rsidRPr="001D6334" w:rsidRDefault="00497455" w:rsidP="00836347">
            <w:pPr>
              <w:rPr>
                <w:iCs/>
                <w:sz w:val="22"/>
              </w:rPr>
            </w:pPr>
            <w:r w:rsidRPr="001D6334">
              <w:rPr>
                <w:b/>
                <w:bCs/>
                <w:iCs/>
                <w:sz w:val="22"/>
              </w:rPr>
              <w:t>202</w:t>
            </w:r>
            <w:r w:rsidR="00966769">
              <w:rPr>
                <w:b/>
                <w:bCs/>
                <w:iCs/>
                <w:sz w:val="22"/>
              </w:rPr>
              <w:t>6</w:t>
            </w:r>
            <w:r w:rsidRPr="001D6334">
              <w:rPr>
                <w:b/>
                <w:bCs/>
                <w:iCs/>
                <w:sz w:val="22"/>
              </w:rPr>
              <w:t>/PN</w:t>
            </w:r>
            <w:r w:rsidRPr="001856B9">
              <w:rPr>
                <w:b/>
                <w:bCs/>
                <w:iCs/>
                <w:sz w:val="22"/>
              </w:rPr>
              <w:t>/</w:t>
            </w:r>
            <w:r w:rsidR="00EB3F3A">
              <w:rPr>
                <w:b/>
                <w:bCs/>
                <w:iCs/>
                <w:sz w:val="22"/>
              </w:rPr>
              <w:t>APT</w:t>
            </w:r>
            <w:r w:rsidRPr="001856B9">
              <w:rPr>
                <w:b/>
                <w:bCs/>
                <w:iCs/>
                <w:sz w:val="22"/>
              </w:rPr>
              <w:t>/</w:t>
            </w:r>
            <w:r w:rsidR="00966769">
              <w:rPr>
                <w:b/>
                <w:bCs/>
                <w:iCs/>
                <w:sz w:val="22"/>
              </w:rPr>
              <w:t>8</w:t>
            </w:r>
          </w:p>
        </w:tc>
      </w:tr>
    </w:tbl>
    <w:p w14:paraId="263EE9F9" w14:textId="77777777" w:rsidR="00497455" w:rsidRPr="00682DD7" w:rsidRDefault="00497455" w:rsidP="00497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lastRenderedPageBreak/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56A2CC73" w14:textId="77777777" w:rsidR="00497455" w:rsidRPr="00682DD7" w:rsidRDefault="00497455" w:rsidP="00497455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14:paraId="3E8A2D32" w14:textId="77777777" w:rsidR="00497455" w:rsidRPr="00EC3B3D" w:rsidRDefault="00497455" w:rsidP="00497455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497455" w:rsidRPr="00682DD7" w14:paraId="104727BA" w14:textId="77777777" w:rsidTr="00836347">
        <w:tc>
          <w:tcPr>
            <w:tcW w:w="4644" w:type="dxa"/>
          </w:tcPr>
          <w:p w14:paraId="55F4B3B3" w14:textId="77777777" w:rsidR="00497455" w:rsidRPr="00682DD7" w:rsidRDefault="00497455" w:rsidP="0083634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279EC062" w14:textId="77777777" w:rsidR="00497455" w:rsidRPr="00682DD7" w:rsidRDefault="00497455" w:rsidP="00836347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497455" w:rsidRPr="00682DD7" w14:paraId="60EFF790" w14:textId="77777777" w:rsidTr="00836347">
        <w:tc>
          <w:tcPr>
            <w:tcW w:w="4644" w:type="dxa"/>
          </w:tcPr>
          <w:p w14:paraId="14CBBFEC" w14:textId="77777777" w:rsidR="00497455" w:rsidRPr="00682DD7" w:rsidRDefault="00497455" w:rsidP="00836347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678E80CC" w14:textId="77777777" w:rsidR="00497455" w:rsidRPr="00682DD7" w:rsidRDefault="00497455" w:rsidP="00836347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497455" w:rsidRPr="00682DD7" w14:paraId="34D45B78" w14:textId="77777777" w:rsidTr="00836347">
        <w:trPr>
          <w:trHeight w:val="1372"/>
        </w:trPr>
        <w:tc>
          <w:tcPr>
            <w:tcW w:w="4644" w:type="dxa"/>
          </w:tcPr>
          <w:p w14:paraId="70F926E7" w14:textId="77777777" w:rsidR="00497455" w:rsidRPr="00682DD7" w:rsidRDefault="00497455" w:rsidP="00836347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215652B9" w14:textId="77777777" w:rsidR="00497455" w:rsidRPr="00682DD7" w:rsidRDefault="00497455" w:rsidP="00836347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07B03EC7" w14:textId="77777777" w:rsidR="00497455" w:rsidRPr="00682DD7" w:rsidRDefault="00497455" w:rsidP="00836347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0F651B48" w14:textId="77777777" w:rsidR="00497455" w:rsidRPr="00682DD7" w:rsidRDefault="00497455" w:rsidP="00836347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497455" w:rsidRPr="00682DD7" w14:paraId="08BD52EA" w14:textId="77777777" w:rsidTr="00836347">
        <w:tc>
          <w:tcPr>
            <w:tcW w:w="4644" w:type="dxa"/>
          </w:tcPr>
          <w:p w14:paraId="51C5DAEB" w14:textId="77777777" w:rsidR="00497455" w:rsidRPr="00682DD7" w:rsidRDefault="00497455" w:rsidP="00836347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2E6C386C" w14:textId="77777777" w:rsidR="00497455" w:rsidRPr="00682DD7" w:rsidRDefault="00497455" w:rsidP="00836347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497455" w:rsidRPr="00682DD7" w14:paraId="2D46BBD7" w14:textId="77777777" w:rsidTr="00836347">
        <w:trPr>
          <w:trHeight w:val="1662"/>
        </w:trPr>
        <w:tc>
          <w:tcPr>
            <w:tcW w:w="4644" w:type="dxa"/>
          </w:tcPr>
          <w:p w14:paraId="6222A004" w14:textId="77777777" w:rsidR="00497455" w:rsidRPr="00682DD7" w:rsidRDefault="00497455" w:rsidP="00836347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5619E74" w14:textId="77777777" w:rsidR="00497455" w:rsidRPr="00682DD7" w:rsidRDefault="00497455" w:rsidP="00836347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6D08C2A5" w14:textId="77777777" w:rsidR="00497455" w:rsidRPr="00682DD7" w:rsidRDefault="00497455" w:rsidP="00836347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04203379" w14:textId="77777777" w:rsidR="00497455" w:rsidRPr="00682DD7" w:rsidRDefault="00497455" w:rsidP="00836347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6263626D" w14:textId="77777777" w:rsidR="00497455" w:rsidRPr="00682DD7" w:rsidRDefault="00497455" w:rsidP="00836347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9C3D5A7" w14:textId="77777777" w:rsidR="00497455" w:rsidRPr="00682DD7" w:rsidRDefault="00497455" w:rsidP="00836347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08E82A48" w14:textId="77777777" w:rsidR="00497455" w:rsidRPr="00682DD7" w:rsidRDefault="00497455" w:rsidP="00836347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4DAAD1FD" w14:textId="77777777" w:rsidR="00497455" w:rsidRPr="00682DD7" w:rsidRDefault="00497455" w:rsidP="00836347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497455" w:rsidRPr="00682DD7" w14:paraId="09030D5D" w14:textId="77777777" w:rsidTr="00836347">
        <w:tc>
          <w:tcPr>
            <w:tcW w:w="4644" w:type="dxa"/>
          </w:tcPr>
          <w:p w14:paraId="0DA0F449" w14:textId="77777777" w:rsidR="00497455" w:rsidRPr="00682DD7" w:rsidRDefault="00497455" w:rsidP="00836347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72C84B70" w14:textId="77777777" w:rsidR="00497455" w:rsidRPr="00682DD7" w:rsidRDefault="00497455" w:rsidP="00836347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497455" w:rsidRPr="00682DD7" w14:paraId="031561DC" w14:textId="77777777" w:rsidTr="00836347">
        <w:tc>
          <w:tcPr>
            <w:tcW w:w="4644" w:type="dxa"/>
          </w:tcPr>
          <w:p w14:paraId="55245E0F" w14:textId="77777777" w:rsidR="00497455" w:rsidRPr="00682DD7" w:rsidRDefault="00497455" w:rsidP="00836347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F3944E8" w14:textId="77777777" w:rsidR="00497455" w:rsidRPr="00682DD7" w:rsidRDefault="00497455" w:rsidP="00836347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497455" w:rsidRPr="00682DD7" w14:paraId="542D59AE" w14:textId="77777777" w:rsidTr="00836347">
        <w:tc>
          <w:tcPr>
            <w:tcW w:w="4644" w:type="dxa"/>
          </w:tcPr>
          <w:p w14:paraId="6657E5D9" w14:textId="77777777" w:rsidR="00497455" w:rsidRPr="00337F9B" w:rsidRDefault="00497455" w:rsidP="0083634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37F9B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337F9B">
              <w:rPr>
                <w:rStyle w:val="Odwoanieprzypisudolnego"/>
                <w:rFonts w:ascii="Arial" w:hAnsi="Arial" w:cs="Arial"/>
                <w:b/>
                <w:u w:val="single"/>
              </w:rPr>
              <w:footnoteReference w:id="8"/>
            </w:r>
            <w:r w:rsidRPr="00337F9B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337F9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37F9B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337F9B">
              <w:rPr>
                <w:rStyle w:val="Odwoanieprzypisudolnego"/>
                <w:rFonts w:ascii="Arial" w:hAnsi="Arial" w:cs="Arial"/>
              </w:rPr>
              <w:footnoteReference w:id="9"/>
            </w:r>
            <w:r w:rsidRPr="00337F9B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</w:r>
            <w:r w:rsidRPr="00337F9B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337F9B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337F9B">
              <w:rPr>
                <w:rFonts w:ascii="Arial" w:hAnsi="Arial" w:cs="Arial"/>
                <w:sz w:val="20"/>
                <w:szCs w:val="20"/>
              </w:rPr>
              <w:t>?</w:t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337F9B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337F9B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</w:tcPr>
          <w:p w14:paraId="5519A720" w14:textId="77777777" w:rsidR="00497455" w:rsidRPr="00337F9B" w:rsidRDefault="00497455" w:rsidP="0083634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37F9B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497455" w:rsidRPr="00682DD7" w14:paraId="5DAC4EDD" w14:textId="77777777" w:rsidTr="00836347">
        <w:tc>
          <w:tcPr>
            <w:tcW w:w="4644" w:type="dxa"/>
          </w:tcPr>
          <w:p w14:paraId="6AD646FE" w14:textId="77777777" w:rsidR="00497455" w:rsidRPr="00337F9B" w:rsidRDefault="00497455" w:rsidP="00836347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7F9B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</w:t>
            </w:r>
            <w:r w:rsidRPr="00337F9B">
              <w:rPr>
                <w:rFonts w:ascii="Arial" w:hAnsi="Arial" w:cs="Arial"/>
                <w:sz w:val="20"/>
                <w:szCs w:val="20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</w:tcPr>
          <w:p w14:paraId="396E75DC" w14:textId="77777777" w:rsidR="00497455" w:rsidRPr="00337F9B" w:rsidRDefault="00497455" w:rsidP="00836347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7F9B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497455" w:rsidRPr="00682DD7" w14:paraId="02346E4C" w14:textId="77777777" w:rsidTr="00836347">
        <w:tc>
          <w:tcPr>
            <w:tcW w:w="4644" w:type="dxa"/>
          </w:tcPr>
          <w:p w14:paraId="365A5B3D" w14:textId="77777777" w:rsidR="00497455" w:rsidRPr="00337F9B" w:rsidRDefault="00497455" w:rsidP="00836347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7F9B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337F9B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36AFCAA" w14:textId="77777777" w:rsidR="00497455" w:rsidRPr="00337F9B" w:rsidRDefault="00497455" w:rsidP="00836347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337F9B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7A6BE6DD" w14:textId="77777777" w:rsidR="00497455" w:rsidRPr="00337F9B" w:rsidRDefault="00497455" w:rsidP="0083634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37F9B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337F9B">
              <w:rPr>
                <w:rStyle w:val="Odwoanieprzypisudolnego"/>
                <w:rFonts w:ascii="Arial" w:hAnsi="Arial" w:cs="Arial"/>
              </w:rPr>
              <w:footnoteReference w:id="10"/>
            </w:r>
            <w:r w:rsidRPr="00337F9B">
              <w:rPr>
                <w:rFonts w:ascii="Arial" w:hAnsi="Arial" w:cs="Arial"/>
                <w:sz w:val="20"/>
                <w:szCs w:val="20"/>
              </w:rPr>
              <w:t>:</w:t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</w:r>
            <w:r w:rsidRPr="00337F9B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</w:r>
            <w:r w:rsidRPr="00337F9B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337F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</w:r>
            <w:r w:rsidRPr="00337F9B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337F9B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337F9B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188495B6" w14:textId="77777777" w:rsidR="00497455" w:rsidRPr="00337F9B" w:rsidRDefault="00497455" w:rsidP="0083634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37F9B">
              <w:rPr>
                <w:rFonts w:ascii="Arial" w:hAnsi="Arial" w:cs="Arial"/>
                <w:sz w:val="20"/>
                <w:szCs w:val="20"/>
              </w:rPr>
              <w:br/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</w:r>
          </w:p>
          <w:p w14:paraId="31703079" w14:textId="77777777" w:rsidR="00497455" w:rsidRPr="00337F9B" w:rsidRDefault="00497455" w:rsidP="00836347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337F9B">
              <w:rPr>
                <w:rFonts w:ascii="Arial" w:hAnsi="Arial" w:cs="Arial"/>
                <w:sz w:val="20"/>
                <w:szCs w:val="20"/>
              </w:rPr>
              <w:t>a) [……]</w:t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</w:r>
          </w:p>
          <w:p w14:paraId="38006521" w14:textId="77777777" w:rsidR="00497455" w:rsidRPr="00337F9B" w:rsidRDefault="00497455" w:rsidP="0083634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37F9B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337F9B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497455" w:rsidRPr="00682DD7" w14:paraId="35A09B68" w14:textId="77777777" w:rsidTr="00836347">
        <w:tc>
          <w:tcPr>
            <w:tcW w:w="4644" w:type="dxa"/>
          </w:tcPr>
          <w:p w14:paraId="3077FBC7" w14:textId="77777777" w:rsidR="00497455" w:rsidRPr="00682DD7" w:rsidRDefault="00497455" w:rsidP="0083634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0602D48B" w14:textId="77777777" w:rsidR="00497455" w:rsidRPr="00682DD7" w:rsidRDefault="00497455" w:rsidP="00836347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497455" w:rsidRPr="00682DD7" w14:paraId="014E0950" w14:textId="77777777" w:rsidTr="00836347">
        <w:tc>
          <w:tcPr>
            <w:tcW w:w="4644" w:type="dxa"/>
          </w:tcPr>
          <w:p w14:paraId="6D76C67C" w14:textId="77777777" w:rsidR="00497455" w:rsidRPr="00682DD7" w:rsidRDefault="00497455" w:rsidP="00836347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00A97DDC" w14:textId="77777777" w:rsidR="00497455" w:rsidRPr="00682DD7" w:rsidRDefault="00497455" w:rsidP="00836347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497455" w:rsidRPr="00682DD7" w14:paraId="7696B2A3" w14:textId="77777777" w:rsidTr="00836347">
        <w:tc>
          <w:tcPr>
            <w:tcW w:w="9289" w:type="dxa"/>
            <w:gridSpan w:val="2"/>
            <w:shd w:val="clear" w:color="auto" w:fill="BFBFBF"/>
          </w:tcPr>
          <w:p w14:paraId="29C7F1DF" w14:textId="77777777" w:rsidR="00497455" w:rsidRPr="00682DD7" w:rsidRDefault="00497455" w:rsidP="00836347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497455" w:rsidRPr="00682DD7" w14:paraId="4DAA7BC7" w14:textId="77777777" w:rsidTr="00836347">
        <w:tc>
          <w:tcPr>
            <w:tcW w:w="4644" w:type="dxa"/>
          </w:tcPr>
          <w:p w14:paraId="0E5018BB" w14:textId="77777777" w:rsidR="00497455" w:rsidRPr="00682DD7" w:rsidRDefault="00497455" w:rsidP="0083634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31D18365" w14:textId="77777777" w:rsidR="00497455" w:rsidRPr="00682DD7" w:rsidRDefault="00497455" w:rsidP="00836347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497455" w:rsidRPr="00682DD7" w14:paraId="015D0CFC" w14:textId="77777777" w:rsidTr="00836347">
        <w:tc>
          <w:tcPr>
            <w:tcW w:w="4644" w:type="dxa"/>
          </w:tcPr>
          <w:p w14:paraId="205B6314" w14:textId="77777777" w:rsidR="00497455" w:rsidRPr="00682DD7" w:rsidRDefault="00497455" w:rsidP="00836347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6CF4AB50" w14:textId="77777777" w:rsidR="00497455" w:rsidRPr="00682DD7" w:rsidRDefault="00497455" w:rsidP="00836347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497455" w:rsidRPr="00682DD7" w14:paraId="649674EB" w14:textId="77777777" w:rsidTr="00836347">
        <w:tc>
          <w:tcPr>
            <w:tcW w:w="4644" w:type="dxa"/>
          </w:tcPr>
          <w:p w14:paraId="69C7C8D5" w14:textId="77777777" w:rsidR="00497455" w:rsidRPr="00682DD7" w:rsidRDefault="00497455" w:rsidP="00836347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30707071" w14:textId="77777777" w:rsidR="00497455" w:rsidRPr="00682DD7" w:rsidRDefault="00497455" w:rsidP="00836347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7B103B5A" w14:textId="77777777" w:rsidR="00497455" w:rsidRPr="00EC3B3D" w:rsidRDefault="00497455" w:rsidP="00497455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38C1DFAF" w14:textId="77777777" w:rsidR="00497455" w:rsidRPr="00682DD7" w:rsidRDefault="00497455" w:rsidP="00497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497455" w:rsidRPr="00682DD7" w14:paraId="0F3D760C" w14:textId="77777777" w:rsidTr="00836347">
        <w:tc>
          <w:tcPr>
            <w:tcW w:w="4644" w:type="dxa"/>
          </w:tcPr>
          <w:p w14:paraId="00AF1D50" w14:textId="77777777" w:rsidR="00497455" w:rsidRPr="00682DD7" w:rsidRDefault="00497455" w:rsidP="0083634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59042648" w14:textId="77777777" w:rsidR="00497455" w:rsidRPr="00682DD7" w:rsidRDefault="00497455" w:rsidP="0083634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497455" w:rsidRPr="00682DD7" w14:paraId="26CAE1CE" w14:textId="77777777" w:rsidTr="00836347">
        <w:tc>
          <w:tcPr>
            <w:tcW w:w="4644" w:type="dxa"/>
          </w:tcPr>
          <w:p w14:paraId="43E659CA" w14:textId="77777777" w:rsidR="00497455" w:rsidRPr="00682DD7" w:rsidRDefault="00497455" w:rsidP="0083634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770F7365" w14:textId="77777777" w:rsidR="00497455" w:rsidRPr="00682DD7" w:rsidRDefault="00497455" w:rsidP="00836347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497455" w:rsidRPr="00682DD7" w14:paraId="2CB24911" w14:textId="77777777" w:rsidTr="00836347">
        <w:tc>
          <w:tcPr>
            <w:tcW w:w="4644" w:type="dxa"/>
          </w:tcPr>
          <w:p w14:paraId="504555E8" w14:textId="77777777" w:rsidR="00497455" w:rsidRPr="00682DD7" w:rsidRDefault="00497455" w:rsidP="00836347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0EFD765B" w14:textId="77777777" w:rsidR="00497455" w:rsidRPr="00682DD7" w:rsidRDefault="00497455" w:rsidP="00836347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497455" w:rsidRPr="00682DD7" w14:paraId="2F4C21D6" w14:textId="77777777" w:rsidTr="00836347">
        <w:tc>
          <w:tcPr>
            <w:tcW w:w="4644" w:type="dxa"/>
          </w:tcPr>
          <w:p w14:paraId="4EA9DA01" w14:textId="77777777" w:rsidR="00497455" w:rsidRPr="00682DD7" w:rsidRDefault="00497455" w:rsidP="00836347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651D477B" w14:textId="77777777" w:rsidR="00497455" w:rsidRPr="00682DD7" w:rsidRDefault="00497455" w:rsidP="00836347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497455" w:rsidRPr="00682DD7" w14:paraId="074C23F3" w14:textId="77777777" w:rsidTr="00836347">
        <w:tc>
          <w:tcPr>
            <w:tcW w:w="4644" w:type="dxa"/>
          </w:tcPr>
          <w:p w14:paraId="16BAD4A7" w14:textId="77777777" w:rsidR="00497455" w:rsidRPr="00682DD7" w:rsidRDefault="00497455" w:rsidP="00836347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187CD034" w14:textId="77777777" w:rsidR="00497455" w:rsidRPr="00682DD7" w:rsidRDefault="00497455" w:rsidP="00836347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497455" w:rsidRPr="00682DD7" w14:paraId="5B372DD5" w14:textId="77777777" w:rsidTr="00836347">
        <w:tc>
          <w:tcPr>
            <w:tcW w:w="4644" w:type="dxa"/>
          </w:tcPr>
          <w:p w14:paraId="0F0BD894" w14:textId="77777777" w:rsidR="00497455" w:rsidRPr="00682DD7" w:rsidRDefault="00497455" w:rsidP="00836347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54805B30" w14:textId="77777777" w:rsidR="00497455" w:rsidRPr="00682DD7" w:rsidRDefault="00497455" w:rsidP="00836347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497455" w:rsidRPr="00682DD7" w14:paraId="041AFC10" w14:textId="77777777" w:rsidTr="00836347">
        <w:tc>
          <w:tcPr>
            <w:tcW w:w="4644" w:type="dxa"/>
          </w:tcPr>
          <w:p w14:paraId="6EE625B5" w14:textId="77777777" w:rsidR="00497455" w:rsidRPr="00682DD7" w:rsidRDefault="00497455" w:rsidP="00836347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0E418F16" w14:textId="77777777" w:rsidR="00497455" w:rsidRPr="00682DD7" w:rsidRDefault="00497455" w:rsidP="00836347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1A44A6B7" w14:textId="77777777" w:rsidR="00497455" w:rsidRPr="00EC3B3D" w:rsidRDefault="00497455" w:rsidP="00497455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497455" w:rsidRPr="00682DD7" w14:paraId="6D4E39E5" w14:textId="77777777" w:rsidTr="00836347">
        <w:tc>
          <w:tcPr>
            <w:tcW w:w="4644" w:type="dxa"/>
          </w:tcPr>
          <w:p w14:paraId="56BC7719" w14:textId="77777777" w:rsidR="00497455" w:rsidRPr="00682DD7" w:rsidRDefault="00497455" w:rsidP="0083634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1731D1E7" w14:textId="77777777" w:rsidR="00497455" w:rsidRPr="00682DD7" w:rsidRDefault="00497455" w:rsidP="0083634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497455" w:rsidRPr="00682DD7" w14:paraId="7CD54F38" w14:textId="77777777" w:rsidTr="00836347">
        <w:tc>
          <w:tcPr>
            <w:tcW w:w="4644" w:type="dxa"/>
          </w:tcPr>
          <w:p w14:paraId="6D10021F" w14:textId="77777777" w:rsidR="00497455" w:rsidRPr="00682DD7" w:rsidRDefault="00497455" w:rsidP="00836347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1A2E49E3" w14:textId="77777777" w:rsidR="00497455" w:rsidRPr="00682DD7" w:rsidRDefault="00497455" w:rsidP="00836347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1E4D1BAB" w14:textId="77777777" w:rsidR="00497455" w:rsidRPr="00682DD7" w:rsidRDefault="00497455" w:rsidP="00497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682DD7">
        <w:rPr>
          <w:rStyle w:val="Odwoanieprzypisudolnego"/>
          <w:rFonts w:ascii="Arial" w:hAnsi="Arial" w:cs="Arial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0F2B4092" w14:textId="77777777" w:rsidR="00497455" w:rsidRDefault="00497455" w:rsidP="00497455">
      <w:pPr>
        <w:pStyle w:val="ChapterTitle"/>
        <w:rPr>
          <w:rFonts w:ascii="Arial" w:hAnsi="Arial" w:cs="Arial"/>
          <w:b w:val="0"/>
          <w:smallCaps/>
          <w:sz w:val="20"/>
          <w:szCs w:val="20"/>
        </w:rPr>
      </w:pPr>
    </w:p>
    <w:p w14:paraId="0958E587" w14:textId="77777777" w:rsidR="00497455" w:rsidRPr="00EC3B3D" w:rsidRDefault="00497455" w:rsidP="00497455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326A2045" w14:textId="77777777" w:rsidR="00497455" w:rsidRPr="00682DD7" w:rsidRDefault="00497455" w:rsidP="00497455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</w:t>
      </w:r>
      <w:r>
        <w:rPr>
          <w:rFonts w:ascii="Arial" w:hAnsi="Arial" w:cs="Arial"/>
          <w:sz w:val="20"/>
          <w:szCs w:val="20"/>
        </w:rPr>
        <w:t>,</w:t>
      </w:r>
      <w:r w:rsidRPr="00682DD7">
        <w:rPr>
          <w:rFonts w:ascii="Arial" w:hAnsi="Arial" w:cs="Arial"/>
          <w:sz w:val="20"/>
          <w:szCs w:val="20"/>
        </w:rPr>
        <w:t xml:space="preserve">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497455" w:rsidRPr="00682DD7" w14:paraId="1279E33B" w14:textId="77777777" w:rsidTr="00836347">
        <w:tc>
          <w:tcPr>
            <w:tcW w:w="4644" w:type="dxa"/>
          </w:tcPr>
          <w:p w14:paraId="2C64C1B2" w14:textId="77777777" w:rsidR="00497455" w:rsidRPr="00682DD7" w:rsidRDefault="00497455" w:rsidP="0083634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3067A035" w14:textId="77777777" w:rsidR="00497455" w:rsidRPr="00682DD7" w:rsidRDefault="00497455" w:rsidP="0083634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497455" w:rsidRPr="00682DD7" w14:paraId="3A7B8F9F" w14:textId="77777777" w:rsidTr="00836347">
        <w:tc>
          <w:tcPr>
            <w:tcW w:w="4644" w:type="dxa"/>
          </w:tcPr>
          <w:p w14:paraId="690EF6F8" w14:textId="77777777" w:rsidR="00497455" w:rsidRPr="00682DD7" w:rsidRDefault="00497455" w:rsidP="00836347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7E256C32" w14:textId="77777777" w:rsidR="00497455" w:rsidRPr="00682DD7" w:rsidRDefault="00497455" w:rsidP="0083634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7CB4ADC6" w14:textId="77777777" w:rsidR="00497455" w:rsidRPr="00682DD7" w:rsidRDefault="00497455" w:rsidP="00836347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3141A8FE" w14:textId="77777777" w:rsidR="00497455" w:rsidRPr="00682DD7" w:rsidRDefault="00497455" w:rsidP="00497455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3EFCF722" w14:textId="77777777" w:rsidR="00497455" w:rsidRPr="00682DD7" w:rsidRDefault="00497455" w:rsidP="0049745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14:paraId="09A1AB8C" w14:textId="77777777" w:rsidR="00497455" w:rsidRPr="00682DD7" w:rsidRDefault="00497455" w:rsidP="00497455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1A3EC552" w14:textId="77777777" w:rsidR="00497455" w:rsidRPr="00EC3B3D" w:rsidRDefault="00497455" w:rsidP="00497455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75249BC0" w14:textId="77777777" w:rsidR="00497455" w:rsidRPr="00682DD7" w:rsidRDefault="00497455" w:rsidP="00497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18780119" w14:textId="77777777" w:rsidR="00497455" w:rsidRPr="00682DD7" w:rsidRDefault="00497455" w:rsidP="00497455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4ECEE8BC" w14:textId="77777777" w:rsidR="00497455" w:rsidRPr="00682DD7" w:rsidRDefault="00497455" w:rsidP="00497455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72C3472A" w14:textId="77777777" w:rsidR="00497455" w:rsidRPr="00682DD7" w:rsidRDefault="00497455" w:rsidP="00497455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488E126A" w14:textId="77777777" w:rsidR="00497455" w:rsidRPr="00682DD7" w:rsidRDefault="00497455" w:rsidP="00497455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</w:rPr>
        <w:footnoteReference w:id="16"/>
      </w:r>
    </w:p>
    <w:p w14:paraId="0D65459A" w14:textId="77777777" w:rsidR="00497455" w:rsidRPr="00682DD7" w:rsidRDefault="00497455" w:rsidP="00497455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</w:rPr>
        <w:footnoteReference w:id="17"/>
      </w:r>
    </w:p>
    <w:p w14:paraId="012BD74D" w14:textId="77777777" w:rsidR="00497455" w:rsidRPr="00682DD7" w:rsidRDefault="00497455" w:rsidP="00497455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36"/>
      </w:tblGrid>
      <w:tr w:rsidR="00497455" w:rsidRPr="00682DD7" w14:paraId="5CA82E2B" w14:textId="77777777" w:rsidTr="00836347">
        <w:tc>
          <w:tcPr>
            <w:tcW w:w="4644" w:type="dxa"/>
          </w:tcPr>
          <w:p w14:paraId="09EF5ADA" w14:textId="77777777" w:rsidR="00497455" w:rsidRPr="00682DD7" w:rsidRDefault="00497455" w:rsidP="0083634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3E7D0150" w14:textId="77777777" w:rsidR="00497455" w:rsidRPr="00682DD7" w:rsidRDefault="00497455" w:rsidP="0083634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497455" w:rsidRPr="00682DD7" w14:paraId="517E6BA9" w14:textId="77777777" w:rsidTr="00836347">
        <w:tc>
          <w:tcPr>
            <w:tcW w:w="4644" w:type="dxa"/>
          </w:tcPr>
          <w:p w14:paraId="3B001085" w14:textId="77777777" w:rsidR="00497455" w:rsidRPr="00682DD7" w:rsidRDefault="00497455" w:rsidP="00836347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0C86A38C" w14:textId="77777777" w:rsidR="00497455" w:rsidRPr="00682DD7" w:rsidRDefault="00497455" w:rsidP="00836347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243CF48C" w14:textId="77777777" w:rsidR="00497455" w:rsidRPr="00682DD7" w:rsidRDefault="00497455" w:rsidP="00836347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19"/>
            </w:r>
          </w:p>
        </w:tc>
      </w:tr>
      <w:tr w:rsidR="00497455" w:rsidRPr="00682DD7" w14:paraId="41B55B80" w14:textId="77777777" w:rsidTr="00836347">
        <w:tc>
          <w:tcPr>
            <w:tcW w:w="4644" w:type="dxa"/>
          </w:tcPr>
          <w:p w14:paraId="79F51333" w14:textId="77777777" w:rsidR="00497455" w:rsidRPr="00682DD7" w:rsidRDefault="00497455" w:rsidP="0083634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49EE7F71" w14:textId="77777777" w:rsidR="00497455" w:rsidRPr="00682DD7" w:rsidRDefault="00497455" w:rsidP="0083634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5D9BEBE3" w14:textId="77777777" w:rsidR="00497455" w:rsidRPr="00682DD7" w:rsidRDefault="00497455" w:rsidP="00836347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21"/>
            </w:r>
          </w:p>
        </w:tc>
      </w:tr>
      <w:tr w:rsidR="00497455" w:rsidRPr="00682DD7" w14:paraId="17089FD7" w14:textId="77777777" w:rsidTr="00836347">
        <w:tc>
          <w:tcPr>
            <w:tcW w:w="4644" w:type="dxa"/>
          </w:tcPr>
          <w:p w14:paraId="658416E3" w14:textId="77777777" w:rsidR="00497455" w:rsidRPr="00682DD7" w:rsidRDefault="00497455" w:rsidP="00836347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76EF70E" w14:textId="77777777" w:rsidR="00497455" w:rsidRPr="00682DD7" w:rsidRDefault="00497455" w:rsidP="00836347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497455" w:rsidRPr="00682DD7" w14:paraId="1B85E31D" w14:textId="77777777" w:rsidTr="00836347">
        <w:tc>
          <w:tcPr>
            <w:tcW w:w="4644" w:type="dxa"/>
          </w:tcPr>
          <w:p w14:paraId="40E8C715" w14:textId="77777777" w:rsidR="00497455" w:rsidRPr="00682DD7" w:rsidRDefault="00497455" w:rsidP="00836347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3D2A5183" w14:textId="77777777" w:rsidR="00497455" w:rsidRPr="00682DD7" w:rsidRDefault="00497455" w:rsidP="00836347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7A667ED0" w14:textId="77777777" w:rsidR="00497455" w:rsidRPr="00EC3B3D" w:rsidRDefault="00497455" w:rsidP="00497455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497455" w:rsidRPr="00682DD7" w14:paraId="3755570C" w14:textId="77777777" w:rsidTr="00836347">
        <w:tc>
          <w:tcPr>
            <w:tcW w:w="4644" w:type="dxa"/>
          </w:tcPr>
          <w:p w14:paraId="491BE301" w14:textId="77777777" w:rsidR="00497455" w:rsidRPr="00330C13" w:rsidRDefault="00497455" w:rsidP="0083634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4DE07780" w14:textId="77777777" w:rsidR="00497455" w:rsidRPr="00330C13" w:rsidRDefault="00497455" w:rsidP="0083634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497455" w:rsidRPr="00682DD7" w14:paraId="7F8EE9A0" w14:textId="77777777" w:rsidTr="00836347">
        <w:tc>
          <w:tcPr>
            <w:tcW w:w="4644" w:type="dxa"/>
          </w:tcPr>
          <w:p w14:paraId="5FF93043" w14:textId="77777777" w:rsidR="00497455" w:rsidRPr="00682DD7" w:rsidRDefault="00497455" w:rsidP="00836347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75BD706D" w14:textId="77777777" w:rsidR="00497455" w:rsidRPr="00682DD7" w:rsidRDefault="00497455" w:rsidP="00836347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497455" w:rsidRPr="00682DD7" w14:paraId="6A59A78D" w14:textId="77777777" w:rsidTr="00836347">
        <w:trPr>
          <w:trHeight w:val="470"/>
        </w:trPr>
        <w:tc>
          <w:tcPr>
            <w:tcW w:w="4644" w:type="dxa"/>
            <w:vMerge w:val="restart"/>
          </w:tcPr>
          <w:p w14:paraId="28A58BD9" w14:textId="77777777" w:rsidR="00497455" w:rsidRPr="00682DD7" w:rsidRDefault="00497455" w:rsidP="0083634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71F2CCE2" w14:textId="77777777" w:rsidR="00497455" w:rsidRPr="00682DD7" w:rsidRDefault="00497455" w:rsidP="00836347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0AAAFE21" w14:textId="77777777" w:rsidR="00497455" w:rsidRPr="00682DD7" w:rsidRDefault="00497455" w:rsidP="00836347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5CE3ED90" w14:textId="77777777" w:rsidR="00497455" w:rsidRPr="00682DD7" w:rsidRDefault="00497455" w:rsidP="00836347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2F1D8248" w14:textId="77777777" w:rsidR="00497455" w:rsidRPr="00682DD7" w:rsidRDefault="00497455" w:rsidP="00836347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1A1BDD40" w14:textId="77777777" w:rsidR="00497455" w:rsidRPr="00682DD7" w:rsidRDefault="00497455" w:rsidP="00836347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d) Czy wykonawca spełnił lub spełni swoje obowiązki, dokonując płatności należnych podatków lub składek na ubezpieczenie społeczne, lub też zawierając wiążące porozumienia w celu spłaty tych należności, 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obejmujące w stosownych przypadkach narosłe odsetki lub grzywny?</w:t>
            </w:r>
          </w:p>
        </w:tc>
        <w:tc>
          <w:tcPr>
            <w:tcW w:w="2322" w:type="dxa"/>
          </w:tcPr>
          <w:p w14:paraId="3A03929A" w14:textId="77777777" w:rsidR="00497455" w:rsidRPr="00682DD7" w:rsidRDefault="00497455" w:rsidP="00836347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</w:tcPr>
          <w:p w14:paraId="361BFA2F" w14:textId="77777777" w:rsidR="00497455" w:rsidRPr="00682DD7" w:rsidRDefault="00497455" w:rsidP="00836347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497455" w:rsidRPr="00682DD7" w14:paraId="6E17F46A" w14:textId="77777777" w:rsidTr="00836347">
        <w:trPr>
          <w:trHeight w:val="1977"/>
        </w:trPr>
        <w:tc>
          <w:tcPr>
            <w:tcW w:w="4644" w:type="dxa"/>
            <w:vMerge/>
          </w:tcPr>
          <w:p w14:paraId="0C7DBB32" w14:textId="77777777" w:rsidR="00497455" w:rsidRPr="00682DD7" w:rsidRDefault="00497455" w:rsidP="00836347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4E832104" w14:textId="77777777" w:rsidR="00497455" w:rsidRPr="00682DD7" w:rsidRDefault="00497455" w:rsidP="0083634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1796649B" w14:textId="77777777" w:rsidR="00497455" w:rsidRPr="00682DD7" w:rsidRDefault="00497455" w:rsidP="00836347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7F9E5317" w14:textId="77777777" w:rsidR="00497455" w:rsidRPr="00682DD7" w:rsidRDefault="00497455" w:rsidP="00836347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7E68FD0" w14:textId="77777777" w:rsidR="00497455" w:rsidRDefault="00497455" w:rsidP="00836347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3282582" w14:textId="77777777" w:rsidR="00497455" w:rsidRDefault="00497455" w:rsidP="00836347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1633CB50" w14:textId="77777777" w:rsidR="00497455" w:rsidRPr="00682DD7" w:rsidRDefault="00497455" w:rsidP="0083634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5C0B82CB" w14:textId="77777777" w:rsidR="00497455" w:rsidRPr="00682DD7" w:rsidRDefault="00497455" w:rsidP="0083634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40A59191" w14:textId="77777777" w:rsidR="00497455" w:rsidRPr="00682DD7" w:rsidRDefault="00497455" w:rsidP="00836347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2ACE5021" w14:textId="77777777" w:rsidR="00497455" w:rsidRPr="00682DD7" w:rsidRDefault="00497455" w:rsidP="00836347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7E4BD68" w14:textId="77777777" w:rsidR="00497455" w:rsidRPr="00682DD7" w:rsidRDefault="00497455" w:rsidP="00836347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D431A32" w14:textId="77777777" w:rsidR="00497455" w:rsidRDefault="00497455" w:rsidP="00836347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0250BAB9" w14:textId="77777777" w:rsidR="00497455" w:rsidRPr="00682DD7" w:rsidRDefault="00497455" w:rsidP="0083634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497455" w:rsidRPr="00682DD7" w14:paraId="1976798A" w14:textId="77777777" w:rsidTr="00836347">
        <w:tc>
          <w:tcPr>
            <w:tcW w:w="4644" w:type="dxa"/>
          </w:tcPr>
          <w:p w14:paraId="280882F8" w14:textId="77777777" w:rsidR="00497455" w:rsidRPr="00112466" w:rsidRDefault="00497455" w:rsidP="00836347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69952342" w14:textId="77777777" w:rsidR="00497455" w:rsidRPr="00112466" w:rsidRDefault="00497455" w:rsidP="0083634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71215F73" w14:textId="77777777" w:rsidR="00497455" w:rsidRPr="00EC3B3D" w:rsidRDefault="00497455" w:rsidP="00497455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</w:rPr>
        <w:footnoteReference w:id="25"/>
      </w:r>
    </w:p>
    <w:p w14:paraId="2857A116" w14:textId="77777777" w:rsidR="00497455" w:rsidRPr="00D1354E" w:rsidRDefault="00497455" w:rsidP="00497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497455" w:rsidRPr="00682DD7" w14:paraId="36080D9A" w14:textId="77777777" w:rsidTr="00836347">
        <w:tc>
          <w:tcPr>
            <w:tcW w:w="4644" w:type="dxa"/>
          </w:tcPr>
          <w:p w14:paraId="44CB8875" w14:textId="77777777" w:rsidR="00497455" w:rsidRPr="00D1354E" w:rsidRDefault="00497455" w:rsidP="0083634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4F3EC493" w14:textId="77777777" w:rsidR="00497455" w:rsidRPr="00D1354E" w:rsidRDefault="00497455" w:rsidP="0083634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497455" w:rsidRPr="00682DD7" w14:paraId="4EA02134" w14:textId="77777777" w:rsidTr="00836347">
        <w:trPr>
          <w:trHeight w:val="406"/>
        </w:trPr>
        <w:tc>
          <w:tcPr>
            <w:tcW w:w="4644" w:type="dxa"/>
            <w:vMerge w:val="restart"/>
          </w:tcPr>
          <w:p w14:paraId="6DFE8A62" w14:textId="77777777" w:rsidR="00497455" w:rsidRPr="00682DD7" w:rsidRDefault="00497455" w:rsidP="00836347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90FCFB4" w14:textId="77777777" w:rsidR="00497455" w:rsidRPr="00682DD7" w:rsidRDefault="00497455" w:rsidP="00836347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497455" w:rsidRPr="00682DD7" w14:paraId="6E1D3BD2" w14:textId="77777777" w:rsidTr="00836347">
        <w:trPr>
          <w:trHeight w:val="405"/>
        </w:trPr>
        <w:tc>
          <w:tcPr>
            <w:tcW w:w="4644" w:type="dxa"/>
            <w:vMerge/>
          </w:tcPr>
          <w:p w14:paraId="7026A88C" w14:textId="77777777" w:rsidR="00497455" w:rsidRPr="00682DD7" w:rsidRDefault="00497455" w:rsidP="008363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161CE8D7" w14:textId="77777777" w:rsidR="00497455" w:rsidRPr="00682DD7" w:rsidRDefault="00497455" w:rsidP="0083634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497455" w:rsidRPr="00682DD7" w14:paraId="57080248" w14:textId="77777777" w:rsidTr="00836347">
        <w:tc>
          <w:tcPr>
            <w:tcW w:w="4644" w:type="dxa"/>
          </w:tcPr>
          <w:p w14:paraId="728CDE92" w14:textId="77777777" w:rsidR="00497455" w:rsidRPr="00682DD7" w:rsidRDefault="00497455" w:rsidP="00836347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21438DD6" w14:textId="77777777" w:rsidR="00497455" w:rsidRPr="00682DD7" w:rsidRDefault="00497455" w:rsidP="00836347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37A51BE4" w14:textId="77777777" w:rsidR="00497455" w:rsidRPr="00682DD7" w:rsidRDefault="00497455" w:rsidP="00836347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42BC8CD" w14:textId="77777777" w:rsidR="00497455" w:rsidRPr="00D1354E" w:rsidRDefault="00497455" w:rsidP="00836347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EC34B8C" w14:textId="77777777" w:rsidR="00497455" w:rsidRDefault="00497455" w:rsidP="0083634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53602FE" w14:textId="77777777" w:rsidR="00497455" w:rsidRDefault="00497455" w:rsidP="0083634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41D888A" w14:textId="77777777" w:rsidR="00497455" w:rsidRPr="00682DD7" w:rsidRDefault="00497455" w:rsidP="0083634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C0BEDCD" w14:textId="77777777" w:rsidR="00497455" w:rsidRPr="00682DD7" w:rsidRDefault="00497455" w:rsidP="00836347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40AE98E1" w14:textId="77777777" w:rsidR="00497455" w:rsidRDefault="00497455" w:rsidP="00836347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52BCD8D" w14:textId="77777777" w:rsidR="00497455" w:rsidRPr="00682DD7" w:rsidRDefault="00497455" w:rsidP="00836347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7C795D94" w14:textId="77777777" w:rsidR="00497455" w:rsidRPr="00D1354E" w:rsidRDefault="00497455" w:rsidP="00836347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497455" w:rsidRPr="00682DD7" w14:paraId="3F3EF0D8" w14:textId="77777777" w:rsidTr="00836347">
        <w:trPr>
          <w:trHeight w:val="303"/>
        </w:trPr>
        <w:tc>
          <w:tcPr>
            <w:tcW w:w="4644" w:type="dxa"/>
            <w:vMerge w:val="restart"/>
          </w:tcPr>
          <w:p w14:paraId="694C6663" w14:textId="77777777" w:rsidR="00497455" w:rsidRPr="006C5E08" w:rsidRDefault="00497455" w:rsidP="00836347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C5E08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C5E08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C5E08">
              <w:rPr>
                <w:rStyle w:val="Odwoanieprzypisudolnego"/>
                <w:rFonts w:ascii="Arial" w:hAnsi="Arial" w:cs="Arial"/>
                <w:b/>
              </w:rPr>
              <w:footnoteReference w:id="29"/>
            </w:r>
            <w:r w:rsidRPr="006C5E08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C5E08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3300C2D3" w14:textId="77777777" w:rsidR="00497455" w:rsidRPr="006C5E08" w:rsidRDefault="00497455" w:rsidP="0083634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C5E08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C5E08">
              <w:rPr>
                <w:rFonts w:ascii="Arial" w:hAnsi="Arial" w:cs="Arial"/>
                <w:sz w:val="20"/>
                <w:szCs w:val="20"/>
              </w:rPr>
              <w:br/>
            </w:r>
            <w:r w:rsidRPr="006C5E08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497455" w:rsidRPr="00682DD7" w14:paraId="3D2583AD" w14:textId="77777777" w:rsidTr="00836347">
        <w:trPr>
          <w:trHeight w:val="303"/>
        </w:trPr>
        <w:tc>
          <w:tcPr>
            <w:tcW w:w="4644" w:type="dxa"/>
            <w:vMerge/>
          </w:tcPr>
          <w:p w14:paraId="6CAA604A" w14:textId="77777777" w:rsidR="00497455" w:rsidRPr="006C5E08" w:rsidRDefault="00497455" w:rsidP="00836347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5F3CDE35" w14:textId="77777777" w:rsidR="00497455" w:rsidRPr="006C5E08" w:rsidRDefault="00497455" w:rsidP="0083634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C5E0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C5E08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C5E08">
              <w:rPr>
                <w:rFonts w:ascii="Arial" w:hAnsi="Arial" w:cs="Arial"/>
                <w:sz w:val="20"/>
                <w:szCs w:val="20"/>
              </w:rPr>
              <w:br/>
            </w:r>
            <w:r w:rsidRPr="006C5E0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C5E08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497455" w:rsidRPr="00682DD7" w14:paraId="50F8E35B" w14:textId="77777777" w:rsidTr="00836347">
        <w:trPr>
          <w:trHeight w:val="515"/>
        </w:trPr>
        <w:tc>
          <w:tcPr>
            <w:tcW w:w="4644" w:type="dxa"/>
            <w:vMerge w:val="restart"/>
          </w:tcPr>
          <w:p w14:paraId="63395751" w14:textId="77777777" w:rsidR="00497455" w:rsidRPr="00682DD7" w:rsidRDefault="00497455" w:rsidP="00836347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D7A59B" w14:textId="77777777" w:rsidR="00497455" w:rsidRPr="00682DD7" w:rsidRDefault="00497455" w:rsidP="0083634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497455" w:rsidRPr="00682DD7" w14:paraId="2DF0BA0C" w14:textId="77777777" w:rsidTr="00836347">
        <w:trPr>
          <w:trHeight w:val="514"/>
        </w:trPr>
        <w:tc>
          <w:tcPr>
            <w:tcW w:w="4644" w:type="dxa"/>
            <w:vMerge/>
          </w:tcPr>
          <w:p w14:paraId="7736EECD" w14:textId="77777777" w:rsidR="00497455" w:rsidRPr="00682DD7" w:rsidRDefault="00497455" w:rsidP="00836347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</w:rPr>
            </w:pPr>
          </w:p>
        </w:tc>
        <w:tc>
          <w:tcPr>
            <w:tcW w:w="4645" w:type="dxa"/>
          </w:tcPr>
          <w:p w14:paraId="11741906" w14:textId="77777777" w:rsidR="00497455" w:rsidRPr="00682DD7" w:rsidRDefault="00497455" w:rsidP="0083634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497455" w:rsidRPr="00682DD7" w14:paraId="0E1B83B5" w14:textId="77777777" w:rsidTr="00836347">
        <w:trPr>
          <w:trHeight w:val="1316"/>
        </w:trPr>
        <w:tc>
          <w:tcPr>
            <w:tcW w:w="4644" w:type="dxa"/>
          </w:tcPr>
          <w:p w14:paraId="071E210D" w14:textId="77777777" w:rsidR="00497455" w:rsidRPr="006C5E08" w:rsidRDefault="00497455" w:rsidP="00836347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</w:rPr>
            </w:pPr>
            <w:r w:rsidRPr="006C5E08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</w:rPr>
              <w:t xml:space="preserve">Czy wykonawca wie o jakimkolwiek </w:t>
            </w:r>
            <w:r w:rsidRPr="006C5E08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C5E08">
              <w:rPr>
                <w:rStyle w:val="Odwoanieprzypisudolnego"/>
                <w:rFonts w:ascii="Arial" w:hAnsi="Arial" w:cs="Arial"/>
                <w:b/>
              </w:rPr>
              <w:footnoteReference w:id="30"/>
            </w:r>
            <w:r w:rsidRPr="006C5E08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C5E08">
              <w:rPr>
                <w:rFonts w:ascii="Arial" w:hAnsi="Arial" w:cs="Arial"/>
                <w:sz w:val="20"/>
                <w:szCs w:val="20"/>
              </w:rPr>
              <w:br/>
            </w:r>
            <w:r w:rsidRPr="006C5E0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C5E08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E6962A" w14:textId="77777777" w:rsidR="00497455" w:rsidRPr="006C5E08" w:rsidRDefault="00497455" w:rsidP="0083634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C5E08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C5E08">
              <w:rPr>
                <w:rFonts w:ascii="Arial" w:hAnsi="Arial" w:cs="Arial"/>
                <w:sz w:val="20"/>
                <w:szCs w:val="20"/>
              </w:rPr>
              <w:br/>
            </w:r>
            <w:r w:rsidRPr="006C5E08">
              <w:rPr>
                <w:rFonts w:ascii="Arial" w:hAnsi="Arial" w:cs="Arial"/>
                <w:sz w:val="20"/>
                <w:szCs w:val="20"/>
              </w:rPr>
              <w:br/>
            </w:r>
            <w:r w:rsidRPr="006C5E08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497455" w:rsidRPr="00682DD7" w14:paraId="67D6AE21" w14:textId="77777777" w:rsidTr="00836347">
        <w:trPr>
          <w:trHeight w:val="1544"/>
        </w:trPr>
        <w:tc>
          <w:tcPr>
            <w:tcW w:w="4644" w:type="dxa"/>
          </w:tcPr>
          <w:p w14:paraId="50985DF1" w14:textId="77777777" w:rsidR="00497455" w:rsidRPr="00682DD7" w:rsidRDefault="00497455" w:rsidP="00836347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0058C052" w14:textId="77777777" w:rsidR="00497455" w:rsidRPr="00682DD7" w:rsidRDefault="00497455" w:rsidP="0083634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497455" w:rsidRPr="00682DD7" w14:paraId="3838AC24" w14:textId="77777777" w:rsidTr="00836347">
        <w:trPr>
          <w:trHeight w:val="932"/>
        </w:trPr>
        <w:tc>
          <w:tcPr>
            <w:tcW w:w="4644" w:type="dxa"/>
            <w:vMerge w:val="restart"/>
          </w:tcPr>
          <w:p w14:paraId="31E30580" w14:textId="77777777" w:rsidR="00497455" w:rsidRPr="006C5E08" w:rsidRDefault="00497455" w:rsidP="00836347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</w:rPr>
            </w:pPr>
            <w:r w:rsidRPr="006C5E08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C5E08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C5E08">
              <w:rPr>
                <w:rFonts w:ascii="Arial" w:hAnsi="Arial" w:cs="Arial"/>
                <w:sz w:val="20"/>
                <w:szCs w:val="20"/>
              </w:rPr>
              <w:t xml:space="preserve">, lub w której nałożone zostało odszkodowanie bądź inne porównywalne </w:t>
            </w:r>
            <w:r w:rsidRPr="006C5E08">
              <w:rPr>
                <w:rFonts w:ascii="Arial" w:hAnsi="Arial" w:cs="Arial"/>
                <w:sz w:val="20"/>
                <w:szCs w:val="20"/>
              </w:rPr>
              <w:lastRenderedPageBreak/>
              <w:t>sankcje w związku z tą wcześniejszą umową?</w:t>
            </w:r>
            <w:r w:rsidRPr="006C5E08">
              <w:rPr>
                <w:rFonts w:ascii="Arial" w:hAnsi="Arial" w:cs="Arial"/>
                <w:sz w:val="20"/>
                <w:szCs w:val="20"/>
              </w:rPr>
              <w:br/>
            </w:r>
            <w:r w:rsidRPr="006C5E0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C5E08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D56DBBC" w14:textId="77777777" w:rsidR="00497455" w:rsidRPr="006C5E08" w:rsidRDefault="00497455" w:rsidP="0083634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C5E08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C5E08">
              <w:rPr>
                <w:rFonts w:ascii="Arial" w:hAnsi="Arial" w:cs="Arial"/>
                <w:sz w:val="20"/>
                <w:szCs w:val="20"/>
              </w:rPr>
              <w:br/>
            </w:r>
            <w:r w:rsidRPr="006C5E08">
              <w:rPr>
                <w:rFonts w:ascii="Arial" w:hAnsi="Arial" w:cs="Arial"/>
                <w:sz w:val="20"/>
                <w:szCs w:val="20"/>
              </w:rPr>
              <w:br/>
            </w:r>
            <w:r w:rsidRPr="006C5E08">
              <w:rPr>
                <w:rFonts w:ascii="Arial" w:hAnsi="Arial" w:cs="Arial"/>
                <w:sz w:val="20"/>
                <w:szCs w:val="20"/>
              </w:rPr>
              <w:br/>
            </w:r>
            <w:r w:rsidRPr="006C5E08">
              <w:rPr>
                <w:rFonts w:ascii="Arial" w:hAnsi="Arial" w:cs="Arial"/>
                <w:sz w:val="20"/>
                <w:szCs w:val="20"/>
              </w:rPr>
              <w:br/>
            </w:r>
            <w:r w:rsidRPr="006C5E08">
              <w:rPr>
                <w:rFonts w:ascii="Arial" w:hAnsi="Arial" w:cs="Arial"/>
                <w:sz w:val="20"/>
                <w:szCs w:val="20"/>
              </w:rPr>
              <w:br/>
            </w:r>
            <w:r w:rsidRPr="006C5E08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497455" w:rsidRPr="00682DD7" w14:paraId="04B57F78" w14:textId="77777777" w:rsidTr="00836347">
        <w:trPr>
          <w:trHeight w:val="931"/>
        </w:trPr>
        <w:tc>
          <w:tcPr>
            <w:tcW w:w="4644" w:type="dxa"/>
            <w:vMerge/>
          </w:tcPr>
          <w:p w14:paraId="7130A9D5" w14:textId="77777777" w:rsidR="00497455" w:rsidRPr="006C5E08" w:rsidRDefault="00497455" w:rsidP="00836347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72F03887" w14:textId="77777777" w:rsidR="00497455" w:rsidRPr="006C5E08" w:rsidRDefault="00497455" w:rsidP="0083634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C5E0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C5E08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C5E08">
              <w:rPr>
                <w:rFonts w:ascii="Arial" w:hAnsi="Arial" w:cs="Arial"/>
                <w:sz w:val="20"/>
                <w:szCs w:val="20"/>
              </w:rPr>
              <w:br/>
            </w:r>
            <w:r w:rsidRPr="006C5E0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C5E08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497455" w:rsidRPr="00682DD7" w14:paraId="21430831" w14:textId="77777777" w:rsidTr="00836347">
        <w:tc>
          <w:tcPr>
            <w:tcW w:w="4644" w:type="dxa"/>
          </w:tcPr>
          <w:p w14:paraId="41E7CBC7" w14:textId="77777777" w:rsidR="00497455" w:rsidRPr="00682DD7" w:rsidRDefault="00497455" w:rsidP="00836347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74815912" w14:textId="77777777" w:rsidR="00497455" w:rsidRPr="00682DD7" w:rsidRDefault="00497455" w:rsidP="0083634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239E14FF" w14:textId="77777777" w:rsidR="00497455" w:rsidRPr="00EC3B3D" w:rsidRDefault="00497455" w:rsidP="00497455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497455" w:rsidRPr="00682DD7" w14:paraId="11FC6F3D" w14:textId="77777777" w:rsidTr="00836347">
        <w:tc>
          <w:tcPr>
            <w:tcW w:w="4644" w:type="dxa"/>
          </w:tcPr>
          <w:p w14:paraId="02984246" w14:textId="77777777" w:rsidR="00497455" w:rsidRPr="006177D1" w:rsidRDefault="00497455" w:rsidP="0083634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26331D6C" w14:textId="77777777" w:rsidR="00497455" w:rsidRPr="006177D1" w:rsidRDefault="00497455" w:rsidP="0083634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497455" w:rsidRPr="00682DD7" w14:paraId="0CB73C1F" w14:textId="77777777" w:rsidTr="00836347">
        <w:tc>
          <w:tcPr>
            <w:tcW w:w="4644" w:type="dxa"/>
          </w:tcPr>
          <w:p w14:paraId="1C4427B7" w14:textId="77777777" w:rsidR="00497455" w:rsidRPr="00682DD7" w:rsidRDefault="00497455" w:rsidP="0083634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7DB465ED" w14:textId="77777777" w:rsidR="00497455" w:rsidRPr="00682DD7" w:rsidRDefault="00497455" w:rsidP="0083634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</w:rPr>
              <w:footnoteReference w:id="31"/>
            </w:r>
          </w:p>
        </w:tc>
      </w:tr>
      <w:tr w:rsidR="00497455" w:rsidRPr="00682DD7" w14:paraId="4A89C47D" w14:textId="77777777" w:rsidTr="00836347">
        <w:tc>
          <w:tcPr>
            <w:tcW w:w="4644" w:type="dxa"/>
          </w:tcPr>
          <w:p w14:paraId="6C8A3106" w14:textId="77777777" w:rsidR="00497455" w:rsidRPr="00682DD7" w:rsidRDefault="00497455" w:rsidP="0083634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0C87A320" w14:textId="77777777" w:rsidR="00497455" w:rsidRPr="00682DD7" w:rsidRDefault="00497455" w:rsidP="0083634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2243BC4A" w14:textId="77777777" w:rsidR="00497455" w:rsidRDefault="00497455" w:rsidP="00497455">
      <w:r>
        <w:br w:type="page"/>
      </w:r>
    </w:p>
    <w:p w14:paraId="1B9B244C" w14:textId="77777777" w:rsidR="00497455" w:rsidRPr="00682DD7" w:rsidRDefault="00497455" w:rsidP="00497455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29CC410A" w14:textId="77777777" w:rsidR="00497455" w:rsidRPr="00EC3B3D" w:rsidRDefault="00497455" w:rsidP="00497455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1BE7F6C6" w14:textId="77777777" w:rsidR="00497455" w:rsidRPr="00EC3B3D" w:rsidRDefault="00497455" w:rsidP="00497455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2CF2D11D" w14:textId="77777777" w:rsidR="00497455" w:rsidRPr="0019732B" w:rsidRDefault="00497455" w:rsidP="00497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497455" w:rsidRPr="00682DD7" w14:paraId="3B0293F6" w14:textId="77777777" w:rsidTr="00836347">
        <w:tc>
          <w:tcPr>
            <w:tcW w:w="4606" w:type="dxa"/>
          </w:tcPr>
          <w:p w14:paraId="7A4D0E70" w14:textId="77777777" w:rsidR="00497455" w:rsidRPr="000A0FD8" w:rsidRDefault="00497455" w:rsidP="0083634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0FD8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792FD4C5" w14:textId="77777777" w:rsidR="00497455" w:rsidRPr="000A0FD8" w:rsidRDefault="00497455" w:rsidP="0083634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0FD8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497455" w:rsidRPr="00682DD7" w14:paraId="710BDA10" w14:textId="77777777" w:rsidTr="00836347">
        <w:tc>
          <w:tcPr>
            <w:tcW w:w="4606" w:type="dxa"/>
          </w:tcPr>
          <w:p w14:paraId="6CF30AB9" w14:textId="77777777" w:rsidR="00497455" w:rsidRPr="000A0FD8" w:rsidRDefault="00497455" w:rsidP="00836347">
            <w:pPr>
              <w:rPr>
                <w:rFonts w:ascii="Arial" w:hAnsi="Arial" w:cs="Arial"/>
                <w:sz w:val="20"/>
                <w:szCs w:val="20"/>
              </w:rPr>
            </w:pPr>
            <w:r w:rsidRPr="000A0FD8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42EF4A8D" w14:textId="77777777" w:rsidR="00497455" w:rsidRPr="000A0FD8" w:rsidRDefault="00497455" w:rsidP="00836347">
            <w:pPr>
              <w:rPr>
                <w:rFonts w:ascii="Arial" w:hAnsi="Arial" w:cs="Arial"/>
                <w:sz w:val="20"/>
                <w:szCs w:val="20"/>
              </w:rPr>
            </w:pPr>
            <w:r w:rsidRPr="000A0FD8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6EB985A8" w14:textId="77777777" w:rsidR="00497455" w:rsidRPr="00EC3B3D" w:rsidRDefault="00497455" w:rsidP="00497455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5E4962F5" w14:textId="77777777" w:rsidR="00497455" w:rsidRPr="0019732B" w:rsidRDefault="00497455" w:rsidP="00497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497455" w:rsidRPr="00682DD7" w14:paraId="3173F2DB" w14:textId="77777777" w:rsidTr="00836347">
        <w:tc>
          <w:tcPr>
            <w:tcW w:w="4644" w:type="dxa"/>
          </w:tcPr>
          <w:p w14:paraId="4066449E" w14:textId="77777777" w:rsidR="00497455" w:rsidRPr="0019732B" w:rsidRDefault="00497455" w:rsidP="0083634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2E6345A7" w14:textId="77777777" w:rsidR="00497455" w:rsidRPr="0019732B" w:rsidRDefault="00497455" w:rsidP="0083634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497455" w:rsidRPr="00682DD7" w14:paraId="43A226CA" w14:textId="77777777" w:rsidTr="00836347">
        <w:tc>
          <w:tcPr>
            <w:tcW w:w="4644" w:type="dxa"/>
          </w:tcPr>
          <w:p w14:paraId="48389792" w14:textId="77777777" w:rsidR="00497455" w:rsidRPr="006C5E08" w:rsidRDefault="00497455" w:rsidP="0083634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C5E08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C5E08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C5E08">
              <w:rPr>
                <w:rStyle w:val="Odwoanieprzypisudolnego"/>
                <w:rFonts w:ascii="Arial" w:hAnsi="Arial" w:cs="Arial"/>
              </w:rPr>
              <w:footnoteReference w:id="32"/>
            </w:r>
            <w:r w:rsidRPr="006C5E08">
              <w:rPr>
                <w:rFonts w:ascii="Arial" w:hAnsi="Arial" w:cs="Arial"/>
                <w:sz w:val="20"/>
                <w:szCs w:val="20"/>
              </w:rPr>
              <w:t>:</w:t>
            </w:r>
            <w:r w:rsidRPr="006C5E08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E1B97FA" w14:textId="77777777" w:rsidR="00497455" w:rsidRPr="006C5E08" w:rsidRDefault="00497455" w:rsidP="00836347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C5E08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C5E0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C5E0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C5E08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497455" w:rsidRPr="00682DD7" w14:paraId="6C5EC0B8" w14:textId="77777777" w:rsidTr="00836347">
        <w:tc>
          <w:tcPr>
            <w:tcW w:w="4644" w:type="dxa"/>
          </w:tcPr>
          <w:p w14:paraId="3EB6EC79" w14:textId="77777777" w:rsidR="00497455" w:rsidRPr="00804C83" w:rsidRDefault="00497455" w:rsidP="00836347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804C83">
              <w:rPr>
                <w:rFonts w:ascii="Arial" w:hAnsi="Arial" w:cs="Arial"/>
                <w:b/>
                <w:strike/>
                <w:sz w:val="20"/>
                <w:szCs w:val="20"/>
              </w:rPr>
              <w:t>2) W odniesieniu do zamówień publicznych na usługi:</w:t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t xml:space="preserve">Czy konieczne jest </w:t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</w:rPr>
              <w:t>posiadanie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t xml:space="preserve"> określonego </w:t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</w:rPr>
              <w:t>zezwolenia lub bycie członkiem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A9AB6AD" w14:textId="77777777" w:rsidR="00497455" w:rsidRPr="00804C83" w:rsidRDefault="00497455" w:rsidP="00836347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804C83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[] Tak [] Nie</w:t>
            </w:r>
            <w:r w:rsidRPr="00804C83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804C83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Pr="00804C83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804C83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0A1443B0" w14:textId="77777777" w:rsidR="00497455" w:rsidRPr="00EC3B3D" w:rsidRDefault="00497455" w:rsidP="00497455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46757FB1" w14:textId="77777777" w:rsidR="00497455" w:rsidRPr="0019732B" w:rsidRDefault="00497455" w:rsidP="00497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497455" w:rsidRPr="00682DD7" w14:paraId="47A21942" w14:textId="77777777" w:rsidTr="00836347">
        <w:tc>
          <w:tcPr>
            <w:tcW w:w="4644" w:type="dxa"/>
          </w:tcPr>
          <w:p w14:paraId="24B09174" w14:textId="77777777" w:rsidR="00497455" w:rsidRPr="0019732B" w:rsidRDefault="00497455" w:rsidP="0083634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24C8D50D" w14:textId="77777777" w:rsidR="00497455" w:rsidRPr="0019732B" w:rsidRDefault="00497455" w:rsidP="0083634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497455" w:rsidRPr="00682DD7" w14:paraId="51CC7443" w14:textId="77777777" w:rsidTr="00836347">
        <w:tc>
          <w:tcPr>
            <w:tcW w:w="4644" w:type="dxa"/>
          </w:tcPr>
          <w:p w14:paraId="30AFC208" w14:textId="77777777" w:rsidR="00497455" w:rsidRPr="00804C83" w:rsidRDefault="00497455" w:rsidP="00836347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804C83">
              <w:rPr>
                <w:rFonts w:ascii="Arial" w:hAnsi="Arial" w:cs="Arial"/>
                <w:strike/>
                <w:sz w:val="20"/>
                <w:szCs w:val="20"/>
              </w:rPr>
              <w:t xml:space="preserve">1a) Jego („ogólny”) </w:t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</w:rPr>
              <w:t>roczny obrót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</w:rPr>
              <w:br/>
              <w:t>i/lub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1b) Jego </w:t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obrót w ciągu </w:t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804C83">
              <w:rPr>
                <w:rStyle w:val="Odwoanieprzypisudolnego"/>
                <w:rFonts w:ascii="Arial" w:hAnsi="Arial" w:cs="Arial"/>
                <w:b/>
                <w:strike/>
              </w:rPr>
              <w:footnoteReference w:id="33"/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(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t>)</w:t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1B38A91" w14:textId="77777777" w:rsidR="00497455" w:rsidRPr="00804C83" w:rsidRDefault="00497455" w:rsidP="00836347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804C83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rok: [……] obrót: [……] […] waluta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waluta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3FD7B877" w14:textId="77777777" w:rsidR="00497455" w:rsidRPr="00804C83" w:rsidRDefault="00497455" w:rsidP="00836347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804C83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497455" w:rsidRPr="00682DD7" w14:paraId="28B54C0F" w14:textId="77777777" w:rsidTr="00836347">
        <w:tc>
          <w:tcPr>
            <w:tcW w:w="4644" w:type="dxa"/>
          </w:tcPr>
          <w:p w14:paraId="2B950FAC" w14:textId="77777777" w:rsidR="00497455" w:rsidRPr="00804C83" w:rsidRDefault="00497455" w:rsidP="00836347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804C83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2a) Jego roczny („specyficzny”) </w:t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</w:rPr>
              <w:t>obrót w obszarze działalności gospodarczej objętym zamówieniem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</w:rPr>
              <w:t>i/lub</w:t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t xml:space="preserve">2b) Jego </w:t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804C83">
              <w:rPr>
                <w:rStyle w:val="Odwoanieprzypisudolnego"/>
                <w:rFonts w:ascii="Arial" w:hAnsi="Arial" w:cs="Arial"/>
                <w:b/>
                <w:strike/>
              </w:rPr>
              <w:footnoteReference w:id="34"/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0871174" w14:textId="77777777" w:rsidR="00497455" w:rsidRPr="00804C83" w:rsidRDefault="00497455" w:rsidP="00836347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804C83">
              <w:rPr>
                <w:rFonts w:ascii="Arial" w:hAnsi="Arial" w:cs="Arial"/>
                <w:strike/>
                <w:sz w:val="20"/>
                <w:szCs w:val="20"/>
              </w:rPr>
              <w:t>rok: [……] obrót: [……] […] waluta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97455" w:rsidRPr="00682DD7" w14:paraId="2D8C723C" w14:textId="77777777" w:rsidTr="00836347">
        <w:tc>
          <w:tcPr>
            <w:tcW w:w="4644" w:type="dxa"/>
          </w:tcPr>
          <w:p w14:paraId="4E33A8C6" w14:textId="77777777" w:rsidR="00497455" w:rsidRPr="00804C83" w:rsidRDefault="00497455" w:rsidP="00836347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804C83">
              <w:rPr>
                <w:rFonts w:ascii="Arial" w:hAnsi="Arial" w:cs="Arial"/>
                <w:strike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EDE9F27" w14:textId="77777777" w:rsidR="00497455" w:rsidRPr="00804C83" w:rsidRDefault="00497455" w:rsidP="00836347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804C83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497455" w:rsidRPr="00682DD7" w14:paraId="03F37D24" w14:textId="77777777" w:rsidTr="00836347">
        <w:tc>
          <w:tcPr>
            <w:tcW w:w="4644" w:type="dxa"/>
          </w:tcPr>
          <w:p w14:paraId="00074430" w14:textId="77777777" w:rsidR="00497455" w:rsidRPr="00804C83" w:rsidRDefault="00497455" w:rsidP="00836347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804C83">
              <w:rPr>
                <w:rFonts w:ascii="Arial" w:hAnsi="Arial" w:cs="Arial"/>
                <w:strike/>
                <w:sz w:val="20"/>
                <w:szCs w:val="20"/>
              </w:rPr>
              <w:t xml:space="preserve">4) W odniesieniu do </w:t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</w:rPr>
              <w:t>wskaźników finansowych</w:t>
            </w:r>
            <w:r w:rsidRPr="00804C83">
              <w:rPr>
                <w:rStyle w:val="Odwoanieprzypisudolnego"/>
                <w:rFonts w:ascii="Arial" w:hAnsi="Arial" w:cs="Arial"/>
                <w:b/>
                <w:strike/>
              </w:rPr>
              <w:footnoteReference w:id="35"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804C83">
              <w:rPr>
                <w:rFonts w:ascii="Arial" w:hAnsi="Arial" w:cs="Arial"/>
                <w:strike/>
                <w:sz w:val="20"/>
                <w:szCs w:val="20"/>
              </w:rPr>
              <w:t>ych</w:t>
            </w:r>
            <w:proofErr w:type="spellEnd"/>
            <w:r w:rsidRPr="00804C83">
              <w:rPr>
                <w:rFonts w:ascii="Arial" w:hAnsi="Arial" w:cs="Arial"/>
                <w:strike/>
                <w:sz w:val="20"/>
                <w:szCs w:val="20"/>
              </w:rPr>
              <w:t>) wskaźnika(-ów) jest (są) następująca(-e):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CF977E" w14:textId="77777777" w:rsidR="00497455" w:rsidRPr="00804C83" w:rsidRDefault="00497455" w:rsidP="00836347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804C83">
              <w:rPr>
                <w:rFonts w:ascii="Arial" w:hAnsi="Arial" w:cs="Arial"/>
                <w:strike/>
                <w:sz w:val="20"/>
                <w:szCs w:val="20"/>
              </w:rPr>
              <w:t>(określenie wymaganego wskaźnika – stosunek X do Y</w:t>
            </w:r>
            <w:r w:rsidRPr="00804C83">
              <w:rPr>
                <w:rStyle w:val="Odwoanieprzypisudolnego"/>
                <w:rFonts w:ascii="Arial" w:hAnsi="Arial" w:cs="Arial"/>
                <w:strike/>
              </w:rPr>
              <w:footnoteReference w:id="36"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t xml:space="preserve"> – oraz wartość):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804C83">
              <w:rPr>
                <w:rStyle w:val="Odwoanieprzypisudolnego"/>
                <w:rFonts w:ascii="Arial" w:hAnsi="Arial" w:cs="Arial"/>
                <w:strike/>
              </w:rPr>
              <w:footnoteReference w:id="37"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04C83"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 w:rsidRPr="00804C83"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497455" w:rsidRPr="00682DD7" w14:paraId="3BB597D4" w14:textId="77777777" w:rsidTr="00836347">
        <w:tc>
          <w:tcPr>
            <w:tcW w:w="4644" w:type="dxa"/>
          </w:tcPr>
          <w:p w14:paraId="2F149051" w14:textId="77777777" w:rsidR="00497455" w:rsidRPr="00804C83" w:rsidRDefault="00497455" w:rsidP="00836347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804C83">
              <w:rPr>
                <w:rFonts w:ascii="Arial" w:hAnsi="Arial" w:cs="Arial"/>
                <w:strike/>
                <w:sz w:val="20"/>
                <w:szCs w:val="20"/>
              </w:rPr>
              <w:t xml:space="preserve">5) W ramach </w:t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</w:rPr>
              <w:t>ubezpieczenia z tytułu ryzyka zawodowego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t xml:space="preserve"> wykonawca jest ubezpieczony na następującą kwotę: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04C83">
              <w:rPr>
                <w:rStyle w:val="NormalBoldChar"/>
                <w:rFonts w:ascii="Arial" w:eastAsia="Calibri" w:hAnsi="Arial" w:cs="Arial"/>
                <w:b w:val="0"/>
                <w:strike/>
                <w:sz w:val="20"/>
              </w:rPr>
              <w:t>Jeżeli t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42F13CC8" w14:textId="77777777" w:rsidR="00497455" w:rsidRPr="00804C83" w:rsidRDefault="00497455" w:rsidP="00836347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804C83">
              <w:rPr>
                <w:rFonts w:ascii="Arial" w:hAnsi="Arial" w:cs="Arial"/>
                <w:strike/>
                <w:sz w:val="20"/>
                <w:szCs w:val="20"/>
              </w:rPr>
              <w:t>[……] […] waluta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97455" w:rsidRPr="00682DD7" w14:paraId="55B1AA09" w14:textId="77777777" w:rsidTr="00836347">
        <w:tc>
          <w:tcPr>
            <w:tcW w:w="4644" w:type="dxa"/>
          </w:tcPr>
          <w:p w14:paraId="408E6B52" w14:textId="77777777" w:rsidR="00497455" w:rsidRPr="00804C83" w:rsidRDefault="00497455" w:rsidP="00836347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804C83">
              <w:rPr>
                <w:rFonts w:ascii="Arial" w:hAnsi="Arial" w:cs="Arial"/>
                <w:strike/>
                <w:sz w:val="20"/>
                <w:szCs w:val="20"/>
              </w:rPr>
              <w:t xml:space="preserve">6) W odniesieniu do </w:t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</w:rPr>
              <w:t>innych ewentualnych wymogów ekonomicznych lub finansowych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dokumentacja, która </w:t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</w:rPr>
              <w:t>mogła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32B7F152" w14:textId="77777777" w:rsidR="00497455" w:rsidRPr="00804C83" w:rsidRDefault="00497455" w:rsidP="00836347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804C83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BD4ED8B" w14:textId="77777777" w:rsidR="00497455" w:rsidRPr="00EC3B3D" w:rsidRDefault="00497455" w:rsidP="00497455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52A9B1E8" w14:textId="77777777" w:rsidR="00497455" w:rsidRPr="00C52B99" w:rsidRDefault="00497455" w:rsidP="00497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7"/>
        <w:gridCol w:w="4566"/>
      </w:tblGrid>
      <w:tr w:rsidR="00497455" w:rsidRPr="00682DD7" w14:paraId="3BD9B64A" w14:textId="77777777" w:rsidTr="00836347">
        <w:tc>
          <w:tcPr>
            <w:tcW w:w="4644" w:type="dxa"/>
          </w:tcPr>
          <w:p w14:paraId="531AE4E6" w14:textId="77777777" w:rsidR="00497455" w:rsidRPr="00C52B99" w:rsidRDefault="00497455" w:rsidP="00836347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49CC40AB" w14:textId="77777777" w:rsidR="00497455" w:rsidRPr="00C52B99" w:rsidRDefault="00497455" w:rsidP="0083634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497455" w:rsidRPr="00682DD7" w14:paraId="46DCB378" w14:textId="77777777" w:rsidTr="00836347">
        <w:tc>
          <w:tcPr>
            <w:tcW w:w="4644" w:type="dxa"/>
          </w:tcPr>
          <w:p w14:paraId="2A330A61" w14:textId="77777777" w:rsidR="00497455" w:rsidRPr="00804C83" w:rsidRDefault="00497455" w:rsidP="00836347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804C83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804C83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 w:rsidRPr="00804C83"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 w:rsidRPr="00804C83">
              <w:rPr>
                <w:rStyle w:val="Odwoanieprzypisudolnego"/>
                <w:rFonts w:ascii="Arial" w:hAnsi="Arial" w:cs="Arial"/>
                <w:strike/>
              </w:rPr>
              <w:footnoteReference w:id="38"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</w:rPr>
              <w:t>wykonał następujące roboty budowlane określonego rodzaju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t xml:space="preserve">: 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0321E862" w14:textId="77777777" w:rsidR="00497455" w:rsidRPr="00804C83" w:rsidRDefault="00497455" w:rsidP="00836347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804C83">
              <w:rPr>
                <w:rFonts w:ascii="Arial" w:hAnsi="Arial" w:cs="Arial"/>
                <w:strike/>
                <w:sz w:val="20"/>
                <w:szCs w:val="20"/>
              </w:rPr>
              <w:t>Liczba lat (okres ten został wskazany w stosownym ogłoszeniu lub dokumentach zamówienia): […]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  <w:t>Roboty budowlane: [……]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97455" w:rsidRPr="00682DD7" w14:paraId="0D229778" w14:textId="77777777" w:rsidTr="00836347">
        <w:tc>
          <w:tcPr>
            <w:tcW w:w="4644" w:type="dxa"/>
          </w:tcPr>
          <w:p w14:paraId="1BDDE175" w14:textId="77777777" w:rsidR="00497455" w:rsidRPr="00003D24" w:rsidRDefault="00497455" w:rsidP="00836347">
            <w:pPr>
              <w:jc w:val="left"/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003D24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03D24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03D24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 w:rsidRPr="00003D24"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003D24"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 w:rsidRPr="00003D24">
              <w:rPr>
                <w:rStyle w:val="Odwoanieprzypisudolnego"/>
                <w:rFonts w:ascii="Arial" w:hAnsi="Arial" w:cs="Arial"/>
                <w:strike/>
              </w:rPr>
              <w:footnoteReference w:id="39"/>
            </w:r>
            <w:r w:rsidRPr="00003D24"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 w:rsidRPr="00003D24">
              <w:rPr>
                <w:rFonts w:ascii="Arial" w:hAnsi="Arial" w:cs="Arial"/>
                <w:b/>
                <w:strike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003D24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003D24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003D24">
              <w:rPr>
                <w:rFonts w:ascii="Arial" w:hAnsi="Arial" w:cs="Arial"/>
                <w:strike/>
                <w:sz w:val="20"/>
                <w:szCs w:val="20"/>
              </w:rPr>
              <w:t>Przy sporządzaniu wykazu proszę podać kwoty, daty i odbiorców, zarówno publicznych, jak i prywatnych</w:t>
            </w:r>
            <w:r w:rsidRPr="00003D24">
              <w:rPr>
                <w:rStyle w:val="Odwoanieprzypisudolnego"/>
                <w:rFonts w:ascii="Arial" w:hAnsi="Arial" w:cs="Arial"/>
                <w:strike/>
              </w:rPr>
              <w:footnoteReference w:id="40"/>
            </w:r>
            <w:r w:rsidRPr="00003D24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2A1F0E56" w14:textId="77777777" w:rsidR="00497455" w:rsidRPr="00003D24" w:rsidRDefault="00497455" w:rsidP="00836347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003D24">
              <w:rPr>
                <w:rFonts w:ascii="Arial" w:hAnsi="Arial" w:cs="Arial"/>
                <w:strike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497455" w:rsidRPr="00003D24" w14:paraId="2A5345B7" w14:textId="77777777" w:rsidTr="00836347">
              <w:tc>
                <w:tcPr>
                  <w:tcW w:w="1336" w:type="dxa"/>
                </w:tcPr>
                <w:p w14:paraId="0475C200" w14:textId="77777777" w:rsidR="00497455" w:rsidRPr="00003D24" w:rsidRDefault="00497455" w:rsidP="00836347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003D24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34A03BCA" w14:textId="77777777" w:rsidR="00497455" w:rsidRPr="00003D24" w:rsidRDefault="00497455" w:rsidP="00836347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003D24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02227A4C" w14:textId="77777777" w:rsidR="00497455" w:rsidRPr="00003D24" w:rsidRDefault="00497455" w:rsidP="00836347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003D24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7FBA54C7" w14:textId="77777777" w:rsidR="00497455" w:rsidRPr="00003D24" w:rsidRDefault="00497455" w:rsidP="00836347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003D24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Odbiorcy</w:t>
                  </w:r>
                </w:p>
              </w:tc>
            </w:tr>
            <w:tr w:rsidR="00497455" w:rsidRPr="00003D24" w14:paraId="62C207D1" w14:textId="77777777" w:rsidTr="00836347">
              <w:tc>
                <w:tcPr>
                  <w:tcW w:w="1336" w:type="dxa"/>
                </w:tcPr>
                <w:p w14:paraId="57A64BC8" w14:textId="77777777" w:rsidR="00497455" w:rsidRPr="00003D24" w:rsidRDefault="00497455" w:rsidP="00836347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21B60A61" w14:textId="77777777" w:rsidR="00497455" w:rsidRPr="00003D24" w:rsidRDefault="00497455" w:rsidP="00836347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5FB8F318" w14:textId="77777777" w:rsidR="00497455" w:rsidRPr="00003D24" w:rsidRDefault="00497455" w:rsidP="00836347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5552C0FA" w14:textId="77777777" w:rsidR="00497455" w:rsidRPr="00003D24" w:rsidRDefault="00497455" w:rsidP="00836347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</w:tr>
          </w:tbl>
          <w:p w14:paraId="48B2C454" w14:textId="77777777" w:rsidR="00497455" w:rsidRPr="00003D24" w:rsidRDefault="00497455" w:rsidP="00836347">
            <w:pPr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497455" w:rsidRPr="00682DD7" w14:paraId="2BFCA681" w14:textId="77777777" w:rsidTr="00836347">
        <w:tc>
          <w:tcPr>
            <w:tcW w:w="4644" w:type="dxa"/>
          </w:tcPr>
          <w:p w14:paraId="03199EFB" w14:textId="77777777" w:rsidR="00497455" w:rsidRPr="00804C83" w:rsidRDefault="00497455" w:rsidP="00836347">
            <w:pPr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804C83">
              <w:rPr>
                <w:rFonts w:ascii="Arial" w:hAnsi="Arial" w:cs="Arial"/>
                <w:strike/>
                <w:sz w:val="20"/>
                <w:szCs w:val="20"/>
              </w:rPr>
              <w:t xml:space="preserve">2) Może skorzystać z usług następujących </w:t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</w:rPr>
              <w:t>pracowników technicznych lub służb technicznych</w:t>
            </w:r>
            <w:r w:rsidRPr="00804C83">
              <w:rPr>
                <w:rStyle w:val="Odwoanieprzypisudolnego"/>
                <w:rFonts w:ascii="Arial" w:hAnsi="Arial" w:cs="Arial"/>
                <w:b/>
                <w:strike/>
              </w:rPr>
              <w:footnoteReference w:id="41"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t>, w szczególności tych odpowiedzialnych za kontrolę jakości: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08F4A222" w14:textId="77777777" w:rsidR="00497455" w:rsidRPr="00804C83" w:rsidRDefault="00497455" w:rsidP="00836347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804C83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  <w:t>[……]</w:t>
            </w:r>
          </w:p>
        </w:tc>
      </w:tr>
      <w:tr w:rsidR="00497455" w:rsidRPr="00682DD7" w14:paraId="7FBD75BE" w14:textId="77777777" w:rsidTr="00836347">
        <w:tc>
          <w:tcPr>
            <w:tcW w:w="4644" w:type="dxa"/>
          </w:tcPr>
          <w:p w14:paraId="168C7D85" w14:textId="77777777" w:rsidR="00497455" w:rsidRPr="00804C83" w:rsidRDefault="00497455" w:rsidP="00836347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804C83">
              <w:rPr>
                <w:rFonts w:ascii="Arial" w:hAnsi="Arial" w:cs="Arial"/>
                <w:strike/>
                <w:sz w:val="20"/>
                <w:szCs w:val="20"/>
              </w:rPr>
              <w:t xml:space="preserve">3) Korzysta z następujących </w:t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</w:rPr>
              <w:t>urządzeń technicznych oraz środków w celu zapewnienia jakości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t xml:space="preserve">, a jego </w:t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</w:rPr>
              <w:t>zaplecze naukowo-badawcze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26B819AB" w14:textId="77777777" w:rsidR="00497455" w:rsidRPr="00804C83" w:rsidRDefault="00497455" w:rsidP="00836347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804C83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497455" w:rsidRPr="00682DD7" w14:paraId="33853A1C" w14:textId="77777777" w:rsidTr="00836347">
        <w:tc>
          <w:tcPr>
            <w:tcW w:w="4644" w:type="dxa"/>
          </w:tcPr>
          <w:p w14:paraId="225B008F" w14:textId="77777777" w:rsidR="00497455" w:rsidRPr="00804C83" w:rsidRDefault="00497455" w:rsidP="00836347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804C83">
              <w:rPr>
                <w:rFonts w:ascii="Arial" w:hAnsi="Arial" w:cs="Arial"/>
                <w:strike/>
                <w:sz w:val="20"/>
                <w:szCs w:val="20"/>
              </w:rPr>
              <w:t xml:space="preserve">4) Podczas realizacji zamówienia będzie mógł stosować następujące systemy </w:t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</w:rPr>
              <w:t>zarządzania łańcuchem dostaw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183139DB" w14:textId="77777777" w:rsidR="00497455" w:rsidRPr="00804C83" w:rsidRDefault="00497455" w:rsidP="00836347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804C83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497455" w:rsidRPr="00682DD7" w14:paraId="31D5B5FB" w14:textId="77777777" w:rsidTr="00836347">
        <w:tc>
          <w:tcPr>
            <w:tcW w:w="4644" w:type="dxa"/>
          </w:tcPr>
          <w:p w14:paraId="19131CD1" w14:textId="77777777" w:rsidR="00497455" w:rsidRPr="00804C83" w:rsidRDefault="00497455" w:rsidP="00836347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804C83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5)</w:t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</w:t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lastRenderedPageBreak/>
              <w:t>dostarczone, lub – wyjątkowo – w odniesieniu do produktów lub usług o szczególnym przeznaczeniu:</w:t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  <w:br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t xml:space="preserve">Czy wykonawca </w:t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</w:rPr>
              <w:t>zezwoli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t xml:space="preserve"> na przeprowadzenie </w:t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</w:rPr>
              <w:t>kontroli</w:t>
            </w:r>
            <w:r w:rsidRPr="00804C83">
              <w:rPr>
                <w:rStyle w:val="Odwoanieprzypisudolnego"/>
                <w:rFonts w:ascii="Arial" w:hAnsi="Arial" w:cs="Arial"/>
                <w:b/>
                <w:strike/>
              </w:rPr>
              <w:footnoteReference w:id="42"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t xml:space="preserve"> swoich </w:t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</w:rPr>
              <w:t>zdolności produkcyjnych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t xml:space="preserve"> lub </w:t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</w:rPr>
              <w:t>zdolności technicznych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t xml:space="preserve">, a w razie konieczności także dostępnych mu </w:t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</w:rPr>
              <w:t>środków naukowych i badawczych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t xml:space="preserve">, jak również </w:t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</w:rPr>
              <w:t>środków kontroli jakości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0D452CD6" w14:textId="77777777" w:rsidR="00497455" w:rsidRPr="00804C83" w:rsidRDefault="00497455" w:rsidP="00836347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804C83"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497455" w:rsidRPr="00682DD7" w14:paraId="40BEC35B" w14:textId="77777777" w:rsidTr="00836347">
        <w:tc>
          <w:tcPr>
            <w:tcW w:w="4644" w:type="dxa"/>
          </w:tcPr>
          <w:p w14:paraId="6EB32669" w14:textId="77777777" w:rsidR="00497455" w:rsidRPr="00804C83" w:rsidRDefault="00497455" w:rsidP="00836347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</w:pPr>
            <w:r w:rsidRPr="00804C83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6) Następującym </w:t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</w:rPr>
              <w:t>wykształceniem i kwalifikacjami zawodowymi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t xml:space="preserve"> legitymuje się: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  <w:t>a) sam usługodawca lub wykonawca: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69D58E3E" w14:textId="77777777" w:rsidR="00497455" w:rsidRPr="00804C83" w:rsidRDefault="00497455" w:rsidP="00836347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  <w:t>a) [……]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  <w:t>b) [……]</w:t>
            </w:r>
          </w:p>
        </w:tc>
      </w:tr>
      <w:tr w:rsidR="00497455" w:rsidRPr="00682DD7" w14:paraId="1DEC1FD3" w14:textId="77777777" w:rsidTr="00836347">
        <w:tc>
          <w:tcPr>
            <w:tcW w:w="4644" w:type="dxa"/>
          </w:tcPr>
          <w:p w14:paraId="715943EF" w14:textId="77777777" w:rsidR="00497455" w:rsidRPr="00804C83" w:rsidRDefault="00497455" w:rsidP="00836347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804C83">
              <w:rPr>
                <w:rFonts w:ascii="Arial" w:hAnsi="Arial" w:cs="Arial"/>
                <w:strike/>
                <w:sz w:val="20"/>
                <w:szCs w:val="20"/>
              </w:rPr>
              <w:t xml:space="preserve">7) Podczas realizacji zamówienia wykonawca będzie mógł stosować następujące </w:t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</w:rPr>
              <w:t>środki zarządzania środowiskowego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08902BC7" w14:textId="77777777" w:rsidR="00497455" w:rsidRPr="00804C83" w:rsidRDefault="00497455" w:rsidP="00836347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804C83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497455" w:rsidRPr="00682DD7" w14:paraId="19362E11" w14:textId="77777777" w:rsidTr="00836347">
        <w:tc>
          <w:tcPr>
            <w:tcW w:w="4644" w:type="dxa"/>
          </w:tcPr>
          <w:p w14:paraId="068DB3C7" w14:textId="77777777" w:rsidR="00497455" w:rsidRPr="00804C83" w:rsidRDefault="00497455" w:rsidP="00836347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804C83">
              <w:rPr>
                <w:rFonts w:ascii="Arial" w:hAnsi="Arial" w:cs="Arial"/>
                <w:strike/>
                <w:sz w:val="20"/>
                <w:szCs w:val="20"/>
              </w:rPr>
              <w:t xml:space="preserve">8) Wielkość </w:t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</w:rPr>
              <w:t>średniego rocznego zatrudnienia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5368FC5" w14:textId="77777777" w:rsidR="00497455" w:rsidRPr="00804C83" w:rsidRDefault="00497455" w:rsidP="00836347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804C83">
              <w:rPr>
                <w:rFonts w:ascii="Arial" w:hAnsi="Arial" w:cs="Arial"/>
                <w:strike/>
                <w:sz w:val="20"/>
                <w:szCs w:val="20"/>
              </w:rPr>
              <w:t>Rok, średnie roczne zatrudnienie: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  <w:t>Rok, liczebność kadry kierowniczej: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</w:p>
        </w:tc>
      </w:tr>
      <w:tr w:rsidR="00497455" w:rsidRPr="00B8799C" w14:paraId="50C2254A" w14:textId="77777777" w:rsidTr="00836347">
        <w:tc>
          <w:tcPr>
            <w:tcW w:w="4644" w:type="dxa"/>
          </w:tcPr>
          <w:p w14:paraId="4E92102D" w14:textId="77777777" w:rsidR="00497455" w:rsidRPr="00B8799C" w:rsidRDefault="00497455" w:rsidP="00836347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B8799C">
              <w:rPr>
                <w:rFonts w:ascii="Arial" w:hAnsi="Arial" w:cs="Arial"/>
                <w:strike/>
                <w:sz w:val="20"/>
                <w:szCs w:val="20"/>
              </w:rPr>
              <w:t xml:space="preserve">9) Będzie dysponował następującymi </w:t>
            </w:r>
            <w:r w:rsidRPr="00B8799C">
              <w:rPr>
                <w:rFonts w:ascii="Arial" w:hAnsi="Arial" w:cs="Arial"/>
                <w:b/>
                <w:strike/>
                <w:sz w:val="20"/>
                <w:szCs w:val="20"/>
              </w:rPr>
              <w:t>narzędziami, wyposażeniem zakładu i urządzeniami technicznymi</w:t>
            </w:r>
            <w:r w:rsidRPr="00B8799C">
              <w:rPr>
                <w:rFonts w:ascii="Arial" w:hAnsi="Arial" w:cs="Arial"/>
                <w:strike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54836B8F" w14:textId="77777777" w:rsidR="00497455" w:rsidRPr="00B8799C" w:rsidRDefault="00497455" w:rsidP="00836347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B8799C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497455" w:rsidRPr="00B8799C" w14:paraId="46CD897D" w14:textId="77777777" w:rsidTr="00836347">
        <w:tc>
          <w:tcPr>
            <w:tcW w:w="4644" w:type="dxa"/>
          </w:tcPr>
          <w:p w14:paraId="431D67A4" w14:textId="77777777" w:rsidR="00497455" w:rsidRPr="00B8799C" w:rsidRDefault="00497455" w:rsidP="00836347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B8799C">
              <w:rPr>
                <w:rFonts w:ascii="Arial" w:hAnsi="Arial" w:cs="Arial"/>
                <w:strike/>
                <w:sz w:val="20"/>
                <w:szCs w:val="20"/>
              </w:rPr>
              <w:t xml:space="preserve">10) Wykonawca </w:t>
            </w:r>
            <w:r w:rsidRPr="00B8799C">
              <w:rPr>
                <w:rFonts w:ascii="Arial" w:hAnsi="Arial" w:cs="Arial"/>
                <w:b/>
                <w:strike/>
                <w:sz w:val="20"/>
                <w:szCs w:val="20"/>
              </w:rPr>
              <w:t>zamierza ewentualnie zlecić podwykonawcom</w:t>
            </w:r>
            <w:r w:rsidRPr="00B8799C">
              <w:rPr>
                <w:rStyle w:val="Odwoanieprzypisudolnego"/>
                <w:rFonts w:ascii="Arial" w:hAnsi="Arial" w:cs="Arial"/>
                <w:b/>
                <w:strike/>
              </w:rPr>
              <w:footnoteReference w:id="43"/>
            </w:r>
            <w:r w:rsidRPr="00B8799C">
              <w:rPr>
                <w:rFonts w:ascii="Arial" w:hAnsi="Arial" w:cs="Arial"/>
                <w:strike/>
                <w:sz w:val="20"/>
                <w:szCs w:val="20"/>
              </w:rPr>
              <w:t xml:space="preserve"> następującą </w:t>
            </w:r>
            <w:r w:rsidRPr="00B8799C">
              <w:rPr>
                <w:rFonts w:ascii="Arial" w:hAnsi="Arial" w:cs="Arial"/>
                <w:b/>
                <w:strike/>
                <w:sz w:val="20"/>
                <w:szCs w:val="20"/>
              </w:rPr>
              <w:t>część (procentową)</w:t>
            </w:r>
            <w:r w:rsidRPr="00B8799C">
              <w:rPr>
                <w:rFonts w:ascii="Arial" w:hAnsi="Arial" w:cs="Arial"/>
                <w:strike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5A1DDDA9" w14:textId="77777777" w:rsidR="00497455" w:rsidRPr="00B8799C" w:rsidRDefault="00497455" w:rsidP="00836347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B8799C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497455" w:rsidRPr="00682DD7" w14:paraId="4F9FEEE2" w14:textId="77777777" w:rsidTr="00836347">
        <w:tc>
          <w:tcPr>
            <w:tcW w:w="4644" w:type="dxa"/>
          </w:tcPr>
          <w:p w14:paraId="56206C3B" w14:textId="77777777" w:rsidR="00497455" w:rsidRPr="00804C83" w:rsidRDefault="00497455" w:rsidP="00836347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804C83">
              <w:rPr>
                <w:rFonts w:ascii="Arial" w:hAnsi="Arial" w:cs="Arial"/>
                <w:strike/>
                <w:sz w:val="20"/>
                <w:szCs w:val="20"/>
              </w:rPr>
              <w:t xml:space="preserve">11) W odniesieniu do </w:t>
            </w:r>
            <w:r w:rsidRPr="00804C83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4E4FBE2" w14:textId="77777777" w:rsidR="00497455" w:rsidRPr="00804C83" w:rsidRDefault="00497455" w:rsidP="00836347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</w:t>
            </w:r>
            <w:r w:rsidRPr="00804C83">
              <w:rPr>
                <w:rFonts w:ascii="Arial" w:hAnsi="Arial" w:cs="Arial"/>
                <w:i/>
                <w:strike/>
                <w:sz w:val="20"/>
                <w:szCs w:val="20"/>
              </w:rPr>
              <w:t xml:space="preserve"> </w:t>
            </w:r>
            <w:r w:rsidRPr="00804C83">
              <w:rPr>
                <w:rFonts w:ascii="Arial" w:hAnsi="Arial" w:cs="Arial"/>
                <w:strike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497455" w:rsidRPr="00682DD7" w14:paraId="52F53BCD" w14:textId="77777777" w:rsidTr="00836347">
        <w:tc>
          <w:tcPr>
            <w:tcW w:w="4644" w:type="dxa"/>
          </w:tcPr>
          <w:p w14:paraId="459C2F84" w14:textId="77777777" w:rsidR="00497455" w:rsidRPr="00682DD7" w:rsidRDefault="00497455" w:rsidP="00836347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A0FD8">
              <w:rPr>
                <w:rFonts w:ascii="Arial" w:hAnsi="Arial" w:cs="Arial"/>
                <w:strike/>
                <w:sz w:val="20"/>
                <w:szCs w:val="20"/>
              </w:rPr>
              <w:t xml:space="preserve">12) W odniesieniu do </w:t>
            </w:r>
            <w:r w:rsidRPr="000A0FD8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 w:rsidRPr="000A0FD8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0A0FD8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Czy wykonawca może przedstawić wymagane </w:t>
            </w:r>
            <w:r w:rsidRPr="000A0FD8"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zaświadczenia</w:t>
            </w:r>
            <w:r w:rsidRPr="000A0FD8"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urzędowe </w:t>
            </w:r>
            <w:r w:rsidRPr="000A0FD8">
              <w:rPr>
                <w:rFonts w:ascii="Arial" w:hAnsi="Arial" w:cs="Arial"/>
                <w:b/>
                <w:strike/>
                <w:sz w:val="20"/>
                <w:szCs w:val="20"/>
              </w:rPr>
              <w:t>instytuty</w:t>
            </w:r>
            <w:r w:rsidRPr="000A0FD8">
              <w:rPr>
                <w:rFonts w:ascii="Arial" w:hAnsi="Arial" w:cs="Arial"/>
                <w:strike/>
                <w:sz w:val="20"/>
                <w:szCs w:val="20"/>
              </w:rPr>
              <w:t xml:space="preserve"> lub agencje </w:t>
            </w:r>
            <w:r w:rsidRPr="000A0FD8">
              <w:rPr>
                <w:rFonts w:ascii="Arial" w:hAnsi="Arial" w:cs="Arial"/>
                <w:b/>
                <w:strike/>
                <w:sz w:val="20"/>
                <w:szCs w:val="20"/>
              </w:rPr>
              <w:t>kontroli jakości</w:t>
            </w:r>
            <w:r w:rsidRPr="000A0FD8">
              <w:rPr>
                <w:rFonts w:ascii="Arial" w:hAnsi="Arial" w:cs="Arial"/>
                <w:strike/>
                <w:sz w:val="20"/>
                <w:szCs w:val="20"/>
              </w:rPr>
              <w:t xml:space="preserve"> o uznanych kompetencjach, potwierdzające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A0FD8">
              <w:rPr>
                <w:rFonts w:ascii="Arial" w:hAnsi="Arial" w:cs="Arial"/>
                <w:strike/>
                <w:sz w:val="20"/>
                <w:szCs w:val="20"/>
              </w:rPr>
              <w:t>zgodność produktów poprzez wyraźne odniesienie do specyfikacji technicznych lub norm, które zostały określone w stosownym ogłoszeniu lub dokumentach zamówienia?</w:t>
            </w:r>
            <w:r w:rsidRPr="000A0FD8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0A0FD8"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 w:rsidRPr="000A0FD8">
              <w:rPr>
                <w:rFonts w:ascii="Arial" w:hAnsi="Arial" w:cs="Arial"/>
                <w:strike/>
                <w:sz w:val="20"/>
                <w:szCs w:val="20"/>
              </w:rPr>
              <w:t>, proszę wyjaśnić dlaczego, i wskazać, jakie inne środki dowodowe mogą zostać przedstawione:</w:t>
            </w:r>
            <w:r w:rsidRPr="000A0FD8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3D7A583" w14:textId="77777777" w:rsidR="00497455" w:rsidRPr="00682DD7" w:rsidRDefault="00497455" w:rsidP="00836347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0A0FD8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0A0FD8">
              <w:rPr>
                <w:rFonts w:ascii="Arial" w:hAnsi="Arial" w:cs="Arial"/>
                <w:strike/>
                <w:sz w:val="20"/>
                <w:szCs w:val="20"/>
              </w:rPr>
              <w:t>[…]</w:t>
            </w:r>
            <w:r w:rsidRPr="000A0FD8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0A0FD8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2503FD91" w14:textId="77777777" w:rsidR="00497455" w:rsidRPr="00EC3B3D" w:rsidRDefault="00497455" w:rsidP="00497455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25237234" w14:textId="77777777" w:rsidR="00497455" w:rsidRPr="00E650C1" w:rsidRDefault="00497455" w:rsidP="00497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497455" w:rsidRPr="00682DD7" w14:paraId="7BB6808F" w14:textId="77777777" w:rsidTr="00836347">
        <w:tc>
          <w:tcPr>
            <w:tcW w:w="4644" w:type="dxa"/>
          </w:tcPr>
          <w:p w14:paraId="5BE0F627" w14:textId="77777777" w:rsidR="00497455" w:rsidRPr="00572B25" w:rsidRDefault="00497455" w:rsidP="00836347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572B25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0501806" w14:textId="77777777" w:rsidR="00497455" w:rsidRPr="00572B25" w:rsidRDefault="00497455" w:rsidP="00836347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572B25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Odpowiedź:</w:t>
            </w:r>
          </w:p>
        </w:tc>
      </w:tr>
      <w:tr w:rsidR="00497455" w:rsidRPr="00682DD7" w14:paraId="6E9C32D0" w14:textId="77777777" w:rsidTr="00836347">
        <w:tc>
          <w:tcPr>
            <w:tcW w:w="4644" w:type="dxa"/>
          </w:tcPr>
          <w:p w14:paraId="236EDABF" w14:textId="77777777" w:rsidR="00497455" w:rsidRPr="00572B25" w:rsidRDefault="00497455" w:rsidP="00836347">
            <w:pPr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572B25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572B25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572B25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572B25">
              <w:rPr>
                <w:rFonts w:ascii="Arial" w:hAnsi="Arial" w:cs="Arial"/>
                <w:b/>
                <w:strike/>
                <w:sz w:val="20"/>
                <w:szCs w:val="20"/>
              </w:rPr>
              <w:t>norm zapewniania jakości</w:t>
            </w:r>
            <w:r w:rsidRPr="00572B25">
              <w:rPr>
                <w:rFonts w:ascii="Arial" w:hAnsi="Arial" w:cs="Arial"/>
                <w:strike/>
                <w:w w:val="0"/>
                <w:sz w:val="20"/>
                <w:szCs w:val="20"/>
              </w:rPr>
              <w:t>, w tym w zakresie dostępności dla osób niepełnosprawnych?</w:t>
            </w:r>
            <w:r w:rsidRPr="00572B25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572B25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572B25">
              <w:rPr>
                <w:rFonts w:ascii="Arial" w:hAnsi="Arial" w:cs="Arial"/>
                <w:strike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572B25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572B25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ECAA155" w14:textId="77777777" w:rsidR="00497455" w:rsidRPr="00572B25" w:rsidRDefault="00497455" w:rsidP="00836347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572B25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  <w:r w:rsidRPr="00572B25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572B25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572B25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572B25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572B25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572B25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572B25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572B25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572B25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497455" w:rsidRPr="00682DD7" w14:paraId="048F1613" w14:textId="77777777" w:rsidTr="00836347">
        <w:tc>
          <w:tcPr>
            <w:tcW w:w="4644" w:type="dxa"/>
          </w:tcPr>
          <w:p w14:paraId="795635FE" w14:textId="77777777" w:rsidR="00497455" w:rsidRPr="00572B25" w:rsidRDefault="00497455" w:rsidP="00836347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572B25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572B25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572B25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572B25"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 w:rsidRPr="00572B25">
              <w:rPr>
                <w:rFonts w:ascii="Arial" w:hAnsi="Arial" w:cs="Arial"/>
                <w:strike/>
                <w:w w:val="0"/>
                <w:sz w:val="20"/>
                <w:szCs w:val="20"/>
              </w:rPr>
              <w:t>?</w:t>
            </w:r>
            <w:r w:rsidRPr="00572B25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572B25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572B25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572B25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systemów lub norm zarządzania środowiskowego</w:t>
            </w:r>
            <w:r w:rsidRPr="00572B25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mogą zostać przedstawione:</w:t>
            </w:r>
            <w:r w:rsidRPr="00572B25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572B25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B6248C8" w14:textId="77777777" w:rsidR="00497455" w:rsidRPr="00572B25" w:rsidRDefault="00497455" w:rsidP="00836347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572B25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  <w:r w:rsidRPr="00572B25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572B25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572B25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572B25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572B25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572B25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572B25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572B25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572B25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004E7C4C" w14:textId="77777777" w:rsidR="00497455" w:rsidRDefault="00497455" w:rsidP="00497455"/>
    <w:p w14:paraId="5E031539" w14:textId="77777777" w:rsidR="00497455" w:rsidRPr="00682DD7" w:rsidRDefault="00497455" w:rsidP="00497455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37520C97" w14:textId="77777777" w:rsidR="00497455" w:rsidRPr="000342FD" w:rsidRDefault="00497455" w:rsidP="00497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61B9DFC2" w14:textId="77777777" w:rsidR="00497455" w:rsidRPr="00572B25" w:rsidRDefault="00497455" w:rsidP="00497455">
      <w:pPr>
        <w:rPr>
          <w:rFonts w:ascii="Arial" w:hAnsi="Arial" w:cs="Arial"/>
          <w:b/>
          <w:strike/>
          <w:w w:val="0"/>
          <w:sz w:val="20"/>
          <w:szCs w:val="20"/>
        </w:rPr>
      </w:pPr>
      <w:r w:rsidRPr="00572B25">
        <w:rPr>
          <w:rFonts w:ascii="Arial" w:hAnsi="Arial" w:cs="Arial"/>
          <w:b/>
          <w:strike/>
          <w:w w:val="0"/>
          <w:sz w:val="20"/>
          <w:szCs w:val="20"/>
        </w:rPr>
        <w:lastRenderedPageBreak/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497455" w:rsidRPr="00572B25" w14:paraId="4A51659C" w14:textId="77777777" w:rsidTr="00836347">
        <w:tc>
          <w:tcPr>
            <w:tcW w:w="4644" w:type="dxa"/>
          </w:tcPr>
          <w:p w14:paraId="32CA0CB0" w14:textId="77777777" w:rsidR="00497455" w:rsidRPr="00572B25" w:rsidRDefault="00497455" w:rsidP="00836347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572B25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0C559568" w14:textId="77777777" w:rsidR="00497455" w:rsidRPr="00572B25" w:rsidRDefault="00497455" w:rsidP="00836347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572B25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Odpowiedź:</w:t>
            </w:r>
          </w:p>
        </w:tc>
      </w:tr>
      <w:tr w:rsidR="00497455" w:rsidRPr="00572B25" w14:paraId="44B27251" w14:textId="77777777" w:rsidTr="00836347">
        <w:trPr>
          <w:trHeight w:val="2390"/>
        </w:trPr>
        <w:tc>
          <w:tcPr>
            <w:tcW w:w="4644" w:type="dxa"/>
          </w:tcPr>
          <w:p w14:paraId="2FB3FFAB" w14:textId="77777777" w:rsidR="00497455" w:rsidRPr="00572B25" w:rsidRDefault="00497455" w:rsidP="00836347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572B25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W następujący sposób </w:t>
            </w:r>
            <w:r w:rsidRPr="00572B25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spełnia</w:t>
            </w:r>
            <w:r w:rsidRPr="00572B25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572B25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572B25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każdego</w:t>
            </w:r>
            <w:r w:rsidRPr="00572B25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z nich, czy wykonawca posiada wymagane dokumenty:</w:t>
            </w:r>
            <w:r w:rsidRPr="00572B25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572B25">
              <w:rPr>
                <w:rFonts w:ascii="Arial" w:hAnsi="Arial" w:cs="Arial"/>
                <w:strike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572B25">
              <w:rPr>
                <w:rStyle w:val="Odwoanieprzypisudolnego"/>
                <w:rFonts w:ascii="Arial" w:hAnsi="Arial" w:cs="Arial"/>
                <w:strike/>
              </w:rPr>
              <w:footnoteReference w:id="44"/>
            </w:r>
            <w:r w:rsidRPr="00572B25">
              <w:rPr>
                <w:rFonts w:ascii="Arial" w:hAnsi="Arial" w:cs="Arial"/>
                <w:strike/>
                <w:sz w:val="20"/>
                <w:szCs w:val="20"/>
              </w:rPr>
              <w:t xml:space="preserve">, proszę wskazać dla </w:t>
            </w:r>
            <w:r w:rsidRPr="00572B25"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 w:rsidRPr="00572B25">
              <w:rPr>
                <w:rFonts w:ascii="Arial" w:hAnsi="Arial" w:cs="Arial"/>
                <w:strike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27640F7A" w14:textId="77777777" w:rsidR="00497455" w:rsidRPr="00572B25" w:rsidRDefault="00497455" w:rsidP="00836347">
            <w:pPr>
              <w:jc w:val="left"/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572B25">
              <w:rPr>
                <w:rFonts w:ascii="Arial" w:hAnsi="Arial" w:cs="Arial"/>
                <w:strike/>
                <w:sz w:val="20"/>
                <w:szCs w:val="20"/>
              </w:rPr>
              <w:t>[….]</w:t>
            </w:r>
            <w:r w:rsidRPr="00572B25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72B25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72B25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72B25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 w:rsidRPr="00572B25">
              <w:rPr>
                <w:rStyle w:val="Odwoanieprzypisudolnego"/>
                <w:rFonts w:ascii="Arial" w:hAnsi="Arial" w:cs="Arial"/>
                <w:strike/>
              </w:rPr>
              <w:footnoteReference w:id="45"/>
            </w:r>
            <w:r w:rsidRPr="00572B25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72B25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72B25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72B25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72B25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72B25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  <w:r w:rsidRPr="00572B25">
              <w:rPr>
                <w:rStyle w:val="Odwoanieprzypisudolnego"/>
                <w:rFonts w:ascii="Arial" w:hAnsi="Arial" w:cs="Arial"/>
                <w:strike/>
              </w:rPr>
              <w:footnoteReference w:id="46"/>
            </w:r>
          </w:p>
        </w:tc>
      </w:tr>
    </w:tbl>
    <w:p w14:paraId="0CD873B5" w14:textId="77777777" w:rsidR="00497455" w:rsidRDefault="00497455" w:rsidP="00497455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VI: Oświadczenia końcowe</w:t>
      </w:r>
    </w:p>
    <w:p w14:paraId="66DB97E8" w14:textId="77777777" w:rsidR="00497455" w:rsidRPr="00572B25" w:rsidRDefault="00497455" w:rsidP="00497455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115F7F1E" w14:textId="77777777" w:rsidR="00497455" w:rsidRPr="00682DD7" w:rsidRDefault="00497455" w:rsidP="00497455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179C6197" w14:textId="77777777" w:rsidR="00497455" w:rsidRPr="00682DD7" w:rsidRDefault="00497455" w:rsidP="00497455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6558A077" w14:textId="77777777" w:rsidR="00497455" w:rsidRPr="00682DD7" w:rsidRDefault="00497455" w:rsidP="00497455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1410E16E" w14:textId="11E3B4EE" w:rsidR="00497455" w:rsidRPr="00531F44" w:rsidRDefault="00497455" w:rsidP="00497455">
      <w:pPr>
        <w:rPr>
          <w:rFonts w:ascii="Arial" w:hAnsi="Arial" w:cs="Arial"/>
          <w:b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</w:t>
      </w:r>
      <w:r w:rsidRPr="003D6826">
        <w:rPr>
          <w:rFonts w:ascii="Arial" w:hAnsi="Arial" w:cs="Arial"/>
          <w:i/>
          <w:sz w:val="20"/>
          <w:szCs w:val="20"/>
        </w:rPr>
        <w:t xml:space="preserve">oficjalnie wyraża(-ją) zgodę na to, aby </w:t>
      </w:r>
      <w:r w:rsidRPr="007A748A">
        <w:rPr>
          <w:rFonts w:ascii="Arial" w:hAnsi="Arial" w:cs="Arial"/>
          <w:b/>
          <w:bCs/>
          <w:i/>
          <w:sz w:val="20"/>
          <w:szCs w:val="20"/>
        </w:rPr>
        <w:t xml:space="preserve">Samodzielny Publiczny Zakład Opieki Zdrowotnej w </w:t>
      </w:r>
      <w:r w:rsidR="007A748A" w:rsidRPr="007A748A">
        <w:rPr>
          <w:rFonts w:ascii="Arial" w:hAnsi="Arial" w:cs="Arial"/>
          <w:b/>
          <w:bCs/>
          <w:i/>
          <w:sz w:val="20"/>
          <w:szCs w:val="20"/>
        </w:rPr>
        <w:t>Hajnówce</w:t>
      </w:r>
      <w:r w:rsidRPr="003D6826">
        <w:rPr>
          <w:rFonts w:ascii="Arial" w:hAnsi="Arial" w:cs="Arial"/>
          <w:i/>
          <w:sz w:val="20"/>
          <w:szCs w:val="20"/>
        </w:rPr>
        <w:t xml:space="preserve"> uzyskał(-a)(-o) dostęp do dokumentów potwierdzających informacje, które zostały przedstawione w częściach III i IV niniejszego jednolitego europejskiego dokumentu zamówienia, na potrzeby postępowania na </w:t>
      </w:r>
      <w:r w:rsidRPr="003D6826">
        <w:rPr>
          <w:rFonts w:ascii="Arial" w:hAnsi="Arial" w:cs="Arial"/>
          <w:b/>
          <w:bCs/>
          <w:i/>
          <w:sz w:val="20"/>
          <w:szCs w:val="20"/>
        </w:rPr>
        <w:t xml:space="preserve">Zakup i dostawa </w:t>
      </w:r>
      <w:r w:rsidR="00EB3F3A" w:rsidRPr="003D6826">
        <w:rPr>
          <w:rFonts w:ascii="Arial" w:hAnsi="Arial" w:cs="Arial"/>
          <w:b/>
          <w:bCs/>
          <w:i/>
          <w:sz w:val="20"/>
          <w:szCs w:val="20"/>
        </w:rPr>
        <w:t>produktów leczniczych</w:t>
      </w:r>
      <w:r w:rsidRPr="003D6826"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="001856B9" w:rsidRPr="003D6826">
        <w:rPr>
          <w:rFonts w:ascii="Arial" w:hAnsi="Arial" w:cs="Arial"/>
          <w:b/>
          <w:bCs/>
          <w:i/>
          <w:sz w:val="20"/>
          <w:szCs w:val="20"/>
        </w:rPr>
        <w:t>na potrzeby S</w:t>
      </w:r>
      <w:r w:rsidR="00EB3F3A" w:rsidRPr="003D6826">
        <w:rPr>
          <w:rFonts w:ascii="Arial" w:hAnsi="Arial" w:cs="Arial"/>
          <w:b/>
          <w:bCs/>
          <w:i/>
          <w:sz w:val="20"/>
          <w:szCs w:val="20"/>
        </w:rPr>
        <w:t>PZOZ w Hajnówce</w:t>
      </w:r>
      <w:r w:rsidRPr="003D6826">
        <w:rPr>
          <w:rFonts w:ascii="Arial" w:hAnsi="Arial" w:cs="Arial"/>
          <w:b/>
          <w:i/>
          <w:sz w:val="20"/>
          <w:szCs w:val="20"/>
        </w:rPr>
        <w:t xml:space="preserve"> </w:t>
      </w:r>
      <w:r w:rsidRPr="003D6826">
        <w:rPr>
          <w:rFonts w:ascii="Arial" w:hAnsi="Arial" w:cs="Arial"/>
          <w:i/>
          <w:sz w:val="20"/>
          <w:szCs w:val="20"/>
        </w:rPr>
        <w:t xml:space="preserve">nr referencyjny postępowania </w:t>
      </w:r>
      <w:r w:rsidRPr="003D6826">
        <w:rPr>
          <w:rFonts w:ascii="Arial" w:hAnsi="Arial" w:cs="Arial"/>
          <w:b/>
          <w:i/>
          <w:sz w:val="20"/>
          <w:szCs w:val="20"/>
        </w:rPr>
        <w:t>202</w:t>
      </w:r>
      <w:r w:rsidR="00966769">
        <w:rPr>
          <w:rFonts w:ascii="Arial" w:hAnsi="Arial" w:cs="Arial"/>
          <w:b/>
          <w:i/>
          <w:sz w:val="20"/>
          <w:szCs w:val="20"/>
        </w:rPr>
        <w:t>6</w:t>
      </w:r>
      <w:r w:rsidR="001856B9" w:rsidRPr="003D6826">
        <w:rPr>
          <w:rFonts w:ascii="Arial" w:hAnsi="Arial" w:cs="Arial"/>
          <w:b/>
          <w:i/>
          <w:sz w:val="20"/>
          <w:szCs w:val="20"/>
        </w:rPr>
        <w:t>/PN/</w:t>
      </w:r>
      <w:r w:rsidR="00EB3F3A" w:rsidRPr="003D6826">
        <w:rPr>
          <w:rFonts w:ascii="Arial" w:hAnsi="Arial" w:cs="Arial"/>
          <w:b/>
          <w:i/>
          <w:sz w:val="20"/>
          <w:szCs w:val="20"/>
        </w:rPr>
        <w:t>APT</w:t>
      </w:r>
      <w:r w:rsidR="001856B9" w:rsidRPr="003D6826">
        <w:rPr>
          <w:rFonts w:ascii="Arial" w:hAnsi="Arial" w:cs="Arial"/>
          <w:b/>
          <w:i/>
          <w:sz w:val="20"/>
          <w:szCs w:val="20"/>
        </w:rPr>
        <w:t>/</w:t>
      </w:r>
      <w:r w:rsidR="00966769">
        <w:rPr>
          <w:rFonts w:ascii="Arial" w:hAnsi="Arial" w:cs="Arial"/>
          <w:b/>
          <w:i/>
          <w:sz w:val="20"/>
          <w:szCs w:val="20"/>
        </w:rPr>
        <w:t>8</w:t>
      </w:r>
      <w:r w:rsidRPr="003D6826">
        <w:rPr>
          <w:rFonts w:ascii="Arial" w:hAnsi="Arial" w:cs="Arial"/>
          <w:i/>
          <w:sz w:val="20"/>
          <w:szCs w:val="20"/>
        </w:rPr>
        <w:t xml:space="preserve">, ogłoszony w DUUE dnia </w:t>
      </w:r>
      <w:r w:rsidR="00B30981">
        <w:t>15/04/2026</w:t>
      </w:r>
      <w:r w:rsidR="00B30981">
        <w:t xml:space="preserve"> </w:t>
      </w:r>
      <w:r w:rsidRPr="003D6826">
        <w:rPr>
          <w:rFonts w:ascii="Arial" w:hAnsi="Arial" w:cs="Arial"/>
          <w:b/>
          <w:i/>
          <w:sz w:val="20"/>
          <w:szCs w:val="20"/>
        </w:rPr>
        <w:t xml:space="preserve">r. pod numerem </w:t>
      </w:r>
      <w:proofErr w:type="spellStart"/>
      <w:r w:rsidR="003D6826" w:rsidRPr="003D6826">
        <w:rPr>
          <w:rFonts w:ascii="Arial" w:hAnsi="Arial" w:cs="Arial"/>
          <w:b/>
          <w:i/>
          <w:sz w:val="20"/>
          <w:szCs w:val="20"/>
        </w:rPr>
        <w:t>Dz.U.S</w:t>
      </w:r>
      <w:proofErr w:type="spellEnd"/>
      <w:r w:rsidR="003D6826" w:rsidRPr="003D6826">
        <w:rPr>
          <w:rFonts w:ascii="Arial" w:hAnsi="Arial" w:cs="Arial"/>
          <w:b/>
          <w:i/>
          <w:sz w:val="20"/>
          <w:szCs w:val="20"/>
        </w:rPr>
        <w:t xml:space="preserve">: </w:t>
      </w:r>
      <w:r w:rsidR="00B30981">
        <w:t xml:space="preserve"> </w:t>
      </w:r>
      <w:r w:rsidR="007B5DF2">
        <w:t xml:space="preserve"> </w:t>
      </w:r>
      <w:r w:rsidR="00B30981">
        <w:t xml:space="preserve">OJ S 73/2026 </w:t>
      </w:r>
    </w:p>
    <w:p w14:paraId="66A4F786" w14:textId="77777777" w:rsidR="00497455" w:rsidRPr="00682DD7" w:rsidRDefault="00497455" w:rsidP="00497455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p w14:paraId="088FE9AE" w14:textId="77777777" w:rsidR="00D42982" w:rsidRDefault="00D42982"/>
    <w:sectPr w:rsidR="00D42982" w:rsidSect="00BF7FDC">
      <w:footerReference w:type="default" r:id="rId7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B66CC" w14:textId="77777777" w:rsidR="0014581D" w:rsidRDefault="0014581D" w:rsidP="00497455">
      <w:pPr>
        <w:spacing w:before="0" w:after="0"/>
      </w:pPr>
      <w:r>
        <w:separator/>
      </w:r>
    </w:p>
  </w:endnote>
  <w:endnote w:type="continuationSeparator" w:id="0">
    <w:p w14:paraId="0515B9D7" w14:textId="77777777" w:rsidR="0014581D" w:rsidRDefault="0014581D" w:rsidP="0049745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4FE04" w14:textId="77777777" w:rsidR="00497455" w:rsidRPr="00933B0C" w:rsidRDefault="00497455" w:rsidP="007C7179">
    <w:pPr>
      <w:pStyle w:val="Stopka"/>
      <w:rPr>
        <w:rFonts w:ascii="Arial" w:hAnsi="Arial" w:cs="Arial"/>
        <w:b/>
        <w:sz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</w:rPr>
      <w:fldChar w:fldCharType="begin"/>
    </w:r>
    <w:r w:rsidRPr="00933B0C">
      <w:rPr>
        <w:rFonts w:ascii="Arial" w:hAnsi="Arial" w:cs="Arial"/>
        <w:sz w:val="20"/>
      </w:rPr>
      <w:instrText xml:space="preserve"> PAGE  \* MERGEFORMAT </w:instrText>
    </w:r>
    <w:r w:rsidRPr="00933B0C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16</w:t>
    </w:r>
    <w:r w:rsidRPr="00933B0C">
      <w:rPr>
        <w:rFonts w:ascii="Arial" w:hAnsi="Arial" w:cs="Arial"/>
        <w:sz w:val="20"/>
      </w:rPr>
      <w:fldChar w:fldCharType="end"/>
    </w:r>
    <w:r w:rsidRPr="00933B0C">
      <w:rPr>
        <w:rFonts w:ascii="Arial" w:hAnsi="Arial" w:cs="Arial"/>
        <w:sz w:val="20"/>
      </w:rPr>
      <w:tab/>
    </w:r>
    <w:r w:rsidRPr="00933B0C">
      <w:rPr>
        <w:rFonts w:ascii="Arial" w:hAnsi="Arial" w:cs="Arial"/>
        <w:sz w:val="20"/>
      </w:rPr>
      <w:fldChar w:fldCharType="begin"/>
    </w:r>
    <w:r w:rsidRPr="00933B0C">
      <w:rPr>
        <w:rFonts w:ascii="Arial" w:hAnsi="Arial" w:cs="Arial"/>
        <w:sz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</w:rPr>
      <w:fldChar w:fldCharType="end"/>
    </w:r>
    <w:r w:rsidRPr="00933B0C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8B389" w14:textId="77777777" w:rsidR="0014581D" w:rsidRDefault="0014581D" w:rsidP="00497455">
      <w:pPr>
        <w:spacing w:before="0" w:after="0"/>
      </w:pPr>
      <w:r>
        <w:separator/>
      </w:r>
    </w:p>
  </w:footnote>
  <w:footnote w:type="continuationSeparator" w:id="0">
    <w:p w14:paraId="2416219B" w14:textId="77777777" w:rsidR="0014581D" w:rsidRDefault="0014581D" w:rsidP="00497455">
      <w:pPr>
        <w:spacing w:before="0" w:after="0"/>
      </w:pPr>
      <w:r>
        <w:continuationSeparator/>
      </w:r>
    </w:p>
  </w:footnote>
  <w:footnote w:id="1">
    <w:p w14:paraId="61B8C338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82618A2" w14:textId="77777777" w:rsidR="00497455" w:rsidRPr="003B6373" w:rsidRDefault="00497455" w:rsidP="00497455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388BB7CC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316E8BF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00EBC6D9" w14:textId="77777777" w:rsidR="00497455" w:rsidRPr="003B6373" w:rsidRDefault="00497455" w:rsidP="00497455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7038360A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377E1B37" w14:textId="77777777" w:rsidR="00497455" w:rsidRPr="003B6373" w:rsidRDefault="00497455" w:rsidP="00497455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7BE6DC7A" w14:textId="77777777" w:rsidR="00497455" w:rsidRPr="003B6373" w:rsidRDefault="00497455" w:rsidP="00497455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62A529CE" w14:textId="77777777" w:rsidR="00497455" w:rsidRPr="003B6373" w:rsidRDefault="00497455" w:rsidP="00497455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541BCD8" w14:textId="77777777" w:rsidR="00497455" w:rsidRPr="003B6373" w:rsidRDefault="00497455" w:rsidP="00497455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75F691B8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0F412560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51438C25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27645118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4E87BD8A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487F3D56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5460DCCA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23031557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485669EB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362A48DE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0F3A4717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49C5FA0C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4B167D25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38CBC5AA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6AE0B2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B3B19FB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15607BD7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317BAFCA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1139333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702FBEC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688751E4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2A5D8AC5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61A17378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09D79C83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2F9BFFDE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0EB3BCEC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206351F9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1D4C85B1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1BB18EAD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05BB3F3E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7B75F06E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7695B407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68286B59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71AB2A71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E882D95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594982C5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742AB101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24D573B8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2BC5132A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427D0A60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5203CFBA" w14:textId="77777777" w:rsidR="00497455" w:rsidRPr="003B6373" w:rsidRDefault="00497455" w:rsidP="0049745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357735059">
    <w:abstractNumId w:val="2"/>
    <w:lvlOverride w:ilvl="0">
      <w:startOverride w:val="1"/>
    </w:lvlOverride>
  </w:num>
  <w:num w:numId="2" w16cid:durableId="640158271">
    <w:abstractNumId w:val="1"/>
    <w:lvlOverride w:ilvl="0">
      <w:startOverride w:val="1"/>
    </w:lvlOverride>
  </w:num>
  <w:num w:numId="3" w16cid:durableId="898370844">
    <w:abstractNumId w:val="2"/>
  </w:num>
  <w:num w:numId="4" w16cid:durableId="545528520">
    <w:abstractNumId w:val="1"/>
  </w:num>
  <w:num w:numId="5" w16cid:durableId="332924329">
    <w:abstractNumId w:val="0"/>
  </w:num>
  <w:num w:numId="6" w16cid:durableId="15887319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455"/>
    <w:rsid w:val="0001440E"/>
    <w:rsid w:val="000900F0"/>
    <w:rsid w:val="0014581D"/>
    <w:rsid w:val="001856B9"/>
    <w:rsid w:val="003D6826"/>
    <w:rsid w:val="00497455"/>
    <w:rsid w:val="004A6BE1"/>
    <w:rsid w:val="00506657"/>
    <w:rsid w:val="00567C30"/>
    <w:rsid w:val="005D5E54"/>
    <w:rsid w:val="006736DF"/>
    <w:rsid w:val="006E5AB6"/>
    <w:rsid w:val="007A748A"/>
    <w:rsid w:val="007B5DF2"/>
    <w:rsid w:val="00966769"/>
    <w:rsid w:val="00B30981"/>
    <w:rsid w:val="00B73293"/>
    <w:rsid w:val="00BF7FDC"/>
    <w:rsid w:val="00D42982"/>
    <w:rsid w:val="00EB3F3A"/>
    <w:rsid w:val="00EF0849"/>
    <w:rsid w:val="00F04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9944A"/>
  <w15:chartTrackingRefBased/>
  <w15:docId w15:val="{694CE687-2398-4157-9A31-0C4735EC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7455"/>
    <w:p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9745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7455"/>
    <w:rPr>
      <w:rFonts w:ascii="Calibri Light" w:eastAsia="Times New Roman" w:hAnsi="Calibri Light" w:cs="Times New Roman"/>
      <w:color w:val="2E74B5"/>
      <w:kern w:val="0"/>
      <w:sz w:val="32"/>
      <w:szCs w:val="32"/>
      <w:lang w:val="x-none" w:eastAsia="en-GB"/>
      <w14:ligatures w14:val="none"/>
    </w:rPr>
  </w:style>
  <w:style w:type="paragraph" w:customStyle="1" w:styleId="NormalBold">
    <w:name w:val="NormalBold"/>
    <w:basedOn w:val="Normalny"/>
    <w:link w:val="NormalBoldChar"/>
    <w:rsid w:val="00497455"/>
    <w:pPr>
      <w:widowControl w:val="0"/>
      <w:spacing w:before="0" w:after="0"/>
      <w:jc w:val="left"/>
    </w:pPr>
    <w:rPr>
      <w:rFonts w:eastAsia="Times New Roman"/>
      <w:b/>
      <w:szCs w:val="20"/>
      <w:lang w:val="x-none"/>
    </w:rPr>
  </w:style>
  <w:style w:type="character" w:customStyle="1" w:styleId="NormalBoldChar">
    <w:name w:val="NormalBold Char"/>
    <w:link w:val="NormalBold"/>
    <w:locked/>
    <w:rsid w:val="00497455"/>
    <w:rPr>
      <w:rFonts w:ascii="Times New Roman" w:eastAsia="Times New Roman" w:hAnsi="Times New Roman" w:cs="Times New Roman"/>
      <w:b/>
      <w:kern w:val="0"/>
      <w:sz w:val="24"/>
      <w:szCs w:val="20"/>
      <w:lang w:val="x-none" w:eastAsia="en-GB"/>
      <w14:ligatures w14:val="none"/>
    </w:rPr>
  </w:style>
  <w:style w:type="character" w:customStyle="1" w:styleId="DeltaViewInsertion">
    <w:name w:val="DeltaView Insertion"/>
    <w:rsid w:val="00497455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497455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  <w:rPr>
      <w:szCs w:val="20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497455"/>
    <w:rPr>
      <w:rFonts w:ascii="Times New Roman" w:eastAsia="Calibri" w:hAnsi="Times New Roman" w:cs="Times New Roman"/>
      <w:kern w:val="0"/>
      <w:sz w:val="24"/>
      <w:szCs w:val="20"/>
      <w:lang w:val="x-none" w:eastAsia="en-GB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97455"/>
    <w:pPr>
      <w:spacing w:before="0" w:after="0"/>
      <w:ind w:left="720" w:hanging="720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97455"/>
    <w:rPr>
      <w:rFonts w:ascii="Times New Roman" w:eastAsia="Calibri" w:hAnsi="Times New Roman" w:cs="Times New Roman"/>
      <w:kern w:val="0"/>
      <w:sz w:val="20"/>
      <w:szCs w:val="20"/>
      <w:lang w:val="x-none" w:eastAsia="en-GB"/>
      <w14:ligatures w14:val="none"/>
    </w:rPr>
  </w:style>
  <w:style w:type="character" w:styleId="Odwoanieprzypisudolnego">
    <w:name w:val="footnote reference"/>
    <w:uiPriority w:val="99"/>
    <w:semiHidden/>
    <w:unhideWhenUsed/>
    <w:rsid w:val="00497455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497455"/>
    <w:pPr>
      <w:ind w:left="850"/>
    </w:pPr>
  </w:style>
  <w:style w:type="paragraph" w:customStyle="1" w:styleId="NormalLeft">
    <w:name w:val="Normal Left"/>
    <w:basedOn w:val="Normalny"/>
    <w:rsid w:val="00497455"/>
    <w:pPr>
      <w:jc w:val="left"/>
    </w:pPr>
  </w:style>
  <w:style w:type="paragraph" w:customStyle="1" w:styleId="Tiret0">
    <w:name w:val="Tiret 0"/>
    <w:basedOn w:val="Normalny"/>
    <w:rsid w:val="00497455"/>
    <w:pPr>
      <w:numPr>
        <w:numId w:val="1"/>
      </w:numPr>
    </w:pPr>
  </w:style>
  <w:style w:type="paragraph" w:customStyle="1" w:styleId="Tiret1">
    <w:name w:val="Tiret 1"/>
    <w:basedOn w:val="Normalny"/>
    <w:rsid w:val="00497455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497455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497455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497455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497455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497455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497455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497455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497455"/>
    <w:pPr>
      <w:keepNext/>
      <w:spacing w:before="360"/>
      <w:jc w:val="center"/>
    </w:pPr>
    <w:rPr>
      <w:i/>
    </w:rPr>
  </w:style>
  <w:style w:type="paragraph" w:styleId="Nagwek">
    <w:name w:val="header"/>
    <w:basedOn w:val="Normalny"/>
    <w:link w:val="NagwekZnak"/>
    <w:uiPriority w:val="99"/>
    <w:unhideWhenUsed/>
    <w:rsid w:val="00497455"/>
    <w:pPr>
      <w:tabs>
        <w:tab w:val="center" w:pos="4536"/>
        <w:tab w:val="right" w:pos="9072"/>
      </w:tabs>
      <w:spacing w:before="0" w:after="0"/>
    </w:pPr>
    <w:rPr>
      <w:szCs w:val="20"/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497455"/>
    <w:rPr>
      <w:rFonts w:ascii="Times New Roman" w:eastAsia="Calibri" w:hAnsi="Times New Roman" w:cs="Times New Roman"/>
      <w:kern w:val="0"/>
      <w:sz w:val="24"/>
      <w:szCs w:val="20"/>
      <w:lang w:val="x-none" w:eastAsia="en-GB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7455"/>
    <w:pPr>
      <w:spacing w:before="0" w:after="0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7455"/>
    <w:rPr>
      <w:rFonts w:ascii="Segoe UI" w:eastAsia="Calibri" w:hAnsi="Segoe UI" w:cs="Times New Roman"/>
      <w:kern w:val="0"/>
      <w:sz w:val="18"/>
      <w:szCs w:val="18"/>
      <w:lang w:val="x-none" w:eastAsia="en-GB"/>
      <w14:ligatures w14:val="none"/>
    </w:rPr>
  </w:style>
  <w:style w:type="paragraph" w:styleId="Tekstpodstawowy3">
    <w:name w:val="Body Text 3"/>
    <w:basedOn w:val="Normalny"/>
    <w:link w:val="Tekstpodstawowy3Znak"/>
    <w:rsid w:val="00497455"/>
    <w:pPr>
      <w:widowControl w:val="0"/>
      <w:adjustRightInd w:val="0"/>
      <w:spacing w:before="0" w:after="0" w:line="360" w:lineRule="atLeast"/>
      <w:textAlignment w:val="baseline"/>
    </w:pPr>
    <w:rPr>
      <w:rFonts w:ascii="Tahoma" w:eastAsia="Times New Roman" w:hAnsi="Tahoma"/>
      <w:i/>
      <w:sz w:val="20"/>
      <w:szCs w:val="20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497455"/>
    <w:rPr>
      <w:rFonts w:ascii="Tahoma" w:eastAsia="Times New Roman" w:hAnsi="Tahoma" w:cs="Times New Roman"/>
      <w:i/>
      <w:kern w:val="0"/>
      <w:sz w:val="20"/>
      <w:szCs w:val="20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16</Pages>
  <Words>4480</Words>
  <Characters>26880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agierasimiuk</dc:creator>
  <cp:keywords/>
  <dc:description/>
  <cp:lastModifiedBy>Monika Gryc</cp:lastModifiedBy>
  <cp:revision>13</cp:revision>
  <dcterms:created xsi:type="dcterms:W3CDTF">2023-10-16T06:39:00Z</dcterms:created>
  <dcterms:modified xsi:type="dcterms:W3CDTF">2026-04-15T06:30:00Z</dcterms:modified>
</cp:coreProperties>
</file>