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7B252E" w:rsidRDefault="00583E33">
      <w:pPr>
        <w:rPr>
          <w:noProof/>
          <w:lang w:eastAsia="pl-PL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5139055</wp:posOffset>
                </wp:positionH>
                <wp:positionV relativeFrom="paragraph">
                  <wp:posOffset>-271145</wp:posOffset>
                </wp:positionV>
                <wp:extent cx="447675" cy="1123950"/>
                <wp:effectExtent l="0" t="171450" r="0" b="0"/>
                <wp:wrapNone/>
                <wp:docPr id="7" name="Grupa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7675" cy="1123950"/>
                          <a:chOff x="0" y="0"/>
                          <a:chExt cx="447675" cy="1123950"/>
                        </a:xfrm>
                      </wpg:grpSpPr>
                      <wps:wsp>
                        <wps:cNvPr id="5" name="Dowolny kształt 5"/>
                        <wps:cNvSpPr/>
                        <wps:spPr>
                          <a:xfrm>
                            <a:off x="123825" y="0"/>
                            <a:ext cx="171450" cy="1028700"/>
                          </a:xfrm>
                          <a:custGeom>
                            <a:avLst/>
                            <a:gdLst>
                              <a:gd name="connsiteX0" fmla="*/ 66675 w 142875"/>
                              <a:gd name="connsiteY0" fmla="*/ 771525 h 771525"/>
                              <a:gd name="connsiteX1" fmla="*/ 66675 w 142875"/>
                              <a:gd name="connsiteY1" fmla="*/ 0 h 771525"/>
                              <a:gd name="connsiteX2" fmla="*/ 0 w 142875"/>
                              <a:gd name="connsiteY2" fmla="*/ 609600 h 771525"/>
                              <a:gd name="connsiteX3" fmla="*/ 142875 w 142875"/>
                              <a:gd name="connsiteY3" fmla="*/ 609600 h 771525"/>
                              <a:gd name="connsiteX0" fmla="*/ 66675 w 142875"/>
                              <a:gd name="connsiteY0" fmla="*/ 1028700 h 1028700"/>
                              <a:gd name="connsiteX1" fmla="*/ 66675 w 142875"/>
                              <a:gd name="connsiteY1" fmla="*/ 0 h 1028700"/>
                              <a:gd name="connsiteX2" fmla="*/ 0 w 142875"/>
                              <a:gd name="connsiteY2" fmla="*/ 609600 h 1028700"/>
                              <a:gd name="connsiteX3" fmla="*/ 142875 w 142875"/>
                              <a:gd name="connsiteY3" fmla="*/ 609600 h 10287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2875" h="1028700">
                                <a:moveTo>
                                  <a:pt x="66675" y="1028700"/>
                                </a:moveTo>
                                <a:lnTo>
                                  <a:pt x="66675" y="0"/>
                                </a:lnTo>
                                <a:lnTo>
                                  <a:pt x="0" y="609600"/>
                                </a:lnTo>
                                <a:lnTo>
                                  <a:pt x="142875" y="609600"/>
                                </a:lnTo>
                              </a:path>
                            </a:pathLst>
                          </a:custGeom>
                          <a:ln w="28575"/>
                        </wps:spPr>
                        <wps:style>
                          <a:lnRef idx="3">
                            <a:schemeClr val="dk1"/>
                          </a:lnRef>
                          <a:fillRef idx="0">
                            <a:schemeClr val="dk1"/>
                          </a:fillRef>
                          <a:effectRef idx="2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Pole tekstowe 6"/>
                        <wps:cNvSpPr txBox="1"/>
                        <wps:spPr>
                          <a:xfrm>
                            <a:off x="0" y="561975"/>
                            <a:ext cx="447675" cy="561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83E33" w:rsidRPr="00583E33" w:rsidRDefault="00583E33">
                              <w:pPr>
                                <w:rPr>
                                  <w:caps/>
                                  <w:sz w:val="56"/>
                                  <w:szCs w:val="56"/>
                                </w:rPr>
                              </w:pPr>
                              <w:r w:rsidRPr="00583E33">
                                <w:rPr>
                                  <w:sz w:val="56"/>
                                  <w:szCs w:val="56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group id="Grupa 7" o:spid="_x0000_s1026" style="position:absolute;margin-left:404.65pt;margin-top:-21.35pt;width:35.25pt;height:88.5pt;z-index:251660288" coordsize="4476,11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">
                <v:shape id="Dowolny kształt 5" o:spid="_x0000_s1027" style="position:absolute;left:1238;width:1714;height:10287;visibility:visible;mso-wrap-style:square;v-text-anchor:middle" coordsize="14287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" path="m66675,1028700l66675,,,609600r142875,e" filled="f" strokecolor="black [3200]" strokeweight="2.25pt">
                  <v:stroke joinstyle="miter"/>
                  <v:path arrowok="t" o:connecttype="custom" o:connectlocs="80010,1028700;80010,0;0,609600;171450,609600" o:connectangles="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6" o:spid="_x0000_s1028" type="#_x0000_t202" style="position:absolute;top:5619;width:4476;height: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:rsidR="00583E33" w:rsidRPr="00583E33" w:rsidRDefault="00583E33">
                        <w:pPr>
                          <w:rPr>
                            <w:caps/>
                            <w:sz w:val="56"/>
                            <w:szCs w:val="56"/>
                          </w:rPr>
                        </w:pPr>
                        <w:r w:rsidRPr="00583E33">
                          <w:rPr>
                            <w:sz w:val="56"/>
                            <w:szCs w:val="56"/>
                          </w:rPr>
                          <w:t>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C3162F">
        <w:rPr>
          <w:noProof/>
          <w:lang w:eastAsia="pl-PL"/>
        </w:rPr>
        <w:t>Załącznik nr 1</w:t>
      </w:r>
      <w:r w:rsidR="00DF269D">
        <w:rPr>
          <w:noProof/>
          <w:lang w:eastAsia="pl-PL"/>
        </w:rPr>
        <w:t>.1.1.</w:t>
      </w:r>
      <w:r w:rsidR="00153004">
        <w:rPr>
          <w:noProof/>
          <w:lang w:eastAsia="pl-PL"/>
        </w:rPr>
        <w:t xml:space="preserve"> do OPZ</w:t>
      </w:r>
    </w:p>
    <w:p w:rsidR="0098576C" w:rsidRDefault="0098576C">
      <w:pPr>
        <w:rPr>
          <w:noProof/>
          <w:lang w:eastAsia="pl-PL"/>
        </w:rPr>
      </w:pPr>
      <w:r>
        <w:rPr>
          <w:noProof/>
          <w:lang w:eastAsia="pl-PL"/>
        </w:rPr>
        <w:t>Plan USK Nr 4 w Lublinie</w:t>
      </w:r>
    </w:p>
    <w:bookmarkEnd w:id="0"/>
    <w:p w:rsidR="00F11AC5" w:rsidRDefault="00F11AC5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280886</wp:posOffset>
                </wp:positionH>
                <wp:positionV relativeFrom="paragraph">
                  <wp:posOffset>1734129</wp:posOffset>
                </wp:positionV>
                <wp:extent cx="50242" cy="351692"/>
                <wp:effectExtent l="0" t="0" r="45085" b="10795"/>
                <wp:wrapNone/>
                <wp:docPr id="10" name="Dowolny kształ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242" cy="351692"/>
                        </a:xfrm>
                        <a:custGeom>
                          <a:avLst/>
                          <a:gdLst>
                            <a:gd name="connsiteX0" fmla="*/ 35170 w 50242"/>
                            <a:gd name="connsiteY0" fmla="*/ 351692 h 351692"/>
                            <a:gd name="connsiteX1" fmla="*/ 50242 w 50242"/>
                            <a:gd name="connsiteY1" fmla="*/ 296427 h 351692"/>
                            <a:gd name="connsiteX2" fmla="*/ 5024 w 50242"/>
                            <a:gd name="connsiteY2" fmla="*/ 271306 h 351692"/>
                            <a:gd name="connsiteX3" fmla="*/ 0 w 50242"/>
                            <a:gd name="connsiteY3" fmla="*/ 0 h 35169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50242" h="351692">
                              <a:moveTo>
                                <a:pt x="35170" y="351692"/>
                              </a:moveTo>
                              <a:lnTo>
                                <a:pt x="50242" y="296427"/>
                              </a:lnTo>
                              <a:lnTo>
                                <a:pt x="5024" y="271306"/>
                              </a:lnTo>
                              <a:cubicBezTo>
                                <a:pt x="3349" y="180871"/>
                                <a:pt x="1675" y="90435"/>
                                <a:pt x="0" y="0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0CBD1B3E" id="Dowolny kształt 10" o:spid="_x0000_s1026" style="position:absolute;margin-left:22.1pt;margin-top:136.55pt;width:3.95pt;height:27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242,351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" path="m35170,351692l50242,296427,5024,271306c3349,180871,1675,90435,,e" filled="f" strokecolor="#c45911 [2405]" strokeweight="1.5pt">
                <v:stroke joinstyle="miter"/>
                <v:path arrowok="t" o:connecttype="custom" o:connectlocs="35170,351692;50242,296427;5024,271306;0,0" o:connectangles="0,0,0,0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250741</wp:posOffset>
                </wp:positionH>
                <wp:positionV relativeFrom="paragraph">
                  <wp:posOffset>2080797</wp:posOffset>
                </wp:positionV>
                <wp:extent cx="5370844" cy="3687745"/>
                <wp:effectExtent l="19050" t="0" r="20320" b="46355"/>
                <wp:wrapNone/>
                <wp:docPr id="9" name="Dowolny kształ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0844" cy="3687745"/>
                        </a:xfrm>
                        <a:custGeom>
                          <a:avLst/>
                          <a:gdLst>
                            <a:gd name="connsiteX0" fmla="*/ 5370844 w 5370844"/>
                            <a:gd name="connsiteY0" fmla="*/ 638071 h 3687745"/>
                            <a:gd name="connsiteX1" fmla="*/ 5074418 w 5370844"/>
                            <a:gd name="connsiteY1" fmla="*/ 1045029 h 3687745"/>
                            <a:gd name="connsiteX2" fmla="*/ 4139921 w 5370844"/>
                            <a:gd name="connsiteY2" fmla="*/ 2014695 h 3687745"/>
                            <a:gd name="connsiteX3" fmla="*/ 3567165 w 5370844"/>
                            <a:gd name="connsiteY3" fmla="*/ 2597499 h 3687745"/>
                            <a:gd name="connsiteX4" fmla="*/ 3326005 w 5370844"/>
                            <a:gd name="connsiteY4" fmla="*/ 2893926 h 3687745"/>
                            <a:gd name="connsiteX5" fmla="*/ 2893926 w 5370844"/>
                            <a:gd name="connsiteY5" fmla="*/ 3486778 h 3687745"/>
                            <a:gd name="connsiteX6" fmla="*/ 2848708 w 5370844"/>
                            <a:gd name="connsiteY6" fmla="*/ 3506875 h 3687745"/>
                            <a:gd name="connsiteX7" fmla="*/ 2753249 w 5370844"/>
                            <a:gd name="connsiteY7" fmla="*/ 3687745 h 3687745"/>
                            <a:gd name="connsiteX8" fmla="*/ 2029767 w 5370844"/>
                            <a:gd name="connsiteY8" fmla="*/ 2939143 h 3687745"/>
                            <a:gd name="connsiteX9" fmla="*/ 1909187 w 5370844"/>
                            <a:gd name="connsiteY9" fmla="*/ 2949192 h 3687745"/>
                            <a:gd name="connsiteX10" fmla="*/ 1899139 w 5370844"/>
                            <a:gd name="connsiteY10" fmla="*/ 3230545 h 3687745"/>
                            <a:gd name="connsiteX11" fmla="*/ 1773534 w 5370844"/>
                            <a:gd name="connsiteY11" fmla="*/ 3356150 h 3687745"/>
                            <a:gd name="connsiteX12" fmla="*/ 1587640 w 5370844"/>
                            <a:gd name="connsiteY12" fmla="*/ 3401367 h 3687745"/>
                            <a:gd name="connsiteX13" fmla="*/ 447152 w 5370844"/>
                            <a:gd name="connsiteY13" fmla="*/ 3471706 h 3687745"/>
                            <a:gd name="connsiteX14" fmla="*/ 236137 w 5370844"/>
                            <a:gd name="connsiteY14" fmla="*/ 3386295 h 3687745"/>
                            <a:gd name="connsiteX15" fmla="*/ 155750 w 5370844"/>
                            <a:gd name="connsiteY15" fmla="*/ 3300884 h 3687745"/>
                            <a:gd name="connsiteX16" fmla="*/ 35169 w 5370844"/>
                            <a:gd name="connsiteY16" fmla="*/ 3300884 h 3687745"/>
                            <a:gd name="connsiteX17" fmla="*/ 30145 w 5370844"/>
                            <a:gd name="connsiteY17" fmla="*/ 2984361 h 3687745"/>
                            <a:gd name="connsiteX18" fmla="*/ 130629 w 5370844"/>
                            <a:gd name="connsiteY18" fmla="*/ 2486967 h 3687745"/>
                            <a:gd name="connsiteX19" fmla="*/ 70339 w 5370844"/>
                            <a:gd name="connsiteY19" fmla="*/ 2481943 h 3687745"/>
                            <a:gd name="connsiteX20" fmla="*/ 0 w 5370844"/>
                            <a:gd name="connsiteY20" fmla="*/ 1326383 h 3687745"/>
                            <a:gd name="connsiteX21" fmla="*/ 25121 w 5370844"/>
                            <a:gd name="connsiteY21" fmla="*/ 1331407 h 3687745"/>
                            <a:gd name="connsiteX22" fmla="*/ 0 w 5370844"/>
                            <a:gd name="connsiteY22" fmla="*/ 251209 h 3687745"/>
                            <a:gd name="connsiteX23" fmla="*/ 10049 w 5370844"/>
                            <a:gd name="connsiteY23" fmla="*/ 85411 h 3687745"/>
                            <a:gd name="connsiteX24" fmla="*/ 60290 w 5370844"/>
                            <a:gd name="connsiteY24" fmla="*/ 0 h 3687745"/>
                            <a:gd name="connsiteX25" fmla="*/ 55266 w 5370844"/>
                            <a:gd name="connsiteY25" fmla="*/ 0 h 368774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</a:cxnLst>
                          <a:rect l="l" t="t" r="r" b="b"/>
                          <a:pathLst>
                            <a:path w="5370844" h="3687745">
                              <a:moveTo>
                                <a:pt x="5370844" y="638071"/>
                              </a:moveTo>
                              <a:lnTo>
                                <a:pt x="5074418" y="1045029"/>
                              </a:lnTo>
                              <a:lnTo>
                                <a:pt x="4139921" y="2014695"/>
                              </a:lnTo>
                              <a:lnTo>
                                <a:pt x="3567165" y="2597499"/>
                              </a:lnTo>
                              <a:lnTo>
                                <a:pt x="3326005" y="2893926"/>
                              </a:lnTo>
                              <a:lnTo>
                                <a:pt x="2893926" y="3486778"/>
                              </a:lnTo>
                              <a:lnTo>
                                <a:pt x="2848708" y="3506875"/>
                              </a:lnTo>
                              <a:lnTo>
                                <a:pt x="2753249" y="3687745"/>
                              </a:lnTo>
                              <a:lnTo>
                                <a:pt x="2029767" y="2939143"/>
                              </a:lnTo>
                              <a:lnTo>
                                <a:pt x="1909187" y="2949192"/>
                              </a:lnTo>
                              <a:lnTo>
                                <a:pt x="1899139" y="3230545"/>
                              </a:lnTo>
                              <a:lnTo>
                                <a:pt x="1773534" y="3356150"/>
                              </a:lnTo>
                              <a:lnTo>
                                <a:pt x="1587640" y="3401367"/>
                              </a:lnTo>
                              <a:lnTo>
                                <a:pt x="447152" y="3471706"/>
                              </a:lnTo>
                              <a:lnTo>
                                <a:pt x="236137" y="3386295"/>
                              </a:lnTo>
                              <a:lnTo>
                                <a:pt x="155750" y="3300884"/>
                              </a:lnTo>
                              <a:lnTo>
                                <a:pt x="35169" y="3300884"/>
                              </a:lnTo>
                              <a:cubicBezTo>
                                <a:pt x="33494" y="3195376"/>
                                <a:pt x="31820" y="3089869"/>
                                <a:pt x="30145" y="2984361"/>
                              </a:cubicBezTo>
                              <a:lnTo>
                                <a:pt x="130629" y="2486967"/>
                              </a:lnTo>
                              <a:lnTo>
                                <a:pt x="70339" y="2481943"/>
                              </a:lnTo>
                              <a:lnTo>
                                <a:pt x="0" y="1326383"/>
                              </a:lnTo>
                              <a:lnTo>
                                <a:pt x="25121" y="1331407"/>
                              </a:lnTo>
                              <a:lnTo>
                                <a:pt x="0" y="251209"/>
                              </a:lnTo>
                              <a:lnTo>
                                <a:pt x="10049" y="85411"/>
                              </a:lnTo>
                              <a:lnTo>
                                <a:pt x="60290" y="0"/>
                              </a:lnTo>
                              <a:lnTo>
                                <a:pt x="55266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2319A778" id="Dowolny kształt 9" o:spid="_x0000_s1026" style="position:absolute;margin-left:19.75pt;margin-top:163.85pt;width:422.9pt;height:290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370844,3687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" path="m5370844,638071r-296426,406958l4139921,2014695r-572756,582804l3326005,2893926r-432079,592852l2848708,3506875r-95459,180870l2029767,2939143r-120580,10049l1899139,3230545r-125605,125605l1587640,3401367,447152,3471706,236137,3386295r-80387,-85411l35169,3300884c33494,3195376,31820,3089869,30145,2984361l130629,2486967r-60290,-5024l,1326383r25121,5024l,251209,10049,85411,60290,,55266,e" filled="f" strokecolor="#c45911 [2405]" strokeweight="1.5pt">
                <v:stroke joinstyle="miter"/>
                <v:path arrowok="t" o:connecttype="custom" o:connectlocs="5370844,638071;5074418,1045029;4139921,2014695;3567165,2597499;3326005,2893926;2893926,3486778;2848708,3506875;2753249,3687745;2029767,2939143;1909187,2949192;1899139,3230545;1773534,3356150;1587640,3401367;447152,3471706;236137,3386295;155750,3300884;35169,3300884;30145,2984361;130629,2486967;70339,2481943;0,1326383;25121,1331407;0,251209;10049,85411;60290,0;55266,0" o:connectangles="0,0,0,0,0,0,0,0,0,0,0,0,0,0,0,0,0,0,0,0,0,0,0,0,0,0"/>
              </v:shape>
            </w:pict>
          </mc:Fallback>
        </mc:AlternateContent>
      </w:r>
      <w:r w:rsidR="00583E3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275862</wp:posOffset>
                </wp:positionH>
                <wp:positionV relativeFrom="paragraph">
                  <wp:posOffset>513254</wp:posOffset>
                </wp:positionV>
                <wp:extent cx="5345723" cy="2210638"/>
                <wp:effectExtent l="0" t="0" r="26670" b="18415"/>
                <wp:wrapNone/>
                <wp:docPr id="8" name="Dowolny kształ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5723" cy="2210638"/>
                        </a:xfrm>
                        <a:custGeom>
                          <a:avLst/>
                          <a:gdLst>
                            <a:gd name="connsiteX0" fmla="*/ 0 w 5345723"/>
                            <a:gd name="connsiteY0" fmla="*/ 1225899 h 2210638"/>
                            <a:gd name="connsiteX1" fmla="*/ 276330 w 5345723"/>
                            <a:gd name="connsiteY1" fmla="*/ 1230924 h 2210638"/>
                            <a:gd name="connsiteX2" fmla="*/ 271306 w 5345723"/>
                            <a:gd name="connsiteY2" fmla="*/ 1436915 h 2210638"/>
                            <a:gd name="connsiteX3" fmla="*/ 1286189 w 5345723"/>
                            <a:gd name="connsiteY3" fmla="*/ 1406770 h 2210638"/>
                            <a:gd name="connsiteX4" fmla="*/ 1301262 w 5345723"/>
                            <a:gd name="connsiteY4" fmla="*/ 0 h 2210638"/>
                            <a:gd name="connsiteX5" fmla="*/ 2441750 w 5345723"/>
                            <a:gd name="connsiteY5" fmla="*/ 0 h 2210638"/>
                            <a:gd name="connsiteX6" fmla="*/ 2672862 w 5345723"/>
                            <a:gd name="connsiteY6" fmla="*/ 35170 h 2210638"/>
                            <a:gd name="connsiteX7" fmla="*/ 5345723 w 5345723"/>
                            <a:gd name="connsiteY7" fmla="*/ 2200589 h 2210638"/>
                            <a:gd name="connsiteX8" fmla="*/ 5345723 w 5345723"/>
                            <a:gd name="connsiteY8" fmla="*/ 2210638 h 221063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5345723" h="2210638">
                              <a:moveTo>
                                <a:pt x="0" y="1225899"/>
                              </a:moveTo>
                              <a:lnTo>
                                <a:pt x="276330" y="1230924"/>
                              </a:lnTo>
                              <a:lnTo>
                                <a:pt x="271306" y="1436915"/>
                              </a:lnTo>
                              <a:lnTo>
                                <a:pt x="1286189" y="1406770"/>
                              </a:lnTo>
                              <a:lnTo>
                                <a:pt x="1301262" y="0"/>
                              </a:lnTo>
                              <a:lnTo>
                                <a:pt x="2441750" y="0"/>
                              </a:lnTo>
                              <a:lnTo>
                                <a:pt x="2672862" y="35170"/>
                              </a:lnTo>
                              <a:lnTo>
                                <a:pt x="5345723" y="2200589"/>
                              </a:lnTo>
                              <a:lnTo>
                                <a:pt x="5345723" y="2210638"/>
                              </a:lnTo>
                            </a:path>
                          </a:pathLst>
                        </a:cu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5E1A3E4C" id="Dowolny kształt 8" o:spid="_x0000_s1026" style="position:absolute;margin-left:21.7pt;margin-top:40.4pt;width:420.9pt;height:174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345723,2210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" path="m,1225899r276330,5025l271306,1436915r1014883,-30145l1301262,,2441750,r231112,35170l5345723,2200589r,10049e" filled="f" strokecolor="#c45911 [2405]" strokeweight="1.5pt">
                <v:stroke joinstyle="miter"/>
                <v:path arrowok="t" o:connecttype="custom" o:connectlocs="0,1225899;276330,1230924;271306,1436915;1286189,1406770;1301262,0;2441750,0;2672862,35170;5345723,2200589;5345723,2210638" o:connectangles="0,0,0,0,0,0,0,0,0"/>
              </v:shape>
            </w:pict>
          </mc:Fallback>
        </mc:AlternateContent>
      </w:r>
      <w:r w:rsidR="0098576C">
        <w:rPr>
          <w:noProof/>
          <w:lang w:eastAsia="pl-PL"/>
        </w:rPr>
        <w:drawing>
          <wp:inline distT="0" distB="0" distL="0" distR="0">
            <wp:extent cx="5760720" cy="646747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lan szpital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AC5" w:rsidRDefault="00F11AC5" w:rsidP="00F11AC5"/>
    <w:p w:rsidR="0098576C" w:rsidRPr="00F11AC5" w:rsidRDefault="00F11AC5" w:rsidP="00F11AC5">
      <w:pPr>
        <w:ind w:firstLine="708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105034</wp:posOffset>
                </wp:positionH>
                <wp:positionV relativeFrom="paragraph">
                  <wp:posOffset>81260</wp:posOffset>
                </wp:positionV>
                <wp:extent cx="276330" cy="0"/>
                <wp:effectExtent l="0" t="0" r="28575" b="1905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33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line w14:anchorId="1D3AF897" id="Łącznik prosty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25pt,6.4pt" to="30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" strokecolor="#c45911 [2405]" strokeweight="1.5pt">
                <v:stroke joinstyle="miter"/>
              </v:line>
            </w:pict>
          </mc:Fallback>
        </mc:AlternateContent>
      </w:r>
      <w:r>
        <w:t>Granica terenu objętego</w:t>
      </w:r>
      <w:r w:rsidR="00153004">
        <w:t xml:space="preserve"> postępowaniem</w:t>
      </w:r>
      <w:r w:rsidR="00DF269D">
        <w:t xml:space="preserve"> – Ochrona osób i mienia USK Nr 4 w Lublinie</w:t>
      </w:r>
    </w:p>
    <w:sectPr w:rsidR="0098576C" w:rsidRPr="00F11A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AC"/>
    <w:rsid w:val="00153004"/>
    <w:rsid w:val="00481E94"/>
    <w:rsid w:val="00583E33"/>
    <w:rsid w:val="007B252E"/>
    <w:rsid w:val="0098576C"/>
    <w:rsid w:val="00C3162F"/>
    <w:rsid w:val="00DF269D"/>
    <w:rsid w:val="00E85EAC"/>
    <w:rsid w:val="00F1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D005B-1D49-4767-B828-8C9115CE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11A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A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Rojek Kamila</dc:creator>
  <cp:keywords/>
  <dc:description/>
  <cp:lastModifiedBy>Warzocha Agata</cp:lastModifiedBy>
  <cp:revision>2</cp:revision>
  <cp:lastPrinted>2026-02-09T11:33:00Z</cp:lastPrinted>
  <dcterms:created xsi:type="dcterms:W3CDTF">2026-04-27T10:25:00Z</dcterms:created>
  <dcterms:modified xsi:type="dcterms:W3CDTF">2026-04-27T10:25:00Z</dcterms:modified>
</cp:coreProperties>
</file>