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124C5" w14:textId="5D913CFE" w:rsidR="00312249" w:rsidRPr="00FE109F" w:rsidRDefault="00000000" w:rsidP="00312249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bookmarkStart w:id="0" w:name="_Hlk227660950"/>
      <w:r w:rsidRPr="004030E1">
        <w:rPr>
          <w:rFonts w:ascii="Tahoma" w:eastAsia="Times New Roman" w:hAnsi="Tahoma" w:cs="Tahoma"/>
          <w:sz w:val="20"/>
          <w:szCs w:val="20"/>
          <w:lang w:eastAsia="pl-PL"/>
        </w:rPr>
        <w:t>DSC.221.</w:t>
      </w:r>
      <w:r w:rsidR="00312249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.2026</w:t>
      </w:r>
      <w:r w:rsidR="00312249" w:rsidRPr="00FE109F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="00312249" w:rsidRPr="004030E1">
        <w:rPr>
          <w:rFonts w:ascii="Tahoma" w:eastAsia="Times New Roman" w:hAnsi="Tahoma" w:cs="Tahoma"/>
          <w:sz w:val="20"/>
          <w:szCs w:val="20"/>
          <w:lang w:eastAsia="pl-PL"/>
        </w:rPr>
        <w:t>Załącznik nr 1</w:t>
      </w:r>
    </w:p>
    <w:bookmarkEnd w:id="0"/>
    <w:p w14:paraId="6A4C69F6" w14:textId="77777777" w:rsidR="00312249" w:rsidRPr="004030E1" w:rsidRDefault="00312249" w:rsidP="00312249">
      <w:pPr>
        <w:spacing w:after="160" w:line="259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FORMULARZ OFERTOWY</w:t>
      </w:r>
    </w:p>
    <w:p w14:paraId="1089FEC0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Dane dotycz</w:t>
      </w:r>
      <w:r w:rsidRPr="004030E1">
        <w:rPr>
          <w:rFonts w:ascii="Tahoma" w:eastAsia="Times New Roman" w:hAnsi="Tahoma" w:cs="Tahoma"/>
          <w:b/>
          <w:sz w:val="20"/>
          <w:szCs w:val="20"/>
          <w:lang w:eastAsia="pl-PL"/>
        </w:rPr>
        <w:t>ą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ce Oferenta</w:t>
      </w:r>
    </w:p>
    <w:p w14:paraId="18FED34F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Nazwa/ Nazwisko i imię...........................................................................................................</w:t>
      </w:r>
    </w:p>
    <w:p w14:paraId="02FD4316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Siedziba:........................................................................................................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49035E1C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Województwo:.........................................................................................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213E3E14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Osoba do kontaktu:.....................................................................................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</w:t>
      </w:r>
    </w:p>
    <w:p w14:paraId="6BE050F1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Nr telefonu................................................................................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178E18ED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e-mail:.......................................................................................................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415EFAD0" w14:textId="77777777" w:rsidR="00312249" w:rsidRPr="004030E1" w:rsidRDefault="00312249" w:rsidP="00312249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NIP........................................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    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REGON........................................................</w:t>
      </w:r>
    </w:p>
    <w:p w14:paraId="73C8D8AC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Dane dotycz</w:t>
      </w:r>
      <w:r w:rsidRPr="004030E1">
        <w:rPr>
          <w:rFonts w:ascii="Tahoma" w:eastAsia="Times New Roman" w:hAnsi="Tahoma" w:cs="Tahoma"/>
          <w:b/>
          <w:sz w:val="20"/>
          <w:szCs w:val="20"/>
          <w:lang w:eastAsia="pl-PL"/>
        </w:rPr>
        <w:t>ą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ce Organizatora</w:t>
      </w:r>
    </w:p>
    <w:p w14:paraId="7B2D39E3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Śląski Ogród Zoologiczny </w:t>
      </w:r>
    </w:p>
    <w:p w14:paraId="1112BFF7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Promenada Gen. Jerzego Ziętka 7</w:t>
      </w:r>
    </w:p>
    <w:p w14:paraId="175B1C02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41-501 Chorzów</w:t>
      </w:r>
    </w:p>
    <w:p w14:paraId="1D4E31D3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Tel. (032) 7937166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, email: 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sekretariat@slaskiezoo.pl</w:t>
      </w:r>
    </w:p>
    <w:p w14:paraId="5BDA2EDD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www.slaskiezoo.pl</w:t>
      </w:r>
    </w:p>
    <w:p w14:paraId="5C44AB80" w14:textId="77777777" w:rsidR="00312249" w:rsidRPr="004030E1" w:rsidRDefault="00312249" w:rsidP="00312249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Godziny urzędowania: pn. - pt. od 7.00 do 15.00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</w:p>
    <w:p w14:paraId="517437D3" w14:textId="4A3A6EAE" w:rsidR="00312249" w:rsidRPr="004030E1" w:rsidRDefault="00312249" w:rsidP="00312249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Niniejszym składam ofertę poddzierżawy gruntu z przeznaczeniem na prowadzenie działalności 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w zakresie określonym w ogłoszeniu o konkursie nr </w:t>
      </w:r>
      <w:r w:rsidRPr="00FE109F">
        <w:rPr>
          <w:rFonts w:ascii="Tahoma" w:eastAsia="Times New Roman" w:hAnsi="Tahoma" w:cs="Tahoma"/>
          <w:sz w:val="20"/>
          <w:szCs w:val="20"/>
          <w:lang w:eastAsia="pl-PL"/>
        </w:rPr>
        <w:t>DSC.221.</w:t>
      </w:r>
      <w:r w:rsidR="009557B2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Pr="00FE109F">
        <w:rPr>
          <w:rFonts w:ascii="Tahoma" w:eastAsia="Times New Roman" w:hAnsi="Tahoma" w:cs="Tahoma"/>
          <w:sz w:val="20"/>
          <w:szCs w:val="20"/>
          <w:lang w:eastAsia="pl-PL"/>
        </w:rPr>
        <w:t>.2026</w:t>
      </w:r>
    </w:p>
    <w:p w14:paraId="728E69D3" w14:textId="77777777" w:rsidR="00312249" w:rsidRPr="004030E1" w:rsidRDefault="00312249" w:rsidP="00312249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M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iesięczna stawka czynszu dzierżawnego za 1 m</w:t>
      </w:r>
      <w:r w:rsidRPr="004030E1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2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w kwocie</w:t>
      </w:r>
      <w:r w:rsidRPr="004030E1">
        <w:rPr>
          <w:rFonts w:ascii="Tahoma" w:eastAsia="Times New Roman" w:hAnsi="Tahoma" w:cs="Tahoma"/>
          <w:sz w:val="20"/>
          <w:szCs w:val="20"/>
          <w:lang w:val="en-US" w:eastAsia="pl-PL"/>
        </w:rPr>
        <w:t xml:space="preserve">……………….zł netto            </w:t>
      </w:r>
    </w:p>
    <w:p w14:paraId="5C7EAB20" w14:textId="77777777" w:rsidR="00312249" w:rsidRPr="004030E1" w:rsidRDefault="00312249" w:rsidP="00312249">
      <w:pPr>
        <w:numPr>
          <w:ilvl w:val="0"/>
          <w:numId w:val="2"/>
        </w:numPr>
        <w:spacing w:after="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zapoznałem się z informacjami zawartymi w ogłoszeniu, które</w:t>
      </w:r>
    </w:p>
    <w:p w14:paraId="0277E4FD" w14:textId="77777777" w:rsidR="00312249" w:rsidRPr="004030E1" w:rsidRDefault="00312249" w:rsidP="00312249">
      <w:pPr>
        <w:spacing w:after="0" w:line="259" w:lineRule="auto"/>
        <w:ind w:left="85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  udostępnił Zamawiający i nie mam do nich zastrzeżeń oraz pozyskałem informacje</w:t>
      </w:r>
    </w:p>
    <w:p w14:paraId="4C9862C6" w14:textId="77777777" w:rsidR="00312249" w:rsidRPr="004030E1" w:rsidRDefault="00312249" w:rsidP="00312249">
      <w:pPr>
        <w:spacing w:after="0" w:line="259" w:lineRule="auto"/>
        <w:ind w:left="85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  konieczne do przygotowania oferty.</w:t>
      </w:r>
    </w:p>
    <w:p w14:paraId="0D122DDC" w14:textId="77777777" w:rsidR="00312249" w:rsidRPr="004030E1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akceptuję postanowienia zawarte we wzorze umowy bez zastrzeżeń i zobowiązuję się w przypadku wyboru oferty do zawarcia umowy w sposób i w terminie wyznaczonym przez Organizatora</w:t>
      </w:r>
    </w:p>
    <w:p w14:paraId="0D7618EE" w14:textId="77777777" w:rsidR="00312249" w:rsidRPr="004030E1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posiadam uprawnienia do wykonywania działalności, jeżeli przepisy prawa nakładają obowiązek ich posiadania, wiedzę i doświadczenie w zakresie określonym umową.</w:t>
      </w:r>
    </w:p>
    <w:p w14:paraId="06A72B4C" w14:textId="77777777" w:rsidR="00312249" w:rsidRPr="004030E1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W odniesieniu do punktu IV, ppkt. a) opisu konkursu wraz z formularzem składam wymagane prawem atesty, dopuszczenia* /oświadczam, że prowadzona działalność nie wymaga złożenia określonych prawem atestów, dopuszczeń* urządzenia/stoiska, z którego prowadzona jest sprzedaż.</w:t>
      </w:r>
    </w:p>
    <w:p w14:paraId="5634A500" w14:textId="77777777" w:rsidR="00312249" w:rsidRPr="004030E1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najpóźniej w dniu zawarcia umowy przedłożę zaświadczenie o wpisie do rejestru zakładów podlegających urzędowej kontroli organów Państwowej Inspekcji Sanitarnej, prowadzonej przez Państwowego Powiatowego Inspektora Sanitarnego w Chorzowie</w:t>
      </w:r>
    </w:p>
    <w:p w14:paraId="3CAAD927" w14:textId="77777777" w:rsidR="00312249" w:rsidRDefault="00312249" w:rsidP="00312249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Zapoznałam/łem się z klauzulą informacyjną RODO</w:t>
      </w:r>
    </w:p>
    <w:p w14:paraId="01597315" w14:textId="77777777" w:rsidR="00312249" w:rsidRPr="004030E1" w:rsidRDefault="00312249" w:rsidP="00312249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Prawdziwość powyższych danych potwierdzam własnoręcznym podpisem świadom odpowiedzialności karnej.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5FA08BCC" w14:textId="77777777" w:rsidR="00312249" w:rsidRDefault="00312249" w:rsidP="00312249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      </w:t>
      </w:r>
    </w:p>
    <w:p w14:paraId="2D200088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</w:t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</w:t>
      </w:r>
    </w:p>
    <w:p w14:paraId="3FC1242B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  <w:t>(imi</w:t>
      </w:r>
      <w:r w:rsidRPr="004030E1">
        <w:rPr>
          <w:rFonts w:ascii="Tahoma" w:eastAsia="Times New Roman" w:hAnsi="Tahoma" w:cs="Tahoma"/>
          <w:i/>
          <w:sz w:val="20"/>
          <w:szCs w:val="20"/>
          <w:lang w:eastAsia="pl-PL"/>
        </w:rPr>
        <w:t>ę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i nazwisko)</w:t>
      </w:r>
    </w:p>
    <w:p w14:paraId="6F955963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  <w:t>czytelny podpis uprawnionego przedstawiciela</w:t>
      </w:r>
    </w:p>
    <w:p w14:paraId="4F932E04" w14:textId="77777777" w:rsidR="00312249" w:rsidRPr="004030E1" w:rsidRDefault="00312249" w:rsidP="00312249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24CAC1F2" w14:textId="3C972F8A" w:rsidR="00C1253E" w:rsidRPr="00FB1B21" w:rsidRDefault="00312249" w:rsidP="00FB1B21">
      <w:pPr>
        <w:spacing w:after="160" w:line="259" w:lineRule="auto"/>
        <w:rPr>
          <w:rFonts w:ascii="Tahoma" w:eastAsia="Times New Roman" w:hAnsi="Tahoma" w:cs="Tahoma"/>
          <w:iCs/>
          <w:color w:val="EE0000"/>
          <w:sz w:val="18"/>
          <w:szCs w:val="18"/>
          <w:lang w:eastAsia="pl-PL"/>
        </w:rPr>
      </w:pPr>
      <w:r w:rsidRPr="004030E1">
        <w:rPr>
          <w:rFonts w:ascii="Tahoma" w:eastAsia="Times New Roman" w:hAnsi="Tahoma" w:cs="Tahoma"/>
          <w:iCs/>
          <w:color w:val="EE0000"/>
          <w:sz w:val="18"/>
          <w:szCs w:val="18"/>
          <w:lang w:eastAsia="pl-PL"/>
        </w:rPr>
        <w:t xml:space="preserve">*-  OŚWIADCZENIE WYMAGANE w pkt. 4 -wykreślić niewłaściwe. </w:t>
      </w:r>
    </w:p>
    <w:sectPr w:rsidR="00C1253E" w:rsidRPr="00FB1B21" w:rsidSect="00CA243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20A4"/>
    <w:multiLevelType w:val="hybridMultilevel"/>
    <w:tmpl w:val="B80E7F7E"/>
    <w:lvl w:ilvl="0" w:tplc="04150017">
      <w:start w:val="1"/>
      <w:numFmt w:val="lowerLetter"/>
      <w:lvlText w:val="%1)"/>
      <w:lvlJc w:val="left"/>
      <w:pPr>
        <w:ind w:left="1834" w:hanging="360"/>
      </w:pPr>
    </w:lvl>
    <w:lvl w:ilvl="1" w:tplc="04150019" w:tentative="1">
      <w:start w:val="1"/>
      <w:numFmt w:val="lowerLetter"/>
      <w:lvlText w:val="%2."/>
      <w:lvlJc w:val="left"/>
      <w:pPr>
        <w:ind w:left="2554" w:hanging="360"/>
      </w:pPr>
    </w:lvl>
    <w:lvl w:ilvl="2" w:tplc="0415001B" w:tentative="1">
      <w:start w:val="1"/>
      <w:numFmt w:val="lowerRoman"/>
      <w:lvlText w:val="%3."/>
      <w:lvlJc w:val="right"/>
      <w:pPr>
        <w:ind w:left="3274" w:hanging="180"/>
      </w:pPr>
    </w:lvl>
    <w:lvl w:ilvl="3" w:tplc="0415000F" w:tentative="1">
      <w:start w:val="1"/>
      <w:numFmt w:val="decimal"/>
      <w:lvlText w:val="%4."/>
      <w:lvlJc w:val="left"/>
      <w:pPr>
        <w:ind w:left="3994" w:hanging="360"/>
      </w:pPr>
    </w:lvl>
    <w:lvl w:ilvl="4" w:tplc="04150019" w:tentative="1">
      <w:start w:val="1"/>
      <w:numFmt w:val="lowerLetter"/>
      <w:lvlText w:val="%5."/>
      <w:lvlJc w:val="left"/>
      <w:pPr>
        <w:ind w:left="4714" w:hanging="360"/>
      </w:pPr>
    </w:lvl>
    <w:lvl w:ilvl="5" w:tplc="0415001B" w:tentative="1">
      <w:start w:val="1"/>
      <w:numFmt w:val="lowerRoman"/>
      <w:lvlText w:val="%6."/>
      <w:lvlJc w:val="right"/>
      <w:pPr>
        <w:ind w:left="5434" w:hanging="180"/>
      </w:pPr>
    </w:lvl>
    <w:lvl w:ilvl="6" w:tplc="0415000F" w:tentative="1">
      <w:start w:val="1"/>
      <w:numFmt w:val="decimal"/>
      <w:lvlText w:val="%7."/>
      <w:lvlJc w:val="left"/>
      <w:pPr>
        <w:ind w:left="6154" w:hanging="360"/>
      </w:pPr>
    </w:lvl>
    <w:lvl w:ilvl="7" w:tplc="04150019" w:tentative="1">
      <w:start w:val="1"/>
      <w:numFmt w:val="lowerLetter"/>
      <w:lvlText w:val="%8."/>
      <w:lvlJc w:val="left"/>
      <w:pPr>
        <w:ind w:left="6874" w:hanging="360"/>
      </w:pPr>
    </w:lvl>
    <w:lvl w:ilvl="8" w:tplc="0415001B" w:tentative="1">
      <w:start w:val="1"/>
      <w:numFmt w:val="lowerRoman"/>
      <w:lvlText w:val="%9."/>
      <w:lvlJc w:val="right"/>
      <w:pPr>
        <w:ind w:left="7594" w:hanging="180"/>
      </w:pPr>
    </w:lvl>
  </w:abstractNum>
  <w:abstractNum w:abstractNumId="1" w15:restartNumberingAfterBreak="0">
    <w:nsid w:val="04833A31"/>
    <w:multiLevelType w:val="hybridMultilevel"/>
    <w:tmpl w:val="05D66450"/>
    <w:lvl w:ilvl="0" w:tplc="A42CC33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A179B"/>
    <w:multiLevelType w:val="hybridMultilevel"/>
    <w:tmpl w:val="6C7A006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605AF680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2B4CCC"/>
    <w:multiLevelType w:val="hybridMultilevel"/>
    <w:tmpl w:val="53A8D3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876F9"/>
    <w:multiLevelType w:val="hybridMultilevel"/>
    <w:tmpl w:val="ABB85286"/>
    <w:lvl w:ilvl="0" w:tplc="4516B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730209">
    <w:abstractNumId w:val="3"/>
  </w:num>
  <w:num w:numId="2" w16cid:durableId="1448888529">
    <w:abstractNumId w:val="4"/>
  </w:num>
  <w:num w:numId="3" w16cid:durableId="1129782595">
    <w:abstractNumId w:val="2"/>
  </w:num>
  <w:num w:numId="4" w16cid:durableId="1446801665">
    <w:abstractNumId w:val="0"/>
  </w:num>
  <w:num w:numId="5" w16cid:durableId="12381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D24"/>
    <w:rsid w:val="00014A56"/>
    <w:rsid w:val="00025001"/>
    <w:rsid w:val="00065CDA"/>
    <w:rsid w:val="00070668"/>
    <w:rsid w:val="000F6333"/>
    <w:rsid w:val="001219C4"/>
    <w:rsid w:val="0012455B"/>
    <w:rsid w:val="00157997"/>
    <w:rsid w:val="0019466C"/>
    <w:rsid w:val="001D4F92"/>
    <w:rsid w:val="00204CE9"/>
    <w:rsid w:val="00254255"/>
    <w:rsid w:val="00262567"/>
    <w:rsid w:val="002B0108"/>
    <w:rsid w:val="00312249"/>
    <w:rsid w:val="0042495D"/>
    <w:rsid w:val="0043629A"/>
    <w:rsid w:val="005062A7"/>
    <w:rsid w:val="0054572A"/>
    <w:rsid w:val="00582626"/>
    <w:rsid w:val="005C20DC"/>
    <w:rsid w:val="006B3000"/>
    <w:rsid w:val="006E1C2C"/>
    <w:rsid w:val="006F696F"/>
    <w:rsid w:val="007605D2"/>
    <w:rsid w:val="00777E95"/>
    <w:rsid w:val="007B5381"/>
    <w:rsid w:val="0092789F"/>
    <w:rsid w:val="009557B2"/>
    <w:rsid w:val="009F0BAB"/>
    <w:rsid w:val="009F23B8"/>
    <w:rsid w:val="00AC0C61"/>
    <w:rsid w:val="00B06A0F"/>
    <w:rsid w:val="00BD2966"/>
    <w:rsid w:val="00BF0FEF"/>
    <w:rsid w:val="00C1253E"/>
    <w:rsid w:val="00C33FD6"/>
    <w:rsid w:val="00C47B18"/>
    <w:rsid w:val="00C8278C"/>
    <w:rsid w:val="00C87D24"/>
    <w:rsid w:val="00CA2437"/>
    <w:rsid w:val="00D0641A"/>
    <w:rsid w:val="00D64017"/>
    <w:rsid w:val="00E541C2"/>
    <w:rsid w:val="00E6793D"/>
    <w:rsid w:val="00ED7FD6"/>
    <w:rsid w:val="00F03A3F"/>
    <w:rsid w:val="00FB1B21"/>
    <w:rsid w:val="00FD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DE67D"/>
  <w15:chartTrackingRefBased/>
  <w15:docId w15:val="{D4CD5D9C-0541-4D72-8DB2-594E74D0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D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87D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link w:val="Akapitzlist"/>
    <w:uiPriority w:val="34"/>
    <w:locked/>
    <w:rsid w:val="00424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Socha</dc:creator>
  <cp:keywords/>
  <dc:description/>
  <cp:lastModifiedBy>Zamówienia Publiczne</cp:lastModifiedBy>
  <cp:revision>39</cp:revision>
  <dcterms:created xsi:type="dcterms:W3CDTF">2021-01-27T11:34:00Z</dcterms:created>
  <dcterms:modified xsi:type="dcterms:W3CDTF">2026-04-21T09:54:00Z</dcterms:modified>
</cp:coreProperties>
</file>