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A77F7" w14:textId="35B6D1A4" w:rsidR="00BE2457" w:rsidRPr="00FE109F" w:rsidRDefault="00BE2457" w:rsidP="00BE2457">
      <w:pPr>
        <w:spacing w:after="160" w:line="259" w:lineRule="auto"/>
        <w:rPr>
          <w:rFonts w:ascii="Tahoma" w:eastAsia="Times New Roman" w:hAnsi="Tahoma" w:cs="Tahoma"/>
          <w:sz w:val="20"/>
          <w:szCs w:val="20"/>
          <w:lang w:eastAsia="pl-PL"/>
        </w:rPr>
      </w:pPr>
      <w:bookmarkStart w:id="0" w:name="_Hlk227660950"/>
      <w:r w:rsidRPr="004030E1">
        <w:rPr>
          <w:rFonts w:ascii="Tahoma" w:eastAsia="Times New Roman" w:hAnsi="Tahoma" w:cs="Tahoma"/>
          <w:sz w:val="20"/>
          <w:szCs w:val="20"/>
          <w:lang w:eastAsia="pl-PL"/>
        </w:rPr>
        <w:t>DSC.221.</w:t>
      </w:r>
      <w:r>
        <w:rPr>
          <w:rFonts w:ascii="Tahoma" w:eastAsia="Times New Roman" w:hAnsi="Tahoma" w:cs="Tahoma"/>
          <w:sz w:val="20"/>
          <w:szCs w:val="20"/>
          <w:lang w:eastAsia="pl-PL"/>
        </w:rPr>
        <w:t>2</w:t>
      </w: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.2026</w:t>
      </w:r>
      <w:r w:rsidRPr="00FE109F">
        <w:rPr>
          <w:rFonts w:ascii="Tahoma" w:eastAsia="Times New Roman" w:hAnsi="Tahoma" w:cs="Tahoma"/>
          <w:sz w:val="20"/>
          <w:szCs w:val="20"/>
          <w:lang w:eastAsia="pl-PL"/>
        </w:rPr>
        <w:br/>
      </w: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Załącznik nr 1</w:t>
      </w:r>
    </w:p>
    <w:bookmarkEnd w:id="0"/>
    <w:p w14:paraId="5C18FFB1" w14:textId="77777777" w:rsidR="00BE2457" w:rsidRPr="004030E1" w:rsidRDefault="00BE2457" w:rsidP="00BE2457">
      <w:pPr>
        <w:spacing w:after="160" w:line="259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FORMULARZ OFERTOWY</w:t>
      </w:r>
    </w:p>
    <w:p w14:paraId="461615A6" w14:textId="77777777" w:rsidR="00BE2457" w:rsidRPr="004030E1" w:rsidRDefault="00BE2457" w:rsidP="00BE2457">
      <w:pPr>
        <w:spacing w:after="160" w:line="259" w:lineRule="auto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Dane dotycz</w:t>
      </w:r>
      <w:r w:rsidRPr="004030E1">
        <w:rPr>
          <w:rFonts w:ascii="Tahoma" w:eastAsia="Times New Roman" w:hAnsi="Tahoma" w:cs="Tahoma"/>
          <w:b/>
          <w:sz w:val="20"/>
          <w:szCs w:val="20"/>
          <w:lang w:eastAsia="pl-PL"/>
        </w:rPr>
        <w:t>ą</w:t>
      </w:r>
      <w:r w:rsidRPr="004030E1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ce Oferenta</w:t>
      </w:r>
    </w:p>
    <w:p w14:paraId="58494DCE" w14:textId="77777777" w:rsidR="00BE2457" w:rsidRPr="004030E1" w:rsidRDefault="00BE2457" w:rsidP="00BE2457">
      <w:pPr>
        <w:spacing w:after="6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Nazwa/ Nazwisko i imię...........................................................................................................</w:t>
      </w:r>
    </w:p>
    <w:p w14:paraId="0F3AC323" w14:textId="77777777" w:rsidR="00BE2457" w:rsidRPr="004030E1" w:rsidRDefault="00BE2457" w:rsidP="00BE2457">
      <w:pPr>
        <w:spacing w:after="6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Siedziba:........................................................................................................</w:t>
      </w:r>
      <w:r>
        <w:rPr>
          <w:rFonts w:ascii="Tahoma" w:eastAsia="Times New Roman" w:hAnsi="Tahoma" w:cs="Tahoma"/>
          <w:sz w:val="20"/>
          <w:szCs w:val="20"/>
          <w:lang w:eastAsia="pl-PL"/>
        </w:rPr>
        <w:t>.......................</w:t>
      </w: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.</w:t>
      </w:r>
    </w:p>
    <w:p w14:paraId="5C5CCD63" w14:textId="77777777" w:rsidR="00BE2457" w:rsidRPr="004030E1" w:rsidRDefault="00BE2457" w:rsidP="00BE2457">
      <w:pPr>
        <w:spacing w:after="6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Województwo:.........................................................................................</w:t>
      </w:r>
      <w:r>
        <w:rPr>
          <w:rFonts w:ascii="Tahoma" w:eastAsia="Times New Roman" w:hAnsi="Tahoma" w:cs="Tahoma"/>
          <w:sz w:val="20"/>
          <w:szCs w:val="20"/>
          <w:lang w:eastAsia="pl-PL"/>
        </w:rPr>
        <w:t>........................</w:t>
      </w: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.</w:t>
      </w:r>
      <w:r>
        <w:rPr>
          <w:rFonts w:ascii="Tahoma" w:eastAsia="Times New Roman" w:hAnsi="Tahoma" w:cs="Tahoma"/>
          <w:sz w:val="20"/>
          <w:szCs w:val="20"/>
          <w:lang w:eastAsia="pl-PL"/>
        </w:rPr>
        <w:t>.</w:t>
      </w: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.....</w:t>
      </w:r>
    </w:p>
    <w:p w14:paraId="6F40273A" w14:textId="77777777" w:rsidR="00BE2457" w:rsidRPr="004030E1" w:rsidRDefault="00BE2457" w:rsidP="00BE2457">
      <w:pPr>
        <w:spacing w:after="6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Osoba do kontaktu:.....................................................................................</w:t>
      </w:r>
      <w:r>
        <w:rPr>
          <w:rFonts w:ascii="Tahoma" w:eastAsia="Times New Roman" w:hAnsi="Tahoma" w:cs="Tahoma"/>
          <w:sz w:val="20"/>
          <w:szCs w:val="20"/>
          <w:lang w:eastAsia="pl-PL"/>
        </w:rPr>
        <w:t>...................</w:t>
      </w: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......</w:t>
      </w:r>
      <w:r>
        <w:rPr>
          <w:rFonts w:ascii="Tahoma" w:eastAsia="Times New Roman" w:hAnsi="Tahoma" w:cs="Tahoma"/>
          <w:sz w:val="20"/>
          <w:szCs w:val="20"/>
          <w:lang w:eastAsia="pl-PL"/>
        </w:rPr>
        <w:t>.</w:t>
      </w: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..</w:t>
      </w:r>
    </w:p>
    <w:p w14:paraId="0B2DDB3A" w14:textId="77777777" w:rsidR="00BE2457" w:rsidRPr="004030E1" w:rsidRDefault="00BE2457" w:rsidP="00BE2457">
      <w:pPr>
        <w:spacing w:after="6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Nr telefonu................................................................................</w:t>
      </w:r>
      <w:r>
        <w:rPr>
          <w:rFonts w:ascii="Tahoma" w:eastAsia="Times New Roman" w:hAnsi="Tahoma" w:cs="Tahoma"/>
          <w:sz w:val="20"/>
          <w:szCs w:val="20"/>
          <w:lang w:eastAsia="pl-PL"/>
        </w:rPr>
        <w:t>............................</w:t>
      </w: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...........</w:t>
      </w:r>
      <w:r>
        <w:rPr>
          <w:rFonts w:ascii="Tahoma" w:eastAsia="Times New Roman" w:hAnsi="Tahoma" w:cs="Tahoma"/>
          <w:sz w:val="20"/>
          <w:szCs w:val="20"/>
          <w:lang w:eastAsia="pl-PL"/>
        </w:rPr>
        <w:t>..</w:t>
      </w: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.....</w:t>
      </w:r>
    </w:p>
    <w:p w14:paraId="793FFCFC" w14:textId="77777777" w:rsidR="00BE2457" w:rsidRPr="004030E1" w:rsidRDefault="00BE2457" w:rsidP="00BE2457">
      <w:pPr>
        <w:spacing w:after="6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e-mail:.......................................................................................................</w:t>
      </w:r>
      <w:r>
        <w:rPr>
          <w:rFonts w:ascii="Tahoma" w:eastAsia="Times New Roman" w:hAnsi="Tahoma" w:cs="Tahoma"/>
          <w:sz w:val="20"/>
          <w:szCs w:val="20"/>
          <w:lang w:eastAsia="pl-PL"/>
        </w:rPr>
        <w:t>..................</w:t>
      </w: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....</w:t>
      </w:r>
      <w:r>
        <w:rPr>
          <w:rFonts w:ascii="Tahoma" w:eastAsia="Times New Roman" w:hAnsi="Tahoma" w:cs="Tahoma"/>
          <w:sz w:val="20"/>
          <w:szCs w:val="20"/>
          <w:lang w:eastAsia="pl-PL"/>
        </w:rPr>
        <w:t>..</w:t>
      </w: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.....</w:t>
      </w:r>
    </w:p>
    <w:p w14:paraId="26D9433D" w14:textId="77777777" w:rsidR="00BE2457" w:rsidRPr="004030E1" w:rsidRDefault="00BE2457" w:rsidP="00BE2457">
      <w:pPr>
        <w:spacing w:after="6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NIP........................................</w:t>
      </w:r>
      <w:r>
        <w:rPr>
          <w:rFonts w:ascii="Tahoma" w:eastAsia="Times New Roman" w:hAnsi="Tahoma" w:cs="Tahoma"/>
          <w:sz w:val="20"/>
          <w:szCs w:val="20"/>
          <w:lang w:eastAsia="pl-PL"/>
        </w:rPr>
        <w:t>......................</w:t>
      </w: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..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     </w:t>
      </w: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REGON........................................................</w:t>
      </w:r>
    </w:p>
    <w:p w14:paraId="77F54004" w14:textId="77777777" w:rsidR="00BE2457" w:rsidRPr="004030E1" w:rsidRDefault="00BE2457" w:rsidP="00BE2457">
      <w:pPr>
        <w:spacing w:after="0" w:line="259" w:lineRule="auto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Dane dotycz</w:t>
      </w:r>
      <w:r w:rsidRPr="004030E1">
        <w:rPr>
          <w:rFonts w:ascii="Tahoma" w:eastAsia="Times New Roman" w:hAnsi="Tahoma" w:cs="Tahoma"/>
          <w:b/>
          <w:sz w:val="20"/>
          <w:szCs w:val="20"/>
          <w:lang w:eastAsia="pl-PL"/>
        </w:rPr>
        <w:t>ą</w:t>
      </w:r>
      <w:r w:rsidRPr="004030E1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ce Organizatora</w:t>
      </w:r>
    </w:p>
    <w:p w14:paraId="16A5D6E3" w14:textId="77777777" w:rsidR="00BE2457" w:rsidRPr="004030E1" w:rsidRDefault="00BE2457" w:rsidP="00BE2457">
      <w:pPr>
        <w:spacing w:after="0" w:line="259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 xml:space="preserve">Śląski Ogród Zoologiczny </w:t>
      </w:r>
    </w:p>
    <w:p w14:paraId="733178A3" w14:textId="77777777" w:rsidR="00BE2457" w:rsidRPr="004030E1" w:rsidRDefault="00BE2457" w:rsidP="00BE2457">
      <w:pPr>
        <w:spacing w:after="0" w:line="259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Promenada Gen. Jerzego Ziętka 7</w:t>
      </w:r>
    </w:p>
    <w:p w14:paraId="4BEDEB91" w14:textId="77777777" w:rsidR="00BE2457" w:rsidRPr="004030E1" w:rsidRDefault="00BE2457" w:rsidP="00BE2457">
      <w:pPr>
        <w:spacing w:after="0" w:line="259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41-501 Chorzów</w:t>
      </w:r>
    </w:p>
    <w:p w14:paraId="0172F850" w14:textId="77777777" w:rsidR="00BE2457" w:rsidRPr="004030E1" w:rsidRDefault="00BE2457" w:rsidP="00BE2457">
      <w:pPr>
        <w:spacing w:after="0" w:line="259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Tel. (032) 7937166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, email: </w:t>
      </w:r>
      <w:r w:rsidRPr="004030E1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sekretariat@slaskiezoo.pl</w:t>
      </w:r>
    </w:p>
    <w:p w14:paraId="32ACD859" w14:textId="77777777" w:rsidR="00BE2457" w:rsidRPr="004030E1" w:rsidRDefault="00BE2457" w:rsidP="00BE2457">
      <w:pPr>
        <w:spacing w:after="0" w:line="259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www.slaskiezoo.pl</w:t>
      </w:r>
    </w:p>
    <w:p w14:paraId="2BF4AC85" w14:textId="77777777" w:rsidR="00BE2457" w:rsidRPr="004030E1" w:rsidRDefault="00BE2457" w:rsidP="00BE2457">
      <w:pPr>
        <w:spacing w:after="0" w:line="259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Godziny urzędowania: pn. - pt. od 7.00 do 15.00</w:t>
      </w:r>
      <w:r>
        <w:rPr>
          <w:rFonts w:ascii="Tahoma" w:eastAsia="Times New Roman" w:hAnsi="Tahoma" w:cs="Tahoma"/>
          <w:sz w:val="20"/>
          <w:szCs w:val="20"/>
          <w:lang w:eastAsia="pl-PL"/>
        </w:rPr>
        <w:br/>
      </w:r>
    </w:p>
    <w:p w14:paraId="648B35A8" w14:textId="77777777" w:rsidR="00BE2457" w:rsidRPr="004030E1" w:rsidRDefault="00BE2457" w:rsidP="00BE2457">
      <w:pPr>
        <w:spacing w:after="160" w:line="259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 xml:space="preserve">Niniejszym składam ofertę poddzierżawy gruntu z przeznaczeniem na prowadzenie działalności </w:t>
      </w:r>
      <w:r>
        <w:rPr>
          <w:rFonts w:ascii="Tahoma" w:eastAsia="Times New Roman" w:hAnsi="Tahoma" w:cs="Tahoma"/>
          <w:sz w:val="20"/>
          <w:szCs w:val="20"/>
          <w:lang w:eastAsia="pl-PL"/>
        </w:rPr>
        <w:br/>
      </w:r>
      <w:r w:rsidRPr="004030E1">
        <w:rPr>
          <w:rFonts w:ascii="Tahoma" w:eastAsia="Times New Roman" w:hAnsi="Tahoma" w:cs="Tahoma"/>
          <w:sz w:val="20"/>
          <w:szCs w:val="20"/>
          <w:lang w:eastAsia="pl-PL"/>
        </w:rPr>
        <w:t xml:space="preserve">w zakresie określonym w ogłoszeniu o konkursie nr </w:t>
      </w:r>
      <w:r w:rsidRPr="00FE109F">
        <w:rPr>
          <w:rFonts w:ascii="Tahoma" w:eastAsia="Times New Roman" w:hAnsi="Tahoma" w:cs="Tahoma"/>
          <w:sz w:val="20"/>
          <w:szCs w:val="20"/>
          <w:lang w:eastAsia="pl-PL"/>
        </w:rPr>
        <w:t>DSC.221.2.2026</w:t>
      </w:r>
    </w:p>
    <w:p w14:paraId="4B964D3A" w14:textId="77777777" w:rsidR="00BE2457" w:rsidRPr="004030E1" w:rsidRDefault="00BE2457" w:rsidP="00BE2457">
      <w:pPr>
        <w:spacing w:after="160" w:line="259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M</w:t>
      </w: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iesięczna stawka czynszu dzierżawnego za 1 m</w:t>
      </w:r>
      <w:r w:rsidRPr="004030E1">
        <w:rPr>
          <w:rFonts w:ascii="Tahoma" w:eastAsia="Times New Roman" w:hAnsi="Tahoma" w:cs="Tahoma"/>
          <w:sz w:val="20"/>
          <w:szCs w:val="20"/>
          <w:vertAlign w:val="superscript"/>
          <w:lang w:eastAsia="pl-PL"/>
        </w:rPr>
        <w:t>2</w:t>
      </w:r>
      <w:r w:rsidRPr="004030E1">
        <w:rPr>
          <w:rFonts w:ascii="Tahoma" w:eastAsia="Times New Roman" w:hAnsi="Tahoma" w:cs="Tahoma"/>
          <w:sz w:val="20"/>
          <w:szCs w:val="20"/>
          <w:lang w:eastAsia="pl-PL"/>
        </w:rPr>
        <w:t xml:space="preserve"> w kwocie</w:t>
      </w:r>
      <w:r w:rsidRPr="004030E1">
        <w:rPr>
          <w:rFonts w:ascii="Tahoma" w:eastAsia="Times New Roman" w:hAnsi="Tahoma" w:cs="Tahoma"/>
          <w:sz w:val="20"/>
          <w:szCs w:val="20"/>
          <w:lang w:val="en-US" w:eastAsia="pl-PL"/>
        </w:rPr>
        <w:t xml:space="preserve">……………….zł </w:t>
      </w:r>
      <w:proofErr w:type="spellStart"/>
      <w:r w:rsidRPr="004030E1">
        <w:rPr>
          <w:rFonts w:ascii="Tahoma" w:eastAsia="Times New Roman" w:hAnsi="Tahoma" w:cs="Tahoma"/>
          <w:sz w:val="20"/>
          <w:szCs w:val="20"/>
          <w:lang w:val="en-US" w:eastAsia="pl-PL"/>
        </w:rPr>
        <w:t>netto</w:t>
      </w:r>
      <w:proofErr w:type="spellEnd"/>
      <w:r w:rsidRPr="004030E1">
        <w:rPr>
          <w:rFonts w:ascii="Tahoma" w:eastAsia="Times New Roman" w:hAnsi="Tahoma" w:cs="Tahoma"/>
          <w:sz w:val="20"/>
          <w:szCs w:val="20"/>
          <w:lang w:val="en-US" w:eastAsia="pl-PL"/>
        </w:rPr>
        <w:t xml:space="preserve">            </w:t>
      </w:r>
    </w:p>
    <w:p w14:paraId="601D8E79" w14:textId="77777777" w:rsidR="00BE2457" w:rsidRPr="004030E1" w:rsidRDefault="00BE2457" w:rsidP="00BE2457">
      <w:pPr>
        <w:numPr>
          <w:ilvl w:val="0"/>
          <w:numId w:val="2"/>
        </w:numPr>
        <w:spacing w:after="0" w:line="259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Oświadczam, że zapoznałem się z informacjami zawartymi w ogłoszeniu, które</w:t>
      </w:r>
    </w:p>
    <w:p w14:paraId="68EFA114" w14:textId="77777777" w:rsidR="00BE2457" w:rsidRPr="004030E1" w:rsidRDefault="00BE2457" w:rsidP="00BE2457">
      <w:pPr>
        <w:spacing w:after="0" w:line="259" w:lineRule="auto"/>
        <w:ind w:left="851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 xml:space="preserve">    udostępnił Zamawiający i nie mam do nich zastrzeżeń oraz pozyskałem informacje</w:t>
      </w:r>
    </w:p>
    <w:p w14:paraId="4C037666" w14:textId="77777777" w:rsidR="00BE2457" w:rsidRPr="004030E1" w:rsidRDefault="00BE2457" w:rsidP="00BE2457">
      <w:pPr>
        <w:spacing w:after="0" w:line="259" w:lineRule="auto"/>
        <w:ind w:left="851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 xml:space="preserve">    konieczne do przygotowania oferty.</w:t>
      </w:r>
    </w:p>
    <w:p w14:paraId="3BE203BE" w14:textId="77777777" w:rsidR="00BE2457" w:rsidRPr="004030E1" w:rsidRDefault="00BE2457" w:rsidP="00BE2457">
      <w:pPr>
        <w:numPr>
          <w:ilvl w:val="0"/>
          <w:numId w:val="2"/>
        </w:numPr>
        <w:spacing w:after="160" w:line="259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Oświadczam, że akceptuję postanowienia zawarte we wzorze umowy bez zastrzeżeń i zobowiązuję się w przypadku wyboru oferty do zawarcia umowy w sposób i w terminie wyznaczonym przez Organizatora</w:t>
      </w:r>
    </w:p>
    <w:p w14:paraId="68B65DF2" w14:textId="77777777" w:rsidR="00BE2457" w:rsidRPr="004030E1" w:rsidRDefault="00BE2457" w:rsidP="00BE2457">
      <w:pPr>
        <w:numPr>
          <w:ilvl w:val="0"/>
          <w:numId w:val="2"/>
        </w:numPr>
        <w:spacing w:after="160" w:line="259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Oświadczam, że posiadam uprawnienia do wykonywania działalności, jeżeli przepisy prawa nakładają obowiązek ich posiadania, wiedzę i doświadczenie w zakresie określonym umową.</w:t>
      </w:r>
    </w:p>
    <w:p w14:paraId="373F0985" w14:textId="77777777" w:rsidR="00BE2457" w:rsidRPr="004030E1" w:rsidRDefault="00BE2457" w:rsidP="00BE2457">
      <w:pPr>
        <w:numPr>
          <w:ilvl w:val="0"/>
          <w:numId w:val="2"/>
        </w:numPr>
        <w:spacing w:after="160" w:line="259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 xml:space="preserve">W odniesieniu do punktu IV, </w:t>
      </w:r>
      <w:proofErr w:type="spellStart"/>
      <w:r w:rsidRPr="004030E1">
        <w:rPr>
          <w:rFonts w:ascii="Tahoma" w:eastAsia="Times New Roman" w:hAnsi="Tahoma" w:cs="Tahoma"/>
          <w:sz w:val="20"/>
          <w:szCs w:val="20"/>
          <w:lang w:eastAsia="pl-PL"/>
        </w:rPr>
        <w:t>ppkt</w:t>
      </w:r>
      <w:proofErr w:type="spellEnd"/>
      <w:r w:rsidRPr="004030E1">
        <w:rPr>
          <w:rFonts w:ascii="Tahoma" w:eastAsia="Times New Roman" w:hAnsi="Tahoma" w:cs="Tahoma"/>
          <w:sz w:val="20"/>
          <w:szCs w:val="20"/>
          <w:lang w:eastAsia="pl-PL"/>
        </w:rPr>
        <w:t>. a) opisu konkursu wraz z formularzem składam wymagane prawem atesty, dopuszczenia* /oświadczam, że prowadzona działalność nie wymaga złożenia określonych prawem atestów, dopuszczeń* urządzenia/stoiska, z którego prowadzona jest sprzedaż.</w:t>
      </w:r>
    </w:p>
    <w:p w14:paraId="085D0FC8" w14:textId="77777777" w:rsidR="00BE2457" w:rsidRPr="004030E1" w:rsidRDefault="00BE2457" w:rsidP="00BE2457">
      <w:pPr>
        <w:numPr>
          <w:ilvl w:val="0"/>
          <w:numId w:val="2"/>
        </w:numPr>
        <w:spacing w:after="160" w:line="259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Oświadczam, że najpóźniej w dniu zawarcia umowy przedłożę zaświadczenie o wpisie do rejestru zakładów podlegających urzędowej kontroli organów Państwowej Inspekcji Sanitarnej, prowadzonej przez Państwowego Powiatowego Inspektora Sanitarnego w Chorzowie</w:t>
      </w:r>
    </w:p>
    <w:p w14:paraId="753324AC" w14:textId="77777777" w:rsidR="00BE2457" w:rsidRDefault="00BE2457" w:rsidP="00BE2457">
      <w:pPr>
        <w:numPr>
          <w:ilvl w:val="0"/>
          <w:numId w:val="2"/>
        </w:numPr>
        <w:spacing w:after="160" w:line="259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Zapoznałam/</w:t>
      </w:r>
      <w:proofErr w:type="spellStart"/>
      <w:r w:rsidRPr="004030E1">
        <w:rPr>
          <w:rFonts w:ascii="Tahoma" w:eastAsia="Times New Roman" w:hAnsi="Tahoma" w:cs="Tahoma"/>
          <w:sz w:val="20"/>
          <w:szCs w:val="20"/>
          <w:lang w:eastAsia="pl-PL"/>
        </w:rPr>
        <w:t>łem</w:t>
      </w:r>
      <w:proofErr w:type="spellEnd"/>
      <w:r w:rsidRPr="004030E1">
        <w:rPr>
          <w:rFonts w:ascii="Tahoma" w:eastAsia="Times New Roman" w:hAnsi="Tahoma" w:cs="Tahoma"/>
          <w:sz w:val="20"/>
          <w:szCs w:val="20"/>
          <w:lang w:eastAsia="pl-PL"/>
        </w:rPr>
        <w:t xml:space="preserve"> się z klauzulą informacyjną RODO</w:t>
      </w:r>
    </w:p>
    <w:p w14:paraId="4612E374" w14:textId="77777777" w:rsidR="00BE2457" w:rsidRPr="004030E1" w:rsidRDefault="00BE2457" w:rsidP="00BE2457">
      <w:pPr>
        <w:spacing w:after="160" w:line="259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Prawdziwość powyższych danych potwierdzam własnoręcznym podpisem świadom odpowiedzialności karnej.</w:t>
      </w:r>
      <w:r w:rsidRPr="004030E1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Pr="004030E1">
        <w:rPr>
          <w:rFonts w:ascii="Tahoma" w:eastAsia="Times New Roman" w:hAnsi="Tahoma" w:cs="Tahoma"/>
          <w:sz w:val="20"/>
          <w:szCs w:val="20"/>
          <w:lang w:eastAsia="pl-PL"/>
        </w:rPr>
        <w:tab/>
      </w:r>
    </w:p>
    <w:p w14:paraId="5DACB47A" w14:textId="77777777" w:rsidR="00BE2457" w:rsidRDefault="00BE2457" w:rsidP="00BE2457">
      <w:pPr>
        <w:spacing w:after="160" w:line="259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Pr="004030E1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Pr="004030E1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Pr="004030E1">
        <w:rPr>
          <w:rFonts w:ascii="Tahoma" w:eastAsia="Times New Roman" w:hAnsi="Tahoma" w:cs="Tahoma"/>
          <w:sz w:val="20"/>
          <w:szCs w:val="20"/>
          <w:lang w:eastAsia="pl-PL"/>
        </w:rPr>
        <w:tab/>
        <w:t xml:space="preserve">          </w:t>
      </w:r>
    </w:p>
    <w:p w14:paraId="45949645" w14:textId="77777777" w:rsidR="00BE2457" w:rsidRPr="004030E1" w:rsidRDefault="00BE2457" w:rsidP="00BE2457">
      <w:pPr>
        <w:spacing w:after="160" w:line="259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sz w:val="20"/>
          <w:szCs w:val="20"/>
          <w:lang w:eastAsia="pl-PL"/>
        </w:rPr>
        <w:t xml:space="preserve">  </w:t>
      </w:r>
      <w:r>
        <w:rPr>
          <w:rFonts w:ascii="Tahoma" w:eastAsia="Times New Roman" w:hAnsi="Tahoma" w:cs="Tahoma"/>
          <w:sz w:val="20"/>
          <w:szCs w:val="20"/>
          <w:lang w:eastAsia="pl-PL"/>
        </w:rPr>
        <w:tab/>
      </w:r>
      <w:r>
        <w:rPr>
          <w:rFonts w:ascii="Tahoma" w:eastAsia="Times New Roman" w:hAnsi="Tahoma" w:cs="Tahoma"/>
          <w:sz w:val="20"/>
          <w:szCs w:val="20"/>
          <w:lang w:eastAsia="pl-PL"/>
        </w:rPr>
        <w:tab/>
      </w:r>
      <w:r>
        <w:rPr>
          <w:rFonts w:ascii="Tahoma" w:eastAsia="Times New Roman" w:hAnsi="Tahoma" w:cs="Tahoma"/>
          <w:sz w:val="20"/>
          <w:szCs w:val="20"/>
          <w:lang w:eastAsia="pl-PL"/>
        </w:rPr>
        <w:tab/>
      </w:r>
      <w:r>
        <w:rPr>
          <w:rFonts w:ascii="Tahoma" w:eastAsia="Times New Roman" w:hAnsi="Tahoma" w:cs="Tahoma"/>
          <w:sz w:val="20"/>
          <w:szCs w:val="20"/>
          <w:lang w:eastAsia="pl-PL"/>
        </w:rPr>
        <w:tab/>
      </w:r>
      <w:r>
        <w:rPr>
          <w:rFonts w:ascii="Tahoma" w:eastAsia="Times New Roman" w:hAnsi="Tahoma" w:cs="Tahoma"/>
          <w:sz w:val="20"/>
          <w:szCs w:val="20"/>
          <w:lang w:eastAsia="pl-PL"/>
        </w:rPr>
        <w:tab/>
      </w:r>
      <w:r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Pr="004030E1">
        <w:rPr>
          <w:rFonts w:ascii="Tahoma" w:eastAsia="Times New Roman" w:hAnsi="Tahoma" w:cs="Tahoma"/>
          <w:sz w:val="20"/>
          <w:szCs w:val="20"/>
          <w:lang w:eastAsia="pl-PL"/>
        </w:rPr>
        <w:t>.......................................................</w:t>
      </w:r>
    </w:p>
    <w:p w14:paraId="7055A8C2" w14:textId="77777777" w:rsidR="00BE2457" w:rsidRPr="004030E1" w:rsidRDefault="00BE2457" w:rsidP="00BE2457">
      <w:pPr>
        <w:spacing w:after="160" w:line="259" w:lineRule="auto"/>
        <w:rPr>
          <w:rFonts w:ascii="Tahoma" w:eastAsia="Times New Roman" w:hAnsi="Tahoma" w:cs="Tahoma"/>
          <w:i/>
          <w:iCs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ab/>
      </w:r>
      <w:r w:rsidRPr="004030E1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ab/>
      </w:r>
      <w:r w:rsidRPr="004030E1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ab/>
      </w:r>
      <w:r w:rsidRPr="004030E1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ab/>
      </w:r>
      <w:r w:rsidRPr="004030E1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ab/>
      </w:r>
      <w:r w:rsidRPr="004030E1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ab/>
      </w:r>
      <w:r w:rsidRPr="004030E1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ab/>
        <w:t>(imi</w:t>
      </w:r>
      <w:r w:rsidRPr="004030E1">
        <w:rPr>
          <w:rFonts w:ascii="Tahoma" w:eastAsia="Times New Roman" w:hAnsi="Tahoma" w:cs="Tahoma"/>
          <w:i/>
          <w:sz w:val="20"/>
          <w:szCs w:val="20"/>
          <w:lang w:eastAsia="pl-PL"/>
        </w:rPr>
        <w:t>ę</w:t>
      </w:r>
      <w:r w:rsidRPr="004030E1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Pr="004030E1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>i nazwisko)</w:t>
      </w:r>
    </w:p>
    <w:p w14:paraId="2138168F" w14:textId="77777777" w:rsidR="00BE2457" w:rsidRPr="004030E1" w:rsidRDefault="00BE2457" w:rsidP="00BE2457">
      <w:pPr>
        <w:spacing w:after="160" w:line="259" w:lineRule="auto"/>
        <w:rPr>
          <w:rFonts w:ascii="Tahoma" w:eastAsia="Times New Roman" w:hAnsi="Tahoma" w:cs="Tahoma"/>
          <w:i/>
          <w:iCs/>
          <w:sz w:val="20"/>
          <w:szCs w:val="20"/>
          <w:lang w:eastAsia="pl-PL"/>
        </w:rPr>
      </w:pPr>
      <w:r w:rsidRPr="004030E1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ab/>
      </w:r>
      <w:r w:rsidRPr="004030E1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ab/>
      </w:r>
      <w:r w:rsidRPr="004030E1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ab/>
      </w:r>
      <w:r w:rsidRPr="004030E1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ab/>
      </w:r>
      <w:r w:rsidRPr="004030E1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ab/>
      </w:r>
      <w:r w:rsidRPr="004030E1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ab/>
        <w:t>czytelny podpis uprawnionego przedstawiciela</w:t>
      </w:r>
    </w:p>
    <w:p w14:paraId="7FC63DFE" w14:textId="77777777" w:rsidR="00BE2457" w:rsidRPr="004030E1" w:rsidRDefault="00BE2457" w:rsidP="00BE2457">
      <w:pPr>
        <w:spacing w:after="160" w:line="259" w:lineRule="auto"/>
        <w:rPr>
          <w:rFonts w:ascii="Tahoma" w:eastAsia="Times New Roman" w:hAnsi="Tahoma" w:cs="Tahoma"/>
          <w:i/>
          <w:iCs/>
          <w:sz w:val="20"/>
          <w:szCs w:val="20"/>
          <w:lang w:eastAsia="pl-PL"/>
        </w:rPr>
      </w:pPr>
    </w:p>
    <w:p w14:paraId="24CAC1F2" w14:textId="51BFDBB8" w:rsidR="00C1253E" w:rsidRPr="00BE2457" w:rsidRDefault="00BE2457" w:rsidP="00BE2457">
      <w:pPr>
        <w:spacing w:after="160" w:line="259" w:lineRule="auto"/>
        <w:rPr>
          <w:rFonts w:ascii="Tahoma" w:eastAsia="Times New Roman" w:hAnsi="Tahoma" w:cs="Tahoma"/>
          <w:iCs/>
          <w:color w:val="EE0000"/>
          <w:sz w:val="18"/>
          <w:szCs w:val="18"/>
          <w:lang w:eastAsia="pl-PL"/>
        </w:rPr>
      </w:pPr>
      <w:r w:rsidRPr="004030E1">
        <w:rPr>
          <w:rFonts w:ascii="Tahoma" w:eastAsia="Times New Roman" w:hAnsi="Tahoma" w:cs="Tahoma"/>
          <w:iCs/>
          <w:color w:val="EE0000"/>
          <w:sz w:val="18"/>
          <w:szCs w:val="18"/>
          <w:lang w:eastAsia="pl-PL"/>
        </w:rPr>
        <w:t xml:space="preserve">*-  OŚWIADCZENIE WYMAGANE w pkt. 4 -wykreślić niewłaściwe. </w:t>
      </w:r>
    </w:p>
    <w:sectPr w:rsidR="00C1253E" w:rsidRPr="00BE2457" w:rsidSect="00CA2437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C20A4"/>
    <w:multiLevelType w:val="hybridMultilevel"/>
    <w:tmpl w:val="B80E7F7E"/>
    <w:lvl w:ilvl="0" w:tplc="04150017">
      <w:start w:val="1"/>
      <w:numFmt w:val="lowerLetter"/>
      <w:lvlText w:val="%1)"/>
      <w:lvlJc w:val="left"/>
      <w:pPr>
        <w:ind w:left="1834" w:hanging="360"/>
      </w:pPr>
    </w:lvl>
    <w:lvl w:ilvl="1" w:tplc="04150019" w:tentative="1">
      <w:start w:val="1"/>
      <w:numFmt w:val="lowerLetter"/>
      <w:lvlText w:val="%2."/>
      <w:lvlJc w:val="left"/>
      <w:pPr>
        <w:ind w:left="2554" w:hanging="360"/>
      </w:pPr>
    </w:lvl>
    <w:lvl w:ilvl="2" w:tplc="0415001B" w:tentative="1">
      <w:start w:val="1"/>
      <w:numFmt w:val="lowerRoman"/>
      <w:lvlText w:val="%3."/>
      <w:lvlJc w:val="right"/>
      <w:pPr>
        <w:ind w:left="3274" w:hanging="180"/>
      </w:pPr>
    </w:lvl>
    <w:lvl w:ilvl="3" w:tplc="0415000F" w:tentative="1">
      <w:start w:val="1"/>
      <w:numFmt w:val="decimal"/>
      <w:lvlText w:val="%4."/>
      <w:lvlJc w:val="left"/>
      <w:pPr>
        <w:ind w:left="3994" w:hanging="360"/>
      </w:pPr>
    </w:lvl>
    <w:lvl w:ilvl="4" w:tplc="04150019" w:tentative="1">
      <w:start w:val="1"/>
      <w:numFmt w:val="lowerLetter"/>
      <w:lvlText w:val="%5."/>
      <w:lvlJc w:val="left"/>
      <w:pPr>
        <w:ind w:left="4714" w:hanging="360"/>
      </w:pPr>
    </w:lvl>
    <w:lvl w:ilvl="5" w:tplc="0415001B" w:tentative="1">
      <w:start w:val="1"/>
      <w:numFmt w:val="lowerRoman"/>
      <w:lvlText w:val="%6."/>
      <w:lvlJc w:val="right"/>
      <w:pPr>
        <w:ind w:left="5434" w:hanging="180"/>
      </w:pPr>
    </w:lvl>
    <w:lvl w:ilvl="6" w:tplc="0415000F" w:tentative="1">
      <w:start w:val="1"/>
      <w:numFmt w:val="decimal"/>
      <w:lvlText w:val="%7."/>
      <w:lvlJc w:val="left"/>
      <w:pPr>
        <w:ind w:left="6154" w:hanging="360"/>
      </w:pPr>
    </w:lvl>
    <w:lvl w:ilvl="7" w:tplc="04150019" w:tentative="1">
      <w:start w:val="1"/>
      <w:numFmt w:val="lowerLetter"/>
      <w:lvlText w:val="%8."/>
      <w:lvlJc w:val="left"/>
      <w:pPr>
        <w:ind w:left="6874" w:hanging="360"/>
      </w:pPr>
    </w:lvl>
    <w:lvl w:ilvl="8" w:tplc="0415001B" w:tentative="1">
      <w:start w:val="1"/>
      <w:numFmt w:val="lowerRoman"/>
      <w:lvlText w:val="%9."/>
      <w:lvlJc w:val="right"/>
      <w:pPr>
        <w:ind w:left="7594" w:hanging="180"/>
      </w:pPr>
    </w:lvl>
  </w:abstractNum>
  <w:abstractNum w:abstractNumId="1" w15:restartNumberingAfterBreak="0">
    <w:nsid w:val="04833A31"/>
    <w:multiLevelType w:val="hybridMultilevel"/>
    <w:tmpl w:val="05D66450"/>
    <w:lvl w:ilvl="0" w:tplc="A42CC332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A179B"/>
    <w:multiLevelType w:val="hybridMultilevel"/>
    <w:tmpl w:val="6C7A006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605AF680">
      <w:start w:val="1"/>
      <w:numFmt w:val="lowerLetter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82B4CCC"/>
    <w:multiLevelType w:val="hybridMultilevel"/>
    <w:tmpl w:val="53A8D3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6876F9"/>
    <w:multiLevelType w:val="hybridMultilevel"/>
    <w:tmpl w:val="ABB85286"/>
    <w:lvl w:ilvl="0" w:tplc="4516B8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76730209">
    <w:abstractNumId w:val="3"/>
  </w:num>
  <w:num w:numId="2" w16cid:durableId="1448888529">
    <w:abstractNumId w:val="4"/>
  </w:num>
  <w:num w:numId="3" w16cid:durableId="1129782595">
    <w:abstractNumId w:val="2"/>
  </w:num>
  <w:num w:numId="4" w16cid:durableId="1446801665">
    <w:abstractNumId w:val="0"/>
  </w:num>
  <w:num w:numId="5" w16cid:durableId="1238104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D24"/>
    <w:rsid w:val="00014A56"/>
    <w:rsid w:val="00025001"/>
    <w:rsid w:val="00065CDA"/>
    <w:rsid w:val="00070668"/>
    <w:rsid w:val="000F6333"/>
    <w:rsid w:val="001219C4"/>
    <w:rsid w:val="0012455B"/>
    <w:rsid w:val="00157997"/>
    <w:rsid w:val="0019466C"/>
    <w:rsid w:val="001D4F92"/>
    <w:rsid w:val="00204CE9"/>
    <w:rsid w:val="00254255"/>
    <w:rsid w:val="00262567"/>
    <w:rsid w:val="002B0108"/>
    <w:rsid w:val="0042495D"/>
    <w:rsid w:val="0043629A"/>
    <w:rsid w:val="005062A7"/>
    <w:rsid w:val="0054572A"/>
    <w:rsid w:val="00582626"/>
    <w:rsid w:val="005C20DC"/>
    <w:rsid w:val="006B3000"/>
    <w:rsid w:val="006E1C2C"/>
    <w:rsid w:val="006F696F"/>
    <w:rsid w:val="007605D2"/>
    <w:rsid w:val="00777E95"/>
    <w:rsid w:val="007B5381"/>
    <w:rsid w:val="0092789F"/>
    <w:rsid w:val="009F0BAB"/>
    <w:rsid w:val="009F23B8"/>
    <w:rsid w:val="00AC0C61"/>
    <w:rsid w:val="00B06A0F"/>
    <w:rsid w:val="00BD2966"/>
    <w:rsid w:val="00BE2457"/>
    <w:rsid w:val="00BF0FEF"/>
    <w:rsid w:val="00C1253E"/>
    <w:rsid w:val="00C33FD6"/>
    <w:rsid w:val="00C47B18"/>
    <w:rsid w:val="00C8278C"/>
    <w:rsid w:val="00C87D24"/>
    <w:rsid w:val="00CA2437"/>
    <w:rsid w:val="00D0641A"/>
    <w:rsid w:val="00D64017"/>
    <w:rsid w:val="00E541C2"/>
    <w:rsid w:val="00E6793D"/>
    <w:rsid w:val="00ED7FD6"/>
    <w:rsid w:val="00F03A3F"/>
    <w:rsid w:val="00FD2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DE67D"/>
  <w15:chartTrackingRefBased/>
  <w15:docId w15:val="{D4CD5D9C-0541-4D72-8DB2-594E74D0D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7D2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C87D24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kapitzlistZnak">
    <w:name w:val="Akapit z listą Znak"/>
    <w:link w:val="Akapitzlist"/>
    <w:uiPriority w:val="34"/>
    <w:locked/>
    <w:rsid w:val="004249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419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Socha</dc:creator>
  <cp:keywords/>
  <dc:description/>
  <cp:lastModifiedBy>Zamówienia Publiczne</cp:lastModifiedBy>
  <cp:revision>37</cp:revision>
  <dcterms:created xsi:type="dcterms:W3CDTF">2021-01-27T11:34:00Z</dcterms:created>
  <dcterms:modified xsi:type="dcterms:W3CDTF">2026-04-21T09:54:00Z</dcterms:modified>
</cp:coreProperties>
</file>