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BE0" w:rsidRPr="008F35C7" w:rsidRDefault="00627BE0" w:rsidP="00627BE0">
      <w:pPr>
        <w:tabs>
          <w:tab w:val="left" w:pos="0"/>
        </w:tabs>
        <w:spacing w:line="360" w:lineRule="auto"/>
        <w:jc w:val="right"/>
        <w:rPr>
          <w:rFonts w:asciiTheme="minorHAnsi" w:hAnsiTheme="minorHAnsi" w:cstheme="minorHAnsi"/>
          <w:b/>
        </w:rPr>
      </w:pPr>
      <w:r w:rsidRPr="008F35C7">
        <w:rPr>
          <w:rFonts w:asciiTheme="minorHAnsi" w:hAnsiTheme="minorHAnsi" w:cstheme="minorHAnsi"/>
          <w:b/>
        </w:rPr>
        <w:t>Załącznik nr 1a do SWZ</w:t>
      </w:r>
    </w:p>
    <w:tbl>
      <w:tblPr>
        <w:tblW w:w="9155" w:type="dxa"/>
        <w:tblLayout w:type="fixed"/>
        <w:tblLook w:val="04A0" w:firstRow="1" w:lastRow="0" w:firstColumn="1" w:lastColumn="0" w:noHBand="0" w:noVBand="1"/>
      </w:tblPr>
      <w:tblGrid>
        <w:gridCol w:w="9155"/>
      </w:tblGrid>
      <w:tr w:rsidR="00627BE0" w:rsidRPr="008F35C7" w:rsidTr="00EF6990">
        <w:tc>
          <w:tcPr>
            <w:tcW w:w="9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27BE0" w:rsidRPr="008F35C7" w:rsidRDefault="00627BE0" w:rsidP="00EF6990">
            <w:pPr>
              <w:widowControl w:val="0"/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627BE0" w:rsidRPr="008F35C7" w:rsidRDefault="00627BE0" w:rsidP="00EF6990">
            <w:pPr>
              <w:widowControl w:val="0"/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F35C7">
              <w:rPr>
                <w:rFonts w:asciiTheme="minorHAnsi" w:hAnsiTheme="minorHAnsi" w:cstheme="minorHAnsi"/>
                <w:b/>
                <w:bCs/>
              </w:rPr>
              <w:t xml:space="preserve">WYKAZ DOŚWIADCZENIA PROJEKTANTA </w:t>
            </w:r>
          </w:p>
          <w:p w:rsidR="00627BE0" w:rsidRPr="008F35C7" w:rsidRDefault="00627BE0" w:rsidP="00EF6990">
            <w:pPr>
              <w:widowControl w:val="0"/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627BE0" w:rsidRPr="008F35C7" w:rsidRDefault="00627BE0" w:rsidP="00627BE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627BE0" w:rsidRPr="008F35C7" w:rsidRDefault="00627BE0" w:rsidP="00627BE0">
      <w:pPr>
        <w:pStyle w:val="WW-Tekstblokowy"/>
        <w:spacing w:line="340" w:lineRule="atLeast"/>
        <w:ind w:left="0" w:right="13"/>
        <w:rPr>
          <w:rFonts w:asciiTheme="minorHAnsi" w:hAnsiTheme="minorHAnsi" w:cstheme="minorHAnsi"/>
          <w:b w:val="0"/>
          <w:sz w:val="24"/>
        </w:rPr>
      </w:pPr>
      <w:r w:rsidRPr="008F35C7">
        <w:rPr>
          <w:rFonts w:asciiTheme="minorHAnsi" w:hAnsiTheme="minorHAnsi" w:cstheme="minorHAnsi"/>
          <w:i/>
          <w:iCs/>
          <w:sz w:val="24"/>
        </w:rPr>
        <w:t>„</w:t>
      </w:r>
      <w:r w:rsidR="00E80635" w:rsidRPr="00E80635">
        <w:rPr>
          <w:rFonts w:asciiTheme="minorHAnsi" w:hAnsiTheme="minorHAnsi" w:cstheme="minorHAnsi"/>
          <w:i/>
          <w:iCs/>
          <w:sz w:val="24"/>
        </w:rPr>
        <w:t>Komenda Powiatowa Policji w Będzinie – modernizacja obiektu - realizacja</w:t>
      </w:r>
      <w:r w:rsidRPr="008F35C7">
        <w:rPr>
          <w:rFonts w:asciiTheme="minorHAnsi" w:hAnsiTheme="minorHAnsi" w:cstheme="minorHAnsi"/>
          <w:i/>
          <w:iCs/>
          <w:sz w:val="24"/>
        </w:rPr>
        <w:t>”</w:t>
      </w:r>
    </w:p>
    <w:p w:rsidR="00627BE0" w:rsidRPr="008F35C7" w:rsidRDefault="00627BE0" w:rsidP="00627BE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bCs/>
          <w:i/>
        </w:rPr>
      </w:pPr>
    </w:p>
    <w:p w:rsidR="00627BE0" w:rsidRPr="008F35C7" w:rsidRDefault="00627BE0" w:rsidP="00627BE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i/>
        </w:rPr>
      </w:pPr>
      <w:r w:rsidRPr="008F35C7">
        <w:rPr>
          <w:rFonts w:asciiTheme="minorHAnsi" w:hAnsiTheme="minorHAnsi" w:cstheme="minorHAnsi"/>
          <w:b/>
          <w:i/>
        </w:rPr>
        <w:t>________________________________________________________________________</w:t>
      </w:r>
    </w:p>
    <w:p w:rsidR="00627BE0" w:rsidRPr="008F35C7" w:rsidRDefault="00627BE0" w:rsidP="00627BE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i/>
        </w:rPr>
      </w:pPr>
      <w:r w:rsidRPr="008F35C7">
        <w:rPr>
          <w:rFonts w:asciiTheme="minorHAnsi" w:hAnsiTheme="minorHAnsi" w:cstheme="minorHAnsi"/>
          <w:b/>
          <w:i/>
        </w:rPr>
        <w:t>________________________________________________________________________</w:t>
      </w:r>
    </w:p>
    <w:p w:rsidR="000701FD" w:rsidRPr="00E80635" w:rsidRDefault="00627BE0" w:rsidP="00E80635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i/>
        </w:rPr>
      </w:pPr>
      <w:r w:rsidRPr="008F35C7">
        <w:rPr>
          <w:rFonts w:asciiTheme="minorHAnsi" w:hAnsiTheme="minorHAnsi" w:cstheme="minorHAnsi"/>
          <w:b/>
          <w:i/>
          <w:iCs/>
        </w:rPr>
        <w:t>(podać pełną nazwę i adres/siedzibę Wykonawcy)</w:t>
      </w:r>
    </w:p>
    <w:p w:rsidR="00C220B4" w:rsidRPr="008F35C7" w:rsidRDefault="00C220B4">
      <w:pPr>
        <w:rPr>
          <w:rFonts w:asciiTheme="minorHAnsi" w:hAnsiTheme="minorHAnsi" w:cstheme="minorHAnsi"/>
        </w:rPr>
      </w:pPr>
    </w:p>
    <w:tbl>
      <w:tblPr>
        <w:tblStyle w:val="Tabela-Siatka"/>
        <w:tblW w:w="1091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21"/>
        <w:gridCol w:w="1178"/>
        <w:gridCol w:w="2146"/>
        <w:gridCol w:w="2126"/>
        <w:gridCol w:w="1826"/>
        <w:gridCol w:w="3102"/>
        <w:gridCol w:w="14"/>
      </w:tblGrid>
      <w:tr w:rsidR="00E80635" w:rsidRPr="008F35C7" w:rsidTr="00E80635">
        <w:tc>
          <w:tcPr>
            <w:tcW w:w="10913" w:type="dxa"/>
            <w:gridSpan w:val="7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WYKAZ DOŚWIADCZENIA PROJEKTANTA</w:t>
            </w:r>
          </w:p>
        </w:tc>
      </w:tr>
      <w:tr w:rsidR="00E80635" w:rsidRPr="008F35C7" w:rsidTr="00E80635">
        <w:tc>
          <w:tcPr>
            <w:tcW w:w="521" w:type="dxa"/>
            <w:vMerge w:val="restart"/>
            <w:vAlign w:val="center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178" w:type="dxa"/>
            <w:vMerge w:val="restart"/>
            <w:vAlign w:val="center"/>
          </w:tcPr>
          <w:p w:rsidR="00E80635" w:rsidRPr="008F35C7" w:rsidRDefault="00E80635" w:rsidP="00A244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2146" w:type="dxa"/>
            <w:vMerge w:val="restart"/>
            <w:vAlign w:val="center"/>
          </w:tcPr>
          <w:p w:rsidR="00E80635" w:rsidRPr="008F35C7" w:rsidRDefault="00E80635" w:rsidP="00850A28">
            <w:pPr>
              <w:widowControl w:val="0"/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Kwalifikacje zawodowe</w:t>
            </w:r>
          </w:p>
          <w:p w:rsidR="00E80635" w:rsidRPr="008F35C7" w:rsidRDefault="00E80635" w:rsidP="00850A28">
            <w:pPr>
              <w:widowControl w:val="0"/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WPISAĆ</w:t>
            </w:r>
          </w:p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68" w:type="dxa"/>
            <w:gridSpan w:val="4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DOŚWIADCZENIE</w:t>
            </w: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  <w:vMerge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  <w:vMerge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  <w:vMerge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ROBOTY BUDOWLANEJ</w:t>
            </w: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 xml:space="preserve">, w realizacji której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nadzorowaniu </w:t>
            </w: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uczestniczyła osoba wskazana w kol. 2</w:t>
            </w: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robót budowlanych</w:t>
            </w: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 xml:space="preserve">Czy wskazana w kol. 4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robota </w:t>
            </w: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wykonaniu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roboty obejmującej swoim zakresem roboty konstrukcyjno-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budowlne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wykończeniowe wraz z wykonaniem w szczególności instalacji wodociągowych, kanalizacyjnych, cieplnych, elektrycznych i telekomunikacyjnych</w:t>
            </w:r>
          </w:p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(dotyczy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kierownika budowy - </w:t>
            </w:r>
            <w:r w:rsidRPr="008F35C7">
              <w:rPr>
                <w:rFonts w:asciiTheme="minorHAnsi" w:hAnsiTheme="minorHAnsi" w:cstheme="minorHAnsi"/>
                <w:b/>
                <w:sz w:val="22"/>
                <w:szCs w:val="22"/>
              </w:rPr>
              <w:t>projektanta w specjalności konstrukcyjno-budowlanej)</w:t>
            </w:r>
          </w:p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35C7">
              <w:rPr>
                <w:rFonts w:asciiTheme="minorHAnsi" w:hAnsiTheme="minorHAnsi" w:cstheme="minorHAnsi"/>
                <w:sz w:val="22"/>
                <w:szCs w:val="22"/>
              </w:rPr>
              <w:t>[podać TAK/NIE]</w:t>
            </w: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 w:rsidP="00E80635">
            <w:pPr>
              <w:jc w:val="center"/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78" w:type="dxa"/>
          </w:tcPr>
          <w:p w:rsidR="00E80635" w:rsidRPr="008F35C7" w:rsidRDefault="00E80635" w:rsidP="00E80635">
            <w:pPr>
              <w:jc w:val="center"/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46" w:type="dxa"/>
          </w:tcPr>
          <w:p w:rsidR="00E80635" w:rsidRPr="008F35C7" w:rsidRDefault="00E80635" w:rsidP="00E80635">
            <w:pPr>
              <w:jc w:val="center"/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126" w:type="dxa"/>
            <w:vAlign w:val="center"/>
          </w:tcPr>
          <w:p w:rsidR="00E80635" w:rsidRPr="008F35C7" w:rsidRDefault="00E80635" w:rsidP="00E80635">
            <w:pPr>
              <w:jc w:val="center"/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26" w:type="dxa"/>
            <w:vAlign w:val="center"/>
          </w:tcPr>
          <w:p w:rsidR="00E80635" w:rsidRPr="008F35C7" w:rsidRDefault="00E80635" w:rsidP="00E80635">
            <w:pPr>
              <w:jc w:val="center"/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102" w:type="dxa"/>
            <w:vAlign w:val="center"/>
          </w:tcPr>
          <w:p w:rsidR="00E80635" w:rsidRPr="008F35C7" w:rsidRDefault="00E80635" w:rsidP="00E80635">
            <w:pPr>
              <w:jc w:val="center"/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6</w:t>
            </w: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E80635">
            <w:pPr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wskazać numer, rodzaj i zakres posiadanych uprawnień ……………………………</w:t>
            </w:r>
          </w:p>
          <w:p w:rsidR="00E80635" w:rsidRPr="00E80635" w:rsidRDefault="00E80635" w:rsidP="00E80635">
            <w:pPr>
              <w:rPr>
                <w:rFonts w:asciiTheme="minorHAnsi" w:hAnsiTheme="minorHAnsi" w:cstheme="minorHAnsi"/>
              </w:rPr>
            </w:pPr>
            <w:r w:rsidRPr="008F35C7">
              <w:rPr>
                <w:rFonts w:asciiTheme="minorHAnsi" w:hAnsiTheme="minorHAnsi" w:cstheme="minorHAnsi"/>
              </w:rPr>
              <w:t>…………………</w:t>
            </w:r>
            <w:r>
              <w:rPr>
                <w:rFonts w:asciiTheme="minorHAnsi" w:hAnsiTheme="minorHAnsi" w:cstheme="minorHAnsi"/>
              </w:rPr>
              <w:t>………..</w:t>
            </w: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635" w:rsidRPr="008F35C7" w:rsidTr="00E80635">
        <w:trPr>
          <w:gridAfter w:val="1"/>
          <w:wAfter w:w="14" w:type="dxa"/>
        </w:trPr>
        <w:tc>
          <w:tcPr>
            <w:tcW w:w="521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:rsidR="00E80635" w:rsidRPr="008F35C7" w:rsidRDefault="00E806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80635" w:rsidRPr="008F35C7" w:rsidRDefault="00E80635" w:rsidP="00850A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220B4" w:rsidRPr="008F35C7" w:rsidRDefault="00C220B4">
      <w:pPr>
        <w:rPr>
          <w:rFonts w:asciiTheme="minorHAnsi" w:hAnsiTheme="minorHAnsi" w:cstheme="minorHAnsi"/>
        </w:rPr>
      </w:pPr>
    </w:p>
    <w:sectPr w:rsidR="00C220B4" w:rsidRPr="008F35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sablanca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E11053"/>
    <w:multiLevelType w:val="hybridMultilevel"/>
    <w:tmpl w:val="98522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BE0"/>
    <w:rsid w:val="000701FD"/>
    <w:rsid w:val="00222B20"/>
    <w:rsid w:val="0037312C"/>
    <w:rsid w:val="004D24D9"/>
    <w:rsid w:val="00627BE0"/>
    <w:rsid w:val="00806FE7"/>
    <w:rsid w:val="00850A28"/>
    <w:rsid w:val="008F35C7"/>
    <w:rsid w:val="00C220B4"/>
    <w:rsid w:val="00E80635"/>
    <w:rsid w:val="00FE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CCD6"/>
  <w15:chartTrackingRefBased/>
  <w15:docId w15:val="{F09F51CA-F08C-49C7-A702-D4E11735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B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blokowy">
    <w:name w:val="WW-Tekst blokowy"/>
    <w:basedOn w:val="Normalny"/>
    <w:rsid w:val="00627BE0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  <w:lang w:eastAsia="zh-CN"/>
    </w:rPr>
  </w:style>
  <w:style w:type="table" w:styleId="Tabela-Siatka">
    <w:name w:val="Table Grid"/>
    <w:basedOn w:val="Standardowy"/>
    <w:uiPriority w:val="39"/>
    <w:rsid w:val="00C22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F3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Grabowska</dc:creator>
  <cp:keywords/>
  <dc:description/>
  <cp:lastModifiedBy>Aleksandra Skiba</cp:lastModifiedBy>
  <cp:revision>8</cp:revision>
  <dcterms:created xsi:type="dcterms:W3CDTF">2023-12-07T10:54:00Z</dcterms:created>
  <dcterms:modified xsi:type="dcterms:W3CDTF">2026-04-28T10:56:00Z</dcterms:modified>
</cp:coreProperties>
</file>