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76631" w14:textId="6730EBF1" w:rsidR="00B26CF1" w:rsidRPr="00C97401" w:rsidRDefault="00B26CF1" w:rsidP="00B26CF1">
      <w:pPr>
        <w:rPr>
          <w:rFonts w:ascii="Arial" w:hAnsi="Arial" w:cs="Arial"/>
          <w:sz w:val="20"/>
          <w:szCs w:val="20"/>
        </w:rPr>
      </w:pPr>
    </w:p>
    <w:p w14:paraId="1E764141" w14:textId="6F2416FE" w:rsidR="008560C0" w:rsidRPr="00E10A89" w:rsidRDefault="00D92785" w:rsidP="00E10A89">
      <w:pPr>
        <w:tabs>
          <w:tab w:val="left" w:pos="426"/>
        </w:tabs>
        <w:spacing w:line="360" w:lineRule="auto"/>
        <w:jc w:val="right"/>
        <w:rPr>
          <w:rFonts w:ascii="Arial" w:eastAsia="Arial" w:hAnsi="Arial" w:cs="Arial"/>
        </w:rPr>
      </w:pPr>
      <w:bookmarkStart w:id="0" w:name="_Hlk49329409"/>
      <w:r w:rsidRPr="00E10A89">
        <w:rPr>
          <w:rFonts w:ascii="Arial" w:eastAsia="Arial" w:hAnsi="Arial" w:cs="Arial"/>
        </w:rPr>
        <w:t xml:space="preserve">Załącznik </w:t>
      </w:r>
      <w:r w:rsidR="009C6201">
        <w:rPr>
          <w:rFonts w:ascii="Arial" w:eastAsia="Arial" w:hAnsi="Arial" w:cs="Arial"/>
        </w:rPr>
        <w:t>n</w:t>
      </w:r>
      <w:r w:rsidR="008560C0" w:rsidRPr="00E10A89">
        <w:rPr>
          <w:rFonts w:ascii="Arial" w:eastAsia="Arial" w:hAnsi="Arial" w:cs="Arial"/>
        </w:rPr>
        <w:t>r 1 do SW</w:t>
      </w:r>
      <w:r w:rsidR="001005DD">
        <w:rPr>
          <w:rFonts w:ascii="Arial" w:eastAsia="Arial" w:hAnsi="Arial" w:cs="Arial"/>
        </w:rPr>
        <w:t>Z</w:t>
      </w:r>
    </w:p>
    <w:p w14:paraId="46E5F4B2" w14:textId="77777777" w:rsidR="006029B9" w:rsidRPr="005E63F5" w:rsidRDefault="006029B9" w:rsidP="006029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276" w:lineRule="auto"/>
        <w:jc w:val="center"/>
        <w:rPr>
          <w:rFonts w:ascii="Arial" w:hAnsi="Arial" w:cs="Arial"/>
          <w:b/>
          <w:bCs/>
          <w:iCs/>
        </w:rPr>
      </w:pPr>
      <w:r w:rsidRPr="005E63F5">
        <w:rPr>
          <w:rFonts w:ascii="Arial" w:hAnsi="Arial" w:cs="Arial"/>
          <w:b/>
          <w:bCs/>
          <w:iCs/>
        </w:rPr>
        <w:t>FORMULARZ OFERTOWY</w:t>
      </w:r>
    </w:p>
    <w:p w14:paraId="7EE921E2" w14:textId="77777777" w:rsidR="006029B9" w:rsidRPr="005E63F5" w:rsidRDefault="006029B9" w:rsidP="006029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276" w:lineRule="auto"/>
        <w:jc w:val="both"/>
        <w:rPr>
          <w:rFonts w:ascii="Arial" w:hAnsi="Arial" w:cs="Arial"/>
          <w:b/>
          <w:bCs/>
          <w:iCs/>
        </w:rPr>
      </w:pPr>
    </w:p>
    <w:p w14:paraId="50C5D768" w14:textId="77777777" w:rsidR="006029B9" w:rsidRPr="005E63F5" w:rsidRDefault="006029B9" w:rsidP="006029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276" w:lineRule="auto"/>
        <w:rPr>
          <w:rFonts w:ascii="Arial" w:hAnsi="Arial" w:cs="Arial"/>
          <w:b/>
          <w:bCs/>
          <w:iCs/>
        </w:rPr>
      </w:pPr>
      <w:r w:rsidRPr="005E63F5">
        <w:rPr>
          <w:rFonts w:ascii="Arial" w:hAnsi="Arial" w:cs="Arial"/>
          <w:b/>
          <w:bCs/>
          <w:iCs/>
        </w:rPr>
        <w:t>Informacje dotyczące Wykonawcy</w:t>
      </w:r>
    </w:p>
    <w:p w14:paraId="50E597CF" w14:textId="77777777" w:rsidR="006029B9" w:rsidRPr="005E63F5" w:rsidRDefault="006029B9" w:rsidP="006029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276" w:lineRule="auto"/>
        <w:rPr>
          <w:rFonts w:ascii="Arial" w:hAnsi="Arial" w:cs="Arial"/>
          <w:iCs/>
        </w:rPr>
      </w:pPr>
    </w:p>
    <w:tbl>
      <w:tblPr>
        <w:tblStyle w:val="Tabela-Siatka"/>
        <w:tblW w:w="959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5481"/>
      </w:tblGrid>
      <w:tr w:rsidR="006029B9" w:rsidRPr="005E63F5" w14:paraId="38794C65" w14:textId="77777777" w:rsidTr="003C5B7F">
        <w:trPr>
          <w:trHeight w:val="305"/>
        </w:trPr>
        <w:tc>
          <w:tcPr>
            <w:tcW w:w="4112" w:type="dxa"/>
            <w:hideMark/>
          </w:tcPr>
          <w:p w14:paraId="12FDB0AD" w14:textId="77777777" w:rsidR="006029B9" w:rsidRPr="005E63F5" w:rsidRDefault="006029B9" w:rsidP="003C5B7F">
            <w:pPr>
              <w:pStyle w:val="Tytu"/>
              <w:spacing w:line="360" w:lineRule="auto"/>
              <w:jc w:val="left"/>
              <w:rPr>
                <w:rFonts w:cs="Arial"/>
                <w:b/>
                <w:bCs/>
                <w:sz w:val="24"/>
                <w:szCs w:val="24"/>
              </w:rPr>
            </w:pPr>
            <w:r w:rsidRPr="005E63F5">
              <w:rPr>
                <w:rFonts w:cs="Arial"/>
                <w:bCs/>
                <w:sz w:val="24"/>
                <w:szCs w:val="24"/>
              </w:rPr>
              <w:t>Nazwa</w:t>
            </w:r>
          </w:p>
        </w:tc>
        <w:tc>
          <w:tcPr>
            <w:tcW w:w="5481" w:type="dxa"/>
            <w:hideMark/>
          </w:tcPr>
          <w:p w14:paraId="296F9379" w14:textId="77777777" w:rsidR="006029B9" w:rsidRPr="005E63F5" w:rsidRDefault="006029B9" w:rsidP="003C5B7F">
            <w:pPr>
              <w:pStyle w:val="Tytu"/>
              <w:spacing w:line="360" w:lineRule="auto"/>
              <w:jc w:val="left"/>
              <w:rPr>
                <w:rFonts w:cs="Arial"/>
                <w:bCs/>
                <w:sz w:val="24"/>
                <w:szCs w:val="24"/>
              </w:rPr>
            </w:pPr>
            <w:r w:rsidRPr="005E63F5">
              <w:rPr>
                <w:rFonts w:cs="Arial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6029B9" w:rsidRPr="005E63F5" w14:paraId="69BDDCF5" w14:textId="77777777" w:rsidTr="003C5B7F">
        <w:trPr>
          <w:trHeight w:val="305"/>
        </w:trPr>
        <w:tc>
          <w:tcPr>
            <w:tcW w:w="4112" w:type="dxa"/>
            <w:hideMark/>
          </w:tcPr>
          <w:p w14:paraId="20748474" w14:textId="77777777" w:rsidR="006029B9" w:rsidRPr="005E63F5" w:rsidRDefault="006029B9" w:rsidP="003C5B7F">
            <w:pPr>
              <w:pStyle w:val="Tytu"/>
              <w:spacing w:line="360" w:lineRule="auto"/>
              <w:jc w:val="left"/>
              <w:rPr>
                <w:rFonts w:cs="Arial"/>
                <w:b/>
                <w:bCs/>
                <w:sz w:val="24"/>
                <w:szCs w:val="24"/>
              </w:rPr>
            </w:pPr>
            <w:r w:rsidRPr="005E63F5">
              <w:rPr>
                <w:rFonts w:cs="Arial"/>
                <w:sz w:val="24"/>
                <w:szCs w:val="24"/>
              </w:rPr>
              <w:t>Ulica i numer</w:t>
            </w:r>
          </w:p>
        </w:tc>
        <w:tc>
          <w:tcPr>
            <w:tcW w:w="5481" w:type="dxa"/>
            <w:hideMark/>
          </w:tcPr>
          <w:p w14:paraId="310A0DBD" w14:textId="77777777" w:rsidR="006029B9" w:rsidRPr="005E63F5" w:rsidRDefault="006029B9" w:rsidP="003C5B7F">
            <w:pPr>
              <w:pStyle w:val="Tytu"/>
              <w:spacing w:line="360" w:lineRule="auto"/>
              <w:jc w:val="left"/>
              <w:rPr>
                <w:rFonts w:cs="Arial"/>
                <w:bCs/>
                <w:sz w:val="24"/>
                <w:szCs w:val="24"/>
              </w:rPr>
            </w:pPr>
            <w:r w:rsidRPr="005E63F5">
              <w:rPr>
                <w:rFonts w:cs="Arial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6029B9" w:rsidRPr="005E63F5" w14:paraId="72B2FFFB" w14:textId="77777777" w:rsidTr="003C5B7F">
        <w:trPr>
          <w:trHeight w:val="305"/>
        </w:trPr>
        <w:tc>
          <w:tcPr>
            <w:tcW w:w="4112" w:type="dxa"/>
            <w:hideMark/>
          </w:tcPr>
          <w:p w14:paraId="33D27FEB" w14:textId="77777777" w:rsidR="006029B9" w:rsidRPr="005E63F5" w:rsidRDefault="006029B9" w:rsidP="003C5B7F">
            <w:pPr>
              <w:pStyle w:val="Tytu"/>
              <w:spacing w:line="360" w:lineRule="auto"/>
              <w:jc w:val="left"/>
              <w:rPr>
                <w:rFonts w:cs="Arial"/>
                <w:sz w:val="24"/>
                <w:szCs w:val="24"/>
              </w:rPr>
            </w:pPr>
            <w:r w:rsidRPr="005E63F5">
              <w:rPr>
                <w:rFonts w:cs="Arial"/>
                <w:sz w:val="24"/>
                <w:szCs w:val="24"/>
              </w:rPr>
              <w:t>Kod pocztowy, miejscowość</w:t>
            </w:r>
          </w:p>
        </w:tc>
        <w:tc>
          <w:tcPr>
            <w:tcW w:w="5481" w:type="dxa"/>
            <w:hideMark/>
          </w:tcPr>
          <w:p w14:paraId="2D8216D7" w14:textId="77777777" w:rsidR="006029B9" w:rsidRPr="005E63F5" w:rsidRDefault="006029B9" w:rsidP="003C5B7F">
            <w:pPr>
              <w:pStyle w:val="Tytu"/>
              <w:spacing w:line="360" w:lineRule="auto"/>
              <w:jc w:val="left"/>
              <w:rPr>
                <w:rFonts w:cs="Arial"/>
                <w:bCs/>
                <w:sz w:val="24"/>
                <w:szCs w:val="24"/>
              </w:rPr>
            </w:pPr>
            <w:r w:rsidRPr="005E63F5">
              <w:rPr>
                <w:rFonts w:cs="Arial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6029B9" w:rsidRPr="005E63F5" w14:paraId="361BC002" w14:textId="77777777" w:rsidTr="003C5B7F">
        <w:trPr>
          <w:trHeight w:val="305"/>
        </w:trPr>
        <w:tc>
          <w:tcPr>
            <w:tcW w:w="4112" w:type="dxa"/>
            <w:hideMark/>
          </w:tcPr>
          <w:p w14:paraId="58134422" w14:textId="77777777" w:rsidR="006029B9" w:rsidRPr="005E63F5" w:rsidRDefault="006029B9" w:rsidP="003C5B7F">
            <w:pPr>
              <w:pStyle w:val="Tytu"/>
              <w:spacing w:line="360" w:lineRule="auto"/>
              <w:jc w:val="left"/>
              <w:rPr>
                <w:rFonts w:cs="Arial"/>
                <w:sz w:val="24"/>
                <w:szCs w:val="24"/>
              </w:rPr>
            </w:pPr>
            <w:r w:rsidRPr="005E63F5">
              <w:rPr>
                <w:rFonts w:cs="Arial"/>
                <w:sz w:val="24"/>
                <w:szCs w:val="24"/>
              </w:rPr>
              <w:t>NIP/PESEL</w:t>
            </w:r>
          </w:p>
        </w:tc>
        <w:tc>
          <w:tcPr>
            <w:tcW w:w="5481" w:type="dxa"/>
            <w:hideMark/>
          </w:tcPr>
          <w:p w14:paraId="7629A13E" w14:textId="77777777" w:rsidR="006029B9" w:rsidRPr="005E63F5" w:rsidRDefault="006029B9" w:rsidP="003C5B7F">
            <w:pPr>
              <w:pStyle w:val="Tytu"/>
              <w:spacing w:line="360" w:lineRule="auto"/>
              <w:jc w:val="left"/>
              <w:rPr>
                <w:rFonts w:cs="Arial"/>
                <w:bCs/>
                <w:sz w:val="24"/>
                <w:szCs w:val="24"/>
              </w:rPr>
            </w:pPr>
            <w:r w:rsidRPr="005E63F5">
              <w:rPr>
                <w:rFonts w:cs="Arial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6029B9" w:rsidRPr="005E63F5" w14:paraId="1B5B2D5A" w14:textId="77777777" w:rsidTr="003C5B7F">
        <w:trPr>
          <w:trHeight w:val="305"/>
        </w:trPr>
        <w:tc>
          <w:tcPr>
            <w:tcW w:w="4112" w:type="dxa"/>
            <w:hideMark/>
          </w:tcPr>
          <w:p w14:paraId="61A1E990" w14:textId="77777777" w:rsidR="006029B9" w:rsidRPr="005E63F5" w:rsidRDefault="006029B9" w:rsidP="003C5B7F">
            <w:pPr>
              <w:pStyle w:val="Tytu"/>
              <w:spacing w:line="360" w:lineRule="auto"/>
              <w:jc w:val="left"/>
              <w:rPr>
                <w:rFonts w:cs="Arial"/>
                <w:sz w:val="24"/>
                <w:szCs w:val="24"/>
              </w:rPr>
            </w:pPr>
            <w:r w:rsidRPr="005E63F5">
              <w:rPr>
                <w:rFonts w:cs="Arial"/>
                <w:sz w:val="24"/>
                <w:szCs w:val="24"/>
              </w:rPr>
              <w:t>REGON</w:t>
            </w:r>
          </w:p>
        </w:tc>
        <w:tc>
          <w:tcPr>
            <w:tcW w:w="5481" w:type="dxa"/>
            <w:hideMark/>
          </w:tcPr>
          <w:p w14:paraId="1B8A152D" w14:textId="77777777" w:rsidR="006029B9" w:rsidRPr="005E63F5" w:rsidRDefault="006029B9" w:rsidP="003C5B7F">
            <w:pPr>
              <w:pStyle w:val="Tytu"/>
              <w:spacing w:line="360" w:lineRule="auto"/>
              <w:jc w:val="left"/>
              <w:rPr>
                <w:rFonts w:cs="Arial"/>
                <w:bCs/>
                <w:sz w:val="24"/>
                <w:szCs w:val="24"/>
              </w:rPr>
            </w:pPr>
            <w:r w:rsidRPr="005E63F5">
              <w:rPr>
                <w:rFonts w:cs="Arial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6029B9" w:rsidRPr="005E63F5" w14:paraId="7D19597F" w14:textId="77777777" w:rsidTr="003C5B7F">
        <w:trPr>
          <w:trHeight w:val="305"/>
        </w:trPr>
        <w:tc>
          <w:tcPr>
            <w:tcW w:w="4112" w:type="dxa"/>
            <w:hideMark/>
          </w:tcPr>
          <w:p w14:paraId="13E78C8C" w14:textId="77777777" w:rsidR="006029B9" w:rsidRPr="005E63F5" w:rsidRDefault="006029B9" w:rsidP="003C5B7F">
            <w:pPr>
              <w:pStyle w:val="Tytu"/>
              <w:spacing w:line="360" w:lineRule="auto"/>
              <w:jc w:val="left"/>
              <w:rPr>
                <w:rFonts w:cs="Arial"/>
                <w:sz w:val="24"/>
                <w:szCs w:val="24"/>
              </w:rPr>
            </w:pPr>
            <w:r w:rsidRPr="005E63F5">
              <w:rPr>
                <w:rFonts w:cs="Arial"/>
                <w:sz w:val="24"/>
                <w:szCs w:val="24"/>
              </w:rPr>
              <w:t>KRS/</w:t>
            </w:r>
            <w:proofErr w:type="spellStart"/>
            <w:r w:rsidRPr="005E63F5">
              <w:rPr>
                <w:rFonts w:cs="Arial"/>
                <w:sz w:val="24"/>
                <w:szCs w:val="24"/>
              </w:rPr>
              <w:t>CEiDG</w:t>
            </w:r>
            <w:proofErr w:type="spellEnd"/>
          </w:p>
        </w:tc>
        <w:tc>
          <w:tcPr>
            <w:tcW w:w="5481" w:type="dxa"/>
            <w:hideMark/>
          </w:tcPr>
          <w:p w14:paraId="350788D6" w14:textId="77777777" w:rsidR="006029B9" w:rsidRPr="005E63F5" w:rsidRDefault="006029B9" w:rsidP="003C5B7F">
            <w:pPr>
              <w:pStyle w:val="Tytu"/>
              <w:spacing w:line="360" w:lineRule="auto"/>
              <w:jc w:val="left"/>
              <w:rPr>
                <w:rFonts w:cs="Arial"/>
                <w:bCs/>
                <w:sz w:val="24"/>
                <w:szCs w:val="24"/>
              </w:rPr>
            </w:pPr>
            <w:r w:rsidRPr="005E63F5">
              <w:rPr>
                <w:rFonts w:cs="Arial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6029B9" w:rsidRPr="005E63F5" w14:paraId="7556E566" w14:textId="77777777" w:rsidTr="003C5B7F">
        <w:trPr>
          <w:trHeight w:val="609"/>
        </w:trPr>
        <w:tc>
          <w:tcPr>
            <w:tcW w:w="4112" w:type="dxa"/>
            <w:hideMark/>
          </w:tcPr>
          <w:p w14:paraId="508B6295" w14:textId="77777777" w:rsidR="006029B9" w:rsidRPr="005E63F5" w:rsidRDefault="006029B9" w:rsidP="003C5B7F">
            <w:pPr>
              <w:pStyle w:val="Tytu"/>
              <w:spacing w:line="360" w:lineRule="auto"/>
              <w:jc w:val="left"/>
              <w:rPr>
                <w:rFonts w:cs="Arial"/>
                <w:sz w:val="24"/>
                <w:szCs w:val="24"/>
              </w:rPr>
            </w:pPr>
            <w:r w:rsidRPr="005E63F5">
              <w:rPr>
                <w:rFonts w:cs="Arial"/>
                <w:sz w:val="24"/>
                <w:szCs w:val="24"/>
              </w:rPr>
              <w:t>Osoba(-y) wyznaczona(-e) do kontaktów:</w:t>
            </w:r>
          </w:p>
        </w:tc>
        <w:tc>
          <w:tcPr>
            <w:tcW w:w="5481" w:type="dxa"/>
            <w:hideMark/>
          </w:tcPr>
          <w:p w14:paraId="0E51DB4E" w14:textId="77777777" w:rsidR="006029B9" w:rsidRPr="005E63F5" w:rsidRDefault="006029B9" w:rsidP="003C5B7F">
            <w:pPr>
              <w:pStyle w:val="Tytu"/>
              <w:spacing w:line="360" w:lineRule="auto"/>
              <w:jc w:val="left"/>
              <w:rPr>
                <w:rFonts w:cs="Arial"/>
                <w:bCs/>
                <w:sz w:val="24"/>
                <w:szCs w:val="24"/>
              </w:rPr>
            </w:pPr>
            <w:r w:rsidRPr="005E63F5">
              <w:rPr>
                <w:rFonts w:cs="Arial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6029B9" w:rsidRPr="005E63F5" w14:paraId="21A9453E" w14:textId="77777777" w:rsidTr="003C5B7F">
        <w:trPr>
          <w:trHeight w:val="305"/>
        </w:trPr>
        <w:tc>
          <w:tcPr>
            <w:tcW w:w="4112" w:type="dxa"/>
            <w:hideMark/>
          </w:tcPr>
          <w:p w14:paraId="21AB5E63" w14:textId="77777777" w:rsidR="006029B9" w:rsidRPr="005E63F5" w:rsidRDefault="006029B9" w:rsidP="003C5B7F">
            <w:pPr>
              <w:pStyle w:val="Tytu"/>
              <w:spacing w:line="360" w:lineRule="auto"/>
              <w:jc w:val="left"/>
              <w:rPr>
                <w:rFonts w:cs="Arial"/>
                <w:sz w:val="24"/>
                <w:szCs w:val="24"/>
              </w:rPr>
            </w:pPr>
            <w:r w:rsidRPr="005E63F5">
              <w:rPr>
                <w:rFonts w:cs="Arial"/>
                <w:sz w:val="24"/>
                <w:szCs w:val="24"/>
              </w:rPr>
              <w:t>Telefon:</w:t>
            </w:r>
          </w:p>
        </w:tc>
        <w:tc>
          <w:tcPr>
            <w:tcW w:w="5481" w:type="dxa"/>
            <w:hideMark/>
          </w:tcPr>
          <w:p w14:paraId="4650B7D5" w14:textId="77777777" w:rsidR="006029B9" w:rsidRPr="005E63F5" w:rsidRDefault="006029B9" w:rsidP="003C5B7F">
            <w:pPr>
              <w:pStyle w:val="Tytu"/>
              <w:spacing w:line="360" w:lineRule="auto"/>
              <w:jc w:val="left"/>
              <w:rPr>
                <w:rFonts w:cs="Arial"/>
                <w:bCs/>
                <w:sz w:val="24"/>
                <w:szCs w:val="24"/>
              </w:rPr>
            </w:pPr>
            <w:r w:rsidRPr="005E63F5">
              <w:rPr>
                <w:rFonts w:cs="Arial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6029B9" w:rsidRPr="005E63F5" w14:paraId="23C83A48" w14:textId="77777777" w:rsidTr="003C5B7F">
        <w:trPr>
          <w:trHeight w:val="305"/>
        </w:trPr>
        <w:tc>
          <w:tcPr>
            <w:tcW w:w="4112" w:type="dxa"/>
            <w:hideMark/>
          </w:tcPr>
          <w:p w14:paraId="75D20D59" w14:textId="77777777" w:rsidR="006029B9" w:rsidRPr="005E63F5" w:rsidRDefault="006029B9" w:rsidP="003C5B7F">
            <w:pPr>
              <w:pStyle w:val="Tytu"/>
              <w:spacing w:line="360" w:lineRule="auto"/>
              <w:jc w:val="left"/>
              <w:rPr>
                <w:rFonts w:cs="Arial"/>
                <w:sz w:val="24"/>
                <w:szCs w:val="24"/>
              </w:rPr>
            </w:pPr>
            <w:r w:rsidRPr="005E63F5">
              <w:rPr>
                <w:rFonts w:cs="Arial"/>
                <w:sz w:val="24"/>
                <w:szCs w:val="24"/>
              </w:rPr>
              <w:t>E-mail:</w:t>
            </w:r>
          </w:p>
        </w:tc>
        <w:tc>
          <w:tcPr>
            <w:tcW w:w="5481" w:type="dxa"/>
            <w:hideMark/>
          </w:tcPr>
          <w:p w14:paraId="16570785" w14:textId="77777777" w:rsidR="006029B9" w:rsidRPr="005E63F5" w:rsidRDefault="006029B9" w:rsidP="003C5B7F">
            <w:pPr>
              <w:pStyle w:val="Tytu"/>
              <w:spacing w:line="360" w:lineRule="auto"/>
              <w:jc w:val="left"/>
              <w:rPr>
                <w:rFonts w:cs="Arial"/>
                <w:bCs/>
                <w:sz w:val="24"/>
                <w:szCs w:val="24"/>
              </w:rPr>
            </w:pPr>
            <w:r w:rsidRPr="005E63F5">
              <w:rPr>
                <w:rFonts w:cs="Arial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6029B9" w:rsidRPr="005E63F5" w14:paraId="10BDFBDA" w14:textId="77777777" w:rsidTr="003C5B7F">
        <w:trPr>
          <w:trHeight w:val="901"/>
        </w:trPr>
        <w:tc>
          <w:tcPr>
            <w:tcW w:w="9593" w:type="dxa"/>
            <w:gridSpan w:val="2"/>
            <w:hideMark/>
          </w:tcPr>
          <w:p w14:paraId="5370A223" w14:textId="77777777" w:rsidR="006029B9" w:rsidRPr="008E36B5" w:rsidRDefault="006029B9" w:rsidP="003C5B7F">
            <w:pPr>
              <w:spacing w:line="360" w:lineRule="auto"/>
              <w:rPr>
                <w:rFonts w:ascii="Arial" w:hAnsi="Arial" w:cs="Arial"/>
              </w:rPr>
            </w:pPr>
            <w:r w:rsidRPr="008E36B5">
              <w:rPr>
                <w:rFonts w:ascii="Arial" w:hAnsi="Arial" w:cs="Arial"/>
              </w:rPr>
              <w:t>Oświadczam, że jestem</w:t>
            </w:r>
            <w:r w:rsidRPr="008E36B5">
              <w:rPr>
                <w:rFonts w:ascii="Arial" w:hAnsi="Arial" w:cs="Arial"/>
                <w:vertAlign w:val="superscript"/>
              </w:rPr>
              <w:footnoteReference w:id="2"/>
            </w:r>
            <w:r w:rsidRPr="008E36B5">
              <w:rPr>
                <w:rFonts w:ascii="Arial" w:hAnsi="Arial" w:cs="Arial"/>
              </w:rPr>
              <w:t xml:space="preserve"> </w:t>
            </w:r>
            <w:r w:rsidRPr="008E36B5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6B5">
              <w:rPr>
                <w:rFonts w:ascii="Arial" w:hAnsi="Arial" w:cs="Arial"/>
                <w:bCs/>
              </w:rPr>
              <w:instrText xml:space="preserve"> FORMCHECKBOX </w:instrText>
            </w:r>
            <w:r w:rsidRPr="008E36B5">
              <w:rPr>
                <w:rFonts w:ascii="Arial" w:hAnsi="Arial" w:cs="Arial"/>
                <w:bCs/>
              </w:rPr>
            </w:r>
            <w:r w:rsidRPr="008E36B5">
              <w:rPr>
                <w:rFonts w:ascii="Arial" w:hAnsi="Arial" w:cs="Arial"/>
                <w:bCs/>
              </w:rPr>
              <w:fldChar w:fldCharType="separate"/>
            </w:r>
            <w:r w:rsidRPr="008E36B5">
              <w:rPr>
                <w:rFonts w:ascii="Arial" w:hAnsi="Arial" w:cs="Arial"/>
                <w:bCs/>
              </w:rPr>
              <w:fldChar w:fldCharType="end"/>
            </w:r>
            <w:r w:rsidRPr="008E36B5">
              <w:rPr>
                <w:rFonts w:ascii="Arial" w:hAnsi="Arial" w:cs="Arial"/>
                <w:bCs/>
              </w:rPr>
              <w:t xml:space="preserve"> </w:t>
            </w:r>
            <w:r w:rsidRPr="008E36B5">
              <w:rPr>
                <w:rFonts w:ascii="Arial" w:hAnsi="Arial" w:cs="Arial"/>
              </w:rPr>
              <w:t xml:space="preserve">mikroprzedsiębiorstwem </w:t>
            </w:r>
            <w:r w:rsidRPr="008E36B5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6B5">
              <w:rPr>
                <w:rFonts w:ascii="Arial" w:hAnsi="Arial" w:cs="Arial"/>
                <w:bCs/>
              </w:rPr>
              <w:instrText xml:space="preserve"> FORMCHECKBOX </w:instrText>
            </w:r>
            <w:r w:rsidRPr="008E36B5">
              <w:rPr>
                <w:rFonts w:ascii="Arial" w:hAnsi="Arial" w:cs="Arial"/>
                <w:bCs/>
              </w:rPr>
            </w:r>
            <w:r w:rsidRPr="008E36B5">
              <w:rPr>
                <w:rFonts w:ascii="Arial" w:hAnsi="Arial" w:cs="Arial"/>
                <w:bCs/>
              </w:rPr>
              <w:fldChar w:fldCharType="separate"/>
            </w:r>
            <w:r w:rsidRPr="008E36B5">
              <w:rPr>
                <w:rFonts w:ascii="Arial" w:hAnsi="Arial" w:cs="Arial"/>
                <w:bCs/>
              </w:rPr>
              <w:fldChar w:fldCharType="end"/>
            </w:r>
            <w:r w:rsidRPr="008E36B5">
              <w:rPr>
                <w:rFonts w:ascii="Arial" w:hAnsi="Arial" w:cs="Arial"/>
                <w:bCs/>
              </w:rPr>
              <w:t xml:space="preserve"> </w:t>
            </w:r>
            <w:r w:rsidRPr="008E36B5">
              <w:rPr>
                <w:rFonts w:ascii="Arial" w:hAnsi="Arial" w:cs="Arial"/>
              </w:rPr>
              <w:t xml:space="preserve">małym przedsiębiorstwem </w:t>
            </w:r>
          </w:p>
          <w:p w14:paraId="23090B95" w14:textId="77777777" w:rsidR="006029B9" w:rsidRPr="008E36B5" w:rsidRDefault="006029B9" w:rsidP="003C5B7F">
            <w:pPr>
              <w:spacing w:line="360" w:lineRule="auto"/>
              <w:rPr>
                <w:rFonts w:ascii="Arial" w:hAnsi="Arial" w:cs="Arial"/>
              </w:rPr>
            </w:pPr>
            <w:r w:rsidRPr="008E36B5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6B5">
              <w:rPr>
                <w:rFonts w:ascii="Arial" w:hAnsi="Arial" w:cs="Arial"/>
                <w:bCs/>
              </w:rPr>
              <w:instrText xml:space="preserve"> FORMCHECKBOX </w:instrText>
            </w:r>
            <w:r w:rsidRPr="008E36B5">
              <w:rPr>
                <w:rFonts w:ascii="Arial" w:hAnsi="Arial" w:cs="Arial"/>
                <w:bCs/>
              </w:rPr>
            </w:r>
            <w:r w:rsidRPr="008E36B5">
              <w:rPr>
                <w:rFonts w:ascii="Arial" w:hAnsi="Arial" w:cs="Arial"/>
                <w:bCs/>
              </w:rPr>
              <w:fldChar w:fldCharType="separate"/>
            </w:r>
            <w:r w:rsidRPr="008E36B5">
              <w:rPr>
                <w:rFonts w:ascii="Arial" w:hAnsi="Arial" w:cs="Arial"/>
                <w:bCs/>
              </w:rPr>
              <w:fldChar w:fldCharType="end"/>
            </w:r>
            <w:r w:rsidRPr="008E36B5">
              <w:rPr>
                <w:rFonts w:ascii="Arial" w:hAnsi="Arial" w:cs="Arial"/>
              </w:rPr>
              <w:t xml:space="preserve"> średnim przedsiębiorstwem </w:t>
            </w:r>
            <w:r w:rsidRPr="008E36B5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6B5">
              <w:rPr>
                <w:rFonts w:ascii="Arial" w:hAnsi="Arial" w:cs="Arial"/>
                <w:bCs/>
              </w:rPr>
              <w:instrText xml:space="preserve"> FORMCHECKBOX </w:instrText>
            </w:r>
            <w:r w:rsidRPr="008E36B5">
              <w:rPr>
                <w:rFonts w:ascii="Arial" w:hAnsi="Arial" w:cs="Arial"/>
                <w:bCs/>
              </w:rPr>
            </w:r>
            <w:r w:rsidRPr="008E36B5">
              <w:rPr>
                <w:rFonts w:ascii="Arial" w:hAnsi="Arial" w:cs="Arial"/>
                <w:bCs/>
              </w:rPr>
              <w:fldChar w:fldCharType="separate"/>
            </w:r>
            <w:r w:rsidRPr="008E36B5">
              <w:rPr>
                <w:rFonts w:ascii="Arial" w:hAnsi="Arial" w:cs="Arial"/>
                <w:bCs/>
              </w:rPr>
              <w:fldChar w:fldCharType="end"/>
            </w:r>
            <w:r w:rsidRPr="008E36B5">
              <w:rPr>
                <w:rFonts w:ascii="Arial" w:hAnsi="Arial" w:cs="Arial"/>
                <w:bCs/>
              </w:rPr>
              <w:t xml:space="preserve"> </w:t>
            </w:r>
            <w:r w:rsidRPr="008E36B5">
              <w:rPr>
                <w:rFonts w:ascii="Arial" w:hAnsi="Arial" w:cs="Arial"/>
              </w:rPr>
              <w:t xml:space="preserve">jednoosobową działalnością gospodarczą </w:t>
            </w:r>
          </w:p>
          <w:p w14:paraId="2D0E1810" w14:textId="77777777" w:rsidR="006029B9" w:rsidRPr="008E36B5" w:rsidRDefault="006029B9" w:rsidP="003C5B7F">
            <w:pPr>
              <w:pStyle w:val="Tytu"/>
              <w:spacing w:line="360" w:lineRule="auto"/>
              <w:jc w:val="left"/>
              <w:rPr>
                <w:rFonts w:cs="Arial"/>
                <w:bCs/>
                <w:sz w:val="24"/>
                <w:szCs w:val="24"/>
              </w:rPr>
            </w:pPr>
            <w:r w:rsidRPr="008E36B5">
              <w:rPr>
                <w:rFonts w:cs="Arial"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6B5">
              <w:rPr>
                <w:rFonts w:cs="Arial"/>
                <w:bCs/>
                <w:sz w:val="24"/>
                <w:szCs w:val="24"/>
              </w:rPr>
              <w:instrText xml:space="preserve"> FORMCHECKBOX </w:instrText>
            </w:r>
            <w:r w:rsidRPr="008E36B5">
              <w:rPr>
                <w:rFonts w:cs="Arial"/>
                <w:bCs/>
                <w:sz w:val="24"/>
                <w:szCs w:val="24"/>
              </w:rPr>
            </w:r>
            <w:r w:rsidRPr="008E36B5">
              <w:rPr>
                <w:rFonts w:cs="Arial"/>
                <w:bCs/>
                <w:sz w:val="24"/>
                <w:szCs w:val="24"/>
              </w:rPr>
              <w:fldChar w:fldCharType="separate"/>
            </w:r>
            <w:r w:rsidRPr="008E36B5">
              <w:rPr>
                <w:rFonts w:cs="Arial"/>
                <w:bCs/>
                <w:sz w:val="24"/>
                <w:szCs w:val="24"/>
              </w:rPr>
              <w:fldChar w:fldCharType="end"/>
            </w:r>
            <w:r w:rsidRPr="008E36B5">
              <w:rPr>
                <w:rFonts w:cs="Arial"/>
                <w:bCs/>
                <w:sz w:val="24"/>
                <w:szCs w:val="24"/>
              </w:rPr>
              <w:t xml:space="preserve"> </w:t>
            </w:r>
            <w:r w:rsidRPr="008E36B5">
              <w:rPr>
                <w:rFonts w:cs="Arial"/>
                <w:sz w:val="24"/>
                <w:szCs w:val="24"/>
              </w:rPr>
              <w:t xml:space="preserve">osobą fizyczną nieprowadzącą działalności gospodarczej </w:t>
            </w:r>
            <w:r w:rsidRPr="008E36B5">
              <w:rPr>
                <w:rFonts w:cs="Arial"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6B5">
              <w:rPr>
                <w:rFonts w:cs="Arial"/>
                <w:bCs/>
                <w:sz w:val="24"/>
                <w:szCs w:val="24"/>
              </w:rPr>
              <w:instrText xml:space="preserve"> FORMCHECKBOX </w:instrText>
            </w:r>
            <w:r w:rsidRPr="008E36B5">
              <w:rPr>
                <w:rFonts w:cs="Arial"/>
                <w:bCs/>
                <w:sz w:val="24"/>
                <w:szCs w:val="24"/>
              </w:rPr>
            </w:r>
            <w:r w:rsidRPr="008E36B5">
              <w:rPr>
                <w:rFonts w:cs="Arial"/>
                <w:bCs/>
                <w:sz w:val="24"/>
                <w:szCs w:val="24"/>
              </w:rPr>
              <w:fldChar w:fldCharType="separate"/>
            </w:r>
            <w:r w:rsidRPr="008E36B5">
              <w:rPr>
                <w:rFonts w:cs="Arial"/>
                <w:bCs/>
                <w:sz w:val="24"/>
                <w:szCs w:val="24"/>
              </w:rPr>
              <w:fldChar w:fldCharType="end"/>
            </w:r>
            <w:r w:rsidRPr="008E36B5">
              <w:rPr>
                <w:rFonts w:cs="Arial"/>
                <w:bCs/>
                <w:sz w:val="24"/>
                <w:szCs w:val="24"/>
              </w:rPr>
              <w:t xml:space="preserve"> inny rodzaj</w:t>
            </w:r>
            <w:r w:rsidRPr="008E36B5">
              <w:rPr>
                <w:rFonts w:cs="Arial"/>
                <w:sz w:val="24"/>
                <w:szCs w:val="24"/>
                <w:vertAlign w:val="superscript"/>
              </w:rPr>
              <w:footnoteReference w:id="3"/>
            </w:r>
          </w:p>
        </w:tc>
      </w:tr>
    </w:tbl>
    <w:p w14:paraId="63738C19" w14:textId="77777777" w:rsidR="006029B9" w:rsidRPr="005E63F5" w:rsidRDefault="006029B9" w:rsidP="006029B9">
      <w:pPr>
        <w:spacing w:line="276" w:lineRule="auto"/>
        <w:rPr>
          <w:rFonts w:ascii="Arial" w:hAnsi="Arial" w:cs="Arial"/>
        </w:rPr>
      </w:pPr>
    </w:p>
    <w:p w14:paraId="79C580FF" w14:textId="77777777" w:rsidR="00385E28" w:rsidRDefault="006029B9" w:rsidP="00CF384D">
      <w:pPr>
        <w:pStyle w:val="Akapitzlist"/>
        <w:spacing w:line="360" w:lineRule="auto"/>
        <w:ind w:left="0"/>
        <w:rPr>
          <w:rFonts w:ascii="Arial" w:hAnsi="Arial" w:cs="Arial"/>
          <w:b/>
          <w:bCs/>
        </w:rPr>
      </w:pPr>
      <w:r w:rsidRPr="005E63F5">
        <w:rPr>
          <w:rFonts w:ascii="Arial" w:hAnsi="Arial" w:cs="Arial"/>
          <w:b/>
          <w:bCs/>
        </w:rPr>
        <w:t xml:space="preserve">Składając ofertę w postępowaniu o udzielenie zamówienia publicznego pn. </w:t>
      </w:r>
    </w:p>
    <w:p w14:paraId="56F9281C" w14:textId="7B71FAA5" w:rsidR="005933C6" w:rsidRPr="0000606F" w:rsidRDefault="005933C6" w:rsidP="005933C6">
      <w:pPr>
        <w:pStyle w:val="Bezodstpw"/>
        <w:spacing w:before="80" w:after="40" w:line="360" w:lineRule="auto"/>
        <w:rPr>
          <w:rFonts w:ascii="Arial" w:hAnsi="Arial" w:cs="Arial"/>
          <w:color w:val="000000"/>
          <w:sz w:val="16"/>
          <w:szCs w:val="16"/>
        </w:rPr>
      </w:pPr>
      <w:r w:rsidRPr="005933C6">
        <w:rPr>
          <w:rFonts w:ascii="Arial" w:hAnsi="Arial" w:cs="Arial"/>
          <w:b/>
          <w:bCs/>
          <w:sz w:val="24"/>
          <w:szCs w:val="24"/>
        </w:rPr>
        <w:t>Sukcesywn</w:t>
      </w:r>
      <w:r>
        <w:rPr>
          <w:rFonts w:ascii="Arial" w:hAnsi="Arial" w:cs="Arial"/>
          <w:b/>
          <w:bCs/>
          <w:sz w:val="24"/>
          <w:szCs w:val="24"/>
        </w:rPr>
        <w:t>ą</w:t>
      </w:r>
      <w:r w:rsidRPr="005933C6">
        <w:rPr>
          <w:rFonts w:ascii="Arial" w:hAnsi="Arial" w:cs="Arial"/>
          <w:b/>
          <w:bCs/>
          <w:sz w:val="24"/>
          <w:szCs w:val="24"/>
        </w:rPr>
        <w:t xml:space="preserve"> usług</w:t>
      </w:r>
      <w:r>
        <w:rPr>
          <w:rFonts w:ascii="Arial" w:hAnsi="Arial" w:cs="Arial"/>
          <w:b/>
          <w:bCs/>
          <w:sz w:val="24"/>
          <w:szCs w:val="24"/>
        </w:rPr>
        <w:t>ę</w:t>
      </w:r>
      <w:r w:rsidRPr="005933C6">
        <w:rPr>
          <w:rFonts w:ascii="Arial" w:hAnsi="Arial" w:cs="Arial"/>
          <w:b/>
          <w:bCs/>
          <w:sz w:val="24"/>
          <w:szCs w:val="24"/>
        </w:rPr>
        <w:t xml:space="preserve"> odbioru i zagospodarowania odpadów komunalnych zgodnie z obowiązującym systemem segregacji, obejmujących odpady: komunalne segregowane, zielone, wielogabarytowe, niebezpieczne i inne niebezpieczne gromadzonych w budynkach Szkoły Głównej Handlowej w Warszawie</w:t>
      </w:r>
      <w:r w:rsidRPr="005933C6">
        <w:rPr>
          <w:rFonts w:ascii="Arial" w:hAnsi="Arial" w:cs="Arial"/>
          <w:b/>
          <w:bCs/>
          <w:color w:val="000000"/>
          <w:sz w:val="24"/>
          <w:szCs w:val="24"/>
        </w:rPr>
        <w:t xml:space="preserve"> - </w:t>
      </w:r>
      <w:r w:rsidR="001A4B9D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Pr="005933C6">
        <w:rPr>
          <w:rFonts w:ascii="Arial" w:hAnsi="Arial" w:cs="Arial"/>
          <w:b/>
          <w:bCs/>
          <w:sz w:val="24"/>
          <w:szCs w:val="24"/>
        </w:rPr>
        <w:t>(nr postępowania ACOZ.25.1.</w:t>
      </w:r>
      <w:r w:rsidR="00292D53">
        <w:rPr>
          <w:rFonts w:ascii="Arial" w:hAnsi="Arial" w:cs="Arial"/>
          <w:b/>
          <w:bCs/>
          <w:sz w:val="24"/>
          <w:szCs w:val="24"/>
        </w:rPr>
        <w:t>25</w:t>
      </w:r>
      <w:r w:rsidRPr="005933C6">
        <w:rPr>
          <w:rFonts w:ascii="Arial" w:hAnsi="Arial" w:cs="Arial"/>
          <w:b/>
          <w:bCs/>
          <w:sz w:val="24"/>
          <w:szCs w:val="24"/>
        </w:rPr>
        <w:t>.2026)</w:t>
      </w:r>
    </w:p>
    <w:p w14:paraId="3EB41538" w14:textId="77777777" w:rsidR="006029B9" w:rsidRPr="000B6919" w:rsidRDefault="006029B9" w:rsidP="006029B9">
      <w:pPr>
        <w:spacing w:line="276" w:lineRule="auto"/>
        <w:rPr>
          <w:rFonts w:ascii="Arial" w:eastAsia="Arial Unicode MS" w:hAnsi="Arial" w:cs="Arial"/>
          <w:b/>
          <w:bCs/>
        </w:rPr>
      </w:pPr>
      <w:r w:rsidRPr="005E63F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0" allowOverlap="1" wp14:anchorId="6BAE898F" wp14:editId="21E01196">
                <wp:simplePos x="0" y="0"/>
                <wp:positionH relativeFrom="margin">
                  <wp:align>center</wp:align>
                </wp:positionH>
                <wp:positionV relativeFrom="paragraph">
                  <wp:posOffset>86462</wp:posOffset>
                </wp:positionV>
                <wp:extent cx="6226175" cy="1905"/>
                <wp:effectExtent l="0" t="0" r="22225" b="3619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6175" cy="19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E31B22" id="Line 2" o:spid="_x0000_s1026" style="position:absolute;flip:y;z-index:25166029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6.8pt" to="490.2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" o:allowincell="f">
                <w10:wrap anchorx="margin"/>
              </v:line>
            </w:pict>
          </mc:Fallback>
        </mc:AlternateContent>
      </w:r>
    </w:p>
    <w:p w14:paraId="1D9ECBB4" w14:textId="27D8440C" w:rsidR="006029B9" w:rsidRPr="00117214" w:rsidRDefault="006029B9" w:rsidP="00EA464D">
      <w:pPr>
        <w:pStyle w:val="Akapitzlist"/>
        <w:numPr>
          <w:ilvl w:val="0"/>
          <w:numId w:val="41"/>
        </w:numPr>
        <w:spacing w:after="120" w:line="360" w:lineRule="auto"/>
        <w:ind w:left="357" w:hanging="357"/>
        <w:contextualSpacing w:val="0"/>
        <w:rPr>
          <w:rFonts w:ascii="Arial" w:hAnsi="Arial" w:cs="Arial"/>
          <w:b/>
          <w:bCs/>
        </w:rPr>
      </w:pPr>
      <w:r w:rsidRPr="00117214">
        <w:rPr>
          <w:rFonts w:ascii="Arial" w:hAnsi="Arial" w:cs="Arial"/>
          <w:b/>
          <w:bCs/>
        </w:rPr>
        <w:t xml:space="preserve">Oferuję/my wykonanie zamówienia za łączną kwotę: </w:t>
      </w:r>
    </w:p>
    <w:p w14:paraId="6FF9815E" w14:textId="2A73524F" w:rsidR="006029B9" w:rsidRPr="005E63F5" w:rsidRDefault="006029B9" w:rsidP="006029B9">
      <w:pPr>
        <w:pStyle w:val="Akapitzlist"/>
        <w:spacing w:line="360" w:lineRule="auto"/>
        <w:ind w:left="360"/>
        <w:rPr>
          <w:rFonts w:ascii="Arial" w:hAnsi="Arial" w:cs="Arial"/>
          <w:bCs/>
        </w:rPr>
      </w:pPr>
      <w:r w:rsidRPr="005E63F5">
        <w:rPr>
          <w:rFonts w:ascii="Arial" w:hAnsi="Arial" w:cs="Arial"/>
          <w:bCs/>
        </w:rPr>
        <w:t>netto</w:t>
      </w:r>
      <w:proofErr w:type="gramStart"/>
      <w:r w:rsidRPr="005E63F5">
        <w:rPr>
          <w:rFonts w:ascii="Arial" w:hAnsi="Arial" w:cs="Arial"/>
          <w:bCs/>
        </w:rPr>
        <w:t xml:space="preserve"> ..</w:t>
      </w:r>
      <w:proofErr w:type="gramEnd"/>
      <w:r w:rsidRPr="005E63F5">
        <w:rPr>
          <w:rFonts w:ascii="Arial" w:hAnsi="Arial" w:cs="Arial"/>
          <w:bCs/>
        </w:rPr>
        <w:t>…</w:t>
      </w:r>
      <w:proofErr w:type="gramStart"/>
      <w:r w:rsidRPr="005E63F5">
        <w:rPr>
          <w:rFonts w:ascii="Arial" w:hAnsi="Arial" w:cs="Arial"/>
          <w:bCs/>
        </w:rPr>
        <w:t>…….</w:t>
      </w:r>
      <w:proofErr w:type="gramEnd"/>
      <w:r w:rsidRPr="005E63F5">
        <w:rPr>
          <w:rFonts w:ascii="Arial" w:hAnsi="Arial" w:cs="Arial"/>
          <w:bCs/>
        </w:rPr>
        <w:t xml:space="preserve">.…zł. </w:t>
      </w:r>
      <w:proofErr w:type="gramStart"/>
      <w:r w:rsidRPr="005E63F5">
        <w:rPr>
          <w:rFonts w:ascii="Arial" w:hAnsi="Arial" w:cs="Arial"/>
          <w:bCs/>
        </w:rPr>
        <w:t>+  VAT</w:t>
      </w:r>
      <w:proofErr w:type="gramEnd"/>
      <w:r w:rsidR="00E13EB3">
        <w:rPr>
          <w:rFonts w:ascii="Arial" w:hAnsi="Arial" w:cs="Arial"/>
          <w:bCs/>
        </w:rPr>
        <w:t xml:space="preserve"> </w:t>
      </w:r>
      <w:r w:rsidRPr="005E63F5">
        <w:rPr>
          <w:rFonts w:ascii="Arial" w:hAnsi="Arial" w:cs="Arial"/>
          <w:bCs/>
        </w:rPr>
        <w:t>(</w:t>
      </w:r>
      <w:r w:rsidR="00D81437">
        <w:rPr>
          <w:rFonts w:ascii="Arial" w:hAnsi="Arial" w:cs="Arial"/>
          <w:bCs/>
        </w:rPr>
        <w:t>8</w:t>
      </w:r>
      <w:r w:rsidRPr="005E63F5">
        <w:rPr>
          <w:rFonts w:ascii="Arial" w:hAnsi="Arial" w:cs="Arial"/>
          <w:bCs/>
        </w:rPr>
        <w:t xml:space="preserve">%) </w:t>
      </w:r>
      <w:proofErr w:type="gramStart"/>
      <w:r w:rsidRPr="005E63F5">
        <w:rPr>
          <w:rFonts w:ascii="Arial" w:hAnsi="Arial" w:cs="Arial"/>
          <w:bCs/>
        </w:rPr>
        <w:t>…….</w:t>
      </w:r>
      <w:proofErr w:type="gramEnd"/>
      <w:r w:rsidRPr="005E63F5">
        <w:rPr>
          <w:rFonts w:ascii="Arial" w:hAnsi="Arial" w:cs="Arial"/>
          <w:bCs/>
        </w:rPr>
        <w:t>…… zł, tj. łącznie brutto</w:t>
      </w:r>
      <w:r w:rsidR="00F5732E">
        <w:rPr>
          <w:rFonts w:ascii="Arial" w:hAnsi="Arial" w:cs="Arial"/>
          <w:bCs/>
        </w:rPr>
        <w:t>*</w:t>
      </w:r>
      <w:proofErr w:type="gramStart"/>
      <w:r>
        <w:rPr>
          <w:rFonts w:ascii="Arial" w:hAnsi="Arial" w:cs="Arial"/>
          <w:bCs/>
        </w:rPr>
        <w:t xml:space="preserve"> </w:t>
      </w:r>
      <w:r w:rsidRPr="005E63F5">
        <w:rPr>
          <w:rFonts w:ascii="Arial" w:hAnsi="Arial" w:cs="Arial"/>
          <w:bCs/>
        </w:rPr>
        <w:t>….</w:t>
      </w:r>
      <w:proofErr w:type="gramEnd"/>
      <w:r w:rsidRPr="005E63F5">
        <w:rPr>
          <w:rFonts w:ascii="Arial" w:hAnsi="Arial" w:cs="Arial"/>
          <w:bCs/>
        </w:rPr>
        <w:t>……………………. zł</w:t>
      </w:r>
      <w:r>
        <w:rPr>
          <w:rFonts w:ascii="Arial" w:hAnsi="Arial" w:cs="Arial"/>
          <w:bCs/>
        </w:rPr>
        <w:t>.</w:t>
      </w:r>
      <w:r w:rsidRPr="005E63F5">
        <w:rPr>
          <w:rFonts w:ascii="Arial" w:hAnsi="Arial" w:cs="Arial"/>
          <w:bCs/>
        </w:rPr>
        <w:t xml:space="preserve"> </w:t>
      </w:r>
    </w:p>
    <w:p w14:paraId="51E4F034" w14:textId="77777777" w:rsidR="006029B9" w:rsidRPr="005E63F5" w:rsidRDefault="006029B9" w:rsidP="006029B9">
      <w:pPr>
        <w:pStyle w:val="Akapitzlist"/>
        <w:spacing w:line="360" w:lineRule="auto"/>
        <w:ind w:left="360"/>
        <w:rPr>
          <w:rFonts w:ascii="Arial" w:hAnsi="Arial" w:cs="Arial"/>
          <w:bCs/>
        </w:rPr>
      </w:pPr>
      <w:r w:rsidRPr="005E63F5">
        <w:rPr>
          <w:rFonts w:ascii="Arial" w:hAnsi="Arial" w:cs="Arial"/>
          <w:bCs/>
        </w:rPr>
        <w:t>(</w:t>
      </w:r>
      <w:proofErr w:type="gramStart"/>
      <w:r w:rsidRPr="005E63F5">
        <w:rPr>
          <w:rFonts w:ascii="Arial" w:hAnsi="Arial" w:cs="Arial"/>
          <w:bCs/>
        </w:rPr>
        <w:t>słownie:…</w:t>
      </w:r>
      <w:proofErr w:type="gramEnd"/>
      <w:r w:rsidRPr="005E63F5">
        <w:rPr>
          <w:rFonts w:ascii="Arial" w:hAnsi="Arial" w:cs="Arial"/>
          <w:bCs/>
        </w:rPr>
        <w:t xml:space="preserve">.....................................................................................................i </w:t>
      </w:r>
      <w:proofErr w:type="gramStart"/>
      <w:r w:rsidRPr="005E63F5">
        <w:rPr>
          <w:rFonts w:ascii="Arial" w:hAnsi="Arial" w:cs="Arial"/>
          <w:bCs/>
        </w:rPr>
        <w:t>…….</w:t>
      </w:r>
      <w:proofErr w:type="gramEnd"/>
      <w:r w:rsidRPr="005E63F5">
        <w:rPr>
          <w:rFonts w:ascii="Arial" w:hAnsi="Arial" w:cs="Arial"/>
          <w:bCs/>
        </w:rPr>
        <w:t>./100 zł.)</w:t>
      </w:r>
    </w:p>
    <w:p w14:paraId="7C96140C" w14:textId="4FB5AF82" w:rsidR="00004643" w:rsidRPr="00E13EB3" w:rsidRDefault="00092D97" w:rsidP="006029B9">
      <w:pPr>
        <w:tabs>
          <w:tab w:val="left" w:pos="399"/>
          <w:tab w:val="left" w:pos="863"/>
          <w:tab w:val="left" w:pos="1368"/>
          <w:tab w:val="left" w:pos="1980"/>
          <w:tab w:val="left" w:pos="7655"/>
          <w:tab w:val="left" w:pos="8931"/>
          <w:tab w:val="left" w:pos="12333"/>
        </w:tabs>
        <w:spacing w:line="360" w:lineRule="auto"/>
        <w:ind w:right="708"/>
        <w:rPr>
          <w:rFonts w:ascii="Arial" w:hAnsi="Arial" w:cs="Arial"/>
          <w:i/>
          <w:sz w:val="20"/>
          <w:szCs w:val="20"/>
        </w:rPr>
      </w:pPr>
      <w:r w:rsidRPr="00092D97">
        <w:rPr>
          <w:rFonts w:ascii="Arial" w:hAnsi="Arial" w:cs="Arial"/>
          <w:i/>
          <w:sz w:val="20"/>
          <w:szCs w:val="20"/>
        </w:rPr>
        <w:lastRenderedPageBreak/>
        <w:t>*ŁĄCZNA CENA OFERTOWA BRUTTO stanowi całkowite wynagrodzenie Wykonawcy, uwzględniające wszystkie koszty związane z realizacją przedmiotu zamówienia zgodnie z SWZ</w:t>
      </w:r>
      <w:r w:rsidR="00386CA4">
        <w:rPr>
          <w:rFonts w:ascii="Arial" w:hAnsi="Arial" w:cs="Arial"/>
          <w:i/>
          <w:sz w:val="20"/>
          <w:szCs w:val="20"/>
        </w:rPr>
        <w:t xml:space="preserve"> i z Formularzem cenowym – Załącznik nr 1A do SWZ.</w:t>
      </w:r>
    </w:p>
    <w:p w14:paraId="7CB38DBB" w14:textId="77777777" w:rsidR="006029B9" w:rsidRPr="005E63F5" w:rsidRDefault="006029B9" w:rsidP="006029B9">
      <w:pPr>
        <w:spacing w:line="360" w:lineRule="auto"/>
        <w:rPr>
          <w:rFonts w:ascii="Arial" w:hAnsi="Arial" w:cs="Arial"/>
        </w:rPr>
      </w:pPr>
      <w:r w:rsidRPr="005E63F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0" allowOverlap="1" wp14:anchorId="2C0F6ADB" wp14:editId="66831259">
                <wp:simplePos x="0" y="0"/>
                <wp:positionH relativeFrom="column">
                  <wp:posOffset>-84912</wp:posOffset>
                </wp:positionH>
                <wp:positionV relativeFrom="paragraph">
                  <wp:posOffset>122352</wp:posOffset>
                </wp:positionV>
                <wp:extent cx="6226175" cy="1905"/>
                <wp:effectExtent l="5715" t="13335" r="6985" b="1333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6175" cy="19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D0D436" id="Line 2" o:spid="_x0000_s1026" style="position:absolute;flip:y;z-index:25166131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7pt,9.65pt" to="483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" o:allowincell="f"/>
            </w:pict>
          </mc:Fallback>
        </mc:AlternateConten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004643" w:rsidRPr="00E10A89" w14:paraId="3F1463F1" w14:textId="77777777" w:rsidTr="00B965A6">
        <w:trPr>
          <w:trHeight w:val="851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DC95" w14:textId="77777777" w:rsidR="00004643" w:rsidRDefault="00004643" w:rsidP="00004643">
            <w:pPr>
              <w:tabs>
                <w:tab w:val="left" w:pos="459"/>
              </w:tabs>
              <w:spacing w:after="120" w:line="360" w:lineRule="auto"/>
              <w:contextualSpacing/>
              <w:rPr>
                <w:rFonts w:ascii="Arial" w:hAnsi="Arial" w:cs="Arial"/>
                <w:b/>
              </w:rPr>
            </w:pPr>
          </w:p>
          <w:p w14:paraId="4E17F8F8" w14:textId="008C3A81" w:rsidR="00004643" w:rsidRPr="00004643" w:rsidRDefault="00004643" w:rsidP="00EA464D">
            <w:pPr>
              <w:pStyle w:val="Akapitzlist"/>
              <w:numPr>
                <w:ilvl w:val="0"/>
                <w:numId w:val="41"/>
              </w:numPr>
              <w:tabs>
                <w:tab w:val="left" w:pos="459"/>
              </w:tabs>
              <w:spacing w:after="120" w:line="360" w:lineRule="auto"/>
              <w:rPr>
                <w:rFonts w:ascii="Arial" w:hAnsi="Arial" w:cs="Arial"/>
                <w:b/>
              </w:rPr>
            </w:pPr>
            <w:r w:rsidRPr="00004643">
              <w:rPr>
                <w:rFonts w:ascii="Arial" w:hAnsi="Arial" w:cs="Arial"/>
                <w:b/>
              </w:rPr>
              <w:t>KRYTERIUM ŚRODOWISKOWE</w:t>
            </w:r>
          </w:p>
          <w:tbl>
            <w:tblPr>
              <w:tblW w:w="95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2390"/>
              <w:gridCol w:w="421"/>
              <w:gridCol w:w="943"/>
              <w:gridCol w:w="1001"/>
              <w:gridCol w:w="1368"/>
              <w:gridCol w:w="1961"/>
              <w:gridCol w:w="1125"/>
            </w:tblGrid>
            <w:tr w:rsidR="00004643" w:rsidRPr="00E10A89" w14:paraId="40FDF1A2" w14:textId="77777777" w:rsidTr="00B965A6">
              <w:trPr>
                <w:trHeight w:val="579"/>
                <w:jc w:val="center"/>
              </w:trPr>
              <w:tc>
                <w:tcPr>
                  <w:tcW w:w="0" w:type="auto"/>
                  <w:vAlign w:val="center"/>
                </w:tcPr>
                <w:p w14:paraId="08B7247A" w14:textId="77777777" w:rsidR="00004643" w:rsidRPr="00B965A6" w:rsidRDefault="00004643" w:rsidP="00B965A6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B965A6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Lp.</w:t>
                  </w:r>
                </w:p>
              </w:tc>
              <w:tc>
                <w:tcPr>
                  <w:tcW w:w="2397" w:type="dxa"/>
                  <w:vAlign w:val="center"/>
                </w:tcPr>
                <w:p w14:paraId="74FF22C0" w14:textId="77777777" w:rsidR="00004643" w:rsidRPr="00B965A6" w:rsidRDefault="00004643" w:rsidP="00B965A6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B965A6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Opis pojazdu</w:t>
                  </w:r>
                </w:p>
              </w:tc>
              <w:tc>
                <w:tcPr>
                  <w:tcW w:w="1372" w:type="dxa"/>
                  <w:gridSpan w:val="2"/>
                  <w:vAlign w:val="center"/>
                </w:tcPr>
                <w:p w14:paraId="7AE5160F" w14:textId="77777777" w:rsidR="00004643" w:rsidRPr="00B965A6" w:rsidRDefault="00004643" w:rsidP="00B965A6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B965A6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Marka / model</w:t>
                  </w:r>
                </w:p>
              </w:tc>
              <w:tc>
                <w:tcPr>
                  <w:tcW w:w="987" w:type="dxa"/>
                  <w:vAlign w:val="center"/>
                </w:tcPr>
                <w:p w14:paraId="418C3675" w14:textId="77777777" w:rsidR="00004643" w:rsidRPr="00B965A6" w:rsidRDefault="00004643" w:rsidP="00B965A6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B965A6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Rok produkcji </w:t>
                  </w:r>
                </w:p>
              </w:tc>
              <w:tc>
                <w:tcPr>
                  <w:tcW w:w="1360" w:type="dxa"/>
                  <w:vAlign w:val="center"/>
                </w:tcPr>
                <w:p w14:paraId="3B120DD5" w14:textId="77777777" w:rsidR="00004643" w:rsidRPr="00B965A6" w:rsidRDefault="00004643" w:rsidP="00B965A6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B965A6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Nr rejestracyjny lub nr VIN lub </w:t>
                  </w:r>
                </w:p>
                <w:p w14:paraId="3EA96A5D" w14:textId="77777777" w:rsidR="00004643" w:rsidRPr="00B965A6" w:rsidRDefault="00004643" w:rsidP="00B965A6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B965A6">
                    <w:rPr>
                      <w:rFonts w:ascii="Arial" w:hAnsi="Arial" w:cs="Arial"/>
                      <w:b/>
                      <w:sz w:val="22"/>
                      <w:szCs w:val="22"/>
                    </w:rPr>
                    <w:t>nr silnika</w:t>
                  </w:r>
                </w:p>
              </w:tc>
              <w:tc>
                <w:tcPr>
                  <w:tcW w:w="1968" w:type="dxa"/>
                  <w:vAlign w:val="center"/>
                </w:tcPr>
                <w:p w14:paraId="04623E4A" w14:textId="77777777" w:rsidR="00004643" w:rsidRPr="00AD5F58" w:rsidRDefault="00004643" w:rsidP="00B965A6">
                  <w:pPr>
                    <w:suppressAutoHyphens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AD5F58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Określenie europejskiej normy spalin spełnianej przez pojazd </w:t>
                  </w:r>
                </w:p>
                <w:p w14:paraId="47FC61D1" w14:textId="3309D527" w:rsidR="00004643" w:rsidRPr="00AD5F58" w:rsidRDefault="00004643" w:rsidP="00B965A6">
                  <w:pPr>
                    <w:suppressAutoHyphens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vertAlign w:val="superscript"/>
                    </w:rPr>
                  </w:pPr>
                  <w:r w:rsidRPr="00AD5F58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(minimum Euro </w:t>
                  </w:r>
                  <w:r w:rsidR="00292D53">
                    <w:rPr>
                      <w:rFonts w:ascii="Arial" w:hAnsi="Arial" w:cs="Arial"/>
                      <w:b/>
                      <w:sz w:val="22"/>
                      <w:szCs w:val="22"/>
                    </w:rPr>
                    <w:t>5</w:t>
                  </w:r>
                  <w:r w:rsidRPr="00AD5F58">
                    <w:rPr>
                      <w:rFonts w:ascii="Arial" w:hAnsi="Arial" w:cs="Arial"/>
                      <w:b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1130" w:type="dxa"/>
                  <w:vAlign w:val="center"/>
                </w:tcPr>
                <w:p w14:paraId="38416CF6" w14:textId="77777777" w:rsidR="00004643" w:rsidRPr="00B965A6" w:rsidRDefault="00004643" w:rsidP="00B965A6">
                  <w:pPr>
                    <w:suppressAutoHyphens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vertAlign w:val="superscript"/>
                    </w:rPr>
                  </w:pPr>
                  <w:r w:rsidRPr="00B965A6">
                    <w:rPr>
                      <w:rFonts w:ascii="Arial" w:hAnsi="Arial" w:cs="Arial"/>
                      <w:b/>
                      <w:sz w:val="22"/>
                      <w:szCs w:val="22"/>
                    </w:rPr>
                    <w:t>Uwagi</w:t>
                  </w:r>
                </w:p>
              </w:tc>
            </w:tr>
            <w:tr w:rsidR="00004643" w:rsidRPr="00E10A89" w14:paraId="0BC39701" w14:textId="77777777" w:rsidTr="00B965A6">
              <w:trPr>
                <w:trHeight w:val="356"/>
                <w:jc w:val="center"/>
              </w:trPr>
              <w:tc>
                <w:tcPr>
                  <w:tcW w:w="0" w:type="auto"/>
                  <w:vAlign w:val="center"/>
                </w:tcPr>
                <w:p w14:paraId="692BACA4" w14:textId="77777777" w:rsidR="00004643" w:rsidRPr="00B965A6" w:rsidRDefault="00004643" w:rsidP="003C5B7F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B965A6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2397" w:type="dxa"/>
                  <w:vAlign w:val="center"/>
                </w:tcPr>
                <w:p w14:paraId="4B8AF2C8" w14:textId="77777777" w:rsidR="00004643" w:rsidRPr="00B965A6" w:rsidRDefault="00004643" w:rsidP="003C5B7F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B965A6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1372" w:type="dxa"/>
                  <w:gridSpan w:val="2"/>
                  <w:vAlign w:val="center"/>
                </w:tcPr>
                <w:p w14:paraId="2C90CF61" w14:textId="77777777" w:rsidR="00004643" w:rsidRPr="00B965A6" w:rsidRDefault="00004643" w:rsidP="003C5B7F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B965A6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987" w:type="dxa"/>
                  <w:vAlign w:val="center"/>
                </w:tcPr>
                <w:p w14:paraId="4A708538" w14:textId="77777777" w:rsidR="00004643" w:rsidRPr="00B965A6" w:rsidRDefault="00004643" w:rsidP="003C5B7F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B965A6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1360" w:type="dxa"/>
                  <w:vAlign w:val="center"/>
                </w:tcPr>
                <w:p w14:paraId="59B38C09" w14:textId="77777777" w:rsidR="00004643" w:rsidRPr="00B965A6" w:rsidRDefault="00004643" w:rsidP="003C5B7F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B965A6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E</w:t>
                  </w:r>
                </w:p>
              </w:tc>
              <w:tc>
                <w:tcPr>
                  <w:tcW w:w="1968" w:type="dxa"/>
                  <w:vAlign w:val="center"/>
                </w:tcPr>
                <w:p w14:paraId="5810152D" w14:textId="77777777" w:rsidR="00004643" w:rsidRPr="00AD5F58" w:rsidRDefault="00004643" w:rsidP="003C5B7F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AD5F58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F</w:t>
                  </w:r>
                </w:p>
              </w:tc>
              <w:tc>
                <w:tcPr>
                  <w:tcW w:w="1130" w:type="dxa"/>
                  <w:vAlign w:val="center"/>
                </w:tcPr>
                <w:p w14:paraId="7C094C5D" w14:textId="77777777" w:rsidR="00004643" w:rsidRPr="00B965A6" w:rsidRDefault="00004643" w:rsidP="003C5B7F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B965A6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G</w:t>
                  </w:r>
                </w:p>
              </w:tc>
            </w:tr>
            <w:tr w:rsidR="00B965A6" w:rsidRPr="00E10A89" w14:paraId="29936CE5" w14:textId="77777777" w:rsidTr="00B965A6">
              <w:trPr>
                <w:trHeight w:val="939"/>
                <w:jc w:val="center"/>
              </w:trPr>
              <w:tc>
                <w:tcPr>
                  <w:tcW w:w="0" w:type="auto"/>
                  <w:vMerge w:val="restart"/>
                  <w:shd w:val="clear" w:color="auto" w:fill="DAEEF3"/>
                </w:tcPr>
                <w:p w14:paraId="6984C7B8" w14:textId="77777777" w:rsidR="00004643" w:rsidRPr="00E10A89" w:rsidRDefault="00004643" w:rsidP="003C5B7F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E10A89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  <w:tc>
                <w:tcPr>
                  <w:tcW w:w="2397" w:type="dxa"/>
                  <w:vMerge w:val="restart"/>
                  <w:shd w:val="clear" w:color="auto" w:fill="DAEEF3"/>
                  <w:vAlign w:val="center"/>
                </w:tcPr>
                <w:p w14:paraId="25EECD30" w14:textId="77777777" w:rsidR="00004643" w:rsidRPr="00E10A89" w:rsidRDefault="00004643" w:rsidP="00B965A6">
                  <w:pPr>
                    <w:spacing w:before="100" w:beforeAutospacing="1" w:after="100" w:afterAutospacing="1" w:line="276" w:lineRule="auto"/>
                    <w:rPr>
                      <w:rFonts w:ascii="Arial" w:hAnsi="Arial" w:cs="Arial"/>
                    </w:rPr>
                  </w:pPr>
                  <w:r w:rsidRPr="00E10A89">
                    <w:rPr>
                      <w:rFonts w:ascii="Arial" w:hAnsi="Arial" w:cs="Arial"/>
                    </w:rPr>
                    <w:t>Dwa pojazdy przystosowane do odbierania zmieszanych odpadów komunalnych</w:t>
                  </w:r>
                </w:p>
              </w:tc>
              <w:tc>
                <w:tcPr>
                  <w:tcW w:w="421" w:type="dxa"/>
                  <w:shd w:val="clear" w:color="auto" w:fill="DAEEF3"/>
                  <w:vAlign w:val="center"/>
                </w:tcPr>
                <w:p w14:paraId="55428121" w14:textId="77777777" w:rsidR="00004643" w:rsidRPr="00E10A89" w:rsidRDefault="00004643" w:rsidP="003C5B7F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vertAlign w:val="subscript"/>
                    </w:rPr>
                  </w:pPr>
                  <w:r w:rsidRPr="00E10A89">
                    <w:rPr>
                      <w:rFonts w:ascii="Arial" w:hAnsi="Arial" w:cs="Arial"/>
                      <w:b/>
                    </w:rPr>
                    <w:t>S</w:t>
                  </w:r>
                  <w:r w:rsidRPr="00E10A89">
                    <w:rPr>
                      <w:rFonts w:ascii="Arial" w:hAnsi="Arial" w:cs="Arial"/>
                      <w:b/>
                      <w:vertAlign w:val="subscript"/>
                    </w:rPr>
                    <w:t>1</w:t>
                  </w:r>
                </w:p>
              </w:tc>
              <w:tc>
                <w:tcPr>
                  <w:tcW w:w="951" w:type="dxa"/>
                  <w:shd w:val="clear" w:color="auto" w:fill="DAEEF3"/>
                  <w:vAlign w:val="center"/>
                </w:tcPr>
                <w:p w14:paraId="7360AEE5" w14:textId="77777777" w:rsidR="00004643" w:rsidRPr="00E10A89" w:rsidRDefault="00004643" w:rsidP="003C5B7F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987" w:type="dxa"/>
                  <w:shd w:val="clear" w:color="auto" w:fill="DAEEF3"/>
                </w:tcPr>
                <w:p w14:paraId="5F227436" w14:textId="77777777" w:rsidR="00004643" w:rsidRPr="00E10A89" w:rsidRDefault="00004643" w:rsidP="003C5B7F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1360" w:type="dxa"/>
                  <w:shd w:val="clear" w:color="auto" w:fill="DAEEF3"/>
                </w:tcPr>
                <w:p w14:paraId="47D1208C" w14:textId="77777777" w:rsidR="00004643" w:rsidRPr="00E10A89" w:rsidRDefault="00004643" w:rsidP="003C5B7F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1968" w:type="dxa"/>
                  <w:shd w:val="clear" w:color="auto" w:fill="DAEEF3"/>
                </w:tcPr>
                <w:p w14:paraId="3CDA6809" w14:textId="77777777" w:rsidR="00004643" w:rsidRPr="00E10A89" w:rsidRDefault="00004643" w:rsidP="003C5B7F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1130" w:type="dxa"/>
                  <w:shd w:val="clear" w:color="auto" w:fill="DAEEF3"/>
                  <w:vAlign w:val="center"/>
                </w:tcPr>
                <w:p w14:paraId="21D5FE8F" w14:textId="77777777" w:rsidR="00004643" w:rsidRPr="00E10A89" w:rsidRDefault="00004643" w:rsidP="003C5B7F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</w:tr>
            <w:tr w:rsidR="00B965A6" w:rsidRPr="00E10A89" w14:paraId="029CDB9C" w14:textId="77777777" w:rsidTr="00B965A6">
              <w:trPr>
                <w:trHeight w:val="578"/>
                <w:jc w:val="center"/>
              </w:trPr>
              <w:tc>
                <w:tcPr>
                  <w:tcW w:w="0" w:type="auto"/>
                  <w:vMerge/>
                  <w:shd w:val="clear" w:color="auto" w:fill="DAEEF3"/>
                </w:tcPr>
                <w:p w14:paraId="17C568D5" w14:textId="77777777" w:rsidR="00004643" w:rsidRPr="00E10A89" w:rsidRDefault="00004643" w:rsidP="003C5B7F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2397" w:type="dxa"/>
                  <w:vMerge/>
                  <w:shd w:val="clear" w:color="auto" w:fill="DAEEF3"/>
                  <w:vAlign w:val="center"/>
                </w:tcPr>
                <w:p w14:paraId="0B536C7A" w14:textId="77777777" w:rsidR="00004643" w:rsidRPr="00E10A89" w:rsidRDefault="00004643" w:rsidP="00B965A6">
                  <w:pPr>
                    <w:spacing w:before="100" w:beforeAutospacing="1" w:after="100" w:afterAutospacing="1"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1" w:type="dxa"/>
                  <w:shd w:val="clear" w:color="auto" w:fill="DAEEF3"/>
                  <w:vAlign w:val="center"/>
                </w:tcPr>
                <w:p w14:paraId="1A754789" w14:textId="77777777" w:rsidR="00004643" w:rsidRPr="00E10A89" w:rsidRDefault="00004643" w:rsidP="003C5B7F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vertAlign w:val="subscript"/>
                    </w:rPr>
                  </w:pPr>
                  <w:r w:rsidRPr="00E10A89">
                    <w:rPr>
                      <w:rFonts w:ascii="Arial" w:hAnsi="Arial" w:cs="Arial"/>
                      <w:b/>
                    </w:rPr>
                    <w:t>S</w:t>
                  </w:r>
                  <w:r w:rsidRPr="00E10A89">
                    <w:rPr>
                      <w:rFonts w:ascii="Arial" w:hAnsi="Arial" w:cs="Arial"/>
                      <w:b/>
                      <w:vertAlign w:val="subscript"/>
                    </w:rPr>
                    <w:t>2</w:t>
                  </w:r>
                </w:p>
              </w:tc>
              <w:tc>
                <w:tcPr>
                  <w:tcW w:w="951" w:type="dxa"/>
                  <w:shd w:val="clear" w:color="auto" w:fill="DAEEF3"/>
                  <w:vAlign w:val="center"/>
                </w:tcPr>
                <w:p w14:paraId="204603A0" w14:textId="77777777" w:rsidR="00004643" w:rsidRPr="00E10A89" w:rsidRDefault="00004643" w:rsidP="003C5B7F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987" w:type="dxa"/>
                  <w:shd w:val="clear" w:color="auto" w:fill="DAEEF3"/>
                </w:tcPr>
                <w:p w14:paraId="3905D516" w14:textId="77777777" w:rsidR="00004643" w:rsidRPr="00E10A89" w:rsidRDefault="00004643" w:rsidP="003C5B7F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1360" w:type="dxa"/>
                  <w:shd w:val="clear" w:color="auto" w:fill="DAEEF3"/>
                </w:tcPr>
                <w:p w14:paraId="2FCC7D2B" w14:textId="77777777" w:rsidR="00004643" w:rsidRPr="00E10A89" w:rsidRDefault="00004643" w:rsidP="003C5B7F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1968" w:type="dxa"/>
                  <w:shd w:val="clear" w:color="auto" w:fill="DAEEF3"/>
                </w:tcPr>
                <w:p w14:paraId="52EA9BBC" w14:textId="77777777" w:rsidR="00004643" w:rsidRPr="00E10A89" w:rsidRDefault="00004643" w:rsidP="003C5B7F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1130" w:type="dxa"/>
                  <w:shd w:val="clear" w:color="auto" w:fill="DAEEF3"/>
                  <w:vAlign w:val="center"/>
                </w:tcPr>
                <w:p w14:paraId="0D654F38" w14:textId="77777777" w:rsidR="00004643" w:rsidRPr="00E10A89" w:rsidRDefault="00004643" w:rsidP="003C5B7F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</w:tr>
            <w:tr w:rsidR="00B965A6" w:rsidRPr="00E10A89" w14:paraId="1DD56721" w14:textId="77777777" w:rsidTr="00B965A6">
              <w:trPr>
                <w:trHeight w:val="882"/>
                <w:jc w:val="center"/>
              </w:trPr>
              <w:tc>
                <w:tcPr>
                  <w:tcW w:w="0" w:type="auto"/>
                  <w:vMerge w:val="restart"/>
                  <w:shd w:val="clear" w:color="auto" w:fill="DAEEF3"/>
                </w:tcPr>
                <w:p w14:paraId="56A18EFE" w14:textId="77777777" w:rsidR="00004643" w:rsidRPr="00E10A89" w:rsidRDefault="00004643" w:rsidP="003C5B7F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E10A89">
                    <w:rPr>
                      <w:rFonts w:ascii="Arial" w:hAnsi="Arial" w:cs="Arial"/>
                      <w:b/>
                      <w:bCs/>
                    </w:rPr>
                    <w:t>2</w:t>
                  </w:r>
                </w:p>
              </w:tc>
              <w:tc>
                <w:tcPr>
                  <w:tcW w:w="2397" w:type="dxa"/>
                  <w:vMerge w:val="restart"/>
                  <w:shd w:val="clear" w:color="auto" w:fill="DAEEF3"/>
                  <w:vAlign w:val="center"/>
                </w:tcPr>
                <w:p w14:paraId="0EF77D45" w14:textId="77777777" w:rsidR="00004643" w:rsidRPr="00E10A89" w:rsidRDefault="00004643" w:rsidP="00B965A6">
                  <w:pPr>
                    <w:spacing w:before="100" w:beforeAutospacing="1" w:after="100" w:afterAutospacing="1" w:line="276" w:lineRule="auto"/>
                    <w:rPr>
                      <w:rFonts w:ascii="Arial" w:hAnsi="Arial" w:cs="Arial"/>
                    </w:rPr>
                  </w:pPr>
                  <w:r w:rsidRPr="00E10A89">
                    <w:rPr>
                      <w:rFonts w:ascii="Arial" w:hAnsi="Arial" w:cs="Arial"/>
                    </w:rPr>
                    <w:t>Dwa pojazdy przystosowane do odbierania segregowanych odpadów komunalnych</w:t>
                  </w:r>
                </w:p>
              </w:tc>
              <w:tc>
                <w:tcPr>
                  <w:tcW w:w="421" w:type="dxa"/>
                  <w:shd w:val="clear" w:color="auto" w:fill="DAEEF3"/>
                  <w:vAlign w:val="center"/>
                </w:tcPr>
                <w:p w14:paraId="478D8620" w14:textId="20A53A44" w:rsidR="00B965A6" w:rsidRPr="00E10A89" w:rsidRDefault="00B965A6" w:rsidP="00B965A6">
                  <w:pPr>
                    <w:spacing w:line="360" w:lineRule="auto"/>
                    <w:rPr>
                      <w:rFonts w:ascii="Arial" w:hAnsi="Arial" w:cs="Arial"/>
                      <w:b/>
                      <w:vertAlign w:val="subscript"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004643" w:rsidRPr="00E10A89">
                    <w:rPr>
                      <w:rFonts w:ascii="Arial" w:hAnsi="Arial" w:cs="Arial"/>
                      <w:b/>
                    </w:rPr>
                    <w:t>S</w:t>
                  </w:r>
                  <w:r w:rsidR="00004643" w:rsidRPr="00E10A89">
                    <w:rPr>
                      <w:rFonts w:ascii="Arial" w:hAnsi="Arial" w:cs="Arial"/>
                      <w:b/>
                      <w:vertAlign w:val="subscript"/>
                    </w:rPr>
                    <w:t>3</w:t>
                  </w:r>
                </w:p>
              </w:tc>
              <w:tc>
                <w:tcPr>
                  <w:tcW w:w="951" w:type="dxa"/>
                  <w:shd w:val="clear" w:color="auto" w:fill="DAEEF3"/>
                  <w:vAlign w:val="center"/>
                </w:tcPr>
                <w:p w14:paraId="1B5F4D19" w14:textId="77777777" w:rsidR="00004643" w:rsidRPr="00E10A89" w:rsidRDefault="00004643" w:rsidP="003C5B7F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987" w:type="dxa"/>
                  <w:shd w:val="clear" w:color="auto" w:fill="DAEEF3"/>
                </w:tcPr>
                <w:p w14:paraId="321D78E5" w14:textId="77777777" w:rsidR="00004643" w:rsidRPr="00E10A89" w:rsidRDefault="00004643" w:rsidP="003C5B7F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1360" w:type="dxa"/>
                  <w:shd w:val="clear" w:color="auto" w:fill="DAEEF3"/>
                </w:tcPr>
                <w:p w14:paraId="2FB3C79A" w14:textId="77777777" w:rsidR="00004643" w:rsidRPr="00E10A89" w:rsidRDefault="00004643" w:rsidP="003C5B7F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1968" w:type="dxa"/>
                  <w:shd w:val="clear" w:color="auto" w:fill="DAEEF3"/>
                </w:tcPr>
                <w:p w14:paraId="1EFD33B1" w14:textId="77777777" w:rsidR="00004643" w:rsidRPr="00E10A89" w:rsidRDefault="00004643" w:rsidP="003C5B7F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1130" w:type="dxa"/>
                  <w:shd w:val="clear" w:color="auto" w:fill="DAEEF3"/>
                  <w:vAlign w:val="center"/>
                </w:tcPr>
                <w:p w14:paraId="72B4D17C" w14:textId="77777777" w:rsidR="00004643" w:rsidRPr="00E10A89" w:rsidRDefault="00004643" w:rsidP="003C5B7F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</w:tr>
            <w:tr w:rsidR="00B965A6" w:rsidRPr="00E10A89" w14:paraId="744EFFD3" w14:textId="77777777" w:rsidTr="00B965A6">
              <w:trPr>
                <w:trHeight w:val="578"/>
                <w:jc w:val="center"/>
              </w:trPr>
              <w:tc>
                <w:tcPr>
                  <w:tcW w:w="0" w:type="auto"/>
                  <w:vMerge/>
                  <w:shd w:val="clear" w:color="auto" w:fill="DAEEF3"/>
                </w:tcPr>
                <w:p w14:paraId="1EE211D1" w14:textId="77777777" w:rsidR="00004643" w:rsidRPr="00E10A89" w:rsidRDefault="00004643" w:rsidP="003C5B7F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2397" w:type="dxa"/>
                  <w:vMerge/>
                  <w:shd w:val="clear" w:color="auto" w:fill="DAEEF3"/>
                  <w:vAlign w:val="center"/>
                </w:tcPr>
                <w:p w14:paraId="61D23493" w14:textId="77777777" w:rsidR="00004643" w:rsidRPr="00E10A89" w:rsidRDefault="00004643" w:rsidP="003C5B7F">
                  <w:pPr>
                    <w:spacing w:before="100" w:beforeAutospacing="1" w:after="100" w:afterAutospacing="1" w:line="36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1" w:type="dxa"/>
                  <w:shd w:val="clear" w:color="auto" w:fill="DAEEF3"/>
                  <w:vAlign w:val="center"/>
                </w:tcPr>
                <w:p w14:paraId="5837C757" w14:textId="77777777" w:rsidR="00004643" w:rsidRPr="00E10A89" w:rsidRDefault="00004643" w:rsidP="003C5B7F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vertAlign w:val="subscript"/>
                    </w:rPr>
                  </w:pPr>
                  <w:r w:rsidRPr="00E10A89">
                    <w:rPr>
                      <w:rFonts w:ascii="Arial" w:hAnsi="Arial" w:cs="Arial"/>
                      <w:b/>
                    </w:rPr>
                    <w:t>S</w:t>
                  </w:r>
                  <w:r w:rsidRPr="00E10A89">
                    <w:rPr>
                      <w:rFonts w:ascii="Arial" w:hAnsi="Arial" w:cs="Arial"/>
                      <w:b/>
                      <w:vertAlign w:val="subscript"/>
                    </w:rPr>
                    <w:t>4</w:t>
                  </w:r>
                </w:p>
              </w:tc>
              <w:tc>
                <w:tcPr>
                  <w:tcW w:w="951" w:type="dxa"/>
                  <w:shd w:val="clear" w:color="auto" w:fill="DAEEF3"/>
                  <w:vAlign w:val="center"/>
                </w:tcPr>
                <w:p w14:paraId="6EE72992" w14:textId="77777777" w:rsidR="00004643" w:rsidRPr="00E10A89" w:rsidRDefault="00004643" w:rsidP="003C5B7F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987" w:type="dxa"/>
                  <w:shd w:val="clear" w:color="auto" w:fill="DAEEF3"/>
                </w:tcPr>
                <w:p w14:paraId="3532C57E" w14:textId="77777777" w:rsidR="00004643" w:rsidRPr="00E10A89" w:rsidRDefault="00004643" w:rsidP="003C5B7F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1360" w:type="dxa"/>
                  <w:shd w:val="clear" w:color="auto" w:fill="DAEEF3"/>
                </w:tcPr>
                <w:p w14:paraId="77CF4B8F" w14:textId="77777777" w:rsidR="00004643" w:rsidRPr="00E10A89" w:rsidRDefault="00004643" w:rsidP="003C5B7F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1968" w:type="dxa"/>
                  <w:shd w:val="clear" w:color="auto" w:fill="DAEEF3"/>
                </w:tcPr>
                <w:p w14:paraId="6692B684" w14:textId="77777777" w:rsidR="00004643" w:rsidRPr="00E10A89" w:rsidRDefault="00004643" w:rsidP="003C5B7F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1130" w:type="dxa"/>
                  <w:shd w:val="clear" w:color="auto" w:fill="DAEEF3"/>
                  <w:vAlign w:val="center"/>
                </w:tcPr>
                <w:p w14:paraId="2570D2AD" w14:textId="77777777" w:rsidR="00004643" w:rsidRPr="00E10A89" w:rsidRDefault="00004643" w:rsidP="003C5B7F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</w:tr>
            <w:tr w:rsidR="00B965A6" w:rsidRPr="00E10A89" w14:paraId="27001825" w14:textId="77777777" w:rsidTr="00B965A6">
              <w:trPr>
                <w:trHeight w:val="1757"/>
                <w:jc w:val="center"/>
              </w:trPr>
              <w:tc>
                <w:tcPr>
                  <w:tcW w:w="0" w:type="auto"/>
                  <w:shd w:val="clear" w:color="auto" w:fill="DAEEF3"/>
                </w:tcPr>
                <w:p w14:paraId="15B93EB6" w14:textId="77777777" w:rsidR="00004643" w:rsidRPr="00E10A89" w:rsidRDefault="00004643" w:rsidP="003C5B7F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E10A89">
                    <w:rPr>
                      <w:rFonts w:ascii="Arial" w:hAnsi="Arial" w:cs="Arial"/>
                      <w:b/>
                      <w:bCs/>
                    </w:rPr>
                    <w:t>3</w:t>
                  </w:r>
                </w:p>
              </w:tc>
              <w:tc>
                <w:tcPr>
                  <w:tcW w:w="2397" w:type="dxa"/>
                  <w:shd w:val="clear" w:color="auto" w:fill="DAEEF3"/>
                  <w:vAlign w:val="center"/>
                </w:tcPr>
                <w:p w14:paraId="7EA785BC" w14:textId="77777777" w:rsidR="00004643" w:rsidRPr="00E10A89" w:rsidRDefault="00004643" w:rsidP="00B965A6">
                  <w:pPr>
                    <w:spacing w:before="100" w:beforeAutospacing="1" w:after="100" w:afterAutospacing="1" w:line="276" w:lineRule="auto"/>
                    <w:rPr>
                      <w:rFonts w:ascii="Arial" w:hAnsi="Arial" w:cs="Arial"/>
                    </w:rPr>
                  </w:pPr>
                  <w:r w:rsidRPr="00E10A89">
                    <w:rPr>
                      <w:rFonts w:ascii="Arial" w:hAnsi="Arial" w:cs="Arial"/>
                    </w:rPr>
                    <w:t>Jeden pojazd przystosowany do odbierania odpadów komunalnych bez funkcji kompaktującej</w:t>
                  </w:r>
                </w:p>
              </w:tc>
              <w:tc>
                <w:tcPr>
                  <w:tcW w:w="421" w:type="dxa"/>
                  <w:shd w:val="clear" w:color="auto" w:fill="DAEEF3"/>
                  <w:vAlign w:val="center"/>
                </w:tcPr>
                <w:p w14:paraId="7BC27148" w14:textId="77777777" w:rsidR="00004643" w:rsidRPr="00E10A89" w:rsidRDefault="00004643" w:rsidP="003C5B7F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vertAlign w:val="subscript"/>
                    </w:rPr>
                  </w:pPr>
                  <w:r w:rsidRPr="00E10A89">
                    <w:rPr>
                      <w:rFonts w:ascii="Arial" w:hAnsi="Arial" w:cs="Arial"/>
                      <w:b/>
                    </w:rPr>
                    <w:t>S</w:t>
                  </w:r>
                  <w:r w:rsidRPr="00E10A89">
                    <w:rPr>
                      <w:rFonts w:ascii="Arial" w:hAnsi="Arial" w:cs="Arial"/>
                      <w:b/>
                      <w:vertAlign w:val="subscript"/>
                    </w:rPr>
                    <w:t>5</w:t>
                  </w:r>
                </w:p>
              </w:tc>
              <w:tc>
                <w:tcPr>
                  <w:tcW w:w="951" w:type="dxa"/>
                  <w:shd w:val="clear" w:color="auto" w:fill="DAEEF3"/>
                  <w:vAlign w:val="center"/>
                </w:tcPr>
                <w:p w14:paraId="6D80DE40" w14:textId="77777777" w:rsidR="00004643" w:rsidRPr="00E10A89" w:rsidRDefault="00004643" w:rsidP="003C5B7F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987" w:type="dxa"/>
                  <w:shd w:val="clear" w:color="auto" w:fill="DAEEF3"/>
                </w:tcPr>
                <w:p w14:paraId="03DB2A46" w14:textId="77777777" w:rsidR="00004643" w:rsidRPr="00E10A89" w:rsidRDefault="00004643" w:rsidP="003C5B7F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1360" w:type="dxa"/>
                  <w:shd w:val="clear" w:color="auto" w:fill="DAEEF3"/>
                </w:tcPr>
                <w:p w14:paraId="09F17E00" w14:textId="77777777" w:rsidR="00004643" w:rsidRPr="00E10A89" w:rsidRDefault="00004643" w:rsidP="003C5B7F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1968" w:type="dxa"/>
                  <w:shd w:val="clear" w:color="auto" w:fill="DAEEF3"/>
                </w:tcPr>
                <w:p w14:paraId="107B6CD1" w14:textId="77777777" w:rsidR="00004643" w:rsidRPr="00E10A89" w:rsidRDefault="00004643" w:rsidP="003C5B7F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1130" w:type="dxa"/>
                  <w:shd w:val="clear" w:color="auto" w:fill="DAEEF3"/>
                  <w:vAlign w:val="center"/>
                </w:tcPr>
                <w:p w14:paraId="6A0A44D9" w14:textId="77777777" w:rsidR="00004643" w:rsidRPr="00E10A89" w:rsidRDefault="00004643" w:rsidP="003C5B7F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</w:tr>
          </w:tbl>
          <w:p w14:paraId="49AAF8B7" w14:textId="77777777" w:rsidR="00004643" w:rsidRPr="00E10A89" w:rsidRDefault="00004643" w:rsidP="003C5B7F">
            <w:pPr>
              <w:tabs>
                <w:tab w:val="left" w:pos="459"/>
              </w:tabs>
              <w:spacing w:after="120" w:line="360" w:lineRule="auto"/>
              <w:contextualSpacing/>
              <w:rPr>
                <w:rFonts w:ascii="Arial" w:hAnsi="Arial" w:cs="Arial"/>
                <w:b/>
              </w:rPr>
            </w:pPr>
          </w:p>
        </w:tc>
      </w:tr>
    </w:tbl>
    <w:p w14:paraId="21B79D95" w14:textId="77777777" w:rsidR="00004643" w:rsidRDefault="00004643" w:rsidP="00390C33">
      <w:pPr>
        <w:spacing w:line="360" w:lineRule="auto"/>
        <w:rPr>
          <w:rFonts w:ascii="Arial" w:hAnsi="Arial" w:cs="Arial"/>
          <w:b/>
        </w:rPr>
      </w:pPr>
    </w:p>
    <w:p w14:paraId="4B7485BD" w14:textId="77777777" w:rsidR="004F5DE1" w:rsidRPr="004F5DE1" w:rsidRDefault="004F5DE1" w:rsidP="004F5DE1">
      <w:pPr>
        <w:spacing w:line="360" w:lineRule="auto"/>
        <w:rPr>
          <w:rFonts w:ascii="Arial" w:hAnsi="Arial" w:cs="Arial"/>
          <w:i/>
          <w:iCs/>
        </w:rPr>
      </w:pPr>
      <w:r w:rsidRPr="004F5DE1">
        <w:rPr>
          <w:rFonts w:ascii="Arial" w:hAnsi="Arial" w:cs="Arial"/>
          <w:b/>
          <w:bCs/>
          <w:i/>
          <w:iCs/>
        </w:rPr>
        <w:t xml:space="preserve">Brak wskazania (określenia) przez Wykonawcę w tabeli Formularza ofertowego normy emisji spalin </w:t>
      </w:r>
      <w:r w:rsidRPr="004F5DE1">
        <w:rPr>
          <w:rStyle w:val="Pogrubienie"/>
          <w:rFonts w:ascii="Arial" w:hAnsi="Arial" w:cs="Arial"/>
          <w:i/>
          <w:iCs/>
        </w:rPr>
        <w:t>Euro 5 lub wyższej</w:t>
      </w:r>
      <w:r w:rsidRPr="004F5DE1">
        <w:rPr>
          <w:rFonts w:ascii="Arial" w:hAnsi="Arial" w:cs="Arial"/>
          <w:b/>
          <w:bCs/>
          <w:i/>
          <w:iCs/>
        </w:rPr>
        <w:t xml:space="preserve"> skutkować będzie </w:t>
      </w:r>
      <w:r w:rsidRPr="004F5DE1">
        <w:rPr>
          <w:rStyle w:val="Pogrubienie"/>
          <w:rFonts w:ascii="Arial" w:hAnsi="Arial" w:cs="Arial"/>
          <w:i/>
          <w:iCs/>
        </w:rPr>
        <w:t>nieprzyznaniem punktów w kryterium środowiskowym w odniesieniu do danego pojazdu</w:t>
      </w:r>
      <w:r w:rsidRPr="004F5DE1">
        <w:rPr>
          <w:rFonts w:ascii="Arial" w:hAnsi="Arial" w:cs="Arial"/>
          <w:i/>
          <w:iCs/>
        </w:rPr>
        <w:t>.</w:t>
      </w:r>
    </w:p>
    <w:p w14:paraId="0F512BE2" w14:textId="6A71AA68" w:rsidR="006029B9" w:rsidRPr="005E63F5" w:rsidRDefault="006029B9" w:rsidP="00EA464D">
      <w:pPr>
        <w:pStyle w:val="Akapitzlist"/>
        <w:numPr>
          <w:ilvl w:val="0"/>
          <w:numId w:val="41"/>
        </w:numPr>
        <w:spacing w:line="360" w:lineRule="auto"/>
        <w:rPr>
          <w:rFonts w:ascii="Arial" w:hAnsi="Arial" w:cs="Arial"/>
          <w:b/>
        </w:rPr>
      </w:pPr>
      <w:r w:rsidRPr="005E63F5">
        <w:rPr>
          <w:rFonts w:ascii="Arial" w:hAnsi="Arial" w:cs="Arial"/>
        </w:rPr>
        <w:t>Oświadczam, że</w:t>
      </w:r>
      <w:r w:rsidRPr="005E63F5">
        <w:rPr>
          <w:rFonts w:ascii="Arial" w:hAnsi="Arial" w:cs="Arial"/>
          <w:i/>
        </w:rPr>
        <w:t xml:space="preserve"> (zaznaczyć odpowiednio)</w:t>
      </w:r>
      <w:r w:rsidRPr="005E63F5">
        <w:rPr>
          <w:rFonts w:ascii="Arial" w:hAnsi="Arial" w:cs="Arial"/>
        </w:rPr>
        <w:t>:</w:t>
      </w:r>
    </w:p>
    <w:p w14:paraId="380D34C6" w14:textId="08A085AB" w:rsidR="006029B9" w:rsidRPr="005E63F5" w:rsidRDefault="001A4B9D" w:rsidP="001A4B9D">
      <w:pPr>
        <w:pStyle w:val="Akapitzlist"/>
        <w:spacing w:before="120" w:line="360" w:lineRule="auto"/>
        <w:ind w:left="1134" w:hanging="708"/>
        <w:rPr>
          <w:rFonts w:ascii="Arial" w:hAnsi="Arial" w:cs="Arial"/>
          <w:b/>
        </w:rPr>
      </w:pPr>
      <w:r w:rsidRPr="008E36B5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36B5">
        <w:rPr>
          <w:rFonts w:ascii="Arial" w:hAnsi="Arial" w:cs="Arial"/>
          <w:bCs/>
        </w:rPr>
        <w:instrText xml:space="preserve"> FORMCHECKBOX </w:instrText>
      </w:r>
      <w:r w:rsidRPr="008E36B5">
        <w:rPr>
          <w:rFonts w:ascii="Arial" w:hAnsi="Arial" w:cs="Arial"/>
          <w:bCs/>
        </w:rPr>
      </w:r>
      <w:r w:rsidRPr="008E36B5">
        <w:rPr>
          <w:rFonts w:ascii="Arial" w:hAnsi="Arial" w:cs="Arial"/>
          <w:bCs/>
        </w:rPr>
        <w:fldChar w:fldCharType="separate"/>
      </w:r>
      <w:r w:rsidRPr="008E36B5">
        <w:rPr>
          <w:rFonts w:ascii="Arial" w:hAnsi="Arial" w:cs="Arial"/>
          <w:bCs/>
        </w:rPr>
        <w:fldChar w:fldCharType="end"/>
      </w:r>
      <w:r w:rsidR="006029B9" w:rsidRPr="005E63F5">
        <w:rPr>
          <w:rFonts w:ascii="Arial" w:hAnsi="Arial" w:cs="Arial"/>
          <w:b/>
        </w:rPr>
        <w:t xml:space="preserve"> oferta nie zawiera tajemnicy przedsiębiorstwa</w:t>
      </w:r>
      <w:r w:rsidR="006029B9" w:rsidRPr="005E63F5">
        <w:rPr>
          <w:rFonts w:ascii="Arial" w:hAnsi="Arial" w:cs="Arial"/>
        </w:rPr>
        <w:t>;</w:t>
      </w:r>
    </w:p>
    <w:p w14:paraId="6DAE6831" w14:textId="1134AEA4" w:rsidR="006029B9" w:rsidRPr="005E63F5" w:rsidRDefault="001A4B9D" w:rsidP="001A4B9D">
      <w:pPr>
        <w:pStyle w:val="Akapitzlist"/>
        <w:tabs>
          <w:tab w:val="left" w:pos="399"/>
          <w:tab w:val="left" w:pos="7655"/>
          <w:tab w:val="left" w:pos="8931"/>
          <w:tab w:val="left" w:pos="12333"/>
        </w:tabs>
        <w:spacing w:line="360" w:lineRule="auto"/>
        <w:ind w:left="709" w:right="-1" w:hanging="283"/>
        <w:rPr>
          <w:rFonts w:ascii="Arial" w:hAnsi="Arial" w:cs="Arial"/>
        </w:rPr>
      </w:pPr>
      <w:r w:rsidRPr="008E36B5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36B5">
        <w:rPr>
          <w:rFonts w:ascii="Arial" w:hAnsi="Arial" w:cs="Arial"/>
          <w:bCs/>
        </w:rPr>
        <w:instrText xml:space="preserve"> FORMCHECKBOX </w:instrText>
      </w:r>
      <w:r w:rsidRPr="008E36B5">
        <w:rPr>
          <w:rFonts w:ascii="Arial" w:hAnsi="Arial" w:cs="Arial"/>
          <w:bCs/>
        </w:rPr>
      </w:r>
      <w:r w:rsidRPr="008E36B5">
        <w:rPr>
          <w:rFonts w:ascii="Arial" w:hAnsi="Arial" w:cs="Arial"/>
          <w:bCs/>
        </w:rPr>
        <w:fldChar w:fldCharType="separate"/>
      </w:r>
      <w:r w:rsidRPr="008E36B5">
        <w:rPr>
          <w:rFonts w:ascii="Arial" w:hAnsi="Arial" w:cs="Arial"/>
          <w:bCs/>
        </w:rPr>
        <w:fldChar w:fldCharType="end"/>
      </w:r>
      <w:r w:rsidR="006029B9" w:rsidRPr="005E63F5">
        <w:rPr>
          <w:rFonts w:ascii="Arial" w:hAnsi="Arial" w:cs="Arial"/>
          <w:b/>
        </w:rPr>
        <w:t xml:space="preserve"> pliki o nazwach</w:t>
      </w:r>
      <w:proofErr w:type="gramStart"/>
      <w:r w:rsidR="006029B9" w:rsidRPr="005E63F5">
        <w:rPr>
          <w:rFonts w:ascii="Arial" w:hAnsi="Arial" w:cs="Arial"/>
          <w:b/>
        </w:rPr>
        <w:t xml:space="preserve"> ….</w:t>
      </w:r>
      <w:proofErr w:type="gramEnd"/>
      <w:r w:rsidR="006029B9" w:rsidRPr="005E63F5">
        <w:rPr>
          <w:rFonts w:ascii="Arial" w:hAnsi="Arial" w:cs="Arial"/>
          <w:b/>
        </w:rPr>
        <w:t xml:space="preserve">.………… stanowią tajemnicę przedsiębiorstwa </w:t>
      </w:r>
      <w:r w:rsidR="006029B9" w:rsidRPr="005E63F5">
        <w:rPr>
          <w:rFonts w:ascii="Arial" w:hAnsi="Arial" w:cs="Arial"/>
        </w:rPr>
        <w:t xml:space="preserve">w rozumieniu ustawy z dnia 16 kwietnia 1993 r. o zwalczaniu nieuczciwej konkurencji (Dz. U. </w:t>
      </w:r>
      <w:r w:rsidR="006029B9">
        <w:rPr>
          <w:rFonts w:ascii="Arial" w:hAnsi="Arial" w:cs="Arial"/>
        </w:rPr>
        <w:br/>
      </w:r>
      <w:r w:rsidR="006029B9" w:rsidRPr="005E63F5">
        <w:rPr>
          <w:rFonts w:ascii="Arial" w:hAnsi="Arial" w:cs="Arial"/>
        </w:rPr>
        <w:lastRenderedPageBreak/>
        <w:t xml:space="preserve">z 2020 r. poz. 1913), co zostało wykazane w treści oświadczenia zamieszczonego </w:t>
      </w:r>
      <w:r w:rsidR="006029B9">
        <w:rPr>
          <w:rFonts w:ascii="Arial" w:hAnsi="Arial" w:cs="Arial"/>
        </w:rPr>
        <w:br/>
      </w:r>
      <w:r w:rsidR="006029B9" w:rsidRPr="005E63F5">
        <w:rPr>
          <w:rFonts w:ascii="Arial" w:hAnsi="Arial" w:cs="Arial"/>
        </w:rPr>
        <w:t>w pliku o nazwie …………………………</w:t>
      </w:r>
      <w:proofErr w:type="gramStart"/>
      <w:r w:rsidR="006029B9" w:rsidRPr="005E63F5">
        <w:rPr>
          <w:rFonts w:ascii="Arial" w:hAnsi="Arial" w:cs="Arial"/>
        </w:rPr>
        <w:t>…….….</w:t>
      </w:r>
      <w:r w:rsidR="006029B9" w:rsidRPr="005E63F5">
        <w:rPr>
          <w:rFonts w:ascii="Arial" w:hAnsi="Arial" w:cs="Arial"/>
          <w:b/>
        </w:rPr>
        <w:t>.</w:t>
      </w:r>
      <w:proofErr w:type="gramEnd"/>
    </w:p>
    <w:p w14:paraId="56E01EF4" w14:textId="56C505A9" w:rsidR="006029B9" w:rsidRPr="005E63F5" w:rsidRDefault="006029B9" w:rsidP="00EA464D">
      <w:pPr>
        <w:pStyle w:val="Akapitzlist"/>
        <w:numPr>
          <w:ilvl w:val="0"/>
          <w:numId w:val="41"/>
        </w:numPr>
        <w:spacing w:line="360" w:lineRule="auto"/>
        <w:ind w:right="-1"/>
        <w:rPr>
          <w:rFonts w:ascii="Arial" w:hAnsi="Arial" w:cs="Arial"/>
        </w:rPr>
      </w:pPr>
      <w:r w:rsidRPr="005E63F5">
        <w:rPr>
          <w:rFonts w:ascii="Arial" w:hAnsi="Arial" w:cs="Arial"/>
        </w:rPr>
        <w:t xml:space="preserve">Oświadczamy, że wybór naszej oferty </w:t>
      </w:r>
      <w:r w:rsidR="001A4B9D" w:rsidRPr="008E36B5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A4B9D" w:rsidRPr="008E36B5">
        <w:rPr>
          <w:rFonts w:ascii="Arial" w:hAnsi="Arial" w:cs="Arial"/>
          <w:bCs/>
        </w:rPr>
        <w:instrText xml:space="preserve"> FORMCHECKBOX </w:instrText>
      </w:r>
      <w:r w:rsidR="001A4B9D" w:rsidRPr="008E36B5">
        <w:rPr>
          <w:rFonts w:ascii="Arial" w:hAnsi="Arial" w:cs="Arial"/>
          <w:bCs/>
        </w:rPr>
      </w:r>
      <w:r w:rsidR="001A4B9D" w:rsidRPr="008E36B5">
        <w:rPr>
          <w:rFonts w:ascii="Arial" w:hAnsi="Arial" w:cs="Arial"/>
          <w:bCs/>
        </w:rPr>
        <w:fldChar w:fldCharType="separate"/>
      </w:r>
      <w:r w:rsidR="001A4B9D" w:rsidRPr="008E36B5">
        <w:rPr>
          <w:rFonts w:ascii="Arial" w:hAnsi="Arial" w:cs="Arial"/>
          <w:bCs/>
        </w:rPr>
        <w:fldChar w:fldCharType="end"/>
      </w:r>
      <w:r w:rsidR="001A4B9D">
        <w:rPr>
          <w:rFonts w:ascii="Arial" w:hAnsi="Arial" w:cs="Arial"/>
          <w:bCs/>
        </w:rPr>
        <w:t xml:space="preserve"> </w:t>
      </w:r>
      <w:r w:rsidRPr="005E63F5">
        <w:rPr>
          <w:rFonts w:ascii="Arial" w:hAnsi="Arial" w:cs="Arial"/>
          <w:b/>
          <w:bCs/>
        </w:rPr>
        <w:t xml:space="preserve">będzie / </w:t>
      </w:r>
      <w:r w:rsidR="001A4B9D" w:rsidRPr="008E36B5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A4B9D" w:rsidRPr="008E36B5">
        <w:rPr>
          <w:rFonts w:ascii="Arial" w:hAnsi="Arial" w:cs="Arial"/>
          <w:bCs/>
        </w:rPr>
        <w:instrText xml:space="preserve"> FORMCHECKBOX </w:instrText>
      </w:r>
      <w:r w:rsidR="001A4B9D" w:rsidRPr="008E36B5">
        <w:rPr>
          <w:rFonts w:ascii="Arial" w:hAnsi="Arial" w:cs="Arial"/>
          <w:bCs/>
        </w:rPr>
      </w:r>
      <w:r w:rsidR="001A4B9D" w:rsidRPr="008E36B5">
        <w:rPr>
          <w:rFonts w:ascii="Arial" w:hAnsi="Arial" w:cs="Arial"/>
          <w:bCs/>
        </w:rPr>
        <w:fldChar w:fldCharType="separate"/>
      </w:r>
      <w:r w:rsidR="001A4B9D" w:rsidRPr="008E36B5">
        <w:rPr>
          <w:rFonts w:ascii="Arial" w:hAnsi="Arial" w:cs="Arial"/>
          <w:bCs/>
        </w:rPr>
        <w:fldChar w:fldCharType="end"/>
      </w:r>
      <w:r w:rsidR="001A4B9D">
        <w:rPr>
          <w:rFonts w:ascii="Arial" w:hAnsi="Arial" w:cs="Arial"/>
          <w:bCs/>
        </w:rPr>
        <w:t xml:space="preserve"> </w:t>
      </w:r>
      <w:r w:rsidRPr="005E63F5">
        <w:rPr>
          <w:rFonts w:ascii="Arial" w:hAnsi="Arial" w:cs="Arial"/>
          <w:b/>
          <w:bCs/>
        </w:rPr>
        <w:t>nie będzie*</w:t>
      </w:r>
      <w:r w:rsidRPr="005E63F5">
        <w:rPr>
          <w:rFonts w:ascii="Arial" w:hAnsi="Arial" w:cs="Arial"/>
        </w:rPr>
        <w:t xml:space="preserve"> prowadzić do powstania u Zamawiającego obowiązku podatkowego. </w:t>
      </w:r>
    </w:p>
    <w:p w14:paraId="6F1059EB" w14:textId="77777777" w:rsidR="006029B9" w:rsidRPr="00FE24C1" w:rsidRDefault="006029B9" w:rsidP="006029B9">
      <w:pPr>
        <w:pStyle w:val="Akapitzlist"/>
        <w:spacing w:line="360" w:lineRule="auto"/>
        <w:ind w:left="360"/>
        <w:rPr>
          <w:rFonts w:ascii="Arial" w:hAnsi="Arial" w:cs="Arial"/>
          <w:sz w:val="20"/>
          <w:szCs w:val="20"/>
        </w:rPr>
      </w:pPr>
      <w:r w:rsidRPr="00FE24C1">
        <w:rPr>
          <w:rFonts w:ascii="Arial" w:hAnsi="Arial" w:cs="Arial"/>
          <w:i/>
          <w:sz w:val="20"/>
          <w:szCs w:val="20"/>
        </w:rPr>
        <w:t>*nieodpowiednie skreślić</w:t>
      </w:r>
    </w:p>
    <w:p w14:paraId="6156800F" w14:textId="77777777" w:rsidR="006029B9" w:rsidRPr="005E63F5" w:rsidRDefault="006029B9" w:rsidP="00EA464D">
      <w:pPr>
        <w:pStyle w:val="Akapitzlist"/>
        <w:numPr>
          <w:ilvl w:val="0"/>
          <w:numId w:val="41"/>
        </w:numPr>
        <w:spacing w:line="360" w:lineRule="auto"/>
        <w:ind w:right="-1"/>
        <w:rPr>
          <w:rFonts w:ascii="Arial" w:hAnsi="Arial" w:cs="Arial"/>
        </w:rPr>
      </w:pPr>
      <w:r w:rsidRPr="005E63F5">
        <w:rPr>
          <w:rFonts w:ascii="Arial" w:hAnsi="Arial" w:cs="Arial"/>
        </w:rPr>
        <w:t xml:space="preserve">Jeżeli w pkt. 4 zaznaczono, że wybór oferty będzie prowadzić do powstania </w:t>
      </w:r>
      <w:r>
        <w:rPr>
          <w:rFonts w:ascii="Arial" w:hAnsi="Arial" w:cs="Arial"/>
        </w:rPr>
        <w:br/>
      </w:r>
      <w:r w:rsidRPr="005E63F5">
        <w:rPr>
          <w:rFonts w:ascii="Arial" w:hAnsi="Arial" w:cs="Arial"/>
        </w:rPr>
        <w:t xml:space="preserve">u Zamawiającego obowiązku podatkowego, należy podać informacje, o których mowa </w:t>
      </w:r>
      <w:r>
        <w:rPr>
          <w:rFonts w:ascii="Arial" w:hAnsi="Arial" w:cs="Arial"/>
        </w:rPr>
        <w:br/>
      </w:r>
      <w:r w:rsidRPr="005E63F5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>R</w:t>
      </w:r>
      <w:r w:rsidRPr="00723004">
        <w:rPr>
          <w:rFonts w:ascii="Arial" w:hAnsi="Arial" w:cs="Arial"/>
        </w:rPr>
        <w:t>ozdziale XV ust. 7 SWZ:</w:t>
      </w:r>
    </w:p>
    <w:p w14:paraId="4E7BAAAC" w14:textId="77777777" w:rsidR="006029B9" w:rsidRPr="005E63F5" w:rsidRDefault="006029B9" w:rsidP="006029B9">
      <w:pPr>
        <w:pStyle w:val="Akapitzlist"/>
        <w:spacing w:line="360" w:lineRule="auto"/>
        <w:ind w:left="360" w:right="-1"/>
        <w:rPr>
          <w:rFonts w:ascii="Arial" w:hAnsi="Arial" w:cs="Arial"/>
        </w:rPr>
      </w:pPr>
      <w:r w:rsidRPr="005E63F5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794F5F8C" w14:textId="1250A173" w:rsidR="006029B9" w:rsidRPr="005E63F5" w:rsidRDefault="006029B9" w:rsidP="00EA464D">
      <w:pPr>
        <w:pStyle w:val="Akapitzlist"/>
        <w:numPr>
          <w:ilvl w:val="0"/>
          <w:numId w:val="41"/>
        </w:numPr>
        <w:spacing w:line="360" w:lineRule="auto"/>
        <w:rPr>
          <w:rFonts w:ascii="Arial" w:hAnsi="Arial" w:cs="Arial"/>
        </w:rPr>
      </w:pPr>
      <w:r w:rsidRPr="005E63F5">
        <w:rPr>
          <w:rFonts w:ascii="Arial" w:hAnsi="Arial" w:cs="Arial"/>
        </w:rPr>
        <w:t xml:space="preserve">Oświadczamy, że wykazując spełnianie warunków, o których mowa w art. 112 ust. 2 Ustawy, </w:t>
      </w:r>
      <w:r w:rsidR="005F6894" w:rsidRPr="008E36B5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F6894" w:rsidRPr="008E36B5">
        <w:rPr>
          <w:rFonts w:ascii="Arial" w:hAnsi="Arial" w:cs="Arial"/>
          <w:bCs/>
        </w:rPr>
        <w:instrText xml:space="preserve"> FORMCHECKBOX </w:instrText>
      </w:r>
      <w:r w:rsidR="005F6894" w:rsidRPr="008E36B5">
        <w:rPr>
          <w:rFonts w:ascii="Arial" w:hAnsi="Arial" w:cs="Arial"/>
          <w:bCs/>
        </w:rPr>
      </w:r>
      <w:r w:rsidR="005F6894" w:rsidRPr="008E36B5">
        <w:rPr>
          <w:rFonts w:ascii="Arial" w:hAnsi="Arial" w:cs="Arial"/>
          <w:bCs/>
        </w:rPr>
        <w:fldChar w:fldCharType="separate"/>
      </w:r>
      <w:r w:rsidR="005F6894" w:rsidRPr="008E36B5">
        <w:rPr>
          <w:rFonts w:ascii="Arial" w:hAnsi="Arial" w:cs="Arial"/>
          <w:bCs/>
        </w:rPr>
        <w:fldChar w:fldCharType="end"/>
      </w:r>
      <w:r w:rsidR="005F6894">
        <w:rPr>
          <w:rFonts w:ascii="Arial" w:hAnsi="Arial" w:cs="Arial"/>
          <w:bCs/>
        </w:rPr>
        <w:t xml:space="preserve"> </w:t>
      </w:r>
      <w:r w:rsidRPr="005E63F5">
        <w:rPr>
          <w:rFonts w:ascii="Arial" w:hAnsi="Arial" w:cs="Arial"/>
        </w:rPr>
        <w:t>będziemy</w:t>
      </w:r>
      <w:r w:rsidR="005F6894">
        <w:rPr>
          <w:rFonts w:ascii="Arial" w:hAnsi="Arial" w:cs="Arial"/>
        </w:rPr>
        <w:t xml:space="preserve"> </w:t>
      </w:r>
      <w:r w:rsidRPr="005E63F5">
        <w:rPr>
          <w:rFonts w:ascii="Arial" w:hAnsi="Arial" w:cs="Arial"/>
        </w:rPr>
        <w:t>/</w:t>
      </w:r>
      <w:r w:rsidR="005F6894">
        <w:rPr>
          <w:rFonts w:ascii="Arial" w:hAnsi="Arial" w:cs="Arial"/>
        </w:rPr>
        <w:t xml:space="preserve"> </w:t>
      </w:r>
      <w:r w:rsidR="005F6894" w:rsidRPr="008E36B5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F6894" w:rsidRPr="008E36B5">
        <w:rPr>
          <w:rFonts w:ascii="Arial" w:hAnsi="Arial" w:cs="Arial"/>
          <w:bCs/>
        </w:rPr>
        <w:instrText xml:space="preserve"> FORMCHECKBOX </w:instrText>
      </w:r>
      <w:r w:rsidR="005F6894" w:rsidRPr="008E36B5">
        <w:rPr>
          <w:rFonts w:ascii="Arial" w:hAnsi="Arial" w:cs="Arial"/>
          <w:bCs/>
        </w:rPr>
      </w:r>
      <w:r w:rsidR="005F6894" w:rsidRPr="008E36B5">
        <w:rPr>
          <w:rFonts w:ascii="Arial" w:hAnsi="Arial" w:cs="Arial"/>
          <w:bCs/>
        </w:rPr>
        <w:fldChar w:fldCharType="separate"/>
      </w:r>
      <w:r w:rsidR="005F6894" w:rsidRPr="008E36B5">
        <w:rPr>
          <w:rFonts w:ascii="Arial" w:hAnsi="Arial" w:cs="Arial"/>
          <w:bCs/>
        </w:rPr>
        <w:fldChar w:fldCharType="end"/>
      </w:r>
      <w:r w:rsidRPr="005E63F5">
        <w:rPr>
          <w:rFonts w:ascii="Arial" w:hAnsi="Arial" w:cs="Arial"/>
        </w:rPr>
        <w:t>nie będziemy* polegać na zasobach następujących podmiotów (na zasadach określonych w art. 118 - 123 Ustawy):</w:t>
      </w:r>
    </w:p>
    <w:p w14:paraId="7511809B" w14:textId="77777777" w:rsidR="006029B9" w:rsidRPr="005E63F5" w:rsidRDefault="006029B9" w:rsidP="006029B9">
      <w:pPr>
        <w:pStyle w:val="Akapitzlist"/>
        <w:spacing w:line="360" w:lineRule="auto"/>
        <w:ind w:left="360"/>
        <w:rPr>
          <w:rFonts w:ascii="Arial" w:hAnsi="Arial" w:cs="Arial"/>
        </w:rPr>
      </w:pPr>
      <w:r w:rsidRPr="005E63F5">
        <w:rPr>
          <w:rFonts w:ascii="Arial" w:hAnsi="Arial" w:cs="Arial"/>
        </w:rPr>
        <w:t>……………………………………………………………………………………………………….</w:t>
      </w:r>
    </w:p>
    <w:p w14:paraId="3B7FB92A" w14:textId="77777777" w:rsidR="006029B9" w:rsidRPr="005E63F5" w:rsidRDefault="006029B9" w:rsidP="006029B9">
      <w:pPr>
        <w:pStyle w:val="Akapitzlist"/>
        <w:spacing w:line="360" w:lineRule="auto"/>
        <w:ind w:left="360"/>
        <w:rPr>
          <w:rFonts w:ascii="Arial" w:hAnsi="Arial" w:cs="Arial"/>
        </w:rPr>
      </w:pPr>
      <w:r w:rsidRPr="005E63F5">
        <w:rPr>
          <w:rFonts w:ascii="Arial" w:hAnsi="Arial" w:cs="Arial"/>
        </w:rPr>
        <w:t>(Wykonawca polega na sytuacji ekonomicznej lub finansowej* / zdolności technicznej lub zawodowej* podmiotu).</w:t>
      </w:r>
    </w:p>
    <w:p w14:paraId="2DEF47AA" w14:textId="77777777" w:rsidR="006029B9" w:rsidRPr="00FE24C1" w:rsidRDefault="006029B9" w:rsidP="006029B9">
      <w:pPr>
        <w:pStyle w:val="Akapitzlist"/>
        <w:spacing w:line="360" w:lineRule="auto"/>
        <w:ind w:left="360"/>
        <w:rPr>
          <w:rFonts w:ascii="Arial" w:hAnsi="Arial" w:cs="Arial"/>
          <w:i/>
          <w:iCs/>
          <w:sz w:val="20"/>
          <w:szCs w:val="20"/>
        </w:rPr>
      </w:pPr>
      <w:r w:rsidRPr="00FE24C1">
        <w:rPr>
          <w:rFonts w:ascii="Arial" w:hAnsi="Arial" w:cs="Arial"/>
          <w:i/>
          <w:iCs/>
          <w:sz w:val="20"/>
          <w:szCs w:val="20"/>
        </w:rPr>
        <w:t>* nieodpowiednie skreślić</w:t>
      </w:r>
    </w:p>
    <w:p w14:paraId="4F9D2291" w14:textId="77777777" w:rsidR="006029B9" w:rsidRPr="005E63F5" w:rsidRDefault="006029B9" w:rsidP="00EA464D">
      <w:pPr>
        <w:pStyle w:val="Akapitzlist"/>
        <w:numPr>
          <w:ilvl w:val="0"/>
          <w:numId w:val="41"/>
        </w:numPr>
        <w:spacing w:line="360" w:lineRule="auto"/>
        <w:contextualSpacing w:val="0"/>
        <w:rPr>
          <w:rFonts w:ascii="Arial" w:hAnsi="Arial" w:cs="Arial"/>
        </w:rPr>
      </w:pPr>
      <w:r w:rsidRPr="005E63F5">
        <w:rPr>
          <w:rFonts w:ascii="Arial" w:hAnsi="Arial" w:cs="Arial"/>
        </w:rPr>
        <w:t xml:space="preserve">Zgodnie z art. 117 ust. 4 Ustawy oświadczamy, które roboty budowlane wykonają poszczególni Wykonawcy występujący </w:t>
      </w:r>
      <w:proofErr w:type="gramStart"/>
      <w:r w:rsidRPr="005E63F5">
        <w:rPr>
          <w:rFonts w:ascii="Arial" w:hAnsi="Arial" w:cs="Arial"/>
        </w:rPr>
        <w:t>wspólnie:*</w:t>
      </w:r>
      <w:proofErr w:type="gramEnd"/>
    </w:p>
    <w:p w14:paraId="5A43FE66" w14:textId="77777777" w:rsidR="006029B9" w:rsidRPr="005E63F5" w:rsidRDefault="006029B9" w:rsidP="006029B9">
      <w:pPr>
        <w:pStyle w:val="Akapitzlist"/>
        <w:spacing w:line="360" w:lineRule="auto"/>
        <w:ind w:left="360"/>
        <w:rPr>
          <w:rFonts w:ascii="Arial" w:hAnsi="Arial" w:cs="Arial"/>
        </w:rPr>
      </w:pPr>
      <w:r w:rsidRPr="005E63F5">
        <w:rPr>
          <w:rFonts w:ascii="Arial" w:hAnsi="Arial" w:cs="Arial"/>
        </w:rPr>
        <w:t>………………………....……………………………………………………………………………</w:t>
      </w:r>
    </w:p>
    <w:p w14:paraId="7D837434" w14:textId="77777777" w:rsidR="006029B9" w:rsidRPr="000708FB" w:rsidRDefault="006029B9" w:rsidP="006029B9">
      <w:pPr>
        <w:pStyle w:val="Akapitzlist"/>
        <w:spacing w:line="360" w:lineRule="auto"/>
        <w:ind w:left="360"/>
        <w:rPr>
          <w:rFonts w:ascii="Arial" w:hAnsi="Arial" w:cs="Arial"/>
          <w:sz w:val="20"/>
          <w:szCs w:val="20"/>
        </w:rPr>
      </w:pPr>
      <w:r w:rsidRPr="005E63F5">
        <w:rPr>
          <w:rFonts w:ascii="Arial" w:hAnsi="Arial" w:cs="Arial"/>
        </w:rPr>
        <w:t xml:space="preserve">* </w:t>
      </w:r>
      <w:r w:rsidRPr="00D1094A">
        <w:rPr>
          <w:rFonts w:ascii="Arial" w:hAnsi="Arial" w:cs="Arial"/>
          <w:sz w:val="20"/>
          <w:szCs w:val="20"/>
        </w:rPr>
        <w:t>Oświadczenie wypełnić tylko w przypadku wspólnego ubiegania się o udzielenie zamówienia</w:t>
      </w:r>
    </w:p>
    <w:p w14:paraId="370DF756" w14:textId="77777777" w:rsidR="006029B9" w:rsidRPr="005E63F5" w:rsidRDefault="006029B9" w:rsidP="00EA464D">
      <w:pPr>
        <w:pStyle w:val="Akapitzlist"/>
        <w:numPr>
          <w:ilvl w:val="0"/>
          <w:numId w:val="41"/>
        </w:numPr>
        <w:tabs>
          <w:tab w:val="left" w:pos="399"/>
          <w:tab w:val="left" w:pos="863"/>
          <w:tab w:val="left" w:pos="1368"/>
          <w:tab w:val="left" w:pos="1980"/>
          <w:tab w:val="left" w:pos="7655"/>
          <w:tab w:val="left" w:pos="8931"/>
          <w:tab w:val="left" w:pos="12333"/>
        </w:tabs>
        <w:spacing w:line="360" w:lineRule="auto"/>
        <w:ind w:right="708"/>
        <w:rPr>
          <w:rFonts w:ascii="Arial" w:hAnsi="Arial" w:cs="Arial"/>
        </w:rPr>
      </w:pPr>
      <w:r w:rsidRPr="005E63F5">
        <w:rPr>
          <w:rFonts w:ascii="Arial" w:hAnsi="Arial" w:cs="Arial"/>
        </w:rPr>
        <w:t>Oświadczamy, że:</w:t>
      </w:r>
    </w:p>
    <w:p w14:paraId="2DD66F3E" w14:textId="77777777" w:rsidR="006029B9" w:rsidRPr="005E63F5" w:rsidRDefault="006029B9" w:rsidP="00EA464D">
      <w:pPr>
        <w:pStyle w:val="Akapitzlist"/>
        <w:numPr>
          <w:ilvl w:val="0"/>
          <w:numId w:val="39"/>
        </w:numPr>
        <w:tabs>
          <w:tab w:val="left" w:pos="709"/>
          <w:tab w:val="left" w:pos="863"/>
          <w:tab w:val="left" w:pos="1980"/>
          <w:tab w:val="left" w:pos="7655"/>
          <w:tab w:val="left" w:pos="8789"/>
          <w:tab w:val="left" w:pos="8931"/>
          <w:tab w:val="left" w:pos="12333"/>
        </w:tabs>
        <w:spacing w:line="360" w:lineRule="auto"/>
        <w:ind w:left="709" w:right="-1" w:hanging="283"/>
        <w:rPr>
          <w:rFonts w:ascii="Arial" w:hAnsi="Arial" w:cs="Arial"/>
        </w:rPr>
      </w:pPr>
      <w:r w:rsidRPr="005E63F5">
        <w:rPr>
          <w:rFonts w:ascii="Arial" w:hAnsi="Arial" w:cs="Arial"/>
        </w:rPr>
        <w:t xml:space="preserve">w </w:t>
      </w:r>
      <w:r w:rsidRPr="005E63F5">
        <w:rPr>
          <w:rFonts w:ascii="Arial" w:eastAsia="Arial Unicode MS" w:hAnsi="Arial" w:cs="Arial"/>
        </w:rPr>
        <w:t>łącznej cenie ofertowej brutto</w:t>
      </w:r>
      <w:r w:rsidRPr="005E63F5">
        <w:rPr>
          <w:rFonts w:ascii="Arial" w:hAnsi="Arial" w:cs="Arial"/>
        </w:rPr>
        <w:t xml:space="preserve"> zostały uwzględnione wszystkie koszty wykonania zamówienia określone w SWZ i wzorze umowy;</w:t>
      </w:r>
    </w:p>
    <w:p w14:paraId="16765E90" w14:textId="77777777" w:rsidR="006029B9" w:rsidRPr="005E63F5" w:rsidRDefault="006029B9" w:rsidP="00EA464D">
      <w:pPr>
        <w:pStyle w:val="Akapitzlist"/>
        <w:numPr>
          <w:ilvl w:val="0"/>
          <w:numId w:val="39"/>
        </w:numPr>
        <w:tabs>
          <w:tab w:val="left" w:pos="709"/>
          <w:tab w:val="left" w:pos="863"/>
          <w:tab w:val="left" w:pos="1980"/>
          <w:tab w:val="left" w:pos="7655"/>
          <w:tab w:val="left" w:pos="8931"/>
          <w:tab w:val="left" w:pos="12333"/>
        </w:tabs>
        <w:spacing w:line="360" w:lineRule="auto"/>
        <w:ind w:left="709" w:right="-1" w:hanging="283"/>
        <w:rPr>
          <w:rFonts w:ascii="Arial" w:hAnsi="Arial" w:cs="Arial"/>
        </w:rPr>
      </w:pPr>
      <w:r w:rsidRPr="005E63F5">
        <w:rPr>
          <w:rFonts w:ascii="Arial" w:hAnsi="Arial" w:cs="Arial"/>
        </w:rPr>
        <w:t xml:space="preserve">następujące części zamówienia powierzamy podwykonawcom (należy podać zakres/części zamówienia oraz dokładne nazwy i dane (firm) podwykonawców, o ile są już znane): </w:t>
      </w:r>
    </w:p>
    <w:p w14:paraId="56168743" w14:textId="77777777" w:rsidR="006029B9" w:rsidRPr="005E63F5" w:rsidRDefault="006029B9" w:rsidP="006029B9">
      <w:pPr>
        <w:pStyle w:val="Akapitzlist"/>
        <w:tabs>
          <w:tab w:val="left" w:pos="709"/>
          <w:tab w:val="left" w:pos="863"/>
          <w:tab w:val="left" w:pos="1980"/>
          <w:tab w:val="left" w:pos="7655"/>
          <w:tab w:val="left" w:pos="8931"/>
          <w:tab w:val="left" w:pos="12333"/>
        </w:tabs>
        <w:spacing w:line="360" w:lineRule="auto"/>
        <w:ind w:left="709" w:right="-143"/>
        <w:rPr>
          <w:rFonts w:ascii="Arial" w:hAnsi="Arial" w:cs="Arial"/>
        </w:rPr>
      </w:pPr>
      <w:r w:rsidRPr="005E63F5">
        <w:rPr>
          <w:rFonts w:ascii="Arial" w:hAnsi="Arial" w:cs="Arial"/>
        </w:rPr>
        <w:t>………………………………………………………………………………………………..………….……………...………………………………………………………………………………………………………..…………………</w:t>
      </w:r>
      <w:r>
        <w:rPr>
          <w:rFonts w:ascii="Arial" w:hAnsi="Arial" w:cs="Arial"/>
        </w:rPr>
        <w:t>………………………………………………………..</w:t>
      </w:r>
    </w:p>
    <w:p w14:paraId="39500416" w14:textId="77777777" w:rsidR="006029B9" w:rsidRPr="005E63F5" w:rsidRDefault="006029B9" w:rsidP="00EA464D">
      <w:pPr>
        <w:pStyle w:val="Akapitzlist"/>
        <w:numPr>
          <w:ilvl w:val="0"/>
          <w:numId w:val="39"/>
        </w:numPr>
        <w:tabs>
          <w:tab w:val="left" w:pos="709"/>
          <w:tab w:val="left" w:pos="863"/>
          <w:tab w:val="left" w:pos="1980"/>
          <w:tab w:val="left" w:pos="7655"/>
          <w:tab w:val="left" w:pos="8931"/>
          <w:tab w:val="left" w:pos="12333"/>
        </w:tabs>
        <w:spacing w:line="360" w:lineRule="auto"/>
        <w:ind w:left="709" w:right="-1" w:hanging="283"/>
        <w:rPr>
          <w:rFonts w:ascii="Arial" w:hAnsi="Arial" w:cs="Arial"/>
        </w:rPr>
      </w:pPr>
      <w:r w:rsidRPr="005E63F5">
        <w:rPr>
          <w:rFonts w:ascii="Arial" w:hAnsi="Arial" w:cs="Arial"/>
        </w:rPr>
        <w:t xml:space="preserve">zamówienie zrealizujemy w terminie </w:t>
      </w:r>
      <w:r>
        <w:rPr>
          <w:rFonts w:ascii="Arial" w:hAnsi="Arial" w:cs="Arial"/>
        </w:rPr>
        <w:t>określonym w SWZ</w:t>
      </w:r>
      <w:r w:rsidRPr="005E63F5">
        <w:rPr>
          <w:rFonts w:ascii="Arial" w:hAnsi="Arial" w:cs="Arial"/>
        </w:rPr>
        <w:t>;</w:t>
      </w:r>
    </w:p>
    <w:p w14:paraId="4DB9854D" w14:textId="6AC6A7F7" w:rsidR="006029B9" w:rsidRPr="005E63F5" w:rsidRDefault="006029B9" w:rsidP="00EA464D">
      <w:pPr>
        <w:pStyle w:val="Akapitzlist"/>
        <w:numPr>
          <w:ilvl w:val="0"/>
          <w:numId w:val="39"/>
        </w:numPr>
        <w:tabs>
          <w:tab w:val="left" w:pos="709"/>
        </w:tabs>
        <w:spacing w:line="360" w:lineRule="auto"/>
        <w:ind w:left="709" w:hanging="283"/>
        <w:rPr>
          <w:rFonts w:ascii="Arial" w:hAnsi="Arial" w:cs="Arial"/>
        </w:rPr>
      </w:pPr>
      <w:r w:rsidRPr="005E63F5">
        <w:rPr>
          <w:rFonts w:ascii="Arial" w:hAnsi="Arial" w:cs="Arial"/>
        </w:rPr>
        <w:t xml:space="preserve">zapoznaliśmy się z SWZ oraz </w:t>
      </w:r>
      <w:r w:rsidR="003A4275">
        <w:rPr>
          <w:rFonts w:ascii="Arial" w:hAnsi="Arial" w:cs="Arial"/>
        </w:rPr>
        <w:t>W</w:t>
      </w:r>
      <w:r w:rsidRPr="005E63F5">
        <w:rPr>
          <w:rFonts w:ascii="Arial" w:hAnsi="Arial" w:cs="Arial"/>
        </w:rPr>
        <w:t>zorem umowy i nie wnosimy do nich zastrzeżeń oraz przyjmujemy warunki w nich zawarte;</w:t>
      </w:r>
    </w:p>
    <w:p w14:paraId="613BB57C" w14:textId="77777777" w:rsidR="006029B9" w:rsidRPr="005E63F5" w:rsidRDefault="006029B9" w:rsidP="00EA464D">
      <w:pPr>
        <w:pStyle w:val="Akapitzlist"/>
        <w:numPr>
          <w:ilvl w:val="0"/>
          <w:numId w:val="39"/>
        </w:numPr>
        <w:tabs>
          <w:tab w:val="left" w:pos="709"/>
        </w:tabs>
        <w:spacing w:line="360" w:lineRule="auto"/>
        <w:ind w:left="709" w:hanging="283"/>
        <w:rPr>
          <w:rFonts w:ascii="Arial" w:hAnsi="Arial" w:cs="Arial"/>
        </w:rPr>
      </w:pPr>
      <w:r w:rsidRPr="005E63F5">
        <w:rPr>
          <w:rFonts w:ascii="Arial" w:hAnsi="Arial" w:cs="Arial"/>
        </w:rPr>
        <w:t xml:space="preserve">zamówienie zrealizujemy zgodnie ze wszystkimi wymaganiami zawartymi </w:t>
      </w:r>
      <w:r>
        <w:rPr>
          <w:rFonts w:ascii="Arial" w:hAnsi="Arial" w:cs="Arial"/>
        </w:rPr>
        <w:br/>
      </w:r>
      <w:r w:rsidRPr="005E63F5">
        <w:rPr>
          <w:rFonts w:ascii="Arial" w:hAnsi="Arial" w:cs="Arial"/>
        </w:rPr>
        <w:t>w Specyfikacji Warunków Zamówienia przedmiotowego postępowania;</w:t>
      </w:r>
    </w:p>
    <w:p w14:paraId="4AAE4012" w14:textId="77777777" w:rsidR="006029B9" w:rsidRPr="005E63F5" w:rsidRDefault="006029B9" w:rsidP="00EA464D">
      <w:pPr>
        <w:pStyle w:val="Akapitzlist"/>
        <w:numPr>
          <w:ilvl w:val="0"/>
          <w:numId w:val="39"/>
        </w:numPr>
        <w:tabs>
          <w:tab w:val="left" w:pos="709"/>
        </w:tabs>
        <w:spacing w:line="360" w:lineRule="auto"/>
        <w:ind w:left="709" w:hanging="283"/>
        <w:rPr>
          <w:rFonts w:ascii="Arial" w:hAnsi="Arial" w:cs="Arial"/>
        </w:rPr>
      </w:pPr>
      <w:r w:rsidRPr="005E63F5">
        <w:rPr>
          <w:rFonts w:ascii="Arial" w:hAnsi="Arial" w:cs="Arial"/>
        </w:rPr>
        <w:lastRenderedPageBreak/>
        <w:t>uważamy się za związanych niniejszą ofertą przez okres 30 dni od dnia składania ofert (włącznie z tym dniem);</w:t>
      </w:r>
    </w:p>
    <w:p w14:paraId="19DCCD34" w14:textId="77777777" w:rsidR="006029B9" w:rsidRPr="005E63F5" w:rsidRDefault="006029B9" w:rsidP="00EA464D">
      <w:pPr>
        <w:pStyle w:val="Akapitzlist"/>
        <w:numPr>
          <w:ilvl w:val="0"/>
          <w:numId w:val="39"/>
        </w:numPr>
        <w:tabs>
          <w:tab w:val="left" w:pos="709"/>
        </w:tabs>
        <w:spacing w:line="360" w:lineRule="auto"/>
        <w:ind w:left="709" w:hanging="283"/>
        <w:rPr>
          <w:rFonts w:ascii="Arial" w:hAnsi="Arial" w:cs="Arial"/>
        </w:rPr>
      </w:pPr>
      <w:r w:rsidRPr="005E63F5">
        <w:rPr>
          <w:rFonts w:ascii="Arial" w:hAnsi="Arial" w:cs="Arial"/>
        </w:rPr>
        <w:t xml:space="preserve">stosownie do § 13 ust. 2 rozporządzenia Ministra Rozwoju, Pracy i Technologii z dnia 23 grudnia 2020 r. w sprawie podmiotowych środków dowodowych oraz innych dokumentów lub oświadczeń, jakich może żądać </w:t>
      </w:r>
      <w:r>
        <w:rPr>
          <w:rFonts w:ascii="Arial" w:hAnsi="Arial" w:cs="Arial"/>
        </w:rPr>
        <w:t>Z</w:t>
      </w:r>
      <w:r w:rsidRPr="005E63F5">
        <w:rPr>
          <w:rFonts w:ascii="Arial" w:hAnsi="Arial" w:cs="Arial"/>
        </w:rPr>
        <w:t xml:space="preserve">amawiający od </w:t>
      </w:r>
      <w:r>
        <w:rPr>
          <w:rFonts w:ascii="Arial" w:hAnsi="Arial" w:cs="Arial"/>
        </w:rPr>
        <w:t>W</w:t>
      </w:r>
      <w:r w:rsidRPr="005E63F5">
        <w:rPr>
          <w:rFonts w:ascii="Arial" w:hAnsi="Arial" w:cs="Arial"/>
        </w:rPr>
        <w:t xml:space="preserve">ykonawcy, </w:t>
      </w:r>
      <w:r>
        <w:rPr>
          <w:rFonts w:ascii="Arial" w:hAnsi="Arial" w:cs="Arial"/>
        </w:rPr>
        <w:br/>
      </w:r>
      <w:r w:rsidRPr="005E63F5">
        <w:rPr>
          <w:rFonts w:ascii="Arial" w:hAnsi="Arial" w:cs="Arial"/>
        </w:rPr>
        <w:t>w związku z art. 127 ust. 2 Ustawy:</w:t>
      </w:r>
    </w:p>
    <w:p w14:paraId="46B9157D" w14:textId="77777777" w:rsidR="006029B9" w:rsidRPr="005E63F5" w:rsidRDefault="006029B9" w:rsidP="00DB3CE4">
      <w:pPr>
        <w:pStyle w:val="Akapitzlist"/>
        <w:numPr>
          <w:ilvl w:val="3"/>
          <w:numId w:val="3"/>
        </w:numPr>
        <w:tabs>
          <w:tab w:val="left" w:pos="993"/>
        </w:tabs>
        <w:spacing w:line="360" w:lineRule="auto"/>
        <w:ind w:left="993" w:hanging="283"/>
        <w:rPr>
          <w:rFonts w:ascii="Arial" w:hAnsi="Arial" w:cs="Arial"/>
        </w:rPr>
      </w:pPr>
      <w:r w:rsidRPr="005E63F5">
        <w:rPr>
          <w:rFonts w:ascii="Arial" w:hAnsi="Arial" w:cs="Arial"/>
        </w:rPr>
        <w:t xml:space="preserve">wskazujemy adresy internetowe ogólnodostępnych i bezpłatnych baz danych, </w:t>
      </w:r>
      <w:r>
        <w:rPr>
          <w:rFonts w:ascii="Arial" w:hAnsi="Arial" w:cs="Arial"/>
        </w:rPr>
        <w:br/>
      </w:r>
      <w:r w:rsidRPr="005E63F5">
        <w:rPr>
          <w:rFonts w:ascii="Arial" w:hAnsi="Arial" w:cs="Arial"/>
        </w:rPr>
        <w:t>z których Zamawiający pobierze wymagane dokumenty (wskazać dokumenty oraz adresy internetowe baz danych):</w:t>
      </w:r>
    </w:p>
    <w:p w14:paraId="457A2ED5" w14:textId="77777777" w:rsidR="006029B9" w:rsidRPr="005E63F5" w:rsidRDefault="006029B9" w:rsidP="006029B9">
      <w:pPr>
        <w:pStyle w:val="Akapitzlist"/>
        <w:tabs>
          <w:tab w:val="left" w:pos="709"/>
        </w:tabs>
        <w:spacing w:line="360" w:lineRule="auto"/>
        <w:ind w:left="993"/>
        <w:rPr>
          <w:rFonts w:ascii="Arial" w:hAnsi="Arial" w:cs="Arial"/>
        </w:rPr>
      </w:pPr>
      <w:r w:rsidRPr="005E63F5">
        <w:rPr>
          <w:rFonts w:ascii="Arial" w:hAnsi="Arial" w:cs="Arial"/>
        </w:rPr>
        <w:t>……………………………………………………………………..…………………………</w:t>
      </w:r>
    </w:p>
    <w:p w14:paraId="7B6373B9" w14:textId="77777777" w:rsidR="006029B9" w:rsidRPr="005E63F5" w:rsidRDefault="006029B9" w:rsidP="00DB3CE4">
      <w:pPr>
        <w:pStyle w:val="Akapitzlist"/>
        <w:numPr>
          <w:ilvl w:val="3"/>
          <w:numId w:val="3"/>
        </w:numPr>
        <w:tabs>
          <w:tab w:val="left" w:pos="426"/>
        </w:tabs>
        <w:spacing w:line="360" w:lineRule="auto"/>
        <w:ind w:left="993" w:hanging="283"/>
        <w:rPr>
          <w:rFonts w:ascii="Arial" w:hAnsi="Arial" w:cs="Arial"/>
        </w:rPr>
      </w:pPr>
      <w:r w:rsidRPr="005E63F5">
        <w:rPr>
          <w:rFonts w:ascii="Arial" w:hAnsi="Arial" w:cs="Arial"/>
        </w:rPr>
        <w:t>oświadczam, że następujące wymagane oświadczenia lub dokumenty dostarczono Zamawiającemu w poprzednich postępowaniach o udzielenie zamówienia oraz potwierdzam ich aktualność (wskazać oświadczenia lub dokumenty oraz numer postępowania): …………………………………………………</w:t>
      </w:r>
      <w:r>
        <w:rPr>
          <w:rFonts w:ascii="Arial" w:hAnsi="Arial" w:cs="Arial"/>
        </w:rPr>
        <w:t>……………………………</w:t>
      </w:r>
    </w:p>
    <w:p w14:paraId="315B71F3" w14:textId="77777777" w:rsidR="006029B9" w:rsidRPr="005E63F5" w:rsidRDefault="006029B9" w:rsidP="00EA464D">
      <w:pPr>
        <w:pStyle w:val="Akapitzlist"/>
        <w:numPr>
          <w:ilvl w:val="0"/>
          <w:numId w:val="39"/>
        </w:numPr>
        <w:tabs>
          <w:tab w:val="left" w:pos="709"/>
        </w:tabs>
        <w:spacing w:line="360" w:lineRule="auto"/>
        <w:ind w:left="709" w:hanging="283"/>
        <w:rPr>
          <w:rFonts w:ascii="Arial" w:hAnsi="Arial" w:cs="Arial"/>
        </w:rPr>
      </w:pPr>
      <w:r w:rsidRPr="005E63F5">
        <w:rPr>
          <w:rFonts w:ascii="Arial" w:hAnsi="Arial" w:cs="Arial"/>
        </w:rPr>
        <w:t>w razie wybrania naszej oferty zobowiązujemy się do zawarcia umowy na warunkach zawartych</w:t>
      </w:r>
      <w:r>
        <w:rPr>
          <w:rFonts w:ascii="Arial" w:hAnsi="Arial" w:cs="Arial"/>
        </w:rPr>
        <w:t xml:space="preserve"> </w:t>
      </w:r>
      <w:r w:rsidRPr="005E63F5">
        <w:rPr>
          <w:rFonts w:ascii="Arial" w:hAnsi="Arial" w:cs="Arial"/>
        </w:rPr>
        <w:t>w Specyfikacji Warunków Zamówienia w miejscu i terminie określonym przez Zamawiającego;</w:t>
      </w:r>
    </w:p>
    <w:p w14:paraId="1C2F46EE" w14:textId="77777777" w:rsidR="006029B9" w:rsidRPr="005E63F5" w:rsidRDefault="006029B9" w:rsidP="00EA464D">
      <w:pPr>
        <w:pStyle w:val="Akapitzlist"/>
        <w:numPr>
          <w:ilvl w:val="0"/>
          <w:numId w:val="39"/>
        </w:numPr>
        <w:tabs>
          <w:tab w:val="left" w:pos="709"/>
        </w:tabs>
        <w:spacing w:line="360" w:lineRule="auto"/>
        <w:ind w:left="709" w:hanging="283"/>
        <w:rPr>
          <w:rFonts w:ascii="Arial" w:hAnsi="Arial" w:cs="Arial"/>
        </w:rPr>
      </w:pPr>
      <w:r w:rsidRPr="005E63F5">
        <w:rPr>
          <w:rFonts w:ascii="Arial" w:hAnsi="Arial" w:cs="Arial"/>
        </w:rPr>
        <w:t>załącznikami do niniejszego formularza, stanowiącymi integralną część oferty, są:</w:t>
      </w:r>
    </w:p>
    <w:p w14:paraId="5CC0CF28" w14:textId="77777777" w:rsidR="006029B9" w:rsidRPr="005E63F5" w:rsidRDefault="006029B9" w:rsidP="006029B9">
      <w:pPr>
        <w:spacing w:line="360" w:lineRule="auto"/>
        <w:rPr>
          <w:rFonts w:ascii="Arial" w:hAnsi="Arial" w:cs="Arial"/>
        </w:rPr>
      </w:pPr>
      <w:r w:rsidRPr="005E63F5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6BD8224C" w14:textId="77777777" w:rsidR="006029B9" w:rsidRPr="005E63F5" w:rsidRDefault="006029B9" w:rsidP="006029B9">
      <w:pPr>
        <w:spacing w:line="360" w:lineRule="auto"/>
        <w:rPr>
          <w:rFonts w:ascii="Arial" w:hAnsi="Arial" w:cs="Arial"/>
        </w:rPr>
      </w:pPr>
      <w:r w:rsidRPr="005E63F5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5DA8A59C" w14:textId="77777777" w:rsidR="006029B9" w:rsidRPr="005E63F5" w:rsidRDefault="006029B9" w:rsidP="006029B9">
      <w:pPr>
        <w:spacing w:line="360" w:lineRule="auto"/>
        <w:rPr>
          <w:rFonts w:ascii="Arial" w:hAnsi="Arial" w:cs="Arial"/>
        </w:rPr>
      </w:pPr>
      <w:r w:rsidRPr="005E63F5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29E63002" w14:textId="77777777" w:rsidR="006029B9" w:rsidRPr="005E63F5" w:rsidRDefault="006029B9" w:rsidP="006029B9">
      <w:pPr>
        <w:spacing w:line="360" w:lineRule="auto"/>
        <w:rPr>
          <w:rFonts w:ascii="Arial" w:hAnsi="Arial" w:cs="Arial"/>
        </w:rPr>
      </w:pPr>
      <w:r w:rsidRPr="005E63F5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7ECC8A80" w14:textId="77777777" w:rsidR="006029B9" w:rsidRPr="005E63F5" w:rsidRDefault="006029B9" w:rsidP="006029B9">
      <w:pPr>
        <w:spacing w:line="276" w:lineRule="auto"/>
        <w:jc w:val="both"/>
        <w:rPr>
          <w:rFonts w:ascii="Arial" w:hAnsi="Arial" w:cs="Arial"/>
        </w:rPr>
      </w:pPr>
    </w:p>
    <w:p w14:paraId="07EA3F2C" w14:textId="77777777" w:rsidR="006029B9" w:rsidRPr="005E63F5" w:rsidRDefault="006029B9" w:rsidP="006029B9">
      <w:pPr>
        <w:spacing w:line="276" w:lineRule="auto"/>
        <w:jc w:val="both"/>
        <w:rPr>
          <w:rFonts w:ascii="Arial" w:hAnsi="Arial" w:cs="Arial"/>
        </w:rPr>
      </w:pPr>
    </w:p>
    <w:p w14:paraId="40863966" w14:textId="77777777" w:rsidR="006029B9" w:rsidRPr="005E63F5" w:rsidRDefault="006029B9" w:rsidP="006029B9">
      <w:pPr>
        <w:tabs>
          <w:tab w:val="left" w:pos="426"/>
        </w:tabs>
        <w:spacing w:line="276" w:lineRule="auto"/>
        <w:jc w:val="center"/>
        <w:rPr>
          <w:rFonts w:ascii="Arial" w:hAnsi="Arial" w:cs="Arial"/>
          <w:b/>
          <w:i/>
          <w:color w:val="FF0000"/>
        </w:rPr>
      </w:pPr>
      <w:r w:rsidRPr="005E63F5">
        <w:rPr>
          <w:rFonts w:ascii="Arial" w:hAnsi="Arial" w:cs="Arial"/>
          <w:b/>
          <w:color w:val="FF0000"/>
        </w:rPr>
        <w:t xml:space="preserve">DOKUMENT NALEŻY PODPISAĆ KWALIFIKOWANYM PODPISEM ELEKTRONICZNYM, </w:t>
      </w:r>
      <w:r w:rsidRPr="005E63F5">
        <w:rPr>
          <w:rFonts w:ascii="Arial" w:hAnsi="Arial" w:cs="Arial"/>
          <w:b/>
          <w:color w:val="FF0000"/>
        </w:rPr>
        <w:br/>
        <w:t>PODPISEM ZAUFANYM LUB PODPISEM OSOBISTYM</w:t>
      </w:r>
    </w:p>
    <w:p w14:paraId="7854E3A8" w14:textId="77777777" w:rsidR="006029B9" w:rsidRPr="005E63F5" w:rsidRDefault="006029B9" w:rsidP="006029B9">
      <w:pPr>
        <w:spacing w:line="276" w:lineRule="auto"/>
        <w:rPr>
          <w:rFonts w:ascii="Arial" w:hAnsi="Arial" w:cs="Arial"/>
          <w:i/>
        </w:rPr>
      </w:pPr>
      <w:r w:rsidRPr="005E63F5">
        <w:rPr>
          <w:rFonts w:ascii="Arial" w:hAnsi="Arial" w:cs="Arial"/>
          <w:i/>
        </w:rPr>
        <w:br w:type="page"/>
      </w:r>
    </w:p>
    <w:p w14:paraId="34153FA7" w14:textId="77777777" w:rsidR="007C29BD" w:rsidRDefault="008560C0" w:rsidP="00136C34">
      <w:pPr>
        <w:tabs>
          <w:tab w:val="left" w:pos="426"/>
        </w:tabs>
        <w:spacing w:line="360" w:lineRule="auto"/>
        <w:jc w:val="right"/>
        <w:rPr>
          <w:rFonts w:ascii="Arial" w:hAnsi="Arial" w:cs="Arial"/>
          <w:iCs/>
        </w:rPr>
      </w:pPr>
      <w:r w:rsidRPr="00E10A89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3" behindDoc="0" locked="0" layoutInCell="0" allowOverlap="1" wp14:anchorId="3F227C3F" wp14:editId="29056124">
                <wp:simplePos x="0" y="0"/>
                <wp:positionH relativeFrom="column">
                  <wp:posOffset>-85725</wp:posOffset>
                </wp:positionH>
                <wp:positionV relativeFrom="paragraph">
                  <wp:posOffset>12700</wp:posOffset>
                </wp:positionV>
                <wp:extent cx="6226175" cy="1905"/>
                <wp:effectExtent l="5715" t="13335" r="6985" b="13335"/>
                <wp:wrapNone/>
                <wp:docPr id="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6175" cy="19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CB51D7" id="Line 2" o:spid="_x0000_s1026" style="position:absolute;flip:y;z-index:2516705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75pt,1pt" to="483.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" o:allowincell="f"/>
            </w:pict>
          </mc:Fallback>
        </mc:AlternateContent>
      </w:r>
      <w:r w:rsidRPr="00E10A89">
        <w:rPr>
          <w:rFonts w:ascii="Arial" w:eastAsia="Arial" w:hAnsi="Arial" w:cs="Arial"/>
        </w:rPr>
        <w:t xml:space="preserve"> </w:t>
      </w:r>
      <w:r w:rsidR="00136C34" w:rsidRPr="00E10A89">
        <w:rPr>
          <w:rFonts w:ascii="Arial" w:hAnsi="Arial" w:cs="Arial"/>
          <w:iCs/>
        </w:rPr>
        <w:t xml:space="preserve">Załącznik </w:t>
      </w:r>
      <w:r w:rsidR="00136C34">
        <w:rPr>
          <w:rFonts w:ascii="Arial" w:hAnsi="Arial" w:cs="Arial"/>
          <w:iCs/>
        </w:rPr>
        <w:t>n</w:t>
      </w:r>
      <w:r w:rsidR="00136C34" w:rsidRPr="00E10A89">
        <w:rPr>
          <w:rFonts w:ascii="Arial" w:hAnsi="Arial" w:cs="Arial"/>
          <w:iCs/>
        </w:rPr>
        <w:t>r 2 do SW</w:t>
      </w:r>
      <w:r w:rsidR="00F7534F">
        <w:rPr>
          <w:rFonts w:ascii="Arial" w:hAnsi="Arial" w:cs="Arial"/>
          <w:iCs/>
        </w:rPr>
        <w:t>Z</w:t>
      </w:r>
    </w:p>
    <w:p w14:paraId="4461ADD8" w14:textId="77777777" w:rsidR="00F7534F" w:rsidRDefault="00F7534F" w:rsidP="00136C34">
      <w:pPr>
        <w:tabs>
          <w:tab w:val="left" w:pos="426"/>
        </w:tabs>
        <w:spacing w:line="360" w:lineRule="auto"/>
        <w:jc w:val="right"/>
        <w:rPr>
          <w:rFonts w:ascii="Arial" w:hAnsi="Arial" w:cs="Arial"/>
          <w:iCs/>
        </w:rPr>
      </w:pPr>
    </w:p>
    <w:p w14:paraId="725708EA" w14:textId="77777777" w:rsidR="00F7534F" w:rsidRPr="00E10A89" w:rsidRDefault="00F7534F" w:rsidP="00F7534F">
      <w:pPr>
        <w:spacing w:line="360" w:lineRule="auto"/>
        <w:ind w:left="5245"/>
        <w:rPr>
          <w:rFonts w:ascii="Arial" w:hAnsi="Arial" w:cs="Arial"/>
          <w:b/>
          <w:u w:val="single"/>
        </w:rPr>
      </w:pPr>
      <w:r w:rsidRPr="00E10A89">
        <w:rPr>
          <w:rFonts w:ascii="Arial" w:hAnsi="Arial" w:cs="Arial"/>
          <w:b/>
          <w:u w:val="single"/>
        </w:rPr>
        <w:t>Zamawiający:</w:t>
      </w:r>
    </w:p>
    <w:p w14:paraId="0FFDE3DC" w14:textId="77777777" w:rsidR="00F7534F" w:rsidRPr="00E10A89" w:rsidRDefault="00F7534F" w:rsidP="00F7534F">
      <w:pPr>
        <w:spacing w:line="360" w:lineRule="auto"/>
        <w:ind w:left="5245"/>
        <w:rPr>
          <w:rFonts w:ascii="Arial" w:eastAsia="Arial" w:hAnsi="Arial" w:cs="Arial"/>
        </w:rPr>
      </w:pPr>
      <w:r w:rsidRPr="00E10A89">
        <w:rPr>
          <w:rFonts w:ascii="Arial" w:eastAsia="Arial" w:hAnsi="Arial" w:cs="Arial"/>
        </w:rPr>
        <w:t>Szkoła Główna Handlowa w Warszawie</w:t>
      </w:r>
    </w:p>
    <w:p w14:paraId="1A1B234D" w14:textId="77777777" w:rsidR="00F7534F" w:rsidRPr="00E10A89" w:rsidRDefault="00F7534F" w:rsidP="00F7534F">
      <w:pPr>
        <w:spacing w:line="360" w:lineRule="auto"/>
        <w:ind w:left="5954" w:hanging="709"/>
        <w:rPr>
          <w:rFonts w:ascii="Arial" w:eastAsia="Arial" w:hAnsi="Arial" w:cs="Arial"/>
        </w:rPr>
      </w:pPr>
      <w:r w:rsidRPr="00E10A89">
        <w:rPr>
          <w:rFonts w:ascii="Arial" w:eastAsia="Arial" w:hAnsi="Arial" w:cs="Arial"/>
        </w:rPr>
        <w:t>al. Niepodległości 162</w:t>
      </w:r>
    </w:p>
    <w:p w14:paraId="1E25F32D" w14:textId="77777777" w:rsidR="00F7534F" w:rsidRPr="00E10A89" w:rsidRDefault="00F7534F" w:rsidP="00F7534F">
      <w:pPr>
        <w:spacing w:line="360" w:lineRule="auto"/>
        <w:ind w:left="5246" w:hanging="1"/>
        <w:rPr>
          <w:rFonts w:ascii="Arial" w:eastAsia="Arial" w:hAnsi="Arial" w:cs="Arial"/>
          <w:b/>
          <w:bCs/>
        </w:rPr>
      </w:pPr>
      <w:r w:rsidRPr="00E10A89">
        <w:rPr>
          <w:rFonts w:ascii="Arial" w:eastAsia="Arial" w:hAnsi="Arial" w:cs="Arial"/>
        </w:rPr>
        <w:t>02-554 Warszawa</w:t>
      </w:r>
    </w:p>
    <w:p w14:paraId="30EED3A6" w14:textId="77777777" w:rsidR="00F7534F" w:rsidRPr="00E10A89" w:rsidRDefault="00F7534F" w:rsidP="00F7534F">
      <w:pPr>
        <w:pStyle w:val="Nagwek"/>
        <w:tabs>
          <w:tab w:val="clear" w:pos="4536"/>
          <w:tab w:val="clear" w:pos="9072"/>
        </w:tabs>
        <w:spacing w:line="360" w:lineRule="auto"/>
        <w:rPr>
          <w:rFonts w:cs="Arial"/>
          <w:lang w:eastAsia="x-none"/>
        </w:rPr>
      </w:pPr>
    </w:p>
    <w:p w14:paraId="553A5A06" w14:textId="77777777" w:rsidR="00F7534F" w:rsidRDefault="00F7534F" w:rsidP="00F7534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10A89">
        <w:rPr>
          <w:rFonts w:ascii="Arial" w:hAnsi="Arial" w:cs="Arial"/>
          <w:b/>
          <w:u w:val="single"/>
        </w:rPr>
        <w:t>Oświadczenie dotyczące</w:t>
      </w:r>
      <w:r w:rsidRPr="00E10A89">
        <w:rPr>
          <w:rFonts w:ascii="Arial" w:hAnsi="Arial"/>
          <w:u w:val="single"/>
        </w:rPr>
        <w:t xml:space="preserve"> </w:t>
      </w:r>
      <w:r w:rsidRPr="00E10A89">
        <w:rPr>
          <w:rFonts w:ascii="Arial" w:hAnsi="Arial" w:cs="Arial"/>
          <w:b/>
          <w:u w:val="single"/>
        </w:rPr>
        <w:t>spełniania warunków udziału w postępowaniu</w:t>
      </w:r>
      <w:r w:rsidRPr="00E10A89">
        <w:rPr>
          <w:rFonts w:ascii="Arial" w:hAnsi="Arial" w:cs="Arial"/>
          <w:b/>
          <w:u w:val="single"/>
        </w:rPr>
        <w:br/>
        <w:t>oraz przesłanek wykluczenia z postępowania</w:t>
      </w:r>
    </w:p>
    <w:p w14:paraId="71DDF5B6" w14:textId="77777777" w:rsidR="00EA464D" w:rsidRPr="00E10A89" w:rsidRDefault="00EA464D" w:rsidP="00F7534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2C0BDF3E" w14:textId="79955A73" w:rsidR="00EA464D" w:rsidRPr="00EA464D" w:rsidRDefault="00F7534F" w:rsidP="005933C6">
      <w:pPr>
        <w:pStyle w:val="Bezodstpw"/>
        <w:spacing w:before="80" w:after="40" w:line="360" w:lineRule="auto"/>
        <w:rPr>
          <w:rFonts w:ascii="Arial" w:hAnsi="Arial" w:cs="Arial"/>
        </w:rPr>
      </w:pPr>
      <w:r w:rsidRPr="00E10A89">
        <w:rPr>
          <w:rFonts w:ascii="Arial" w:hAnsi="Arial" w:cs="Arial"/>
        </w:rPr>
        <w:t>Na potrzeby postępowania</w:t>
      </w:r>
      <w:r w:rsidR="005933C6">
        <w:rPr>
          <w:rFonts w:ascii="Arial" w:hAnsi="Arial" w:cs="Arial"/>
        </w:rPr>
        <w:t xml:space="preserve"> </w:t>
      </w:r>
      <w:proofErr w:type="spellStart"/>
      <w:r w:rsidR="005933C6">
        <w:rPr>
          <w:rFonts w:ascii="Arial" w:hAnsi="Arial" w:cs="Arial"/>
        </w:rPr>
        <w:t>pt</w:t>
      </w:r>
      <w:proofErr w:type="spellEnd"/>
      <w:r w:rsidRPr="00E10A89">
        <w:rPr>
          <w:rFonts w:ascii="Arial" w:hAnsi="Arial" w:cs="Arial"/>
        </w:rPr>
        <w:t xml:space="preserve">: </w:t>
      </w:r>
      <w:r w:rsidR="005933C6" w:rsidRPr="00EA464D">
        <w:rPr>
          <w:rFonts w:ascii="Arial" w:hAnsi="Arial" w:cs="Arial"/>
          <w:b/>
          <w:bCs/>
        </w:rPr>
        <w:t>Sukcesywna usług</w:t>
      </w:r>
      <w:r w:rsidR="00EA464D" w:rsidRPr="00EA464D">
        <w:rPr>
          <w:rFonts w:ascii="Arial" w:hAnsi="Arial" w:cs="Arial"/>
          <w:b/>
          <w:bCs/>
        </w:rPr>
        <w:t>a</w:t>
      </w:r>
      <w:r w:rsidR="005933C6" w:rsidRPr="00EA464D">
        <w:rPr>
          <w:rFonts w:ascii="Arial" w:hAnsi="Arial" w:cs="Arial"/>
          <w:b/>
          <w:bCs/>
        </w:rPr>
        <w:t xml:space="preserve"> odbioru i zagospodarowania odpadów komunalnych zgodnie z obowiązującym systemem segregacji, obejmujących odpady: komunalne segregowane, zielone, wielogabarytowe, niebezpieczne i inne niebezpieczne gromadzonych w budynkach Szkoły Głównej Handlowej w Warszawie</w:t>
      </w:r>
      <w:r w:rsidR="005933C6" w:rsidRPr="00EA464D">
        <w:rPr>
          <w:rFonts w:ascii="Arial" w:hAnsi="Arial" w:cs="Arial"/>
          <w:b/>
          <w:bCs/>
          <w:color w:val="000000"/>
        </w:rPr>
        <w:t xml:space="preserve"> - </w:t>
      </w:r>
      <w:r w:rsidR="005933C6" w:rsidRPr="00EA464D">
        <w:rPr>
          <w:rFonts w:ascii="Arial" w:hAnsi="Arial" w:cs="Arial"/>
          <w:b/>
          <w:bCs/>
        </w:rPr>
        <w:t>(nr postępowania ACOZ.25.1.</w:t>
      </w:r>
      <w:r w:rsidR="004F5DE1">
        <w:rPr>
          <w:rFonts w:ascii="Arial" w:hAnsi="Arial" w:cs="Arial"/>
          <w:b/>
          <w:bCs/>
        </w:rPr>
        <w:t>25</w:t>
      </w:r>
      <w:r w:rsidR="005933C6" w:rsidRPr="00EA464D">
        <w:rPr>
          <w:rFonts w:ascii="Arial" w:hAnsi="Arial" w:cs="Arial"/>
          <w:b/>
          <w:bCs/>
        </w:rPr>
        <w:t xml:space="preserve">.2026), </w:t>
      </w:r>
      <w:r w:rsidRPr="00E10A89">
        <w:rPr>
          <w:rFonts w:ascii="Arial" w:hAnsi="Arial" w:cs="Arial"/>
        </w:rPr>
        <w:t>oświadczam, co następuje: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093"/>
        <w:gridCol w:w="5819"/>
      </w:tblGrid>
      <w:tr w:rsidR="00F7534F" w:rsidRPr="00E10A89" w14:paraId="34FA4643" w14:textId="77777777" w:rsidTr="003C5B7F">
        <w:tc>
          <w:tcPr>
            <w:tcW w:w="5000" w:type="pct"/>
            <w:gridSpan w:val="2"/>
            <w:shd w:val="clear" w:color="auto" w:fill="BFBFBF" w:themeFill="background1" w:themeFillShade="BF"/>
          </w:tcPr>
          <w:p w14:paraId="6B8394D9" w14:textId="77777777" w:rsidR="00F7534F" w:rsidRPr="00E10A89" w:rsidRDefault="00F7534F" w:rsidP="003C5B7F">
            <w:pPr>
              <w:shd w:val="clear" w:color="auto" w:fill="BFBFBF"/>
              <w:spacing w:line="360" w:lineRule="auto"/>
              <w:rPr>
                <w:rFonts w:ascii="Arial" w:hAnsi="Arial" w:cs="Arial"/>
                <w:b/>
              </w:rPr>
            </w:pPr>
            <w:r w:rsidRPr="00E10A89">
              <w:rPr>
                <w:rFonts w:ascii="Arial" w:hAnsi="Arial" w:cs="Arial"/>
                <w:b/>
              </w:rPr>
              <w:t>DANE WYKONAWCY / PODMIOTU UDOSTĘPNIAJĄCEGO ZASOBY / PODWYKONAWCY*</w:t>
            </w:r>
          </w:p>
          <w:p w14:paraId="31F23C26" w14:textId="77777777" w:rsidR="00F7534F" w:rsidRPr="00E10A89" w:rsidRDefault="00F7534F" w:rsidP="003C5B7F">
            <w:pPr>
              <w:shd w:val="clear" w:color="auto" w:fill="BFBFBF"/>
              <w:spacing w:line="360" w:lineRule="auto"/>
              <w:rPr>
                <w:rFonts w:ascii="Arial" w:hAnsi="Arial" w:cs="Arial"/>
              </w:rPr>
            </w:pPr>
            <w:r w:rsidRPr="00E10A89">
              <w:rPr>
                <w:rFonts w:ascii="Arial" w:hAnsi="Arial" w:cs="Arial"/>
              </w:rPr>
              <w:t>*niepotrzebne skreślić</w:t>
            </w:r>
          </w:p>
        </w:tc>
      </w:tr>
      <w:tr w:rsidR="00F7534F" w:rsidRPr="00E10A89" w14:paraId="6F602AC8" w14:textId="77777777" w:rsidTr="00EC3BC3">
        <w:tc>
          <w:tcPr>
            <w:tcW w:w="2055" w:type="pct"/>
          </w:tcPr>
          <w:p w14:paraId="0066449F" w14:textId="77777777" w:rsidR="00F7534F" w:rsidRPr="00E10A89" w:rsidRDefault="00F7534F" w:rsidP="003C5B7F">
            <w:pPr>
              <w:pStyle w:val="Akapitzlist"/>
              <w:spacing w:line="360" w:lineRule="auto"/>
              <w:ind w:left="0"/>
              <w:rPr>
                <w:rFonts w:ascii="Arial" w:hAnsi="Arial" w:cs="Arial"/>
              </w:rPr>
            </w:pPr>
            <w:r w:rsidRPr="00E10A89">
              <w:rPr>
                <w:rFonts w:ascii="Arial" w:hAnsi="Arial" w:cs="Arial"/>
                <w:i/>
              </w:rPr>
              <w:t>pełna nazwa/firma</w:t>
            </w:r>
          </w:p>
        </w:tc>
        <w:tc>
          <w:tcPr>
            <w:tcW w:w="2945" w:type="pct"/>
          </w:tcPr>
          <w:p w14:paraId="6E6337CA" w14:textId="77777777" w:rsidR="00F7534F" w:rsidRPr="00E10A89" w:rsidRDefault="00F7534F" w:rsidP="003C5B7F">
            <w:pPr>
              <w:pStyle w:val="Akapitzlist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F7534F" w:rsidRPr="00E10A89" w14:paraId="6E38CE66" w14:textId="77777777" w:rsidTr="00EC3BC3">
        <w:tc>
          <w:tcPr>
            <w:tcW w:w="2055" w:type="pct"/>
          </w:tcPr>
          <w:p w14:paraId="5756202F" w14:textId="77777777" w:rsidR="00F7534F" w:rsidRPr="00E10A89" w:rsidRDefault="00F7534F" w:rsidP="003C5B7F">
            <w:pPr>
              <w:pStyle w:val="Akapitzlist"/>
              <w:spacing w:line="360" w:lineRule="auto"/>
              <w:ind w:left="0"/>
              <w:rPr>
                <w:rFonts w:ascii="Arial" w:hAnsi="Arial" w:cs="Arial"/>
              </w:rPr>
            </w:pPr>
            <w:r w:rsidRPr="00E10A89">
              <w:rPr>
                <w:rFonts w:ascii="Arial" w:hAnsi="Arial" w:cs="Arial"/>
                <w:i/>
              </w:rPr>
              <w:t>adres</w:t>
            </w:r>
          </w:p>
        </w:tc>
        <w:tc>
          <w:tcPr>
            <w:tcW w:w="2945" w:type="pct"/>
          </w:tcPr>
          <w:p w14:paraId="1E1D89B6" w14:textId="77777777" w:rsidR="00F7534F" w:rsidRPr="00E10A89" w:rsidRDefault="00F7534F" w:rsidP="003C5B7F">
            <w:pPr>
              <w:pStyle w:val="Akapitzlist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F7534F" w:rsidRPr="00E10A89" w14:paraId="4160AF39" w14:textId="77777777" w:rsidTr="00EC3BC3">
        <w:tc>
          <w:tcPr>
            <w:tcW w:w="2055" w:type="pct"/>
          </w:tcPr>
          <w:p w14:paraId="1453239B" w14:textId="77777777" w:rsidR="00F7534F" w:rsidRPr="00E10A89" w:rsidRDefault="00F7534F" w:rsidP="003C5B7F">
            <w:pPr>
              <w:spacing w:line="360" w:lineRule="auto"/>
              <w:rPr>
                <w:rFonts w:ascii="Arial" w:hAnsi="Arial" w:cs="Arial"/>
              </w:rPr>
            </w:pPr>
            <w:r w:rsidRPr="00E10A89">
              <w:rPr>
                <w:rFonts w:ascii="Arial" w:hAnsi="Arial" w:cs="Arial"/>
                <w:i/>
              </w:rPr>
              <w:t>NIP/PESEL w zależności od podmiotu</w:t>
            </w:r>
          </w:p>
        </w:tc>
        <w:tc>
          <w:tcPr>
            <w:tcW w:w="2945" w:type="pct"/>
          </w:tcPr>
          <w:p w14:paraId="5489B139" w14:textId="77777777" w:rsidR="00F7534F" w:rsidRPr="00E10A89" w:rsidRDefault="00F7534F" w:rsidP="003C5B7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F7534F" w:rsidRPr="00E10A89" w14:paraId="27EC5D0D" w14:textId="77777777" w:rsidTr="00EC3BC3">
        <w:tc>
          <w:tcPr>
            <w:tcW w:w="2055" w:type="pct"/>
          </w:tcPr>
          <w:p w14:paraId="352EFD8B" w14:textId="77777777" w:rsidR="00F7534F" w:rsidRPr="00E10A89" w:rsidRDefault="00F7534F" w:rsidP="003C5B7F">
            <w:pPr>
              <w:spacing w:line="360" w:lineRule="auto"/>
              <w:rPr>
                <w:rFonts w:ascii="Arial" w:hAnsi="Arial" w:cs="Arial"/>
                <w:i/>
              </w:rPr>
            </w:pPr>
            <w:r w:rsidRPr="00E10A89">
              <w:rPr>
                <w:rFonts w:ascii="Arial" w:hAnsi="Arial" w:cs="Arial"/>
                <w:i/>
              </w:rPr>
              <w:t>KRS/</w:t>
            </w:r>
            <w:proofErr w:type="spellStart"/>
            <w:r w:rsidRPr="00E10A89">
              <w:rPr>
                <w:rFonts w:ascii="Arial" w:hAnsi="Arial" w:cs="Arial"/>
                <w:i/>
              </w:rPr>
              <w:t>CEiDG</w:t>
            </w:r>
            <w:proofErr w:type="spellEnd"/>
            <w:r w:rsidRPr="00E10A89">
              <w:rPr>
                <w:rFonts w:ascii="Arial" w:hAnsi="Arial" w:cs="Arial"/>
                <w:i/>
              </w:rPr>
              <w:t xml:space="preserve"> w zależności od podmiotu</w:t>
            </w:r>
          </w:p>
        </w:tc>
        <w:tc>
          <w:tcPr>
            <w:tcW w:w="2945" w:type="pct"/>
          </w:tcPr>
          <w:p w14:paraId="66C17D2F" w14:textId="77777777" w:rsidR="00F7534F" w:rsidRPr="00E10A89" w:rsidRDefault="00F7534F" w:rsidP="003C5B7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F7534F" w:rsidRPr="00E10A89" w14:paraId="04BEDA22" w14:textId="77777777" w:rsidTr="00EC3BC3">
        <w:tc>
          <w:tcPr>
            <w:tcW w:w="2055" w:type="pct"/>
          </w:tcPr>
          <w:p w14:paraId="31BA818F" w14:textId="77777777" w:rsidR="00F7534F" w:rsidRPr="00E10A89" w:rsidRDefault="00F7534F" w:rsidP="003C5B7F">
            <w:pPr>
              <w:spacing w:line="360" w:lineRule="auto"/>
              <w:rPr>
                <w:rFonts w:ascii="Arial" w:hAnsi="Arial" w:cs="Arial"/>
                <w:i/>
              </w:rPr>
            </w:pPr>
            <w:r w:rsidRPr="00E10A89">
              <w:rPr>
                <w:rFonts w:ascii="Arial" w:hAnsi="Arial" w:cs="Arial"/>
                <w:i/>
              </w:rPr>
              <w:t>adres strony, z której można pobrać ww. dokumenty</w:t>
            </w:r>
          </w:p>
        </w:tc>
        <w:bookmarkStart w:id="1" w:name="_Hlk73084751"/>
        <w:tc>
          <w:tcPr>
            <w:tcW w:w="2945" w:type="pct"/>
          </w:tcPr>
          <w:p w14:paraId="2644C9C7" w14:textId="77777777" w:rsidR="00595D6C" w:rsidRPr="00B25384" w:rsidRDefault="00595D6C" w:rsidP="00595D6C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2538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538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B25384">
              <w:rPr>
                <w:rFonts w:ascii="Arial" w:hAnsi="Arial" w:cs="Arial"/>
                <w:sz w:val="22"/>
                <w:szCs w:val="22"/>
              </w:rPr>
            </w:r>
            <w:r w:rsidRPr="00B2538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25384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25384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11" w:history="1">
              <w:r w:rsidRPr="00B25384">
                <w:rPr>
                  <w:rFonts w:ascii="Arial" w:hAnsi="Arial" w:cs="Arial"/>
                  <w:bCs/>
                  <w:color w:val="0000FF"/>
                  <w:sz w:val="22"/>
                  <w:szCs w:val="22"/>
                  <w:u w:val="single"/>
                </w:rPr>
                <w:t>https://ekrs.ms.gov.pl/</w:t>
              </w:r>
            </w:hyperlink>
            <w:r w:rsidRPr="00B2538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bookmarkEnd w:id="1"/>
          <w:p w14:paraId="5B090983" w14:textId="37FD95DC" w:rsidR="00F7534F" w:rsidRPr="00E10A89" w:rsidRDefault="00595D6C" w:rsidP="00595D6C">
            <w:pPr>
              <w:spacing w:line="360" w:lineRule="auto"/>
              <w:rPr>
                <w:rFonts w:ascii="Arial" w:hAnsi="Arial" w:cs="Arial"/>
              </w:rPr>
            </w:pPr>
            <w:r w:rsidRPr="00B2538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538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B25384">
              <w:rPr>
                <w:rFonts w:ascii="Arial" w:hAnsi="Arial" w:cs="Arial"/>
                <w:sz w:val="22"/>
                <w:szCs w:val="22"/>
              </w:rPr>
            </w:r>
            <w:r w:rsidRPr="00B2538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25384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25384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12" w:history="1">
              <w:r w:rsidRPr="00B25384">
                <w:rPr>
                  <w:rFonts w:ascii="Arial" w:hAnsi="Arial" w:cs="Arial"/>
                  <w:bCs/>
                  <w:color w:val="0000FF"/>
                  <w:sz w:val="22"/>
                  <w:szCs w:val="22"/>
                  <w:u w:val="single"/>
                </w:rPr>
                <w:t>https://prod.ceidg.gov.pl/</w:t>
              </w:r>
            </w:hyperlink>
          </w:p>
        </w:tc>
      </w:tr>
      <w:tr w:rsidR="00F7534F" w:rsidRPr="00E10A89" w14:paraId="2226634D" w14:textId="77777777" w:rsidTr="00EC3BC3">
        <w:tc>
          <w:tcPr>
            <w:tcW w:w="2055" w:type="pct"/>
          </w:tcPr>
          <w:p w14:paraId="28C30147" w14:textId="77777777" w:rsidR="00F7534F" w:rsidRPr="00E10A89" w:rsidRDefault="00F7534F" w:rsidP="003C5B7F">
            <w:pPr>
              <w:spacing w:line="360" w:lineRule="auto"/>
              <w:rPr>
                <w:rFonts w:ascii="Arial" w:hAnsi="Arial" w:cs="Arial"/>
                <w:i/>
              </w:rPr>
            </w:pPr>
            <w:r w:rsidRPr="00E10A89">
              <w:rPr>
                <w:rFonts w:ascii="Arial" w:hAnsi="Arial" w:cs="Arial"/>
                <w:i/>
              </w:rPr>
              <w:t>Osoba reprezentująca, podstawa do reprezentacji</w:t>
            </w:r>
          </w:p>
        </w:tc>
        <w:tc>
          <w:tcPr>
            <w:tcW w:w="2945" w:type="pct"/>
          </w:tcPr>
          <w:p w14:paraId="5C14B9BD" w14:textId="77777777" w:rsidR="00F7534F" w:rsidRPr="00E10A89" w:rsidRDefault="00F7534F" w:rsidP="003C5B7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F7534F" w:rsidRPr="00E10A89" w14:paraId="110C87C1" w14:textId="77777777" w:rsidTr="003C5B7F">
        <w:tc>
          <w:tcPr>
            <w:tcW w:w="5000" w:type="pct"/>
            <w:gridSpan w:val="2"/>
            <w:shd w:val="clear" w:color="auto" w:fill="BFBFBF" w:themeFill="background1" w:themeFillShade="BF"/>
          </w:tcPr>
          <w:p w14:paraId="35BC3A12" w14:textId="72A8256C" w:rsidR="00F7534F" w:rsidRPr="00E10A89" w:rsidRDefault="00F7534F" w:rsidP="003C5B7F">
            <w:pPr>
              <w:shd w:val="clear" w:color="auto" w:fill="BFBFBF"/>
              <w:spacing w:line="360" w:lineRule="auto"/>
              <w:rPr>
                <w:rFonts w:ascii="Arial" w:hAnsi="Arial" w:cs="Arial"/>
                <w:b/>
              </w:rPr>
            </w:pPr>
            <w:r w:rsidRPr="00E10A89">
              <w:rPr>
                <w:rFonts w:ascii="Arial" w:hAnsi="Arial" w:cs="Arial"/>
                <w:b/>
              </w:rPr>
              <w:t xml:space="preserve">OŚWIADCZENIA DOTYCZĄCE WYKONAWCY / </w:t>
            </w:r>
            <w:r w:rsidR="00F5399A">
              <w:rPr>
                <w:rFonts w:ascii="Arial" w:hAnsi="Arial" w:cs="Arial"/>
                <w:b/>
              </w:rPr>
              <w:t xml:space="preserve">PODWYKONAWCA / </w:t>
            </w:r>
            <w:r w:rsidRPr="00E10A89">
              <w:rPr>
                <w:rFonts w:ascii="Arial" w:hAnsi="Arial" w:cs="Arial"/>
                <w:b/>
              </w:rPr>
              <w:t>PODMIOTU UDOSTĘPNIAJĄCEGO ZASOBY:</w:t>
            </w:r>
          </w:p>
        </w:tc>
      </w:tr>
      <w:tr w:rsidR="00F7534F" w:rsidRPr="00E10A89" w14:paraId="39147E43" w14:textId="77777777" w:rsidTr="003C5B7F">
        <w:tc>
          <w:tcPr>
            <w:tcW w:w="5000" w:type="pct"/>
            <w:gridSpan w:val="2"/>
          </w:tcPr>
          <w:p w14:paraId="28C0A7F8" w14:textId="3E7D8BCB" w:rsidR="00F7534F" w:rsidRPr="00E10A89" w:rsidRDefault="00F7534F" w:rsidP="003C5B7F">
            <w:pPr>
              <w:spacing w:line="360" w:lineRule="auto"/>
              <w:rPr>
                <w:rFonts w:ascii="Arial" w:hAnsi="Arial" w:cs="Arial"/>
              </w:rPr>
            </w:pPr>
            <w:r w:rsidRPr="00E10A89">
              <w:rPr>
                <w:rFonts w:ascii="Arial" w:hAnsi="Arial" w:cs="Arial"/>
              </w:rPr>
              <w:t xml:space="preserve">Czy Wykonawca / podmiot udostępniający zasoby oświadcza, że spełnia warunki udziału </w:t>
            </w:r>
            <w:r w:rsidR="00C01498">
              <w:rPr>
                <w:rFonts w:ascii="Arial" w:hAnsi="Arial" w:cs="Arial"/>
              </w:rPr>
              <w:br/>
            </w:r>
            <w:r w:rsidRPr="00E10A89">
              <w:rPr>
                <w:rFonts w:ascii="Arial" w:hAnsi="Arial" w:cs="Arial"/>
              </w:rPr>
              <w:t xml:space="preserve">w postępowaniu określone przez Zamawiającego </w:t>
            </w:r>
            <w:r w:rsidRPr="008B254F">
              <w:rPr>
                <w:rFonts w:ascii="Arial" w:hAnsi="Arial" w:cs="Arial"/>
              </w:rPr>
              <w:t>w Rozdziale</w:t>
            </w:r>
            <w:r w:rsidRPr="008B254F">
              <w:rPr>
                <w:rFonts w:ascii="Arial" w:hAnsi="Arial" w:cs="Arial"/>
                <w:iCs/>
              </w:rPr>
              <w:t xml:space="preserve"> </w:t>
            </w:r>
            <w:r w:rsidR="008B254F" w:rsidRPr="008B254F">
              <w:rPr>
                <w:rFonts w:ascii="Arial" w:hAnsi="Arial" w:cs="Arial"/>
                <w:iCs/>
              </w:rPr>
              <w:t>XIII</w:t>
            </w:r>
            <w:r w:rsidRPr="008B254F">
              <w:rPr>
                <w:rFonts w:ascii="Arial" w:hAnsi="Arial" w:cs="Arial"/>
                <w:iCs/>
              </w:rPr>
              <w:t xml:space="preserve"> SWZ</w:t>
            </w:r>
            <w:r w:rsidRPr="00E10A89">
              <w:rPr>
                <w:rFonts w:ascii="Arial" w:hAnsi="Arial" w:cs="Arial"/>
                <w:b/>
              </w:rPr>
              <w:t xml:space="preserve">          </w:t>
            </w:r>
            <w:r w:rsidRPr="00E10A89">
              <w:rPr>
                <w:rFonts w:ascii="Arial" w:hAnsi="Arial" w:cs="Arial"/>
              </w:rPr>
              <w:t xml:space="preserve">  </w:t>
            </w:r>
          </w:p>
          <w:p w14:paraId="01F8990F" w14:textId="0F394B83" w:rsidR="00F7534F" w:rsidRPr="00E10A89" w:rsidRDefault="00CF40D7" w:rsidP="003C5B7F">
            <w:pPr>
              <w:pStyle w:val="Akapitzlist"/>
              <w:spacing w:line="360" w:lineRule="auto"/>
              <w:ind w:left="0"/>
              <w:rPr>
                <w:rFonts w:ascii="Arial" w:hAnsi="Arial" w:cs="Arial"/>
              </w:rPr>
            </w:pPr>
            <w:r w:rsidRPr="00A63FD6">
              <w:rPr>
                <w:rFonts w:ascii="Arial" w:hAnsi="Arial" w:cs="Arial"/>
              </w:rPr>
              <w:t xml:space="preserve">        </w:t>
            </w:r>
            <w:r w:rsidRPr="00A63FD6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3FD6">
              <w:rPr>
                <w:rFonts w:ascii="Arial" w:hAnsi="Arial" w:cs="Arial"/>
                <w:b/>
              </w:rPr>
              <w:instrText xml:space="preserve"> FORMCHECKBOX </w:instrText>
            </w:r>
            <w:r w:rsidRPr="00A63FD6">
              <w:rPr>
                <w:rFonts w:ascii="Arial" w:hAnsi="Arial" w:cs="Arial"/>
                <w:b/>
              </w:rPr>
            </w:r>
            <w:r w:rsidRPr="00A63FD6">
              <w:rPr>
                <w:rFonts w:ascii="Arial" w:hAnsi="Arial" w:cs="Arial"/>
                <w:b/>
              </w:rPr>
              <w:fldChar w:fldCharType="separate"/>
            </w:r>
            <w:r w:rsidRPr="00A63FD6">
              <w:rPr>
                <w:rFonts w:ascii="Arial" w:hAnsi="Arial" w:cs="Arial"/>
              </w:rPr>
              <w:fldChar w:fldCharType="end"/>
            </w:r>
            <w:r w:rsidRPr="00A63FD6">
              <w:rPr>
                <w:rFonts w:ascii="Arial" w:hAnsi="Arial" w:cs="Arial"/>
                <w:b/>
              </w:rPr>
              <w:t xml:space="preserve"> TAK   </w:t>
            </w:r>
            <w:r w:rsidRPr="00A63FD6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3FD6">
              <w:rPr>
                <w:rFonts w:ascii="Arial" w:hAnsi="Arial" w:cs="Arial"/>
                <w:b/>
              </w:rPr>
              <w:instrText xml:space="preserve"> FORMCHECKBOX </w:instrText>
            </w:r>
            <w:r w:rsidRPr="00A63FD6">
              <w:rPr>
                <w:rFonts w:ascii="Arial" w:hAnsi="Arial" w:cs="Arial"/>
                <w:b/>
              </w:rPr>
            </w:r>
            <w:r w:rsidRPr="00A63FD6">
              <w:rPr>
                <w:rFonts w:ascii="Arial" w:hAnsi="Arial" w:cs="Arial"/>
                <w:b/>
              </w:rPr>
              <w:fldChar w:fldCharType="separate"/>
            </w:r>
            <w:r w:rsidRPr="00A63FD6">
              <w:rPr>
                <w:rFonts w:ascii="Arial" w:hAnsi="Arial" w:cs="Arial"/>
              </w:rPr>
              <w:fldChar w:fldCharType="end"/>
            </w:r>
            <w:r w:rsidRPr="00A63FD6">
              <w:rPr>
                <w:rFonts w:ascii="Arial" w:hAnsi="Arial" w:cs="Arial"/>
                <w:b/>
              </w:rPr>
              <w:t xml:space="preserve"> NIE   </w:t>
            </w:r>
          </w:p>
        </w:tc>
      </w:tr>
      <w:tr w:rsidR="00F7534F" w:rsidRPr="00E10A89" w14:paraId="7C1A195E" w14:textId="77777777" w:rsidTr="003C5B7F">
        <w:tc>
          <w:tcPr>
            <w:tcW w:w="5000" w:type="pct"/>
            <w:gridSpan w:val="2"/>
          </w:tcPr>
          <w:p w14:paraId="013635B4" w14:textId="77777777" w:rsidR="00CF40D7" w:rsidRDefault="00F7534F" w:rsidP="00BA5158">
            <w:pPr>
              <w:pStyle w:val="Akapitzlist"/>
              <w:spacing w:line="360" w:lineRule="auto"/>
              <w:ind w:left="0"/>
              <w:rPr>
                <w:rFonts w:ascii="Arial" w:hAnsi="Arial" w:cs="Arial"/>
              </w:rPr>
            </w:pPr>
            <w:r w:rsidRPr="00E10A89">
              <w:rPr>
                <w:rFonts w:ascii="Arial" w:hAnsi="Arial" w:cs="Arial"/>
              </w:rPr>
              <w:lastRenderedPageBreak/>
              <w:t>Czy Wykonawca / podmiot udostępniający zasoby podlega wykluczeniu z postępowania na podstawie art. 108 ust 1 Ustawy.</w:t>
            </w:r>
          </w:p>
          <w:p w14:paraId="48A4FA10" w14:textId="032E8D49" w:rsidR="00F7534F" w:rsidRPr="00CF40D7" w:rsidRDefault="00CF40D7" w:rsidP="00CF40D7">
            <w:pPr>
              <w:pStyle w:val="Akapitzlist"/>
              <w:spacing w:line="36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      </w:t>
            </w:r>
            <w:r w:rsidRPr="00CF40D7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40D7">
              <w:rPr>
                <w:rFonts w:ascii="Arial" w:hAnsi="Arial" w:cs="Arial"/>
                <w:b/>
              </w:rPr>
              <w:instrText xml:space="preserve"> FORMCHECKBOX </w:instrText>
            </w:r>
            <w:r w:rsidRPr="00CF40D7">
              <w:rPr>
                <w:rFonts w:ascii="Arial" w:hAnsi="Arial" w:cs="Arial"/>
                <w:b/>
              </w:rPr>
            </w:r>
            <w:r w:rsidRPr="00CF40D7">
              <w:rPr>
                <w:rFonts w:ascii="Arial" w:hAnsi="Arial" w:cs="Arial"/>
                <w:b/>
              </w:rPr>
              <w:fldChar w:fldCharType="separate"/>
            </w:r>
            <w:r w:rsidRPr="00CF40D7">
              <w:rPr>
                <w:rFonts w:ascii="Arial" w:hAnsi="Arial" w:cs="Arial"/>
              </w:rPr>
              <w:fldChar w:fldCharType="end"/>
            </w:r>
            <w:r w:rsidRPr="00CF40D7">
              <w:rPr>
                <w:rFonts w:ascii="Arial" w:hAnsi="Arial" w:cs="Arial"/>
                <w:b/>
              </w:rPr>
              <w:t xml:space="preserve"> TAK   </w:t>
            </w:r>
            <w:r w:rsidRPr="00CF40D7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40D7">
              <w:rPr>
                <w:rFonts w:ascii="Arial" w:hAnsi="Arial" w:cs="Arial"/>
                <w:b/>
              </w:rPr>
              <w:instrText xml:space="preserve"> FORMCHECKBOX </w:instrText>
            </w:r>
            <w:r w:rsidRPr="00CF40D7">
              <w:rPr>
                <w:rFonts w:ascii="Arial" w:hAnsi="Arial" w:cs="Arial"/>
                <w:b/>
              </w:rPr>
            </w:r>
            <w:r w:rsidRPr="00CF40D7">
              <w:rPr>
                <w:rFonts w:ascii="Arial" w:hAnsi="Arial" w:cs="Arial"/>
                <w:b/>
              </w:rPr>
              <w:fldChar w:fldCharType="separate"/>
            </w:r>
            <w:r w:rsidRPr="00CF40D7">
              <w:rPr>
                <w:rFonts w:ascii="Arial" w:hAnsi="Arial" w:cs="Arial"/>
              </w:rPr>
              <w:fldChar w:fldCharType="end"/>
            </w:r>
            <w:r w:rsidRPr="00CF40D7">
              <w:rPr>
                <w:rFonts w:ascii="Arial" w:hAnsi="Arial" w:cs="Arial"/>
                <w:b/>
              </w:rPr>
              <w:t xml:space="preserve"> NIE   </w:t>
            </w:r>
          </w:p>
        </w:tc>
      </w:tr>
      <w:tr w:rsidR="00F7534F" w:rsidRPr="00E10A89" w14:paraId="54D6309E" w14:textId="77777777" w:rsidTr="003C5B7F">
        <w:tc>
          <w:tcPr>
            <w:tcW w:w="5000" w:type="pct"/>
            <w:gridSpan w:val="2"/>
          </w:tcPr>
          <w:p w14:paraId="078E85E9" w14:textId="77777777" w:rsidR="00475314" w:rsidRDefault="00475314" w:rsidP="00475314">
            <w:pPr>
              <w:pStyle w:val="Akapitzlist"/>
              <w:spacing w:line="360" w:lineRule="auto"/>
              <w:ind w:left="0"/>
              <w:rPr>
                <w:rFonts w:ascii="Arial" w:hAnsi="Arial" w:cs="Arial"/>
              </w:rPr>
            </w:pPr>
            <w:r w:rsidRPr="00E10A89">
              <w:rPr>
                <w:rFonts w:ascii="Arial" w:hAnsi="Arial" w:cs="Arial"/>
              </w:rPr>
              <w:t xml:space="preserve">Czy Wykonawca / podmiot udostępniający zasoby podlega wykluczeniu z postępowania na podstawie art. 109 ust. 1 pkt </w:t>
            </w:r>
            <w:r>
              <w:rPr>
                <w:rFonts w:ascii="Arial" w:hAnsi="Arial" w:cs="Arial"/>
              </w:rPr>
              <w:t xml:space="preserve">2), 3), </w:t>
            </w:r>
            <w:r w:rsidRPr="00E10A89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)</w:t>
            </w:r>
            <w:r w:rsidRPr="00E10A89">
              <w:rPr>
                <w:rFonts w:ascii="Arial" w:hAnsi="Arial" w:cs="Arial"/>
              </w:rPr>
              <w:t>, 5</w:t>
            </w:r>
            <w:r>
              <w:rPr>
                <w:rFonts w:ascii="Arial" w:hAnsi="Arial" w:cs="Arial"/>
              </w:rPr>
              <w:t>)</w:t>
            </w:r>
            <w:r w:rsidRPr="00E10A89">
              <w:rPr>
                <w:rFonts w:ascii="Arial" w:hAnsi="Arial" w:cs="Arial"/>
              </w:rPr>
              <w:t>, 7</w:t>
            </w:r>
            <w:r>
              <w:rPr>
                <w:rFonts w:ascii="Arial" w:hAnsi="Arial" w:cs="Arial"/>
              </w:rPr>
              <w:t>)</w:t>
            </w:r>
            <w:r w:rsidRPr="00E10A89">
              <w:rPr>
                <w:rFonts w:ascii="Arial" w:hAnsi="Arial" w:cs="Arial"/>
              </w:rPr>
              <w:t xml:space="preserve"> – 10</w:t>
            </w:r>
            <w:r>
              <w:rPr>
                <w:rFonts w:ascii="Arial" w:hAnsi="Arial" w:cs="Arial"/>
              </w:rPr>
              <w:t>)</w:t>
            </w:r>
            <w:r w:rsidRPr="00E10A89">
              <w:rPr>
                <w:rFonts w:ascii="Arial" w:hAnsi="Arial" w:cs="Arial"/>
              </w:rPr>
              <w:t xml:space="preserve"> Ustawy.</w:t>
            </w:r>
          </w:p>
          <w:p w14:paraId="52424ECF" w14:textId="278AC64D" w:rsidR="00F7534F" w:rsidRPr="00CF40D7" w:rsidRDefault="00CF40D7" w:rsidP="00BA5158">
            <w:pPr>
              <w:pStyle w:val="Akapitzlist"/>
              <w:spacing w:line="36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      </w:t>
            </w:r>
            <w:r w:rsidRPr="00CF40D7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40D7">
              <w:rPr>
                <w:rFonts w:ascii="Arial" w:hAnsi="Arial" w:cs="Arial"/>
                <w:b/>
              </w:rPr>
              <w:instrText xml:space="preserve"> FORMCHECKBOX </w:instrText>
            </w:r>
            <w:r w:rsidRPr="00CF40D7">
              <w:rPr>
                <w:rFonts w:ascii="Arial" w:hAnsi="Arial" w:cs="Arial"/>
                <w:b/>
              </w:rPr>
            </w:r>
            <w:r w:rsidRPr="00CF40D7">
              <w:rPr>
                <w:rFonts w:ascii="Arial" w:hAnsi="Arial" w:cs="Arial"/>
                <w:b/>
              </w:rPr>
              <w:fldChar w:fldCharType="separate"/>
            </w:r>
            <w:r w:rsidRPr="00CF40D7">
              <w:rPr>
                <w:rFonts w:ascii="Arial" w:hAnsi="Arial" w:cs="Arial"/>
              </w:rPr>
              <w:fldChar w:fldCharType="end"/>
            </w:r>
            <w:r w:rsidRPr="00CF40D7">
              <w:rPr>
                <w:rFonts w:ascii="Arial" w:hAnsi="Arial" w:cs="Arial"/>
                <w:b/>
              </w:rPr>
              <w:t xml:space="preserve"> TAK   </w:t>
            </w:r>
            <w:r w:rsidRPr="00CF40D7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40D7">
              <w:rPr>
                <w:rFonts w:ascii="Arial" w:hAnsi="Arial" w:cs="Arial"/>
                <w:b/>
              </w:rPr>
              <w:instrText xml:space="preserve"> FORMCHECKBOX </w:instrText>
            </w:r>
            <w:r w:rsidRPr="00CF40D7">
              <w:rPr>
                <w:rFonts w:ascii="Arial" w:hAnsi="Arial" w:cs="Arial"/>
                <w:b/>
              </w:rPr>
            </w:r>
            <w:r w:rsidRPr="00CF40D7">
              <w:rPr>
                <w:rFonts w:ascii="Arial" w:hAnsi="Arial" w:cs="Arial"/>
                <w:b/>
              </w:rPr>
              <w:fldChar w:fldCharType="separate"/>
            </w:r>
            <w:r w:rsidRPr="00CF40D7">
              <w:rPr>
                <w:rFonts w:ascii="Arial" w:hAnsi="Arial" w:cs="Arial"/>
              </w:rPr>
              <w:fldChar w:fldCharType="end"/>
            </w:r>
            <w:r w:rsidRPr="00CF40D7">
              <w:rPr>
                <w:rFonts w:ascii="Arial" w:hAnsi="Arial" w:cs="Arial"/>
                <w:b/>
              </w:rPr>
              <w:t xml:space="preserve"> NIE   </w:t>
            </w:r>
          </w:p>
        </w:tc>
      </w:tr>
      <w:tr w:rsidR="00EC3BC3" w:rsidRPr="00E10A89" w14:paraId="4B6E6E4C" w14:textId="77777777" w:rsidTr="003C5B7F">
        <w:tc>
          <w:tcPr>
            <w:tcW w:w="5000" w:type="pct"/>
            <w:gridSpan w:val="2"/>
          </w:tcPr>
          <w:p w14:paraId="564AF513" w14:textId="031AA72B" w:rsidR="00EC3BC3" w:rsidRDefault="00EC3BC3" w:rsidP="00EC3BC3">
            <w:pPr>
              <w:pStyle w:val="Akapitzlist"/>
              <w:spacing w:line="360" w:lineRule="auto"/>
              <w:ind w:left="0"/>
              <w:rPr>
                <w:rFonts w:ascii="Arial" w:hAnsi="Arial" w:cs="Arial"/>
              </w:rPr>
            </w:pPr>
            <w:r w:rsidRPr="006C473A">
              <w:rPr>
                <w:rFonts w:ascii="Arial" w:hAnsi="Arial" w:cs="Arial"/>
              </w:rPr>
              <w:t xml:space="preserve">Czy Wykonawca / podmiot udostępniający zasoby podlega wykluczeniu z postępowania na podstawie art. 7 ust. 1 ustawy z dnia 13 kwietnia 2022 r. o szczególnych rozwiązaniach </w:t>
            </w:r>
            <w:r w:rsidR="00876814">
              <w:rPr>
                <w:rFonts w:ascii="Arial" w:hAnsi="Arial" w:cs="Arial"/>
              </w:rPr>
              <w:br/>
            </w:r>
            <w:r w:rsidRPr="006C473A">
              <w:rPr>
                <w:rFonts w:ascii="Arial" w:hAnsi="Arial" w:cs="Arial"/>
              </w:rPr>
              <w:t>w zakresie przeciwdziałania wspieraniu agresji na Ukrainę oraz służących ochronie bezpieczeństwa narodowego (Dz.U. 2022 poz. 835).</w:t>
            </w:r>
          </w:p>
          <w:p w14:paraId="631C301B" w14:textId="297681AF" w:rsidR="00EC3BC3" w:rsidRPr="00E10A89" w:rsidRDefault="00CF40D7" w:rsidP="00EC3BC3">
            <w:pPr>
              <w:pStyle w:val="Akapitzlist"/>
              <w:spacing w:line="360" w:lineRule="auto"/>
              <w:ind w:left="0"/>
              <w:rPr>
                <w:rFonts w:ascii="Arial" w:hAnsi="Arial" w:cs="Arial"/>
              </w:rPr>
            </w:pPr>
            <w:r w:rsidRPr="00A63FD6">
              <w:rPr>
                <w:rFonts w:ascii="Arial" w:hAnsi="Arial" w:cs="Arial"/>
              </w:rPr>
              <w:t xml:space="preserve">        </w:t>
            </w:r>
            <w:r w:rsidRPr="00A63FD6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3FD6">
              <w:rPr>
                <w:rFonts w:ascii="Arial" w:hAnsi="Arial" w:cs="Arial"/>
                <w:b/>
              </w:rPr>
              <w:instrText xml:space="preserve"> FORMCHECKBOX </w:instrText>
            </w:r>
            <w:r w:rsidRPr="00A63FD6">
              <w:rPr>
                <w:rFonts w:ascii="Arial" w:hAnsi="Arial" w:cs="Arial"/>
                <w:b/>
              </w:rPr>
            </w:r>
            <w:r w:rsidRPr="00A63FD6">
              <w:rPr>
                <w:rFonts w:ascii="Arial" w:hAnsi="Arial" w:cs="Arial"/>
                <w:b/>
              </w:rPr>
              <w:fldChar w:fldCharType="separate"/>
            </w:r>
            <w:r w:rsidRPr="00A63FD6">
              <w:rPr>
                <w:rFonts w:ascii="Arial" w:hAnsi="Arial" w:cs="Arial"/>
              </w:rPr>
              <w:fldChar w:fldCharType="end"/>
            </w:r>
            <w:r w:rsidRPr="00A63FD6">
              <w:rPr>
                <w:rFonts w:ascii="Arial" w:hAnsi="Arial" w:cs="Arial"/>
                <w:b/>
              </w:rPr>
              <w:t xml:space="preserve"> TAK   </w:t>
            </w:r>
            <w:r w:rsidRPr="00A63FD6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3FD6">
              <w:rPr>
                <w:rFonts w:ascii="Arial" w:hAnsi="Arial" w:cs="Arial"/>
                <w:b/>
              </w:rPr>
              <w:instrText xml:space="preserve"> FORMCHECKBOX </w:instrText>
            </w:r>
            <w:r w:rsidRPr="00A63FD6">
              <w:rPr>
                <w:rFonts w:ascii="Arial" w:hAnsi="Arial" w:cs="Arial"/>
                <w:b/>
              </w:rPr>
            </w:r>
            <w:r w:rsidRPr="00A63FD6">
              <w:rPr>
                <w:rFonts w:ascii="Arial" w:hAnsi="Arial" w:cs="Arial"/>
                <w:b/>
              </w:rPr>
              <w:fldChar w:fldCharType="separate"/>
            </w:r>
            <w:r w:rsidRPr="00A63FD6">
              <w:rPr>
                <w:rFonts w:ascii="Arial" w:hAnsi="Arial" w:cs="Arial"/>
              </w:rPr>
              <w:fldChar w:fldCharType="end"/>
            </w:r>
            <w:r w:rsidRPr="00A63FD6">
              <w:rPr>
                <w:rFonts w:ascii="Arial" w:hAnsi="Arial" w:cs="Arial"/>
                <w:b/>
              </w:rPr>
              <w:t xml:space="preserve"> NIE   </w:t>
            </w:r>
          </w:p>
        </w:tc>
      </w:tr>
      <w:tr w:rsidR="00F7534F" w:rsidRPr="00E10A89" w14:paraId="1DDBDBA8" w14:textId="77777777" w:rsidTr="003C5B7F">
        <w:tc>
          <w:tcPr>
            <w:tcW w:w="5000" w:type="pct"/>
            <w:gridSpan w:val="2"/>
          </w:tcPr>
          <w:p w14:paraId="3AA504B2" w14:textId="77777777" w:rsidR="00EA471B" w:rsidRPr="00E10A89" w:rsidRDefault="00EA471B" w:rsidP="00EA471B">
            <w:pPr>
              <w:spacing w:line="360" w:lineRule="auto"/>
              <w:rPr>
                <w:rFonts w:ascii="Arial" w:hAnsi="Arial" w:cs="Arial"/>
              </w:rPr>
            </w:pPr>
            <w:r w:rsidRPr="00E10A89">
              <w:rPr>
                <w:rFonts w:ascii="Arial" w:hAnsi="Arial" w:cs="Arial"/>
              </w:rPr>
              <w:t xml:space="preserve">Zachodzą w stosunku do Wykonawcy / </w:t>
            </w:r>
            <w:r>
              <w:rPr>
                <w:rFonts w:ascii="Arial" w:hAnsi="Arial" w:cs="Arial"/>
              </w:rPr>
              <w:t xml:space="preserve">podwykonawcy / </w:t>
            </w:r>
            <w:r w:rsidRPr="00E10A89">
              <w:rPr>
                <w:rFonts w:ascii="Arial" w:hAnsi="Arial" w:cs="Arial"/>
              </w:rPr>
              <w:t xml:space="preserve">podmiotu udostępniającego zasoby podstawy wykluczenia z postępowania na podstawie art. </w:t>
            </w:r>
            <w:r w:rsidRPr="00E10A89">
              <w:rPr>
                <w:rFonts w:ascii="Arial" w:hAnsi="Arial" w:cs="Arial"/>
                <w:b/>
              </w:rPr>
              <w:t>………….</w:t>
            </w:r>
            <w:r w:rsidRPr="00E10A89">
              <w:rPr>
                <w:rFonts w:ascii="Arial" w:hAnsi="Arial" w:cs="Arial"/>
              </w:rPr>
              <w:t xml:space="preserve"> Ustawy </w:t>
            </w:r>
            <w:r w:rsidRPr="00E10A89">
              <w:rPr>
                <w:rFonts w:ascii="Arial" w:hAnsi="Arial" w:cs="Arial"/>
                <w:i/>
              </w:rPr>
              <w:t xml:space="preserve">(podać </w:t>
            </w:r>
            <w:r w:rsidRPr="00AC3317">
              <w:rPr>
                <w:rFonts w:ascii="Arial" w:hAnsi="Arial" w:cs="Arial"/>
                <w:i/>
              </w:rPr>
              <w:t>mającą zastosowanie podstawę wykluczenia spośród wymienionych w art. 108 ust. 1 lub art. 109 ust. 1 pkt 2), 3) 4), 5), 7) – 10) Ustawy).</w:t>
            </w:r>
            <w:r w:rsidRPr="00E10A89">
              <w:rPr>
                <w:rFonts w:ascii="Arial" w:hAnsi="Arial" w:cs="Arial"/>
              </w:rPr>
              <w:t xml:space="preserve"> </w:t>
            </w:r>
          </w:p>
          <w:p w14:paraId="67B2054A" w14:textId="77777777" w:rsidR="00EA471B" w:rsidRPr="00E10A89" w:rsidRDefault="00EA471B" w:rsidP="00EA471B">
            <w:pPr>
              <w:spacing w:line="360" w:lineRule="auto"/>
              <w:rPr>
                <w:rFonts w:ascii="Arial" w:hAnsi="Arial" w:cs="Arial"/>
              </w:rPr>
            </w:pPr>
            <w:r w:rsidRPr="00E10A89">
              <w:rPr>
                <w:rFonts w:ascii="Arial" w:hAnsi="Arial" w:cs="Arial"/>
              </w:rPr>
              <w:t xml:space="preserve">W związku z ww. okolicznością, na podstawie art. 110 ust. 2 Ustawy zostały podjęte następujące środki naprawcze: </w:t>
            </w:r>
          </w:p>
          <w:p w14:paraId="447398D5" w14:textId="034CB987" w:rsidR="00F7534F" w:rsidRPr="00E10A89" w:rsidRDefault="00F7534F" w:rsidP="002711CC">
            <w:pPr>
              <w:spacing w:line="360" w:lineRule="auto"/>
              <w:rPr>
                <w:rFonts w:ascii="Arial" w:hAnsi="Arial" w:cs="Arial"/>
              </w:rPr>
            </w:pPr>
            <w:r w:rsidRPr="00E10A89">
              <w:rPr>
                <w:rFonts w:ascii="Arial" w:hAnsi="Arial" w:cs="Arial"/>
              </w:rPr>
              <w:t>……………………………………………………………………………………..……..…………………..............……………………………………………………………………………………</w:t>
            </w:r>
            <w:r w:rsidR="00C01498">
              <w:rPr>
                <w:rFonts w:ascii="Arial" w:hAnsi="Arial" w:cs="Arial"/>
              </w:rPr>
              <w:t>……</w:t>
            </w:r>
          </w:p>
          <w:p w14:paraId="21BAFF2B" w14:textId="0C62FD96" w:rsidR="00F7534F" w:rsidRPr="00E10A89" w:rsidRDefault="00F7534F" w:rsidP="002711CC">
            <w:pPr>
              <w:spacing w:line="360" w:lineRule="auto"/>
              <w:rPr>
                <w:rFonts w:ascii="Arial" w:hAnsi="Arial" w:cs="Arial"/>
              </w:rPr>
            </w:pPr>
            <w:r w:rsidRPr="00E10A89">
              <w:rPr>
                <w:rFonts w:ascii="Arial" w:hAnsi="Arial" w:cs="Arial"/>
              </w:rPr>
              <w:t>………………………………………………………………………………………………………</w:t>
            </w:r>
            <w:r w:rsidR="00C01498">
              <w:rPr>
                <w:rFonts w:ascii="Arial" w:hAnsi="Arial" w:cs="Arial"/>
              </w:rPr>
              <w:t>…</w:t>
            </w:r>
          </w:p>
        </w:tc>
      </w:tr>
      <w:tr w:rsidR="00F7534F" w:rsidRPr="00E10A89" w14:paraId="3F9012F7" w14:textId="77777777" w:rsidTr="003C5B7F">
        <w:tc>
          <w:tcPr>
            <w:tcW w:w="5000" w:type="pct"/>
            <w:gridSpan w:val="2"/>
            <w:shd w:val="clear" w:color="auto" w:fill="BFBFBF" w:themeFill="background1" w:themeFillShade="BF"/>
          </w:tcPr>
          <w:p w14:paraId="16867701" w14:textId="77777777" w:rsidR="00F7534F" w:rsidRPr="00E10A89" w:rsidRDefault="00F7534F" w:rsidP="003C5B7F">
            <w:pPr>
              <w:shd w:val="clear" w:color="auto" w:fill="BFBFBF"/>
              <w:spacing w:line="360" w:lineRule="auto"/>
              <w:rPr>
                <w:rFonts w:ascii="Arial" w:hAnsi="Arial" w:cs="Arial"/>
                <w:b/>
              </w:rPr>
            </w:pPr>
            <w:r w:rsidRPr="00E10A89">
              <w:rPr>
                <w:rFonts w:ascii="Arial" w:hAnsi="Arial" w:cs="Arial"/>
                <w:b/>
              </w:rPr>
              <w:t>OŚWIADCZENIE WYPEŁNIANE PRZEZ PODWYKONAWCĘ NIEBĘDĄCEGO PODMIOTEM, NA KTÓREGO ZASOBY POWOŁUJE SIĘ WYKONAWCA:</w:t>
            </w:r>
          </w:p>
        </w:tc>
      </w:tr>
      <w:tr w:rsidR="00F7534F" w:rsidRPr="00E10A89" w14:paraId="1306C6BC" w14:textId="77777777" w:rsidTr="003C5B7F">
        <w:tc>
          <w:tcPr>
            <w:tcW w:w="5000" w:type="pct"/>
            <w:gridSpan w:val="2"/>
          </w:tcPr>
          <w:p w14:paraId="3D5B1801" w14:textId="77777777" w:rsidR="00D86376" w:rsidRPr="00E10A89" w:rsidRDefault="00D86376" w:rsidP="00D86376">
            <w:pPr>
              <w:pStyle w:val="Akapitzlist"/>
              <w:spacing w:line="360" w:lineRule="auto"/>
              <w:ind w:left="0"/>
              <w:rPr>
                <w:rFonts w:ascii="Arial" w:hAnsi="Arial" w:cs="Arial"/>
              </w:rPr>
            </w:pPr>
            <w:r w:rsidRPr="00E10A89">
              <w:rPr>
                <w:rFonts w:ascii="Arial" w:hAnsi="Arial" w:cs="Arial"/>
              </w:rPr>
              <w:t xml:space="preserve">Czy podwykonawca podlega wykluczeniu z postępowania na podstawie art. 108 ust. 1 lub art. 109 ust. </w:t>
            </w:r>
            <w:r w:rsidRPr="00AC3317">
              <w:rPr>
                <w:rFonts w:ascii="Arial" w:hAnsi="Arial" w:cs="Arial"/>
              </w:rPr>
              <w:t>1 pkt 2), 3), 4), 5), 7) – 10) Ustawy.</w:t>
            </w:r>
          </w:p>
          <w:p w14:paraId="17E04D6B" w14:textId="59993B8E" w:rsidR="00F7534F" w:rsidRPr="00E10A89" w:rsidRDefault="00CF40D7" w:rsidP="003C5B7F">
            <w:pPr>
              <w:spacing w:line="360" w:lineRule="auto"/>
              <w:rPr>
                <w:rFonts w:ascii="Arial" w:hAnsi="Arial" w:cs="Arial"/>
              </w:rPr>
            </w:pPr>
            <w:r w:rsidRPr="00A63FD6">
              <w:rPr>
                <w:rFonts w:ascii="Arial" w:hAnsi="Arial" w:cs="Arial"/>
              </w:rPr>
              <w:t xml:space="preserve">        </w:t>
            </w:r>
            <w:r w:rsidRPr="00A63FD6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3FD6">
              <w:rPr>
                <w:rFonts w:ascii="Arial" w:hAnsi="Arial" w:cs="Arial"/>
                <w:b/>
              </w:rPr>
              <w:instrText xml:space="preserve"> FORMCHECKBOX </w:instrText>
            </w:r>
            <w:r w:rsidRPr="00A63FD6">
              <w:rPr>
                <w:rFonts w:ascii="Arial" w:hAnsi="Arial" w:cs="Arial"/>
                <w:b/>
              </w:rPr>
            </w:r>
            <w:r w:rsidRPr="00A63FD6">
              <w:rPr>
                <w:rFonts w:ascii="Arial" w:hAnsi="Arial" w:cs="Arial"/>
                <w:b/>
              </w:rPr>
              <w:fldChar w:fldCharType="separate"/>
            </w:r>
            <w:r w:rsidRPr="00A63FD6">
              <w:rPr>
                <w:rFonts w:ascii="Arial" w:hAnsi="Arial" w:cs="Arial"/>
              </w:rPr>
              <w:fldChar w:fldCharType="end"/>
            </w:r>
            <w:r w:rsidRPr="00A63FD6">
              <w:rPr>
                <w:rFonts w:ascii="Arial" w:hAnsi="Arial" w:cs="Arial"/>
                <w:b/>
              </w:rPr>
              <w:t xml:space="preserve"> TAK   </w:t>
            </w:r>
            <w:r w:rsidRPr="00A63FD6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3FD6">
              <w:rPr>
                <w:rFonts w:ascii="Arial" w:hAnsi="Arial" w:cs="Arial"/>
                <w:b/>
              </w:rPr>
              <w:instrText xml:space="preserve"> FORMCHECKBOX </w:instrText>
            </w:r>
            <w:r w:rsidRPr="00A63FD6">
              <w:rPr>
                <w:rFonts w:ascii="Arial" w:hAnsi="Arial" w:cs="Arial"/>
                <w:b/>
              </w:rPr>
            </w:r>
            <w:r w:rsidRPr="00A63FD6">
              <w:rPr>
                <w:rFonts w:ascii="Arial" w:hAnsi="Arial" w:cs="Arial"/>
                <w:b/>
              </w:rPr>
              <w:fldChar w:fldCharType="separate"/>
            </w:r>
            <w:r w:rsidRPr="00A63FD6">
              <w:rPr>
                <w:rFonts w:ascii="Arial" w:hAnsi="Arial" w:cs="Arial"/>
              </w:rPr>
              <w:fldChar w:fldCharType="end"/>
            </w:r>
            <w:r w:rsidRPr="00A63FD6">
              <w:rPr>
                <w:rFonts w:ascii="Arial" w:hAnsi="Arial" w:cs="Arial"/>
                <w:b/>
              </w:rPr>
              <w:t xml:space="preserve"> NIE   </w:t>
            </w:r>
          </w:p>
        </w:tc>
      </w:tr>
      <w:tr w:rsidR="00F7534F" w:rsidRPr="00E10A89" w14:paraId="34329B63" w14:textId="77777777" w:rsidTr="003C5B7F">
        <w:tc>
          <w:tcPr>
            <w:tcW w:w="5000" w:type="pct"/>
            <w:gridSpan w:val="2"/>
            <w:shd w:val="clear" w:color="auto" w:fill="BFBFBF" w:themeFill="background1" w:themeFillShade="BF"/>
          </w:tcPr>
          <w:p w14:paraId="0602CB01" w14:textId="77777777" w:rsidR="00F7534F" w:rsidRPr="00E10A89" w:rsidRDefault="00F7534F" w:rsidP="003C5B7F">
            <w:pPr>
              <w:shd w:val="clear" w:color="auto" w:fill="BFBFBF"/>
              <w:spacing w:line="360" w:lineRule="auto"/>
              <w:rPr>
                <w:rFonts w:ascii="Arial" w:hAnsi="Arial" w:cs="Arial"/>
                <w:b/>
              </w:rPr>
            </w:pPr>
            <w:r w:rsidRPr="00E10A89">
              <w:rPr>
                <w:rFonts w:ascii="Arial" w:hAnsi="Arial" w:cs="Arial"/>
                <w:b/>
              </w:rPr>
              <w:t>OŚWIADCZENIE DOTYCZĄCE PODANYCH INFORMACJI:</w:t>
            </w:r>
          </w:p>
        </w:tc>
      </w:tr>
      <w:tr w:rsidR="00F7534F" w:rsidRPr="00E10A89" w14:paraId="0D2858F8" w14:textId="77777777" w:rsidTr="003C5B7F">
        <w:tc>
          <w:tcPr>
            <w:tcW w:w="5000" w:type="pct"/>
            <w:gridSpan w:val="2"/>
          </w:tcPr>
          <w:p w14:paraId="147FFD62" w14:textId="311ECF38" w:rsidR="00F7534F" w:rsidRPr="00E10A89" w:rsidRDefault="00F7534F" w:rsidP="002711CC">
            <w:pPr>
              <w:spacing w:line="360" w:lineRule="auto"/>
              <w:rPr>
                <w:rFonts w:ascii="Arial" w:hAnsi="Arial" w:cs="Arial"/>
              </w:rPr>
            </w:pPr>
            <w:r w:rsidRPr="00E10A89">
              <w:rPr>
                <w:rFonts w:ascii="Arial" w:hAnsi="Arial" w:cs="Arial"/>
              </w:rPr>
              <w:t xml:space="preserve">Oświadczam, że wszystkie informacje podane w powyższych oświadczeniach są aktualne </w:t>
            </w:r>
            <w:r w:rsidR="00C01498">
              <w:rPr>
                <w:rFonts w:ascii="Arial" w:hAnsi="Arial" w:cs="Arial"/>
              </w:rPr>
              <w:br/>
            </w:r>
            <w:r w:rsidRPr="00E10A89">
              <w:rPr>
                <w:rFonts w:ascii="Arial" w:hAnsi="Arial" w:cs="Arial"/>
              </w:rPr>
              <w:t>i zgodne z prawdą oraz zostały przedstawione z pełną świadomością konsekwencji wprowadzenia Zamawiającego w błąd przy przedstawianiu informacji.</w:t>
            </w:r>
          </w:p>
        </w:tc>
      </w:tr>
    </w:tbl>
    <w:p w14:paraId="6F283ADD" w14:textId="77777777" w:rsidR="00F7534F" w:rsidRPr="00EA464D" w:rsidRDefault="00F7534F" w:rsidP="00F7534F">
      <w:pPr>
        <w:tabs>
          <w:tab w:val="left" w:pos="426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5246C91E" w14:textId="0A9E1486" w:rsidR="00F7534F" w:rsidRPr="00EA464D" w:rsidRDefault="00F7534F" w:rsidP="009B10F1">
      <w:pPr>
        <w:tabs>
          <w:tab w:val="left" w:pos="426"/>
        </w:tabs>
        <w:spacing w:line="360" w:lineRule="auto"/>
        <w:jc w:val="center"/>
        <w:rPr>
          <w:rFonts w:ascii="Arial" w:hAnsi="Arial"/>
          <w:b/>
          <w:i/>
          <w:color w:val="FF0000"/>
          <w:sz w:val="22"/>
          <w:szCs w:val="22"/>
        </w:rPr>
        <w:sectPr w:rsidR="00F7534F" w:rsidRPr="00EA464D" w:rsidSect="00543751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39" w:code="9"/>
          <w:pgMar w:top="1134" w:right="851" w:bottom="1134" w:left="1134" w:header="709" w:footer="618" w:gutter="0"/>
          <w:cols w:space="708"/>
          <w:titlePg/>
          <w:docGrid w:linePitch="326"/>
        </w:sectPr>
      </w:pPr>
      <w:r w:rsidRPr="00EA464D">
        <w:rPr>
          <w:rFonts w:ascii="Arial" w:hAnsi="Arial" w:cs="Arial"/>
          <w:b/>
          <w:color w:val="FF0000"/>
          <w:sz w:val="22"/>
          <w:szCs w:val="22"/>
        </w:rPr>
        <w:t>DOKUMENT NALEŻY PODPISAĆ KWALIFIKOWANYM PODPISEM ELEKTRONICZNYM, PODPISEM ZAUFANYM LUB PODPISEM OSOBISTY</w:t>
      </w:r>
    </w:p>
    <w:p w14:paraId="359A2E85" w14:textId="603444CE" w:rsidR="009E1E57" w:rsidRPr="00E10A89" w:rsidRDefault="009E1E57" w:rsidP="009B10F1">
      <w:pPr>
        <w:spacing w:line="360" w:lineRule="auto"/>
        <w:jc w:val="right"/>
        <w:rPr>
          <w:rFonts w:ascii="Arial" w:hAnsi="Arial" w:cs="Arial"/>
        </w:rPr>
      </w:pPr>
      <w:bookmarkStart w:id="2" w:name="_Hlk57221832"/>
      <w:bookmarkEnd w:id="0"/>
      <w:r w:rsidRPr="00E10A89">
        <w:rPr>
          <w:rFonts w:ascii="Arial" w:hAnsi="Arial" w:cs="Arial"/>
          <w:bCs/>
        </w:rPr>
        <w:lastRenderedPageBreak/>
        <w:t xml:space="preserve">Załącznik </w:t>
      </w:r>
      <w:r w:rsidR="00815009">
        <w:rPr>
          <w:rFonts w:ascii="Arial" w:hAnsi="Arial" w:cs="Arial"/>
          <w:bCs/>
        </w:rPr>
        <w:t>n</w:t>
      </w:r>
      <w:r w:rsidRPr="00E10A89">
        <w:rPr>
          <w:rFonts w:ascii="Arial" w:hAnsi="Arial" w:cs="Arial"/>
          <w:bCs/>
        </w:rPr>
        <w:t xml:space="preserve">r </w:t>
      </w:r>
      <w:r w:rsidR="00E0666D" w:rsidRPr="00E10A89">
        <w:rPr>
          <w:rFonts w:ascii="Arial" w:hAnsi="Arial" w:cs="Arial"/>
          <w:bCs/>
        </w:rPr>
        <w:t>3</w:t>
      </w:r>
      <w:r w:rsidR="00306EC8" w:rsidRPr="00E10A89">
        <w:rPr>
          <w:rFonts w:ascii="Arial" w:hAnsi="Arial" w:cs="Arial"/>
          <w:bCs/>
        </w:rPr>
        <w:t xml:space="preserve"> do S</w:t>
      </w:r>
      <w:r w:rsidRPr="00E10A89">
        <w:rPr>
          <w:rFonts w:ascii="Arial" w:hAnsi="Arial" w:cs="Arial"/>
          <w:bCs/>
        </w:rPr>
        <w:t xml:space="preserve">WZ </w:t>
      </w:r>
    </w:p>
    <w:p w14:paraId="6AEDA595" w14:textId="7F44336A" w:rsidR="006943F5" w:rsidRPr="00E10A89" w:rsidRDefault="001A3B9E" w:rsidP="00E10A89">
      <w:pPr>
        <w:tabs>
          <w:tab w:val="left" w:pos="426"/>
        </w:tabs>
        <w:spacing w:line="360" w:lineRule="auto"/>
        <w:jc w:val="both"/>
        <w:rPr>
          <w:rFonts w:ascii="Arial" w:hAnsi="Arial" w:cs="Arial"/>
        </w:rPr>
      </w:pPr>
      <w:r w:rsidRPr="00E10A8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277A6502" wp14:editId="72EA8B04">
                <wp:simplePos x="0" y="0"/>
                <wp:positionH relativeFrom="column">
                  <wp:posOffset>-85725</wp:posOffset>
                </wp:positionH>
                <wp:positionV relativeFrom="paragraph">
                  <wp:posOffset>12700</wp:posOffset>
                </wp:positionV>
                <wp:extent cx="6226175" cy="1905"/>
                <wp:effectExtent l="5715" t="11430" r="6985" b="5715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6175" cy="19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59CE20" id="Line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75pt,1pt" to="483.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" o:allowincell="f"/>
            </w:pict>
          </mc:Fallback>
        </mc:AlternateContent>
      </w:r>
    </w:p>
    <w:bookmarkEnd w:id="2"/>
    <w:p w14:paraId="7AA93E3D" w14:textId="77777777" w:rsidR="006943F5" w:rsidRPr="00E10A89" w:rsidRDefault="006943F5" w:rsidP="00E10A89">
      <w:pPr>
        <w:tabs>
          <w:tab w:val="left" w:pos="426"/>
        </w:tabs>
        <w:spacing w:line="360" w:lineRule="auto"/>
        <w:jc w:val="center"/>
        <w:rPr>
          <w:rFonts w:ascii="Arial" w:hAnsi="Arial" w:cs="Arial"/>
          <w:b/>
          <w:bCs/>
        </w:rPr>
      </w:pPr>
      <w:r w:rsidRPr="00E10A89">
        <w:rPr>
          <w:rFonts w:ascii="Arial" w:hAnsi="Arial" w:cs="Arial"/>
          <w:b/>
          <w:bCs/>
        </w:rPr>
        <w:t xml:space="preserve">OŚWIADCZENIE </w:t>
      </w:r>
    </w:p>
    <w:p w14:paraId="49C5A5F1" w14:textId="4D1ACCDA" w:rsidR="006943F5" w:rsidRPr="00E10A89" w:rsidRDefault="00720ACA" w:rsidP="00E10A89">
      <w:pPr>
        <w:tabs>
          <w:tab w:val="left" w:pos="426"/>
        </w:tabs>
        <w:spacing w:line="360" w:lineRule="auto"/>
        <w:jc w:val="center"/>
        <w:rPr>
          <w:rFonts w:ascii="Arial" w:hAnsi="Arial" w:cs="Arial"/>
          <w:b/>
          <w:bCs/>
        </w:rPr>
      </w:pPr>
      <w:r w:rsidRPr="00E10A89">
        <w:rPr>
          <w:rFonts w:ascii="Arial" w:hAnsi="Arial" w:cs="Arial"/>
          <w:b/>
          <w:bCs/>
        </w:rPr>
        <w:t>w zakresie art. 108 ust. 1 pkt 5</w:t>
      </w:r>
      <w:r w:rsidR="006943F5" w:rsidRPr="00E10A89">
        <w:rPr>
          <w:rFonts w:ascii="Arial" w:hAnsi="Arial" w:cs="Arial"/>
          <w:b/>
          <w:bCs/>
        </w:rPr>
        <w:t xml:space="preserve"> ustawy Prawo zamówień publicznych</w:t>
      </w:r>
    </w:p>
    <w:p w14:paraId="3E7BEB16" w14:textId="434FEA19" w:rsidR="0072138A" w:rsidRPr="00E10A89" w:rsidRDefault="00720ACA" w:rsidP="00E10A89">
      <w:pPr>
        <w:tabs>
          <w:tab w:val="left" w:pos="426"/>
        </w:tabs>
        <w:spacing w:line="360" w:lineRule="auto"/>
        <w:jc w:val="center"/>
        <w:rPr>
          <w:rFonts w:ascii="Arial" w:hAnsi="Arial" w:cs="Arial"/>
          <w:bCs/>
        </w:rPr>
      </w:pPr>
      <w:r w:rsidRPr="00E10A89">
        <w:rPr>
          <w:rFonts w:ascii="Arial" w:hAnsi="Arial" w:cs="Arial"/>
          <w:bCs/>
        </w:rPr>
        <w:t>(składane na wezwanie w trybie art. 274 ust. 1 Ustawy</w:t>
      </w:r>
      <w:r w:rsidR="0072138A" w:rsidRPr="00E10A89">
        <w:rPr>
          <w:rFonts w:ascii="Arial" w:hAnsi="Arial" w:cs="Arial"/>
          <w:bCs/>
        </w:rPr>
        <w:t>)</w:t>
      </w:r>
    </w:p>
    <w:p w14:paraId="0D4E2CDB" w14:textId="77777777" w:rsidR="00FA46D4" w:rsidRPr="00E10A89" w:rsidRDefault="00FA46D4" w:rsidP="00E10A89">
      <w:pPr>
        <w:tabs>
          <w:tab w:val="left" w:pos="426"/>
        </w:tabs>
        <w:spacing w:line="360" w:lineRule="auto"/>
        <w:rPr>
          <w:rFonts w:ascii="Arial" w:hAnsi="Arial" w:cs="Arial"/>
        </w:rPr>
      </w:pPr>
    </w:p>
    <w:p w14:paraId="0B1B8DA0" w14:textId="5CD3A197" w:rsidR="006943F5" w:rsidRPr="00E10A89" w:rsidRDefault="006943F5" w:rsidP="00E10A89">
      <w:pPr>
        <w:pStyle w:val="Nagwek"/>
        <w:spacing w:line="360" w:lineRule="auto"/>
        <w:jc w:val="both"/>
        <w:rPr>
          <w:rFonts w:cs="Arial"/>
          <w:b/>
        </w:rPr>
      </w:pPr>
      <w:r w:rsidRPr="00E10A89">
        <w:rPr>
          <w:rFonts w:cs="Arial"/>
        </w:rPr>
        <w:t xml:space="preserve">Przystępując do udziału w postępowaniu o </w:t>
      </w:r>
      <w:r w:rsidR="00642613" w:rsidRPr="00E10A89">
        <w:rPr>
          <w:rFonts w:cs="Arial"/>
        </w:rPr>
        <w:t xml:space="preserve">udzielenie </w:t>
      </w:r>
      <w:r w:rsidRPr="00E10A89">
        <w:rPr>
          <w:rFonts w:cs="Arial"/>
        </w:rPr>
        <w:t>zamówieni</w:t>
      </w:r>
      <w:r w:rsidR="00DD7859" w:rsidRPr="00E10A89">
        <w:rPr>
          <w:rFonts w:cs="Arial"/>
        </w:rPr>
        <w:t>a</w:t>
      </w:r>
      <w:r w:rsidRPr="00E10A89">
        <w:rPr>
          <w:rFonts w:cs="Arial"/>
        </w:rPr>
        <w:t xml:space="preserve"> publiczne</w:t>
      </w:r>
      <w:r w:rsidR="00DD7859" w:rsidRPr="00E10A89">
        <w:rPr>
          <w:rFonts w:cs="Arial"/>
        </w:rPr>
        <w:t>go</w:t>
      </w:r>
      <w:r w:rsidR="00856962" w:rsidRPr="00E10A89">
        <w:rPr>
          <w:rFonts w:cs="Arial"/>
          <w:bCs/>
        </w:rPr>
        <w:t xml:space="preserve"> p</w:t>
      </w:r>
      <w:r w:rsidR="00895293">
        <w:rPr>
          <w:rFonts w:cs="Arial"/>
          <w:bCs/>
        </w:rPr>
        <w:t>t</w:t>
      </w:r>
      <w:r w:rsidR="00856962" w:rsidRPr="00E10A89">
        <w:rPr>
          <w:rFonts w:cs="Arial"/>
          <w:bCs/>
        </w:rPr>
        <w:t>.</w:t>
      </w:r>
      <w:r w:rsidRPr="00E10A89">
        <w:rPr>
          <w:rFonts w:cs="Arial"/>
          <w:b/>
        </w:rPr>
        <w:t xml:space="preserve"> </w:t>
      </w:r>
    </w:p>
    <w:p w14:paraId="3B14F237" w14:textId="77777777" w:rsidR="006943F5" w:rsidRPr="00E10A89" w:rsidRDefault="006943F5" w:rsidP="00E10A89">
      <w:pPr>
        <w:pStyle w:val="Nagwek"/>
        <w:spacing w:line="360" w:lineRule="auto"/>
        <w:jc w:val="both"/>
        <w:rPr>
          <w:rFonts w:cs="Arial"/>
          <w:bCs/>
        </w:rPr>
      </w:pPr>
    </w:p>
    <w:p w14:paraId="58CEEEB1" w14:textId="56A52B11" w:rsidR="006943F5" w:rsidRPr="00895293" w:rsidRDefault="00902E6C" w:rsidP="00902E6C">
      <w:pPr>
        <w:pStyle w:val="Bezodstpw"/>
        <w:spacing w:before="80" w:after="40" w:line="360" w:lineRule="auto"/>
        <w:rPr>
          <w:rFonts w:ascii="Arial" w:hAnsi="Arial" w:cs="Arial"/>
          <w:color w:val="000000"/>
          <w:sz w:val="18"/>
          <w:szCs w:val="18"/>
        </w:rPr>
      </w:pPr>
      <w:r w:rsidRPr="00895293">
        <w:rPr>
          <w:rFonts w:ascii="Arial" w:hAnsi="Arial" w:cs="Arial"/>
          <w:b/>
          <w:bCs/>
          <w:sz w:val="24"/>
          <w:szCs w:val="24"/>
        </w:rPr>
        <w:t>Sukcesywn</w:t>
      </w:r>
      <w:r w:rsidR="00895293" w:rsidRPr="00895293">
        <w:rPr>
          <w:rFonts w:ascii="Arial" w:hAnsi="Arial" w:cs="Arial"/>
          <w:b/>
          <w:bCs/>
          <w:sz w:val="24"/>
          <w:szCs w:val="24"/>
        </w:rPr>
        <w:t>a</w:t>
      </w:r>
      <w:r w:rsidRPr="00895293">
        <w:rPr>
          <w:rFonts w:ascii="Arial" w:hAnsi="Arial" w:cs="Arial"/>
          <w:b/>
          <w:bCs/>
          <w:sz w:val="24"/>
          <w:szCs w:val="24"/>
        </w:rPr>
        <w:t xml:space="preserve"> usług</w:t>
      </w:r>
      <w:r w:rsidR="00895293" w:rsidRPr="00895293">
        <w:rPr>
          <w:rFonts w:ascii="Arial" w:hAnsi="Arial" w:cs="Arial"/>
          <w:b/>
          <w:bCs/>
          <w:sz w:val="24"/>
          <w:szCs w:val="24"/>
        </w:rPr>
        <w:t>a</w:t>
      </w:r>
      <w:r w:rsidRPr="00895293">
        <w:rPr>
          <w:rFonts w:ascii="Arial" w:hAnsi="Arial" w:cs="Arial"/>
          <w:b/>
          <w:bCs/>
          <w:sz w:val="24"/>
          <w:szCs w:val="24"/>
        </w:rPr>
        <w:t xml:space="preserve"> odbioru i zagospodarowania odpadów komunalnych zgodnie z obowiązującym systemem segregacji, obejmujących odpady: komunalne segregowane, zielone, wielogabarytowe, niebezpieczne i inne niebezpieczne gromadzonych w budynkach Szkoły Głównej Handlowej w Warszawie</w:t>
      </w:r>
      <w:r w:rsidRPr="00895293">
        <w:rPr>
          <w:rFonts w:ascii="Arial" w:hAnsi="Arial" w:cs="Arial"/>
          <w:b/>
          <w:bCs/>
          <w:color w:val="000000"/>
          <w:sz w:val="24"/>
          <w:szCs w:val="24"/>
        </w:rPr>
        <w:t xml:space="preserve"> - </w:t>
      </w:r>
      <w:r w:rsidR="004F5DE1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Pr="00895293">
        <w:rPr>
          <w:rFonts w:ascii="Arial" w:hAnsi="Arial" w:cs="Arial"/>
          <w:b/>
          <w:bCs/>
          <w:sz w:val="24"/>
          <w:szCs w:val="24"/>
        </w:rPr>
        <w:t>(nr postępowania ACOZ.25.1.</w:t>
      </w:r>
      <w:r w:rsidR="004F5DE1">
        <w:rPr>
          <w:rFonts w:ascii="Arial" w:hAnsi="Arial" w:cs="Arial"/>
          <w:b/>
          <w:bCs/>
          <w:sz w:val="24"/>
          <w:szCs w:val="24"/>
        </w:rPr>
        <w:t>25</w:t>
      </w:r>
      <w:r w:rsidRPr="00895293">
        <w:rPr>
          <w:rFonts w:ascii="Arial" w:hAnsi="Arial" w:cs="Arial"/>
          <w:b/>
          <w:bCs/>
          <w:sz w:val="24"/>
          <w:szCs w:val="24"/>
        </w:rPr>
        <w:t xml:space="preserve">.2026), </w:t>
      </w:r>
      <w:r w:rsidR="006943F5" w:rsidRPr="00895293">
        <w:rPr>
          <w:rFonts w:ascii="Arial" w:hAnsi="Arial" w:cs="Arial"/>
          <w:b/>
          <w:sz w:val="24"/>
          <w:szCs w:val="24"/>
        </w:rPr>
        <w:t>oświadczam, że:</w:t>
      </w:r>
      <w:r w:rsidR="006943F5" w:rsidRPr="00895293">
        <w:rPr>
          <w:rStyle w:val="Odwoanieprzypisudolnego"/>
          <w:rFonts w:ascii="Arial" w:hAnsi="Arial" w:cs="Arial"/>
          <w:b/>
          <w:sz w:val="24"/>
          <w:szCs w:val="24"/>
        </w:rPr>
        <w:footnoteReference w:id="4"/>
      </w:r>
    </w:p>
    <w:p w14:paraId="15A7EBF2" w14:textId="77777777" w:rsidR="006943F5" w:rsidRPr="00E10A89" w:rsidRDefault="006943F5" w:rsidP="00E10A89">
      <w:pPr>
        <w:spacing w:line="360" w:lineRule="auto"/>
        <w:jc w:val="both"/>
        <w:rPr>
          <w:rFonts w:ascii="Arial" w:hAnsi="Arial" w:cs="Arial"/>
          <w:bCs/>
        </w:rPr>
      </w:pPr>
    </w:p>
    <w:p w14:paraId="129AA153" w14:textId="7EB475DA" w:rsidR="006943F5" w:rsidRPr="00F5399A" w:rsidRDefault="00B0039A" w:rsidP="00B0039A">
      <w:pPr>
        <w:pStyle w:val="Akapitzlist"/>
        <w:spacing w:line="360" w:lineRule="auto"/>
        <w:ind w:left="284"/>
        <w:rPr>
          <w:rFonts w:ascii="Arial" w:hAnsi="Arial" w:cs="Arial"/>
        </w:rPr>
      </w:pPr>
      <w:r w:rsidRPr="008E36B5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36B5">
        <w:rPr>
          <w:rFonts w:ascii="Arial" w:hAnsi="Arial" w:cs="Arial"/>
          <w:bCs/>
        </w:rPr>
        <w:instrText xml:space="preserve"> FORMCHECKBOX </w:instrText>
      </w:r>
      <w:r w:rsidRPr="008E36B5">
        <w:rPr>
          <w:rFonts w:ascii="Arial" w:hAnsi="Arial" w:cs="Arial"/>
          <w:bCs/>
        </w:rPr>
      </w:r>
      <w:r w:rsidRPr="008E36B5">
        <w:rPr>
          <w:rFonts w:ascii="Arial" w:hAnsi="Arial" w:cs="Arial"/>
          <w:bCs/>
        </w:rPr>
        <w:fldChar w:fldCharType="separate"/>
      </w:r>
      <w:r w:rsidRPr="008E36B5">
        <w:rPr>
          <w:rFonts w:ascii="Arial" w:hAnsi="Arial" w:cs="Arial"/>
          <w:bCs/>
        </w:rPr>
        <w:fldChar w:fldCharType="end"/>
      </w:r>
      <w:r>
        <w:rPr>
          <w:rFonts w:ascii="Arial" w:hAnsi="Arial" w:cs="Arial"/>
          <w:bCs/>
        </w:rPr>
        <w:t xml:space="preserve"> </w:t>
      </w:r>
      <w:r w:rsidR="0072138A" w:rsidRPr="00E10A89">
        <w:rPr>
          <w:rFonts w:ascii="Arial" w:hAnsi="Arial" w:cs="Arial"/>
        </w:rPr>
        <w:t>należę do tej samej grupy kapi</w:t>
      </w:r>
      <w:r w:rsidR="00306EC8" w:rsidRPr="00E10A89">
        <w:rPr>
          <w:rFonts w:ascii="Arial" w:hAnsi="Arial" w:cs="Arial"/>
        </w:rPr>
        <w:t>tałowej, o której mowa w art. 108 ust. 1 pkt 5 U</w:t>
      </w:r>
      <w:r w:rsidR="0072138A" w:rsidRPr="00E10A89">
        <w:rPr>
          <w:rFonts w:ascii="Arial" w:hAnsi="Arial" w:cs="Arial"/>
        </w:rPr>
        <w:t xml:space="preserve">stawy </w:t>
      </w:r>
      <w:r w:rsidR="00B0283E">
        <w:rPr>
          <w:rFonts w:ascii="Arial" w:hAnsi="Arial" w:cs="Arial"/>
        </w:rPr>
        <w:br/>
      </w:r>
      <w:r w:rsidR="0072138A" w:rsidRPr="00E10A89">
        <w:rPr>
          <w:rFonts w:ascii="Arial" w:hAnsi="Arial" w:cs="Arial"/>
        </w:rPr>
        <w:t>z nast</w:t>
      </w:r>
      <w:r w:rsidR="00DD7859" w:rsidRPr="00E10A89">
        <w:rPr>
          <w:rFonts w:ascii="Arial" w:hAnsi="Arial" w:cs="Arial"/>
        </w:rPr>
        <w:t>ę</w:t>
      </w:r>
      <w:r w:rsidR="0072138A" w:rsidRPr="00E10A89">
        <w:rPr>
          <w:rFonts w:ascii="Arial" w:hAnsi="Arial" w:cs="Arial"/>
        </w:rPr>
        <w:t>puj</w:t>
      </w:r>
      <w:r w:rsidR="00B11186" w:rsidRPr="00E10A89">
        <w:rPr>
          <w:rFonts w:ascii="Arial" w:hAnsi="Arial" w:cs="Arial"/>
        </w:rPr>
        <w:t>ą</w:t>
      </w:r>
      <w:r w:rsidR="0072138A" w:rsidRPr="00E10A89">
        <w:rPr>
          <w:rFonts w:ascii="Arial" w:hAnsi="Arial" w:cs="Arial"/>
        </w:rPr>
        <w:t>cymi uczestnikami tego postępowania: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4475"/>
        <w:gridCol w:w="4485"/>
      </w:tblGrid>
      <w:tr w:rsidR="008238C8" w:rsidRPr="00E10A89" w14:paraId="0135B48B" w14:textId="77777777" w:rsidTr="006943F5">
        <w:tc>
          <w:tcPr>
            <w:tcW w:w="675" w:type="dxa"/>
          </w:tcPr>
          <w:p w14:paraId="512BB54F" w14:textId="77777777" w:rsidR="006943F5" w:rsidRPr="00E10A89" w:rsidRDefault="006943F5" w:rsidP="00E10A89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</w:rPr>
            </w:pPr>
          </w:p>
          <w:p w14:paraId="14D76E78" w14:textId="77777777" w:rsidR="006943F5" w:rsidRPr="00E10A89" w:rsidRDefault="006943F5" w:rsidP="00E10A89">
            <w:pPr>
              <w:tabs>
                <w:tab w:val="left" w:pos="426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E10A89">
              <w:rPr>
                <w:rFonts w:ascii="Arial" w:hAnsi="Arial" w:cs="Arial"/>
              </w:rPr>
              <w:t>Lp.</w:t>
            </w:r>
          </w:p>
        </w:tc>
        <w:tc>
          <w:tcPr>
            <w:tcW w:w="4678" w:type="dxa"/>
          </w:tcPr>
          <w:p w14:paraId="27B5B21C" w14:textId="77777777" w:rsidR="006943F5" w:rsidRPr="00E10A89" w:rsidRDefault="006943F5" w:rsidP="00E10A89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</w:rPr>
            </w:pPr>
          </w:p>
          <w:p w14:paraId="007E9EB6" w14:textId="77777777" w:rsidR="006943F5" w:rsidRPr="00E10A89" w:rsidRDefault="006943F5" w:rsidP="00E10A89">
            <w:pPr>
              <w:tabs>
                <w:tab w:val="left" w:pos="426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E10A89">
              <w:rPr>
                <w:rFonts w:ascii="Arial" w:hAnsi="Arial" w:cs="Arial"/>
              </w:rPr>
              <w:t>Nazwa (firma)</w:t>
            </w:r>
          </w:p>
          <w:p w14:paraId="149B6AFC" w14:textId="77777777" w:rsidR="006943F5" w:rsidRPr="00E10A89" w:rsidRDefault="006943F5" w:rsidP="00E10A89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14:paraId="2964083C" w14:textId="77777777" w:rsidR="006943F5" w:rsidRPr="00E10A89" w:rsidRDefault="006943F5" w:rsidP="00E10A89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</w:rPr>
            </w:pPr>
          </w:p>
          <w:p w14:paraId="7D9CBE19" w14:textId="77777777" w:rsidR="006943F5" w:rsidRPr="00E10A89" w:rsidRDefault="006943F5" w:rsidP="00E10A89">
            <w:pPr>
              <w:tabs>
                <w:tab w:val="left" w:pos="426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E10A89">
              <w:rPr>
                <w:rFonts w:ascii="Arial" w:hAnsi="Arial" w:cs="Arial"/>
              </w:rPr>
              <w:t>Siedziba</w:t>
            </w:r>
          </w:p>
        </w:tc>
      </w:tr>
      <w:tr w:rsidR="008238C8" w:rsidRPr="00E10A89" w14:paraId="5F2DED9B" w14:textId="77777777" w:rsidTr="006943F5">
        <w:tc>
          <w:tcPr>
            <w:tcW w:w="675" w:type="dxa"/>
          </w:tcPr>
          <w:p w14:paraId="045BE023" w14:textId="77777777" w:rsidR="006943F5" w:rsidRPr="00E10A89" w:rsidRDefault="006943F5" w:rsidP="00E10A89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14:paraId="53B25590" w14:textId="77777777" w:rsidR="006943F5" w:rsidRPr="00E10A89" w:rsidRDefault="006943F5" w:rsidP="00E10A89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14:paraId="7B895925" w14:textId="77777777" w:rsidR="006943F5" w:rsidRPr="00E10A89" w:rsidRDefault="006943F5" w:rsidP="00E10A89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</w:rPr>
            </w:pPr>
          </w:p>
        </w:tc>
      </w:tr>
      <w:tr w:rsidR="008238C8" w:rsidRPr="00E10A89" w14:paraId="23FCB11B" w14:textId="77777777" w:rsidTr="006943F5">
        <w:tc>
          <w:tcPr>
            <w:tcW w:w="675" w:type="dxa"/>
          </w:tcPr>
          <w:p w14:paraId="0001353E" w14:textId="77777777" w:rsidR="006943F5" w:rsidRPr="00E10A89" w:rsidRDefault="006943F5" w:rsidP="00E10A89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14:paraId="49644E82" w14:textId="77777777" w:rsidR="006943F5" w:rsidRPr="00E10A89" w:rsidRDefault="006943F5" w:rsidP="00E10A89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14:paraId="2824B9E8" w14:textId="77777777" w:rsidR="006943F5" w:rsidRPr="00E10A89" w:rsidRDefault="006943F5" w:rsidP="00E10A89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</w:rPr>
            </w:pPr>
          </w:p>
        </w:tc>
      </w:tr>
      <w:tr w:rsidR="008238C8" w:rsidRPr="00E10A89" w14:paraId="54D0327B" w14:textId="77777777" w:rsidTr="006943F5">
        <w:tc>
          <w:tcPr>
            <w:tcW w:w="675" w:type="dxa"/>
          </w:tcPr>
          <w:p w14:paraId="302318A6" w14:textId="77777777" w:rsidR="006943F5" w:rsidRPr="00E10A89" w:rsidRDefault="006943F5" w:rsidP="00E10A89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14:paraId="4D7568DA" w14:textId="77777777" w:rsidR="006943F5" w:rsidRPr="00E10A89" w:rsidRDefault="006943F5" w:rsidP="00E10A89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14:paraId="2C445727" w14:textId="77777777" w:rsidR="006943F5" w:rsidRPr="00E10A89" w:rsidRDefault="006943F5" w:rsidP="00E10A89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</w:rPr>
            </w:pPr>
          </w:p>
        </w:tc>
      </w:tr>
      <w:tr w:rsidR="008238C8" w:rsidRPr="00E10A89" w14:paraId="54352AB5" w14:textId="77777777" w:rsidTr="006943F5">
        <w:tc>
          <w:tcPr>
            <w:tcW w:w="675" w:type="dxa"/>
          </w:tcPr>
          <w:p w14:paraId="522D852E" w14:textId="77777777" w:rsidR="006943F5" w:rsidRPr="00E10A89" w:rsidRDefault="006943F5" w:rsidP="00E10A89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14:paraId="375B1026" w14:textId="77777777" w:rsidR="006943F5" w:rsidRPr="00E10A89" w:rsidRDefault="006943F5" w:rsidP="00E10A89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14:paraId="3B8764DC" w14:textId="77777777" w:rsidR="006943F5" w:rsidRPr="00E10A89" w:rsidRDefault="006943F5" w:rsidP="00E10A89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</w:rPr>
            </w:pPr>
          </w:p>
        </w:tc>
      </w:tr>
      <w:tr w:rsidR="006943F5" w:rsidRPr="00E10A89" w14:paraId="59411E40" w14:textId="77777777" w:rsidTr="006943F5">
        <w:tc>
          <w:tcPr>
            <w:tcW w:w="675" w:type="dxa"/>
          </w:tcPr>
          <w:p w14:paraId="16B432FB" w14:textId="77777777" w:rsidR="006943F5" w:rsidRPr="00E10A89" w:rsidRDefault="006943F5" w:rsidP="00E10A89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14:paraId="1A1476C4" w14:textId="77777777" w:rsidR="006943F5" w:rsidRPr="00E10A89" w:rsidRDefault="006943F5" w:rsidP="00E10A89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14:paraId="1E1CFDCB" w14:textId="77777777" w:rsidR="006943F5" w:rsidRPr="00E10A89" w:rsidRDefault="006943F5" w:rsidP="00E10A89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32325E5C" w14:textId="77777777" w:rsidR="006943F5" w:rsidRPr="00E10A89" w:rsidRDefault="006943F5" w:rsidP="00E10A89">
      <w:pPr>
        <w:tabs>
          <w:tab w:val="left" w:pos="426"/>
        </w:tabs>
        <w:spacing w:line="360" w:lineRule="auto"/>
        <w:rPr>
          <w:rFonts w:ascii="Arial" w:hAnsi="Arial" w:cs="Arial"/>
        </w:rPr>
      </w:pPr>
    </w:p>
    <w:p w14:paraId="1AAFFA85" w14:textId="421DA2B3" w:rsidR="00306EC8" w:rsidRPr="007014D0" w:rsidRDefault="00B0039A" w:rsidP="00B0039A">
      <w:pPr>
        <w:pStyle w:val="Akapitzlist"/>
        <w:tabs>
          <w:tab w:val="left" w:pos="426"/>
        </w:tabs>
        <w:spacing w:line="360" w:lineRule="auto"/>
        <w:ind w:left="284"/>
        <w:rPr>
          <w:rFonts w:ascii="Arial" w:hAnsi="Arial" w:cs="Arial"/>
        </w:rPr>
      </w:pPr>
      <w:r w:rsidRPr="008E36B5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36B5">
        <w:rPr>
          <w:rFonts w:ascii="Arial" w:hAnsi="Arial" w:cs="Arial"/>
          <w:bCs/>
        </w:rPr>
        <w:instrText xml:space="preserve"> FORMCHECKBOX </w:instrText>
      </w:r>
      <w:r w:rsidRPr="008E36B5">
        <w:rPr>
          <w:rFonts w:ascii="Arial" w:hAnsi="Arial" w:cs="Arial"/>
          <w:bCs/>
        </w:rPr>
      </w:r>
      <w:r w:rsidRPr="008E36B5">
        <w:rPr>
          <w:rFonts w:ascii="Arial" w:hAnsi="Arial" w:cs="Arial"/>
          <w:bCs/>
        </w:rPr>
        <w:fldChar w:fldCharType="separate"/>
      </w:r>
      <w:r w:rsidRPr="008E36B5">
        <w:rPr>
          <w:rFonts w:ascii="Arial" w:hAnsi="Arial" w:cs="Arial"/>
          <w:bCs/>
        </w:rPr>
        <w:fldChar w:fldCharType="end"/>
      </w:r>
      <w:r>
        <w:rPr>
          <w:rFonts w:ascii="Arial" w:hAnsi="Arial" w:cs="Arial"/>
          <w:bCs/>
        </w:rPr>
        <w:t xml:space="preserve"> </w:t>
      </w:r>
      <w:r w:rsidR="006943F5" w:rsidRPr="00E10A89">
        <w:rPr>
          <w:rFonts w:ascii="Arial" w:hAnsi="Arial" w:cs="Arial"/>
        </w:rPr>
        <w:t>nie należę do</w:t>
      </w:r>
      <w:r w:rsidR="00306EC8" w:rsidRPr="00E10A89">
        <w:rPr>
          <w:rFonts w:ascii="Arial" w:hAnsi="Arial" w:cs="Arial"/>
        </w:rPr>
        <w:t xml:space="preserve"> tej samej</w:t>
      </w:r>
      <w:r w:rsidR="006943F5" w:rsidRPr="00E10A89">
        <w:rPr>
          <w:rFonts w:ascii="Arial" w:hAnsi="Arial" w:cs="Arial"/>
        </w:rPr>
        <w:t xml:space="preserve"> grupy kapitałowej</w:t>
      </w:r>
      <w:r w:rsidR="00306EC8" w:rsidRPr="00E10A89">
        <w:rPr>
          <w:rFonts w:ascii="Arial" w:hAnsi="Arial" w:cs="Arial"/>
        </w:rPr>
        <w:t xml:space="preserve"> z uczestnikami postępowania</w:t>
      </w:r>
    </w:p>
    <w:p w14:paraId="2636E09F" w14:textId="77777777" w:rsidR="007014D0" w:rsidRDefault="007014D0" w:rsidP="00E10A89">
      <w:pPr>
        <w:spacing w:line="360" w:lineRule="auto"/>
        <w:jc w:val="center"/>
        <w:rPr>
          <w:rFonts w:ascii="Arial" w:hAnsi="Arial" w:cs="Arial"/>
          <w:b/>
          <w:color w:val="FF0000"/>
        </w:rPr>
      </w:pPr>
    </w:p>
    <w:p w14:paraId="081F015C" w14:textId="1B414CE7" w:rsidR="00A669B8" w:rsidRPr="00E10A89" w:rsidRDefault="00306EC8" w:rsidP="000246B2">
      <w:pPr>
        <w:spacing w:line="360" w:lineRule="auto"/>
        <w:jc w:val="center"/>
        <w:rPr>
          <w:rFonts w:ascii="Arial" w:hAnsi="Arial" w:cs="Arial"/>
        </w:rPr>
      </w:pPr>
      <w:r w:rsidRPr="00E10A89">
        <w:rPr>
          <w:rFonts w:ascii="Arial" w:hAnsi="Arial" w:cs="Arial"/>
          <w:b/>
          <w:color w:val="FF0000"/>
        </w:rPr>
        <w:t>DOKUMENT NALEŻY PODPISAĆ KWALIFIKOWANYM PODPISEM ELEKTRONICZNYM, PODPISEM ZAUFANYM LUB PODPISEM OSOBISTYM</w:t>
      </w:r>
    </w:p>
    <w:p w14:paraId="0D8573A6" w14:textId="7D114217" w:rsidR="00C34E0E" w:rsidRPr="009B10F1" w:rsidRDefault="00C34E0E" w:rsidP="00F5399A">
      <w:pPr>
        <w:spacing w:line="360" w:lineRule="auto"/>
        <w:jc w:val="right"/>
        <w:rPr>
          <w:rFonts w:ascii="Arial" w:hAnsi="Arial" w:cs="Arial"/>
          <w:bCs/>
          <w:sz w:val="22"/>
          <w:szCs w:val="22"/>
        </w:rPr>
      </w:pPr>
      <w:r w:rsidRPr="009B10F1">
        <w:rPr>
          <w:rFonts w:ascii="Arial" w:hAnsi="Arial" w:cs="Arial"/>
          <w:bCs/>
          <w:sz w:val="22"/>
          <w:szCs w:val="22"/>
        </w:rPr>
        <w:lastRenderedPageBreak/>
        <w:t xml:space="preserve">Załącznik </w:t>
      </w:r>
      <w:r w:rsidR="007014D0" w:rsidRPr="009B10F1">
        <w:rPr>
          <w:rFonts w:ascii="Arial" w:hAnsi="Arial" w:cs="Arial"/>
          <w:bCs/>
          <w:sz w:val="22"/>
          <w:szCs w:val="22"/>
        </w:rPr>
        <w:t>n</w:t>
      </w:r>
      <w:r w:rsidRPr="009B10F1">
        <w:rPr>
          <w:rFonts w:ascii="Arial" w:hAnsi="Arial" w:cs="Arial"/>
          <w:bCs/>
          <w:sz w:val="22"/>
          <w:szCs w:val="22"/>
        </w:rPr>
        <w:t xml:space="preserve">r 4 do SWZ </w:t>
      </w:r>
      <w:r w:rsidRPr="009B10F1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2" behindDoc="0" locked="0" layoutInCell="0" allowOverlap="1" wp14:anchorId="6D477720" wp14:editId="69B1E64E">
                <wp:simplePos x="0" y="0"/>
                <wp:positionH relativeFrom="column">
                  <wp:posOffset>-85725</wp:posOffset>
                </wp:positionH>
                <wp:positionV relativeFrom="paragraph">
                  <wp:posOffset>12700</wp:posOffset>
                </wp:positionV>
                <wp:extent cx="6226175" cy="1905"/>
                <wp:effectExtent l="5715" t="11430" r="6985" b="5715"/>
                <wp:wrapNone/>
                <wp:docPr id="9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6175" cy="19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71C924" id="Line 3" o:spid="_x0000_s1026" style="position:absolute;flip:y;z-index:2516684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75pt,1pt" to="483.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" o:allowincell="f"/>
            </w:pict>
          </mc:Fallback>
        </mc:AlternateContent>
      </w:r>
    </w:p>
    <w:p w14:paraId="552D6028" w14:textId="0623266A" w:rsidR="00D7547C" w:rsidRPr="009B10F1" w:rsidRDefault="00D7547C" w:rsidP="00E10A89">
      <w:pPr>
        <w:spacing w:line="360" w:lineRule="auto"/>
        <w:ind w:left="5245"/>
        <w:rPr>
          <w:rFonts w:ascii="Arial" w:hAnsi="Arial" w:cs="Arial"/>
          <w:b/>
          <w:sz w:val="22"/>
          <w:szCs w:val="22"/>
          <w:u w:val="single"/>
        </w:rPr>
      </w:pPr>
      <w:r w:rsidRPr="009B10F1">
        <w:rPr>
          <w:rFonts w:ascii="Arial" w:hAnsi="Arial" w:cs="Arial"/>
          <w:b/>
          <w:sz w:val="22"/>
          <w:szCs w:val="22"/>
          <w:u w:val="single"/>
        </w:rPr>
        <w:t>Zamawiający:</w:t>
      </w:r>
    </w:p>
    <w:p w14:paraId="48CED48B" w14:textId="77777777" w:rsidR="00D7547C" w:rsidRPr="009B10F1" w:rsidRDefault="00D7547C" w:rsidP="00E10A89">
      <w:pPr>
        <w:spacing w:line="360" w:lineRule="auto"/>
        <w:ind w:left="5245"/>
        <w:rPr>
          <w:rFonts w:ascii="Arial" w:eastAsia="Arial" w:hAnsi="Arial" w:cs="Arial"/>
          <w:sz w:val="22"/>
          <w:szCs w:val="22"/>
        </w:rPr>
      </w:pPr>
      <w:r w:rsidRPr="009B10F1">
        <w:rPr>
          <w:rFonts w:ascii="Arial" w:eastAsia="Arial" w:hAnsi="Arial" w:cs="Arial"/>
          <w:sz w:val="22"/>
          <w:szCs w:val="22"/>
        </w:rPr>
        <w:t>Szkoła Główna Handlowa w Warszawie</w:t>
      </w:r>
    </w:p>
    <w:p w14:paraId="41BCB58F" w14:textId="77777777" w:rsidR="00D7547C" w:rsidRPr="009B10F1" w:rsidRDefault="00D7547C" w:rsidP="00E10A89">
      <w:pPr>
        <w:spacing w:line="360" w:lineRule="auto"/>
        <w:ind w:left="5954" w:hanging="709"/>
        <w:rPr>
          <w:rFonts w:ascii="Arial" w:eastAsia="Arial" w:hAnsi="Arial" w:cs="Arial"/>
          <w:sz w:val="22"/>
          <w:szCs w:val="22"/>
        </w:rPr>
      </w:pPr>
      <w:r w:rsidRPr="009B10F1">
        <w:rPr>
          <w:rFonts w:ascii="Arial" w:eastAsia="Arial" w:hAnsi="Arial" w:cs="Arial"/>
          <w:sz w:val="22"/>
          <w:szCs w:val="22"/>
        </w:rPr>
        <w:t>al. Niepodległości 162</w:t>
      </w:r>
    </w:p>
    <w:p w14:paraId="7F8DF959" w14:textId="77777777" w:rsidR="00D7547C" w:rsidRPr="009B10F1" w:rsidRDefault="00D7547C" w:rsidP="00E10A89">
      <w:pPr>
        <w:spacing w:line="360" w:lineRule="auto"/>
        <w:ind w:left="5246" w:hanging="1"/>
        <w:rPr>
          <w:rFonts w:ascii="Arial" w:eastAsia="Arial" w:hAnsi="Arial" w:cs="Arial"/>
          <w:b/>
          <w:bCs/>
          <w:sz w:val="22"/>
          <w:szCs w:val="22"/>
        </w:rPr>
      </w:pPr>
      <w:r w:rsidRPr="009B10F1">
        <w:rPr>
          <w:rFonts w:ascii="Arial" w:eastAsia="Arial" w:hAnsi="Arial" w:cs="Arial"/>
          <w:sz w:val="22"/>
          <w:szCs w:val="22"/>
        </w:rPr>
        <w:t>02-554 Warszawa</w:t>
      </w:r>
    </w:p>
    <w:p w14:paraId="5C4527A0" w14:textId="77777777" w:rsidR="00C34E0E" w:rsidRPr="009B10F1" w:rsidRDefault="00C34E0E" w:rsidP="00E10A89">
      <w:pPr>
        <w:pStyle w:val="Nagwek"/>
        <w:tabs>
          <w:tab w:val="clear" w:pos="4536"/>
          <w:tab w:val="clear" w:pos="9072"/>
        </w:tabs>
        <w:spacing w:line="360" w:lineRule="auto"/>
        <w:rPr>
          <w:rFonts w:cs="Arial"/>
          <w:sz w:val="22"/>
          <w:szCs w:val="22"/>
          <w:lang w:eastAsia="x-none"/>
        </w:rPr>
      </w:pPr>
    </w:p>
    <w:p w14:paraId="25FD5B3B" w14:textId="66856706" w:rsidR="00C34E0E" w:rsidRPr="009B10F1" w:rsidRDefault="00D7547C" w:rsidP="000246B2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B10F1">
        <w:rPr>
          <w:rFonts w:ascii="Arial" w:hAnsi="Arial" w:cs="Arial"/>
          <w:b/>
          <w:sz w:val="22"/>
          <w:szCs w:val="22"/>
          <w:u w:val="single"/>
        </w:rPr>
        <w:t xml:space="preserve">Oświadczenie </w:t>
      </w:r>
      <w:r w:rsidR="00A66936" w:rsidRPr="009B10F1">
        <w:rPr>
          <w:rFonts w:ascii="Arial" w:hAnsi="Arial" w:cs="Arial"/>
          <w:b/>
          <w:sz w:val="22"/>
          <w:szCs w:val="22"/>
          <w:u w:val="single"/>
        </w:rPr>
        <w:t>W</w:t>
      </w:r>
      <w:r w:rsidRPr="009B10F1">
        <w:rPr>
          <w:rFonts w:ascii="Arial" w:hAnsi="Arial" w:cs="Arial"/>
          <w:b/>
          <w:sz w:val="22"/>
          <w:szCs w:val="22"/>
          <w:u w:val="single"/>
        </w:rPr>
        <w:t>ykonawcy o aktualności informacji zawartych w oświadczeniu,</w:t>
      </w:r>
      <w:r w:rsidRPr="009B10F1">
        <w:rPr>
          <w:rFonts w:ascii="Arial" w:hAnsi="Arial" w:cs="Arial"/>
          <w:b/>
          <w:sz w:val="22"/>
          <w:szCs w:val="22"/>
          <w:u w:val="single"/>
        </w:rPr>
        <w:br/>
        <w:t>o którym mowa w art. 125 ust. 1 Ustawy</w:t>
      </w:r>
    </w:p>
    <w:p w14:paraId="5B18151A" w14:textId="3A32CC33" w:rsidR="00564273" w:rsidRPr="009B10F1" w:rsidRDefault="00D7547C" w:rsidP="000246B2">
      <w:pPr>
        <w:pStyle w:val="Bezodstpw"/>
        <w:spacing w:before="80" w:after="40" w:line="360" w:lineRule="auto"/>
        <w:rPr>
          <w:rFonts w:ascii="Arial" w:hAnsi="Arial" w:cs="Arial"/>
          <w:bCs/>
          <w:color w:val="000000"/>
          <w:sz w:val="24"/>
          <w:szCs w:val="24"/>
        </w:rPr>
      </w:pPr>
      <w:r w:rsidRPr="009B10F1">
        <w:rPr>
          <w:rFonts w:ascii="Arial" w:hAnsi="Arial" w:cs="Arial"/>
          <w:sz w:val="20"/>
          <w:szCs w:val="20"/>
        </w:rPr>
        <w:t>Na potrzeby postępowania</w:t>
      </w:r>
      <w:r w:rsidR="00EF426B" w:rsidRPr="009B10F1">
        <w:rPr>
          <w:rFonts w:ascii="Arial" w:hAnsi="Arial" w:cs="Arial"/>
          <w:sz w:val="20"/>
          <w:szCs w:val="20"/>
        </w:rPr>
        <w:t>:</w:t>
      </w:r>
      <w:r w:rsidRPr="009B10F1">
        <w:rPr>
          <w:rFonts w:ascii="Arial" w:hAnsi="Arial" w:cs="Arial"/>
          <w:sz w:val="20"/>
          <w:szCs w:val="20"/>
        </w:rPr>
        <w:t xml:space="preserve"> </w:t>
      </w:r>
      <w:r w:rsidR="00895293" w:rsidRPr="00895293">
        <w:rPr>
          <w:rFonts w:ascii="Arial" w:hAnsi="Arial" w:cs="Arial"/>
          <w:b/>
          <w:bCs/>
          <w:sz w:val="24"/>
          <w:szCs w:val="24"/>
        </w:rPr>
        <w:t>Sukcesywna usługa odbioru i zagospodarowania odpadów komunalnych zgodnie z obowiązującym systemem segregacji, obejmujących odpady: komunalne segregowane, zielone, wielogabarytowe, niebezpieczne i inne niebezpieczne gromadzonych w budynkach Szkoły Głównej Handlowej w Warszawie</w:t>
      </w:r>
      <w:r w:rsidR="00895293" w:rsidRPr="00895293">
        <w:rPr>
          <w:rFonts w:ascii="Arial" w:hAnsi="Arial" w:cs="Arial"/>
          <w:b/>
          <w:bCs/>
          <w:color w:val="000000"/>
          <w:sz w:val="24"/>
          <w:szCs w:val="24"/>
        </w:rPr>
        <w:t xml:space="preserve"> - </w:t>
      </w:r>
      <w:r w:rsidR="00895293" w:rsidRPr="00895293">
        <w:rPr>
          <w:rFonts w:ascii="Arial" w:hAnsi="Arial" w:cs="Arial"/>
          <w:b/>
          <w:bCs/>
          <w:sz w:val="24"/>
          <w:szCs w:val="24"/>
        </w:rPr>
        <w:t>(nr postępowania ACOZ.25.1.</w:t>
      </w:r>
      <w:r w:rsidR="004F5DE1">
        <w:rPr>
          <w:rFonts w:ascii="Arial" w:hAnsi="Arial" w:cs="Arial"/>
          <w:b/>
          <w:bCs/>
          <w:sz w:val="24"/>
          <w:szCs w:val="24"/>
        </w:rPr>
        <w:t>25</w:t>
      </w:r>
      <w:r w:rsidR="00895293" w:rsidRPr="00895293">
        <w:rPr>
          <w:rFonts w:ascii="Arial" w:hAnsi="Arial" w:cs="Arial"/>
          <w:b/>
          <w:bCs/>
          <w:sz w:val="24"/>
          <w:szCs w:val="24"/>
        </w:rPr>
        <w:t>.2026),</w:t>
      </w:r>
    </w:p>
    <w:p w14:paraId="43509949" w14:textId="1D4FF76D" w:rsidR="00D7547C" w:rsidRPr="009B10F1" w:rsidRDefault="00D7547C" w:rsidP="009B7786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9B10F1">
        <w:rPr>
          <w:rFonts w:ascii="Arial" w:hAnsi="Arial" w:cs="Arial"/>
          <w:sz w:val="22"/>
          <w:szCs w:val="22"/>
        </w:rPr>
        <w:t>oświadczam, co następuje: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938"/>
        <w:gridCol w:w="5691"/>
      </w:tblGrid>
      <w:tr w:rsidR="00D7547C" w:rsidRPr="009B10F1" w14:paraId="68F99D52" w14:textId="77777777" w:rsidTr="005D28A1">
        <w:tc>
          <w:tcPr>
            <w:tcW w:w="5000" w:type="pct"/>
            <w:gridSpan w:val="2"/>
            <w:shd w:val="clear" w:color="auto" w:fill="BFBFBF" w:themeFill="background1" w:themeFillShade="BF"/>
          </w:tcPr>
          <w:p w14:paraId="06156429" w14:textId="2F35999D" w:rsidR="00D7547C" w:rsidRPr="009B10F1" w:rsidRDefault="00D7547C" w:rsidP="00E10A89">
            <w:pPr>
              <w:shd w:val="clear" w:color="auto" w:fill="BFBFBF"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B10F1">
              <w:rPr>
                <w:rFonts w:ascii="Arial" w:hAnsi="Arial" w:cs="Arial"/>
                <w:b/>
                <w:sz w:val="22"/>
                <w:szCs w:val="22"/>
              </w:rPr>
              <w:t>DANE WYKONAWCY</w:t>
            </w:r>
          </w:p>
          <w:p w14:paraId="7DB02147" w14:textId="77777777" w:rsidR="00D7547C" w:rsidRPr="009B10F1" w:rsidRDefault="00D7547C" w:rsidP="00E10A89">
            <w:pPr>
              <w:shd w:val="clear" w:color="auto" w:fill="BFBFBF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B10F1">
              <w:rPr>
                <w:rFonts w:ascii="Arial" w:hAnsi="Arial" w:cs="Arial"/>
                <w:sz w:val="22"/>
                <w:szCs w:val="22"/>
              </w:rPr>
              <w:t>*niepotrzebne skreślić</w:t>
            </w:r>
          </w:p>
        </w:tc>
      </w:tr>
      <w:tr w:rsidR="00D7547C" w:rsidRPr="009B10F1" w14:paraId="49F3126D" w14:textId="77777777" w:rsidTr="005D28A1">
        <w:tc>
          <w:tcPr>
            <w:tcW w:w="2045" w:type="pct"/>
          </w:tcPr>
          <w:p w14:paraId="4B154ECC" w14:textId="77777777" w:rsidR="00D7547C" w:rsidRPr="009B10F1" w:rsidRDefault="00D7547C" w:rsidP="00E10A89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9B10F1">
              <w:rPr>
                <w:rFonts w:ascii="Arial" w:hAnsi="Arial" w:cs="Arial"/>
                <w:i/>
                <w:sz w:val="22"/>
                <w:szCs w:val="22"/>
              </w:rPr>
              <w:t>pełna nazwa/firma</w:t>
            </w:r>
          </w:p>
        </w:tc>
        <w:tc>
          <w:tcPr>
            <w:tcW w:w="2955" w:type="pct"/>
          </w:tcPr>
          <w:p w14:paraId="0B7CB331" w14:textId="77777777" w:rsidR="00D7547C" w:rsidRPr="009B10F1" w:rsidRDefault="00D7547C" w:rsidP="00E10A89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547C" w:rsidRPr="009B10F1" w14:paraId="1951AF65" w14:textId="77777777" w:rsidTr="005D28A1">
        <w:tc>
          <w:tcPr>
            <w:tcW w:w="2045" w:type="pct"/>
          </w:tcPr>
          <w:p w14:paraId="0D16BF36" w14:textId="77777777" w:rsidR="00D7547C" w:rsidRPr="009B10F1" w:rsidRDefault="00D7547C" w:rsidP="00E10A89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9B10F1">
              <w:rPr>
                <w:rFonts w:ascii="Arial" w:hAnsi="Arial" w:cs="Arial"/>
                <w:i/>
                <w:sz w:val="22"/>
                <w:szCs w:val="22"/>
              </w:rPr>
              <w:t>adres</w:t>
            </w:r>
          </w:p>
        </w:tc>
        <w:tc>
          <w:tcPr>
            <w:tcW w:w="2955" w:type="pct"/>
          </w:tcPr>
          <w:p w14:paraId="3CB22567" w14:textId="77777777" w:rsidR="00D7547C" w:rsidRPr="009B10F1" w:rsidRDefault="00D7547C" w:rsidP="00E10A89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547C" w:rsidRPr="009B10F1" w14:paraId="6C76017C" w14:textId="77777777" w:rsidTr="005D28A1">
        <w:tc>
          <w:tcPr>
            <w:tcW w:w="2045" w:type="pct"/>
          </w:tcPr>
          <w:p w14:paraId="6DC27A66" w14:textId="77777777" w:rsidR="00D7547C" w:rsidRPr="009B10F1" w:rsidRDefault="00D7547C" w:rsidP="00E10A8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B10F1">
              <w:rPr>
                <w:rFonts w:ascii="Arial" w:hAnsi="Arial" w:cs="Arial"/>
                <w:i/>
                <w:sz w:val="22"/>
                <w:szCs w:val="22"/>
              </w:rPr>
              <w:t>NIP/PESEL w zależności od podmiotu</w:t>
            </w:r>
          </w:p>
        </w:tc>
        <w:tc>
          <w:tcPr>
            <w:tcW w:w="2955" w:type="pct"/>
          </w:tcPr>
          <w:p w14:paraId="58DE8A8C" w14:textId="77777777" w:rsidR="00D7547C" w:rsidRPr="009B10F1" w:rsidRDefault="00D7547C" w:rsidP="00E10A8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547C" w:rsidRPr="009B10F1" w14:paraId="31B2C20A" w14:textId="77777777" w:rsidTr="005D28A1">
        <w:tc>
          <w:tcPr>
            <w:tcW w:w="2045" w:type="pct"/>
          </w:tcPr>
          <w:p w14:paraId="0623F015" w14:textId="77777777" w:rsidR="00D7547C" w:rsidRPr="009B10F1" w:rsidRDefault="00D7547C" w:rsidP="00E10A89">
            <w:pPr>
              <w:spacing w:line="360" w:lineRule="auto"/>
              <w:rPr>
                <w:rFonts w:ascii="Arial" w:hAnsi="Arial" w:cs="Arial"/>
                <w:i/>
                <w:sz w:val="22"/>
                <w:szCs w:val="22"/>
              </w:rPr>
            </w:pPr>
            <w:r w:rsidRPr="009B10F1">
              <w:rPr>
                <w:rFonts w:ascii="Arial" w:hAnsi="Arial" w:cs="Arial"/>
                <w:i/>
                <w:sz w:val="22"/>
                <w:szCs w:val="22"/>
              </w:rPr>
              <w:t>KRS/</w:t>
            </w:r>
            <w:proofErr w:type="spellStart"/>
            <w:r w:rsidRPr="009B10F1">
              <w:rPr>
                <w:rFonts w:ascii="Arial" w:hAnsi="Arial" w:cs="Arial"/>
                <w:i/>
                <w:sz w:val="22"/>
                <w:szCs w:val="22"/>
              </w:rPr>
              <w:t>CEiDG</w:t>
            </w:r>
            <w:proofErr w:type="spellEnd"/>
            <w:r w:rsidRPr="009B10F1">
              <w:rPr>
                <w:rFonts w:ascii="Arial" w:hAnsi="Arial" w:cs="Arial"/>
                <w:i/>
                <w:sz w:val="22"/>
                <w:szCs w:val="22"/>
              </w:rPr>
              <w:t xml:space="preserve"> w zależności od podmiotu</w:t>
            </w:r>
          </w:p>
        </w:tc>
        <w:tc>
          <w:tcPr>
            <w:tcW w:w="2955" w:type="pct"/>
          </w:tcPr>
          <w:p w14:paraId="2BBDF6D3" w14:textId="77777777" w:rsidR="00D7547C" w:rsidRPr="009B10F1" w:rsidRDefault="00D7547C" w:rsidP="00E10A8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146F" w:rsidRPr="009B10F1" w14:paraId="33B654B5" w14:textId="77777777" w:rsidTr="005D28A1">
        <w:tc>
          <w:tcPr>
            <w:tcW w:w="2045" w:type="pct"/>
          </w:tcPr>
          <w:p w14:paraId="31CAB4C1" w14:textId="77777777" w:rsidR="00B9146F" w:rsidRPr="009B10F1" w:rsidRDefault="00B9146F" w:rsidP="00B9146F">
            <w:pPr>
              <w:spacing w:line="360" w:lineRule="auto"/>
              <w:rPr>
                <w:rFonts w:ascii="Arial" w:hAnsi="Arial" w:cs="Arial"/>
                <w:i/>
                <w:sz w:val="22"/>
                <w:szCs w:val="22"/>
              </w:rPr>
            </w:pPr>
            <w:r w:rsidRPr="009B10F1">
              <w:rPr>
                <w:rFonts w:ascii="Arial" w:hAnsi="Arial" w:cs="Arial"/>
                <w:i/>
                <w:sz w:val="22"/>
                <w:szCs w:val="22"/>
              </w:rPr>
              <w:t>adres strony, z której można pobrać ww. dokumenty</w:t>
            </w:r>
          </w:p>
        </w:tc>
        <w:tc>
          <w:tcPr>
            <w:tcW w:w="2955" w:type="pct"/>
          </w:tcPr>
          <w:p w14:paraId="0BBAE704" w14:textId="77777777" w:rsidR="00B9146F" w:rsidRPr="009B10F1" w:rsidRDefault="00B9146F" w:rsidP="00B9146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B10F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10F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10F1">
              <w:rPr>
                <w:rFonts w:ascii="Arial" w:hAnsi="Arial" w:cs="Arial"/>
                <w:sz w:val="20"/>
                <w:szCs w:val="20"/>
              </w:rPr>
            </w:r>
            <w:r w:rsidRPr="009B10F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10F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10F1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17" w:history="1">
              <w:r w:rsidRPr="009B10F1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https://ekrs.ms.gov.pl/</w:t>
              </w:r>
            </w:hyperlink>
            <w:r w:rsidRPr="009B10F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48850FA7" w14:textId="1C3D43EB" w:rsidR="00B9146F" w:rsidRPr="009B10F1" w:rsidRDefault="00B9146F" w:rsidP="00B9146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B10F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10F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10F1">
              <w:rPr>
                <w:rFonts w:ascii="Arial" w:hAnsi="Arial" w:cs="Arial"/>
                <w:sz w:val="20"/>
                <w:szCs w:val="20"/>
              </w:rPr>
            </w:r>
            <w:r w:rsidRPr="009B10F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10F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10F1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18" w:history="1">
              <w:r w:rsidRPr="009B10F1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https://prod.ceidg.gov.pl/</w:t>
              </w:r>
            </w:hyperlink>
          </w:p>
        </w:tc>
      </w:tr>
      <w:tr w:rsidR="00B9146F" w:rsidRPr="009B10F1" w14:paraId="6AE57075" w14:textId="77777777" w:rsidTr="005D28A1">
        <w:tc>
          <w:tcPr>
            <w:tcW w:w="2045" w:type="pct"/>
          </w:tcPr>
          <w:p w14:paraId="74DC71D4" w14:textId="77777777" w:rsidR="00B9146F" w:rsidRPr="009B10F1" w:rsidRDefault="00B9146F" w:rsidP="00B9146F">
            <w:pPr>
              <w:spacing w:line="360" w:lineRule="auto"/>
              <w:rPr>
                <w:rFonts w:ascii="Arial" w:hAnsi="Arial" w:cs="Arial"/>
                <w:i/>
                <w:sz w:val="22"/>
                <w:szCs w:val="22"/>
              </w:rPr>
            </w:pPr>
            <w:r w:rsidRPr="009B10F1">
              <w:rPr>
                <w:rFonts w:ascii="Arial" w:hAnsi="Arial" w:cs="Arial"/>
                <w:i/>
                <w:sz w:val="22"/>
                <w:szCs w:val="22"/>
              </w:rPr>
              <w:t>Osoba reprezentująca, podstawa do reprezentacji</w:t>
            </w:r>
          </w:p>
        </w:tc>
        <w:tc>
          <w:tcPr>
            <w:tcW w:w="2955" w:type="pct"/>
          </w:tcPr>
          <w:p w14:paraId="4807B632" w14:textId="77777777" w:rsidR="00B9146F" w:rsidRPr="009B10F1" w:rsidRDefault="00B9146F" w:rsidP="00B9146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146F" w:rsidRPr="009B10F1" w14:paraId="5B8154C0" w14:textId="77777777" w:rsidTr="005D28A1">
        <w:tc>
          <w:tcPr>
            <w:tcW w:w="5000" w:type="pct"/>
            <w:gridSpan w:val="2"/>
            <w:shd w:val="clear" w:color="auto" w:fill="BFBFBF" w:themeFill="background1" w:themeFillShade="BF"/>
          </w:tcPr>
          <w:p w14:paraId="7F181F9A" w14:textId="70BE4CB4" w:rsidR="00B9146F" w:rsidRPr="009B10F1" w:rsidRDefault="00B9146F" w:rsidP="00B9146F">
            <w:pPr>
              <w:shd w:val="clear" w:color="auto" w:fill="BFBFBF"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B10F1">
              <w:rPr>
                <w:rFonts w:ascii="Arial" w:hAnsi="Arial" w:cs="Arial"/>
                <w:b/>
                <w:sz w:val="22"/>
                <w:szCs w:val="22"/>
              </w:rPr>
              <w:t>OŚWIADCZENIE WYKONAWCY</w:t>
            </w:r>
          </w:p>
        </w:tc>
      </w:tr>
      <w:tr w:rsidR="00B9146F" w:rsidRPr="009B10F1" w14:paraId="4CD802BE" w14:textId="77777777" w:rsidTr="005D28A1">
        <w:tc>
          <w:tcPr>
            <w:tcW w:w="5000" w:type="pct"/>
            <w:gridSpan w:val="2"/>
          </w:tcPr>
          <w:p w14:paraId="0B9D22B2" w14:textId="1B86D0EA" w:rsidR="00B9146F" w:rsidRPr="009B10F1" w:rsidRDefault="00B9146F" w:rsidP="00B9146F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10F1">
              <w:rPr>
                <w:rFonts w:ascii="Arial" w:hAnsi="Arial" w:cs="Arial"/>
                <w:sz w:val="22"/>
                <w:szCs w:val="22"/>
              </w:rPr>
              <w:t>Wykonawca oświadcza, że informacje zawarte w oświadczeniu dotyczącym spełniania warunków udziału w postępowaniu oraz przesłanek wykluczenia z postępowania, o którym mowa w art. 125 ust. 1 Ustawy, złożonym w niniejszym postępowaniu w zakresie podstaw wykluczenia są aktualne.</w:t>
            </w:r>
          </w:p>
          <w:p w14:paraId="2648AB15" w14:textId="5D4A1637" w:rsidR="00B9146F" w:rsidRPr="009B10F1" w:rsidRDefault="00234CFA" w:rsidP="00B9146F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9B10F1"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Pr="009B10F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10F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B10F1">
              <w:rPr>
                <w:rFonts w:ascii="Arial" w:hAnsi="Arial" w:cs="Arial"/>
                <w:sz w:val="22"/>
                <w:szCs w:val="22"/>
              </w:rPr>
            </w:r>
            <w:r w:rsidRPr="009B10F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B10F1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9B10F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10F1">
              <w:rPr>
                <w:rFonts w:ascii="Arial" w:hAnsi="Arial" w:cs="Arial"/>
                <w:b/>
                <w:sz w:val="22"/>
                <w:szCs w:val="22"/>
              </w:rPr>
              <w:t xml:space="preserve">TAK        </w:t>
            </w:r>
            <w:r w:rsidRPr="009B10F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10F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B10F1">
              <w:rPr>
                <w:rFonts w:ascii="Arial" w:hAnsi="Arial" w:cs="Arial"/>
                <w:sz w:val="22"/>
                <w:szCs w:val="22"/>
              </w:rPr>
            </w:r>
            <w:r w:rsidRPr="009B10F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B10F1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9B10F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10F1">
              <w:rPr>
                <w:rFonts w:ascii="Arial" w:hAnsi="Arial" w:cs="Arial"/>
                <w:b/>
                <w:sz w:val="22"/>
                <w:szCs w:val="22"/>
              </w:rPr>
              <w:t xml:space="preserve">NIE   </w:t>
            </w:r>
          </w:p>
        </w:tc>
      </w:tr>
    </w:tbl>
    <w:p w14:paraId="3F562F91" w14:textId="77777777" w:rsidR="00306EC8" w:rsidRPr="009B10F1" w:rsidRDefault="00306EC8" w:rsidP="00E10A89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435C967D" w14:textId="2CEB059B" w:rsidR="00306EC8" w:rsidRPr="00895293" w:rsidRDefault="00D7547C" w:rsidP="000246B2">
      <w:pPr>
        <w:spacing w:line="360" w:lineRule="auto"/>
        <w:jc w:val="center"/>
        <w:rPr>
          <w:rFonts w:ascii="Arial" w:hAnsi="Arial" w:cs="Arial"/>
          <w:bCs/>
          <w:sz w:val="20"/>
          <w:szCs w:val="20"/>
        </w:rPr>
      </w:pPr>
      <w:r w:rsidRPr="00895293">
        <w:rPr>
          <w:rFonts w:ascii="Arial" w:hAnsi="Arial" w:cs="Arial"/>
          <w:b/>
          <w:color w:val="FF0000"/>
          <w:sz w:val="20"/>
          <w:szCs w:val="20"/>
        </w:rPr>
        <w:t>DOKUMENT NALEŻY PODPISAĆ KWALIFIKOWANYM PODPISEM ELEKTRONICZNYM,</w:t>
      </w:r>
      <w:r w:rsidR="000246B2" w:rsidRPr="00895293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895293">
        <w:rPr>
          <w:rFonts w:ascii="Arial" w:hAnsi="Arial" w:cs="Arial"/>
          <w:b/>
          <w:color w:val="FF0000"/>
          <w:sz w:val="20"/>
          <w:szCs w:val="20"/>
        </w:rPr>
        <w:t>PODPISEM ZAUFANYM LUB PODPISEM OSOBISTYM</w:t>
      </w:r>
    </w:p>
    <w:p w14:paraId="00B11971" w14:textId="77777777" w:rsidR="009B10F1" w:rsidRDefault="009B10F1" w:rsidP="009B7786">
      <w:pPr>
        <w:spacing w:line="360" w:lineRule="auto"/>
        <w:jc w:val="right"/>
        <w:rPr>
          <w:rFonts w:ascii="Arial" w:hAnsi="Arial" w:cs="Arial"/>
          <w:bCs/>
        </w:rPr>
      </w:pPr>
    </w:p>
    <w:p w14:paraId="1F666C54" w14:textId="77777777" w:rsidR="009B10F1" w:rsidRDefault="009B10F1" w:rsidP="004F5DE1">
      <w:pPr>
        <w:spacing w:line="360" w:lineRule="auto"/>
        <w:rPr>
          <w:rFonts w:ascii="Arial" w:hAnsi="Arial" w:cs="Arial"/>
          <w:bCs/>
        </w:rPr>
      </w:pPr>
    </w:p>
    <w:p w14:paraId="1F6CE1E2" w14:textId="79D5F008" w:rsidR="009E1E57" w:rsidRPr="00E10A89" w:rsidRDefault="009E1E57" w:rsidP="009B7786">
      <w:pPr>
        <w:spacing w:line="360" w:lineRule="auto"/>
        <w:jc w:val="right"/>
        <w:rPr>
          <w:rFonts w:ascii="Arial" w:hAnsi="Arial" w:cs="Arial"/>
        </w:rPr>
      </w:pPr>
      <w:r w:rsidRPr="00E10A89">
        <w:rPr>
          <w:rFonts w:ascii="Arial" w:hAnsi="Arial" w:cs="Arial"/>
          <w:bCs/>
        </w:rPr>
        <w:lastRenderedPageBreak/>
        <w:t xml:space="preserve">Załącznik nr </w:t>
      </w:r>
      <w:r w:rsidR="00564273" w:rsidRPr="00E10A89">
        <w:rPr>
          <w:rFonts w:ascii="Arial" w:hAnsi="Arial" w:cs="Arial"/>
          <w:bCs/>
        </w:rPr>
        <w:t>5</w:t>
      </w:r>
      <w:r w:rsidR="00CF5A1C" w:rsidRPr="00E10A89">
        <w:rPr>
          <w:rFonts w:ascii="Arial" w:hAnsi="Arial" w:cs="Arial"/>
          <w:bCs/>
        </w:rPr>
        <w:t xml:space="preserve"> do S</w:t>
      </w:r>
      <w:r w:rsidRPr="00E10A89">
        <w:rPr>
          <w:rFonts w:ascii="Arial" w:hAnsi="Arial" w:cs="Arial"/>
          <w:bCs/>
        </w:rPr>
        <w:t xml:space="preserve">WZ </w:t>
      </w:r>
    </w:p>
    <w:p w14:paraId="3F38BC33" w14:textId="03B0B477" w:rsidR="002F0E66" w:rsidRPr="00E10A89" w:rsidRDefault="001A3B9E" w:rsidP="00E10A89">
      <w:pPr>
        <w:tabs>
          <w:tab w:val="left" w:pos="426"/>
        </w:tabs>
        <w:spacing w:line="360" w:lineRule="auto"/>
        <w:jc w:val="both"/>
        <w:rPr>
          <w:rFonts w:ascii="Arial" w:hAnsi="Arial" w:cs="Arial"/>
        </w:rPr>
      </w:pPr>
      <w:r w:rsidRPr="00E10A8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0" allowOverlap="1" wp14:anchorId="33D1A4F3" wp14:editId="6BFFB1E4">
                <wp:simplePos x="0" y="0"/>
                <wp:positionH relativeFrom="column">
                  <wp:posOffset>-85725</wp:posOffset>
                </wp:positionH>
                <wp:positionV relativeFrom="paragraph">
                  <wp:posOffset>12700</wp:posOffset>
                </wp:positionV>
                <wp:extent cx="6226175" cy="1905"/>
                <wp:effectExtent l="5715" t="13970" r="6985" b="12700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6175" cy="19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8D8857" id="Line 5" o:spid="_x0000_s1026" style="position:absolute;flip:y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75pt,1pt" to="483.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" o:allowincell="f"/>
            </w:pict>
          </mc:Fallback>
        </mc:AlternateContent>
      </w:r>
    </w:p>
    <w:p w14:paraId="469849D2" w14:textId="77777777" w:rsidR="002F0E66" w:rsidRPr="00E10A89" w:rsidRDefault="002F0E66" w:rsidP="00E10A89">
      <w:pPr>
        <w:spacing w:line="360" w:lineRule="auto"/>
        <w:ind w:left="5246" w:firstLine="708"/>
        <w:rPr>
          <w:rFonts w:ascii="Arial" w:eastAsia="Arial" w:hAnsi="Arial" w:cs="Arial"/>
          <w:b/>
          <w:bCs/>
        </w:rPr>
      </w:pPr>
      <w:r w:rsidRPr="00E10A89">
        <w:rPr>
          <w:rFonts w:ascii="Arial" w:eastAsia="Arial" w:hAnsi="Arial" w:cs="Arial"/>
          <w:b/>
          <w:bCs/>
        </w:rPr>
        <w:t>Zamawiający:</w:t>
      </w:r>
    </w:p>
    <w:p w14:paraId="5B54D6D4" w14:textId="599D47EC" w:rsidR="002F0E66" w:rsidRPr="00E10A89" w:rsidRDefault="002F0E66" w:rsidP="007014D0">
      <w:pPr>
        <w:spacing w:line="360" w:lineRule="auto"/>
        <w:ind w:left="5954" w:hanging="142"/>
        <w:rPr>
          <w:rFonts w:ascii="Arial" w:eastAsia="Arial" w:hAnsi="Arial" w:cs="Arial"/>
        </w:rPr>
      </w:pPr>
      <w:r w:rsidRPr="00E10A89">
        <w:rPr>
          <w:rFonts w:ascii="Arial" w:eastAsia="Arial" w:hAnsi="Arial" w:cs="Arial"/>
        </w:rPr>
        <w:t xml:space="preserve">  Szkoła Główna Handlowa w </w:t>
      </w:r>
      <w:r w:rsidR="007014D0">
        <w:rPr>
          <w:rFonts w:ascii="Arial" w:eastAsia="Arial" w:hAnsi="Arial" w:cs="Arial"/>
        </w:rPr>
        <w:t xml:space="preserve">                       </w:t>
      </w:r>
      <w:r w:rsidRPr="00E10A89">
        <w:rPr>
          <w:rFonts w:ascii="Arial" w:eastAsia="Arial" w:hAnsi="Arial" w:cs="Arial"/>
        </w:rPr>
        <w:t>Warszawie</w:t>
      </w:r>
    </w:p>
    <w:p w14:paraId="60C25F2D" w14:textId="77777777" w:rsidR="002F0E66" w:rsidRPr="00E10A89" w:rsidRDefault="002F0E66" w:rsidP="00E10A89">
      <w:pPr>
        <w:spacing w:line="360" w:lineRule="auto"/>
        <w:ind w:left="5954"/>
        <w:rPr>
          <w:rFonts w:ascii="Arial" w:eastAsia="Arial" w:hAnsi="Arial" w:cs="Arial"/>
        </w:rPr>
      </w:pPr>
      <w:r w:rsidRPr="00E10A89">
        <w:rPr>
          <w:rFonts w:ascii="Arial" w:eastAsia="Arial" w:hAnsi="Arial" w:cs="Arial"/>
        </w:rPr>
        <w:t>al. Niepodległości 162</w:t>
      </w:r>
    </w:p>
    <w:p w14:paraId="1BCA2B39" w14:textId="77777777" w:rsidR="002F0E66" w:rsidRPr="00E10A89" w:rsidRDefault="002F0E66" w:rsidP="00E10A89">
      <w:pPr>
        <w:spacing w:line="360" w:lineRule="auto"/>
        <w:ind w:left="4956" w:firstLine="708"/>
        <w:rPr>
          <w:rFonts w:ascii="Arial" w:eastAsia="Arial" w:hAnsi="Arial" w:cs="Arial"/>
        </w:rPr>
      </w:pPr>
      <w:r w:rsidRPr="00E10A89">
        <w:rPr>
          <w:rFonts w:ascii="Arial" w:eastAsia="Arial" w:hAnsi="Arial" w:cs="Arial"/>
        </w:rPr>
        <w:t xml:space="preserve">     02-554 Warszawa</w:t>
      </w:r>
    </w:p>
    <w:p w14:paraId="35E8F66F" w14:textId="77777777" w:rsidR="002F0E66" w:rsidRPr="00E10A89" w:rsidRDefault="002F0E66" w:rsidP="00E10A89">
      <w:pPr>
        <w:spacing w:line="360" w:lineRule="auto"/>
        <w:rPr>
          <w:rFonts w:ascii="Arial" w:hAnsi="Arial" w:cs="Arial"/>
          <w:b/>
        </w:rPr>
      </w:pPr>
    </w:p>
    <w:p w14:paraId="4542DA2A" w14:textId="66C4135D" w:rsidR="002F0E66" w:rsidRPr="00E10A89" w:rsidRDefault="00D167F4" w:rsidP="00E10A89">
      <w:pPr>
        <w:spacing w:line="360" w:lineRule="auto"/>
        <w:rPr>
          <w:rFonts w:ascii="Arial" w:eastAsia="Arial" w:hAnsi="Arial" w:cs="Arial"/>
          <w:b/>
          <w:bCs/>
        </w:rPr>
      </w:pPr>
      <w:r w:rsidRPr="00E10A89">
        <w:rPr>
          <w:rFonts w:ascii="Arial" w:eastAsia="Arial" w:hAnsi="Arial" w:cs="Arial"/>
          <w:b/>
          <w:bCs/>
        </w:rPr>
        <w:t>W</w:t>
      </w:r>
      <w:r w:rsidR="00D0587D" w:rsidRPr="00E10A89">
        <w:rPr>
          <w:rFonts w:ascii="Arial" w:eastAsia="Arial" w:hAnsi="Arial" w:cs="Arial"/>
          <w:b/>
          <w:bCs/>
        </w:rPr>
        <w:t>ykonawca</w:t>
      </w:r>
      <w:r w:rsidR="002F0E66" w:rsidRPr="00E10A89">
        <w:rPr>
          <w:rFonts w:ascii="Arial" w:eastAsia="Arial" w:hAnsi="Arial" w:cs="Arial"/>
          <w:b/>
          <w:bCs/>
        </w:rPr>
        <w:t>:</w:t>
      </w:r>
    </w:p>
    <w:p w14:paraId="30B84EEE" w14:textId="2A542DA4" w:rsidR="002F0E66" w:rsidRPr="00E10A89" w:rsidRDefault="002F0E66" w:rsidP="00E10A89">
      <w:pPr>
        <w:spacing w:line="360" w:lineRule="auto"/>
        <w:ind w:right="5954"/>
        <w:rPr>
          <w:rFonts w:ascii="Arial" w:eastAsia="Arial" w:hAnsi="Arial" w:cs="Arial"/>
        </w:rPr>
      </w:pPr>
      <w:r w:rsidRPr="00E10A89">
        <w:rPr>
          <w:rFonts w:ascii="Arial" w:eastAsia="Arial" w:hAnsi="Arial" w:cs="Arial"/>
        </w:rPr>
        <w:t>………………………………………………………………………………………………………………………</w:t>
      </w:r>
    </w:p>
    <w:p w14:paraId="29B8D9DA" w14:textId="77777777" w:rsidR="002F0E66" w:rsidRPr="00E10A89" w:rsidRDefault="002F0E66" w:rsidP="009707BD">
      <w:pPr>
        <w:ind w:right="5953"/>
        <w:rPr>
          <w:rFonts w:ascii="Arial" w:eastAsia="Arial" w:hAnsi="Arial" w:cs="Arial"/>
          <w:i/>
          <w:iCs/>
        </w:rPr>
      </w:pPr>
      <w:r w:rsidRPr="00E10A89">
        <w:rPr>
          <w:rFonts w:ascii="Arial" w:eastAsia="Arial" w:hAnsi="Arial" w:cs="Arial"/>
          <w:i/>
          <w:iCs/>
        </w:rPr>
        <w:t>(pełna nazwa/firma, adres)</w:t>
      </w:r>
    </w:p>
    <w:p w14:paraId="338A4E6C" w14:textId="77777777" w:rsidR="002F0E66" w:rsidRPr="00F24E4E" w:rsidRDefault="002F0E66" w:rsidP="009707BD">
      <w:pPr>
        <w:rPr>
          <w:rFonts w:ascii="Arial" w:eastAsia="Arial" w:hAnsi="Arial" w:cs="Arial"/>
          <w:i/>
          <w:iCs/>
          <w:u w:val="single"/>
        </w:rPr>
      </w:pPr>
      <w:r w:rsidRPr="00F24E4E">
        <w:rPr>
          <w:rFonts w:ascii="Arial" w:eastAsia="Arial" w:hAnsi="Arial" w:cs="Arial"/>
          <w:i/>
          <w:iCs/>
          <w:u w:val="single"/>
        </w:rPr>
        <w:t>reprezentowany przez:</w:t>
      </w:r>
    </w:p>
    <w:p w14:paraId="5BEF50FC" w14:textId="7A67B8ED" w:rsidR="002F0E66" w:rsidRPr="00E10A89" w:rsidRDefault="002F0E66" w:rsidP="00E10A89">
      <w:pPr>
        <w:spacing w:line="360" w:lineRule="auto"/>
        <w:ind w:right="5954"/>
        <w:rPr>
          <w:rFonts w:ascii="Arial" w:eastAsia="Arial" w:hAnsi="Arial" w:cs="Arial"/>
        </w:rPr>
      </w:pPr>
      <w:r w:rsidRPr="00E10A89">
        <w:rPr>
          <w:rFonts w:ascii="Arial" w:eastAsia="Arial" w:hAnsi="Arial" w:cs="Arial"/>
        </w:rPr>
        <w:t>………………………………………………………………………………………………………………………</w:t>
      </w:r>
    </w:p>
    <w:p w14:paraId="0702C5E4" w14:textId="77777777" w:rsidR="002F0E66" w:rsidRPr="00E10A89" w:rsidRDefault="002F0E66" w:rsidP="009707BD">
      <w:pPr>
        <w:ind w:right="5954"/>
        <w:rPr>
          <w:rFonts w:ascii="Arial" w:eastAsia="Arial" w:hAnsi="Arial" w:cs="Arial"/>
          <w:i/>
          <w:iCs/>
        </w:rPr>
      </w:pPr>
      <w:r w:rsidRPr="00E10A89">
        <w:rPr>
          <w:rFonts w:ascii="Arial" w:eastAsia="Arial" w:hAnsi="Arial" w:cs="Arial"/>
          <w:i/>
          <w:iCs/>
        </w:rPr>
        <w:t>(imię, nazwisko, stanowisko/podstawa do reprezentacji)</w:t>
      </w:r>
    </w:p>
    <w:p w14:paraId="620A8643" w14:textId="77777777" w:rsidR="002A2D15" w:rsidRPr="00E10A89" w:rsidRDefault="002A2D15" w:rsidP="00E10A89">
      <w:pPr>
        <w:spacing w:line="360" w:lineRule="auto"/>
        <w:jc w:val="center"/>
        <w:rPr>
          <w:rFonts w:ascii="Arial" w:hAnsi="Arial" w:cs="Arial"/>
          <w:b/>
        </w:rPr>
      </w:pPr>
    </w:p>
    <w:p w14:paraId="273CDE34" w14:textId="39333699" w:rsidR="002A2D15" w:rsidRPr="00E10A89" w:rsidRDefault="002A2D15" w:rsidP="00E10A89">
      <w:pPr>
        <w:spacing w:line="360" w:lineRule="auto"/>
        <w:jc w:val="center"/>
        <w:rPr>
          <w:rFonts w:ascii="Arial" w:hAnsi="Arial" w:cs="Arial"/>
          <w:b/>
        </w:rPr>
      </w:pPr>
      <w:r w:rsidRPr="00E10A89">
        <w:rPr>
          <w:rFonts w:ascii="Arial" w:hAnsi="Arial" w:cs="Arial"/>
          <w:b/>
        </w:rPr>
        <w:t xml:space="preserve">WYKAZ </w:t>
      </w:r>
      <w:r w:rsidR="0051483F" w:rsidRPr="00E10A89">
        <w:rPr>
          <w:rFonts w:ascii="Arial" w:hAnsi="Arial" w:cs="Arial"/>
          <w:b/>
        </w:rPr>
        <w:t>USŁUG</w:t>
      </w:r>
      <w:r w:rsidRPr="00E10A89">
        <w:rPr>
          <w:rFonts w:ascii="Arial" w:hAnsi="Arial" w:cs="Arial"/>
          <w:b/>
        </w:rPr>
        <w:t xml:space="preserve"> </w:t>
      </w:r>
    </w:p>
    <w:p w14:paraId="65253945" w14:textId="77777777" w:rsidR="002A2D15" w:rsidRPr="00E10A89" w:rsidRDefault="002A2D15" w:rsidP="00E10A89">
      <w:pPr>
        <w:spacing w:line="360" w:lineRule="auto"/>
        <w:jc w:val="center"/>
        <w:rPr>
          <w:rFonts w:ascii="Arial" w:hAnsi="Arial" w:cs="Arial"/>
        </w:rPr>
      </w:pPr>
      <w:r w:rsidRPr="00E10A89">
        <w:rPr>
          <w:rFonts w:ascii="Arial" w:hAnsi="Arial" w:cs="Arial"/>
        </w:rPr>
        <w:t>(składany na wezwanie Zamawiającego)</w:t>
      </w:r>
    </w:p>
    <w:p w14:paraId="6B1B8369" w14:textId="77777777" w:rsidR="00B01119" w:rsidRPr="00E10A89" w:rsidRDefault="00B01119" w:rsidP="00E10A89">
      <w:pPr>
        <w:spacing w:line="360" w:lineRule="auto"/>
        <w:contextualSpacing/>
        <w:jc w:val="both"/>
        <w:rPr>
          <w:rFonts w:ascii="Arial" w:hAnsi="Arial" w:cs="Arial"/>
        </w:rPr>
      </w:pPr>
    </w:p>
    <w:p w14:paraId="4DF5CA02" w14:textId="05E9876A" w:rsidR="002A2D15" w:rsidRDefault="002A2D15" w:rsidP="00E10A89">
      <w:pPr>
        <w:spacing w:line="360" w:lineRule="auto"/>
        <w:contextualSpacing/>
        <w:jc w:val="both"/>
        <w:rPr>
          <w:rFonts w:ascii="Arial" w:hAnsi="Arial" w:cs="Arial"/>
          <w:bCs/>
        </w:rPr>
      </w:pPr>
      <w:r w:rsidRPr="00E10A89">
        <w:rPr>
          <w:rFonts w:ascii="Arial" w:hAnsi="Arial" w:cs="Arial"/>
        </w:rPr>
        <w:t xml:space="preserve">Przystępując do udziału w postępowaniu o </w:t>
      </w:r>
      <w:r w:rsidR="009C6BD8" w:rsidRPr="00E10A89">
        <w:rPr>
          <w:rFonts w:ascii="Arial" w:hAnsi="Arial" w:cs="Arial"/>
        </w:rPr>
        <w:t>udzieleni</w:t>
      </w:r>
      <w:r w:rsidR="00336BC6" w:rsidRPr="00E10A89">
        <w:rPr>
          <w:rFonts w:ascii="Arial" w:hAnsi="Arial" w:cs="Arial"/>
        </w:rPr>
        <w:t xml:space="preserve">e </w:t>
      </w:r>
      <w:r w:rsidRPr="00E10A89">
        <w:rPr>
          <w:rFonts w:ascii="Arial" w:hAnsi="Arial" w:cs="Arial"/>
        </w:rPr>
        <w:t>zamówieni</w:t>
      </w:r>
      <w:r w:rsidR="00336BC6" w:rsidRPr="00E10A89">
        <w:rPr>
          <w:rFonts w:ascii="Arial" w:hAnsi="Arial" w:cs="Arial"/>
        </w:rPr>
        <w:t>a</w:t>
      </w:r>
      <w:r w:rsidRPr="00E10A89">
        <w:rPr>
          <w:rFonts w:ascii="Arial" w:hAnsi="Arial" w:cs="Arial"/>
        </w:rPr>
        <w:t xml:space="preserve"> publiczne</w:t>
      </w:r>
      <w:r w:rsidR="00336BC6" w:rsidRPr="00E10A89">
        <w:rPr>
          <w:rFonts w:ascii="Arial" w:hAnsi="Arial" w:cs="Arial"/>
        </w:rPr>
        <w:t>go</w:t>
      </w:r>
      <w:r w:rsidRPr="00E10A89">
        <w:rPr>
          <w:rFonts w:ascii="Arial" w:hAnsi="Arial" w:cs="Arial"/>
          <w:bCs/>
        </w:rPr>
        <w:t xml:space="preserve"> na:</w:t>
      </w:r>
    </w:p>
    <w:p w14:paraId="7703C8E0" w14:textId="77777777" w:rsidR="009B7786" w:rsidRPr="00E10A89" w:rsidRDefault="009B7786" w:rsidP="00E10A89">
      <w:pPr>
        <w:spacing w:line="360" w:lineRule="auto"/>
        <w:contextualSpacing/>
        <w:jc w:val="both"/>
        <w:rPr>
          <w:rFonts w:ascii="Arial" w:hAnsi="Arial" w:cs="Arial"/>
          <w:bCs/>
        </w:rPr>
      </w:pPr>
    </w:p>
    <w:p w14:paraId="4EE55ED1" w14:textId="48F12DD0" w:rsidR="009B7786" w:rsidRPr="00F5399A" w:rsidRDefault="00B17BE7" w:rsidP="009B7786">
      <w:pPr>
        <w:spacing w:line="360" w:lineRule="auto"/>
        <w:rPr>
          <w:rFonts w:ascii="Arial" w:hAnsi="Arial" w:cs="Arial"/>
          <w:b/>
          <w:bCs/>
        </w:rPr>
      </w:pPr>
      <w:r w:rsidRPr="00895293">
        <w:rPr>
          <w:rFonts w:ascii="Arial" w:hAnsi="Arial" w:cs="Arial"/>
          <w:b/>
          <w:bCs/>
        </w:rPr>
        <w:t>Sukcesywna usługa odbioru i zagospodarowania odpadów komunalnych zgodnie z obowiązującym systemem segregacji, obejmujących odpady: komunalne segregowane, zielone, wielogabarytowe, niebezpieczne i inne niebezpieczne gromadzonych w budynkach Szkoły Głównej Handlowej w Warszawie</w:t>
      </w:r>
      <w:r w:rsidRPr="00895293">
        <w:rPr>
          <w:rFonts w:ascii="Arial" w:hAnsi="Arial" w:cs="Arial"/>
          <w:b/>
          <w:bCs/>
          <w:color w:val="000000"/>
        </w:rPr>
        <w:t xml:space="preserve"> - </w:t>
      </w:r>
      <w:r w:rsidRPr="00895293">
        <w:rPr>
          <w:rFonts w:ascii="Arial" w:hAnsi="Arial" w:cs="Arial"/>
          <w:b/>
          <w:bCs/>
        </w:rPr>
        <w:t>(nr postępowania ACOZ.25.1.</w:t>
      </w:r>
      <w:r w:rsidR="004F5DE1">
        <w:rPr>
          <w:rFonts w:ascii="Arial" w:hAnsi="Arial" w:cs="Arial"/>
          <w:b/>
          <w:bCs/>
        </w:rPr>
        <w:t>25</w:t>
      </w:r>
      <w:r w:rsidRPr="00895293">
        <w:rPr>
          <w:rFonts w:ascii="Arial" w:hAnsi="Arial" w:cs="Arial"/>
          <w:b/>
          <w:bCs/>
        </w:rPr>
        <w:t>.2026),</w:t>
      </w:r>
    </w:p>
    <w:p w14:paraId="75026522" w14:textId="6721019B" w:rsidR="002A2D15" w:rsidRPr="00E10A89" w:rsidRDefault="002A2D15" w:rsidP="009B7786">
      <w:pPr>
        <w:spacing w:line="360" w:lineRule="auto"/>
        <w:rPr>
          <w:rFonts w:ascii="Arial" w:hAnsi="Arial" w:cs="Arial"/>
        </w:rPr>
      </w:pPr>
      <w:r w:rsidRPr="00E10A89">
        <w:rPr>
          <w:rFonts w:ascii="Arial" w:hAnsi="Arial" w:cs="Arial"/>
        </w:rPr>
        <w:t xml:space="preserve">oświadczam, </w:t>
      </w:r>
      <w:r w:rsidR="00F860E2" w:rsidRPr="00E10A89">
        <w:rPr>
          <w:rFonts w:ascii="Arial" w:hAnsi="Arial" w:cs="Arial"/>
        </w:rPr>
        <w:t xml:space="preserve">iż w okresie ostatnich trzech lat przed upływem terminu składania ofert, </w:t>
      </w:r>
      <w:r w:rsidR="009B7786">
        <w:rPr>
          <w:rFonts w:ascii="Arial" w:hAnsi="Arial" w:cs="Arial"/>
        </w:rPr>
        <w:br/>
      </w:r>
      <w:r w:rsidR="00F860E2" w:rsidRPr="00E10A89">
        <w:rPr>
          <w:rFonts w:ascii="Arial" w:hAnsi="Arial" w:cs="Arial"/>
        </w:rPr>
        <w:t>a jeżeli okres prowadzenia działalności jest krótszy – w</w:t>
      </w:r>
      <w:r w:rsidR="00A91519" w:rsidRPr="00E10A89">
        <w:rPr>
          <w:rFonts w:ascii="Arial" w:hAnsi="Arial" w:cs="Arial"/>
        </w:rPr>
        <w:t xml:space="preserve"> </w:t>
      </w:r>
      <w:r w:rsidR="00F860E2" w:rsidRPr="00E10A89">
        <w:rPr>
          <w:rFonts w:ascii="Arial" w:hAnsi="Arial" w:cs="Arial"/>
        </w:rPr>
        <w:t>tym okresie, wykona</w:t>
      </w:r>
      <w:r w:rsidR="003F0F5F" w:rsidRPr="00E10A89">
        <w:rPr>
          <w:rFonts w:ascii="Arial" w:hAnsi="Arial" w:cs="Arial"/>
        </w:rPr>
        <w:t>liśmy/wykonujemy</w:t>
      </w:r>
      <w:r w:rsidRPr="00E10A89">
        <w:rPr>
          <w:rFonts w:ascii="Arial" w:hAnsi="Arial" w:cs="Arial"/>
        </w:rPr>
        <w:t xml:space="preserve"> następujące </w:t>
      </w:r>
      <w:r w:rsidR="003F0F5F" w:rsidRPr="00E10A89">
        <w:rPr>
          <w:rFonts w:ascii="Arial" w:hAnsi="Arial" w:cs="Arial"/>
        </w:rPr>
        <w:t>usługi</w:t>
      </w:r>
      <w:r w:rsidRPr="00E10A89">
        <w:rPr>
          <w:rFonts w:ascii="Arial" w:hAnsi="Arial" w:cs="Arial"/>
        </w:rPr>
        <w:t>:</w:t>
      </w:r>
    </w:p>
    <w:p w14:paraId="77EEBF36" w14:textId="77777777" w:rsidR="002A2D15" w:rsidRPr="00E10A89" w:rsidRDefault="002A2D15" w:rsidP="00E10A89">
      <w:pPr>
        <w:tabs>
          <w:tab w:val="left" w:pos="426"/>
        </w:tabs>
        <w:spacing w:line="360" w:lineRule="auto"/>
        <w:jc w:val="both"/>
        <w:rPr>
          <w:rFonts w:ascii="Arial" w:hAnsi="Arial" w:cs="Arial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00"/>
        <w:gridCol w:w="2457"/>
        <w:gridCol w:w="1701"/>
        <w:gridCol w:w="1842"/>
        <w:gridCol w:w="1418"/>
      </w:tblGrid>
      <w:tr w:rsidR="002A2D15" w:rsidRPr="00E10A89" w14:paraId="36F20AA3" w14:textId="77777777" w:rsidTr="001A562C">
        <w:tc>
          <w:tcPr>
            <w:tcW w:w="2500" w:type="dxa"/>
          </w:tcPr>
          <w:p w14:paraId="59FE54F5" w14:textId="606D6468" w:rsidR="002A2D15" w:rsidRPr="00E10A89" w:rsidRDefault="008E50A1" w:rsidP="00E10A89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gramStart"/>
            <w:r w:rsidRPr="00E10A89">
              <w:rPr>
                <w:rFonts w:ascii="Arial" w:hAnsi="Arial" w:cs="Arial"/>
              </w:rPr>
              <w:lastRenderedPageBreak/>
              <w:t>Podmiot</w:t>
            </w:r>
            <w:proofErr w:type="gramEnd"/>
            <w:r w:rsidRPr="00E10A89">
              <w:rPr>
                <w:rFonts w:ascii="Arial" w:hAnsi="Arial" w:cs="Arial"/>
              </w:rPr>
              <w:t xml:space="preserve"> na rzecz którego usługi zostały wykonane</w:t>
            </w:r>
            <w:r w:rsidR="00487792" w:rsidRPr="00E10A89">
              <w:rPr>
                <w:rFonts w:ascii="Arial" w:hAnsi="Arial" w:cs="Arial"/>
              </w:rPr>
              <w:t>/ są wykonywane</w:t>
            </w:r>
          </w:p>
          <w:p w14:paraId="1D2A702F" w14:textId="19F2B252" w:rsidR="00487792" w:rsidRPr="00E10A89" w:rsidRDefault="00487792" w:rsidP="00E10A8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10A89">
              <w:rPr>
                <w:rFonts w:ascii="Arial" w:hAnsi="Arial" w:cs="Arial"/>
              </w:rPr>
              <w:t>(nazwa i adres)</w:t>
            </w:r>
          </w:p>
        </w:tc>
        <w:tc>
          <w:tcPr>
            <w:tcW w:w="2457" w:type="dxa"/>
          </w:tcPr>
          <w:p w14:paraId="001E6E68" w14:textId="09105BD9" w:rsidR="002A2D15" w:rsidRPr="00E10A89" w:rsidRDefault="007B21AF" w:rsidP="00E10A8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10A89">
              <w:rPr>
                <w:rFonts w:ascii="Arial" w:hAnsi="Arial" w:cs="Arial"/>
              </w:rPr>
              <w:t>Zakres wykonanej/wykonywanej usługi</w:t>
            </w:r>
          </w:p>
        </w:tc>
        <w:tc>
          <w:tcPr>
            <w:tcW w:w="1701" w:type="dxa"/>
          </w:tcPr>
          <w:p w14:paraId="2A7E2928" w14:textId="6D4726FF" w:rsidR="002A2D15" w:rsidRPr="00E10A89" w:rsidRDefault="002A2D15" w:rsidP="00E10A8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10A89">
              <w:rPr>
                <w:rFonts w:ascii="Arial" w:hAnsi="Arial" w:cs="Arial"/>
              </w:rPr>
              <w:t xml:space="preserve">Termin realizacji </w:t>
            </w:r>
            <w:r w:rsidR="00E53D3E" w:rsidRPr="00E10A89">
              <w:rPr>
                <w:rFonts w:ascii="Arial" w:hAnsi="Arial" w:cs="Arial"/>
              </w:rPr>
              <w:t>usługi</w:t>
            </w:r>
          </w:p>
          <w:p w14:paraId="44FD9ECD" w14:textId="77777777" w:rsidR="002A2D15" w:rsidRPr="00E10A89" w:rsidRDefault="002A2D15" w:rsidP="00E10A8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10A89">
              <w:rPr>
                <w:rFonts w:ascii="Arial" w:hAnsi="Arial" w:cs="Arial"/>
              </w:rPr>
              <w:t>od – do</w:t>
            </w:r>
          </w:p>
        </w:tc>
        <w:tc>
          <w:tcPr>
            <w:tcW w:w="1842" w:type="dxa"/>
          </w:tcPr>
          <w:p w14:paraId="50C1FA56" w14:textId="4EA97635" w:rsidR="002A2D15" w:rsidRPr="00E10A89" w:rsidRDefault="002A2D15" w:rsidP="00E10A8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10A89">
              <w:rPr>
                <w:rFonts w:ascii="Arial" w:hAnsi="Arial" w:cs="Arial"/>
              </w:rPr>
              <w:t>Wartość brutto wykonan</w:t>
            </w:r>
            <w:r w:rsidR="0095700A" w:rsidRPr="00E10A89">
              <w:rPr>
                <w:rFonts w:ascii="Arial" w:hAnsi="Arial" w:cs="Arial"/>
              </w:rPr>
              <w:t>ej</w:t>
            </w:r>
            <w:r w:rsidR="00A05524" w:rsidRPr="00E10A89">
              <w:rPr>
                <w:rFonts w:ascii="Arial" w:hAnsi="Arial" w:cs="Arial"/>
              </w:rPr>
              <w:t>/wykonywan</w:t>
            </w:r>
            <w:r w:rsidR="0095700A" w:rsidRPr="00E10A89">
              <w:rPr>
                <w:rFonts w:ascii="Arial" w:hAnsi="Arial" w:cs="Arial"/>
              </w:rPr>
              <w:t>ej</w:t>
            </w:r>
            <w:r w:rsidR="00A05524" w:rsidRPr="00E10A89">
              <w:rPr>
                <w:rFonts w:ascii="Arial" w:hAnsi="Arial" w:cs="Arial"/>
              </w:rPr>
              <w:t xml:space="preserve"> usług</w:t>
            </w:r>
            <w:r w:rsidR="0095700A" w:rsidRPr="00E10A89">
              <w:rPr>
                <w:rFonts w:ascii="Arial" w:hAnsi="Arial" w:cs="Arial"/>
              </w:rPr>
              <w:t>i</w:t>
            </w:r>
          </w:p>
        </w:tc>
        <w:tc>
          <w:tcPr>
            <w:tcW w:w="1418" w:type="dxa"/>
          </w:tcPr>
          <w:p w14:paraId="3CAD833E" w14:textId="77777777" w:rsidR="002A2D15" w:rsidRPr="00E10A89" w:rsidRDefault="002A2D15" w:rsidP="00E10A8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10A89">
              <w:rPr>
                <w:rFonts w:ascii="Arial" w:hAnsi="Arial" w:cs="Arial"/>
              </w:rPr>
              <w:t>Numer załączonego</w:t>
            </w:r>
          </w:p>
          <w:p w14:paraId="6790BEBB" w14:textId="77777777" w:rsidR="002A2D15" w:rsidRPr="00E10A89" w:rsidRDefault="002A2D15" w:rsidP="00E10A8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10A89">
              <w:rPr>
                <w:rFonts w:ascii="Arial" w:hAnsi="Arial" w:cs="Arial"/>
              </w:rPr>
              <w:t>dokumentu</w:t>
            </w:r>
          </w:p>
        </w:tc>
      </w:tr>
      <w:tr w:rsidR="002A2D15" w:rsidRPr="00E10A89" w14:paraId="7FFE88DC" w14:textId="77777777" w:rsidTr="001A562C">
        <w:trPr>
          <w:trHeight w:val="594"/>
        </w:trPr>
        <w:tc>
          <w:tcPr>
            <w:tcW w:w="2500" w:type="dxa"/>
          </w:tcPr>
          <w:p w14:paraId="7E8EEEF8" w14:textId="77777777" w:rsidR="002A2D15" w:rsidRPr="00E10A89" w:rsidRDefault="002A2D15" w:rsidP="00E10A8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4C72A58A" w14:textId="77777777" w:rsidR="002A2D15" w:rsidRPr="00E10A89" w:rsidRDefault="002A2D15" w:rsidP="00E10A8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57" w:type="dxa"/>
          </w:tcPr>
          <w:p w14:paraId="65458C4D" w14:textId="77777777" w:rsidR="002A2D15" w:rsidRPr="00E10A89" w:rsidRDefault="002A2D15" w:rsidP="00E10A8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382458C3" w14:textId="77777777" w:rsidR="002A2D15" w:rsidRPr="00E10A89" w:rsidRDefault="002A2D15" w:rsidP="00E10A8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656E152B" w14:textId="77777777" w:rsidR="002A2D15" w:rsidRPr="00E10A89" w:rsidRDefault="002A2D15" w:rsidP="00E10A8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4B2EF4C7" w14:textId="77777777" w:rsidR="002A2D15" w:rsidRPr="00E10A89" w:rsidRDefault="002A2D15" w:rsidP="00E10A8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63714E2F" w14:textId="77777777" w:rsidR="002A2D15" w:rsidRPr="00E10A89" w:rsidRDefault="002A2D15" w:rsidP="00E10A8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0CD13D64" w14:textId="77777777" w:rsidR="002A2D15" w:rsidRPr="00E10A89" w:rsidRDefault="002A2D15" w:rsidP="00E10A8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22CD069" w14:textId="77777777" w:rsidR="002A2D15" w:rsidRPr="00E10A89" w:rsidRDefault="002A2D15" w:rsidP="00E10A8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1C4436FF" w14:textId="77777777" w:rsidR="002A2D15" w:rsidRPr="00E10A89" w:rsidRDefault="002A2D15" w:rsidP="00E10A8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2A2D15" w:rsidRPr="00E10A89" w14:paraId="1C2664A0" w14:textId="77777777" w:rsidTr="001A562C">
        <w:trPr>
          <w:trHeight w:val="546"/>
        </w:trPr>
        <w:tc>
          <w:tcPr>
            <w:tcW w:w="2500" w:type="dxa"/>
          </w:tcPr>
          <w:p w14:paraId="62D550E9" w14:textId="77777777" w:rsidR="002A2D15" w:rsidRPr="00E10A89" w:rsidRDefault="002A2D15" w:rsidP="00E10A8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57" w:type="dxa"/>
          </w:tcPr>
          <w:p w14:paraId="2C8DF78D" w14:textId="77777777" w:rsidR="002A2D15" w:rsidRPr="00E10A89" w:rsidRDefault="002A2D15" w:rsidP="00E10A8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D5EAE31" w14:textId="77777777" w:rsidR="002A2D15" w:rsidRPr="00E10A89" w:rsidRDefault="002A2D15" w:rsidP="00E10A8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144D8311" w14:textId="77777777" w:rsidR="002A2D15" w:rsidRPr="00E10A89" w:rsidRDefault="002A2D15" w:rsidP="00E10A8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CA9E0EA" w14:textId="77777777" w:rsidR="002A2D15" w:rsidRPr="00E10A89" w:rsidRDefault="002A2D15" w:rsidP="00E10A8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2A2D15" w:rsidRPr="00E10A89" w14:paraId="031EB61E" w14:textId="77777777" w:rsidTr="001A562C">
        <w:trPr>
          <w:trHeight w:val="568"/>
        </w:trPr>
        <w:tc>
          <w:tcPr>
            <w:tcW w:w="2500" w:type="dxa"/>
          </w:tcPr>
          <w:p w14:paraId="07EF0C18" w14:textId="77777777" w:rsidR="002A2D15" w:rsidRPr="00E10A89" w:rsidRDefault="002A2D15" w:rsidP="00E10A8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78AFB082" w14:textId="77777777" w:rsidR="002A2D15" w:rsidRPr="00E10A89" w:rsidRDefault="002A2D15" w:rsidP="00E10A8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57" w:type="dxa"/>
          </w:tcPr>
          <w:p w14:paraId="0713697C" w14:textId="77777777" w:rsidR="002A2D15" w:rsidRPr="00E10A89" w:rsidRDefault="002A2D15" w:rsidP="00E10A8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0EC27013" w14:textId="77777777" w:rsidR="002A2D15" w:rsidRPr="00E10A89" w:rsidRDefault="002A2D15" w:rsidP="00E10A8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54523AF4" w14:textId="77777777" w:rsidR="002A2D15" w:rsidRPr="00E10A89" w:rsidRDefault="002A2D15" w:rsidP="00E10A8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1AC895D" w14:textId="77777777" w:rsidR="002A2D15" w:rsidRPr="00E10A89" w:rsidRDefault="002A2D15" w:rsidP="00E10A8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2A2D15" w:rsidRPr="00E10A89" w14:paraId="560C6B7D" w14:textId="77777777" w:rsidTr="001A562C">
        <w:trPr>
          <w:trHeight w:val="548"/>
        </w:trPr>
        <w:tc>
          <w:tcPr>
            <w:tcW w:w="2500" w:type="dxa"/>
          </w:tcPr>
          <w:p w14:paraId="4C3D3DCB" w14:textId="77777777" w:rsidR="002A2D15" w:rsidRPr="00E10A89" w:rsidRDefault="002A2D15" w:rsidP="00E10A8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6478649F" w14:textId="77777777" w:rsidR="002A2D15" w:rsidRPr="00E10A89" w:rsidRDefault="002A2D15" w:rsidP="00E10A8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57" w:type="dxa"/>
          </w:tcPr>
          <w:p w14:paraId="79B90A5D" w14:textId="77777777" w:rsidR="002A2D15" w:rsidRPr="00E10A89" w:rsidRDefault="002A2D15" w:rsidP="00E10A8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4ACF937C" w14:textId="77777777" w:rsidR="002A2D15" w:rsidRPr="00E10A89" w:rsidRDefault="002A2D15" w:rsidP="00E10A8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1859E613" w14:textId="77777777" w:rsidR="002A2D15" w:rsidRPr="00E10A89" w:rsidRDefault="002A2D15" w:rsidP="00E10A8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4BDC1B34" w14:textId="77777777" w:rsidR="002A2D15" w:rsidRPr="00E10A89" w:rsidRDefault="002A2D15" w:rsidP="00E10A8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35846CD5" w14:textId="77777777" w:rsidR="002A2D15" w:rsidRPr="00E10A89" w:rsidRDefault="002A2D15" w:rsidP="00E10A89">
      <w:pPr>
        <w:tabs>
          <w:tab w:val="left" w:pos="426"/>
        </w:tabs>
        <w:spacing w:line="360" w:lineRule="auto"/>
        <w:jc w:val="both"/>
        <w:rPr>
          <w:rFonts w:ascii="Arial" w:hAnsi="Arial" w:cs="Arial"/>
        </w:rPr>
      </w:pPr>
      <w:r w:rsidRPr="00E10A89">
        <w:rPr>
          <w:rFonts w:ascii="Arial" w:hAnsi="Arial" w:cs="Arial"/>
          <w:i/>
        </w:rPr>
        <w:t>* niepotrzebne skreślić</w:t>
      </w:r>
      <w:r w:rsidRPr="00E10A89">
        <w:rPr>
          <w:rFonts w:ascii="Arial" w:hAnsi="Arial" w:cs="Arial"/>
        </w:rPr>
        <w:tab/>
      </w:r>
    </w:p>
    <w:p w14:paraId="344FF9BA" w14:textId="77777777" w:rsidR="002A2D15" w:rsidRPr="00E10A89" w:rsidRDefault="002A2D15" w:rsidP="00E10A89">
      <w:pPr>
        <w:spacing w:line="360" w:lineRule="auto"/>
        <w:jc w:val="both"/>
        <w:rPr>
          <w:rFonts w:ascii="Arial" w:hAnsi="Arial" w:cs="Arial"/>
        </w:rPr>
      </w:pPr>
    </w:p>
    <w:p w14:paraId="2B3758A2" w14:textId="05501194" w:rsidR="00E3557E" w:rsidRPr="00E10A89" w:rsidRDefault="00E3557E" w:rsidP="00E10A89">
      <w:pPr>
        <w:tabs>
          <w:tab w:val="left" w:pos="426"/>
        </w:tabs>
        <w:spacing w:line="360" w:lineRule="auto"/>
        <w:rPr>
          <w:rFonts w:ascii="Arial" w:hAnsi="Arial" w:cs="Arial"/>
        </w:rPr>
      </w:pPr>
    </w:p>
    <w:p w14:paraId="6BBEFC42" w14:textId="77777777" w:rsidR="00E3557E" w:rsidRPr="00E10A89" w:rsidRDefault="00E3557E" w:rsidP="00E10A89">
      <w:pPr>
        <w:tabs>
          <w:tab w:val="left" w:pos="426"/>
        </w:tabs>
        <w:spacing w:line="360" w:lineRule="auto"/>
        <w:rPr>
          <w:rFonts w:ascii="Arial" w:hAnsi="Arial" w:cs="Arial"/>
        </w:rPr>
      </w:pPr>
    </w:p>
    <w:p w14:paraId="667E1D96" w14:textId="167C35CB" w:rsidR="002F0E66" w:rsidRPr="00E10A89" w:rsidRDefault="00A8109A" w:rsidP="00E10A89">
      <w:pPr>
        <w:tabs>
          <w:tab w:val="left" w:pos="426"/>
        </w:tabs>
        <w:spacing w:line="360" w:lineRule="auto"/>
        <w:jc w:val="center"/>
        <w:rPr>
          <w:rFonts w:ascii="Arial" w:hAnsi="Arial" w:cs="Arial"/>
          <w:b/>
          <w:color w:val="FF0000"/>
        </w:rPr>
      </w:pPr>
      <w:r w:rsidRPr="00E10A89">
        <w:rPr>
          <w:rFonts w:ascii="Arial" w:hAnsi="Arial" w:cs="Arial"/>
          <w:b/>
          <w:color w:val="FF0000"/>
        </w:rPr>
        <w:t>DOKUMENT NALEŻY PODPISAĆ KWALIFIKOWANYM PODPISEM ELEKTRONICZNYM,</w:t>
      </w:r>
      <w:r w:rsidR="007014D0">
        <w:rPr>
          <w:rFonts w:ascii="Arial" w:hAnsi="Arial" w:cs="Arial"/>
          <w:b/>
          <w:color w:val="FF0000"/>
        </w:rPr>
        <w:t xml:space="preserve"> </w:t>
      </w:r>
      <w:r w:rsidRPr="00E10A89">
        <w:rPr>
          <w:rFonts w:ascii="Arial" w:hAnsi="Arial" w:cs="Arial"/>
          <w:b/>
          <w:color w:val="FF0000"/>
        </w:rPr>
        <w:t>PODPISEM ZAUFANYM LUB PODPISEM OSOBISTYM</w:t>
      </w:r>
    </w:p>
    <w:p w14:paraId="279B764E" w14:textId="77777777" w:rsidR="00E3557E" w:rsidRDefault="00E3557E" w:rsidP="00E10A89">
      <w:pPr>
        <w:tabs>
          <w:tab w:val="left" w:pos="426"/>
        </w:tabs>
        <w:spacing w:line="360" w:lineRule="auto"/>
        <w:rPr>
          <w:rFonts w:ascii="Arial" w:hAnsi="Arial" w:cs="Arial"/>
          <w:bCs/>
        </w:rPr>
      </w:pPr>
    </w:p>
    <w:p w14:paraId="41DDE990" w14:textId="77777777" w:rsidR="00C26D43" w:rsidRDefault="00C26D43" w:rsidP="00E10A89">
      <w:pPr>
        <w:tabs>
          <w:tab w:val="left" w:pos="426"/>
        </w:tabs>
        <w:spacing w:line="360" w:lineRule="auto"/>
        <w:rPr>
          <w:rFonts w:ascii="Arial" w:hAnsi="Arial" w:cs="Arial"/>
          <w:bCs/>
        </w:rPr>
      </w:pPr>
    </w:p>
    <w:p w14:paraId="740D2926" w14:textId="77777777" w:rsidR="00C26D43" w:rsidRDefault="00C26D43" w:rsidP="00E10A89">
      <w:pPr>
        <w:tabs>
          <w:tab w:val="left" w:pos="426"/>
        </w:tabs>
        <w:spacing w:line="360" w:lineRule="auto"/>
        <w:rPr>
          <w:rFonts w:ascii="Arial" w:hAnsi="Arial" w:cs="Arial"/>
          <w:bCs/>
        </w:rPr>
      </w:pPr>
    </w:p>
    <w:p w14:paraId="24F1ED0F" w14:textId="77777777" w:rsidR="00C26D43" w:rsidRDefault="00C26D43" w:rsidP="00E10A89">
      <w:pPr>
        <w:tabs>
          <w:tab w:val="left" w:pos="426"/>
        </w:tabs>
        <w:spacing w:line="360" w:lineRule="auto"/>
        <w:rPr>
          <w:rFonts w:ascii="Arial" w:hAnsi="Arial" w:cs="Arial"/>
          <w:bCs/>
        </w:rPr>
      </w:pPr>
    </w:p>
    <w:p w14:paraId="1D643BFF" w14:textId="77777777" w:rsidR="00C26D43" w:rsidRDefault="00C26D43" w:rsidP="00E10A89">
      <w:pPr>
        <w:tabs>
          <w:tab w:val="left" w:pos="426"/>
        </w:tabs>
        <w:spacing w:line="360" w:lineRule="auto"/>
        <w:rPr>
          <w:rFonts w:ascii="Arial" w:hAnsi="Arial" w:cs="Arial"/>
          <w:bCs/>
        </w:rPr>
      </w:pPr>
    </w:p>
    <w:p w14:paraId="2856081E" w14:textId="77777777" w:rsidR="00C26D43" w:rsidRDefault="00C26D43" w:rsidP="00E10A89">
      <w:pPr>
        <w:tabs>
          <w:tab w:val="left" w:pos="426"/>
        </w:tabs>
        <w:spacing w:line="360" w:lineRule="auto"/>
        <w:rPr>
          <w:rFonts w:ascii="Arial" w:hAnsi="Arial" w:cs="Arial"/>
          <w:bCs/>
        </w:rPr>
      </w:pPr>
    </w:p>
    <w:p w14:paraId="2688178C" w14:textId="77777777" w:rsidR="00C26D43" w:rsidRDefault="00C26D43" w:rsidP="00E10A89">
      <w:pPr>
        <w:tabs>
          <w:tab w:val="left" w:pos="426"/>
        </w:tabs>
        <w:spacing w:line="360" w:lineRule="auto"/>
        <w:rPr>
          <w:rFonts w:ascii="Arial" w:hAnsi="Arial" w:cs="Arial"/>
          <w:bCs/>
        </w:rPr>
      </w:pPr>
    </w:p>
    <w:p w14:paraId="5C0716FF" w14:textId="77777777" w:rsidR="00C26D43" w:rsidRDefault="00C26D43" w:rsidP="00E10A89">
      <w:pPr>
        <w:tabs>
          <w:tab w:val="left" w:pos="426"/>
        </w:tabs>
        <w:spacing w:line="360" w:lineRule="auto"/>
        <w:rPr>
          <w:rFonts w:ascii="Arial" w:hAnsi="Arial" w:cs="Arial"/>
          <w:bCs/>
        </w:rPr>
      </w:pPr>
    </w:p>
    <w:p w14:paraId="77C33106" w14:textId="77777777" w:rsidR="00C26D43" w:rsidRDefault="00C26D43" w:rsidP="00E10A89">
      <w:pPr>
        <w:tabs>
          <w:tab w:val="left" w:pos="426"/>
        </w:tabs>
        <w:spacing w:line="360" w:lineRule="auto"/>
        <w:rPr>
          <w:rFonts w:ascii="Arial" w:hAnsi="Arial" w:cs="Arial"/>
          <w:bCs/>
        </w:rPr>
      </w:pPr>
    </w:p>
    <w:p w14:paraId="30DA5270" w14:textId="77777777" w:rsidR="00C26D43" w:rsidRDefault="00C26D43" w:rsidP="00E10A89">
      <w:pPr>
        <w:tabs>
          <w:tab w:val="left" w:pos="426"/>
        </w:tabs>
        <w:spacing w:line="360" w:lineRule="auto"/>
        <w:rPr>
          <w:rFonts w:ascii="Arial" w:hAnsi="Arial" w:cs="Arial"/>
          <w:bCs/>
        </w:rPr>
      </w:pPr>
    </w:p>
    <w:p w14:paraId="104D4698" w14:textId="77777777" w:rsidR="00C26D43" w:rsidRDefault="00C26D43" w:rsidP="00E10A89">
      <w:pPr>
        <w:tabs>
          <w:tab w:val="left" w:pos="426"/>
        </w:tabs>
        <w:spacing w:line="360" w:lineRule="auto"/>
        <w:rPr>
          <w:rFonts w:ascii="Arial" w:hAnsi="Arial" w:cs="Arial"/>
          <w:bCs/>
        </w:rPr>
      </w:pPr>
    </w:p>
    <w:p w14:paraId="3A938AAA" w14:textId="77777777" w:rsidR="004F5DE1" w:rsidRDefault="004F5DE1" w:rsidP="00E10A89">
      <w:pPr>
        <w:tabs>
          <w:tab w:val="left" w:pos="426"/>
        </w:tabs>
        <w:spacing w:line="360" w:lineRule="auto"/>
        <w:rPr>
          <w:rFonts w:ascii="Arial" w:hAnsi="Arial" w:cs="Arial"/>
          <w:bCs/>
        </w:rPr>
      </w:pPr>
    </w:p>
    <w:p w14:paraId="3B7DE3C0" w14:textId="77777777" w:rsidR="00C26D43" w:rsidRPr="00D501C5" w:rsidRDefault="00C26D43" w:rsidP="00C26D43">
      <w:pPr>
        <w:pStyle w:val="Nagwek31"/>
        <w:keepNext/>
        <w:keepLines/>
        <w:spacing w:after="220" w:line="360" w:lineRule="auto"/>
        <w:jc w:val="right"/>
        <w:rPr>
          <w:rStyle w:val="Nagwek30"/>
          <w:b/>
          <w:bCs/>
          <w:color w:val="000000"/>
          <w:sz w:val="24"/>
          <w:szCs w:val="24"/>
        </w:rPr>
      </w:pPr>
      <w:bookmarkStart w:id="3" w:name="bookmark73"/>
      <w:r w:rsidRPr="00D501C5">
        <w:rPr>
          <w:rStyle w:val="Nagwek30"/>
          <w:b/>
          <w:bCs/>
          <w:color w:val="000000"/>
          <w:sz w:val="24"/>
          <w:szCs w:val="24"/>
        </w:rPr>
        <w:lastRenderedPageBreak/>
        <w:t>Załącznik nr 6 do SWZ</w:t>
      </w:r>
    </w:p>
    <w:p w14:paraId="67971277" w14:textId="77777777" w:rsidR="00C26D43" w:rsidRPr="00D501C5" w:rsidRDefault="00C26D43" w:rsidP="00C26D43">
      <w:pPr>
        <w:pStyle w:val="Nagwek31"/>
        <w:keepNext/>
        <w:keepLines/>
        <w:spacing w:after="220" w:line="360" w:lineRule="auto"/>
        <w:jc w:val="center"/>
        <w:rPr>
          <w:b w:val="0"/>
          <w:bCs w:val="0"/>
          <w:sz w:val="24"/>
          <w:szCs w:val="24"/>
        </w:rPr>
      </w:pPr>
      <w:r w:rsidRPr="00D501C5">
        <w:rPr>
          <w:rStyle w:val="Nagwek30"/>
          <w:b/>
          <w:bCs/>
          <w:color w:val="000000"/>
          <w:sz w:val="24"/>
          <w:szCs w:val="24"/>
        </w:rPr>
        <w:t>OPIS PRZEDMIOTU ZAMÓWIENIA</w:t>
      </w:r>
      <w:bookmarkEnd w:id="3"/>
    </w:p>
    <w:p w14:paraId="29AC57A4" w14:textId="77777777" w:rsidR="00C26D43" w:rsidRPr="000B6709" w:rsidRDefault="00C26D43" w:rsidP="00C26D43">
      <w:pPr>
        <w:pStyle w:val="Teksttreci0"/>
        <w:numPr>
          <w:ilvl w:val="0"/>
          <w:numId w:val="51"/>
        </w:numPr>
        <w:tabs>
          <w:tab w:val="left" w:pos="645"/>
        </w:tabs>
        <w:spacing w:line="360" w:lineRule="auto"/>
        <w:ind w:left="640" w:hanging="320"/>
        <w:rPr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Przedmiotem zamówienia jest wykonywanie usługi odbioru i zagospodarowania odpadów komunalnych zgodnie z obowiązującym systemem segregacji, obejmujących odpady:</w:t>
      </w:r>
    </w:p>
    <w:p w14:paraId="53AB0472" w14:textId="77777777" w:rsidR="00C26D43" w:rsidRPr="000B6709" w:rsidRDefault="00C26D43" w:rsidP="00C26D43">
      <w:pPr>
        <w:pStyle w:val="Teksttreci0"/>
        <w:numPr>
          <w:ilvl w:val="0"/>
          <w:numId w:val="52"/>
        </w:numPr>
        <w:tabs>
          <w:tab w:val="left" w:pos="1003"/>
        </w:tabs>
        <w:spacing w:line="360" w:lineRule="auto"/>
        <w:ind w:firstLine="640"/>
        <w:rPr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komunalne segregowane, w tym:</w:t>
      </w:r>
    </w:p>
    <w:p w14:paraId="62D66965" w14:textId="77777777" w:rsidR="00C26D43" w:rsidRPr="000B6709" w:rsidRDefault="00C26D43" w:rsidP="00C26D43">
      <w:pPr>
        <w:pStyle w:val="Teksttreci0"/>
        <w:numPr>
          <w:ilvl w:val="0"/>
          <w:numId w:val="53"/>
        </w:numPr>
        <w:tabs>
          <w:tab w:val="left" w:pos="1253"/>
        </w:tabs>
        <w:spacing w:line="360" w:lineRule="auto"/>
        <w:ind w:firstLine="1000"/>
        <w:rPr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papier,</w:t>
      </w:r>
    </w:p>
    <w:p w14:paraId="56963BAE" w14:textId="77777777" w:rsidR="00C26D43" w:rsidRPr="000B6709" w:rsidRDefault="00C26D43" w:rsidP="00C26D43">
      <w:pPr>
        <w:pStyle w:val="Teksttreci0"/>
        <w:numPr>
          <w:ilvl w:val="0"/>
          <w:numId w:val="53"/>
        </w:numPr>
        <w:tabs>
          <w:tab w:val="left" w:pos="1253"/>
        </w:tabs>
        <w:spacing w:line="360" w:lineRule="auto"/>
        <w:ind w:firstLine="1000"/>
        <w:rPr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metale i tworzywa sztuczne,</w:t>
      </w:r>
    </w:p>
    <w:p w14:paraId="5C7C62F1" w14:textId="77777777" w:rsidR="00C26D43" w:rsidRPr="000B6709" w:rsidRDefault="00C26D43" w:rsidP="00C26D43">
      <w:pPr>
        <w:pStyle w:val="Teksttreci0"/>
        <w:numPr>
          <w:ilvl w:val="0"/>
          <w:numId w:val="53"/>
        </w:numPr>
        <w:tabs>
          <w:tab w:val="left" w:pos="1253"/>
        </w:tabs>
        <w:spacing w:line="360" w:lineRule="auto"/>
        <w:ind w:firstLine="1000"/>
        <w:rPr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szkło,</w:t>
      </w:r>
    </w:p>
    <w:p w14:paraId="2AECA480" w14:textId="77777777" w:rsidR="00C26D43" w:rsidRPr="000B6709" w:rsidRDefault="00C26D43" w:rsidP="00C26D43">
      <w:pPr>
        <w:pStyle w:val="Teksttreci0"/>
        <w:numPr>
          <w:ilvl w:val="0"/>
          <w:numId w:val="53"/>
        </w:numPr>
        <w:tabs>
          <w:tab w:val="left" w:pos="1253"/>
        </w:tabs>
        <w:spacing w:line="360" w:lineRule="auto"/>
        <w:ind w:firstLine="1000"/>
        <w:rPr>
          <w:sz w:val="24"/>
          <w:szCs w:val="24"/>
          <w:lang w:val="en-US"/>
        </w:rPr>
      </w:pPr>
      <w:proofErr w:type="spellStart"/>
      <w:r w:rsidRPr="000B6709">
        <w:rPr>
          <w:rStyle w:val="Teksttreci"/>
          <w:color w:val="000000"/>
          <w:sz w:val="24"/>
          <w:szCs w:val="24"/>
        </w:rPr>
        <w:t>bio</w:t>
      </w:r>
      <w:proofErr w:type="spellEnd"/>
      <w:r w:rsidRPr="000B6709">
        <w:rPr>
          <w:rStyle w:val="Teksttreci"/>
          <w:color w:val="000000"/>
          <w:sz w:val="24"/>
          <w:szCs w:val="24"/>
        </w:rPr>
        <w:t xml:space="preserve"> oraz </w:t>
      </w:r>
      <w:proofErr w:type="spellStart"/>
      <w:r w:rsidRPr="000B6709">
        <w:rPr>
          <w:rStyle w:val="Teksttreci"/>
          <w:color w:val="000000"/>
          <w:sz w:val="24"/>
          <w:szCs w:val="24"/>
        </w:rPr>
        <w:t>bio</w:t>
      </w:r>
      <w:proofErr w:type="spellEnd"/>
      <w:r w:rsidRPr="000B6709">
        <w:rPr>
          <w:rStyle w:val="Teksttreci"/>
          <w:color w:val="000000"/>
          <w:sz w:val="24"/>
          <w:szCs w:val="24"/>
        </w:rPr>
        <w:t>-gastronomia (</w:t>
      </w:r>
      <w:proofErr w:type="spellStart"/>
      <w:r w:rsidRPr="000B6709">
        <w:rPr>
          <w:rStyle w:val="Teksttreci"/>
          <w:color w:val="000000"/>
          <w:sz w:val="24"/>
          <w:szCs w:val="24"/>
        </w:rPr>
        <w:t>bio</w:t>
      </w:r>
      <w:proofErr w:type="spellEnd"/>
      <w:r w:rsidRPr="000B6709">
        <w:rPr>
          <w:rStyle w:val="Teksttreci"/>
          <w:color w:val="000000"/>
          <w:sz w:val="24"/>
          <w:szCs w:val="24"/>
        </w:rPr>
        <w:t xml:space="preserve">-gastronomia w bud. </w:t>
      </w:r>
      <w:r w:rsidRPr="000B6709">
        <w:rPr>
          <w:rStyle w:val="Teksttreci"/>
          <w:color w:val="000000"/>
          <w:sz w:val="24"/>
          <w:szCs w:val="24"/>
          <w:lang w:val="en-US"/>
        </w:rPr>
        <w:t xml:space="preserve">C, G, S, DS.1 </w:t>
      </w:r>
      <w:proofErr w:type="spellStart"/>
      <w:r w:rsidRPr="000B6709">
        <w:rPr>
          <w:rStyle w:val="Teksttreci"/>
          <w:color w:val="000000"/>
          <w:sz w:val="24"/>
          <w:szCs w:val="24"/>
          <w:lang w:val="en-US"/>
        </w:rPr>
        <w:t>Sabinki</w:t>
      </w:r>
      <w:proofErr w:type="spellEnd"/>
      <w:r w:rsidRPr="000B6709">
        <w:rPr>
          <w:rStyle w:val="Teksttreci"/>
          <w:color w:val="000000"/>
          <w:sz w:val="24"/>
          <w:szCs w:val="24"/>
          <w:lang w:val="en-US"/>
        </w:rPr>
        <w:t>)</w:t>
      </w:r>
    </w:p>
    <w:p w14:paraId="536F7A05" w14:textId="77777777" w:rsidR="00C26D43" w:rsidRPr="000B6709" w:rsidRDefault="00C26D43" w:rsidP="00C26D43">
      <w:pPr>
        <w:pStyle w:val="Teksttreci0"/>
        <w:numPr>
          <w:ilvl w:val="0"/>
          <w:numId w:val="53"/>
        </w:numPr>
        <w:tabs>
          <w:tab w:val="left" w:pos="1253"/>
        </w:tabs>
        <w:spacing w:line="360" w:lineRule="auto"/>
        <w:ind w:firstLine="1000"/>
        <w:rPr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zmieszane,</w:t>
      </w:r>
    </w:p>
    <w:p w14:paraId="76A90281" w14:textId="77777777" w:rsidR="00C26D43" w:rsidRPr="000B6709" w:rsidRDefault="00C26D43" w:rsidP="00C26D43">
      <w:pPr>
        <w:pStyle w:val="Teksttreci0"/>
        <w:numPr>
          <w:ilvl w:val="0"/>
          <w:numId w:val="52"/>
        </w:numPr>
        <w:tabs>
          <w:tab w:val="left" w:pos="998"/>
        </w:tabs>
        <w:spacing w:line="360" w:lineRule="auto"/>
        <w:ind w:firstLine="640"/>
        <w:rPr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odpady zielone,</w:t>
      </w:r>
    </w:p>
    <w:p w14:paraId="4CD21642" w14:textId="77777777" w:rsidR="00C26D43" w:rsidRDefault="00C26D43" w:rsidP="00C26D43">
      <w:pPr>
        <w:pStyle w:val="Teksttreci0"/>
        <w:numPr>
          <w:ilvl w:val="0"/>
          <w:numId w:val="52"/>
        </w:numPr>
        <w:tabs>
          <w:tab w:val="left" w:pos="994"/>
        </w:tabs>
        <w:spacing w:line="360" w:lineRule="auto"/>
        <w:ind w:firstLine="640"/>
        <w:rPr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odpady wielkogabarytowe,</w:t>
      </w:r>
    </w:p>
    <w:p w14:paraId="32ACC482" w14:textId="77777777" w:rsidR="00C26D43" w:rsidRPr="00627CBA" w:rsidRDefault="00C26D43" w:rsidP="00C26D43">
      <w:pPr>
        <w:pStyle w:val="Teksttreci0"/>
        <w:numPr>
          <w:ilvl w:val="0"/>
          <w:numId w:val="52"/>
        </w:numPr>
        <w:spacing w:line="360" w:lineRule="auto"/>
        <w:ind w:left="993" w:hanging="426"/>
        <w:rPr>
          <w:rStyle w:val="Teksttreci"/>
          <w:sz w:val="24"/>
          <w:szCs w:val="24"/>
        </w:rPr>
      </w:pPr>
      <w:r>
        <w:rPr>
          <w:rStyle w:val="Teksttreci"/>
          <w:color w:val="000000"/>
          <w:sz w:val="24"/>
          <w:szCs w:val="24"/>
        </w:rPr>
        <w:t xml:space="preserve"> </w:t>
      </w:r>
      <w:r w:rsidRPr="00627CBA">
        <w:rPr>
          <w:rStyle w:val="Teksttreci"/>
          <w:color w:val="000000"/>
          <w:sz w:val="24"/>
          <w:szCs w:val="24"/>
        </w:rPr>
        <w:t>odpady niebezpieczne i inne niż niebezpieczne</w:t>
      </w:r>
      <w:r w:rsidRPr="00627CBA">
        <w:rPr>
          <w:sz w:val="24"/>
          <w:szCs w:val="24"/>
        </w:rPr>
        <w:t xml:space="preserve"> </w:t>
      </w:r>
      <w:r w:rsidRPr="00627CBA">
        <w:rPr>
          <w:rStyle w:val="Teksttreci"/>
          <w:color w:val="000000"/>
          <w:sz w:val="24"/>
          <w:szCs w:val="24"/>
        </w:rPr>
        <w:t xml:space="preserve">gromadzonych przez </w:t>
      </w:r>
      <w:r>
        <w:rPr>
          <w:rStyle w:val="Teksttreci"/>
          <w:color w:val="000000"/>
          <w:sz w:val="24"/>
          <w:szCs w:val="24"/>
        </w:rPr>
        <w:t xml:space="preserve">        </w:t>
      </w:r>
      <w:r w:rsidRPr="00627CBA">
        <w:rPr>
          <w:rStyle w:val="Teksttreci"/>
          <w:color w:val="000000"/>
          <w:sz w:val="24"/>
          <w:szCs w:val="24"/>
        </w:rPr>
        <w:t>Zamawiającego w oznakowanych pojemnikach dostarczonych przez Wykonawcę.</w:t>
      </w:r>
    </w:p>
    <w:p w14:paraId="28FB8399" w14:textId="77777777" w:rsidR="00C26D43" w:rsidRPr="000B6709" w:rsidRDefault="00C26D43" w:rsidP="00C26D43">
      <w:pPr>
        <w:pStyle w:val="Teksttreci0"/>
        <w:spacing w:line="360" w:lineRule="auto"/>
        <w:ind w:firstLine="640"/>
        <w:rPr>
          <w:rStyle w:val="Teksttreci"/>
          <w:color w:val="000000"/>
          <w:sz w:val="24"/>
          <w:szCs w:val="24"/>
        </w:rPr>
      </w:pPr>
    </w:p>
    <w:p w14:paraId="53F44C4A" w14:textId="77777777" w:rsidR="00C26D43" w:rsidRPr="000B6709" w:rsidRDefault="00C26D43" w:rsidP="00C26D43">
      <w:pPr>
        <w:spacing w:line="360" w:lineRule="auto"/>
        <w:rPr>
          <w:rFonts w:ascii="Arial" w:hAnsi="Arial" w:cs="Arial"/>
        </w:rPr>
      </w:pPr>
      <w:r w:rsidRPr="000B6709">
        <w:rPr>
          <w:rFonts w:ascii="Arial" w:hAnsi="Arial" w:cs="Arial"/>
        </w:rPr>
        <w:t>Ilość planowanych odbiorów pojemników</w:t>
      </w:r>
      <w:r>
        <w:rPr>
          <w:rFonts w:ascii="Arial" w:hAnsi="Arial" w:cs="Arial"/>
        </w:rPr>
        <w:t xml:space="preserve"> </w:t>
      </w:r>
      <w:r w:rsidRPr="000B6709">
        <w:rPr>
          <w:rFonts w:ascii="Arial" w:hAnsi="Arial" w:cs="Arial"/>
        </w:rPr>
        <w:t>/ kontenerów (szt.) / kilogramów w okresie obowiązywania</w:t>
      </w:r>
      <w:r>
        <w:rPr>
          <w:rFonts w:ascii="Arial" w:hAnsi="Arial" w:cs="Arial"/>
        </w:rPr>
        <w:t xml:space="preserve"> </w:t>
      </w:r>
      <w:r w:rsidRPr="000B6709">
        <w:rPr>
          <w:rFonts w:ascii="Arial" w:hAnsi="Arial" w:cs="Arial"/>
        </w:rPr>
        <w:t>umowy określa Formularz Cenowy.</w:t>
      </w:r>
    </w:p>
    <w:p w14:paraId="5E1F8634" w14:textId="77777777" w:rsidR="00C26D43" w:rsidRPr="000B6709" w:rsidRDefault="00C26D43" w:rsidP="00C26D43">
      <w:pPr>
        <w:pStyle w:val="Teksttreci0"/>
        <w:spacing w:line="360" w:lineRule="auto"/>
        <w:rPr>
          <w:sz w:val="24"/>
          <w:szCs w:val="24"/>
        </w:rPr>
      </w:pPr>
    </w:p>
    <w:p w14:paraId="7A6C5221" w14:textId="77777777" w:rsidR="00C26D43" w:rsidRPr="000B6709" w:rsidRDefault="00C26D43" w:rsidP="00C26D43">
      <w:pPr>
        <w:pStyle w:val="Teksttreci0"/>
        <w:numPr>
          <w:ilvl w:val="0"/>
          <w:numId w:val="51"/>
        </w:numPr>
        <w:tabs>
          <w:tab w:val="left" w:pos="664"/>
        </w:tabs>
        <w:spacing w:line="360" w:lineRule="auto"/>
        <w:ind w:left="640" w:hanging="320"/>
        <w:rPr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Usługi objęte przedmiotem umowy realizowane będą w następujących obiektach Szkoły Głównej Handlowej w Warszawie zlokalizowanych przy:</w:t>
      </w:r>
    </w:p>
    <w:p w14:paraId="2897A2A4" w14:textId="77777777" w:rsidR="00C26D43" w:rsidRPr="00F90CA0" w:rsidRDefault="00C26D43" w:rsidP="00C26D43">
      <w:pPr>
        <w:pStyle w:val="Teksttreci0"/>
        <w:numPr>
          <w:ilvl w:val="0"/>
          <w:numId w:val="54"/>
        </w:numPr>
        <w:spacing w:line="360" w:lineRule="auto"/>
        <w:ind w:left="851" w:hanging="142"/>
        <w:rPr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 xml:space="preserve">Budynek „A” - ul. Rakowieckiej 24 - budynek w trakcie remontu, planowane oddanie do użytku </w:t>
      </w:r>
      <w:r w:rsidRPr="00F90CA0">
        <w:rPr>
          <w:rStyle w:val="Teksttreci"/>
          <w:color w:val="000000"/>
          <w:sz w:val="24"/>
          <w:szCs w:val="24"/>
        </w:rPr>
        <w:t>wrzesień 2027 r.,</w:t>
      </w:r>
    </w:p>
    <w:p w14:paraId="5C4741B9" w14:textId="77777777" w:rsidR="00C26D43" w:rsidRPr="000B6709" w:rsidRDefault="00C26D43" w:rsidP="00C26D43">
      <w:pPr>
        <w:pStyle w:val="Teksttreci0"/>
        <w:numPr>
          <w:ilvl w:val="0"/>
          <w:numId w:val="54"/>
        </w:numPr>
        <w:tabs>
          <w:tab w:val="left" w:pos="893"/>
        </w:tabs>
        <w:spacing w:line="360" w:lineRule="auto"/>
        <w:ind w:firstLine="640"/>
        <w:rPr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Budynek „C” - Al. Niepodległości 128,</w:t>
      </w:r>
    </w:p>
    <w:p w14:paraId="34B12F5F" w14:textId="77777777" w:rsidR="00C26D43" w:rsidRPr="000B6709" w:rsidRDefault="00C26D43" w:rsidP="00C26D43">
      <w:pPr>
        <w:pStyle w:val="Teksttreci0"/>
        <w:numPr>
          <w:ilvl w:val="0"/>
          <w:numId w:val="54"/>
        </w:numPr>
        <w:tabs>
          <w:tab w:val="left" w:pos="893"/>
        </w:tabs>
        <w:spacing w:line="360" w:lineRule="auto"/>
        <w:ind w:firstLine="640"/>
        <w:rPr>
          <w:rStyle w:val="Teksttreci"/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Budynek „G” - Al. Niepodległości 162,</w:t>
      </w:r>
    </w:p>
    <w:p w14:paraId="0C732F33" w14:textId="77777777" w:rsidR="00C26D43" w:rsidRPr="000B6709" w:rsidRDefault="00C26D43" w:rsidP="00C26D43">
      <w:pPr>
        <w:pStyle w:val="Teksttreci0"/>
        <w:numPr>
          <w:ilvl w:val="0"/>
          <w:numId w:val="54"/>
        </w:numPr>
        <w:tabs>
          <w:tab w:val="left" w:pos="893"/>
        </w:tabs>
        <w:spacing w:line="360" w:lineRule="auto"/>
        <w:ind w:firstLine="640"/>
        <w:rPr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Budynek „K” - ul. Kieleckiej 43,</w:t>
      </w:r>
    </w:p>
    <w:p w14:paraId="39E66948" w14:textId="77777777" w:rsidR="00C26D43" w:rsidRPr="000B6709" w:rsidRDefault="00C26D43" w:rsidP="00C26D43">
      <w:pPr>
        <w:pStyle w:val="Teksttreci0"/>
        <w:numPr>
          <w:ilvl w:val="0"/>
          <w:numId w:val="54"/>
        </w:numPr>
        <w:tabs>
          <w:tab w:val="left" w:pos="893"/>
        </w:tabs>
        <w:spacing w:line="360" w:lineRule="auto"/>
        <w:ind w:firstLine="640"/>
        <w:rPr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Budynek „M” - ul. Madalińskiego 6/8,</w:t>
      </w:r>
    </w:p>
    <w:p w14:paraId="5761BA02" w14:textId="77777777" w:rsidR="00C26D43" w:rsidRPr="000B6709" w:rsidRDefault="00C26D43" w:rsidP="00C26D43">
      <w:pPr>
        <w:pStyle w:val="Teksttreci0"/>
        <w:numPr>
          <w:ilvl w:val="0"/>
          <w:numId w:val="54"/>
        </w:numPr>
        <w:tabs>
          <w:tab w:val="left" w:pos="893"/>
        </w:tabs>
        <w:spacing w:line="360" w:lineRule="auto"/>
        <w:ind w:firstLine="640"/>
        <w:rPr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Budynek „W” - ul. Wiśniowej 41,</w:t>
      </w:r>
    </w:p>
    <w:p w14:paraId="5B29CA2C" w14:textId="77777777" w:rsidR="00C26D43" w:rsidRPr="000B6709" w:rsidRDefault="00C26D43" w:rsidP="00C26D43">
      <w:pPr>
        <w:pStyle w:val="Teksttreci0"/>
        <w:numPr>
          <w:ilvl w:val="0"/>
          <w:numId w:val="54"/>
        </w:numPr>
        <w:tabs>
          <w:tab w:val="left" w:pos="893"/>
        </w:tabs>
        <w:spacing w:line="360" w:lineRule="auto"/>
        <w:ind w:firstLine="640"/>
        <w:rPr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Budynek DS.1 „Sabinki” - Al. Niepodległości 147,</w:t>
      </w:r>
    </w:p>
    <w:p w14:paraId="6D3DE5F4" w14:textId="77777777" w:rsidR="00C26D43" w:rsidRPr="000B6709" w:rsidRDefault="00C26D43" w:rsidP="00C26D43">
      <w:pPr>
        <w:pStyle w:val="Teksttreci0"/>
        <w:numPr>
          <w:ilvl w:val="0"/>
          <w:numId w:val="54"/>
        </w:numPr>
        <w:tabs>
          <w:tab w:val="left" w:pos="893"/>
        </w:tabs>
        <w:spacing w:line="360" w:lineRule="auto"/>
        <w:ind w:firstLine="640"/>
        <w:rPr>
          <w:rStyle w:val="Teksttreci"/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Budynek DS.3 „Grosik” - ul. Madalińskiego 31/33,</w:t>
      </w:r>
    </w:p>
    <w:p w14:paraId="7AABB806" w14:textId="77777777" w:rsidR="00C26D43" w:rsidRPr="00627CBA" w:rsidRDefault="00C26D43" w:rsidP="00C26D43">
      <w:pPr>
        <w:pStyle w:val="Teksttreci0"/>
        <w:numPr>
          <w:ilvl w:val="0"/>
          <w:numId w:val="54"/>
        </w:numPr>
        <w:tabs>
          <w:tab w:val="left" w:pos="893"/>
        </w:tabs>
        <w:spacing w:line="360" w:lineRule="auto"/>
        <w:ind w:firstLine="640"/>
        <w:rPr>
          <w:rStyle w:val="Teksttreci"/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Budynek „S” – ul. Batorego 8.</w:t>
      </w:r>
    </w:p>
    <w:p w14:paraId="28BFBE16" w14:textId="77777777" w:rsidR="00C26D43" w:rsidRPr="000B6709" w:rsidRDefault="00C26D43" w:rsidP="00C26D43">
      <w:pPr>
        <w:pStyle w:val="Teksttreci0"/>
        <w:tabs>
          <w:tab w:val="left" w:pos="893"/>
        </w:tabs>
        <w:spacing w:line="360" w:lineRule="auto"/>
        <w:ind w:left="640"/>
        <w:rPr>
          <w:sz w:val="24"/>
          <w:szCs w:val="24"/>
        </w:rPr>
      </w:pPr>
    </w:p>
    <w:p w14:paraId="5EEC07DD" w14:textId="77777777" w:rsidR="00C26D43" w:rsidRPr="000B6709" w:rsidRDefault="00C26D43" w:rsidP="00C26D43">
      <w:pPr>
        <w:pStyle w:val="Teksttreci0"/>
        <w:numPr>
          <w:ilvl w:val="0"/>
          <w:numId w:val="51"/>
        </w:numPr>
        <w:tabs>
          <w:tab w:val="left" w:pos="504"/>
        </w:tabs>
        <w:spacing w:line="360" w:lineRule="auto"/>
        <w:ind w:left="520" w:hanging="360"/>
        <w:rPr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Po odebraniu odpadów komunalnych i postawieniu pustego pojemnika, Wykonawca będzie zobowiązany pozostawić miejsce gromadzenia odpadów uprzątnięte i czyste od resztek odpadów.</w:t>
      </w:r>
    </w:p>
    <w:p w14:paraId="1FF69A21" w14:textId="77777777" w:rsidR="00C26D43" w:rsidRPr="00627CBA" w:rsidRDefault="00C26D43" w:rsidP="00C26D43">
      <w:pPr>
        <w:pStyle w:val="Teksttreci0"/>
        <w:numPr>
          <w:ilvl w:val="0"/>
          <w:numId w:val="51"/>
        </w:numPr>
        <w:tabs>
          <w:tab w:val="left" w:pos="499"/>
        </w:tabs>
        <w:spacing w:line="360" w:lineRule="auto"/>
        <w:ind w:left="520" w:hanging="360"/>
        <w:rPr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 xml:space="preserve">Wykonawca będzie ponosił odpowiedzialność za utrzymanie w odpowiednim stanie technicznym </w:t>
      </w:r>
      <w:r w:rsidRPr="00627CBA">
        <w:rPr>
          <w:rStyle w:val="Teksttreci"/>
          <w:color w:val="000000"/>
          <w:sz w:val="24"/>
          <w:szCs w:val="24"/>
        </w:rPr>
        <w:t>i sanitarnym dostarczanych pojemników.</w:t>
      </w:r>
    </w:p>
    <w:p w14:paraId="5283AC98" w14:textId="77777777" w:rsidR="00C26D43" w:rsidRPr="000B6709" w:rsidRDefault="00C26D43" w:rsidP="00C26D43">
      <w:pPr>
        <w:pStyle w:val="Teksttreci0"/>
        <w:numPr>
          <w:ilvl w:val="0"/>
          <w:numId w:val="51"/>
        </w:numPr>
        <w:tabs>
          <w:tab w:val="left" w:pos="499"/>
        </w:tabs>
        <w:spacing w:line="360" w:lineRule="auto"/>
        <w:ind w:firstLine="160"/>
        <w:rPr>
          <w:rStyle w:val="Teksttreci"/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Wykonawca zobowiązany jest do:</w:t>
      </w:r>
    </w:p>
    <w:p w14:paraId="20811D6F" w14:textId="77777777" w:rsidR="00C26D43" w:rsidRPr="000B6709" w:rsidRDefault="00C26D43" w:rsidP="00C26D43">
      <w:pPr>
        <w:pStyle w:val="Teksttreci0"/>
        <w:numPr>
          <w:ilvl w:val="0"/>
          <w:numId w:val="55"/>
        </w:numPr>
        <w:tabs>
          <w:tab w:val="left" w:pos="499"/>
        </w:tabs>
        <w:spacing w:line="360" w:lineRule="auto"/>
        <w:rPr>
          <w:rStyle w:val="Teksttreci"/>
          <w:color w:val="000000"/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wyposażenia Uczelni w sprawne, estetyczne oraz czyste pojemniki i kontenery na odpady</w:t>
      </w:r>
      <w:r w:rsidRPr="000B6709">
        <w:rPr>
          <w:sz w:val="24"/>
          <w:szCs w:val="24"/>
        </w:rPr>
        <w:t xml:space="preserve"> </w:t>
      </w:r>
      <w:r w:rsidRPr="000B6709">
        <w:rPr>
          <w:rStyle w:val="Teksttreci"/>
          <w:color w:val="000000"/>
          <w:sz w:val="24"/>
          <w:szCs w:val="24"/>
        </w:rPr>
        <w:t>komunalne, segregowane (oznaczone rodzajem odpadu),</w:t>
      </w:r>
    </w:p>
    <w:p w14:paraId="1452F97A" w14:textId="77777777" w:rsidR="00C26D43" w:rsidRPr="00627CBA" w:rsidRDefault="00C26D43" w:rsidP="00C26D43">
      <w:pPr>
        <w:pStyle w:val="Teksttreci0"/>
        <w:numPr>
          <w:ilvl w:val="0"/>
          <w:numId w:val="55"/>
        </w:numPr>
        <w:tabs>
          <w:tab w:val="left" w:pos="499"/>
        </w:tabs>
        <w:spacing w:line="360" w:lineRule="auto"/>
        <w:rPr>
          <w:rStyle w:val="Teksttreci"/>
          <w:color w:val="000000"/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wyposażenia Uczelni w szczelne, zabezpieczone przed wyciekami pojemniki do przechowywania</w:t>
      </w:r>
      <w:r>
        <w:rPr>
          <w:color w:val="000000"/>
          <w:sz w:val="24"/>
          <w:szCs w:val="24"/>
        </w:rPr>
        <w:t xml:space="preserve"> </w:t>
      </w:r>
      <w:r w:rsidRPr="00627CBA">
        <w:rPr>
          <w:rStyle w:val="Teksttreci"/>
          <w:color w:val="000000"/>
          <w:sz w:val="24"/>
          <w:szCs w:val="24"/>
        </w:rPr>
        <w:t>odpadów kuchennych ulegających biodegradacji,</w:t>
      </w:r>
    </w:p>
    <w:p w14:paraId="4E39821B" w14:textId="77777777" w:rsidR="00C26D43" w:rsidRPr="000B6709" w:rsidRDefault="00C26D43" w:rsidP="00C26D43">
      <w:pPr>
        <w:pStyle w:val="Teksttreci0"/>
        <w:numPr>
          <w:ilvl w:val="0"/>
          <w:numId w:val="55"/>
        </w:numPr>
        <w:spacing w:line="360" w:lineRule="auto"/>
        <w:rPr>
          <w:rStyle w:val="Teksttreci"/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wyposażenia Uczelni w oznakowane pojemniki na odpady niebezpieczne i inne niż niebezpieczne,</w:t>
      </w:r>
    </w:p>
    <w:p w14:paraId="0F4115E9" w14:textId="77777777" w:rsidR="00C26D43" w:rsidRPr="000B6709" w:rsidRDefault="00C26D43" w:rsidP="00C26D43">
      <w:pPr>
        <w:pStyle w:val="Teksttreci0"/>
        <w:numPr>
          <w:ilvl w:val="0"/>
          <w:numId w:val="55"/>
        </w:numPr>
        <w:spacing w:line="360" w:lineRule="auto"/>
        <w:rPr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odbierania odpadów komunalnych zgodnie z wyznaczoną częstotliwością (harmonogramem) oraz według potrzeb zgłaszanych przez Zamawiającego,</w:t>
      </w:r>
    </w:p>
    <w:p w14:paraId="4EF245CA" w14:textId="77777777" w:rsidR="00C26D43" w:rsidRPr="00627CBA" w:rsidRDefault="00C26D43" w:rsidP="00C26D43">
      <w:pPr>
        <w:pStyle w:val="Teksttreci0"/>
        <w:numPr>
          <w:ilvl w:val="0"/>
          <w:numId w:val="55"/>
        </w:numPr>
        <w:tabs>
          <w:tab w:val="left" w:pos="1206"/>
        </w:tabs>
        <w:spacing w:line="360" w:lineRule="auto"/>
        <w:rPr>
          <w:rStyle w:val="Teksttreci"/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odbierania odpadów z pojemników oraz odpadów leżących poza pojemnikami w przypadku</w:t>
      </w:r>
      <w:r>
        <w:rPr>
          <w:sz w:val="24"/>
          <w:szCs w:val="24"/>
        </w:rPr>
        <w:t xml:space="preserve"> </w:t>
      </w:r>
      <w:r w:rsidRPr="00627CBA">
        <w:rPr>
          <w:rStyle w:val="Teksttreci"/>
          <w:color w:val="000000"/>
          <w:sz w:val="24"/>
          <w:szCs w:val="24"/>
        </w:rPr>
        <w:t>niezachowania ustalonej częstotliwości odbioru bądź niepodstawienia pojemnika lub kontenera,</w:t>
      </w:r>
    </w:p>
    <w:p w14:paraId="3F6C2E6D" w14:textId="77777777" w:rsidR="00C26D43" w:rsidRPr="000B6709" w:rsidRDefault="00C26D43" w:rsidP="00C26D43">
      <w:pPr>
        <w:pStyle w:val="Teksttreci0"/>
        <w:numPr>
          <w:ilvl w:val="0"/>
          <w:numId w:val="55"/>
        </w:numPr>
        <w:spacing w:line="360" w:lineRule="auto"/>
        <w:rPr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sprzątnięcia rozsypanych (rozlanych) odpadów w trakcie opróżniania pojemników i kontenerów,</w:t>
      </w:r>
    </w:p>
    <w:p w14:paraId="343DCF7C" w14:textId="77777777" w:rsidR="00C26D43" w:rsidRDefault="00C26D43" w:rsidP="00C26D43">
      <w:pPr>
        <w:pStyle w:val="Teksttreci0"/>
        <w:numPr>
          <w:ilvl w:val="0"/>
          <w:numId w:val="55"/>
        </w:numPr>
        <w:tabs>
          <w:tab w:val="left" w:pos="1210"/>
        </w:tabs>
        <w:spacing w:line="360" w:lineRule="auto"/>
        <w:rPr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podstawienia kontenerów na zmieszane odpady komunalne i budowlane na dodatkowe</w:t>
      </w:r>
      <w:r>
        <w:rPr>
          <w:sz w:val="24"/>
          <w:szCs w:val="24"/>
        </w:rPr>
        <w:t xml:space="preserve"> </w:t>
      </w:r>
      <w:r w:rsidRPr="00627CBA">
        <w:rPr>
          <w:rStyle w:val="Teksttreci"/>
          <w:color w:val="000000"/>
          <w:sz w:val="24"/>
          <w:szCs w:val="24"/>
        </w:rPr>
        <w:t>telefoniczne/e-mail zlecenie (zgłoszenie) przez przedstawiciela Zamawiającego.</w:t>
      </w:r>
    </w:p>
    <w:p w14:paraId="424D9141" w14:textId="77777777" w:rsidR="00C26D43" w:rsidRDefault="00C26D43" w:rsidP="00C26D43">
      <w:pPr>
        <w:pStyle w:val="Teksttreci0"/>
        <w:numPr>
          <w:ilvl w:val="0"/>
          <w:numId w:val="51"/>
        </w:numPr>
        <w:spacing w:line="360" w:lineRule="auto"/>
        <w:ind w:left="567" w:hanging="425"/>
        <w:rPr>
          <w:rStyle w:val="Teksttreci"/>
          <w:sz w:val="24"/>
          <w:szCs w:val="24"/>
        </w:rPr>
      </w:pPr>
      <w:r w:rsidRPr="00CE437D">
        <w:rPr>
          <w:rStyle w:val="Teksttreci"/>
          <w:color w:val="000000"/>
          <w:sz w:val="24"/>
          <w:szCs w:val="24"/>
        </w:rPr>
        <w:t>Wykonawca zobowiązany jest do odbioru odpadów gromadzonych selektywnie przez specjalnie</w:t>
      </w:r>
      <w:r>
        <w:rPr>
          <w:rStyle w:val="Teksttreci"/>
          <w:sz w:val="24"/>
          <w:szCs w:val="24"/>
        </w:rPr>
        <w:t xml:space="preserve"> </w:t>
      </w:r>
      <w:r w:rsidRPr="00CE437D">
        <w:rPr>
          <w:rStyle w:val="Teksttreci"/>
          <w:color w:val="000000"/>
          <w:sz w:val="24"/>
          <w:szCs w:val="24"/>
        </w:rPr>
        <w:t>przystosowane do tego pojazdy, przy czym zabrania się mieszania odpadów gromadzonych selektywnie z odpadami niesegregowanymi.</w:t>
      </w:r>
    </w:p>
    <w:p w14:paraId="34CA2FD9" w14:textId="77777777" w:rsidR="00C26D43" w:rsidRDefault="00C26D43" w:rsidP="00C26D43">
      <w:pPr>
        <w:pStyle w:val="Teksttreci0"/>
        <w:numPr>
          <w:ilvl w:val="0"/>
          <w:numId w:val="51"/>
        </w:numPr>
        <w:spacing w:line="360" w:lineRule="auto"/>
        <w:ind w:left="567" w:hanging="425"/>
        <w:rPr>
          <w:rStyle w:val="Teksttreci"/>
          <w:sz w:val="24"/>
          <w:szCs w:val="24"/>
        </w:rPr>
      </w:pPr>
      <w:r w:rsidRPr="00226B7B">
        <w:rPr>
          <w:rStyle w:val="Teksttreci"/>
          <w:color w:val="000000"/>
          <w:sz w:val="24"/>
          <w:szCs w:val="24"/>
        </w:rPr>
        <w:t>Wykonawca zobowiązany jest do odbioru odpadów niebezpiecznych i innych niż niebezpieczne terenu Zamawiającego w celu ich utylizacji lub unieszkodliwienia zgodnie z obowiązującymi w tym zakresie przepisami prawa.</w:t>
      </w:r>
    </w:p>
    <w:p w14:paraId="4B9A6B60" w14:textId="77777777" w:rsidR="00C26D43" w:rsidRDefault="00C26D43" w:rsidP="00C26D43">
      <w:pPr>
        <w:pStyle w:val="Teksttreci0"/>
        <w:numPr>
          <w:ilvl w:val="0"/>
          <w:numId w:val="51"/>
        </w:numPr>
        <w:spacing w:line="360" w:lineRule="auto"/>
        <w:ind w:left="567" w:hanging="425"/>
        <w:rPr>
          <w:rStyle w:val="Teksttreci"/>
          <w:sz w:val="24"/>
          <w:szCs w:val="24"/>
        </w:rPr>
      </w:pPr>
      <w:r w:rsidRPr="00226B7B">
        <w:rPr>
          <w:rStyle w:val="Teksttreci"/>
          <w:color w:val="000000"/>
          <w:sz w:val="24"/>
          <w:szCs w:val="24"/>
        </w:rPr>
        <w:t>Odbiór odpadów wymienionych w pkt. 1 odbywać się będzie z uwzględnieniem minimalnej</w:t>
      </w:r>
      <w:r>
        <w:rPr>
          <w:rStyle w:val="Teksttreci"/>
          <w:sz w:val="24"/>
          <w:szCs w:val="24"/>
        </w:rPr>
        <w:t xml:space="preserve"> </w:t>
      </w:r>
      <w:r w:rsidRPr="00226B7B">
        <w:rPr>
          <w:rStyle w:val="Teksttreci"/>
          <w:color w:val="000000"/>
          <w:sz w:val="24"/>
          <w:szCs w:val="24"/>
        </w:rPr>
        <w:t>częstotliwości określonej przez obowiązujący Regulamin utrzymania czystości i porządku na terenie</w:t>
      </w:r>
      <w:r>
        <w:rPr>
          <w:rStyle w:val="Teksttreci"/>
          <w:sz w:val="24"/>
          <w:szCs w:val="24"/>
        </w:rPr>
        <w:t xml:space="preserve"> </w:t>
      </w:r>
      <w:r w:rsidRPr="00226B7B">
        <w:rPr>
          <w:rStyle w:val="Teksttreci"/>
          <w:color w:val="000000"/>
          <w:sz w:val="24"/>
          <w:szCs w:val="24"/>
        </w:rPr>
        <w:t>m. st. Warszawy lub po zgłoszeniu przez Zamawiającego potrzeby ich odbioru (drogą e-mail).</w:t>
      </w:r>
    </w:p>
    <w:p w14:paraId="7E163004" w14:textId="77777777" w:rsidR="00C26D43" w:rsidRDefault="00C26D43" w:rsidP="00C26D43">
      <w:pPr>
        <w:pStyle w:val="Teksttreci0"/>
        <w:numPr>
          <w:ilvl w:val="0"/>
          <w:numId w:val="51"/>
        </w:numPr>
        <w:spacing w:line="360" w:lineRule="auto"/>
        <w:ind w:left="567" w:hanging="425"/>
        <w:rPr>
          <w:rStyle w:val="Teksttreci"/>
          <w:sz w:val="24"/>
          <w:szCs w:val="24"/>
        </w:rPr>
      </w:pPr>
      <w:r w:rsidRPr="00BD3A33">
        <w:rPr>
          <w:rStyle w:val="Teksttreci"/>
          <w:color w:val="000000"/>
          <w:sz w:val="24"/>
          <w:szCs w:val="24"/>
        </w:rPr>
        <w:lastRenderedPageBreak/>
        <w:t>Wykonawca zobowiązany jest do każdorazowego ważenia odpadów niebezpiecznych i innych niż niebezpieczne w obecności przedstawiciela Zamawiającego przekazującego odpad. Wagę do ważenia odpadów zapewnia Wykonawca.</w:t>
      </w:r>
    </w:p>
    <w:p w14:paraId="343D0A1B" w14:textId="77777777" w:rsidR="00C26D43" w:rsidRPr="00FA0BAA" w:rsidRDefault="00C26D43" w:rsidP="00C26D43">
      <w:pPr>
        <w:pStyle w:val="Teksttreci0"/>
        <w:numPr>
          <w:ilvl w:val="0"/>
          <w:numId w:val="51"/>
        </w:numPr>
        <w:spacing w:line="360" w:lineRule="auto"/>
        <w:ind w:left="567" w:hanging="425"/>
        <w:rPr>
          <w:rStyle w:val="Teksttreci"/>
          <w:sz w:val="24"/>
          <w:szCs w:val="24"/>
        </w:rPr>
      </w:pPr>
      <w:r w:rsidRPr="00BD3A33">
        <w:rPr>
          <w:rStyle w:val="Teksttreci"/>
          <w:color w:val="000000"/>
          <w:sz w:val="24"/>
          <w:szCs w:val="24"/>
        </w:rPr>
        <w:t>Wykonawca obciąży Zamawiającego za faktyczną ilość odebranych odpadów niebezpiecznych lub innych niż niebezpieczne.</w:t>
      </w:r>
    </w:p>
    <w:p w14:paraId="24B98301" w14:textId="77777777" w:rsidR="00C26D43" w:rsidRPr="00FA0BAA" w:rsidRDefault="00C26D43" w:rsidP="00C26D43">
      <w:pPr>
        <w:pStyle w:val="Teksttreci0"/>
        <w:numPr>
          <w:ilvl w:val="0"/>
          <w:numId w:val="51"/>
        </w:numPr>
        <w:spacing w:line="360" w:lineRule="auto"/>
        <w:ind w:left="567" w:hanging="425"/>
        <w:rPr>
          <w:rStyle w:val="Teksttreci"/>
          <w:sz w:val="28"/>
          <w:szCs w:val="28"/>
        </w:rPr>
      </w:pPr>
      <w:r w:rsidRPr="00FA0BAA">
        <w:rPr>
          <w:sz w:val="24"/>
          <w:szCs w:val="24"/>
        </w:rPr>
        <w:t xml:space="preserve">Zgodnie z obowiązującymi przepisami Zamawiający wystawia KPO (Karta Przekazania Odpadów) za pośrednictwem BDO według danych wskazanych przez Wykonawcę. </w:t>
      </w:r>
    </w:p>
    <w:p w14:paraId="7BE384FE" w14:textId="77777777" w:rsidR="00C26D43" w:rsidRDefault="00C26D43" w:rsidP="00C26D43">
      <w:pPr>
        <w:pStyle w:val="Teksttreci0"/>
        <w:numPr>
          <w:ilvl w:val="0"/>
          <w:numId w:val="51"/>
        </w:numPr>
        <w:spacing w:line="360" w:lineRule="auto"/>
        <w:ind w:left="567" w:hanging="425"/>
        <w:rPr>
          <w:rStyle w:val="Teksttreci"/>
          <w:sz w:val="24"/>
          <w:szCs w:val="24"/>
        </w:rPr>
      </w:pPr>
      <w:r w:rsidRPr="00BD3A33">
        <w:rPr>
          <w:rStyle w:val="Teksttreci"/>
          <w:color w:val="000000"/>
          <w:sz w:val="24"/>
          <w:szCs w:val="24"/>
        </w:rPr>
        <w:t>Wykonawcy nie przysługują żadne roszczenia z tytułu niewykorzystania całości środków przewidzianych na realizację usługi będącej przedmiotem umowy w zakresie odbioru odpadów niebezpiecznych i innych niż niebezpieczne.</w:t>
      </w:r>
    </w:p>
    <w:p w14:paraId="6271F6FD" w14:textId="77777777" w:rsidR="00C26D43" w:rsidRPr="00BD3A33" w:rsidRDefault="00C26D43" w:rsidP="00C26D43">
      <w:pPr>
        <w:pStyle w:val="Teksttreci0"/>
        <w:numPr>
          <w:ilvl w:val="0"/>
          <w:numId w:val="51"/>
        </w:numPr>
        <w:spacing w:line="360" w:lineRule="auto"/>
        <w:ind w:left="567" w:hanging="425"/>
        <w:rPr>
          <w:sz w:val="24"/>
          <w:szCs w:val="24"/>
        </w:rPr>
      </w:pPr>
      <w:r w:rsidRPr="00BD3A33">
        <w:rPr>
          <w:rStyle w:val="Teksttreci"/>
          <w:color w:val="000000"/>
          <w:sz w:val="24"/>
          <w:szCs w:val="24"/>
        </w:rPr>
        <w:t>Wykonawca obowiązany jest świadczyć usługi objęte przedmiotem zamówienia zgodnie z obowiązującymi</w:t>
      </w:r>
      <w:r>
        <w:rPr>
          <w:rStyle w:val="Teksttreci"/>
          <w:sz w:val="24"/>
          <w:szCs w:val="24"/>
        </w:rPr>
        <w:t xml:space="preserve"> </w:t>
      </w:r>
      <w:r w:rsidRPr="00BD3A33">
        <w:rPr>
          <w:rStyle w:val="Teksttreci"/>
          <w:color w:val="000000"/>
          <w:sz w:val="24"/>
          <w:szCs w:val="24"/>
        </w:rPr>
        <w:t>przepisami i normami, w tym m.in.:</w:t>
      </w:r>
    </w:p>
    <w:p w14:paraId="491D2558" w14:textId="77777777" w:rsidR="00C26D43" w:rsidRPr="000B6709" w:rsidRDefault="00C26D43" w:rsidP="00C26D43">
      <w:pPr>
        <w:pStyle w:val="Teksttreci0"/>
        <w:numPr>
          <w:ilvl w:val="0"/>
          <w:numId w:val="56"/>
        </w:numPr>
        <w:spacing w:line="360" w:lineRule="auto"/>
        <w:ind w:left="993"/>
        <w:rPr>
          <w:sz w:val="24"/>
          <w:szCs w:val="24"/>
        </w:rPr>
      </w:pPr>
      <w:r>
        <w:rPr>
          <w:rStyle w:val="Teksttreci"/>
          <w:color w:val="000000"/>
          <w:sz w:val="24"/>
          <w:szCs w:val="24"/>
        </w:rPr>
        <w:t>u</w:t>
      </w:r>
      <w:r w:rsidRPr="000B6709">
        <w:rPr>
          <w:rStyle w:val="Teksttreci"/>
          <w:color w:val="000000"/>
          <w:sz w:val="24"/>
          <w:szCs w:val="24"/>
        </w:rPr>
        <w:t>stawą</w:t>
      </w:r>
      <w:r>
        <w:rPr>
          <w:rStyle w:val="Teksttreci"/>
          <w:color w:val="000000"/>
          <w:sz w:val="24"/>
          <w:szCs w:val="24"/>
        </w:rPr>
        <w:t xml:space="preserve"> </w:t>
      </w:r>
      <w:r w:rsidRPr="000B6709">
        <w:rPr>
          <w:rStyle w:val="Teksttreci"/>
          <w:color w:val="000000"/>
          <w:sz w:val="24"/>
          <w:szCs w:val="24"/>
        </w:rPr>
        <w:t>z dni</w:t>
      </w:r>
      <w:r>
        <w:rPr>
          <w:rStyle w:val="Teksttreci"/>
          <w:color w:val="000000"/>
          <w:sz w:val="24"/>
          <w:szCs w:val="24"/>
        </w:rPr>
        <w:t xml:space="preserve">a </w:t>
      </w:r>
      <w:r w:rsidRPr="000B6709">
        <w:rPr>
          <w:rStyle w:val="Teksttreci"/>
          <w:color w:val="000000"/>
          <w:sz w:val="24"/>
          <w:szCs w:val="24"/>
        </w:rPr>
        <w:t>27 kwietnia 2001 r. Prawo ochrony środowiska (Dz.U. 2025 r. poz. 647 z późn. zm.),</w:t>
      </w:r>
    </w:p>
    <w:p w14:paraId="7E2E8E36" w14:textId="77777777" w:rsidR="00C26D43" w:rsidRPr="000B6709" w:rsidRDefault="00C26D43" w:rsidP="00C26D43">
      <w:pPr>
        <w:pStyle w:val="Teksttreci0"/>
        <w:numPr>
          <w:ilvl w:val="0"/>
          <w:numId w:val="56"/>
        </w:numPr>
        <w:tabs>
          <w:tab w:val="left" w:pos="993"/>
          <w:tab w:val="right" w:pos="1428"/>
          <w:tab w:val="left" w:pos="1628"/>
          <w:tab w:val="right" w:pos="2025"/>
          <w:tab w:val="right" w:pos="2308"/>
          <w:tab w:val="left" w:pos="2516"/>
          <w:tab w:val="right" w:pos="3869"/>
          <w:tab w:val="right" w:pos="7162"/>
          <w:tab w:val="left" w:pos="7364"/>
        </w:tabs>
        <w:spacing w:line="360" w:lineRule="auto"/>
        <w:ind w:hanging="153"/>
        <w:rPr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 xml:space="preserve">ustawą </w:t>
      </w:r>
      <w:r w:rsidRPr="000B6709">
        <w:rPr>
          <w:rStyle w:val="Teksttreci"/>
          <w:color w:val="000000"/>
          <w:sz w:val="24"/>
          <w:szCs w:val="24"/>
        </w:rPr>
        <w:tab/>
        <w:t>z dnia</w:t>
      </w:r>
      <w:r>
        <w:rPr>
          <w:rStyle w:val="Teksttreci"/>
          <w:color w:val="000000"/>
          <w:sz w:val="24"/>
          <w:szCs w:val="24"/>
        </w:rPr>
        <w:t xml:space="preserve"> </w:t>
      </w:r>
      <w:r w:rsidRPr="000B6709">
        <w:rPr>
          <w:rStyle w:val="Teksttreci"/>
          <w:color w:val="000000"/>
          <w:sz w:val="24"/>
          <w:szCs w:val="24"/>
        </w:rPr>
        <w:t>14</w:t>
      </w:r>
      <w:r w:rsidRPr="000B6709">
        <w:rPr>
          <w:rStyle w:val="Teksttreci"/>
          <w:color w:val="000000"/>
          <w:sz w:val="24"/>
          <w:szCs w:val="24"/>
        </w:rPr>
        <w:tab/>
        <w:t xml:space="preserve"> grudnia 2012 r. o</w:t>
      </w:r>
      <w:r w:rsidRPr="000B6709">
        <w:rPr>
          <w:rStyle w:val="Teksttreci"/>
          <w:color w:val="000000"/>
          <w:sz w:val="24"/>
          <w:szCs w:val="24"/>
        </w:rPr>
        <w:tab/>
        <w:t xml:space="preserve"> odpadach (Dz. U. z 2023 r. poz. 1587 </w:t>
      </w:r>
      <w:r w:rsidRPr="000B6709">
        <w:rPr>
          <w:rStyle w:val="Teksttreci"/>
          <w:color w:val="000000"/>
          <w:sz w:val="24"/>
          <w:szCs w:val="24"/>
        </w:rPr>
        <w:tab/>
        <w:t>z późn. zm.),</w:t>
      </w:r>
    </w:p>
    <w:p w14:paraId="5B12A760" w14:textId="77777777" w:rsidR="00C26D43" w:rsidRPr="000B6709" w:rsidRDefault="00C26D43" w:rsidP="00C26D43">
      <w:pPr>
        <w:pStyle w:val="Teksttreci0"/>
        <w:numPr>
          <w:ilvl w:val="0"/>
          <w:numId w:val="56"/>
        </w:numPr>
        <w:spacing w:line="360" w:lineRule="auto"/>
        <w:ind w:left="993" w:hanging="426"/>
        <w:rPr>
          <w:rStyle w:val="Teksttreci"/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ustawą z dnia</w:t>
      </w:r>
      <w:r>
        <w:rPr>
          <w:rStyle w:val="Teksttreci"/>
          <w:color w:val="000000"/>
          <w:sz w:val="24"/>
          <w:szCs w:val="24"/>
        </w:rPr>
        <w:t xml:space="preserve"> </w:t>
      </w:r>
      <w:r w:rsidRPr="000B6709">
        <w:rPr>
          <w:rStyle w:val="Teksttreci"/>
          <w:color w:val="000000"/>
          <w:sz w:val="24"/>
          <w:szCs w:val="24"/>
        </w:rPr>
        <w:t>13 września 1996 r.</w:t>
      </w:r>
      <w:r>
        <w:rPr>
          <w:rStyle w:val="Teksttreci"/>
          <w:color w:val="000000"/>
          <w:sz w:val="24"/>
          <w:szCs w:val="24"/>
        </w:rPr>
        <w:t xml:space="preserve"> </w:t>
      </w:r>
      <w:r w:rsidRPr="000B6709">
        <w:rPr>
          <w:rStyle w:val="Teksttreci"/>
          <w:color w:val="000000"/>
          <w:sz w:val="24"/>
          <w:szCs w:val="24"/>
        </w:rPr>
        <w:t>o utrzymaniu czystości i porządku w</w:t>
      </w:r>
      <w:r>
        <w:rPr>
          <w:rStyle w:val="Teksttreci"/>
          <w:color w:val="000000"/>
          <w:sz w:val="24"/>
          <w:szCs w:val="24"/>
        </w:rPr>
        <w:t xml:space="preserve"> </w:t>
      </w:r>
      <w:r w:rsidRPr="000B6709">
        <w:rPr>
          <w:rStyle w:val="Teksttreci"/>
          <w:color w:val="000000"/>
          <w:sz w:val="24"/>
          <w:szCs w:val="24"/>
        </w:rPr>
        <w:t>gminach (Dz. U. z 2025 r.</w:t>
      </w:r>
      <w:r>
        <w:rPr>
          <w:rStyle w:val="Teksttreci"/>
          <w:color w:val="000000"/>
          <w:sz w:val="24"/>
          <w:szCs w:val="24"/>
        </w:rPr>
        <w:t xml:space="preserve"> </w:t>
      </w:r>
      <w:r w:rsidRPr="000B6709">
        <w:rPr>
          <w:rStyle w:val="Teksttreci"/>
          <w:color w:val="000000"/>
          <w:sz w:val="24"/>
          <w:szCs w:val="24"/>
        </w:rPr>
        <w:t>poz.</w:t>
      </w:r>
      <w:r w:rsidRPr="000B6709">
        <w:rPr>
          <w:sz w:val="24"/>
          <w:szCs w:val="24"/>
        </w:rPr>
        <w:t xml:space="preserve"> </w:t>
      </w:r>
      <w:r w:rsidRPr="000B6709">
        <w:rPr>
          <w:rStyle w:val="Teksttreci"/>
          <w:color w:val="000000"/>
          <w:sz w:val="24"/>
          <w:szCs w:val="24"/>
        </w:rPr>
        <w:t>733, z późn. zm.), przepisami prawa miejscowego w zakresie wywozu i utylizacji nieczystości stałych (m.in. w zakresie dotyczącym wywozu nieczystości i korzystania ze składowisk odpadów), obowiązującego na terenie miast i gmin, których dotyczy przedmiotowe postępowanie.</w:t>
      </w:r>
    </w:p>
    <w:p w14:paraId="75ABEE28" w14:textId="77777777" w:rsidR="00C26D43" w:rsidRPr="00436F24" w:rsidRDefault="00C26D43" w:rsidP="00C26D43">
      <w:pPr>
        <w:pStyle w:val="Teksttreci0"/>
        <w:spacing w:line="360" w:lineRule="auto"/>
        <w:ind w:left="567" w:hanging="425"/>
        <w:rPr>
          <w:color w:val="000000"/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 xml:space="preserve">14. </w:t>
      </w:r>
      <w:r>
        <w:rPr>
          <w:rStyle w:val="Teksttreci"/>
          <w:color w:val="000000"/>
          <w:sz w:val="24"/>
          <w:szCs w:val="24"/>
        </w:rPr>
        <w:t xml:space="preserve"> </w:t>
      </w:r>
      <w:r w:rsidRPr="000B6709">
        <w:rPr>
          <w:rStyle w:val="Teksttreci"/>
          <w:color w:val="000000"/>
          <w:sz w:val="24"/>
          <w:szCs w:val="24"/>
        </w:rPr>
        <w:t>Zamawiający wymaga, aby Wykonawca realizował usługi objęte przedmiotem zamówienia przez cały okres</w:t>
      </w:r>
      <w:r>
        <w:rPr>
          <w:rStyle w:val="Teksttreci"/>
          <w:color w:val="000000"/>
          <w:sz w:val="24"/>
          <w:szCs w:val="24"/>
        </w:rPr>
        <w:t xml:space="preserve"> </w:t>
      </w:r>
      <w:r w:rsidRPr="000B6709">
        <w:rPr>
          <w:rStyle w:val="Teksttreci"/>
          <w:color w:val="000000"/>
          <w:sz w:val="24"/>
          <w:szCs w:val="24"/>
        </w:rPr>
        <w:t>obowiązywania umowy za pomocą co najmniej:</w:t>
      </w:r>
    </w:p>
    <w:p w14:paraId="5FDC5E07" w14:textId="77777777" w:rsidR="00C26D43" w:rsidRPr="000B6709" w:rsidRDefault="00C26D43" w:rsidP="00C26D43">
      <w:pPr>
        <w:pStyle w:val="Teksttreci0"/>
        <w:spacing w:after="60" w:line="360" w:lineRule="auto"/>
        <w:ind w:left="851" w:hanging="142"/>
        <w:rPr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- dwóch samochodów przystosowanych do odbierania zmieszanych odpadów komunalnych,</w:t>
      </w:r>
    </w:p>
    <w:p w14:paraId="24102928" w14:textId="77777777" w:rsidR="00C26D43" w:rsidRPr="000B6709" w:rsidRDefault="00C26D43" w:rsidP="00C26D43">
      <w:pPr>
        <w:pStyle w:val="Teksttreci0"/>
        <w:spacing w:line="360" w:lineRule="auto"/>
        <w:ind w:left="851" w:hanging="142"/>
        <w:rPr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- dwóch samochodów przystosowanych do odbierania segregowanych odpadów komunalnych,</w:t>
      </w:r>
    </w:p>
    <w:p w14:paraId="1B07AB9D" w14:textId="77777777" w:rsidR="00C26D43" w:rsidRPr="000B6709" w:rsidRDefault="00C26D43" w:rsidP="00C26D43">
      <w:pPr>
        <w:pStyle w:val="Teksttreci0"/>
        <w:spacing w:line="360" w:lineRule="auto"/>
        <w:ind w:left="851" w:hanging="142"/>
        <w:rPr>
          <w:rStyle w:val="Teksttreci"/>
          <w:color w:val="000000"/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- jednego samochodu przystosowanego do odbierania odpadów komunalnych bez funkcji</w:t>
      </w:r>
      <w:r w:rsidRPr="000B6709">
        <w:rPr>
          <w:sz w:val="24"/>
          <w:szCs w:val="24"/>
        </w:rPr>
        <w:t xml:space="preserve"> </w:t>
      </w:r>
      <w:r w:rsidRPr="000B6709">
        <w:rPr>
          <w:rStyle w:val="Teksttreci"/>
          <w:color w:val="000000"/>
          <w:sz w:val="24"/>
          <w:szCs w:val="24"/>
        </w:rPr>
        <w:t>kompaktującej.</w:t>
      </w:r>
    </w:p>
    <w:p w14:paraId="104F75D6" w14:textId="0ABC4A3A" w:rsidR="00C26D43" w:rsidRPr="003A2004" w:rsidRDefault="00C26D43" w:rsidP="00C26D43">
      <w:pPr>
        <w:pStyle w:val="Teksttreci0"/>
        <w:tabs>
          <w:tab w:val="left" w:pos="1486"/>
        </w:tabs>
        <w:spacing w:line="360" w:lineRule="auto"/>
        <w:ind w:left="567" w:hanging="425"/>
        <w:rPr>
          <w:rStyle w:val="Teksttreci"/>
          <w:color w:val="000000"/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15</w:t>
      </w:r>
      <w:r w:rsidRPr="003A2004">
        <w:rPr>
          <w:rStyle w:val="Teksttreci"/>
          <w:color w:val="000000"/>
          <w:sz w:val="24"/>
          <w:szCs w:val="24"/>
        </w:rPr>
        <w:t xml:space="preserve">.  </w:t>
      </w:r>
      <w:r w:rsidR="003A2004" w:rsidRPr="003A2004">
        <w:rPr>
          <w:rStyle w:val="Teksttreci"/>
          <w:color w:val="000000"/>
          <w:sz w:val="24"/>
          <w:szCs w:val="24"/>
        </w:rPr>
        <w:t xml:space="preserve">Samochody skierowane do realizacji zamówienia powinny spełniać wymagania Rozporządzenia z dnia 29 maja 2012 r. – 459/2012 dla wszystkich pojazdów - norma </w:t>
      </w:r>
      <w:r w:rsidR="003A2004" w:rsidRPr="003A2004">
        <w:rPr>
          <w:rStyle w:val="Teksttreci"/>
          <w:color w:val="000000"/>
          <w:sz w:val="24"/>
          <w:szCs w:val="24"/>
        </w:rPr>
        <w:lastRenderedPageBreak/>
        <w:t>emisji spalin co najmniej Euro 5. Zamawiający dopuszcza realizację zamówienia za pomocą pojazdów przystosowanych do odbierania odpadów spełniających normę emisji spalin wyższą niż Euro 5, w tym normę Euro 6, zgodnie z obowiązującymi przepisami Unii Europejskiej</w:t>
      </w:r>
      <w:r w:rsidRPr="003A2004">
        <w:rPr>
          <w:rStyle w:val="Teksttreci"/>
          <w:color w:val="000000"/>
          <w:sz w:val="24"/>
          <w:szCs w:val="24"/>
        </w:rPr>
        <w:t>.</w:t>
      </w:r>
    </w:p>
    <w:p w14:paraId="53685760" w14:textId="77777777" w:rsidR="00C26D43" w:rsidRPr="000B6709" w:rsidRDefault="00C26D43" w:rsidP="00C26D43">
      <w:pPr>
        <w:pStyle w:val="Teksttreci0"/>
        <w:spacing w:line="360" w:lineRule="auto"/>
        <w:ind w:left="567" w:hanging="425"/>
        <w:rPr>
          <w:rStyle w:val="Teksttreci"/>
          <w:color w:val="000000"/>
          <w:sz w:val="24"/>
          <w:szCs w:val="24"/>
        </w:rPr>
      </w:pPr>
      <w:r>
        <w:rPr>
          <w:rStyle w:val="Teksttreci"/>
          <w:color w:val="000000"/>
          <w:sz w:val="24"/>
          <w:szCs w:val="24"/>
        </w:rPr>
        <w:t xml:space="preserve">16. </w:t>
      </w:r>
      <w:r w:rsidRPr="000B6709">
        <w:rPr>
          <w:rStyle w:val="Teksttreci"/>
          <w:color w:val="000000"/>
          <w:sz w:val="24"/>
          <w:szCs w:val="24"/>
        </w:rPr>
        <w:t>Samochody skierowane do realizacji zamówienia muszą być trwale i czytelnie oznakowane danymi</w:t>
      </w:r>
      <w:r>
        <w:rPr>
          <w:rStyle w:val="Teksttreci"/>
          <w:color w:val="000000"/>
          <w:sz w:val="24"/>
          <w:szCs w:val="24"/>
        </w:rPr>
        <w:t xml:space="preserve"> </w:t>
      </w:r>
      <w:r w:rsidRPr="000B6709">
        <w:rPr>
          <w:rStyle w:val="Teksttreci"/>
          <w:color w:val="000000"/>
          <w:sz w:val="24"/>
          <w:szCs w:val="24"/>
        </w:rPr>
        <w:t>teleadresowymi podmiotu oraz wyposażone w narzędzia lub urządzenia do sprzątania terenu po</w:t>
      </w:r>
      <w:r>
        <w:rPr>
          <w:rStyle w:val="Teksttreci"/>
          <w:color w:val="000000"/>
          <w:sz w:val="24"/>
          <w:szCs w:val="24"/>
        </w:rPr>
        <w:t xml:space="preserve"> </w:t>
      </w:r>
      <w:r w:rsidRPr="000B6709">
        <w:rPr>
          <w:rStyle w:val="Teksttreci"/>
          <w:color w:val="000000"/>
          <w:sz w:val="24"/>
          <w:szCs w:val="24"/>
        </w:rPr>
        <w:t>opróżnieniu pojemników. Wykonawca w celu potwierdzenia spełniania aktualnych norm emisji spalin</w:t>
      </w:r>
      <w:r>
        <w:rPr>
          <w:rStyle w:val="Teksttreci"/>
          <w:color w:val="000000"/>
          <w:sz w:val="24"/>
          <w:szCs w:val="24"/>
        </w:rPr>
        <w:t xml:space="preserve"> </w:t>
      </w:r>
      <w:r w:rsidRPr="000B6709">
        <w:rPr>
          <w:rStyle w:val="Teksttreci"/>
          <w:color w:val="000000"/>
          <w:sz w:val="24"/>
          <w:szCs w:val="24"/>
        </w:rPr>
        <w:t>zobowiązany jest do przedłożenia, w terminie do dwóch dni roboczych po podpisaniu umowy, kart technicznych wykazanych pojazdów lub innych dokumentów potwierdzających spełnianie norm emisji spalin.</w:t>
      </w:r>
    </w:p>
    <w:p w14:paraId="64ECE666" w14:textId="77777777" w:rsidR="00C26D43" w:rsidRPr="000B6709" w:rsidRDefault="00C26D43" w:rsidP="00C26D43">
      <w:pPr>
        <w:pStyle w:val="Teksttreci0"/>
        <w:tabs>
          <w:tab w:val="left" w:pos="1486"/>
        </w:tabs>
        <w:spacing w:line="360" w:lineRule="auto"/>
        <w:ind w:left="567" w:hanging="425"/>
        <w:rPr>
          <w:rStyle w:val="Teksttreci"/>
          <w:color w:val="000000"/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1</w:t>
      </w:r>
      <w:r>
        <w:rPr>
          <w:rStyle w:val="Teksttreci"/>
          <w:color w:val="000000"/>
          <w:sz w:val="24"/>
          <w:szCs w:val="24"/>
        </w:rPr>
        <w:t>7</w:t>
      </w:r>
      <w:r w:rsidRPr="000B6709">
        <w:rPr>
          <w:rStyle w:val="Teksttreci"/>
          <w:color w:val="000000"/>
          <w:sz w:val="24"/>
          <w:szCs w:val="24"/>
        </w:rPr>
        <w:t>.</w:t>
      </w:r>
      <w:r w:rsidRPr="000B6709">
        <w:rPr>
          <w:sz w:val="24"/>
          <w:szCs w:val="24"/>
        </w:rPr>
        <w:t xml:space="preserve"> </w:t>
      </w:r>
      <w:r w:rsidRPr="000B6709">
        <w:rPr>
          <w:rStyle w:val="Teksttreci"/>
          <w:color w:val="000000"/>
          <w:sz w:val="24"/>
          <w:szCs w:val="24"/>
        </w:rPr>
        <w:t>W przypadku zmiany pojazdów, o których mowa powyżej, Wykonawca zobowiązany jest każdorazowo</w:t>
      </w:r>
      <w:r>
        <w:rPr>
          <w:rStyle w:val="Teksttreci"/>
          <w:color w:val="000000"/>
          <w:sz w:val="24"/>
          <w:szCs w:val="24"/>
        </w:rPr>
        <w:t xml:space="preserve"> </w:t>
      </w:r>
      <w:r w:rsidRPr="000B6709">
        <w:rPr>
          <w:rStyle w:val="Teksttreci"/>
          <w:color w:val="000000"/>
          <w:sz w:val="24"/>
          <w:szCs w:val="24"/>
        </w:rPr>
        <w:t>powiadomić o zaistniałym fakcie Zamawiającego oraz przedłożyć karty techniczne nowych pojazdów.</w:t>
      </w:r>
    </w:p>
    <w:p w14:paraId="6F4FBFCD" w14:textId="77777777" w:rsidR="00C26D43" w:rsidRPr="001617E2" w:rsidRDefault="00C26D43" w:rsidP="00C26D43">
      <w:pPr>
        <w:pStyle w:val="Teksttreci0"/>
        <w:tabs>
          <w:tab w:val="left" w:pos="1486"/>
        </w:tabs>
        <w:spacing w:line="360" w:lineRule="auto"/>
        <w:ind w:left="567" w:hanging="425"/>
        <w:rPr>
          <w:rStyle w:val="Teksttreci"/>
          <w:color w:val="000000"/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1</w:t>
      </w:r>
      <w:r>
        <w:rPr>
          <w:rStyle w:val="Teksttreci"/>
          <w:color w:val="000000"/>
          <w:sz w:val="24"/>
          <w:szCs w:val="24"/>
        </w:rPr>
        <w:t>8</w:t>
      </w:r>
      <w:r w:rsidRPr="000B6709">
        <w:rPr>
          <w:rStyle w:val="Teksttreci"/>
          <w:color w:val="000000"/>
          <w:sz w:val="24"/>
          <w:szCs w:val="24"/>
        </w:rPr>
        <w:t>.</w:t>
      </w:r>
      <w:r>
        <w:rPr>
          <w:rStyle w:val="Teksttreci"/>
          <w:color w:val="000000"/>
          <w:sz w:val="24"/>
          <w:szCs w:val="24"/>
        </w:rPr>
        <w:t xml:space="preserve">  </w:t>
      </w:r>
      <w:r w:rsidRPr="000B6709">
        <w:rPr>
          <w:rStyle w:val="Teksttreci"/>
          <w:color w:val="000000"/>
          <w:sz w:val="24"/>
          <w:szCs w:val="24"/>
        </w:rPr>
        <w:t>Wykonawca zobowiązany jest do sporządzania dokumentu potwierdzającego wykonanie usługi, który</w:t>
      </w:r>
      <w:r>
        <w:rPr>
          <w:rStyle w:val="Teksttreci"/>
          <w:color w:val="000000"/>
          <w:sz w:val="24"/>
          <w:szCs w:val="24"/>
        </w:rPr>
        <w:t xml:space="preserve"> </w:t>
      </w:r>
      <w:r w:rsidRPr="000B6709">
        <w:rPr>
          <w:rStyle w:val="Teksttreci"/>
          <w:color w:val="000000"/>
          <w:sz w:val="24"/>
          <w:szCs w:val="24"/>
        </w:rPr>
        <w:t>powinien zawierać: dane Zamawiającego i Wykonawcy, datę wykonania usługi, miejsce wykonania usługi, ilość i rodzaj opróżnionych pojemników i kontenerów lub ilość odpadów, kod odpadu, podpis przedstawicieli</w:t>
      </w:r>
      <w:r>
        <w:rPr>
          <w:rStyle w:val="Teksttreci"/>
          <w:color w:val="000000"/>
          <w:sz w:val="24"/>
          <w:szCs w:val="24"/>
        </w:rPr>
        <w:t xml:space="preserve"> </w:t>
      </w:r>
      <w:r w:rsidRPr="000B6709">
        <w:rPr>
          <w:rStyle w:val="Teksttreci"/>
          <w:color w:val="000000"/>
          <w:sz w:val="24"/>
          <w:szCs w:val="24"/>
        </w:rPr>
        <w:t>stron:</w:t>
      </w:r>
      <w:r w:rsidRPr="000B6709">
        <w:rPr>
          <w:sz w:val="24"/>
          <w:szCs w:val="24"/>
        </w:rPr>
        <w:t xml:space="preserve"> </w:t>
      </w:r>
      <w:r w:rsidRPr="000B6709">
        <w:rPr>
          <w:rStyle w:val="Teksttreci"/>
          <w:color w:val="000000"/>
          <w:sz w:val="24"/>
          <w:szCs w:val="24"/>
        </w:rPr>
        <w:t>dokumentem potwierdzającym odbiór zmieszanych odpadów komunalnych, odpadów segregowanych,</w:t>
      </w:r>
      <w:r>
        <w:rPr>
          <w:rStyle w:val="Teksttreci"/>
          <w:color w:val="000000"/>
          <w:sz w:val="24"/>
          <w:szCs w:val="24"/>
        </w:rPr>
        <w:t xml:space="preserve"> </w:t>
      </w:r>
      <w:r w:rsidRPr="000B6709">
        <w:rPr>
          <w:rStyle w:val="Teksttreci"/>
          <w:color w:val="000000"/>
          <w:sz w:val="24"/>
          <w:szCs w:val="24"/>
        </w:rPr>
        <w:t>odpadów ulegających biodegradacji będzie rejestr usługi,</w:t>
      </w:r>
      <w:r w:rsidRPr="000B6709">
        <w:rPr>
          <w:sz w:val="24"/>
          <w:szCs w:val="24"/>
        </w:rPr>
        <w:t xml:space="preserve"> </w:t>
      </w:r>
      <w:r w:rsidRPr="000B6709">
        <w:rPr>
          <w:rStyle w:val="Teksttreci"/>
          <w:color w:val="000000"/>
          <w:sz w:val="24"/>
          <w:szCs w:val="24"/>
        </w:rPr>
        <w:t>dokumentem potwierdzającym odbiór odpadów niebezpiecznych i innych niż niebezpieczne (odpadów wymienionych w pkt. 3) będzie karta przekazania odpadu,</w:t>
      </w:r>
      <w:r w:rsidRPr="000B6709">
        <w:rPr>
          <w:rStyle w:val="Teksttreci"/>
          <w:sz w:val="24"/>
          <w:szCs w:val="24"/>
        </w:rPr>
        <w:t xml:space="preserve"> </w:t>
      </w:r>
      <w:r w:rsidRPr="000B6709">
        <w:rPr>
          <w:rStyle w:val="Teksttreci"/>
          <w:color w:val="000000"/>
          <w:sz w:val="24"/>
          <w:szCs w:val="24"/>
        </w:rPr>
        <w:t>ww. dokumenty stanowić będą podstawę do wystawienia i opłacenia faktury za zrealizowane usługi.</w:t>
      </w:r>
    </w:p>
    <w:p w14:paraId="617E1920" w14:textId="77777777" w:rsidR="00C26D43" w:rsidRPr="001617E2" w:rsidRDefault="00C26D43" w:rsidP="00C26D43">
      <w:pPr>
        <w:pStyle w:val="Teksttreci0"/>
        <w:spacing w:line="360" w:lineRule="auto"/>
        <w:ind w:left="567" w:hanging="425"/>
        <w:rPr>
          <w:color w:val="000000"/>
          <w:sz w:val="24"/>
          <w:szCs w:val="24"/>
        </w:rPr>
      </w:pPr>
      <w:r>
        <w:rPr>
          <w:sz w:val="24"/>
          <w:szCs w:val="24"/>
        </w:rPr>
        <w:t>19</w:t>
      </w:r>
      <w:r w:rsidRPr="000B6709">
        <w:rPr>
          <w:sz w:val="24"/>
          <w:szCs w:val="24"/>
        </w:rPr>
        <w:t xml:space="preserve">. </w:t>
      </w:r>
      <w:r w:rsidRPr="000B6709">
        <w:rPr>
          <w:rStyle w:val="Teksttreci"/>
          <w:color w:val="000000"/>
          <w:sz w:val="24"/>
          <w:szCs w:val="24"/>
        </w:rPr>
        <w:t>W razie stwierdzenia przez przedstawiciela Zamawiającego, że usługa nie została należycie wykonana, ma on prawo odmówić potwierdzenia wykonania usługi, a Wykonawca zobowiązany jest do usunięcia nieprawidłowości.</w:t>
      </w:r>
    </w:p>
    <w:p w14:paraId="3D96D1FE" w14:textId="77777777" w:rsidR="00C26D43" w:rsidRPr="000B6709" w:rsidRDefault="00C26D43" w:rsidP="00C26D43">
      <w:pPr>
        <w:pStyle w:val="Teksttreci0"/>
        <w:spacing w:line="360" w:lineRule="auto"/>
        <w:ind w:left="567" w:hanging="425"/>
        <w:rPr>
          <w:rStyle w:val="Teksttreci"/>
          <w:color w:val="000000"/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2</w:t>
      </w:r>
      <w:r>
        <w:rPr>
          <w:rStyle w:val="Teksttreci"/>
          <w:color w:val="000000"/>
          <w:sz w:val="24"/>
          <w:szCs w:val="24"/>
        </w:rPr>
        <w:t>0</w:t>
      </w:r>
      <w:r w:rsidRPr="000B6709">
        <w:rPr>
          <w:rStyle w:val="Teksttreci"/>
          <w:color w:val="000000"/>
          <w:sz w:val="24"/>
          <w:szCs w:val="24"/>
        </w:rPr>
        <w:t>. Wykonawca ponosi pełną odpowiedzialność cywilno-prawną za straty i szkody powstałe w mieniu Zamawiającego w trakcie wykonywania przedmiotu zamówienia oraz zobowiązany jest do naprawienia tych</w:t>
      </w:r>
      <w:r>
        <w:rPr>
          <w:rStyle w:val="Teksttreci"/>
          <w:color w:val="000000"/>
          <w:sz w:val="24"/>
          <w:szCs w:val="24"/>
        </w:rPr>
        <w:t xml:space="preserve"> </w:t>
      </w:r>
      <w:r w:rsidRPr="000B6709">
        <w:rPr>
          <w:rStyle w:val="Teksttreci"/>
          <w:color w:val="000000"/>
          <w:sz w:val="24"/>
          <w:szCs w:val="24"/>
        </w:rPr>
        <w:t>strat i szkód na własny koszt w przypadku ich wystąpienia. Termin naprawienia zaistniałych szkód ustali upoważniony przedstawiciel Zamawiającego.</w:t>
      </w:r>
    </w:p>
    <w:p w14:paraId="5E02D04B" w14:textId="77777777" w:rsidR="00C26D43" w:rsidRPr="000B6709" w:rsidRDefault="00C26D43" w:rsidP="00C26D43">
      <w:pPr>
        <w:pStyle w:val="Teksttreci0"/>
        <w:spacing w:line="360" w:lineRule="auto"/>
        <w:ind w:left="567" w:hanging="425"/>
        <w:rPr>
          <w:rStyle w:val="Teksttreci"/>
          <w:color w:val="000000"/>
          <w:sz w:val="24"/>
          <w:szCs w:val="24"/>
        </w:rPr>
      </w:pPr>
      <w:r w:rsidRPr="000B6709">
        <w:rPr>
          <w:rStyle w:val="Teksttreci"/>
          <w:color w:val="000000"/>
          <w:sz w:val="24"/>
          <w:szCs w:val="24"/>
        </w:rPr>
        <w:t>2</w:t>
      </w:r>
      <w:r>
        <w:rPr>
          <w:rStyle w:val="Teksttreci"/>
          <w:color w:val="000000"/>
          <w:sz w:val="24"/>
          <w:szCs w:val="24"/>
        </w:rPr>
        <w:t>1</w:t>
      </w:r>
      <w:r w:rsidRPr="000B6709">
        <w:rPr>
          <w:rStyle w:val="Teksttreci"/>
          <w:color w:val="000000"/>
          <w:sz w:val="24"/>
          <w:szCs w:val="24"/>
        </w:rPr>
        <w:t xml:space="preserve">. Zamawiający zastrzega sobie możliwość zwiększenia lub zmniejszenia częstotliwości </w:t>
      </w:r>
      <w:r w:rsidRPr="000B6709">
        <w:rPr>
          <w:rStyle w:val="Teksttreci"/>
          <w:color w:val="000000"/>
          <w:sz w:val="24"/>
          <w:szCs w:val="24"/>
        </w:rPr>
        <w:lastRenderedPageBreak/>
        <w:t>odbioru odpadów oraz</w:t>
      </w:r>
      <w:r>
        <w:rPr>
          <w:rStyle w:val="Teksttreci"/>
          <w:color w:val="000000"/>
          <w:sz w:val="24"/>
          <w:szCs w:val="24"/>
        </w:rPr>
        <w:t xml:space="preserve"> </w:t>
      </w:r>
      <w:r w:rsidRPr="000B6709">
        <w:rPr>
          <w:rStyle w:val="Teksttreci"/>
          <w:color w:val="000000"/>
          <w:sz w:val="24"/>
          <w:szCs w:val="24"/>
        </w:rPr>
        <w:t>zwiększenia lub zmniejszenia ilości obiektów (dotycz to w szczególności Bud</w:t>
      </w:r>
      <w:r>
        <w:rPr>
          <w:rStyle w:val="Teksttreci"/>
          <w:color w:val="000000"/>
          <w:sz w:val="24"/>
          <w:szCs w:val="24"/>
        </w:rPr>
        <w:t>ynek</w:t>
      </w:r>
      <w:r w:rsidRPr="000B6709">
        <w:rPr>
          <w:rStyle w:val="Teksttreci"/>
          <w:color w:val="000000"/>
          <w:sz w:val="24"/>
          <w:szCs w:val="24"/>
        </w:rPr>
        <w:t xml:space="preserve"> A – obecnie w trakcie remontu),</w:t>
      </w:r>
      <w:r>
        <w:rPr>
          <w:rStyle w:val="Teksttreci"/>
          <w:color w:val="000000"/>
          <w:sz w:val="24"/>
          <w:szCs w:val="24"/>
        </w:rPr>
        <w:t xml:space="preserve"> </w:t>
      </w:r>
      <w:r w:rsidRPr="000B6709">
        <w:rPr>
          <w:rStyle w:val="Teksttreci"/>
          <w:color w:val="000000"/>
          <w:sz w:val="24"/>
          <w:szCs w:val="24"/>
        </w:rPr>
        <w:t>na terenie których realizowana jest usługa po pisemnym – mailowym zgłoszeniu Wykonawcy.</w:t>
      </w:r>
    </w:p>
    <w:p w14:paraId="2CFDB0FA" w14:textId="77777777" w:rsidR="00C26D43" w:rsidRPr="009859CE" w:rsidRDefault="00C26D43" w:rsidP="00C26D43">
      <w:pPr>
        <w:pStyle w:val="Teksttreci0"/>
        <w:spacing w:line="360" w:lineRule="auto"/>
        <w:ind w:left="567" w:hanging="425"/>
        <w:rPr>
          <w:rStyle w:val="normaltextrun"/>
          <w:sz w:val="48"/>
          <w:szCs w:val="48"/>
        </w:rPr>
      </w:pPr>
      <w:r w:rsidRPr="000B6709">
        <w:rPr>
          <w:rStyle w:val="Teksttreci"/>
          <w:color w:val="000000"/>
          <w:sz w:val="24"/>
          <w:szCs w:val="24"/>
        </w:rPr>
        <w:t>2</w:t>
      </w:r>
      <w:r>
        <w:rPr>
          <w:rStyle w:val="Teksttreci"/>
          <w:color w:val="000000"/>
          <w:sz w:val="24"/>
          <w:szCs w:val="24"/>
        </w:rPr>
        <w:t>2</w:t>
      </w:r>
      <w:r w:rsidRPr="000B6709">
        <w:rPr>
          <w:rStyle w:val="Teksttreci"/>
          <w:color w:val="000000"/>
          <w:sz w:val="24"/>
          <w:szCs w:val="24"/>
        </w:rPr>
        <w:t>.</w:t>
      </w:r>
      <w:r w:rsidRPr="000B6709">
        <w:rPr>
          <w:sz w:val="24"/>
          <w:szCs w:val="24"/>
        </w:rPr>
        <w:t xml:space="preserve"> </w:t>
      </w:r>
      <w:r w:rsidRPr="009859CE">
        <w:rPr>
          <w:color w:val="000000" w:themeColor="text1"/>
          <w:sz w:val="24"/>
          <w:szCs w:val="24"/>
        </w:rPr>
        <w:t xml:space="preserve">Ceny jednostkowe zawarte w Formularzu cenowym </w:t>
      </w:r>
      <w:r>
        <w:rPr>
          <w:color w:val="000000" w:themeColor="text1"/>
          <w:sz w:val="24"/>
          <w:szCs w:val="24"/>
        </w:rPr>
        <w:t xml:space="preserve">– Załącznik 1A </w:t>
      </w:r>
      <w:r w:rsidRPr="009859CE">
        <w:rPr>
          <w:color w:val="000000" w:themeColor="text1"/>
          <w:sz w:val="24"/>
          <w:szCs w:val="24"/>
        </w:rPr>
        <w:t xml:space="preserve">są </w:t>
      </w:r>
      <w:r>
        <w:rPr>
          <w:color w:val="000000" w:themeColor="text1"/>
          <w:sz w:val="24"/>
          <w:szCs w:val="24"/>
        </w:rPr>
        <w:t xml:space="preserve">stałe i </w:t>
      </w:r>
      <w:r w:rsidRPr="009859CE">
        <w:rPr>
          <w:color w:val="000000" w:themeColor="text1"/>
          <w:sz w:val="24"/>
          <w:szCs w:val="24"/>
        </w:rPr>
        <w:t>niezmienne</w:t>
      </w:r>
      <w:r>
        <w:rPr>
          <w:color w:val="000000" w:themeColor="text1"/>
          <w:sz w:val="24"/>
          <w:szCs w:val="24"/>
        </w:rPr>
        <w:t xml:space="preserve"> przez cały okres trwania umowy,</w:t>
      </w:r>
      <w:r w:rsidRPr="009859CE">
        <w:rPr>
          <w:color w:val="000000" w:themeColor="text1"/>
          <w:sz w:val="24"/>
          <w:szCs w:val="24"/>
        </w:rPr>
        <w:t xml:space="preserve"> chyba że umowa wprost wskazuje inaczej.</w:t>
      </w:r>
    </w:p>
    <w:p w14:paraId="1B7B3798" w14:textId="77777777" w:rsidR="00C26D43" w:rsidRPr="000B6709" w:rsidRDefault="00C26D43" w:rsidP="00C26D43">
      <w:pPr>
        <w:pStyle w:val="Teksttreci0"/>
        <w:spacing w:line="360" w:lineRule="auto"/>
        <w:ind w:left="567" w:hanging="425"/>
        <w:rPr>
          <w:rStyle w:val="Teksttreci"/>
          <w:color w:val="000000"/>
          <w:sz w:val="24"/>
          <w:szCs w:val="24"/>
        </w:rPr>
      </w:pPr>
    </w:p>
    <w:p w14:paraId="611094B7" w14:textId="77777777" w:rsidR="00C26D43" w:rsidRPr="000B6709" w:rsidRDefault="00C26D43" w:rsidP="00C26D43">
      <w:pPr>
        <w:pStyle w:val="Teksttreci0"/>
        <w:tabs>
          <w:tab w:val="left" w:pos="394"/>
        </w:tabs>
        <w:spacing w:line="360" w:lineRule="auto"/>
        <w:rPr>
          <w:color w:val="000000"/>
          <w:sz w:val="24"/>
          <w:szCs w:val="24"/>
        </w:rPr>
      </w:pPr>
    </w:p>
    <w:p w14:paraId="4D5E7366" w14:textId="77777777" w:rsidR="00C26D43" w:rsidRPr="00E10A89" w:rsidRDefault="00C26D43" w:rsidP="00E10A89">
      <w:pPr>
        <w:tabs>
          <w:tab w:val="left" w:pos="426"/>
        </w:tabs>
        <w:spacing w:line="360" w:lineRule="auto"/>
        <w:rPr>
          <w:rFonts w:ascii="Arial" w:hAnsi="Arial" w:cs="Arial"/>
          <w:bCs/>
        </w:rPr>
      </w:pPr>
    </w:p>
    <w:sectPr w:rsidR="00C26D43" w:rsidRPr="00E10A89" w:rsidSect="00075B1D">
      <w:footerReference w:type="default" r:id="rId19"/>
      <w:pgSz w:w="11907" w:h="16839"/>
      <w:pgMar w:top="851" w:right="1134" w:bottom="1134" w:left="1134" w:header="708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F7630" w14:textId="77777777" w:rsidR="00992659" w:rsidRDefault="00992659" w:rsidP="005A288C">
      <w:r>
        <w:separator/>
      </w:r>
    </w:p>
  </w:endnote>
  <w:endnote w:type="continuationSeparator" w:id="0">
    <w:p w14:paraId="663E029C" w14:textId="77777777" w:rsidR="00992659" w:rsidRDefault="00992659" w:rsidP="005A288C">
      <w:r>
        <w:continuationSeparator/>
      </w:r>
    </w:p>
  </w:endnote>
  <w:endnote w:type="continuationNotice" w:id="1">
    <w:p w14:paraId="68678536" w14:textId="77777777" w:rsidR="00992659" w:rsidRDefault="009926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PSMT">
    <w:altName w:val="Klee One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4166397"/>
      <w:docPartObj>
        <w:docPartGallery w:val="Page Numbers (Bottom of Page)"/>
        <w:docPartUnique/>
      </w:docPartObj>
    </w:sdtPr>
    <w:sdtEndPr/>
    <w:sdtContent>
      <w:p w14:paraId="45EA64F5" w14:textId="664DEE69" w:rsidR="00FB772B" w:rsidRDefault="00FB772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68CABD" w14:textId="77777777" w:rsidR="00FB772B" w:rsidRDefault="00FB772B">
    <w:pPr>
      <w:pStyle w:val="Stopka"/>
      <w:tabs>
        <w:tab w:val="clear" w:pos="4536"/>
        <w:tab w:val="clear" w:pos="9072"/>
        <w:tab w:val="left" w:pos="990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1931190"/>
      <w:docPartObj>
        <w:docPartGallery w:val="Page Numbers (Bottom of Page)"/>
        <w:docPartUnique/>
      </w:docPartObj>
    </w:sdtPr>
    <w:sdtEndPr/>
    <w:sdtContent>
      <w:p w14:paraId="1CB1444C" w14:textId="28522007" w:rsidR="00FB772B" w:rsidRDefault="00FB772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F7DFD3" w14:textId="77777777" w:rsidR="00FB772B" w:rsidRPr="0013719F" w:rsidRDefault="00FB772B" w:rsidP="0054375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  <w:sz w:val="28"/>
        <w:szCs w:val="28"/>
        <w:lang w:eastAsia="ar-SA"/>
      </w:rPr>
      <w:id w:val="-524550131"/>
      <w:docPartObj>
        <w:docPartGallery w:val="Page Numbers (Bottom of Page)"/>
        <w:docPartUnique/>
      </w:docPartObj>
    </w:sdtPr>
    <w:sdtEndPr/>
    <w:sdtContent>
      <w:p w14:paraId="23DCD9F1" w14:textId="77A0D4EB" w:rsidR="00FB772B" w:rsidRPr="001A128C" w:rsidRDefault="00FB772B" w:rsidP="001A128C">
        <w:pPr>
          <w:tabs>
            <w:tab w:val="center" w:pos="4536"/>
            <w:tab w:val="right" w:pos="9072"/>
          </w:tabs>
          <w:suppressAutoHyphens/>
          <w:jc w:val="right"/>
          <w:rPr>
            <w:rFonts w:ascii="Cambria" w:hAnsi="Cambria"/>
            <w:sz w:val="28"/>
            <w:szCs w:val="28"/>
            <w:lang w:eastAsia="ar-SA"/>
          </w:rPr>
        </w:pPr>
        <w:r w:rsidRPr="001A128C">
          <w:rPr>
            <w:rFonts w:ascii="Open Sans" w:hAnsi="Open Sans" w:cs="Open Sans"/>
            <w:color w:val="007481"/>
            <w:sz w:val="18"/>
            <w:szCs w:val="18"/>
            <w:lang w:eastAsia="ar-SA"/>
          </w:rPr>
          <w:t>www.sgh.waw.pl</w:t>
        </w:r>
        <w:r w:rsidRPr="001A128C">
          <w:rPr>
            <w:rFonts w:ascii="Open Sans" w:hAnsi="Open Sans" w:cs="Open Sans"/>
            <w:color w:val="007481"/>
            <w:sz w:val="18"/>
            <w:szCs w:val="18"/>
            <w:lang w:eastAsia="ar-SA"/>
          </w:rPr>
          <w:tab/>
        </w:r>
        <w:r w:rsidRPr="001A128C">
          <w:rPr>
            <w:rFonts w:ascii="Open Sans" w:hAnsi="Open Sans" w:cs="Open Sans"/>
            <w:color w:val="007481"/>
            <w:sz w:val="18"/>
            <w:szCs w:val="18"/>
            <w:lang w:eastAsia="ar-SA"/>
          </w:rPr>
          <w:tab/>
        </w:r>
        <w:r w:rsidRPr="001F58A8">
          <w:rPr>
            <w:rFonts w:ascii="Arial" w:hAnsi="Arial" w:cs="Arial"/>
            <w:sz w:val="20"/>
            <w:szCs w:val="20"/>
            <w:lang w:eastAsia="ar-SA"/>
          </w:rPr>
          <w:t xml:space="preserve">str. </w:t>
        </w:r>
        <w:r w:rsidRPr="001F58A8">
          <w:rPr>
            <w:rFonts w:ascii="Arial" w:hAnsi="Arial" w:cs="Arial"/>
            <w:sz w:val="20"/>
            <w:szCs w:val="20"/>
            <w:lang w:eastAsia="ar-SA"/>
          </w:rPr>
          <w:fldChar w:fldCharType="begin"/>
        </w:r>
        <w:r w:rsidRPr="001F58A8">
          <w:rPr>
            <w:rFonts w:ascii="Arial" w:hAnsi="Arial" w:cs="Arial"/>
            <w:sz w:val="20"/>
            <w:szCs w:val="20"/>
            <w:lang w:eastAsia="ar-SA"/>
          </w:rPr>
          <w:instrText>PAGE    \* MERGEFORMAT</w:instrText>
        </w:r>
        <w:r w:rsidRPr="001F58A8">
          <w:rPr>
            <w:rFonts w:ascii="Arial" w:hAnsi="Arial" w:cs="Arial"/>
            <w:sz w:val="20"/>
            <w:szCs w:val="20"/>
            <w:lang w:eastAsia="ar-SA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  <w:lang w:eastAsia="ar-SA"/>
          </w:rPr>
          <w:t>23</w:t>
        </w:r>
        <w:r w:rsidRPr="001F58A8">
          <w:rPr>
            <w:rFonts w:ascii="Arial" w:hAnsi="Arial" w:cs="Arial"/>
            <w:sz w:val="20"/>
            <w:szCs w:val="20"/>
            <w:lang w:eastAsia="ar-SA"/>
          </w:rPr>
          <w:fldChar w:fldCharType="end"/>
        </w:r>
      </w:p>
    </w:sdtContent>
  </w:sdt>
  <w:p w14:paraId="04365B0C" w14:textId="77777777" w:rsidR="00FB772B" w:rsidRPr="001A128C" w:rsidRDefault="00FB772B" w:rsidP="001A12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2B804" w14:textId="77777777" w:rsidR="00992659" w:rsidRDefault="00992659" w:rsidP="005A288C">
      <w:r>
        <w:separator/>
      </w:r>
    </w:p>
  </w:footnote>
  <w:footnote w:type="continuationSeparator" w:id="0">
    <w:p w14:paraId="7BE20467" w14:textId="77777777" w:rsidR="00992659" w:rsidRDefault="00992659" w:rsidP="005A288C">
      <w:r>
        <w:continuationSeparator/>
      </w:r>
    </w:p>
  </w:footnote>
  <w:footnote w:type="continuationNotice" w:id="1">
    <w:p w14:paraId="4784DD4D" w14:textId="77777777" w:rsidR="00992659" w:rsidRDefault="00992659"/>
  </w:footnote>
  <w:footnote w:id="2">
    <w:p w14:paraId="4D63C26A" w14:textId="77777777" w:rsidR="006029B9" w:rsidRPr="0085368A" w:rsidRDefault="006029B9" w:rsidP="006029B9">
      <w:pPr>
        <w:pStyle w:val="Tekstprzypisudolnego"/>
        <w:ind w:left="284"/>
        <w:jc w:val="both"/>
        <w:rPr>
          <w:rFonts w:ascii="Verdana" w:hAnsi="Verdana" w:cs="Arial"/>
        </w:rPr>
      </w:pPr>
      <w:r w:rsidRPr="0085368A">
        <w:rPr>
          <w:rStyle w:val="Odwoanieprzypisudolnego"/>
          <w:rFonts w:ascii="Verdana" w:hAnsi="Verdana" w:cs="Arial"/>
          <w:sz w:val="16"/>
          <w:szCs w:val="18"/>
        </w:rPr>
        <w:footnoteRef/>
      </w:r>
      <w:r w:rsidRPr="0085368A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6"/>
          <w:szCs w:val="18"/>
        </w:rPr>
        <w:t>Odpowiednie</w:t>
      </w:r>
      <w:r w:rsidRPr="0085368A">
        <w:rPr>
          <w:rFonts w:ascii="Verdana" w:hAnsi="Verdana" w:cs="Arial"/>
          <w:sz w:val="16"/>
          <w:szCs w:val="18"/>
        </w:rPr>
        <w:t xml:space="preserve"> </w:t>
      </w:r>
      <w:r>
        <w:rPr>
          <w:rFonts w:ascii="Verdana" w:hAnsi="Verdana" w:cs="Arial"/>
          <w:sz w:val="16"/>
          <w:szCs w:val="18"/>
        </w:rPr>
        <w:t>zaznaczyć</w:t>
      </w:r>
    </w:p>
  </w:footnote>
  <w:footnote w:id="3">
    <w:p w14:paraId="07262D6F" w14:textId="77777777" w:rsidR="006029B9" w:rsidRDefault="006029B9" w:rsidP="006029B9">
      <w:pPr>
        <w:pStyle w:val="Tekstprzypisudolnego"/>
        <w:ind w:left="284" w:right="11"/>
        <w:jc w:val="both"/>
      </w:pPr>
      <w:r w:rsidRPr="0085368A">
        <w:rPr>
          <w:rStyle w:val="Odwoanieprzypisudolnego"/>
          <w:rFonts w:ascii="Verdana" w:hAnsi="Verdana"/>
          <w:sz w:val="16"/>
          <w:szCs w:val="16"/>
        </w:rPr>
        <w:footnoteRef/>
      </w:r>
      <w:r w:rsidRPr="0085368A">
        <w:rPr>
          <w:rFonts w:ascii="Verdana" w:hAnsi="Verdana" w:cs="Arial"/>
          <w:sz w:val="16"/>
          <w:szCs w:val="16"/>
        </w:rPr>
        <w:t xml:space="preserve"> </w:t>
      </w:r>
      <w:r w:rsidRPr="00514493">
        <w:rPr>
          <w:rFonts w:ascii="Verdana" w:hAnsi="Verdana" w:cs="Arial"/>
          <w:i/>
          <w:sz w:val="16"/>
          <w:szCs w:val="16"/>
        </w:rPr>
        <w:t xml:space="preserve">Pojęcia zaczerpnięte z zaleceń Komisji Unii Europejskiej z dnia 6 maja 2003 r. dot. definicji mikroprzedsiębiorstw oraz małych i średnich przedsiębiorstw (Dz. U. L 124 z </w:t>
      </w:r>
      <w:proofErr w:type="gramStart"/>
      <w:r w:rsidRPr="00514493">
        <w:rPr>
          <w:rFonts w:ascii="Verdana" w:hAnsi="Verdana" w:cs="Arial"/>
          <w:i/>
          <w:sz w:val="16"/>
          <w:szCs w:val="16"/>
        </w:rPr>
        <w:t>20.5.2003</w:t>
      </w:r>
      <w:proofErr w:type="gramEnd"/>
      <w:r w:rsidRPr="00514493">
        <w:rPr>
          <w:rFonts w:ascii="Verdana" w:hAnsi="Verdana" w:cs="Arial"/>
          <w:i/>
          <w:sz w:val="16"/>
          <w:szCs w:val="16"/>
        </w:rPr>
        <w:t>, s. 36): Mikroprzedsiębiorstwo: przedsiębiorstwo, które zatrudnia mniej niż 10 osób i którego roczny obrót lub roczna suma bilansowa nie przekracza 2 mln euro. Małe przedsiębiorstwo: przedsiębiorstwo, które zatrudnia mniej niż 50 osób i którego roczny obrót lub roczna suma bilansowa nie przekracza 10 mln euro. Średnie przedsiębiorstwo: przedsiębiorstwo, które nie jest mikro- lub małym przedsiębiorstwem i które zatrudnia mniej niż 250 osób i którego roczny obrót nie przekracza 50 mln euro lub roczna suma bilansowa nie przekracza 43 mln euro.</w:t>
      </w:r>
    </w:p>
  </w:footnote>
  <w:footnote w:id="4">
    <w:p w14:paraId="7A18830A" w14:textId="77777777" w:rsidR="00FB772B" w:rsidRDefault="00FB772B" w:rsidP="006943F5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</w:t>
      </w:r>
    </w:p>
    <w:p w14:paraId="19682214" w14:textId="77777777" w:rsidR="00FB772B" w:rsidRDefault="00FB772B" w:rsidP="006943F5">
      <w:pPr>
        <w:pStyle w:val="Tekstprzypisudolnego"/>
      </w:pPr>
    </w:p>
    <w:p w14:paraId="4AF00E17" w14:textId="77777777" w:rsidR="00FB772B" w:rsidRDefault="00FB772B" w:rsidP="006943F5">
      <w:pPr>
        <w:pStyle w:val="Tekstprzypisudolnego"/>
      </w:pPr>
    </w:p>
    <w:p w14:paraId="7659645D" w14:textId="77777777" w:rsidR="00FB772B" w:rsidRDefault="00FB772B" w:rsidP="006943F5">
      <w:pPr>
        <w:pStyle w:val="Tekstprzypisudolnego"/>
      </w:pPr>
    </w:p>
    <w:p w14:paraId="5E6C4615" w14:textId="77777777" w:rsidR="00FB772B" w:rsidRPr="00371D46" w:rsidRDefault="00FB772B" w:rsidP="006943F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AFFF4" w14:textId="5CB01054" w:rsidR="00FB772B" w:rsidRPr="003A02CC" w:rsidRDefault="003A02CC" w:rsidP="003A02CC">
    <w:pPr>
      <w:pStyle w:val="Bezodstpw"/>
      <w:spacing w:line="360" w:lineRule="auto"/>
      <w:rPr>
        <w:rFonts w:ascii="Arial" w:hAnsi="Arial" w:cs="Arial"/>
        <w:color w:val="000000"/>
        <w:sz w:val="16"/>
        <w:szCs w:val="16"/>
      </w:rPr>
    </w:pPr>
    <w:r w:rsidRPr="0000606F">
      <w:rPr>
        <w:rFonts w:ascii="Arial" w:hAnsi="Arial" w:cs="Arial"/>
        <w:sz w:val="16"/>
        <w:szCs w:val="16"/>
      </w:rPr>
      <w:t xml:space="preserve">SWZ: </w:t>
    </w:r>
    <w:r w:rsidRPr="003D0441">
      <w:rPr>
        <w:rFonts w:ascii="Arial" w:hAnsi="Arial" w:cs="Arial"/>
        <w:sz w:val="18"/>
        <w:szCs w:val="18"/>
      </w:rPr>
      <w:t>Sukcesywna usługa odbioru i zagospodarowania odpadów komunalnych zgodnie z obowiązującym systemem segregacji, obejmujących odpady: komunalne segregowane, zielone, wielogabarytowe, niebezpieczne i inne niebezpieczne gromadzonych w budynkach Szkoły Głównej Handlowej w Warszawie</w:t>
    </w:r>
    <w:r w:rsidRPr="003D0441">
      <w:rPr>
        <w:rFonts w:ascii="Arial" w:hAnsi="Arial" w:cs="Arial"/>
        <w:bCs/>
        <w:color w:val="000000"/>
        <w:sz w:val="20"/>
        <w:szCs w:val="20"/>
      </w:rPr>
      <w:t xml:space="preserve"> </w:t>
    </w:r>
    <w:r w:rsidRPr="0000606F">
      <w:rPr>
        <w:rFonts w:ascii="Arial" w:hAnsi="Arial" w:cs="Arial"/>
        <w:color w:val="000000"/>
        <w:sz w:val="16"/>
        <w:szCs w:val="16"/>
      </w:rPr>
      <w:t xml:space="preserve">- </w:t>
    </w:r>
    <w:r w:rsidRPr="0000606F">
      <w:rPr>
        <w:rFonts w:ascii="Arial" w:hAnsi="Arial" w:cs="Arial"/>
        <w:sz w:val="16"/>
        <w:szCs w:val="16"/>
      </w:rPr>
      <w:t>(nr postępowania ACOZ.25.1.</w:t>
    </w:r>
    <w:r w:rsidR="009414B6">
      <w:rPr>
        <w:rFonts w:ascii="Arial" w:hAnsi="Arial" w:cs="Arial"/>
        <w:sz w:val="16"/>
        <w:szCs w:val="16"/>
      </w:rPr>
      <w:t>25</w:t>
    </w:r>
    <w:r w:rsidRPr="0000606F">
      <w:rPr>
        <w:rFonts w:ascii="Arial" w:hAnsi="Arial" w:cs="Arial"/>
        <w:sz w:val="16"/>
        <w:szCs w:val="16"/>
      </w:rPr>
      <w:t>.2026)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7FDEA" w14:textId="1B96F5B4" w:rsidR="00FB772B" w:rsidRPr="0000606F" w:rsidRDefault="00FB772B" w:rsidP="002B1915">
    <w:pPr>
      <w:pStyle w:val="Bezodstpw"/>
      <w:spacing w:before="80" w:after="40" w:line="360" w:lineRule="auto"/>
      <w:rPr>
        <w:rFonts w:ascii="Arial" w:hAnsi="Arial" w:cs="Arial"/>
        <w:color w:val="000000"/>
        <w:sz w:val="16"/>
        <w:szCs w:val="16"/>
      </w:rPr>
    </w:pPr>
    <w:r w:rsidRPr="0000606F">
      <w:rPr>
        <w:rFonts w:ascii="Arial" w:hAnsi="Arial" w:cs="Arial"/>
        <w:sz w:val="16"/>
        <w:szCs w:val="16"/>
      </w:rPr>
      <w:t xml:space="preserve">SWZ: </w:t>
    </w:r>
    <w:r w:rsidR="003D0441" w:rsidRPr="003D0441">
      <w:rPr>
        <w:rFonts w:ascii="Arial" w:hAnsi="Arial" w:cs="Arial"/>
        <w:sz w:val="18"/>
        <w:szCs w:val="18"/>
      </w:rPr>
      <w:t>Sukcesywna usługa odbioru i zagospodarowania odpadów komunalnych zgodnie z obowiązującym systemem segregacji, obejmujących odpady: komunalne segregowane, zielone, wielogabarytowe, niebezpieczne i inne niebezpieczne gromadzonych w budynkach Szkoły Głównej Handlowej w Warszawie</w:t>
    </w:r>
    <w:r w:rsidR="003D0441" w:rsidRPr="003D0441">
      <w:rPr>
        <w:rFonts w:ascii="Arial" w:hAnsi="Arial" w:cs="Arial"/>
        <w:bCs/>
        <w:color w:val="000000"/>
        <w:sz w:val="20"/>
        <w:szCs w:val="20"/>
      </w:rPr>
      <w:t xml:space="preserve"> </w:t>
    </w:r>
    <w:r w:rsidR="0000606F" w:rsidRPr="0000606F">
      <w:rPr>
        <w:rFonts w:ascii="Arial" w:hAnsi="Arial" w:cs="Arial"/>
        <w:color w:val="000000"/>
        <w:sz w:val="16"/>
        <w:szCs w:val="16"/>
      </w:rPr>
      <w:t xml:space="preserve">- </w:t>
    </w:r>
    <w:r w:rsidRPr="0000606F">
      <w:rPr>
        <w:rFonts w:ascii="Arial" w:hAnsi="Arial" w:cs="Arial"/>
        <w:sz w:val="16"/>
        <w:szCs w:val="16"/>
      </w:rPr>
      <w:t xml:space="preserve">(nr postępowania </w:t>
    </w:r>
    <w:r w:rsidR="002B1915" w:rsidRPr="0000606F">
      <w:rPr>
        <w:rFonts w:ascii="Arial" w:hAnsi="Arial" w:cs="Arial"/>
        <w:sz w:val="16"/>
        <w:szCs w:val="16"/>
      </w:rPr>
      <w:t>ACOZ.25.1.</w:t>
    </w:r>
    <w:r w:rsidR="009414B6">
      <w:rPr>
        <w:rFonts w:ascii="Arial" w:hAnsi="Arial" w:cs="Arial"/>
        <w:sz w:val="16"/>
        <w:szCs w:val="16"/>
      </w:rPr>
      <w:t>25</w:t>
    </w:r>
    <w:r w:rsidR="002B1915" w:rsidRPr="0000606F">
      <w:rPr>
        <w:rFonts w:ascii="Arial" w:hAnsi="Arial" w:cs="Arial"/>
        <w:sz w:val="16"/>
        <w:szCs w:val="16"/>
      </w:rPr>
      <w:t>.2026</w:t>
    </w:r>
    <w:r w:rsidRPr="0000606F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2F89F9A"/>
    <w:lvl w:ilvl="0">
      <w:start w:val="2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000005B"/>
    <w:multiLevelType w:val="multilevel"/>
    <w:tmpl w:val="0000005B"/>
    <w:name w:val="Outline"/>
    <w:lvl w:ilvl="0">
      <w:start w:val="1"/>
      <w:numFmt w:val="none"/>
      <w:lvlText w:val=""/>
      <w:lvlJc w:val="left"/>
      <w:pPr>
        <w:tabs>
          <w:tab w:val="num" w:pos="-2454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-2454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-2454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-2454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-2454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-2454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-2454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-2454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-2454"/>
        </w:tabs>
      </w:pPr>
      <w:rPr>
        <w:rFonts w:cs="Times New Roman"/>
      </w:rPr>
    </w:lvl>
  </w:abstractNum>
  <w:abstractNum w:abstractNumId="2" w15:restartNumberingAfterBreak="0">
    <w:nsid w:val="00000063"/>
    <w:multiLevelType w:val="multilevel"/>
    <w:tmpl w:val="4BD23AE0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 w15:restartNumberingAfterBreak="0">
    <w:nsid w:val="00000065"/>
    <w:multiLevelType w:val="multilevel"/>
    <w:tmpl w:val="E064E12A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 w15:restartNumberingAfterBreak="0">
    <w:nsid w:val="00000067"/>
    <w:multiLevelType w:val="multilevel"/>
    <w:tmpl w:val="00000066"/>
    <w:lvl w:ilvl="0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5" w15:restartNumberingAfterBreak="0">
    <w:nsid w:val="00000069"/>
    <w:multiLevelType w:val="multilevel"/>
    <w:tmpl w:val="00000068"/>
    <w:lvl w:ilvl="0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6" w15:restartNumberingAfterBreak="0">
    <w:nsid w:val="0000007F"/>
    <w:multiLevelType w:val="multilevel"/>
    <w:tmpl w:val="6A9A0DA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" w15:restartNumberingAfterBreak="0">
    <w:nsid w:val="023D7BBC"/>
    <w:multiLevelType w:val="hybridMultilevel"/>
    <w:tmpl w:val="7BCEF5D6"/>
    <w:lvl w:ilvl="0" w:tplc="0415000F">
      <w:start w:val="1"/>
      <w:numFmt w:val="decimal"/>
      <w:lvlText w:val="%1."/>
      <w:lvlJc w:val="left"/>
      <w:pPr>
        <w:ind w:left="489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75373D"/>
    <w:multiLevelType w:val="hybridMultilevel"/>
    <w:tmpl w:val="304E6E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4E1599"/>
    <w:multiLevelType w:val="hybridMultilevel"/>
    <w:tmpl w:val="5D841ABE"/>
    <w:lvl w:ilvl="0" w:tplc="9B0CC218">
      <w:start w:val="3"/>
      <w:numFmt w:val="decimal"/>
      <w:lvlText w:val="%1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1" w:tplc="70247918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CDC73D0"/>
    <w:multiLevelType w:val="hybridMultilevel"/>
    <w:tmpl w:val="B9C405E4"/>
    <w:lvl w:ilvl="0" w:tplc="0CCE9F04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F154F19"/>
    <w:multiLevelType w:val="hybridMultilevel"/>
    <w:tmpl w:val="9C922EB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F167CFD"/>
    <w:multiLevelType w:val="hybridMultilevel"/>
    <w:tmpl w:val="3B2ED1AE"/>
    <w:lvl w:ilvl="0" w:tplc="B15EFDE0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3" w15:restartNumberingAfterBreak="0">
    <w:nsid w:val="14041840"/>
    <w:multiLevelType w:val="hybridMultilevel"/>
    <w:tmpl w:val="9BA20A34"/>
    <w:lvl w:ilvl="0" w:tplc="E9BEDD7C">
      <w:start w:val="1"/>
      <w:numFmt w:val="decimal"/>
      <w:lvlText w:val="%1.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43E4CC8"/>
    <w:multiLevelType w:val="hybridMultilevel"/>
    <w:tmpl w:val="C1C40FA0"/>
    <w:lvl w:ilvl="0" w:tplc="AE1E6608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60E45ED"/>
    <w:multiLevelType w:val="hybridMultilevel"/>
    <w:tmpl w:val="0AEEB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540100"/>
    <w:multiLevelType w:val="hybridMultilevel"/>
    <w:tmpl w:val="8CBEDB5C"/>
    <w:lvl w:ilvl="0" w:tplc="B15EFDE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7" w15:restartNumberingAfterBreak="0">
    <w:nsid w:val="19841BDD"/>
    <w:multiLevelType w:val="multilevel"/>
    <w:tmpl w:val="E2BA8D4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B844EC8"/>
    <w:multiLevelType w:val="hybridMultilevel"/>
    <w:tmpl w:val="1E2CDBBE"/>
    <w:lvl w:ilvl="0" w:tplc="B15EFDE0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9" w15:restartNumberingAfterBreak="0">
    <w:nsid w:val="1F677751"/>
    <w:multiLevelType w:val="hybridMultilevel"/>
    <w:tmpl w:val="F6FE0B3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21ED3A2E"/>
    <w:multiLevelType w:val="hybridMultilevel"/>
    <w:tmpl w:val="7C1227F4"/>
    <w:lvl w:ilvl="0" w:tplc="7A160E14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AF54EE"/>
    <w:multiLevelType w:val="hybridMultilevel"/>
    <w:tmpl w:val="7E8A09E4"/>
    <w:lvl w:ilvl="0" w:tplc="B7EA115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24773517"/>
    <w:multiLevelType w:val="hybridMultilevel"/>
    <w:tmpl w:val="D5721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3D09E9"/>
    <w:multiLevelType w:val="hybridMultilevel"/>
    <w:tmpl w:val="6D7CB654"/>
    <w:lvl w:ilvl="0" w:tplc="01B83A3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286437BF"/>
    <w:multiLevelType w:val="hybridMultilevel"/>
    <w:tmpl w:val="6ECAA7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EC299C"/>
    <w:multiLevelType w:val="hybridMultilevel"/>
    <w:tmpl w:val="0A7697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30FF55A3"/>
    <w:multiLevelType w:val="hybridMultilevel"/>
    <w:tmpl w:val="19260D70"/>
    <w:lvl w:ilvl="0" w:tplc="04150017">
      <w:start w:val="1"/>
      <w:numFmt w:val="lowerLetter"/>
      <w:lvlText w:val="%1)"/>
      <w:lvlJc w:val="left"/>
      <w:pPr>
        <w:ind w:left="1569" w:hanging="360"/>
      </w:pPr>
    </w:lvl>
    <w:lvl w:ilvl="1" w:tplc="04150019">
      <w:start w:val="1"/>
      <w:numFmt w:val="lowerLetter"/>
      <w:lvlText w:val="%2."/>
      <w:lvlJc w:val="left"/>
      <w:pPr>
        <w:ind w:left="2289" w:hanging="360"/>
      </w:p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27" w15:restartNumberingAfterBreak="0">
    <w:nsid w:val="33823D50"/>
    <w:multiLevelType w:val="hybridMultilevel"/>
    <w:tmpl w:val="76586F50"/>
    <w:lvl w:ilvl="0" w:tplc="7A3A9A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800194"/>
    <w:multiLevelType w:val="hybridMultilevel"/>
    <w:tmpl w:val="A8567114"/>
    <w:lvl w:ilvl="0" w:tplc="431E59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8031509"/>
    <w:multiLevelType w:val="hybridMultilevel"/>
    <w:tmpl w:val="21D2E6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8F71F00"/>
    <w:multiLevelType w:val="hybridMultilevel"/>
    <w:tmpl w:val="C038D41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A0127E1E">
      <w:start w:val="1"/>
      <w:numFmt w:val="lowerLetter"/>
      <w:lvlText w:val="%2)"/>
      <w:lvlJc w:val="left"/>
      <w:pPr>
        <w:ind w:left="786" w:hanging="360"/>
      </w:pPr>
      <w:rPr>
        <w:b w:val="0"/>
        <w:bCs w:val="0"/>
        <w:strike w:val="0"/>
      </w:rPr>
    </w:lvl>
    <w:lvl w:ilvl="2" w:tplc="D5163394">
      <w:start w:val="1"/>
      <w:numFmt w:val="decimal"/>
      <w:lvlText w:val="%3)"/>
      <w:lvlJc w:val="left"/>
      <w:pPr>
        <w:ind w:left="78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4A6956CF"/>
    <w:multiLevelType w:val="hybridMultilevel"/>
    <w:tmpl w:val="09BCD5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303FC"/>
    <w:multiLevelType w:val="hybridMultilevel"/>
    <w:tmpl w:val="0A2CBE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845AE6"/>
    <w:multiLevelType w:val="hybridMultilevel"/>
    <w:tmpl w:val="2476348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8CAA70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4B383862">
      <w:start w:val="1"/>
      <w:numFmt w:val="lowerLetter"/>
      <w:lvlText w:val="%4)"/>
      <w:lvlJc w:val="left"/>
      <w:pPr>
        <w:ind w:left="786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BBF2FFC"/>
    <w:multiLevelType w:val="hybridMultilevel"/>
    <w:tmpl w:val="9E80350A"/>
    <w:lvl w:ilvl="0" w:tplc="28828B10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7C449A"/>
    <w:multiLevelType w:val="hybridMultilevel"/>
    <w:tmpl w:val="039CF50C"/>
    <w:lvl w:ilvl="0" w:tplc="5F34E73C">
      <w:start w:val="2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-589" w:hanging="360"/>
      </w:pPr>
    </w:lvl>
    <w:lvl w:ilvl="2" w:tplc="0415001B" w:tentative="1">
      <w:start w:val="1"/>
      <w:numFmt w:val="lowerRoman"/>
      <w:lvlText w:val="%3."/>
      <w:lvlJc w:val="right"/>
      <w:pPr>
        <w:ind w:left="131" w:hanging="180"/>
      </w:pPr>
    </w:lvl>
    <w:lvl w:ilvl="3" w:tplc="0415000F" w:tentative="1">
      <w:start w:val="1"/>
      <w:numFmt w:val="decimal"/>
      <w:lvlText w:val="%4."/>
      <w:lvlJc w:val="left"/>
      <w:pPr>
        <w:ind w:left="851" w:hanging="360"/>
      </w:pPr>
    </w:lvl>
    <w:lvl w:ilvl="4" w:tplc="04150019" w:tentative="1">
      <w:start w:val="1"/>
      <w:numFmt w:val="lowerLetter"/>
      <w:lvlText w:val="%5."/>
      <w:lvlJc w:val="left"/>
      <w:pPr>
        <w:ind w:left="1571" w:hanging="360"/>
      </w:pPr>
    </w:lvl>
    <w:lvl w:ilvl="5" w:tplc="0415001B" w:tentative="1">
      <w:start w:val="1"/>
      <w:numFmt w:val="lowerRoman"/>
      <w:lvlText w:val="%6."/>
      <w:lvlJc w:val="right"/>
      <w:pPr>
        <w:ind w:left="2291" w:hanging="180"/>
      </w:pPr>
    </w:lvl>
    <w:lvl w:ilvl="6" w:tplc="0415000F" w:tentative="1">
      <w:start w:val="1"/>
      <w:numFmt w:val="decimal"/>
      <w:lvlText w:val="%7."/>
      <w:lvlJc w:val="left"/>
      <w:pPr>
        <w:ind w:left="3011" w:hanging="360"/>
      </w:pPr>
    </w:lvl>
    <w:lvl w:ilvl="7" w:tplc="04150019" w:tentative="1">
      <w:start w:val="1"/>
      <w:numFmt w:val="lowerLetter"/>
      <w:lvlText w:val="%8."/>
      <w:lvlJc w:val="left"/>
      <w:pPr>
        <w:ind w:left="3731" w:hanging="360"/>
      </w:pPr>
    </w:lvl>
    <w:lvl w:ilvl="8" w:tplc="0415001B" w:tentative="1">
      <w:start w:val="1"/>
      <w:numFmt w:val="lowerRoman"/>
      <w:lvlText w:val="%9."/>
      <w:lvlJc w:val="right"/>
      <w:pPr>
        <w:ind w:left="4451" w:hanging="180"/>
      </w:pPr>
    </w:lvl>
  </w:abstractNum>
  <w:abstractNum w:abstractNumId="36" w15:restartNumberingAfterBreak="0">
    <w:nsid w:val="54B03869"/>
    <w:multiLevelType w:val="hybridMultilevel"/>
    <w:tmpl w:val="31002680"/>
    <w:lvl w:ilvl="0" w:tplc="217033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9C63EA5"/>
    <w:multiLevelType w:val="hybridMultilevel"/>
    <w:tmpl w:val="B48E4B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4D6708"/>
    <w:multiLevelType w:val="hybridMultilevel"/>
    <w:tmpl w:val="D2C45CE8"/>
    <w:lvl w:ilvl="0" w:tplc="8A7C5B34">
      <w:start w:val="1"/>
      <w:numFmt w:val="decimal"/>
      <w:lvlText w:val="%1)"/>
      <w:lvlJc w:val="left"/>
      <w:pPr>
        <w:ind w:left="22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196B16"/>
    <w:multiLevelType w:val="hybridMultilevel"/>
    <w:tmpl w:val="624A3006"/>
    <w:lvl w:ilvl="0" w:tplc="C67AF0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z w:val="24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4E6EC2"/>
    <w:multiLevelType w:val="hybridMultilevel"/>
    <w:tmpl w:val="97AE9C6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64B701CB"/>
    <w:multiLevelType w:val="hybridMultilevel"/>
    <w:tmpl w:val="8C6EC714"/>
    <w:lvl w:ilvl="0" w:tplc="E350F2E6">
      <w:start w:val="1"/>
      <w:numFmt w:val="decimal"/>
      <w:lvlText w:val="%1)"/>
      <w:lvlJc w:val="left"/>
      <w:pPr>
        <w:ind w:left="150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492DBE"/>
    <w:multiLevelType w:val="hybridMultilevel"/>
    <w:tmpl w:val="21D2E6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9F17F97"/>
    <w:multiLevelType w:val="hybridMultilevel"/>
    <w:tmpl w:val="92A8B4C6"/>
    <w:lvl w:ilvl="0" w:tplc="C6B6C7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9425BE"/>
    <w:multiLevelType w:val="hybridMultilevel"/>
    <w:tmpl w:val="0FA81C94"/>
    <w:lvl w:ilvl="0" w:tplc="D1B0D612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DF92E17"/>
    <w:multiLevelType w:val="hybridMultilevel"/>
    <w:tmpl w:val="AEB60308"/>
    <w:lvl w:ilvl="0" w:tplc="BE2C2EFA">
      <w:start w:val="1"/>
      <w:numFmt w:val="decimal"/>
      <w:lvlText w:val="%1)"/>
      <w:lvlJc w:val="left"/>
      <w:pPr>
        <w:ind w:left="8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0" w:hanging="360"/>
      </w:pPr>
    </w:lvl>
    <w:lvl w:ilvl="2" w:tplc="0415001B" w:tentative="1">
      <w:start w:val="1"/>
      <w:numFmt w:val="lowerRoman"/>
      <w:lvlText w:val="%3."/>
      <w:lvlJc w:val="right"/>
      <w:pPr>
        <w:ind w:left="2290" w:hanging="180"/>
      </w:pPr>
    </w:lvl>
    <w:lvl w:ilvl="3" w:tplc="0415000F" w:tentative="1">
      <w:start w:val="1"/>
      <w:numFmt w:val="decimal"/>
      <w:lvlText w:val="%4."/>
      <w:lvlJc w:val="left"/>
      <w:pPr>
        <w:ind w:left="3010" w:hanging="360"/>
      </w:pPr>
    </w:lvl>
    <w:lvl w:ilvl="4" w:tplc="04150019" w:tentative="1">
      <w:start w:val="1"/>
      <w:numFmt w:val="lowerLetter"/>
      <w:lvlText w:val="%5."/>
      <w:lvlJc w:val="left"/>
      <w:pPr>
        <w:ind w:left="3730" w:hanging="360"/>
      </w:pPr>
    </w:lvl>
    <w:lvl w:ilvl="5" w:tplc="0415001B" w:tentative="1">
      <w:start w:val="1"/>
      <w:numFmt w:val="lowerRoman"/>
      <w:lvlText w:val="%6."/>
      <w:lvlJc w:val="right"/>
      <w:pPr>
        <w:ind w:left="4450" w:hanging="180"/>
      </w:pPr>
    </w:lvl>
    <w:lvl w:ilvl="6" w:tplc="0415000F" w:tentative="1">
      <w:start w:val="1"/>
      <w:numFmt w:val="decimal"/>
      <w:lvlText w:val="%7."/>
      <w:lvlJc w:val="left"/>
      <w:pPr>
        <w:ind w:left="5170" w:hanging="360"/>
      </w:pPr>
    </w:lvl>
    <w:lvl w:ilvl="7" w:tplc="04150019" w:tentative="1">
      <w:start w:val="1"/>
      <w:numFmt w:val="lowerLetter"/>
      <w:lvlText w:val="%8."/>
      <w:lvlJc w:val="left"/>
      <w:pPr>
        <w:ind w:left="5890" w:hanging="360"/>
      </w:pPr>
    </w:lvl>
    <w:lvl w:ilvl="8" w:tplc="0415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46" w15:restartNumberingAfterBreak="0">
    <w:nsid w:val="6FDD518F"/>
    <w:multiLevelType w:val="hybridMultilevel"/>
    <w:tmpl w:val="5AD27DBA"/>
    <w:lvl w:ilvl="0" w:tplc="F4AAD9B0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DB2CFB"/>
    <w:multiLevelType w:val="hybridMultilevel"/>
    <w:tmpl w:val="A490D6F8"/>
    <w:lvl w:ilvl="0" w:tplc="D516339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FD261D"/>
    <w:multiLevelType w:val="hybridMultilevel"/>
    <w:tmpl w:val="41584066"/>
    <w:lvl w:ilvl="0" w:tplc="223CB15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824C2CB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121623CE">
      <w:start w:val="8"/>
      <w:numFmt w:val="decimal"/>
      <w:lvlText w:val="%7."/>
      <w:lvlJc w:val="left"/>
      <w:pPr>
        <w:ind w:left="786" w:hanging="360"/>
      </w:pPr>
      <w:rPr>
        <w:rFonts w:ascii="Verdana" w:hAnsi="Verdana" w:cs="Open Sans Light" w:hint="default"/>
        <w:b w:val="0"/>
        <w:strike w:val="0"/>
        <w:sz w:val="24"/>
        <w:szCs w:val="32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9D1367"/>
    <w:multiLevelType w:val="hybridMultilevel"/>
    <w:tmpl w:val="D2382634"/>
    <w:lvl w:ilvl="0" w:tplc="2E96BE64">
      <w:start w:val="1"/>
      <w:numFmt w:val="decimal"/>
      <w:lvlText w:val="%1."/>
      <w:lvlJc w:val="center"/>
      <w:pPr>
        <w:ind w:left="644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364" w:hanging="360"/>
      </w:pPr>
    </w:lvl>
    <w:lvl w:ilvl="2" w:tplc="EB6C4296">
      <w:start w:val="1"/>
      <w:numFmt w:val="decimal"/>
      <w:lvlText w:val="%3)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9DA05C7"/>
    <w:multiLevelType w:val="hybridMultilevel"/>
    <w:tmpl w:val="F4840414"/>
    <w:lvl w:ilvl="0" w:tplc="9B8CD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  <w:i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B61E20B8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Open Sans Light"/>
      </w:rPr>
    </w:lvl>
    <w:lvl w:ilvl="3" w:tplc="22D25C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27684E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40F68F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eastAsia="Times New Roman" w:hAnsi="Arial" w:cs="Arial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1" w15:restartNumberingAfterBreak="0">
    <w:nsid w:val="7AED2255"/>
    <w:multiLevelType w:val="hybridMultilevel"/>
    <w:tmpl w:val="A1887B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BB364EB"/>
    <w:multiLevelType w:val="hybridMultilevel"/>
    <w:tmpl w:val="7B5AB798"/>
    <w:lvl w:ilvl="0" w:tplc="485A2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ED1111"/>
    <w:multiLevelType w:val="hybridMultilevel"/>
    <w:tmpl w:val="F7B43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DA038E9"/>
    <w:multiLevelType w:val="multilevel"/>
    <w:tmpl w:val="C14E8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55" w15:restartNumberingAfterBreak="0">
    <w:nsid w:val="7DA5039D"/>
    <w:multiLevelType w:val="hybridMultilevel"/>
    <w:tmpl w:val="BFC68BC4"/>
    <w:lvl w:ilvl="0" w:tplc="0CCE9F0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A24CC8"/>
    <w:multiLevelType w:val="hybridMultilevel"/>
    <w:tmpl w:val="C4FEC3AC"/>
    <w:lvl w:ilvl="0" w:tplc="9502E878">
      <w:start w:val="1"/>
      <w:numFmt w:val="decimal"/>
      <w:lvlText w:val="%1)"/>
      <w:lvlJc w:val="left"/>
      <w:pPr>
        <w:tabs>
          <w:tab w:val="num" w:pos="4613"/>
        </w:tabs>
        <w:ind w:left="4613" w:hanging="360"/>
      </w:pPr>
      <w:rPr>
        <w:rFonts w:hint="default"/>
        <w:b w:val="0"/>
      </w:rPr>
    </w:lvl>
    <w:lvl w:ilvl="1" w:tplc="40B830A0">
      <w:start w:val="2"/>
      <w:numFmt w:val="decimal"/>
      <w:lvlText w:val="%2."/>
      <w:lvlJc w:val="left"/>
      <w:pPr>
        <w:tabs>
          <w:tab w:val="num" w:pos="5353"/>
        </w:tabs>
        <w:ind w:left="5353" w:hanging="38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6053"/>
        </w:tabs>
        <w:ind w:left="605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6773"/>
        </w:tabs>
        <w:ind w:left="67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7493"/>
        </w:tabs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8213"/>
        </w:tabs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8933"/>
        </w:tabs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9653"/>
        </w:tabs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0373"/>
        </w:tabs>
        <w:ind w:left="10373" w:hanging="180"/>
      </w:pPr>
    </w:lvl>
  </w:abstractNum>
  <w:num w:numId="1" w16cid:durableId="109471535">
    <w:abstractNumId w:val="49"/>
  </w:num>
  <w:num w:numId="2" w16cid:durableId="872426428">
    <w:abstractNumId w:val="27"/>
  </w:num>
  <w:num w:numId="3" w16cid:durableId="674919130">
    <w:abstractNumId w:val="33"/>
  </w:num>
  <w:num w:numId="4" w16cid:durableId="325743438">
    <w:abstractNumId w:val="42"/>
  </w:num>
  <w:num w:numId="5" w16cid:durableId="273442556">
    <w:abstractNumId w:val="8"/>
  </w:num>
  <w:num w:numId="6" w16cid:durableId="2066220388">
    <w:abstractNumId w:val="30"/>
  </w:num>
  <w:num w:numId="7" w16cid:durableId="1425803969">
    <w:abstractNumId w:val="47"/>
  </w:num>
  <w:num w:numId="8" w16cid:durableId="1376540598">
    <w:abstractNumId w:val="53"/>
  </w:num>
  <w:num w:numId="9" w16cid:durableId="335352205">
    <w:abstractNumId w:val="15"/>
  </w:num>
  <w:num w:numId="10" w16cid:durableId="1187789659">
    <w:abstractNumId w:val="36"/>
  </w:num>
  <w:num w:numId="11" w16cid:durableId="1907522829">
    <w:abstractNumId w:val="14"/>
  </w:num>
  <w:num w:numId="12" w16cid:durableId="265189239">
    <w:abstractNumId w:val="18"/>
  </w:num>
  <w:num w:numId="13" w16cid:durableId="1648126251">
    <w:abstractNumId w:val="21"/>
  </w:num>
  <w:num w:numId="14" w16cid:durableId="1691489530">
    <w:abstractNumId w:val="12"/>
  </w:num>
  <w:num w:numId="15" w16cid:durableId="1661927845">
    <w:abstractNumId w:val="16"/>
  </w:num>
  <w:num w:numId="16" w16cid:durableId="2037654003">
    <w:abstractNumId w:val="11"/>
  </w:num>
  <w:num w:numId="17" w16cid:durableId="463885926">
    <w:abstractNumId w:val="55"/>
  </w:num>
  <w:num w:numId="18" w16cid:durableId="1491603095">
    <w:abstractNumId w:val="39"/>
  </w:num>
  <w:num w:numId="19" w16cid:durableId="1501576346">
    <w:abstractNumId w:val="7"/>
  </w:num>
  <w:num w:numId="20" w16cid:durableId="219709154">
    <w:abstractNumId w:val="25"/>
  </w:num>
  <w:num w:numId="21" w16cid:durableId="1599291326">
    <w:abstractNumId w:val="13"/>
  </w:num>
  <w:num w:numId="22" w16cid:durableId="148715288">
    <w:abstractNumId w:val="29"/>
  </w:num>
  <w:num w:numId="23" w16cid:durableId="2062820528">
    <w:abstractNumId w:val="26"/>
  </w:num>
  <w:num w:numId="24" w16cid:durableId="641543600">
    <w:abstractNumId w:val="17"/>
  </w:num>
  <w:num w:numId="25" w16cid:durableId="831024412">
    <w:abstractNumId w:val="40"/>
  </w:num>
  <w:num w:numId="26" w16cid:durableId="1142120905">
    <w:abstractNumId w:val="54"/>
  </w:num>
  <w:num w:numId="27" w16cid:durableId="1216741941">
    <w:abstractNumId w:val="0"/>
  </w:num>
  <w:num w:numId="28" w16cid:durableId="36217513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49505165">
    <w:abstractNumId w:val="51"/>
  </w:num>
  <w:num w:numId="30" w16cid:durableId="621425307">
    <w:abstractNumId w:val="35"/>
  </w:num>
  <w:num w:numId="31" w16cid:durableId="1827822978">
    <w:abstractNumId w:val="56"/>
  </w:num>
  <w:num w:numId="32" w16cid:durableId="1686250512">
    <w:abstractNumId w:val="23"/>
  </w:num>
  <w:num w:numId="33" w16cid:durableId="1075975802">
    <w:abstractNumId w:val="24"/>
  </w:num>
  <w:num w:numId="34" w16cid:durableId="1137141410">
    <w:abstractNumId w:val="34"/>
  </w:num>
  <w:num w:numId="35" w16cid:durableId="261762582">
    <w:abstractNumId w:val="32"/>
  </w:num>
  <w:num w:numId="36" w16cid:durableId="1725594474">
    <w:abstractNumId w:val="19"/>
  </w:num>
  <w:num w:numId="37" w16cid:durableId="1446776127">
    <w:abstractNumId w:val="50"/>
  </w:num>
  <w:num w:numId="38" w16cid:durableId="791705496">
    <w:abstractNumId w:val="38"/>
  </w:num>
  <w:num w:numId="39" w16cid:durableId="1040663521">
    <w:abstractNumId w:val="41"/>
  </w:num>
  <w:num w:numId="40" w16cid:durableId="1440023141">
    <w:abstractNumId w:val="10"/>
  </w:num>
  <w:num w:numId="41" w16cid:durableId="377895300">
    <w:abstractNumId w:val="44"/>
  </w:num>
  <w:num w:numId="42" w16cid:durableId="815688012">
    <w:abstractNumId w:val="48"/>
  </w:num>
  <w:num w:numId="43" w16cid:durableId="91038826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81912966">
    <w:abstractNumId w:val="43"/>
  </w:num>
  <w:num w:numId="45" w16cid:durableId="257982310">
    <w:abstractNumId w:val="31"/>
  </w:num>
  <w:num w:numId="46" w16cid:durableId="1987392034">
    <w:abstractNumId w:val="46"/>
  </w:num>
  <w:num w:numId="47" w16cid:durableId="604120680">
    <w:abstractNumId w:val="28"/>
  </w:num>
  <w:num w:numId="48" w16cid:durableId="888568977">
    <w:abstractNumId w:val="20"/>
  </w:num>
  <w:num w:numId="49" w16cid:durableId="215358699">
    <w:abstractNumId w:val="52"/>
  </w:num>
  <w:num w:numId="50" w16cid:durableId="401560868">
    <w:abstractNumId w:val="6"/>
  </w:num>
  <w:num w:numId="51" w16cid:durableId="709378487">
    <w:abstractNumId w:val="2"/>
  </w:num>
  <w:num w:numId="52" w16cid:durableId="2131238549">
    <w:abstractNumId w:val="3"/>
  </w:num>
  <w:num w:numId="53" w16cid:durableId="1152335373">
    <w:abstractNumId w:val="4"/>
  </w:num>
  <w:num w:numId="54" w16cid:durableId="1656954165">
    <w:abstractNumId w:val="5"/>
  </w:num>
  <w:num w:numId="55" w16cid:durableId="1272931757">
    <w:abstractNumId w:val="45"/>
  </w:num>
  <w:num w:numId="56" w16cid:durableId="1984458017">
    <w:abstractNumId w:val="3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88C"/>
    <w:rsid w:val="000021E6"/>
    <w:rsid w:val="0000256D"/>
    <w:rsid w:val="00002C56"/>
    <w:rsid w:val="00002EB0"/>
    <w:rsid w:val="00003846"/>
    <w:rsid w:val="000042A9"/>
    <w:rsid w:val="00004643"/>
    <w:rsid w:val="000048B6"/>
    <w:rsid w:val="0000549C"/>
    <w:rsid w:val="00005FC0"/>
    <w:rsid w:val="0000606F"/>
    <w:rsid w:val="00006363"/>
    <w:rsid w:val="00006BFA"/>
    <w:rsid w:val="00006CF6"/>
    <w:rsid w:val="00007AFC"/>
    <w:rsid w:val="00007B80"/>
    <w:rsid w:val="0001004E"/>
    <w:rsid w:val="000107A7"/>
    <w:rsid w:val="00011EE7"/>
    <w:rsid w:val="00012BBA"/>
    <w:rsid w:val="00013A92"/>
    <w:rsid w:val="00013C6B"/>
    <w:rsid w:val="00013E49"/>
    <w:rsid w:val="00014A1B"/>
    <w:rsid w:val="00014B53"/>
    <w:rsid w:val="000150D9"/>
    <w:rsid w:val="00015999"/>
    <w:rsid w:val="000161F0"/>
    <w:rsid w:val="00016742"/>
    <w:rsid w:val="00016E5C"/>
    <w:rsid w:val="000202E9"/>
    <w:rsid w:val="000213EE"/>
    <w:rsid w:val="00021A46"/>
    <w:rsid w:val="000220C8"/>
    <w:rsid w:val="0002214E"/>
    <w:rsid w:val="000221BD"/>
    <w:rsid w:val="00023765"/>
    <w:rsid w:val="00023A4D"/>
    <w:rsid w:val="00023CCB"/>
    <w:rsid w:val="00023E1E"/>
    <w:rsid w:val="000246B2"/>
    <w:rsid w:val="00024B41"/>
    <w:rsid w:val="00024E45"/>
    <w:rsid w:val="00024F2F"/>
    <w:rsid w:val="000250AB"/>
    <w:rsid w:val="00025E32"/>
    <w:rsid w:val="00025F5D"/>
    <w:rsid w:val="00027067"/>
    <w:rsid w:val="000276FB"/>
    <w:rsid w:val="000302A3"/>
    <w:rsid w:val="0003166E"/>
    <w:rsid w:val="00031695"/>
    <w:rsid w:val="00031D55"/>
    <w:rsid w:val="00031F31"/>
    <w:rsid w:val="0003463C"/>
    <w:rsid w:val="00035161"/>
    <w:rsid w:val="000355A6"/>
    <w:rsid w:val="000356C5"/>
    <w:rsid w:val="00035718"/>
    <w:rsid w:val="00035977"/>
    <w:rsid w:val="00037653"/>
    <w:rsid w:val="00037872"/>
    <w:rsid w:val="00037898"/>
    <w:rsid w:val="00037CFA"/>
    <w:rsid w:val="00040141"/>
    <w:rsid w:val="00040D58"/>
    <w:rsid w:val="00042757"/>
    <w:rsid w:val="000445A8"/>
    <w:rsid w:val="0004544B"/>
    <w:rsid w:val="0004560C"/>
    <w:rsid w:val="00045A7A"/>
    <w:rsid w:val="00046260"/>
    <w:rsid w:val="00047B15"/>
    <w:rsid w:val="00047F4A"/>
    <w:rsid w:val="00050363"/>
    <w:rsid w:val="000503B2"/>
    <w:rsid w:val="00051B11"/>
    <w:rsid w:val="000529A1"/>
    <w:rsid w:val="0005332C"/>
    <w:rsid w:val="0005374F"/>
    <w:rsid w:val="00053E9A"/>
    <w:rsid w:val="00054004"/>
    <w:rsid w:val="00054632"/>
    <w:rsid w:val="000549F6"/>
    <w:rsid w:val="00054BD2"/>
    <w:rsid w:val="0005515D"/>
    <w:rsid w:val="00055A14"/>
    <w:rsid w:val="00055D1E"/>
    <w:rsid w:val="00055D4C"/>
    <w:rsid w:val="00056200"/>
    <w:rsid w:val="000569EF"/>
    <w:rsid w:val="00057DBE"/>
    <w:rsid w:val="00057FC2"/>
    <w:rsid w:val="00060171"/>
    <w:rsid w:val="00060626"/>
    <w:rsid w:val="00060D54"/>
    <w:rsid w:val="00061319"/>
    <w:rsid w:val="00061491"/>
    <w:rsid w:val="0006192C"/>
    <w:rsid w:val="00061F41"/>
    <w:rsid w:val="00063642"/>
    <w:rsid w:val="000640BA"/>
    <w:rsid w:val="000659C6"/>
    <w:rsid w:val="00066721"/>
    <w:rsid w:val="00066AA5"/>
    <w:rsid w:val="00066BC6"/>
    <w:rsid w:val="00067752"/>
    <w:rsid w:val="0006777D"/>
    <w:rsid w:val="00070858"/>
    <w:rsid w:val="00070BDD"/>
    <w:rsid w:val="0007128D"/>
    <w:rsid w:val="00071755"/>
    <w:rsid w:val="00071D80"/>
    <w:rsid w:val="0007222A"/>
    <w:rsid w:val="000736F7"/>
    <w:rsid w:val="0007370B"/>
    <w:rsid w:val="00073A98"/>
    <w:rsid w:val="00074A5C"/>
    <w:rsid w:val="00074C24"/>
    <w:rsid w:val="000756BC"/>
    <w:rsid w:val="00075B1D"/>
    <w:rsid w:val="00075D8F"/>
    <w:rsid w:val="00076321"/>
    <w:rsid w:val="000766EF"/>
    <w:rsid w:val="000779ED"/>
    <w:rsid w:val="00077FA4"/>
    <w:rsid w:val="00080103"/>
    <w:rsid w:val="0008071F"/>
    <w:rsid w:val="0008132D"/>
    <w:rsid w:val="000813A7"/>
    <w:rsid w:val="00081FBE"/>
    <w:rsid w:val="000823B5"/>
    <w:rsid w:val="0008248C"/>
    <w:rsid w:val="00082735"/>
    <w:rsid w:val="000829B5"/>
    <w:rsid w:val="00082A39"/>
    <w:rsid w:val="00082DDC"/>
    <w:rsid w:val="00082EBA"/>
    <w:rsid w:val="00083507"/>
    <w:rsid w:val="00083AC6"/>
    <w:rsid w:val="00083E54"/>
    <w:rsid w:val="00084234"/>
    <w:rsid w:val="00084497"/>
    <w:rsid w:val="00084505"/>
    <w:rsid w:val="00085049"/>
    <w:rsid w:val="000856A1"/>
    <w:rsid w:val="00085B2E"/>
    <w:rsid w:val="0008694D"/>
    <w:rsid w:val="00086AA2"/>
    <w:rsid w:val="00087702"/>
    <w:rsid w:val="00090332"/>
    <w:rsid w:val="000908DE"/>
    <w:rsid w:val="00091081"/>
    <w:rsid w:val="0009122B"/>
    <w:rsid w:val="000912E2"/>
    <w:rsid w:val="000914A9"/>
    <w:rsid w:val="00091C2C"/>
    <w:rsid w:val="00092045"/>
    <w:rsid w:val="000925C3"/>
    <w:rsid w:val="00092BA1"/>
    <w:rsid w:val="00092C92"/>
    <w:rsid w:val="00092D97"/>
    <w:rsid w:val="00092F2B"/>
    <w:rsid w:val="000930E4"/>
    <w:rsid w:val="000934C1"/>
    <w:rsid w:val="000939BF"/>
    <w:rsid w:val="00093CE4"/>
    <w:rsid w:val="00093D9B"/>
    <w:rsid w:val="00093F3F"/>
    <w:rsid w:val="0009413A"/>
    <w:rsid w:val="00094CB7"/>
    <w:rsid w:val="00094E41"/>
    <w:rsid w:val="00095DC8"/>
    <w:rsid w:val="00096A30"/>
    <w:rsid w:val="00096B15"/>
    <w:rsid w:val="00097EA9"/>
    <w:rsid w:val="000A026B"/>
    <w:rsid w:val="000A07E1"/>
    <w:rsid w:val="000A097B"/>
    <w:rsid w:val="000A3DAD"/>
    <w:rsid w:val="000A4772"/>
    <w:rsid w:val="000A4843"/>
    <w:rsid w:val="000A5ADD"/>
    <w:rsid w:val="000A605F"/>
    <w:rsid w:val="000A63D1"/>
    <w:rsid w:val="000A721E"/>
    <w:rsid w:val="000A7AC3"/>
    <w:rsid w:val="000A7CFB"/>
    <w:rsid w:val="000A7F47"/>
    <w:rsid w:val="000B033D"/>
    <w:rsid w:val="000B0617"/>
    <w:rsid w:val="000B07F6"/>
    <w:rsid w:val="000B1302"/>
    <w:rsid w:val="000B1EC1"/>
    <w:rsid w:val="000B21E4"/>
    <w:rsid w:val="000B242C"/>
    <w:rsid w:val="000B28ED"/>
    <w:rsid w:val="000B2A6D"/>
    <w:rsid w:val="000B3163"/>
    <w:rsid w:val="000B3FEF"/>
    <w:rsid w:val="000B41D6"/>
    <w:rsid w:val="000B4209"/>
    <w:rsid w:val="000B4518"/>
    <w:rsid w:val="000B4A0D"/>
    <w:rsid w:val="000B4ECF"/>
    <w:rsid w:val="000B4F6E"/>
    <w:rsid w:val="000B53B7"/>
    <w:rsid w:val="000B6263"/>
    <w:rsid w:val="000B7238"/>
    <w:rsid w:val="000B766A"/>
    <w:rsid w:val="000C0BBD"/>
    <w:rsid w:val="000C0BFB"/>
    <w:rsid w:val="000C0C9A"/>
    <w:rsid w:val="000C24FC"/>
    <w:rsid w:val="000C276B"/>
    <w:rsid w:val="000C2E34"/>
    <w:rsid w:val="000C2FE6"/>
    <w:rsid w:val="000C3A29"/>
    <w:rsid w:val="000C3F38"/>
    <w:rsid w:val="000C45FF"/>
    <w:rsid w:val="000C63D9"/>
    <w:rsid w:val="000C6544"/>
    <w:rsid w:val="000C6766"/>
    <w:rsid w:val="000C6DF7"/>
    <w:rsid w:val="000C6EA7"/>
    <w:rsid w:val="000C6F36"/>
    <w:rsid w:val="000C70F6"/>
    <w:rsid w:val="000C77D6"/>
    <w:rsid w:val="000D056D"/>
    <w:rsid w:val="000D09FF"/>
    <w:rsid w:val="000D0BF6"/>
    <w:rsid w:val="000D0C9F"/>
    <w:rsid w:val="000D105B"/>
    <w:rsid w:val="000D125F"/>
    <w:rsid w:val="000D16D4"/>
    <w:rsid w:val="000D2CD8"/>
    <w:rsid w:val="000D2FD7"/>
    <w:rsid w:val="000D3036"/>
    <w:rsid w:val="000D3921"/>
    <w:rsid w:val="000D4D63"/>
    <w:rsid w:val="000D4D73"/>
    <w:rsid w:val="000D5A42"/>
    <w:rsid w:val="000D6674"/>
    <w:rsid w:val="000D7CDB"/>
    <w:rsid w:val="000E011F"/>
    <w:rsid w:val="000E0D36"/>
    <w:rsid w:val="000E12EE"/>
    <w:rsid w:val="000E215A"/>
    <w:rsid w:val="000E2C78"/>
    <w:rsid w:val="000E2DF1"/>
    <w:rsid w:val="000E323B"/>
    <w:rsid w:val="000E393C"/>
    <w:rsid w:val="000E410C"/>
    <w:rsid w:val="000E4836"/>
    <w:rsid w:val="000E4973"/>
    <w:rsid w:val="000E57FD"/>
    <w:rsid w:val="000E6D0B"/>
    <w:rsid w:val="000E7A97"/>
    <w:rsid w:val="000F0146"/>
    <w:rsid w:val="000F0E22"/>
    <w:rsid w:val="000F1C77"/>
    <w:rsid w:val="000F3760"/>
    <w:rsid w:val="000F552C"/>
    <w:rsid w:val="000F56D3"/>
    <w:rsid w:val="000F5D6F"/>
    <w:rsid w:val="000F600D"/>
    <w:rsid w:val="000F6F06"/>
    <w:rsid w:val="000F73DA"/>
    <w:rsid w:val="000F7628"/>
    <w:rsid w:val="001005DD"/>
    <w:rsid w:val="00100AD9"/>
    <w:rsid w:val="00100F43"/>
    <w:rsid w:val="001018EC"/>
    <w:rsid w:val="00101E6A"/>
    <w:rsid w:val="00101ECD"/>
    <w:rsid w:val="00102310"/>
    <w:rsid w:val="001030E7"/>
    <w:rsid w:val="00103506"/>
    <w:rsid w:val="00103F44"/>
    <w:rsid w:val="001040D8"/>
    <w:rsid w:val="0010774D"/>
    <w:rsid w:val="0010780B"/>
    <w:rsid w:val="001105CE"/>
    <w:rsid w:val="00110D7B"/>
    <w:rsid w:val="00110DA4"/>
    <w:rsid w:val="0011171D"/>
    <w:rsid w:val="00112068"/>
    <w:rsid w:val="00112602"/>
    <w:rsid w:val="00112DDB"/>
    <w:rsid w:val="00114031"/>
    <w:rsid w:val="001143AD"/>
    <w:rsid w:val="00114A5F"/>
    <w:rsid w:val="00114A87"/>
    <w:rsid w:val="00114B75"/>
    <w:rsid w:val="00115A67"/>
    <w:rsid w:val="00115BBA"/>
    <w:rsid w:val="001160D1"/>
    <w:rsid w:val="00116CD8"/>
    <w:rsid w:val="00116D36"/>
    <w:rsid w:val="00117138"/>
    <w:rsid w:val="00117405"/>
    <w:rsid w:val="0011755C"/>
    <w:rsid w:val="001177D2"/>
    <w:rsid w:val="00117C2E"/>
    <w:rsid w:val="00120049"/>
    <w:rsid w:val="00120B72"/>
    <w:rsid w:val="00121010"/>
    <w:rsid w:val="001210C2"/>
    <w:rsid w:val="001212A0"/>
    <w:rsid w:val="001219E4"/>
    <w:rsid w:val="00122EB8"/>
    <w:rsid w:val="001230C2"/>
    <w:rsid w:val="00123CBF"/>
    <w:rsid w:val="00123FC6"/>
    <w:rsid w:val="00124CBB"/>
    <w:rsid w:val="001266B0"/>
    <w:rsid w:val="00127C4B"/>
    <w:rsid w:val="001303C0"/>
    <w:rsid w:val="00131AF0"/>
    <w:rsid w:val="00131D00"/>
    <w:rsid w:val="0013450E"/>
    <w:rsid w:val="001356F9"/>
    <w:rsid w:val="00136B1C"/>
    <w:rsid w:val="00136C34"/>
    <w:rsid w:val="00136CF6"/>
    <w:rsid w:val="00136E29"/>
    <w:rsid w:val="001371B4"/>
    <w:rsid w:val="00137475"/>
    <w:rsid w:val="00138EC5"/>
    <w:rsid w:val="001407B1"/>
    <w:rsid w:val="00141B8D"/>
    <w:rsid w:val="001422B9"/>
    <w:rsid w:val="00143293"/>
    <w:rsid w:val="00144B2B"/>
    <w:rsid w:val="00144E0E"/>
    <w:rsid w:val="001450DA"/>
    <w:rsid w:val="001457C8"/>
    <w:rsid w:val="00145A84"/>
    <w:rsid w:val="00145BC4"/>
    <w:rsid w:val="0014640E"/>
    <w:rsid w:val="001470A5"/>
    <w:rsid w:val="0014769B"/>
    <w:rsid w:val="00147B5F"/>
    <w:rsid w:val="00147E35"/>
    <w:rsid w:val="00150194"/>
    <w:rsid w:val="00150863"/>
    <w:rsid w:val="00151AA2"/>
    <w:rsid w:val="00151AFC"/>
    <w:rsid w:val="00151DA8"/>
    <w:rsid w:val="001526FB"/>
    <w:rsid w:val="00152C06"/>
    <w:rsid w:val="001538CE"/>
    <w:rsid w:val="0015396F"/>
    <w:rsid w:val="00154711"/>
    <w:rsid w:val="00154C5D"/>
    <w:rsid w:val="00155002"/>
    <w:rsid w:val="001550F8"/>
    <w:rsid w:val="00155909"/>
    <w:rsid w:val="00155943"/>
    <w:rsid w:val="00156071"/>
    <w:rsid w:val="00156C51"/>
    <w:rsid w:val="00156DE5"/>
    <w:rsid w:val="001577F7"/>
    <w:rsid w:val="00157CFB"/>
    <w:rsid w:val="001601DA"/>
    <w:rsid w:val="001608F4"/>
    <w:rsid w:val="00160944"/>
    <w:rsid w:val="00161A70"/>
    <w:rsid w:val="00161EFC"/>
    <w:rsid w:val="00163C93"/>
    <w:rsid w:val="00164720"/>
    <w:rsid w:val="00164952"/>
    <w:rsid w:val="00164A90"/>
    <w:rsid w:val="00164AAC"/>
    <w:rsid w:val="00164AD0"/>
    <w:rsid w:val="00164C07"/>
    <w:rsid w:val="00164DC6"/>
    <w:rsid w:val="00164E90"/>
    <w:rsid w:val="001650D4"/>
    <w:rsid w:val="001653D1"/>
    <w:rsid w:val="00165EA7"/>
    <w:rsid w:val="00166293"/>
    <w:rsid w:val="001662A4"/>
    <w:rsid w:val="001671F4"/>
    <w:rsid w:val="00167253"/>
    <w:rsid w:val="00167844"/>
    <w:rsid w:val="00170111"/>
    <w:rsid w:val="001709E2"/>
    <w:rsid w:val="00170F66"/>
    <w:rsid w:val="00171438"/>
    <w:rsid w:val="0017159D"/>
    <w:rsid w:val="001718AC"/>
    <w:rsid w:val="001728C6"/>
    <w:rsid w:val="00172EC8"/>
    <w:rsid w:val="001731BC"/>
    <w:rsid w:val="001737E1"/>
    <w:rsid w:val="0017417A"/>
    <w:rsid w:val="00174204"/>
    <w:rsid w:val="00175FE7"/>
    <w:rsid w:val="0017671C"/>
    <w:rsid w:val="00177996"/>
    <w:rsid w:val="00177A76"/>
    <w:rsid w:val="00177FAB"/>
    <w:rsid w:val="00180E3F"/>
    <w:rsid w:val="0018182A"/>
    <w:rsid w:val="00182980"/>
    <w:rsid w:val="00182F4A"/>
    <w:rsid w:val="001832C6"/>
    <w:rsid w:val="0018346B"/>
    <w:rsid w:val="001834A1"/>
    <w:rsid w:val="00183505"/>
    <w:rsid w:val="001836AF"/>
    <w:rsid w:val="00184F1D"/>
    <w:rsid w:val="00186121"/>
    <w:rsid w:val="00186B2C"/>
    <w:rsid w:val="00186D93"/>
    <w:rsid w:val="00187244"/>
    <w:rsid w:val="001873E0"/>
    <w:rsid w:val="00187C2E"/>
    <w:rsid w:val="00190E4A"/>
    <w:rsid w:val="001921B1"/>
    <w:rsid w:val="00192AB0"/>
    <w:rsid w:val="00193564"/>
    <w:rsid w:val="00193A00"/>
    <w:rsid w:val="00195101"/>
    <w:rsid w:val="0019546F"/>
    <w:rsid w:val="00195E54"/>
    <w:rsid w:val="0019612C"/>
    <w:rsid w:val="0019674C"/>
    <w:rsid w:val="0019680D"/>
    <w:rsid w:val="00197C52"/>
    <w:rsid w:val="00197F04"/>
    <w:rsid w:val="001A00DA"/>
    <w:rsid w:val="001A02F3"/>
    <w:rsid w:val="001A1284"/>
    <w:rsid w:val="001A128C"/>
    <w:rsid w:val="001A263C"/>
    <w:rsid w:val="001A2692"/>
    <w:rsid w:val="001A3542"/>
    <w:rsid w:val="001A3597"/>
    <w:rsid w:val="001A364F"/>
    <w:rsid w:val="001A3B9E"/>
    <w:rsid w:val="001A3E99"/>
    <w:rsid w:val="001A4071"/>
    <w:rsid w:val="001A4432"/>
    <w:rsid w:val="001A4B9D"/>
    <w:rsid w:val="001A562C"/>
    <w:rsid w:val="001A5830"/>
    <w:rsid w:val="001A5C46"/>
    <w:rsid w:val="001A643B"/>
    <w:rsid w:val="001A66BD"/>
    <w:rsid w:val="001A72FA"/>
    <w:rsid w:val="001A73BC"/>
    <w:rsid w:val="001A788C"/>
    <w:rsid w:val="001A7DE1"/>
    <w:rsid w:val="001B06AB"/>
    <w:rsid w:val="001B08B4"/>
    <w:rsid w:val="001B0A67"/>
    <w:rsid w:val="001B0BEC"/>
    <w:rsid w:val="001B0F3B"/>
    <w:rsid w:val="001B1163"/>
    <w:rsid w:val="001B199B"/>
    <w:rsid w:val="001B1BFD"/>
    <w:rsid w:val="001B1C61"/>
    <w:rsid w:val="001B2AA1"/>
    <w:rsid w:val="001B2B12"/>
    <w:rsid w:val="001B3AF3"/>
    <w:rsid w:val="001B53F7"/>
    <w:rsid w:val="001B58A6"/>
    <w:rsid w:val="001B5B63"/>
    <w:rsid w:val="001B5CF6"/>
    <w:rsid w:val="001B6A3A"/>
    <w:rsid w:val="001B6B89"/>
    <w:rsid w:val="001B6F26"/>
    <w:rsid w:val="001C0767"/>
    <w:rsid w:val="001C0C7A"/>
    <w:rsid w:val="001C136B"/>
    <w:rsid w:val="001C1384"/>
    <w:rsid w:val="001C1B11"/>
    <w:rsid w:val="001C1E6C"/>
    <w:rsid w:val="001C25E9"/>
    <w:rsid w:val="001C2642"/>
    <w:rsid w:val="001C26F3"/>
    <w:rsid w:val="001C27E2"/>
    <w:rsid w:val="001C37C0"/>
    <w:rsid w:val="001C3F97"/>
    <w:rsid w:val="001C40A9"/>
    <w:rsid w:val="001C4136"/>
    <w:rsid w:val="001C4153"/>
    <w:rsid w:val="001C4978"/>
    <w:rsid w:val="001C5F43"/>
    <w:rsid w:val="001C63C1"/>
    <w:rsid w:val="001C70FA"/>
    <w:rsid w:val="001C7A4C"/>
    <w:rsid w:val="001D0127"/>
    <w:rsid w:val="001D0368"/>
    <w:rsid w:val="001D25F1"/>
    <w:rsid w:val="001D2756"/>
    <w:rsid w:val="001D2803"/>
    <w:rsid w:val="001D32EA"/>
    <w:rsid w:val="001D46B6"/>
    <w:rsid w:val="001D51EB"/>
    <w:rsid w:val="001D55BF"/>
    <w:rsid w:val="001D55E4"/>
    <w:rsid w:val="001D5645"/>
    <w:rsid w:val="001D5AF3"/>
    <w:rsid w:val="001D6063"/>
    <w:rsid w:val="001D6171"/>
    <w:rsid w:val="001D65E8"/>
    <w:rsid w:val="001D7273"/>
    <w:rsid w:val="001D78E2"/>
    <w:rsid w:val="001D7BA8"/>
    <w:rsid w:val="001E0D4E"/>
    <w:rsid w:val="001E193C"/>
    <w:rsid w:val="001E1EF5"/>
    <w:rsid w:val="001E2471"/>
    <w:rsid w:val="001E388E"/>
    <w:rsid w:val="001E3F1F"/>
    <w:rsid w:val="001E420D"/>
    <w:rsid w:val="001F0619"/>
    <w:rsid w:val="001F074C"/>
    <w:rsid w:val="001F14BA"/>
    <w:rsid w:val="001F162D"/>
    <w:rsid w:val="001F17D6"/>
    <w:rsid w:val="001F21F1"/>
    <w:rsid w:val="001F56FC"/>
    <w:rsid w:val="001F58A8"/>
    <w:rsid w:val="001F6757"/>
    <w:rsid w:val="001F6884"/>
    <w:rsid w:val="001F6916"/>
    <w:rsid w:val="001F6AE2"/>
    <w:rsid w:val="001F6FC7"/>
    <w:rsid w:val="001F786C"/>
    <w:rsid w:val="001F7E9B"/>
    <w:rsid w:val="00200438"/>
    <w:rsid w:val="00200882"/>
    <w:rsid w:val="00200F21"/>
    <w:rsid w:val="0020101F"/>
    <w:rsid w:val="00202C27"/>
    <w:rsid w:val="002037B8"/>
    <w:rsid w:val="00203A9E"/>
    <w:rsid w:val="00204178"/>
    <w:rsid w:val="00204402"/>
    <w:rsid w:val="00204FEF"/>
    <w:rsid w:val="0020528A"/>
    <w:rsid w:val="00206EEA"/>
    <w:rsid w:val="00207289"/>
    <w:rsid w:val="00210197"/>
    <w:rsid w:val="002108D5"/>
    <w:rsid w:val="00213F49"/>
    <w:rsid w:val="00214D8E"/>
    <w:rsid w:val="00215F07"/>
    <w:rsid w:val="0021789C"/>
    <w:rsid w:val="00220120"/>
    <w:rsid w:val="002204D9"/>
    <w:rsid w:val="00221E8E"/>
    <w:rsid w:val="00222B15"/>
    <w:rsid w:val="00223103"/>
    <w:rsid w:val="00224018"/>
    <w:rsid w:val="002245DE"/>
    <w:rsid w:val="00224DF6"/>
    <w:rsid w:val="0022562B"/>
    <w:rsid w:val="00225685"/>
    <w:rsid w:val="00225F1D"/>
    <w:rsid w:val="00226C53"/>
    <w:rsid w:val="00227442"/>
    <w:rsid w:val="0023050A"/>
    <w:rsid w:val="00230900"/>
    <w:rsid w:val="00230D8F"/>
    <w:rsid w:val="00231726"/>
    <w:rsid w:val="00231B98"/>
    <w:rsid w:val="00232378"/>
    <w:rsid w:val="00232BAA"/>
    <w:rsid w:val="00232F1D"/>
    <w:rsid w:val="002330ED"/>
    <w:rsid w:val="002331D5"/>
    <w:rsid w:val="00233A4B"/>
    <w:rsid w:val="00233F03"/>
    <w:rsid w:val="00234450"/>
    <w:rsid w:val="00234CFA"/>
    <w:rsid w:val="00235245"/>
    <w:rsid w:val="002368CE"/>
    <w:rsid w:val="00236A3C"/>
    <w:rsid w:val="0023766E"/>
    <w:rsid w:val="002379D9"/>
    <w:rsid w:val="00237B82"/>
    <w:rsid w:val="002403FD"/>
    <w:rsid w:val="002405FB"/>
    <w:rsid w:val="00241ECA"/>
    <w:rsid w:val="002427BB"/>
    <w:rsid w:val="00243A1B"/>
    <w:rsid w:val="00243D36"/>
    <w:rsid w:val="0024457E"/>
    <w:rsid w:val="00244A1F"/>
    <w:rsid w:val="00245191"/>
    <w:rsid w:val="002451D5"/>
    <w:rsid w:val="00245344"/>
    <w:rsid w:val="00247462"/>
    <w:rsid w:val="00247CB7"/>
    <w:rsid w:val="00247EE3"/>
    <w:rsid w:val="00250239"/>
    <w:rsid w:val="00250D5D"/>
    <w:rsid w:val="00251262"/>
    <w:rsid w:val="00251D45"/>
    <w:rsid w:val="00252D79"/>
    <w:rsid w:val="00253323"/>
    <w:rsid w:val="0025396F"/>
    <w:rsid w:val="00254427"/>
    <w:rsid w:val="00254C82"/>
    <w:rsid w:val="00254DB6"/>
    <w:rsid w:val="00256ED3"/>
    <w:rsid w:val="002574EB"/>
    <w:rsid w:val="002575BC"/>
    <w:rsid w:val="00257654"/>
    <w:rsid w:val="002602ED"/>
    <w:rsid w:val="0026074A"/>
    <w:rsid w:val="00260857"/>
    <w:rsid w:val="00260974"/>
    <w:rsid w:val="00260A69"/>
    <w:rsid w:val="00260D4B"/>
    <w:rsid w:val="00261B92"/>
    <w:rsid w:val="002621CB"/>
    <w:rsid w:val="00262760"/>
    <w:rsid w:val="00262DC6"/>
    <w:rsid w:val="002633ED"/>
    <w:rsid w:val="0026347E"/>
    <w:rsid w:val="00263C08"/>
    <w:rsid w:val="00264441"/>
    <w:rsid w:val="002648DD"/>
    <w:rsid w:val="0026636E"/>
    <w:rsid w:val="00266BD4"/>
    <w:rsid w:val="0026745B"/>
    <w:rsid w:val="00267566"/>
    <w:rsid w:val="002678ED"/>
    <w:rsid w:val="00267A14"/>
    <w:rsid w:val="0027077C"/>
    <w:rsid w:val="002708D0"/>
    <w:rsid w:val="002709AC"/>
    <w:rsid w:val="002711CC"/>
    <w:rsid w:val="00273BEE"/>
    <w:rsid w:val="00273D6A"/>
    <w:rsid w:val="00274F0D"/>
    <w:rsid w:val="00275377"/>
    <w:rsid w:val="00276FB8"/>
    <w:rsid w:val="002771E2"/>
    <w:rsid w:val="00277CBD"/>
    <w:rsid w:val="00277FEB"/>
    <w:rsid w:val="00280448"/>
    <w:rsid w:val="00280BF3"/>
    <w:rsid w:val="00280F0E"/>
    <w:rsid w:val="0028106C"/>
    <w:rsid w:val="00281826"/>
    <w:rsid w:val="00281D81"/>
    <w:rsid w:val="00281F2B"/>
    <w:rsid w:val="00282DF7"/>
    <w:rsid w:val="00283054"/>
    <w:rsid w:val="00283367"/>
    <w:rsid w:val="00283DB0"/>
    <w:rsid w:val="002846A2"/>
    <w:rsid w:val="002853B6"/>
    <w:rsid w:val="00285717"/>
    <w:rsid w:val="002862D2"/>
    <w:rsid w:val="002862F6"/>
    <w:rsid w:val="00286DF3"/>
    <w:rsid w:val="002870A6"/>
    <w:rsid w:val="00287C8F"/>
    <w:rsid w:val="00290754"/>
    <w:rsid w:val="00290B02"/>
    <w:rsid w:val="00290C66"/>
    <w:rsid w:val="00290DFC"/>
    <w:rsid w:val="00290F29"/>
    <w:rsid w:val="00291443"/>
    <w:rsid w:val="00291F63"/>
    <w:rsid w:val="00292240"/>
    <w:rsid w:val="00292CF9"/>
    <w:rsid w:val="00292D4D"/>
    <w:rsid w:val="00292D53"/>
    <w:rsid w:val="00293EBD"/>
    <w:rsid w:val="00294470"/>
    <w:rsid w:val="00294668"/>
    <w:rsid w:val="002947F4"/>
    <w:rsid w:val="00295DF8"/>
    <w:rsid w:val="00296682"/>
    <w:rsid w:val="00297639"/>
    <w:rsid w:val="0029767A"/>
    <w:rsid w:val="002977AB"/>
    <w:rsid w:val="00297800"/>
    <w:rsid w:val="00297FBD"/>
    <w:rsid w:val="002999F5"/>
    <w:rsid w:val="002A0DF4"/>
    <w:rsid w:val="002A12ED"/>
    <w:rsid w:val="002A1596"/>
    <w:rsid w:val="002A1FB6"/>
    <w:rsid w:val="002A1FBD"/>
    <w:rsid w:val="002A2713"/>
    <w:rsid w:val="002A2D15"/>
    <w:rsid w:val="002A3B1B"/>
    <w:rsid w:val="002A5387"/>
    <w:rsid w:val="002A5754"/>
    <w:rsid w:val="002A5CAF"/>
    <w:rsid w:val="002A67D4"/>
    <w:rsid w:val="002A6FFF"/>
    <w:rsid w:val="002A728F"/>
    <w:rsid w:val="002A7375"/>
    <w:rsid w:val="002A741A"/>
    <w:rsid w:val="002A744A"/>
    <w:rsid w:val="002A7AAD"/>
    <w:rsid w:val="002A7FDE"/>
    <w:rsid w:val="002B1915"/>
    <w:rsid w:val="002B1E9B"/>
    <w:rsid w:val="002B444D"/>
    <w:rsid w:val="002B595C"/>
    <w:rsid w:val="002B73CE"/>
    <w:rsid w:val="002B7863"/>
    <w:rsid w:val="002C106C"/>
    <w:rsid w:val="002C125D"/>
    <w:rsid w:val="002C1424"/>
    <w:rsid w:val="002C1B12"/>
    <w:rsid w:val="002C20B5"/>
    <w:rsid w:val="002C20F1"/>
    <w:rsid w:val="002C2339"/>
    <w:rsid w:val="002C2665"/>
    <w:rsid w:val="002C2DDA"/>
    <w:rsid w:val="002C31BF"/>
    <w:rsid w:val="002C422D"/>
    <w:rsid w:val="002C5548"/>
    <w:rsid w:val="002C5DB4"/>
    <w:rsid w:val="002C625C"/>
    <w:rsid w:val="002C7033"/>
    <w:rsid w:val="002C74DE"/>
    <w:rsid w:val="002C750A"/>
    <w:rsid w:val="002C7EDB"/>
    <w:rsid w:val="002D0BD9"/>
    <w:rsid w:val="002D1265"/>
    <w:rsid w:val="002D16DB"/>
    <w:rsid w:val="002D2F12"/>
    <w:rsid w:val="002D3614"/>
    <w:rsid w:val="002D5D7F"/>
    <w:rsid w:val="002D631D"/>
    <w:rsid w:val="002D6C96"/>
    <w:rsid w:val="002E0093"/>
    <w:rsid w:val="002E18F0"/>
    <w:rsid w:val="002E2288"/>
    <w:rsid w:val="002E29AD"/>
    <w:rsid w:val="002E391C"/>
    <w:rsid w:val="002E4806"/>
    <w:rsid w:val="002E496E"/>
    <w:rsid w:val="002E69CB"/>
    <w:rsid w:val="002E6E31"/>
    <w:rsid w:val="002E76D8"/>
    <w:rsid w:val="002E7940"/>
    <w:rsid w:val="002F0A9C"/>
    <w:rsid w:val="002F0DA4"/>
    <w:rsid w:val="002F0E66"/>
    <w:rsid w:val="002F1805"/>
    <w:rsid w:val="002F18B5"/>
    <w:rsid w:val="002F19BE"/>
    <w:rsid w:val="002F2842"/>
    <w:rsid w:val="002F30B0"/>
    <w:rsid w:val="002F3D22"/>
    <w:rsid w:val="002F3E43"/>
    <w:rsid w:val="002F41F4"/>
    <w:rsid w:val="002F437B"/>
    <w:rsid w:val="002F4D0D"/>
    <w:rsid w:val="002F506A"/>
    <w:rsid w:val="002F50EF"/>
    <w:rsid w:val="002F63DC"/>
    <w:rsid w:val="002F6604"/>
    <w:rsid w:val="002F6DF9"/>
    <w:rsid w:val="00302254"/>
    <w:rsid w:val="0030286D"/>
    <w:rsid w:val="003029B0"/>
    <w:rsid w:val="00304D6A"/>
    <w:rsid w:val="0030558F"/>
    <w:rsid w:val="003055D8"/>
    <w:rsid w:val="0030621D"/>
    <w:rsid w:val="00306260"/>
    <w:rsid w:val="00306EC8"/>
    <w:rsid w:val="00306FB3"/>
    <w:rsid w:val="003070C9"/>
    <w:rsid w:val="00310BAA"/>
    <w:rsid w:val="003117C0"/>
    <w:rsid w:val="0031233B"/>
    <w:rsid w:val="00312BF7"/>
    <w:rsid w:val="00313EF2"/>
    <w:rsid w:val="00314419"/>
    <w:rsid w:val="00314435"/>
    <w:rsid w:val="0031499E"/>
    <w:rsid w:val="00314A95"/>
    <w:rsid w:val="00315A1F"/>
    <w:rsid w:val="00315E90"/>
    <w:rsid w:val="00320546"/>
    <w:rsid w:val="00320675"/>
    <w:rsid w:val="00320E96"/>
    <w:rsid w:val="00320FD0"/>
    <w:rsid w:val="00322B1C"/>
    <w:rsid w:val="003232FD"/>
    <w:rsid w:val="003238C3"/>
    <w:rsid w:val="00323D21"/>
    <w:rsid w:val="00323E0D"/>
    <w:rsid w:val="00324650"/>
    <w:rsid w:val="00324E7D"/>
    <w:rsid w:val="00325187"/>
    <w:rsid w:val="0032656F"/>
    <w:rsid w:val="00326CD0"/>
    <w:rsid w:val="003273EB"/>
    <w:rsid w:val="003277FC"/>
    <w:rsid w:val="00330466"/>
    <w:rsid w:val="00330564"/>
    <w:rsid w:val="0033096C"/>
    <w:rsid w:val="00331A82"/>
    <w:rsid w:val="00331E03"/>
    <w:rsid w:val="00332198"/>
    <w:rsid w:val="003327F2"/>
    <w:rsid w:val="00333371"/>
    <w:rsid w:val="0033434F"/>
    <w:rsid w:val="003352CA"/>
    <w:rsid w:val="00335453"/>
    <w:rsid w:val="00335E58"/>
    <w:rsid w:val="003361EF"/>
    <w:rsid w:val="00336534"/>
    <w:rsid w:val="00336BC6"/>
    <w:rsid w:val="00337559"/>
    <w:rsid w:val="00337993"/>
    <w:rsid w:val="00337A3F"/>
    <w:rsid w:val="00337E54"/>
    <w:rsid w:val="00337FB2"/>
    <w:rsid w:val="00340838"/>
    <w:rsid w:val="0034141D"/>
    <w:rsid w:val="00342180"/>
    <w:rsid w:val="00344177"/>
    <w:rsid w:val="00344299"/>
    <w:rsid w:val="00344C44"/>
    <w:rsid w:val="00345C35"/>
    <w:rsid w:val="00345C94"/>
    <w:rsid w:val="00346346"/>
    <w:rsid w:val="0034695A"/>
    <w:rsid w:val="0034771C"/>
    <w:rsid w:val="00350088"/>
    <w:rsid w:val="00350BD6"/>
    <w:rsid w:val="00351201"/>
    <w:rsid w:val="00352217"/>
    <w:rsid w:val="003526B3"/>
    <w:rsid w:val="0035274F"/>
    <w:rsid w:val="00352859"/>
    <w:rsid w:val="00352D2C"/>
    <w:rsid w:val="0035342F"/>
    <w:rsid w:val="003535DF"/>
    <w:rsid w:val="003540EA"/>
    <w:rsid w:val="0035428B"/>
    <w:rsid w:val="003565E8"/>
    <w:rsid w:val="00357492"/>
    <w:rsid w:val="003575FB"/>
    <w:rsid w:val="00357865"/>
    <w:rsid w:val="003579F7"/>
    <w:rsid w:val="00360440"/>
    <w:rsid w:val="00360A5B"/>
    <w:rsid w:val="00360EA0"/>
    <w:rsid w:val="00360FE0"/>
    <w:rsid w:val="003610C3"/>
    <w:rsid w:val="00361184"/>
    <w:rsid w:val="003613C7"/>
    <w:rsid w:val="00362398"/>
    <w:rsid w:val="00362724"/>
    <w:rsid w:val="00363421"/>
    <w:rsid w:val="003644B4"/>
    <w:rsid w:val="003647B1"/>
    <w:rsid w:val="00364A1F"/>
    <w:rsid w:val="00364F96"/>
    <w:rsid w:val="003650B0"/>
    <w:rsid w:val="00367230"/>
    <w:rsid w:val="0036786A"/>
    <w:rsid w:val="00367A74"/>
    <w:rsid w:val="00370A08"/>
    <w:rsid w:val="003712FB"/>
    <w:rsid w:val="00371526"/>
    <w:rsid w:val="00371D46"/>
    <w:rsid w:val="00372844"/>
    <w:rsid w:val="00372D99"/>
    <w:rsid w:val="00373904"/>
    <w:rsid w:val="003741B9"/>
    <w:rsid w:val="00374242"/>
    <w:rsid w:val="0037503C"/>
    <w:rsid w:val="0037519C"/>
    <w:rsid w:val="00375C82"/>
    <w:rsid w:val="00375F24"/>
    <w:rsid w:val="003761A6"/>
    <w:rsid w:val="003767F9"/>
    <w:rsid w:val="00376843"/>
    <w:rsid w:val="00376988"/>
    <w:rsid w:val="00377F82"/>
    <w:rsid w:val="00381D8E"/>
    <w:rsid w:val="003820C5"/>
    <w:rsid w:val="003836BF"/>
    <w:rsid w:val="00383DAC"/>
    <w:rsid w:val="00383EE4"/>
    <w:rsid w:val="00383F9D"/>
    <w:rsid w:val="0038435F"/>
    <w:rsid w:val="003848EC"/>
    <w:rsid w:val="0038567E"/>
    <w:rsid w:val="00385CA9"/>
    <w:rsid w:val="00385E28"/>
    <w:rsid w:val="0038641E"/>
    <w:rsid w:val="00386851"/>
    <w:rsid w:val="00386CA4"/>
    <w:rsid w:val="00387381"/>
    <w:rsid w:val="00390C33"/>
    <w:rsid w:val="00391706"/>
    <w:rsid w:val="0039275A"/>
    <w:rsid w:val="003929BA"/>
    <w:rsid w:val="00392DBA"/>
    <w:rsid w:val="00393175"/>
    <w:rsid w:val="00393490"/>
    <w:rsid w:val="0039357A"/>
    <w:rsid w:val="003937AC"/>
    <w:rsid w:val="00394EF0"/>
    <w:rsid w:val="00395044"/>
    <w:rsid w:val="003952CA"/>
    <w:rsid w:val="0039533C"/>
    <w:rsid w:val="0039595E"/>
    <w:rsid w:val="003959FB"/>
    <w:rsid w:val="00395D54"/>
    <w:rsid w:val="00395E6B"/>
    <w:rsid w:val="00396722"/>
    <w:rsid w:val="0039752D"/>
    <w:rsid w:val="003A02CC"/>
    <w:rsid w:val="003A16DA"/>
    <w:rsid w:val="003A1B98"/>
    <w:rsid w:val="003A2004"/>
    <w:rsid w:val="003A22B6"/>
    <w:rsid w:val="003A2DCC"/>
    <w:rsid w:val="003A3795"/>
    <w:rsid w:val="003A4275"/>
    <w:rsid w:val="003A46FB"/>
    <w:rsid w:val="003A49DF"/>
    <w:rsid w:val="003A4B01"/>
    <w:rsid w:val="003A4B2D"/>
    <w:rsid w:val="003A4EEC"/>
    <w:rsid w:val="003A524B"/>
    <w:rsid w:val="003A565D"/>
    <w:rsid w:val="003A7783"/>
    <w:rsid w:val="003B0F2E"/>
    <w:rsid w:val="003B14FB"/>
    <w:rsid w:val="003B1CE8"/>
    <w:rsid w:val="003B260F"/>
    <w:rsid w:val="003B363D"/>
    <w:rsid w:val="003B3A2F"/>
    <w:rsid w:val="003B3ADB"/>
    <w:rsid w:val="003B3E29"/>
    <w:rsid w:val="003B4665"/>
    <w:rsid w:val="003B490A"/>
    <w:rsid w:val="003B4BE3"/>
    <w:rsid w:val="003B522E"/>
    <w:rsid w:val="003B59A2"/>
    <w:rsid w:val="003B5C6E"/>
    <w:rsid w:val="003B68CF"/>
    <w:rsid w:val="003B6D69"/>
    <w:rsid w:val="003B725D"/>
    <w:rsid w:val="003C0D63"/>
    <w:rsid w:val="003C0D79"/>
    <w:rsid w:val="003C2018"/>
    <w:rsid w:val="003C26EC"/>
    <w:rsid w:val="003C3F58"/>
    <w:rsid w:val="003C47B9"/>
    <w:rsid w:val="003C4AEA"/>
    <w:rsid w:val="003C5519"/>
    <w:rsid w:val="003C5DDD"/>
    <w:rsid w:val="003C5F61"/>
    <w:rsid w:val="003D0441"/>
    <w:rsid w:val="003D05CC"/>
    <w:rsid w:val="003D12E1"/>
    <w:rsid w:val="003D1979"/>
    <w:rsid w:val="003D1C44"/>
    <w:rsid w:val="003D2204"/>
    <w:rsid w:val="003D221D"/>
    <w:rsid w:val="003D2270"/>
    <w:rsid w:val="003D2D27"/>
    <w:rsid w:val="003D2F82"/>
    <w:rsid w:val="003D37A1"/>
    <w:rsid w:val="003D39DE"/>
    <w:rsid w:val="003D40E7"/>
    <w:rsid w:val="003D48C4"/>
    <w:rsid w:val="003D4A58"/>
    <w:rsid w:val="003D4C8A"/>
    <w:rsid w:val="003D511D"/>
    <w:rsid w:val="003D6F40"/>
    <w:rsid w:val="003D7415"/>
    <w:rsid w:val="003D7D5E"/>
    <w:rsid w:val="003D7EF3"/>
    <w:rsid w:val="003E0005"/>
    <w:rsid w:val="003E08B3"/>
    <w:rsid w:val="003E0D07"/>
    <w:rsid w:val="003E0F5F"/>
    <w:rsid w:val="003E1C0A"/>
    <w:rsid w:val="003E223D"/>
    <w:rsid w:val="003E22BD"/>
    <w:rsid w:val="003E2B01"/>
    <w:rsid w:val="003E2D05"/>
    <w:rsid w:val="003E3545"/>
    <w:rsid w:val="003E4951"/>
    <w:rsid w:val="003E70A8"/>
    <w:rsid w:val="003E79C6"/>
    <w:rsid w:val="003E7C12"/>
    <w:rsid w:val="003F0443"/>
    <w:rsid w:val="003F0B11"/>
    <w:rsid w:val="003F0F5F"/>
    <w:rsid w:val="003F1B20"/>
    <w:rsid w:val="003F1B22"/>
    <w:rsid w:val="003F1F1E"/>
    <w:rsid w:val="003F1FE6"/>
    <w:rsid w:val="003F22D6"/>
    <w:rsid w:val="003F2847"/>
    <w:rsid w:val="003F28A3"/>
    <w:rsid w:val="003F2D75"/>
    <w:rsid w:val="003F3482"/>
    <w:rsid w:val="003F370F"/>
    <w:rsid w:val="003F37C9"/>
    <w:rsid w:val="003F42FB"/>
    <w:rsid w:val="003F46AD"/>
    <w:rsid w:val="003F49DB"/>
    <w:rsid w:val="003F4EAF"/>
    <w:rsid w:val="003F50A0"/>
    <w:rsid w:val="003F5397"/>
    <w:rsid w:val="003F5F73"/>
    <w:rsid w:val="003F6D2B"/>
    <w:rsid w:val="003F70FE"/>
    <w:rsid w:val="003F74F2"/>
    <w:rsid w:val="003F7AB4"/>
    <w:rsid w:val="0040031E"/>
    <w:rsid w:val="00401309"/>
    <w:rsid w:val="00403266"/>
    <w:rsid w:val="004040C2"/>
    <w:rsid w:val="00404194"/>
    <w:rsid w:val="004069E1"/>
    <w:rsid w:val="00407604"/>
    <w:rsid w:val="00407BA6"/>
    <w:rsid w:val="0041015B"/>
    <w:rsid w:val="004107D3"/>
    <w:rsid w:val="00410A60"/>
    <w:rsid w:val="00411982"/>
    <w:rsid w:val="00411A40"/>
    <w:rsid w:val="00412338"/>
    <w:rsid w:val="00412810"/>
    <w:rsid w:val="00412B57"/>
    <w:rsid w:val="00412BDB"/>
    <w:rsid w:val="0041420B"/>
    <w:rsid w:val="00414596"/>
    <w:rsid w:val="0041466A"/>
    <w:rsid w:val="00414CB4"/>
    <w:rsid w:val="004155B7"/>
    <w:rsid w:val="0041583E"/>
    <w:rsid w:val="00415B85"/>
    <w:rsid w:val="00415CDC"/>
    <w:rsid w:val="00416251"/>
    <w:rsid w:val="004201A1"/>
    <w:rsid w:val="00420560"/>
    <w:rsid w:val="00420FEF"/>
    <w:rsid w:val="004212C8"/>
    <w:rsid w:val="004219ED"/>
    <w:rsid w:val="00422229"/>
    <w:rsid w:val="00423677"/>
    <w:rsid w:val="00424063"/>
    <w:rsid w:val="00424A56"/>
    <w:rsid w:val="00424C00"/>
    <w:rsid w:val="00424C15"/>
    <w:rsid w:val="00425646"/>
    <w:rsid w:val="004256C7"/>
    <w:rsid w:val="00425C11"/>
    <w:rsid w:val="00426076"/>
    <w:rsid w:val="004266F0"/>
    <w:rsid w:val="004267C9"/>
    <w:rsid w:val="00427819"/>
    <w:rsid w:val="004330BA"/>
    <w:rsid w:val="00433138"/>
    <w:rsid w:val="00433541"/>
    <w:rsid w:val="00433D7D"/>
    <w:rsid w:val="00433E8E"/>
    <w:rsid w:val="004351FC"/>
    <w:rsid w:val="00436027"/>
    <w:rsid w:val="00436A46"/>
    <w:rsid w:val="0044143D"/>
    <w:rsid w:val="00441AF1"/>
    <w:rsid w:val="00441DCC"/>
    <w:rsid w:val="00442265"/>
    <w:rsid w:val="004423D4"/>
    <w:rsid w:val="00442440"/>
    <w:rsid w:val="0044292B"/>
    <w:rsid w:val="00442A89"/>
    <w:rsid w:val="0044311B"/>
    <w:rsid w:val="00443465"/>
    <w:rsid w:val="00444F87"/>
    <w:rsid w:val="004461FD"/>
    <w:rsid w:val="00447E2C"/>
    <w:rsid w:val="00447E93"/>
    <w:rsid w:val="00447FF7"/>
    <w:rsid w:val="00450288"/>
    <w:rsid w:val="00450296"/>
    <w:rsid w:val="00451BBD"/>
    <w:rsid w:val="0045230B"/>
    <w:rsid w:val="00452360"/>
    <w:rsid w:val="00452498"/>
    <w:rsid w:val="004527D2"/>
    <w:rsid w:val="00452953"/>
    <w:rsid w:val="00453B26"/>
    <w:rsid w:val="00453F62"/>
    <w:rsid w:val="0045495E"/>
    <w:rsid w:val="00454A21"/>
    <w:rsid w:val="0045655E"/>
    <w:rsid w:val="00456950"/>
    <w:rsid w:val="00456FBA"/>
    <w:rsid w:val="00457177"/>
    <w:rsid w:val="00457C0D"/>
    <w:rsid w:val="00460FE5"/>
    <w:rsid w:val="00462171"/>
    <w:rsid w:val="0046235A"/>
    <w:rsid w:val="00462361"/>
    <w:rsid w:val="00463225"/>
    <w:rsid w:val="00463FE3"/>
    <w:rsid w:val="00464DFA"/>
    <w:rsid w:val="0046521E"/>
    <w:rsid w:val="00465FC5"/>
    <w:rsid w:val="00466464"/>
    <w:rsid w:val="00466489"/>
    <w:rsid w:val="00466640"/>
    <w:rsid w:val="00466769"/>
    <w:rsid w:val="00466BDD"/>
    <w:rsid w:val="00466FF6"/>
    <w:rsid w:val="00467E9E"/>
    <w:rsid w:val="00470423"/>
    <w:rsid w:val="004707DA"/>
    <w:rsid w:val="00470A29"/>
    <w:rsid w:val="00472D5B"/>
    <w:rsid w:val="004730DB"/>
    <w:rsid w:val="004738C1"/>
    <w:rsid w:val="00474C8C"/>
    <w:rsid w:val="00474F24"/>
    <w:rsid w:val="00475034"/>
    <w:rsid w:val="004750FF"/>
    <w:rsid w:val="00475314"/>
    <w:rsid w:val="00475500"/>
    <w:rsid w:val="004755F5"/>
    <w:rsid w:val="00475665"/>
    <w:rsid w:val="00475C94"/>
    <w:rsid w:val="00476DC4"/>
    <w:rsid w:val="004770DD"/>
    <w:rsid w:val="00477322"/>
    <w:rsid w:val="00477549"/>
    <w:rsid w:val="00477708"/>
    <w:rsid w:val="00481BFB"/>
    <w:rsid w:val="004822BC"/>
    <w:rsid w:val="004824A7"/>
    <w:rsid w:val="00482E5F"/>
    <w:rsid w:val="004834D9"/>
    <w:rsid w:val="004843CD"/>
    <w:rsid w:val="00484E30"/>
    <w:rsid w:val="00485C5F"/>
    <w:rsid w:val="00486891"/>
    <w:rsid w:val="00486F9A"/>
    <w:rsid w:val="0048707D"/>
    <w:rsid w:val="0048749D"/>
    <w:rsid w:val="00487792"/>
    <w:rsid w:val="00490985"/>
    <w:rsid w:val="00491085"/>
    <w:rsid w:val="00491D51"/>
    <w:rsid w:val="00491E00"/>
    <w:rsid w:val="00491F1B"/>
    <w:rsid w:val="004929C7"/>
    <w:rsid w:val="00492EF7"/>
    <w:rsid w:val="00493973"/>
    <w:rsid w:val="00493AE6"/>
    <w:rsid w:val="00495BD1"/>
    <w:rsid w:val="00495D1A"/>
    <w:rsid w:val="00496799"/>
    <w:rsid w:val="00497865"/>
    <w:rsid w:val="004A065D"/>
    <w:rsid w:val="004A1877"/>
    <w:rsid w:val="004A1D7F"/>
    <w:rsid w:val="004A1E9E"/>
    <w:rsid w:val="004A2755"/>
    <w:rsid w:val="004A46DB"/>
    <w:rsid w:val="004A5091"/>
    <w:rsid w:val="004A5608"/>
    <w:rsid w:val="004A6488"/>
    <w:rsid w:val="004A6C08"/>
    <w:rsid w:val="004A6E2E"/>
    <w:rsid w:val="004A7F3B"/>
    <w:rsid w:val="004B02E1"/>
    <w:rsid w:val="004B0835"/>
    <w:rsid w:val="004B19C9"/>
    <w:rsid w:val="004B2537"/>
    <w:rsid w:val="004B2CE2"/>
    <w:rsid w:val="004B459F"/>
    <w:rsid w:val="004B574D"/>
    <w:rsid w:val="004B5A80"/>
    <w:rsid w:val="004B600E"/>
    <w:rsid w:val="004B6A98"/>
    <w:rsid w:val="004B6DF2"/>
    <w:rsid w:val="004B72A5"/>
    <w:rsid w:val="004B7B0E"/>
    <w:rsid w:val="004B7B5D"/>
    <w:rsid w:val="004B7C0C"/>
    <w:rsid w:val="004B7E60"/>
    <w:rsid w:val="004B7EFE"/>
    <w:rsid w:val="004B7F0C"/>
    <w:rsid w:val="004C0133"/>
    <w:rsid w:val="004C05C2"/>
    <w:rsid w:val="004C063B"/>
    <w:rsid w:val="004C0BC8"/>
    <w:rsid w:val="004C1485"/>
    <w:rsid w:val="004C2089"/>
    <w:rsid w:val="004C36E5"/>
    <w:rsid w:val="004C36F9"/>
    <w:rsid w:val="004C3860"/>
    <w:rsid w:val="004C3C7C"/>
    <w:rsid w:val="004C3CFB"/>
    <w:rsid w:val="004C4C72"/>
    <w:rsid w:val="004C53ED"/>
    <w:rsid w:val="004C5D05"/>
    <w:rsid w:val="004C6AF8"/>
    <w:rsid w:val="004C6CF5"/>
    <w:rsid w:val="004C7351"/>
    <w:rsid w:val="004D00EB"/>
    <w:rsid w:val="004D0145"/>
    <w:rsid w:val="004D0870"/>
    <w:rsid w:val="004D0974"/>
    <w:rsid w:val="004D09C6"/>
    <w:rsid w:val="004D1C30"/>
    <w:rsid w:val="004D1F10"/>
    <w:rsid w:val="004D2276"/>
    <w:rsid w:val="004D2F86"/>
    <w:rsid w:val="004D3035"/>
    <w:rsid w:val="004D328E"/>
    <w:rsid w:val="004D373C"/>
    <w:rsid w:val="004D4297"/>
    <w:rsid w:val="004D44C8"/>
    <w:rsid w:val="004D532F"/>
    <w:rsid w:val="004D57D0"/>
    <w:rsid w:val="004D7002"/>
    <w:rsid w:val="004D76B8"/>
    <w:rsid w:val="004D7D4B"/>
    <w:rsid w:val="004E0B18"/>
    <w:rsid w:val="004E15DE"/>
    <w:rsid w:val="004E1BAA"/>
    <w:rsid w:val="004E2447"/>
    <w:rsid w:val="004E2A88"/>
    <w:rsid w:val="004E2A99"/>
    <w:rsid w:val="004E2DC1"/>
    <w:rsid w:val="004E2FA6"/>
    <w:rsid w:val="004E343B"/>
    <w:rsid w:val="004E35A1"/>
    <w:rsid w:val="004E56A0"/>
    <w:rsid w:val="004E5F60"/>
    <w:rsid w:val="004E67AF"/>
    <w:rsid w:val="004E696F"/>
    <w:rsid w:val="004E7612"/>
    <w:rsid w:val="004E7A20"/>
    <w:rsid w:val="004E7D53"/>
    <w:rsid w:val="004E7E27"/>
    <w:rsid w:val="004F2198"/>
    <w:rsid w:val="004F2855"/>
    <w:rsid w:val="004F2B42"/>
    <w:rsid w:val="004F36DD"/>
    <w:rsid w:val="004F3E96"/>
    <w:rsid w:val="004F5DE1"/>
    <w:rsid w:val="004F5F7F"/>
    <w:rsid w:val="004F727E"/>
    <w:rsid w:val="004F7A5A"/>
    <w:rsid w:val="004F7EE3"/>
    <w:rsid w:val="005003FD"/>
    <w:rsid w:val="00500F86"/>
    <w:rsid w:val="00501274"/>
    <w:rsid w:val="00501D20"/>
    <w:rsid w:val="00501F8C"/>
    <w:rsid w:val="00502DDF"/>
    <w:rsid w:val="0050420D"/>
    <w:rsid w:val="00505A3D"/>
    <w:rsid w:val="005070A8"/>
    <w:rsid w:val="00507331"/>
    <w:rsid w:val="005075F7"/>
    <w:rsid w:val="00507DFE"/>
    <w:rsid w:val="00510A75"/>
    <w:rsid w:val="00511219"/>
    <w:rsid w:val="00512371"/>
    <w:rsid w:val="005133B6"/>
    <w:rsid w:val="00513533"/>
    <w:rsid w:val="00513931"/>
    <w:rsid w:val="00513FA5"/>
    <w:rsid w:val="0051483F"/>
    <w:rsid w:val="00515370"/>
    <w:rsid w:val="005155B5"/>
    <w:rsid w:val="00515625"/>
    <w:rsid w:val="00516D58"/>
    <w:rsid w:val="00516EFF"/>
    <w:rsid w:val="00516F5A"/>
    <w:rsid w:val="00516F93"/>
    <w:rsid w:val="00517123"/>
    <w:rsid w:val="00517300"/>
    <w:rsid w:val="00517F38"/>
    <w:rsid w:val="00520820"/>
    <w:rsid w:val="00520969"/>
    <w:rsid w:val="00521335"/>
    <w:rsid w:val="00522126"/>
    <w:rsid w:val="00522159"/>
    <w:rsid w:val="005230F8"/>
    <w:rsid w:val="00523327"/>
    <w:rsid w:val="00523482"/>
    <w:rsid w:val="0052362B"/>
    <w:rsid w:val="00524485"/>
    <w:rsid w:val="005249D8"/>
    <w:rsid w:val="00525900"/>
    <w:rsid w:val="00526263"/>
    <w:rsid w:val="00526B9D"/>
    <w:rsid w:val="005272D3"/>
    <w:rsid w:val="00527663"/>
    <w:rsid w:val="00527D75"/>
    <w:rsid w:val="00530C10"/>
    <w:rsid w:val="00531018"/>
    <w:rsid w:val="005311CE"/>
    <w:rsid w:val="005324D6"/>
    <w:rsid w:val="005326DC"/>
    <w:rsid w:val="00532914"/>
    <w:rsid w:val="00533B05"/>
    <w:rsid w:val="00535410"/>
    <w:rsid w:val="0053543E"/>
    <w:rsid w:val="005359B6"/>
    <w:rsid w:val="00535ADF"/>
    <w:rsid w:val="00536017"/>
    <w:rsid w:val="00537B9B"/>
    <w:rsid w:val="00540447"/>
    <w:rsid w:val="00540516"/>
    <w:rsid w:val="0054079F"/>
    <w:rsid w:val="00541270"/>
    <w:rsid w:val="00541904"/>
    <w:rsid w:val="00541A51"/>
    <w:rsid w:val="00541C14"/>
    <w:rsid w:val="00541D15"/>
    <w:rsid w:val="00542281"/>
    <w:rsid w:val="0054356A"/>
    <w:rsid w:val="00543751"/>
    <w:rsid w:val="00544C8E"/>
    <w:rsid w:val="005453BB"/>
    <w:rsid w:val="00545921"/>
    <w:rsid w:val="005465AB"/>
    <w:rsid w:val="005468A3"/>
    <w:rsid w:val="0054697E"/>
    <w:rsid w:val="00546ED6"/>
    <w:rsid w:val="00547C6C"/>
    <w:rsid w:val="00547F36"/>
    <w:rsid w:val="00551335"/>
    <w:rsid w:val="005514D1"/>
    <w:rsid w:val="005527A6"/>
    <w:rsid w:val="0055295A"/>
    <w:rsid w:val="00552C79"/>
    <w:rsid w:val="00553B53"/>
    <w:rsid w:val="00553BD7"/>
    <w:rsid w:val="00554737"/>
    <w:rsid w:val="00554D9D"/>
    <w:rsid w:val="00554E08"/>
    <w:rsid w:val="005552AE"/>
    <w:rsid w:val="00555731"/>
    <w:rsid w:val="00555B6A"/>
    <w:rsid w:val="00556877"/>
    <w:rsid w:val="00556940"/>
    <w:rsid w:val="0056026E"/>
    <w:rsid w:val="00560436"/>
    <w:rsid w:val="005609EB"/>
    <w:rsid w:val="00560B93"/>
    <w:rsid w:val="00560D0C"/>
    <w:rsid w:val="00561B5D"/>
    <w:rsid w:val="0056264E"/>
    <w:rsid w:val="0056391D"/>
    <w:rsid w:val="00564273"/>
    <w:rsid w:val="005645B6"/>
    <w:rsid w:val="00565BED"/>
    <w:rsid w:val="00565E8D"/>
    <w:rsid w:val="005667DD"/>
    <w:rsid w:val="0056742F"/>
    <w:rsid w:val="00567CC6"/>
    <w:rsid w:val="0057022B"/>
    <w:rsid w:val="0057133C"/>
    <w:rsid w:val="00572757"/>
    <w:rsid w:val="00572B2D"/>
    <w:rsid w:val="00572C84"/>
    <w:rsid w:val="00572E12"/>
    <w:rsid w:val="0057380D"/>
    <w:rsid w:val="00573A9A"/>
    <w:rsid w:val="00573ECC"/>
    <w:rsid w:val="00575086"/>
    <w:rsid w:val="00575540"/>
    <w:rsid w:val="00576B0B"/>
    <w:rsid w:val="00577008"/>
    <w:rsid w:val="005771CD"/>
    <w:rsid w:val="005800C6"/>
    <w:rsid w:val="00580A7F"/>
    <w:rsid w:val="00580DBB"/>
    <w:rsid w:val="005822E6"/>
    <w:rsid w:val="0058253E"/>
    <w:rsid w:val="00582A2D"/>
    <w:rsid w:val="0058365A"/>
    <w:rsid w:val="00583B48"/>
    <w:rsid w:val="00584BBF"/>
    <w:rsid w:val="005853D7"/>
    <w:rsid w:val="005855E5"/>
    <w:rsid w:val="00586394"/>
    <w:rsid w:val="00586D59"/>
    <w:rsid w:val="00587D30"/>
    <w:rsid w:val="005905DA"/>
    <w:rsid w:val="005907EB"/>
    <w:rsid w:val="00590D11"/>
    <w:rsid w:val="00591A15"/>
    <w:rsid w:val="00591C74"/>
    <w:rsid w:val="00592575"/>
    <w:rsid w:val="005927A6"/>
    <w:rsid w:val="005933C6"/>
    <w:rsid w:val="0059474C"/>
    <w:rsid w:val="00595567"/>
    <w:rsid w:val="005957F6"/>
    <w:rsid w:val="00595D19"/>
    <w:rsid w:val="00595D6C"/>
    <w:rsid w:val="00596561"/>
    <w:rsid w:val="00596DE8"/>
    <w:rsid w:val="00597630"/>
    <w:rsid w:val="005978B7"/>
    <w:rsid w:val="005A288C"/>
    <w:rsid w:val="005A2B71"/>
    <w:rsid w:val="005A361C"/>
    <w:rsid w:val="005A3BE2"/>
    <w:rsid w:val="005A4B92"/>
    <w:rsid w:val="005A4D4C"/>
    <w:rsid w:val="005A4F78"/>
    <w:rsid w:val="005A5447"/>
    <w:rsid w:val="005A5A35"/>
    <w:rsid w:val="005A5CC8"/>
    <w:rsid w:val="005A5F77"/>
    <w:rsid w:val="005A646B"/>
    <w:rsid w:val="005A6B8E"/>
    <w:rsid w:val="005A6BE2"/>
    <w:rsid w:val="005A6F34"/>
    <w:rsid w:val="005A6F5F"/>
    <w:rsid w:val="005B022E"/>
    <w:rsid w:val="005B06BC"/>
    <w:rsid w:val="005B13CB"/>
    <w:rsid w:val="005B2517"/>
    <w:rsid w:val="005B29C3"/>
    <w:rsid w:val="005B33A5"/>
    <w:rsid w:val="005B3A5C"/>
    <w:rsid w:val="005B3A93"/>
    <w:rsid w:val="005B5210"/>
    <w:rsid w:val="005B5681"/>
    <w:rsid w:val="005B5FD2"/>
    <w:rsid w:val="005B6077"/>
    <w:rsid w:val="005B61FF"/>
    <w:rsid w:val="005B707B"/>
    <w:rsid w:val="005C1854"/>
    <w:rsid w:val="005C1BCC"/>
    <w:rsid w:val="005C1DF2"/>
    <w:rsid w:val="005C2731"/>
    <w:rsid w:val="005C2C71"/>
    <w:rsid w:val="005C2FFE"/>
    <w:rsid w:val="005C3631"/>
    <w:rsid w:val="005C4607"/>
    <w:rsid w:val="005C4B38"/>
    <w:rsid w:val="005C6B2F"/>
    <w:rsid w:val="005C7687"/>
    <w:rsid w:val="005C7EDE"/>
    <w:rsid w:val="005D00A5"/>
    <w:rsid w:val="005D02C5"/>
    <w:rsid w:val="005D1FDD"/>
    <w:rsid w:val="005D2115"/>
    <w:rsid w:val="005D215C"/>
    <w:rsid w:val="005D2207"/>
    <w:rsid w:val="005D28A1"/>
    <w:rsid w:val="005D2AA5"/>
    <w:rsid w:val="005D30FA"/>
    <w:rsid w:val="005D3CE5"/>
    <w:rsid w:val="005D3ED6"/>
    <w:rsid w:val="005D4C15"/>
    <w:rsid w:val="005D5652"/>
    <w:rsid w:val="005D5E9E"/>
    <w:rsid w:val="005D64E0"/>
    <w:rsid w:val="005D66DD"/>
    <w:rsid w:val="005D6943"/>
    <w:rsid w:val="005D6C1F"/>
    <w:rsid w:val="005D6F19"/>
    <w:rsid w:val="005D70E6"/>
    <w:rsid w:val="005D7438"/>
    <w:rsid w:val="005E013B"/>
    <w:rsid w:val="005E0754"/>
    <w:rsid w:val="005E2870"/>
    <w:rsid w:val="005E2ABA"/>
    <w:rsid w:val="005E3194"/>
    <w:rsid w:val="005E39C9"/>
    <w:rsid w:val="005E3F44"/>
    <w:rsid w:val="005E4305"/>
    <w:rsid w:val="005E479D"/>
    <w:rsid w:val="005E49BE"/>
    <w:rsid w:val="005E645A"/>
    <w:rsid w:val="005E649D"/>
    <w:rsid w:val="005E6E71"/>
    <w:rsid w:val="005E7A45"/>
    <w:rsid w:val="005E7DAE"/>
    <w:rsid w:val="005F151B"/>
    <w:rsid w:val="005F16EE"/>
    <w:rsid w:val="005F2098"/>
    <w:rsid w:val="005F2967"/>
    <w:rsid w:val="005F459E"/>
    <w:rsid w:val="005F522E"/>
    <w:rsid w:val="005F54DB"/>
    <w:rsid w:val="005F55D4"/>
    <w:rsid w:val="005F5C12"/>
    <w:rsid w:val="005F5CE4"/>
    <w:rsid w:val="005F6894"/>
    <w:rsid w:val="005F6A74"/>
    <w:rsid w:val="005F6B65"/>
    <w:rsid w:val="005F7CA1"/>
    <w:rsid w:val="006003DA"/>
    <w:rsid w:val="00600BF1"/>
    <w:rsid w:val="00602352"/>
    <w:rsid w:val="006029B9"/>
    <w:rsid w:val="00602B19"/>
    <w:rsid w:val="006035A9"/>
    <w:rsid w:val="00603986"/>
    <w:rsid w:val="00603A12"/>
    <w:rsid w:val="006048DE"/>
    <w:rsid w:val="0060578A"/>
    <w:rsid w:val="0060593A"/>
    <w:rsid w:val="00606328"/>
    <w:rsid w:val="0060652E"/>
    <w:rsid w:val="006066F6"/>
    <w:rsid w:val="00606F13"/>
    <w:rsid w:val="00607336"/>
    <w:rsid w:val="00611779"/>
    <w:rsid w:val="00611E8A"/>
    <w:rsid w:val="00611EA3"/>
    <w:rsid w:val="00612159"/>
    <w:rsid w:val="00613B60"/>
    <w:rsid w:val="00613FD3"/>
    <w:rsid w:val="00614B2A"/>
    <w:rsid w:val="00615237"/>
    <w:rsid w:val="006159ED"/>
    <w:rsid w:val="00615B01"/>
    <w:rsid w:val="006162F1"/>
    <w:rsid w:val="00617198"/>
    <w:rsid w:val="006177E7"/>
    <w:rsid w:val="006207AF"/>
    <w:rsid w:val="0062191D"/>
    <w:rsid w:val="006229C0"/>
    <w:rsid w:val="00623387"/>
    <w:rsid w:val="006236FD"/>
    <w:rsid w:val="00623BCC"/>
    <w:rsid w:val="00624AAB"/>
    <w:rsid w:val="00624C85"/>
    <w:rsid w:val="00625F74"/>
    <w:rsid w:val="00626D2E"/>
    <w:rsid w:val="00626FD1"/>
    <w:rsid w:val="006278BC"/>
    <w:rsid w:val="006279F4"/>
    <w:rsid w:val="0063005C"/>
    <w:rsid w:val="00631F73"/>
    <w:rsid w:val="00632785"/>
    <w:rsid w:val="00633328"/>
    <w:rsid w:val="0063401A"/>
    <w:rsid w:val="00635031"/>
    <w:rsid w:val="00636287"/>
    <w:rsid w:val="00636E38"/>
    <w:rsid w:val="00637D69"/>
    <w:rsid w:val="00640371"/>
    <w:rsid w:val="0064092D"/>
    <w:rsid w:val="0064190C"/>
    <w:rsid w:val="0064204A"/>
    <w:rsid w:val="00642613"/>
    <w:rsid w:val="00642A8A"/>
    <w:rsid w:val="00642EEE"/>
    <w:rsid w:val="00643579"/>
    <w:rsid w:val="00644E23"/>
    <w:rsid w:val="00644F97"/>
    <w:rsid w:val="006454A5"/>
    <w:rsid w:val="0064556C"/>
    <w:rsid w:val="00646112"/>
    <w:rsid w:val="00646FB9"/>
    <w:rsid w:val="00647530"/>
    <w:rsid w:val="006475C7"/>
    <w:rsid w:val="00650314"/>
    <w:rsid w:val="00650442"/>
    <w:rsid w:val="0065045A"/>
    <w:rsid w:val="00650532"/>
    <w:rsid w:val="006508D4"/>
    <w:rsid w:val="00651360"/>
    <w:rsid w:val="0065198A"/>
    <w:rsid w:val="00651BDD"/>
    <w:rsid w:val="006528B6"/>
    <w:rsid w:val="00652ABE"/>
    <w:rsid w:val="00652D54"/>
    <w:rsid w:val="00653071"/>
    <w:rsid w:val="006538A9"/>
    <w:rsid w:val="00654AA2"/>
    <w:rsid w:val="006551F7"/>
    <w:rsid w:val="0065536A"/>
    <w:rsid w:val="0065537C"/>
    <w:rsid w:val="006553A7"/>
    <w:rsid w:val="006559E9"/>
    <w:rsid w:val="006567A5"/>
    <w:rsid w:val="0065717E"/>
    <w:rsid w:val="006579DA"/>
    <w:rsid w:val="0066074D"/>
    <w:rsid w:val="006607D8"/>
    <w:rsid w:val="00660E25"/>
    <w:rsid w:val="00660FE1"/>
    <w:rsid w:val="00662515"/>
    <w:rsid w:val="00663393"/>
    <w:rsid w:val="0066354F"/>
    <w:rsid w:val="00664344"/>
    <w:rsid w:val="00664791"/>
    <w:rsid w:val="00664C0F"/>
    <w:rsid w:val="00664EBB"/>
    <w:rsid w:val="006651E4"/>
    <w:rsid w:val="0066576E"/>
    <w:rsid w:val="00666335"/>
    <w:rsid w:val="0066664C"/>
    <w:rsid w:val="00667547"/>
    <w:rsid w:val="00667798"/>
    <w:rsid w:val="00667BD3"/>
    <w:rsid w:val="00672E60"/>
    <w:rsid w:val="00673527"/>
    <w:rsid w:val="006738FE"/>
    <w:rsid w:val="00673902"/>
    <w:rsid w:val="006739F3"/>
    <w:rsid w:val="00673C13"/>
    <w:rsid w:val="006754B7"/>
    <w:rsid w:val="0067798D"/>
    <w:rsid w:val="00677AEB"/>
    <w:rsid w:val="00680089"/>
    <w:rsid w:val="00680425"/>
    <w:rsid w:val="0068076E"/>
    <w:rsid w:val="00682753"/>
    <w:rsid w:val="006829D7"/>
    <w:rsid w:val="00682E4E"/>
    <w:rsid w:val="00683459"/>
    <w:rsid w:val="006834B3"/>
    <w:rsid w:val="006835AD"/>
    <w:rsid w:val="00683782"/>
    <w:rsid w:val="00683EC2"/>
    <w:rsid w:val="006854E7"/>
    <w:rsid w:val="006859D8"/>
    <w:rsid w:val="00685B05"/>
    <w:rsid w:val="00685CDC"/>
    <w:rsid w:val="0068788D"/>
    <w:rsid w:val="00687B1C"/>
    <w:rsid w:val="00687E87"/>
    <w:rsid w:val="0069017F"/>
    <w:rsid w:val="00690BBA"/>
    <w:rsid w:val="00690EB3"/>
    <w:rsid w:val="006914CE"/>
    <w:rsid w:val="00691620"/>
    <w:rsid w:val="006919B5"/>
    <w:rsid w:val="00691EEF"/>
    <w:rsid w:val="006922E0"/>
    <w:rsid w:val="00693BB7"/>
    <w:rsid w:val="00693BC4"/>
    <w:rsid w:val="006943F5"/>
    <w:rsid w:val="00696D9C"/>
    <w:rsid w:val="0069738D"/>
    <w:rsid w:val="00697506"/>
    <w:rsid w:val="006975C8"/>
    <w:rsid w:val="00697F17"/>
    <w:rsid w:val="006A0021"/>
    <w:rsid w:val="006A075D"/>
    <w:rsid w:val="006A13E5"/>
    <w:rsid w:val="006A1982"/>
    <w:rsid w:val="006A1F74"/>
    <w:rsid w:val="006A24B5"/>
    <w:rsid w:val="006A2688"/>
    <w:rsid w:val="006A32FC"/>
    <w:rsid w:val="006A37A5"/>
    <w:rsid w:val="006A383D"/>
    <w:rsid w:val="006A4404"/>
    <w:rsid w:val="006A4797"/>
    <w:rsid w:val="006A4A4B"/>
    <w:rsid w:val="006A4C60"/>
    <w:rsid w:val="006A4F17"/>
    <w:rsid w:val="006A554C"/>
    <w:rsid w:val="006A5B41"/>
    <w:rsid w:val="006A6094"/>
    <w:rsid w:val="006A69E2"/>
    <w:rsid w:val="006A762D"/>
    <w:rsid w:val="006B074B"/>
    <w:rsid w:val="006B0DB5"/>
    <w:rsid w:val="006B159B"/>
    <w:rsid w:val="006B2647"/>
    <w:rsid w:val="006B3029"/>
    <w:rsid w:val="006B32C3"/>
    <w:rsid w:val="006B3348"/>
    <w:rsid w:val="006B4172"/>
    <w:rsid w:val="006B4C2F"/>
    <w:rsid w:val="006B4C57"/>
    <w:rsid w:val="006B59D4"/>
    <w:rsid w:val="006B5B7F"/>
    <w:rsid w:val="006B6491"/>
    <w:rsid w:val="006B65EC"/>
    <w:rsid w:val="006B6CEE"/>
    <w:rsid w:val="006C00AA"/>
    <w:rsid w:val="006C13AC"/>
    <w:rsid w:val="006C19E6"/>
    <w:rsid w:val="006C1CB8"/>
    <w:rsid w:val="006C261A"/>
    <w:rsid w:val="006C2BB5"/>
    <w:rsid w:val="006C32A3"/>
    <w:rsid w:val="006C48AA"/>
    <w:rsid w:val="006C4AA5"/>
    <w:rsid w:val="006C5AEB"/>
    <w:rsid w:val="006C5DB7"/>
    <w:rsid w:val="006C627E"/>
    <w:rsid w:val="006C769C"/>
    <w:rsid w:val="006C779F"/>
    <w:rsid w:val="006C7A0E"/>
    <w:rsid w:val="006C7A4D"/>
    <w:rsid w:val="006C7D46"/>
    <w:rsid w:val="006D0ADE"/>
    <w:rsid w:val="006D1185"/>
    <w:rsid w:val="006D1438"/>
    <w:rsid w:val="006D1B29"/>
    <w:rsid w:val="006D1BD7"/>
    <w:rsid w:val="006D203A"/>
    <w:rsid w:val="006D25B3"/>
    <w:rsid w:val="006D268B"/>
    <w:rsid w:val="006D2D98"/>
    <w:rsid w:val="006D2DE3"/>
    <w:rsid w:val="006D5153"/>
    <w:rsid w:val="006D5345"/>
    <w:rsid w:val="006D59C0"/>
    <w:rsid w:val="006D5BCC"/>
    <w:rsid w:val="006D6FB3"/>
    <w:rsid w:val="006D79B0"/>
    <w:rsid w:val="006E0B1A"/>
    <w:rsid w:val="006E1F5D"/>
    <w:rsid w:val="006E237A"/>
    <w:rsid w:val="006E2CE2"/>
    <w:rsid w:val="006E2DD0"/>
    <w:rsid w:val="006E2E68"/>
    <w:rsid w:val="006E49CD"/>
    <w:rsid w:val="006E50F4"/>
    <w:rsid w:val="006E6C79"/>
    <w:rsid w:val="006F129B"/>
    <w:rsid w:val="006F18CA"/>
    <w:rsid w:val="006F1915"/>
    <w:rsid w:val="006F2C90"/>
    <w:rsid w:val="006F2FB2"/>
    <w:rsid w:val="006F354A"/>
    <w:rsid w:val="006F4A54"/>
    <w:rsid w:val="006F56AF"/>
    <w:rsid w:val="006F5805"/>
    <w:rsid w:val="006F5C33"/>
    <w:rsid w:val="006F7593"/>
    <w:rsid w:val="006F7D74"/>
    <w:rsid w:val="00700773"/>
    <w:rsid w:val="007008EF"/>
    <w:rsid w:val="007014D0"/>
    <w:rsid w:val="0070270B"/>
    <w:rsid w:val="0070271B"/>
    <w:rsid w:val="00702DB6"/>
    <w:rsid w:val="00703305"/>
    <w:rsid w:val="0070335F"/>
    <w:rsid w:val="00703532"/>
    <w:rsid w:val="00704299"/>
    <w:rsid w:val="00704318"/>
    <w:rsid w:val="0070468E"/>
    <w:rsid w:val="0070693F"/>
    <w:rsid w:val="00706A59"/>
    <w:rsid w:val="00706D34"/>
    <w:rsid w:val="00710224"/>
    <w:rsid w:val="0071125F"/>
    <w:rsid w:val="00711E1E"/>
    <w:rsid w:val="00712827"/>
    <w:rsid w:val="00713EDD"/>
    <w:rsid w:val="007144E2"/>
    <w:rsid w:val="00714632"/>
    <w:rsid w:val="00714EB0"/>
    <w:rsid w:val="0071519A"/>
    <w:rsid w:val="00716049"/>
    <w:rsid w:val="00716F44"/>
    <w:rsid w:val="00720ACA"/>
    <w:rsid w:val="00720AFD"/>
    <w:rsid w:val="00721231"/>
    <w:rsid w:val="0072138A"/>
    <w:rsid w:val="007219EC"/>
    <w:rsid w:val="00721C91"/>
    <w:rsid w:val="00721E4E"/>
    <w:rsid w:val="00722517"/>
    <w:rsid w:val="00722E77"/>
    <w:rsid w:val="007238FE"/>
    <w:rsid w:val="00723D3E"/>
    <w:rsid w:val="00723E38"/>
    <w:rsid w:val="00726AF4"/>
    <w:rsid w:val="00727304"/>
    <w:rsid w:val="0072780E"/>
    <w:rsid w:val="00731193"/>
    <w:rsid w:val="00731C48"/>
    <w:rsid w:val="007332B5"/>
    <w:rsid w:val="007333BE"/>
    <w:rsid w:val="00733A66"/>
    <w:rsid w:val="00734BA9"/>
    <w:rsid w:val="00734C4E"/>
    <w:rsid w:val="00734CE4"/>
    <w:rsid w:val="0073568D"/>
    <w:rsid w:val="00735A7D"/>
    <w:rsid w:val="00737492"/>
    <w:rsid w:val="00737618"/>
    <w:rsid w:val="00737C8D"/>
    <w:rsid w:val="00741DB1"/>
    <w:rsid w:val="00742CA5"/>
    <w:rsid w:val="00743A08"/>
    <w:rsid w:val="007442A0"/>
    <w:rsid w:val="00744BC0"/>
    <w:rsid w:val="00744E13"/>
    <w:rsid w:val="00745050"/>
    <w:rsid w:val="0074694F"/>
    <w:rsid w:val="0074701A"/>
    <w:rsid w:val="0074736E"/>
    <w:rsid w:val="00747452"/>
    <w:rsid w:val="00747BF1"/>
    <w:rsid w:val="007504BF"/>
    <w:rsid w:val="007506CC"/>
    <w:rsid w:val="00750AB9"/>
    <w:rsid w:val="007520E2"/>
    <w:rsid w:val="007538C0"/>
    <w:rsid w:val="00753F9A"/>
    <w:rsid w:val="007541CD"/>
    <w:rsid w:val="007551A4"/>
    <w:rsid w:val="007552AB"/>
    <w:rsid w:val="00756871"/>
    <w:rsid w:val="00756C34"/>
    <w:rsid w:val="00757154"/>
    <w:rsid w:val="007571B3"/>
    <w:rsid w:val="007576C9"/>
    <w:rsid w:val="00760280"/>
    <w:rsid w:val="0076030B"/>
    <w:rsid w:val="00760627"/>
    <w:rsid w:val="00760806"/>
    <w:rsid w:val="007608DC"/>
    <w:rsid w:val="007616D4"/>
    <w:rsid w:val="0076192C"/>
    <w:rsid w:val="00762050"/>
    <w:rsid w:val="00762E3E"/>
    <w:rsid w:val="00762F8F"/>
    <w:rsid w:val="00763093"/>
    <w:rsid w:val="00763336"/>
    <w:rsid w:val="0076350E"/>
    <w:rsid w:val="00763F40"/>
    <w:rsid w:val="00764C12"/>
    <w:rsid w:val="00764FD4"/>
    <w:rsid w:val="007652E8"/>
    <w:rsid w:val="007668F1"/>
    <w:rsid w:val="007669CE"/>
    <w:rsid w:val="007677BD"/>
    <w:rsid w:val="0076790D"/>
    <w:rsid w:val="00767ADB"/>
    <w:rsid w:val="00770557"/>
    <w:rsid w:val="00771162"/>
    <w:rsid w:val="007714D5"/>
    <w:rsid w:val="00771FD7"/>
    <w:rsid w:val="0077299E"/>
    <w:rsid w:val="00772CAE"/>
    <w:rsid w:val="007749B3"/>
    <w:rsid w:val="00776825"/>
    <w:rsid w:val="00776BB7"/>
    <w:rsid w:val="007778B6"/>
    <w:rsid w:val="00777BC9"/>
    <w:rsid w:val="00780228"/>
    <w:rsid w:val="00780F32"/>
    <w:rsid w:val="00780FA8"/>
    <w:rsid w:val="00782149"/>
    <w:rsid w:val="007825B9"/>
    <w:rsid w:val="00782DCA"/>
    <w:rsid w:val="007833CA"/>
    <w:rsid w:val="00786C5B"/>
    <w:rsid w:val="00786FDE"/>
    <w:rsid w:val="00787889"/>
    <w:rsid w:val="00787CAE"/>
    <w:rsid w:val="007900B7"/>
    <w:rsid w:val="007905FE"/>
    <w:rsid w:val="00790868"/>
    <w:rsid w:val="00791970"/>
    <w:rsid w:val="00791A9D"/>
    <w:rsid w:val="00792032"/>
    <w:rsid w:val="00792575"/>
    <w:rsid w:val="00792659"/>
    <w:rsid w:val="0079376B"/>
    <w:rsid w:val="00793976"/>
    <w:rsid w:val="00793BE6"/>
    <w:rsid w:val="007940C3"/>
    <w:rsid w:val="0079458F"/>
    <w:rsid w:val="00794A4A"/>
    <w:rsid w:val="0079549F"/>
    <w:rsid w:val="007964E5"/>
    <w:rsid w:val="00797C89"/>
    <w:rsid w:val="00797D0C"/>
    <w:rsid w:val="007A0036"/>
    <w:rsid w:val="007A028D"/>
    <w:rsid w:val="007A08B1"/>
    <w:rsid w:val="007A0990"/>
    <w:rsid w:val="007A18F2"/>
    <w:rsid w:val="007A2070"/>
    <w:rsid w:val="007A21FC"/>
    <w:rsid w:val="007A2938"/>
    <w:rsid w:val="007A4E09"/>
    <w:rsid w:val="007A5C74"/>
    <w:rsid w:val="007A5CA0"/>
    <w:rsid w:val="007A5EB8"/>
    <w:rsid w:val="007B01FE"/>
    <w:rsid w:val="007B1219"/>
    <w:rsid w:val="007B16C9"/>
    <w:rsid w:val="007B1B1F"/>
    <w:rsid w:val="007B1DE3"/>
    <w:rsid w:val="007B21AF"/>
    <w:rsid w:val="007B35E1"/>
    <w:rsid w:val="007B3D55"/>
    <w:rsid w:val="007B46D5"/>
    <w:rsid w:val="007B4998"/>
    <w:rsid w:val="007B4DC0"/>
    <w:rsid w:val="007B57B7"/>
    <w:rsid w:val="007B597C"/>
    <w:rsid w:val="007B5D53"/>
    <w:rsid w:val="007B5E08"/>
    <w:rsid w:val="007B6699"/>
    <w:rsid w:val="007B6704"/>
    <w:rsid w:val="007B6A29"/>
    <w:rsid w:val="007B7C14"/>
    <w:rsid w:val="007C1248"/>
    <w:rsid w:val="007C1C81"/>
    <w:rsid w:val="007C1D51"/>
    <w:rsid w:val="007C1E2F"/>
    <w:rsid w:val="007C244D"/>
    <w:rsid w:val="007C24BA"/>
    <w:rsid w:val="007C2569"/>
    <w:rsid w:val="007C29BD"/>
    <w:rsid w:val="007C3553"/>
    <w:rsid w:val="007C377E"/>
    <w:rsid w:val="007C3F15"/>
    <w:rsid w:val="007C5FB9"/>
    <w:rsid w:val="007C656D"/>
    <w:rsid w:val="007C7599"/>
    <w:rsid w:val="007C779D"/>
    <w:rsid w:val="007D08E0"/>
    <w:rsid w:val="007D2F03"/>
    <w:rsid w:val="007D3149"/>
    <w:rsid w:val="007D3EB6"/>
    <w:rsid w:val="007D4461"/>
    <w:rsid w:val="007D4F74"/>
    <w:rsid w:val="007D5040"/>
    <w:rsid w:val="007D53E7"/>
    <w:rsid w:val="007D65E6"/>
    <w:rsid w:val="007D7D27"/>
    <w:rsid w:val="007D7F4A"/>
    <w:rsid w:val="007E04E7"/>
    <w:rsid w:val="007E12F2"/>
    <w:rsid w:val="007E13F0"/>
    <w:rsid w:val="007E218D"/>
    <w:rsid w:val="007E2E70"/>
    <w:rsid w:val="007E2F33"/>
    <w:rsid w:val="007E35F0"/>
    <w:rsid w:val="007E394D"/>
    <w:rsid w:val="007E3D54"/>
    <w:rsid w:val="007E3DA9"/>
    <w:rsid w:val="007E41D2"/>
    <w:rsid w:val="007E5089"/>
    <w:rsid w:val="007E5F5D"/>
    <w:rsid w:val="007E6EC9"/>
    <w:rsid w:val="007E6EFE"/>
    <w:rsid w:val="007E7667"/>
    <w:rsid w:val="007E7B47"/>
    <w:rsid w:val="007E7C65"/>
    <w:rsid w:val="007F09A5"/>
    <w:rsid w:val="007F0C89"/>
    <w:rsid w:val="007F0D08"/>
    <w:rsid w:val="007F1907"/>
    <w:rsid w:val="007F2B70"/>
    <w:rsid w:val="007F34A8"/>
    <w:rsid w:val="007F4D78"/>
    <w:rsid w:val="007F575C"/>
    <w:rsid w:val="007F5785"/>
    <w:rsid w:val="007F5BE4"/>
    <w:rsid w:val="007F664D"/>
    <w:rsid w:val="007F6824"/>
    <w:rsid w:val="007F6CA0"/>
    <w:rsid w:val="007F70CC"/>
    <w:rsid w:val="007F7D49"/>
    <w:rsid w:val="007F7EA0"/>
    <w:rsid w:val="00800C0E"/>
    <w:rsid w:val="008010AB"/>
    <w:rsid w:val="008013DB"/>
    <w:rsid w:val="00801786"/>
    <w:rsid w:val="00801D34"/>
    <w:rsid w:val="00802289"/>
    <w:rsid w:val="00802B5D"/>
    <w:rsid w:val="0080469E"/>
    <w:rsid w:val="00804EC2"/>
    <w:rsid w:val="00805254"/>
    <w:rsid w:val="00805529"/>
    <w:rsid w:val="008061FF"/>
    <w:rsid w:val="00806F3D"/>
    <w:rsid w:val="00807758"/>
    <w:rsid w:val="00810F07"/>
    <w:rsid w:val="008122A1"/>
    <w:rsid w:val="00812ECD"/>
    <w:rsid w:val="00812EE5"/>
    <w:rsid w:val="00813106"/>
    <w:rsid w:val="00813880"/>
    <w:rsid w:val="008141BE"/>
    <w:rsid w:val="00814619"/>
    <w:rsid w:val="008146EC"/>
    <w:rsid w:val="00814A7A"/>
    <w:rsid w:val="00815009"/>
    <w:rsid w:val="00815436"/>
    <w:rsid w:val="00815794"/>
    <w:rsid w:val="008158EB"/>
    <w:rsid w:val="00816B80"/>
    <w:rsid w:val="00816E75"/>
    <w:rsid w:val="00817732"/>
    <w:rsid w:val="00817841"/>
    <w:rsid w:val="00817A8D"/>
    <w:rsid w:val="0082033A"/>
    <w:rsid w:val="00820371"/>
    <w:rsid w:val="00820B85"/>
    <w:rsid w:val="008213AB"/>
    <w:rsid w:val="00821A05"/>
    <w:rsid w:val="00821EDB"/>
    <w:rsid w:val="0082267C"/>
    <w:rsid w:val="00822AF2"/>
    <w:rsid w:val="00822C45"/>
    <w:rsid w:val="00823123"/>
    <w:rsid w:val="008238C8"/>
    <w:rsid w:val="00823E1B"/>
    <w:rsid w:val="0082494E"/>
    <w:rsid w:val="008251B9"/>
    <w:rsid w:val="0082731D"/>
    <w:rsid w:val="008276CC"/>
    <w:rsid w:val="008305D7"/>
    <w:rsid w:val="0083126B"/>
    <w:rsid w:val="008333A1"/>
    <w:rsid w:val="008334BB"/>
    <w:rsid w:val="00833551"/>
    <w:rsid w:val="008339E3"/>
    <w:rsid w:val="008344AC"/>
    <w:rsid w:val="00834EA0"/>
    <w:rsid w:val="00835632"/>
    <w:rsid w:val="00835835"/>
    <w:rsid w:val="00836063"/>
    <w:rsid w:val="008363C2"/>
    <w:rsid w:val="008364E3"/>
    <w:rsid w:val="00836F83"/>
    <w:rsid w:val="00837993"/>
    <w:rsid w:val="00837B26"/>
    <w:rsid w:val="00837C03"/>
    <w:rsid w:val="00840177"/>
    <w:rsid w:val="008405A0"/>
    <w:rsid w:val="0084099F"/>
    <w:rsid w:val="008409E8"/>
    <w:rsid w:val="00840D1A"/>
    <w:rsid w:val="00841524"/>
    <w:rsid w:val="008416ED"/>
    <w:rsid w:val="008420EA"/>
    <w:rsid w:val="0084260A"/>
    <w:rsid w:val="00842847"/>
    <w:rsid w:val="00842CE4"/>
    <w:rsid w:val="00842FA6"/>
    <w:rsid w:val="0084307C"/>
    <w:rsid w:val="00843095"/>
    <w:rsid w:val="0084381E"/>
    <w:rsid w:val="00843CC5"/>
    <w:rsid w:val="008446AE"/>
    <w:rsid w:val="00844B76"/>
    <w:rsid w:val="00845C82"/>
    <w:rsid w:val="00845DF8"/>
    <w:rsid w:val="00846E1C"/>
    <w:rsid w:val="00847018"/>
    <w:rsid w:val="00847131"/>
    <w:rsid w:val="0084774F"/>
    <w:rsid w:val="00847A4F"/>
    <w:rsid w:val="0085036B"/>
    <w:rsid w:val="00851901"/>
    <w:rsid w:val="008519F5"/>
    <w:rsid w:val="00852D47"/>
    <w:rsid w:val="0085303B"/>
    <w:rsid w:val="008531CF"/>
    <w:rsid w:val="00854EAB"/>
    <w:rsid w:val="008550B8"/>
    <w:rsid w:val="00855EB6"/>
    <w:rsid w:val="008560C0"/>
    <w:rsid w:val="008568B3"/>
    <w:rsid w:val="00856962"/>
    <w:rsid w:val="00857306"/>
    <w:rsid w:val="00860533"/>
    <w:rsid w:val="008623F4"/>
    <w:rsid w:val="00862800"/>
    <w:rsid w:val="0086284A"/>
    <w:rsid w:val="00862FE0"/>
    <w:rsid w:val="00863082"/>
    <w:rsid w:val="0086432C"/>
    <w:rsid w:val="00864557"/>
    <w:rsid w:val="00864663"/>
    <w:rsid w:val="0086528F"/>
    <w:rsid w:val="00865563"/>
    <w:rsid w:val="008656AA"/>
    <w:rsid w:val="00865CDA"/>
    <w:rsid w:val="00865D35"/>
    <w:rsid w:val="0086664F"/>
    <w:rsid w:val="00866802"/>
    <w:rsid w:val="00866D47"/>
    <w:rsid w:val="00870118"/>
    <w:rsid w:val="0087142E"/>
    <w:rsid w:val="00871BBD"/>
    <w:rsid w:val="00871D1A"/>
    <w:rsid w:val="008723CF"/>
    <w:rsid w:val="00872960"/>
    <w:rsid w:val="0087389B"/>
    <w:rsid w:val="00873B80"/>
    <w:rsid w:val="00873E0C"/>
    <w:rsid w:val="00873EE9"/>
    <w:rsid w:val="00874B8C"/>
    <w:rsid w:val="0087563B"/>
    <w:rsid w:val="00875D2D"/>
    <w:rsid w:val="008763CE"/>
    <w:rsid w:val="00876814"/>
    <w:rsid w:val="00876955"/>
    <w:rsid w:val="00877ACA"/>
    <w:rsid w:val="00877B96"/>
    <w:rsid w:val="00880D9E"/>
    <w:rsid w:val="00881563"/>
    <w:rsid w:val="00881914"/>
    <w:rsid w:val="008820B6"/>
    <w:rsid w:val="00882866"/>
    <w:rsid w:val="008828EB"/>
    <w:rsid w:val="00882AA6"/>
    <w:rsid w:val="0088389E"/>
    <w:rsid w:val="00883B82"/>
    <w:rsid w:val="00883EC3"/>
    <w:rsid w:val="008843C6"/>
    <w:rsid w:val="0088557E"/>
    <w:rsid w:val="00885A61"/>
    <w:rsid w:val="00885F56"/>
    <w:rsid w:val="008862F7"/>
    <w:rsid w:val="00886F0E"/>
    <w:rsid w:val="00887632"/>
    <w:rsid w:val="00887C2E"/>
    <w:rsid w:val="00890391"/>
    <w:rsid w:val="00891814"/>
    <w:rsid w:val="0089226E"/>
    <w:rsid w:val="00892AE8"/>
    <w:rsid w:val="00892F6E"/>
    <w:rsid w:val="0089322F"/>
    <w:rsid w:val="008939BB"/>
    <w:rsid w:val="00894E4A"/>
    <w:rsid w:val="00895293"/>
    <w:rsid w:val="00895701"/>
    <w:rsid w:val="0089648A"/>
    <w:rsid w:val="008965A7"/>
    <w:rsid w:val="008965AD"/>
    <w:rsid w:val="00897D04"/>
    <w:rsid w:val="008A1153"/>
    <w:rsid w:val="008A152E"/>
    <w:rsid w:val="008A16E6"/>
    <w:rsid w:val="008A1BC9"/>
    <w:rsid w:val="008A22A7"/>
    <w:rsid w:val="008A305F"/>
    <w:rsid w:val="008A379A"/>
    <w:rsid w:val="008A3C30"/>
    <w:rsid w:val="008A4358"/>
    <w:rsid w:val="008A52AD"/>
    <w:rsid w:val="008A57CE"/>
    <w:rsid w:val="008A5F08"/>
    <w:rsid w:val="008A6074"/>
    <w:rsid w:val="008A6A2B"/>
    <w:rsid w:val="008A7886"/>
    <w:rsid w:val="008B15E1"/>
    <w:rsid w:val="008B1EA2"/>
    <w:rsid w:val="008B254F"/>
    <w:rsid w:val="008B28F8"/>
    <w:rsid w:val="008B2C4C"/>
    <w:rsid w:val="008B2E71"/>
    <w:rsid w:val="008B3971"/>
    <w:rsid w:val="008B4243"/>
    <w:rsid w:val="008B4A43"/>
    <w:rsid w:val="008B4C03"/>
    <w:rsid w:val="008B50A3"/>
    <w:rsid w:val="008B5E11"/>
    <w:rsid w:val="008B633E"/>
    <w:rsid w:val="008B6DDE"/>
    <w:rsid w:val="008B75DE"/>
    <w:rsid w:val="008B7724"/>
    <w:rsid w:val="008C38D0"/>
    <w:rsid w:val="008C3DC2"/>
    <w:rsid w:val="008C5731"/>
    <w:rsid w:val="008C5AEF"/>
    <w:rsid w:val="008C66BE"/>
    <w:rsid w:val="008C6A76"/>
    <w:rsid w:val="008C6BAC"/>
    <w:rsid w:val="008C716D"/>
    <w:rsid w:val="008C79FE"/>
    <w:rsid w:val="008C7A02"/>
    <w:rsid w:val="008C7CC7"/>
    <w:rsid w:val="008C7F89"/>
    <w:rsid w:val="008D0370"/>
    <w:rsid w:val="008D18C5"/>
    <w:rsid w:val="008D1F4B"/>
    <w:rsid w:val="008D2FB8"/>
    <w:rsid w:val="008D300A"/>
    <w:rsid w:val="008D31A9"/>
    <w:rsid w:val="008D48B0"/>
    <w:rsid w:val="008D4D1C"/>
    <w:rsid w:val="008D4F3D"/>
    <w:rsid w:val="008D5164"/>
    <w:rsid w:val="008D52FF"/>
    <w:rsid w:val="008D533D"/>
    <w:rsid w:val="008D545C"/>
    <w:rsid w:val="008D5FE6"/>
    <w:rsid w:val="008D74CC"/>
    <w:rsid w:val="008D7668"/>
    <w:rsid w:val="008D76EF"/>
    <w:rsid w:val="008D7E38"/>
    <w:rsid w:val="008E05EC"/>
    <w:rsid w:val="008E078B"/>
    <w:rsid w:val="008E0FE9"/>
    <w:rsid w:val="008E1F13"/>
    <w:rsid w:val="008E2590"/>
    <w:rsid w:val="008E265E"/>
    <w:rsid w:val="008E2B83"/>
    <w:rsid w:val="008E3056"/>
    <w:rsid w:val="008E4B87"/>
    <w:rsid w:val="008E4C99"/>
    <w:rsid w:val="008E50A1"/>
    <w:rsid w:val="008E5AD7"/>
    <w:rsid w:val="008E5B09"/>
    <w:rsid w:val="008E6A64"/>
    <w:rsid w:val="008E7450"/>
    <w:rsid w:val="008E750F"/>
    <w:rsid w:val="008F0354"/>
    <w:rsid w:val="008F04E5"/>
    <w:rsid w:val="008F05ED"/>
    <w:rsid w:val="008F0E8B"/>
    <w:rsid w:val="008F12FE"/>
    <w:rsid w:val="008F1350"/>
    <w:rsid w:val="008F1ADD"/>
    <w:rsid w:val="008F21DF"/>
    <w:rsid w:val="008F28DE"/>
    <w:rsid w:val="008F2E8E"/>
    <w:rsid w:val="008F516E"/>
    <w:rsid w:val="008F62A0"/>
    <w:rsid w:val="008F6718"/>
    <w:rsid w:val="008F71CD"/>
    <w:rsid w:val="008F71E3"/>
    <w:rsid w:val="008F729D"/>
    <w:rsid w:val="009002CE"/>
    <w:rsid w:val="0090054E"/>
    <w:rsid w:val="00901485"/>
    <w:rsid w:val="0090177B"/>
    <w:rsid w:val="009018DE"/>
    <w:rsid w:val="00901D55"/>
    <w:rsid w:val="0090274D"/>
    <w:rsid w:val="00902E6C"/>
    <w:rsid w:val="00903010"/>
    <w:rsid w:val="00903148"/>
    <w:rsid w:val="0090328C"/>
    <w:rsid w:val="009032EC"/>
    <w:rsid w:val="00903C52"/>
    <w:rsid w:val="009055DE"/>
    <w:rsid w:val="00905ACD"/>
    <w:rsid w:val="00906875"/>
    <w:rsid w:val="00906FC8"/>
    <w:rsid w:val="00907766"/>
    <w:rsid w:val="00910058"/>
    <w:rsid w:val="009106A0"/>
    <w:rsid w:val="00910B99"/>
    <w:rsid w:val="00911589"/>
    <w:rsid w:val="00911BFA"/>
    <w:rsid w:val="00912897"/>
    <w:rsid w:val="00912F29"/>
    <w:rsid w:val="00913EE7"/>
    <w:rsid w:val="00914DFE"/>
    <w:rsid w:val="009155B6"/>
    <w:rsid w:val="00916621"/>
    <w:rsid w:val="00917D68"/>
    <w:rsid w:val="00921E4C"/>
    <w:rsid w:val="009221F7"/>
    <w:rsid w:val="0092242D"/>
    <w:rsid w:val="009232BB"/>
    <w:rsid w:val="00923CE1"/>
    <w:rsid w:val="0092423C"/>
    <w:rsid w:val="00924A69"/>
    <w:rsid w:val="009257CE"/>
    <w:rsid w:val="00925E57"/>
    <w:rsid w:val="00925EBC"/>
    <w:rsid w:val="00926FF8"/>
    <w:rsid w:val="00927184"/>
    <w:rsid w:val="00927A65"/>
    <w:rsid w:val="00930A99"/>
    <w:rsid w:val="00930D29"/>
    <w:rsid w:val="009316F0"/>
    <w:rsid w:val="00931A05"/>
    <w:rsid w:val="00931BCE"/>
    <w:rsid w:val="0093223F"/>
    <w:rsid w:val="00932355"/>
    <w:rsid w:val="009325F1"/>
    <w:rsid w:val="00932C2E"/>
    <w:rsid w:val="00933168"/>
    <w:rsid w:val="009333E1"/>
    <w:rsid w:val="009337FA"/>
    <w:rsid w:val="009349AB"/>
    <w:rsid w:val="00934E55"/>
    <w:rsid w:val="00935129"/>
    <w:rsid w:val="009354DB"/>
    <w:rsid w:val="00935D1E"/>
    <w:rsid w:val="0093673D"/>
    <w:rsid w:val="00936B26"/>
    <w:rsid w:val="00936DD6"/>
    <w:rsid w:val="009372A9"/>
    <w:rsid w:val="00937385"/>
    <w:rsid w:val="009400BB"/>
    <w:rsid w:val="009401DA"/>
    <w:rsid w:val="00940F75"/>
    <w:rsid w:val="009412D2"/>
    <w:rsid w:val="009414B6"/>
    <w:rsid w:val="00941B9E"/>
    <w:rsid w:val="00941EDF"/>
    <w:rsid w:val="00942056"/>
    <w:rsid w:val="00942599"/>
    <w:rsid w:val="00942D24"/>
    <w:rsid w:val="00942F06"/>
    <w:rsid w:val="00943648"/>
    <w:rsid w:val="00943CB0"/>
    <w:rsid w:val="009441CF"/>
    <w:rsid w:val="00944237"/>
    <w:rsid w:val="00944596"/>
    <w:rsid w:val="0094477A"/>
    <w:rsid w:val="009465CB"/>
    <w:rsid w:val="009479C3"/>
    <w:rsid w:val="00947C77"/>
    <w:rsid w:val="00951703"/>
    <w:rsid w:val="0095212A"/>
    <w:rsid w:val="0095236A"/>
    <w:rsid w:val="00952C1B"/>
    <w:rsid w:val="00953164"/>
    <w:rsid w:val="0095405D"/>
    <w:rsid w:val="009560DF"/>
    <w:rsid w:val="0095611B"/>
    <w:rsid w:val="0095700A"/>
    <w:rsid w:val="00957B09"/>
    <w:rsid w:val="00960294"/>
    <w:rsid w:val="009609CE"/>
    <w:rsid w:val="009615C8"/>
    <w:rsid w:val="00962A25"/>
    <w:rsid w:val="00962BD1"/>
    <w:rsid w:val="0096444C"/>
    <w:rsid w:val="00964725"/>
    <w:rsid w:val="00964C53"/>
    <w:rsid w:val="00964CB8"/>
    <w:rsid w:val="009651C4"/>
    <w:rsid w:val="00965712"/>
    <w:rsid w:val="00965B5C"/>
    <w:rsid w:val="0096755F"/>
    <w:rsid w:val="00967B44"/>
    <w:rsid w:val="0097004D"/>
    <w:rsid w:val="009707BD"/>
    <w:rsid w:val="00970B27"/>
    <w:rsid w:val="00971B29"/>
    <w:rsid w:val="00971F48"/>
    <w:rsid w:val="00972D88"/>
    <w:rsid w:val="009734A9"/>
    <w:rsid w:val="009736EB"/>
    <w:rsid w:val="00974A39"/>
    <w:rsid w:val="00974F94"/>
    <w:rsid w:val="00975447"/>
    <w:rsid w:val="009754E8"/>
    <w:rsid w:val="00975B2A"/>
    <w:rsid w:val="009760BB"/>
    <w:rsid w:val="0097653E"/>
    <w:rsid w:val="0097660D"/>
    <w:rsid w:val="009769A7"/>
    <w:rsid w:val="00977210"/>
    <w:rsid w:val="00980B8A"/>
    <w:rsid w:val="0098114A"/>
    <w:rsid w:val="0098131C"/>
    <w:rsid w:val="00981483"/>
    <w:rsid w:val="00981591"/>
    <w:rsid w:val="009816B0"/>
    <w:rsid w:val="0098199E"/>
    <w:rsid w:val="00981FED"/>
    <w:rsid w:val="009820DC"/>
    <w:rsid w:val="00982AE4"/>
    <w:rsid w:val="009838AB"/>
    <w:rsid w:val="00983C17"/>
    <w:rsid w:val="00984054"/>
    <w:rsid w:val="00984A4B"/>
    <w:rsid w:val="009859CE"/>
    <w:rsid w:val="00986A5C"/>
    <w:rsid w:val="00987BC2"/>
    <w:rsid w:val="009901E4"/>
    <w:rsid w:val="00990BF4"/>
    <w:rsid w:val="0099100A"/>
    <w:rsid w:val="00991DCF"/>
    <w:rsid w:val="00992107"/>
    <w:rsid w:val="00992659"/>
    <w:rsid w:val="00992B32"/>
    <w:rsid w:val="00993098"/>
    <w:rsid w:val="00994A7A"/>
    <w:rsid w:val="00994C9F"/>
    <w:rsid w:val="0099504E"/>
    <w:rsid w:val="00995765"/>
    <w:rsid w:val="00995AE4"/>
    <w:rsid w:val="00995E42"/>
    <w:rsid w:val="00995EE9"/>
    <w:rsid w:val="00996675"/>
    <w:rsid w:val="0099764E"/>
    <w:rsid w:val="00997960"/>
    <w:rsid w:val="009A1841"/>
    <w:rsid w:val="009A1FD6"/>
    <w:rsid w:val="009A2228"/>
    <w:rsid w:val="009A2937"/>
    <w:rsid w:val="009A2E79"/>
    <w:rsid w:val="009A31D8"/>
    <w:rsid w:val="009A549B"/>
    <w:rsid w:val="009A5AAA"/>
    <w:rsid w:val="009A61A1"/>
    <w:rsid w:val="009A6A49"/>
    <w:rsid w:val="009A7376"/>
    <w:rsid w:val="009A7682"/>
    <w:rsid w:val="009A7ABE"/>
    <w:rsid w:val="009A7DB5"/>
    <w:rsid w:val="009A7DF2"/>
    <w:rsid w:val="009B03A7"/>
    <w:rsid w:val="009B0A70"/>
    <w:rsid w:val="009B0D2B"/>
    <w:rsid w:val="009B10F1"/>
    <w:rsid w:val="009B15E7"/>
    <w:rsid w:val="009B38B6"/>
    <w:rsid w:val="009B3E85"/>
    <w:rsid w:val="009B4900"/>
    <w:rsid w:val="009B5124"/>
    <w:rsid w:val="009B522C"/>
    <w:rsid w:val="009B53F9"/>
    <w:rsid w:val="009B566D"/>
    <w:rsid w:val="009B5D40"/>
    <w:rsid w:val="009B7786"/>
    <w:rsid w:val="009C0040"/>
    <w:rsid w:val="009C04FB"/>
    <w:rsid w:val="009C0EA9"/>
    <w:rsid w:val="009C1479"/>
    <w:rsid w:val="009C1E92"/>
    <w:rsid w:val="009C1F76"/>
    <w:rsid w:val="009C2B49"/>
    <w:rsid w:val="009C2DB5"/>
    <w:rsid w:val="009C2E80"/>
    <w:rsid w:val="009C355D"/>
    <w:rsid w:val="009C3AB5"/>
    <w:rsid w:val="009C41C8"/>
    <w:rsid w:val="009C4748"/>
    <w:rsid w:val="009C4837"/>
    <w:rsid w:val="009C557A"/>
    <w:rsid w:val="009C57C8"/>
    <w:rsid w:val="009C59E3"/>
    <w:rsid w:val="009C5F1F"/>
    <w:rsid w:val="009C6029"/>
    <w:rsid w:val="009C605D"/>
    <w:rsid w:val="009C60E0"/>
    <w:rsid w:val="009C6201"/>
    <w:rsid w:val="009C65CB"/>
    <w:rsid w:val="009C6BD8"/>
    <w:rsid w:val="009C709F"/>
    <w:rsid w:val="009C7911"/>
    <w:rsid w:val="009C7FDA"/>
    <w:rsid w:val="009D0CA8"/>
    <w:rsid w:val="009D12EB"/>
    <w:rsid w:val="009D1BC1"/>
    <w:rsid w:val="009D2540"/>
    <w:rsid w:val="009D3391"/>
    <w:rsid w:val="009D3AE4"/>
    <w:rsid w:val="009D3B4E"/>
    <w:rsid w:val="009D3CD3"/>
    <w:rsid w:val="009D44CD"/>
    <w:rsid w:val="009D4AC2"/>
    <w:rsid w:val="009D4B54"/>
    <w:rsid w:val="009D5712"/>
    <w:rsid w:val="009D5C0B"/>
    <w:rsid w:val="009D5CA6"/>
    <w:rsid w:val="009D5E8E"/>
    <w:rsid w:val="009D5F9F"/>
    <w:rsid w:val="009D75D2"/>
    <w:rsid w:val="009D7A66"/>
    <w:rsid w:val="009E112A"/>
    <w:rsid w:val="009E1C24"/>
    <w:rsid w:val="009E1E57"/>
    <w:rsid w:val="009E292A"/>
    <w:rsid w:val="009E4474"/>
    <w:rsid w:val="009E5510"/>
    <w:rsid w:val="009E5954"/>
    <w:rsid w:val="009E7020"/>
    <w:rsid w:val="009E7694"/>
    <w:rsid w:val="009E79F4"/>
    <w:rsid w:val="009E7BF9"/>
    <w:rsid w:val="009E7E77"/>
    <w:rsid w:val="009E7F25"/>
    <w:rsid w:val="009F0D21"/>
    <w:rsid w:val="009F1343"/>
    <w:rsid w:val="009F13C1"/>
    <w:rsid w:val="009F1DFD"/>
    <w:rsid w:val="009F3D8D"/>
    <w:rsid w:val="009F4703"/>
    <w:rsid w:val="009F55EC"/>
    <w:rsid w:val="009F56D5"/>
    <w:rsid w:val="009F58D9"/>
    <w:rsid w:val="009F5C95"/>
    <w:rsid w:val="009F646B"/>
    <w:rsid w:val="009F65BA"/>
    <w:rsid w:val="009F695D"/>
    <w:rsid w:val="009F6D9D"/>
    <w:rsid w:val="009F6DAD"/>
    <w:rsid w:val="009F73FF"/>
    <w:rsid w:val="009F7835"/>
    <w:rsid w:val="009F7877"/>
    <w:rsid w:val="009F7885"/>
    <w:rsid w:val="009F7CA5"/>
    <w:rsid w:val="009F7DDF"/>
    <w:rsid w:val="00A00D1F"/>
    <w:rsid w:val="00A02184"/>
    <w:rsid w:val="00A02F87"/>
    <w:rsid w:val="00A036E2"/>
    <w:rsid w:val="00A03B33"/>
    <w:rsid w:val="00A04050"/>
    <w:rsid w:val="00A04791"/>
    <w:rsid w:val="00A04B5E"/>
    <w:rsid w:val="00A05524"/>
    <w:rsid w:val="00A056ED"/>
    <w:rsid w:val="00A05F55"/>
    <w:rsid w:val="00A061F2"/>
    <w:rsid w:val="00A06584"/>
    <w:rsid w:val="00A06A3C"/>
    <w:rsid w:val="00A06B9A"/>
    <w:rsid w:val="00A06E34"/>
    <w:rsid w:val="00A075A5"/>
    <w:rsid w:val="00A10686"/>
    <w:rsid w:val="00A115BB"/>
    <w:rsid w:val="00A11A44"/>
    <w:rsid w:val="00A12084"/>
    <w:rsid w:val="00A1232B"/>
    <w:rsid w:val="00A128A3"/>
    <w:rsid w:val="00A12C12"/>
    <w:rsid w:val="00A13FE0"/>
    <w:rsid w:val="00A1481C"/>
    <w:rsid w:val="00A15AFA"/>
    <w:rsid w:val="00A15F53"/>
    <w:rsid w:val="00A15FE5"/>
    <w:rsid w:val="00A200A1"/>
    <w:rsid w:val="00A20DD7"/>
    <w:rsid w:val="00A21122"/>
    <w:rsid w:val="00A2244F"/>
    <w:rsid w:val="00A225BE"/>
    <w:rsid w:val="00A22A08"/>
    <w:rsid w:val="00A22B2B"/>
    <w:rsid w:val="00A23468"/>
    <w:rsid w:val="00A238F1"/>
    <w:rsid w:val="00A2473B"/>
    <w:rsid w:val="00A257E3"/>
    <w:rsid w:val="00A258C7"/>
    <w:rsid w:val="00A2710E"/>
    <w:rsid w:val="00A2737E"/>
    <w:rsid w:val="00A300CC"/>
    <w:rsid w:val="00A316E1"/>
    <w:rsid w:val="00A32B02"/>
    <w:rsid w:val="00A33439"/>
    <w:rsid w:val="00A34C74"/>
    <w:rsid w:val="00A34D0F"/>
    <w:rsid w:val="00A34E8F"/>
    <w:rsid w:val="00A3507E"/>
    <w:rsid w:val="00A356B9"/>
    <w:rsid w:val="00A362F3"/>
    <w:rsid w:val="00A3660B"/>
    <w:rsid w:val="00A36923"/>
    <w:rsid w:val="00A370D8"/>
    <w:rsid w:val="00A37A35"/>
    <w:rsid w:val="00A409E4"/>
    <w:rsid w:val="00A4180A"/>
    <w:rsid w:val="00A4204C"/>
    <w:rsid w:val="00A42244"/>
    <w:rsid w:val="00A4227E"/>
    <w:rsid w:val="00A44084"/>
    <w:rsid w:val="00A440B0"/>
    <w:rsid w:val="00A44E28"/>
    <w:rsid w:val="00A45A68"/>
    <w:rsid w:val="00A45EF3"/>
    <w:rsid w:val="00A45FC3"/>
    <w:rsid w:val="00A46156"/>
    <w:rsid w:val="00A46799"/>
    <w:rsid w:val="00A470D1"/>
    <w:rsid w:val="00A47199"/>
    <w:rsid w:val="00A47CD3"/>
    <w:rsid w:val="00A47E10"/>
    <w:rsid w:val="00A50B89"/>
    <w:rsid w:val="00A50D34"/>
    <w:rsid w:val="00A50E61"/>
    <w:rsid w:val="00A51456"/>
    <w:rsid w:val="00A5342D"/>
    <w:rsid w:val="00A543E9"/>
    <w:rsid w:val="00A54C09"/>
    <w:rsid w:val="00A54CAD"/>
    <w:rsid w:val="00A55AE1"/>
    <w:rsid w:val="00A55C76"/>
    <w:rsid w:val="00A56CB8"/>
    <w:rsid w:val="00A60DE5"/>
    <w:rsid w:val="00A6134D"/>
    <w:rsid w:val="00A61404"/>
    <w:rsid w:val="00A61A4B"/>
    <w:rsid w:val="00A62E64"/>
    <w:rsid w:val="00A6384B"/>
    <w:rsid w:val="00A63CBA"/>
    <w:rsid w:val="00A64A7A"/>
    <w:rsid w:val="00A650EC"/>
    <w:rsid w:val="00A66936"/>
    <w:rsid w:val="00A669B8"/>
    <w:rsid w:val="00A66BD8"/>
    <w:rsid w:val="00A67092"/>
    <w:rsid w:val="00A71408"/>
    <w:rsid w:val="00A722FD"/>
    <w:rsid w:val="00A72369"/>
    <w:rsid w:val="00A72438"/>
    <w:rsid w:val="00A72A1C"/>
    <w:rsid w:val="00A72A8F"/>
    <w:rsid w:val="00A72DB9"/>
    <w:rsid w:val="00A74274"/>
    <w:rsid w:val="00A755C3"/>
    <w:rsid w:val="00A755E5"/>
    <w:rsid w:val="00A75697"/>
    <w:rsid w:val="00A765AC"/>
    <w:rsid w:val="00A76BA6"/>
    <w:rsid w:val="00A779E0"/>
    <w:rsid w:val="00A8109A"/>
    <w:rsid w:val="00A81BD2"/>
    <w:rsid w:val="00A81C1F"/>
    <w:rsid w:val="00A81EEA"/>
    <w:rsid w:val="00A826E1"/>
    <w:rsid w:val="00A82D48"/>
    <w:rsid w:val="00A83605"/>
    <w:rsid w:val="00A83958"/>
    <w:rsid w:val="00A83B7B"/>
    <w:rsid w:val="00A850B5"/>
    <w:rsid w:val="00A8585B"/>
    <w:rsid w:val="00A87753"/>
    <w:rsid w:val="00A878AD"/>
    <w:rsid w:val="00A87F7C"/>
    <w:rsid w:val="00A909CB"/>
    <w:rsid w:val="00A90C58"/>
    <w:rsid w:val="00A9121C"/>
    <w:rsid w:val="00A91519"/>
    <w:rsid w:val="00A91B03"/>
    <w:rsid w:val="00A92298"/>
    <w:rsid w:val="00A9244D"/>
    <w:rsid w:val="00A93098"/>
    <w:rsid w:val="00A935E2"/>
    <w:rsid w:val="00A9438C"/>
    <w:rsid w:val="00A947FA"/>
    <w:rsid w:val="00A974A1"/>
    <w:rsid w:val="00A97AFE"/>
    <w:rsid w:val="00AA00E9"/>
    <w:rsid w:val="00AA0409"/>
    <w:rsid w:val="00AA067A"/>
    <w:rsid w:val="00AA0A17"/>
    <w:rsid w:val="00AA1761"/>
    <w:rsid w:val="00AA17ED"/>
    <w:rsid w:val="00AA1832"/>
    <w:rsid w:val="00AA19BB"/>
    <w:rsid w:val="00AA1F6F"/>
    <w:rsid w:val="00AA260C"/>
    <w:rsid w:val="00AA2636"/>
    <w:rsid w:val="00AA2683"/>
    <w:rsid w:val="00AA3127"/>
    <w:rsid w:val="00AA3921"/>
    <w:rsid w:val="00AA4031"/>
    <w:rsid w:val="00AA5069"/>
    <w:rsid w:val="00AA64E5"/>
    <w:rsid w:val="00AA6F8E"/>
    <w:rsid w:val="00AA739B"/>
    <w:rsid w:val="00AA7D9B"/>
    <w:rsid w:val="00AB070E"/>
    <w:rsid w:val="00AB17AF"/>
    <w:rsid w:val="00AB1DC6"/>
    <w:rsid w:val="00AB305A"/>
    <w:rsid w:val="00AB6191"/>
    <w:rsid w:val="00AB7148"/>
    <w:rsid w:val="00AB7374"/>
    <w:rsid w:val="00AC0748"/>
    <w:rsid w:val="00AC0787"/>
    <w:rsid w:val="00AC1585"/>
    <w:rsid w:val="00AC2044"/>
    <w:rsid w:val="00AC2E45"/>
    <w:rsid w:val="00AC33F2"/>
    <w:rsid w:val="00AC3EB2"/>
    <w:rsid w:val="00AC48E9"/>
    <w:rsid w:val="00AC5452"/>
    <w:rsid w:val="00AC558B"/>
    <w:rsid w:val="00AC5698"/>
    <w:rsid w:val="00AC6995"/>
    <w:rsid w:val="00AC7610"/>
    <w:rsid w:val="00AD1546"/>
    <w:rsid w:val="00AD15C4"/>
    <w:rsid w:val="00AD21FF"/>
    <w:rsid w:val="00AD27DD"/>
    <w:rsid w:val="00AD280C"/>
    <w:rsid w:val="00AD2D5D"/>
    <w:rsid w:val="00AD3DF1"/>
    <w:rsid w:val="00AD3E56"/>
    <w:rsid w:val="00AD3EA9"/>
    <w:rsid w:val="00AD5121"/>
    <w:rsid w:val="00AD5F58"/>
    <w:rsid w:val="00AD64AA"/>
    <w:rsid w:val="00AD64B5"/>
    <w:rsid w:val="00AE0C5A"/>
    <w:rsid w:val="00AE205A"/>
    <w:rsid w:val="00AE218C"/>
    <w:rsid w:val="00AE25D2"/>
    <w:rsid w:val="00AE2718"/>
    <w:rsid w:val="00AE2725"/>
    <w:rsid w:val="00AE27CB"/>
    <w:rsid w:val="00AE2C47"/>
    <w:rsid w:val="00AE2D62"/>
    <w:rsid w:val="00AE2D6B"/>
    <w:rsid w:val="00AE325B"/>
    <w:rsid w:val="00AE3E5F"/>
    <w:rsid w:val="00AE46F2"/>
    <w:rsid w:val="00AE4C90"/>
    <w:rsid w:val="00AE54ED"/>
    <w:rsid w:val="00AE7142"/>
    <w:rsid w:val="00AE779C"/>
    <w:rsid w:val="00AE77E1"/>
    <w:rsid w:val="00AE7F87"/>
    <w:rsid w:val="00AF0B07"/>
    <w:rsid w:val="00AF1882"/>
    <w:rsid w:val="00AF1BEF"/>
    <w:rsid w:val="00AF3176"/>
    <w:rsid w:val="00AF3FFF"/>
    <w:rsid w:val="00AF6B0A"/>
    <w:rsid w:val="00AF7996"/>
    <w:rsid w:val="00B0039A"/>
    <w:rsid w:val="00B003CB"/>
    <w:rsid w:val="00B0101C"/>
    <w:rsid w:val="00B01119"/>
    <w:rsid w:val="00B013DB"/>
    <w:rsid w:val="00B0145A"/>
    <w:rsid w:val="00B019B3"/>
    <w:rsid w:val="00B023A6"/>
    <w:rsid w:val="00B0283E"/>
    <w:rsid w:val="00B02841"/>
    <w:rsid w:val="00B02F16"/>
    <w:rsid w:val="00B036B3"/>
    <w:rsid w:val="00B03F71"/>
    <w:rsid w:val="00B05805"/>
    <w:rsid w:val="00B05821"/>
    <w:rsid w:val="00B0678D"/>
    <w:rsid w:val="00B072C4"/>
    <w:rsid w:val="00B07501"/>
    <w:rsid w:val="00B10C6D"/>
    <w:rsid w:val="00B10F53"/>
    <w:rsid w:val="00B10FE7"/>
    <w:rsid w:val="00B11186"/>
    <w:rsid w:val="00B114F0"/>
    <w:rsid w:val="00B1348F"/>
    <w:rsid w:val="00B13FE8"/>
    <w:rsid w:val="00B1523D"/>
    <w:rsid w:val="00B153EB"/>
    <w:rsid w:val="00B160EC"/>
    <w:rsid w:val="00B16DD6"/>
    <w:rsid w:val="00B170E1"/>
    <w:rsid w:val="00B17222"/>
    <w:rsid w:val="00B17BE7"/>
    <w:rsid w:val="00B17CF5"/>
    <w:rsid w:val="00B17DC5"/>
    <w:rsid w:val="00B20CE0"/>
    <w:rsid w:val="00B21167"/>
    <w:rsid w:val="00B214CA"/>
    <w:rsid w:val="00B2153C"/>
    <w:rsid w:val="00B21967"/>
    <w:rsid w:val="00B21F49"/>
    <w:rsid w:val="00B228B2"/>
    <w:rsid w:val="00B230C0"/>
    <w:rsid w:val="00B2352A"/>
    <w:rsid w:val="00B238BA"/>
    <w:rsid w:val="00B24B8D"/>
    <w:rsid w:val="00B25532"/>
    <w:rsid w:val="00B26CF1"/>
    <w:rsid w:val="00B27192"/>
    <w:rsid w:val="00B2724A"/>
    <w:rsid w:val="00B3070A"/>
    <w:rsid w:val="00B3072F"/>
    <w:rsid w:val="00B30820"/>
    <w:rsid w:val="00B309D9"/>
    <w:rsid w:val="00B30BD9"/>
    <w:rsid w:val="00B32438"/>
    <w:rsid w:val="00B324DC"/>
    <w:rsid w:val="00B3439C"/>
    <w:rsid w:val="00B35921"/>
    <w:rsid w:val="00B35C03"/>
    <w:rsid w:val="00B374A4"/>
    <w:rsid w:val="00B37AD9"/>
    <w:rsid w:val="00B37B4C"/>
    <w:rsid w:val="00B40346"/>
    <w:rsid w:val="00B4063D"/>
    <w:rsid w:val="00B419C8"/>
    <w:rsid w:val="00B41B40"/>
    <w:rsid w:val="00B41DDF"/>
    <w:rsid w:val="00B42BE3"/>
    <w:rsid w:val="00B438AF"/>
    <w:rsid w:val="00B43D18"/>
    <w:rsid w:val="00B443D1"/>
    <w:rsid w:val="00B44EAB"/>
    <w:rsid w:val="00B454BD"/>
    <w:rsid w:val="00B45B25"/>
    <w:rsid w:val="00B46384"/>
    <w:rsid w:val="00B468D2"/>
    <w:rsid w:val="00B46AC2"/>
    <w:rsid w:val="00B4721D"/>
    <w:rsid w:val="00B4728F"/>
    <w:rsid w:val="00B473F5"/>
    <w:rsid w:val="00B47DF7"/>
    <w:rsid w:val="00B47F79"/>
    <w:rsid w:val="00B50B89"/>
    <w:rsid w:val="00B50EA4"/>
    <w:rsid w:val="00B51820"/>
    <w:rsid w:val="00B52142"/>
    <w:rsid w:val="00B52DB9"/>
    <w:rsid w:val="00B539D8"/>
    <w:rsid w:val="00B54736"/>
    <w:rsid w:val="00B548B3"/>
    <w:rsid w:val="00B55092"/>
    <w:rsid w:val="00B5772B"/>
    <w:rsid w:val="00B57A48"/>
    <w:rsid w:val="00B57DD0"/>
    <w:rsid w:val="00B57E62"/>
    <w:rsid w:val="00B605D0"/>
    <w:rsid w:val="00B61A1B"/>
    <w:rsid w:val="00B62541"/>
    <w:rsid w:val="00B636CB"/>
    <w:rsid w:val="00B63ADE"/>
    <w:rsid w:val="00B644D3"/>
    <w:rsid w:val="00B65314"/>
    <w:rsid w:val="00B65730"/>
    <w:rsid w:val="00B65F60"/>
    <w:rsid w:val="00B663F2"/>
    <w:rsid w:val="00B66F4E"/>
    <w:rsid w:val="00B67096"/>
    <w:rsid w:val="00B67321"/>
    <w:rsid w:val="00B67A84"/>
    <w:rsid w:val="00B71AC4"/>
    <w:rsid w:val="00B724D4"/>
    <w:rsid w:val="00B73326"/>
    <w:rsid w:val="00B73812"/>
    <w:rsid w:val="00B74280"/>
    <w:rsid w:val="00B75042"/>
    <w:rsid w:val="00B7547A"/>
    <w:rsid w:val="00B75F79"/>
    <w:rsid w:val="00B810C1"/>
    <w:rsid w:val="00B8114D"/>
    <w:rsid w:val="00B8240A"/>
    <w:rsid w:val="00B82FF5"/>
    <w:rsid w:val="00B833DA"/>
    <w:rsid w:val="00B833DB"/>
    <w:rsid w:val="00B837AF"/>
    <w:rsid w:val="00B845B1"/>
    <w:rsid w:val="00B84B37"/>
    <w:rsid w:val="00B857D4"/>
    <w:rsid w:val="00B86983"/>
    <w:rsid w:val="00B86B4A"/>
    <w:rsid w:val="00B90818"/>
    <w:rsid w:val="00B9146F"/>
    <w:rsid w:val="00B9149E"/>
    <w:rsid w:val="00B931C8"/>
    <w:rsid w:val="00B9394D"/>
    <w:rsid w:val="00B941F0"/>
    <w:rsid w:val="00B95045"/>
    <w:rsid w:val="00B9569C"/>
    <w:rsid w:val="00B9627E"/>
    <w:rsid w:val="00B965A6"/>
    <w:rsid w:val="00B96621"/>
    <w:rsid w:val="00B96BBA"/>
    <w:rsid w:val="00B96DAE"/>
    <w:rsid w:val="00B96FAD"/>
    <w:rsid w:val="00B97008"/>
    <w:rsid w:val="00B97150"/>
    <w:rsid w:val="00B97236"/>
    <w:rsid w:val="00B9738B"/>
    <w:rsid w:val="00BA01D3"/>
    <w:rsid w:val="00BA0598"/>
    <w:rsid w:val="00BA05BF"/>
    <w:rsid w:val="00BA06B7"/>
    <w:rsid w:val="00BA0A86"/>
    <w:rsid w:val="00BA0CBD"/>
    <w:rsid w:val="00BA0CE7"/>
    <w:rsid w:val="00BA10D3"/>
    <w:rsid w:val="00BA1440"/>
    <w:rsid w:val="00BA165C"/>
    <w:rsid w:val="00BA1A94"/>
    <w:rsid w:val="00BA226D"/>
    <w:rsid w:val="00BA234E"/>
    <w:rsid w:val="00BA26E4"/>
    <w:rsid w:val="00BA2771"/>
    <w:rsid w:val="00BA2CE6"/>
    <w:rsid w:val="00BA3743"/>
    <w:rsid w:val="00BA3E94"/>
    <w:rsid w:val="00BA4720"/>
    <w:rsid w:val="00BA5158"/>
    <w:rsid w:val="00BA5814"/>
    <w:rsid w:val="00BA605C"/>
    <w:rsid w:val="00BA7035"/>
    <w:rsid w:val="00BA769D"/>
    <w:rsid w:val="00BA7B6E"/>
    <w:rsid w:val="00BB03DC"/>
    <w:rsid w:val="00BB0542"/>
    <w:rsid w:val="00BB1421"/>
    <w:rsid w:val="00BB32DB"/>
    <w:rsid w:val="00BB3626"/>
    <w:rsid w:val="00BB3D6B"/>
    <w:rsid w:val="00BB3EE2"/>
    <w:rsid w:val="00BB459C"/>
    <w:rsid w:val="00BB5A1B"/>
    <w:rsid w:val="00BB692F"/>
    <w:rsid w:val="00BB70BD"/>
    <w:rsid w:val="00BB74E0"/>
    <w:rsid w:val="00BB7D58"/>
    <w:rsid w:val="00BC055F"/>
    <w:rsid w:val="00BC1858"/>
    <w:rsid w:val="00BC2BF4"/>
    <w:rsid w:val="00BC371A"/>
    <w:rsid w:val="00BC5666"/>
    <w:rsid w:val="00BC5B0B"/>
    <w:rsid w:val="00BC5EA5"/>
    <w:rsid w:val="00BC653F"/>
    <w:rsid w:val="00BC704A"/>
    <w:rsid w:val="00BC7695"/>
    <w:rsid w:val="00BC7963"/>
    <w:rsid w:val="00BC7B2C"/>
    <w:rsid w:val="00BD1126"/>
    <w:rsid w:val="00BD2057"/>
    <w:rsid w:val="00BD2683"/>
    <w:rsid w:val="00BD2E46"/>
    <w:rsid w:val="00BD50F5"/>
    <w:rsid w:val="00BD6066"/>
    <w:rsid w:val="00BD6156"/>
    <w:rsid w:val="00BD6AB5"/>
    <w:rsid w:val="00BD6B26"/>
    <w:rsid w:val="00BD6B34"/>
    <w:rsid w:val="00BD7651"/>
    <w:rsid w:val="00BD775A"/>
    <w:rsid w:val="00BD7A21"/>
    <w:rsid w:val="00BD7A56"/>
    <w:rsid w:val="00BD7EE6"/>
    <w:rsid w:val="00BE0562"/>
    <w:rsid w:val="00BE0BF3"/>
    <w:rsid w:val="00BE0CD6"/>
    <w:rsid w:val="00BE18E9"/>
    <w:rsid w:val="00BE1998"/>
    <w:rsid w:val="00BE2654"/>
    <w:rsid w:val="00BE30A7"/>
    <w:rsid w:val="00BE4161"/>
    <w:rsid w:val="00BE4877"/>
    <w:rsid w:val="00BE5E6A"/>
    <w:rsid w:val="00BE603E"/>
    <w:rsid w:val="00BE65FA"/>
    <w:rsid w:val="00BE751B"/>
    <w:rsid w:val="00BE7F76"/>
    <w:rsid w:val="00BF0675"/>
    <w:rsid w:val="00BF1883"/>
    <w:rsid w:val="00BF1C77"/>
    <w:rsid w:val="00BF223F"/>
    <w:rsid w:val="00BF2954"/>
    <w:rsid w:val="00BF2DDC"/>
    <w:rsid w:val="00BF2F7D"/>
    <w:rsid w:val="00BF33F2"/>
    <w:rsid w:val="00BF37E1"/>
    <w:rsid w:val="00BF3A19"/>
    <w:rsid w:val="00BF46C5"/>
    <w:rsid w:val="00BF47E5"/>
    <w:rsid w:val="00BF47E8"/>
    <w:rsid w:val="00BF483A"/>
    <w:rsid w:val="00BF4BB6"/>
    <w:rsid w:val="00BF6E65"/>
    <w:rsid w:val="00BF7154"/>
    <w:rsid w:val="00BF7D8C"/>
    <w:rsid w:val="00C0075A"/>
    <w:rsid w:val="00C0083D"/>
    <w:rsid w:val="00C00916"/>
    <w:rsid w:val="00C00D6F"/>
    <w:rsid w:val="00C01292"/>
    <w:rsid w:val="00C01498"/>
    <w:rsid w:val="00C0223F"/>
    <w:rsid w:val="00C02585"/>
    <w:rsid w:val="00C0322F"/>
    <w:rsid w:val="00C040E8"/>
    <w:rsid w:val="00C04159"/>
    <w:rsid w:val="00C04F8C"/>
    <w:rsid w:val="00C0546F"/>
    <w:rsid w:val="00C05731"/>
    <w:rsid w:val="00C05ABB"/>
    <w:rsid w:val="00C065F8"/>
    <w:rsid w:val="00C07BF0"/>
    <w:rsid w:val="00C07FD7"/>
    <w:rsid w:val="00C10E7E"/>
    <w:rsid w:val="00C11CA3"/>
    <w:rsid w:val="00C11FE9"/>
    <w:rsid w:val="00C12817"/>
    <w:rsid w:val="00C129CF"/>
    <w:rsid w:val="00C12AF4"/>
    <w:rsid w:val="00C12C72"/>
    <w:rsid w:val="00C1312B"/>
    <w:rsid w:val="00C131D3"/>
    <w:rsid w:val="00C135F6"/>
    <w:rsid w:val="00C13BAB"/>
    <w:rsid w:val="00C14048"/>
    <w:rsid w:val="00C143A4"/>
    <w:rsid w:val="00C1590D"/>
    <w:rsid w:val="00C16427"/>
    <w:rsid w:val="00C17056"/>
    <w:rsid w:val="00C1710B"/>
    <w:rsid w:val="00C1785F"/>
    <w:rsid w:val="00C17C35"/>
    <w:rsid w:val="00C20516"/>
    <w:rsid w:val="00C21215"/>
    <w:rsid w:val="00C21A67"/>
    <w:rsid w:val="00C21D02"/>
    <w:rsid w:val="00C22368"/>
    <w:rsid w:val="00C223C1"/>
    <w:rsid w:val="00C22946"/>
    <w:rsid w:val="00C25D47"/>
    <w:rsid w:val="00C26D43"/>
    <w:rsid w:val="00C26DF0"/>
    <w:rsid w:val="00C27875"/>
    <w:rsid w:val="00C27BE4"/>
    <w:rsid w:val="00C3072A"/>
    <w:rsid w:val="00C3072C"/>
    <w:rsid w:val="00C319E8"/>
    <w:rsid w:val="00C324F3"/>
    <w:rsid w:val="00C331C0"/>
    <w:rsid w:val="00C33612"/>
    <w:rsid w:val="00C3362B"/>
    <w:rsid w:val="00C341E2"/>
    <w:rsid w:val="00C34516"/>
    <w:rsid w:val="00C34A5C"/>
    <w:rsid w:val="00C34E0E"/>
    <w:rsid w:val="00C351CB"/>
    <w:rsid w:val="00C355DA"/>
    <w:rsid w:val="00C35AEE"/>
    <w:rsid w:val="00C36410"/>
    <w:rsid w:val="00C365EB"/>
    <w:rsid w:val="00C36DC8"/>
    <w:rsid w:val="00C37192"/>
    <w:rsid w:val="00C37512"/>
    <w:rsid w:val="00C4141C"/>
    <w:rsid w:val="00C41456"/>
    <w:rsid w:val="00C41CDD"/>
    <w:rsid w:val="00C4391F"/>
    <w:rsid w:val="00C43D73"/>
    <w:rsid w:val="00C44884"/>
    <w:rsid w:val="00C45FAA"/>
    <w:rsid w:val="00C46086"/>
    <w:rsid w:val="00C46830"/>
    <w:rsid w:val="00C47C6A"/>
    <w:rsid w:val="00C47CD3"/>
    <w:rsid w:val="00C50151"/>
    <w:rsid w:val="00C51B79"/>
    <w:rsid w:val="00C52868"/>
    <w:rsid w:val="00C53295"/>
    <w:rsid w:val="00C536B8"/>
    <w:rsid w:val="00C53C1C"/>
    <w:rsid w:val="00C546EE"/>
    <w:rsid w:val="00C54A01"/>
    <w:rsid w:val="00C55A31"/>
    <w:rsid w:val="00C5663F"/>
    <w:rsid w:val="00C56D7D"/>
    <w:rsid w:val="00C573D4"/>
    <w:rsid w:val="00C57BB8"/>
    <w:rsid w:val="00C600E8"/>
    <w:rsid w:val="00C601B6"/>
    <w:rsid w:val="00C6044B"/>
    <w:rsid w:val="00C604E9"/>
    <w:rsid w:val="00C60725"/>
    <w:rsid w:val="00C60ABB"/>
    <w:rsid w:val="00C611E7"/>
    <w:rsid w:val="00C61402"/>
    <w:rsid w:val="00C629C8"/>
    <w:rsid w:val="00C633C9"/>
    <w:rsid w:val="00C64649"/>
    <w:rsid w:val="00C646D6"/>
    <w:rsid w:val="00C64CCE"/>
    <w:rsid w:val="00C64F0B"/>
    <w:rsid w:val="00C6623C"/>
    <w:rsid w:val="00C67E3A"/>
    <w:rsid w:val="00C704F3"/>
    <w:rsid w:val="00C704FC"/>
    <w:rsid w:val="00C70994"/>
    <w:rsid w:val="00C70B00"/>
    <w:rsid w:val="00C7126B"/>
    <w:rsid w:val="00C713A3"/>
    <w:rsid w:val="00C71678"/>
    <w:rsid w:val="00C731F9"/>
    <w:rsid w:val="00C73D4D"/>
    <w:rsid w:val="00C74CFF"/>
    <w:rsid w:val="00C7537C"/>
    <w:rsid w:val="00C76138"/>
    <w:rsid w:val="00C76358"/>
    <w:rsid w:val="00C764E8"/>
    <w:rsid w:val="00C76C1D"/>
    <w:rsid w:val="00C77C59"/>
    <w:rsid w:val="00C80DC4"/>
    <w:rsid w:val="00C80E13"/>
    <w:rsid w:val="00C812EF"/>
    <w:rsid w:val="00C81615"/>
    <w:rsid w:val="00C81E43"/>
    <w:rsid w:val="00C83A0E"/>
    <w:rsid w:val="00C83C96"/>
    <w:rsid w:val="00C90047"/>
    <w:rsid w:val="00C90542"/>
    <w:rsid w:val="00C91649"/>
    <w:rsid w:val="00C918DD"/>
    <w:rsid w:val="00C91CE1"/>
    <w:rsid w:val="00C922CA"/>
    <w:rsid w:val="00C9269E"/>
    <w:rsid w:val="00C92956"/>
    <w:rsid w:val="00C936FB"/>
    <w:rsid w:val="00C93B87"/>
    <w:rsid w:val="00C93BE1"/>
    <w:rsid w:val="00C94607"/>
    <w:rsid w:val="00C94998"/>
    <w:rsid w:val="00C949A4"/>
    <w:rsid w:val="00C95582"/>
    <w:rsid w:val="00C95B26"/>
    <w:rsid w:val="00C95B78"/>
    <w:rsid w:val="00C96803"/>
    <w:rsid w:val="00C972D5"/>
    <w:rsid w:val="00C97401"/>
    <w:rsid w:val="00CA021A"/>
    <w:rsid w:val="00CA2461"/>
    <w:rsid w:val="00CA303B"/>
    <w:rsid w:val="00CA32B2"/>
    <w:rsid w:val="00CA46E1"/>
    <w:rsid w:val="00CA4CAD"/>
    <w:rsid w:val="00CA4EC8"/>
    <w:rsid w:val="00CA5588"/>
    <w:rsid w:val="00CA5D34"/>
    <w:rsid w:val="00CA5DB7"/>
    <w:rsid w:val="00CA6A83"/>
    <w:rsid w:val="00CA704A"/>
    <w:rsid w:val="00CB0227"/>
    <w:rsid w:val="00CB0A81"/>
    <w:rsid w:val="00CB136E"/>
    <w:rsid w:val="00CB2F7D"/>
    <w:rsid w:val="00CB2FB1"/>
    <w:rsid w:val="00CB3921"/>
    <w:rsid w:val="00CB3C85"/>
    <w:rsid w:val="00CB3F9B"/>
    <w:rsid w:val="00CB3FF5"/>
    <w:rsid w:val="00CB416E"/>
    <w:rsid w:val="00CB46D9"/>
    <w:rsid w:val="00CB471E"/>
    <w:rsid w:val="00CB5AA6"/>
    <w:rsid w:val="00CB5D53"/>
    <w:rsid w:val="00CB662E"/>
    <w:rsid w:val="00CB736D"/>
    <w:rsid w:val="00CC0D63"/>
    <w:rsid w:val="00CC0DB8"/>
    <w:rsid w:val="00CC0FD6"/>
    <w:rsid w:val="00CC101A"/>
    <w:rsid w:val="00CC111A"/>
    <w:rsid w:val="00CC147C"/>
    <w:rsid w:val="00CC1487"/>
    <w:rsid w:val="00CC16E0"/>
    <w:rsid w:val="00CC2D61"/>
    <w:rsid w:val="00CC40CB"/>
    <w:rsid w:val="00CC43F6"/>
    <w:rsid w:val="00CC4702"/>
    <w:rsid w:val="00CC478B"/>
    <w:rsid w:val="00CC5FED"/>
    <w:rsid w:val="00CC62F8"/>
    <w:rsid w:val="00CC6816"/>
    <w:rsid w:val="00CC7A8F"/>
    <w:rsid w:val="00CC7B60"/>
    <w:rsid w:val="00CC7E41"/>
    <w:rsid w:val="00CD0D4F"/>
    <w:rsid w:val="00CD1375"/>
    <w:rsid w:val="00CD1478"/>
    <w:rsid w:val="00CD2935"/>
    <w:rsid w:val="00CD467C"/>
    <w:rsid w:val="00CD4F2A"/>
    <w:rsid w:val="00CD5002"/>
    <w:rsid w:val="00CD569F"/>
    <w:rsid w:val="00CD5747"/>
    <w:rsid w:val="00CD5A04"/>
    <w:rsid w:val="00CD61A1"/>
    <w:rsid w:val="00CD64D3"/>
    <w:rsid w:val="00CD663A"/>
    <w:rsid w:val="00CD6C0F"/>
    <w:rsid w:val="00CD6DCC"/>
    <w:rsid w:val="00CD727A"/>
    <w:rsid w:val="00CD7409"/>
    <w:rsid w:val="00CD74E3"/>
    <w:rsid w:val="00CD75A6"/>
    <w:rsid w:val="00CD7607"/>
    <w:rsid w:val="00CD774B"/>
    <w:rsid w:val="00CE044B"/>
    <w:rsid w:val="00CE067D"/>
    <w:rsid w:val="00CE1776"/>
    <w:rsid w:val="00CE1E8A"/>
    <w:rsid w:val="00CE1FEE"/>
    <w:rsid w:val="00CE21EE"/>
    <w:rsid w:val="00CE24DA"/>
    <w:rsid w:val="00CE2BEE"/>
    <w:rsid w:val="00CE2D25"/>
    <w:rsid w:val="00CE3853"/>
    <w:rsid w:val="00CE3ADA"/>
    <w:rsid w:val="00CE3FF2"/>
    <w:rsid w:val="00CE4400"/>
    <w:rsid w:val="00CE53CA"/>
    <w:rsid w:val="00CE5479"/>
    <w:rsid w:val="00CE560C"/>
    <w:rsid w:val="00CE640B"/>
    <w:rsid w:val="00CE6AFB"/>
    <w:rsid w:val="00CF0776"/>
    <w:rsid w:val="00CF16FF"/>
    <w:rsid w:val="00CF30DE"/>
    <w:rsid w:val="00CF3198"/>
    <w:rsid w:val="00CF35FB"/>
    <w:rsid w:val="00CF384D"/>
    <w:rsid w:val="00CF3968"/>
    <w:rsid w:val="00CF3D0C"/>
    <w:rsid w:val="00CF40D7"/>
    <w:rsid w:val="00CF46BF"/>
    <w:rsid w:val="00CF576F"/>
    <w:rsid w:val="00CF5A1C"/>
    <w:rsid w:val="00CF6D61"/>
    <w:rsid w:val="00CF78D2"/>
    <w:rsid w:val="00CF7A1F"/>
    <w:rsid w:val="00D00222"/>
    <w:rsid w:val="00D00DA4"/>
    <w:rsid w:val="00D00DAF"/>
    <w:rsid w:val="00D01138"/>
    <w:rsid w:val="00D018A1"/>
    <w:rsid w:val="00D01982"/>
    <w:rsid w:val="00D01D48"/>
    <w:rsid w:val="00D01E80"/>
    <w:rsid w:val="00D01F6D"/>
    <w:rsid w:val="00D02CC0"/>
    <w:rsid w:val="00D03835"/>
    <w:rsid w:val="00D046C5"/>
    <w:rsid w:val="00D04CB9"/>
    <w:rsid w:val="00D0565F"/>
    <w:rsid w:val="00D0587D"/>
    <w:rsid w:val="00D05D6F"/>
    <w:rsid w:val="00D063F4"/>
    <w:rsid w:val="00D07F8A"/>
    <w:rsid w:val="00D10DD9"/>
    <w:rsid w:val="00D1127C"/>
    <w:rsid w:val="00D122A4"/>
    <w:rsid w:val="00D13629"/>
    <w:rsid w:val="00D138EF"/>
    <w:rsid w:val="00D1414E"/>
    <w:rsid w:val="00D144EC"/>
    <w:rsid w:val="00D1456F"/>
    <w:rsid w:val="00D1494A"/>
    <w:rsid w:val="00D1499E"/>
    <w:rsid w:val="00D14E1F"/>
    <w:rsid w:val="00D15511"/>
    <w:rsid w:val="00D164C4"/>
    <w:rsid w:val="00D167F4"/>
    <w:rsid w:val="00D17F02"/>
    <w:rsid w:val="00D20B83"/>
    <w:rsid w:val="00D2109A"/>
    <w:rsid w:val="00D21D26"/>
    <w:rsid w:val="00D220C2"/>
    <w:rsid w:val="00D229D1"/>
    <w:rsid w:val="00D232E5"/>
    <w:rsid w:val="00D23BB4"/>
    <w:rsid w:val="00D23DA2"/>
    <w:rsid w:val="00D24019"/>
    <w:rsid w:val="00D249D7"/>
    <w:rsid w:val="00D24E64"/>
    <w:rsid w:val="00D250B7"/>
    <w:rsid w:val="00D254ED"/>
    <w:rsid w:val="00D26374"/>
    <w:rsid w:val="00D263A9"/>
    <w:rsid w:val="00D26AB2"/>
    <w:rsid w:val="00D26DD0"/>
    <w:rsid w:val="00D27055"/>
    <w:rsid w:val="00D271EC"/>
    <w:rsid w:val="00D277D8"/>
    <w:rsid w:val="00D30985"/>
    <w:rsid w:val="00D30EFC"/>
    <w:rsid w:val="00D31112"/>
    <w:rsid w:val="00D319B0"/>
    <w:rsid w:val="00D3309F"/>
    <w:rsid w:val="00D331BF"/>
    <w:rsid w:val="00D33B96"/>
    <w:rsid w:val="00D349BC"/>
    <w:rsid w:val="00D363B4"/>
    <w:rsid w:val="00D36803"/>
    <w:rsid w:val="00D37700"/>
    <w:rsid w:val="00D3795E"/>
    <w:rsid w:val="00D37BA4"/>
    <w:rsid w:val="00D40224"/>
    <w:rsid w:val="00D40F28"/>
    <w:rsid w:val="00D41D19"/>
    <w:rsid w:val="00D41E19"/>
    <w:rsid w:val="00D4208C"/>
    <w:rsid w:val="00D424DD"/>
    <w:rsid w:val="00D42BD1"/>
    <w:rsid w:val="00D42C54"/>
    <w:rsid w:val="00D4341C"/>
    <w:rsid w:val="00D4407E"/>
    <w:rsid w:val="00D442D3"/>
    <w:rsid w:val="00D45C0A"/>
    <w:rsid w:val="00D45D2E"/>
    <w:rsid w:val="00D45D39"/>
    <w:rsid w:val="00D45E82"/>
    <w:rsid w:val="00D46690"/>
    <w:rsid w:val="00D46A26"/>
    <w:rsid w:val="00D46B33"/>
    <w:rsid w:val="00D47DF8"/>
    <w:rsid w:val="00D501C5"/>
    <w:rsid w:val="00D50533"/>
    <w:rsid w:val="00D521B0"/>
    <w:rsid w:val="00D530B7"/>
    <w:rsid w:val="00D53163"/>
    <w:rsid w:val="00D531C6"/>
    <w:rsid w:val="00D532C3"/>
    <w:rsid w:val="00D54270"/>
    <w:rsid w:val="00D54C10"/>
    <w:rsid w:val="00D55C46"/>
    <w:rsid w:val="00D5615A"/>
    <w:rsid w:val="00D5627D"/>
    <w:rsid w:val="00D5696F"/>
    <w:rsid w:val="00D56E96"/>
    <w:rsid w:val="00D57167"/>
    <w:rsid w:val="00D5720A"/>
    <w:rsid w:val="00D57606"/>
    <w:rsid w:val="00D57A4D"/>
    <w:rsid w:val="00D602BE"/>
    <w:rsid w:val="00D60963"/>
    <w:rsid w:val="00D614FD"/>
    <w:rsid w:val="00D61C4B"/>
    <w:rsid w:val="00D6232D"/>
    <w:rsid w:val="00D62686"/>
    <w:rsid w:val="00D62D3C"/>
    <w:rsid w:val="00D634F4"/>
    <w:rsid w:val="00D6383A"/>
    <w:rsid w:val="00D63B50"/>
    <w:rsid w:val="00D63CE5"/>
    <w:rsid w:val="00D63D3A"/>
    <w:rsid w:val="00D64509"/>
    <w:rsid w:val="00D64FF0"/>
    <w:rsid w:val="00D6584F"/>
    <w:rsid w:val="00D6682F"/>
    <w:rsid w:val="00D66EAE"/>
    <w:rsid w:val="00D675BE"/>
    <w:rsid w:val="00D676FC"/>
    <w:rsid w:val="00D70BEE"/>
    <w:rsid w:val="00D71177"/>
    <w:rsid w:val="00D71509"/>
    <w:rsid w:val="00D7178E"/>
    <w:rsid w:val="00D725B5"/>
    <w:rsid w:val="00D72A20"/>
    <w:rsid w:val="00D742A4"/>
    <w:rsid w:val="00D7547C"/>
    <w:rsid w:val="00D80069"/>
    <w:rsid w:val="00D808E6"/>
    <w:rsid w:val="00D80DB3"/>
    <w:rsid w:val="00D80DE7"/>
    <w:rsid w:val="00D80E97"/>
    <w:rsid w:val="00D812D3"/>
    <w:rsid w:val="00D81437"/>
    <w:rsid w:val="00D821BE"/>
    <w:rsid w:val="00D82546"/>
    <w:rsid w:val="00D82B20"/>
    <w:rsid w:val="00D834B9"/>
    <w:rsid w:val="00D83CD7"/>
    <w:rsid w:val="00D84215"/>
    <w:rsid w:val="00D84574"/>
    <w:rsid w:val="00D84992"/>
    <w:rsid w:val="00D8620E"/>
    <w:rsid w:val="00D86335"/>
    <w:rsid w:val="00D86376"/>
    <w:rsid w:val="00D86A01"/>
    <w:rsid w:val="00D879F5"/>
    <w:rsid w:val="00D87EF5"/>
    <w:rsid w:val="00D91691"/>
    <w:rsid w:val="00D92454"/>
    <w:rsid w:val="00D92646"/>
    <w:rsid w:val="00D92785"/>
    <w:rsid w:val="00D92833"/>
    <w:rsid w:val="00D929E8"/>
    <w:rsid w:val="00D93F3E"/>
    <w:rsid w:val="00D9411A"/>
    <w:rsid w:val="00D945A7"/>
    <w:rsid w:val="00D94984"/>
    <w:rsid w:val="00D951BE"/>
    <w:rsid w:val="00D953CE"/>
    <w:rsid w:val="00D956C5"/>
    <w:rsid w:val="00D95D3D"/>
    <w:rsid w:val="00D963CE"/>
    <w:rsid w:val="00D96413"/>
    <w:rsid w:val="00D9645E"/>
    <w:rsid w:val="00D97374"/>
    <w:rsid w:val="00D9756C"/>
    <w:rsid w:val="00D97DE3"/>
    <w:rsid w:val="00DA06E1"/>
    <w:rsid w:val="00DA0744"/>
    <w:rsid w:val="00DA0947"/>
    <w:rsid w:val="00DA0BB0"/>
    <w:rsid w:val="00DA0E29"/>
    <w:rsid w:val="00DA133B"/>
    <w:rsid w:val="00DA142B"/>
    <w:rsid w:val="00DA15FE"/>
    <w:rsid w:val="00DA1C34"/>
    <w:rsid w:val="00DA1CEF"/>
    <w:rsid w:val="00DA2DBC"/>
    <w:rsid w:val="00DA3C68"/>
    <w:rsid w:val="00DA584E"/>
    <w:rsid w:val="00DA638D"/>
    <w:rsid w:val="00DA6C55"/>
    <w:rsid w:val="00DA7CC3"/>
    <w:rsid w:val="00DB03C8"/>
    <w:rsid w:val="00DB048E"/>
    <w:rsid w:val="00DB0B49"/>
    <w:rsid w:val="00DB14A7"/>
    <w:rsid w:val="00DB196D"/>
    <w:rsid w:val="00DB2133"/>
    <w:rsid w:val="00DB3A7C"/>
    <w:rsid w:val="00DB3CE4"/>
    <w:rsid w:val="00DB4100"/>
    <w:rsid w:val="00DB43A5"/>
    <w:rsid w:val="00DB5D8A"/>
    <w:rsid w:val="00DB69E1"/>
    <w:rsid w:val="00DB6BAF"/>
    <w:rsid w:val="00DB748D"/>
    <w:rsid w:val="00DC1700"/>
    <w:rsid w:val="00DC1C2D"/>
    <w:rsid w:val="00DC2344"/>
    <w:rsid w:val="00DC29B1"/>
    <w:rsid w:val="00DC305D"/>
    <w:rsid w:val="00DC3993"/>
    <w:rsid w:val="00DC5483"/>
    <w:rsid w:val="00DC5C00"/>
    <w:rsid w:val="00DC5E1C"/>
    <w:rsid w:val="00DC6417"/>
    <w:rsid w:val="00DC6C80"/>
    <w:rsid w:val="00DC6E8D"/>
    <w:rsid w:val="00DC7FA9"/>
    <w:rsid w:val="00DD06E4"/>
    <w:rsid w:val="00DD1090"/>
    <w:rsid w:val="00DD1297"/>
    <w:rsid w:val="00DD12A1"/>
    <w:rsid w:val="00DD14D8"/>
    <w:rsid w:val="00DD1929"/>
    <w:rsid w:val="00DD1BA9"/>
    <w:rsid w:val="00DD224F"/>
    <w:rsid w:val="00DD2283"/>
    <w:rsid w:val="00DD2FE1"/>
    <w:rsid w:val="00DD3898"/>
    <w:rsid w:val="00DD399A"/>
    <w:rsid w:val="00DD4253"/>
    <w:rsid w:val="00DD4B12"/>
    <w:rsid w:val="00DD5A14"/>
    <w:rsid w:val="00DD5EC7"/>
    <w:rsid w:val="00DD5F0F"/>
    <w:rsid w:val="00DD6AB2"/>
    <w:rsid w:val="00DD71B2"/>
    <w:rsid w:val="00DD75B6"/>
    <w:rsid w:val="00DD772C"/>
    <w:rsid w:val="00DD7859"/>
    <w:rsid w:val="00DE02BF"/>
    <w:rsid w:val="00DE02FB"/>
    <w:rsid w:val="00DE03C2"/>
    <w:rsid w:val="00DE0401"/>
    <w:rsid w:val="00DE05DB"/>
    <w:rsid w:val="00DE1498"/>
    <w:rsid w:val="00DE15EE"/>
    <w:rsid w:val="00DE18AB"/>
    <w:rsid w:val="00DE19CA"/>
    <w:rsid w:val="00DE21D0"/>
    <w:rsid w:val="00DE27BE"/>
    <w:rsid w:val="00DE3534"/>
    <w:rsid w:val="00DE4E6E"/>
    <w:rsid w:val="00DE5993"/>
    <w:rsid w:val="00DE59C3"/>
    <w:rsid w:val="00DE6A36"/>
    <w:rsid w:val="00DE6D58"/>
    <w:rsid w:val="00DE7482"/>
    <w:rsid w:val="00DE794D"/>
    <w:rsid w:val="00DE7D94"/>
    <w:rsid w:val="00DF02D1"/>
    <w:rsid w:val="00DF0F12"/>
    <w:rsid w:val="00DF191C"/>
    <w:rsid w:val="00DF1A88"/>
    <w:rsid w:val="00DF2128"/>
    <w:rsid w:val="00DF29FC"/>
    <w:rsid w:val="00DF2A96"/>
    <w:rsid w:val="00DF354A"/>
    <w:rsid w:val="00DF368A"/>
    <w:rsid w:val="00DF4829"/>
    <w:rsid w:val="00DF4B73"/>
    <w:rsid w:val="00DF4B8D"/>
    <w:rsid w:val="00DF6069"/>
    <w:rsid w:val="00DF6853"/>
    <w:rsid w:val="00DF70BC"/>
    <w:rsid w:val="00DF7C78"/>
    <w:rsid w:val="00DF7EA1"/>
    <w:rsid w:val="00E0019A"/>
    <w:rsid w:val="00E00ACE"/>
    <w:rsid w:val="00E020E9"/>
    <w:rsid w:val="00E03C7A"/>
    <w:rsid w:val="00E03EB2"/>
    <w:rsid w:val="00E0472B"/>
    <w:rsid w:val="00E04A39"/>
    <w:rsid w:val="00E04B74"/>
    <w:rsid w:val="00E05C68"/>
    <w:rsid w:val="00E0666D"/>
    <w:rsid w:val="00E069A6"/>
    <w:rsid w:val="00E07464"/>
    <w:rsid w:val="00E1048C"/>
    <w:rsid w:val="00E107C1"/>
    <w:rsid w:val="00E10A89"/>
    <w:rsid w:val="00E11E03"/>
    <w:rsid w:val="00E12291"/>
    <w:rsid w:val="00E132C3"/>
    <w:rsid w:val="00E13337"/>
    <w:rsid w:val="00E1378F"/>
    <w:rsid w:val="00E13805"/>
    <w:rsid w:val="00E13EB3"/>
    <w:rsid w:val="00E1401F"/>
    <w:rsid w:val="00E140E8"/>
    <w:rsid w:val="00E14264"/>
    <w:rsid w:val="00E14975"/>
    <w:rsid w:val="00E150D1"/>
    <w:rsid w:val="00E1534C"/>
    <w:rsid w:val="00E15A85"/>
    <w:rsid w:val="00E163DA"/>
    <w:rsid w:val="00E16517"/>
    <w:rsid w:val="00E166CD"/>
    <w:rsid w:val="00E16E53"/>
    <w:rsid w:val="00E20B57"/>
    <w:rsid w:val="00E20E82"/>
    <w:rsid w:val="00E212B9"/>
    <w:rsid w:val="00E21733"/>
    <w:rsid w:val="00E219A1"/>
    <w:rsid w:val="00E22357"/>
    <w:rsid w:val="00E22719"/>
    <w:rsid w:val="00E22728"/>
    <w:rsid w:val="00E22967"/>
    <w:rsid w:val="00E22C91"/>
    <w:rsid w:val="00E238F8"/>
    <w:rsid w:val="00E24972"/>
    <w:rsid w:val="00E24F26"/>
    <w:rsid w:val="00E259F9"/>
    <w:rsid w:val="00E269CF"/>
    <w:rsid w:val="00E27010"/>
    <w:rsid w:val="00E27778"/>
    <w:rsid w:val="00E3038B"/>
    <w:rsid w:val="00E30848"/>
    <w:rsid w:val="00E30A24"/>
    <w:rsid w:val="00E31B8E"/>
    <w:rsid w:val="00E32B37"/>
    <w:rsid w:val="00E33691"/>
    <w:rsid w:val="00E34657"/>
    <w:rsid w:val="00E3557E"/>
    <w:rsid w:val="00E35857"/>
    <w:rsid w:val="00E36AF2"/>
    <w:rsid w:val="00E37163"/>
    <w:rsid w:val="00E40439"/>
    <w:rsid w:val="00E405AC"/>
    <w:rsid w:val="00E41770"/>
    <w:rsid w:val="00E42DCD"/>
    <w:rsid w:val="00E42FC4"/>
    <w:rsid w:val="00E4360A"/>
    <w:rsid w:val="00E43D0A"/>
    <w:rsid w:val="00E4519B"/>
    <w:rsid w:val="00E45349"/>
    <w:rsid w:val="00E45532"/>
    <w:rsid w:val="00E45C37"/>
    <w:rsid w:val="00E4783A"/>
    <w:rsid w:val="00E50693"/>
    <w:rsid w:val="00E510C7"/>
    <w:rsid w:val="00E51535"/>
    <w:rsid w:val="00E5191A"/>
    <w:rsid w:val="00E52622"/>
    <w:rsid w:val="00E5340A"/>
    <w:rsid w:val="00E537C8"/>
    <w:rsid w:val="00E538DC"/>
    <w:rsid w:val="00E53D3E"/>
    <w:rsid w:val="00E54F0B"/>
    <w:rsid w:val="00E5661C"/>
    <w:rsid w:val="00E5709D"/>
    <w:rsid w:val="00E5740A"/>
    <w:rsid w:val="00E5773A"/>
    <w:rsid w:val="00E60CFB"/>
    <w:rsid w:val="00E60EAD"/>
    <w:rsid w:val="00E6110B"/>
    <w:rsid w:val="00E62448"/>
    <w:rsid w:val="00E62CFD"/>
    <w:rsid w:val="00E6363C"/>
    <w:rsid w:val="00E648F7"/>
    <w:rsid w:val="00E65345"/>
    <w:rsid w:val="00E659B0"/>
    <w:rsid w:val="00E6605A"/>
    <w:rsid w:val="00E66CA4"/>
    <w:rsid w:val="00E670E5"/>
    <w:rsid w:val="00E67CF8"/>
    <w:rsid w:val="00E71947"/>
    <w:rsid w:val="00E71A19"/>
    <w:rsid w:val="00E71EBB"/>
    <w:rsid w:val="00E71F66"/>
    <w:rsid w:val="00E73033"/>
    <w:rsid w:val="00E73C42"/>
    <w:rsid w:val="00E74843"/>
    <w:rsid w:val="00E74A75"/>
    <w:rsid w:val="00E74E16"/>
    <w:rsid w:val="00E76211"/>
    <w:rsid w:val="00E765C5"/>
    <w:rsid w:val="00E76A95"/>
    <w:rsid w:val="00E77437"/>
    <w:rsid w:val="00E776C8"/>
    <w:rsid w:val="00E803E5"/>
    <w:rsid w:val="00E80ADD"/>
    <w:rsid w:val="00E810A1"/>
    <w:rsid w:val="00E82655"/>
    <w:rsid w:val="00E8274B"/>
    <w:rsid w:val="00E82CD6"/>
    <w:rsid w:val="00E82ED7"/>
    <w:rsid w:val="00E834FF"/>
    <w:rsid w:val="00E83BB9"/>
    <w:rsid w:val="00E83E1A"/>
    <w:rsid w:val="00E8535D"/>
    <w:rsid w:val="00E85360"/>
    <w:rsid w:val="00E856A0"/>
    <w:rsid w:val="00E85A38"/>
    <w:rsid w:val="00E85C41"/>
    <w:rsid w:val="00E861C5"/>
    <w:rsid w:val="00E8652C"/>
    <w:rsid w:val="00E870EC"/>
    <w:rsid w:val="00E87D4F"/>
    <w:rsid w:val="00E87E78"/>
    <w:rsid w:val="00E90427"/>
    <w:rsid w:val="00E9070E"/>
    <w:rsid w:val="00E909A9"/>
    <w:rsid w:val="00E90E48"/>
    <w:rsid w:val="00E913D3"/>
    <w:rsid w:val="00E91422"/>
    <w:rsid w:val="00E91E97"/>
    <w:rsid w:val="00E9252B"/>
    <w:rsid w:val="00E93188"/>
    <w:rsid w:val="00E93E7E"/>
    <w:rsid w:val="00E940C4"/>
    <w:rsid w:val="00E95E70"/>
    <w:rsid w:val="00E96BB1"/>
    <w:rsid w:val="00EA0296"/>
    <w:rsid w:val="00EA0882"/>
    <w:rsid w:val="00EA09C6"/>
    <w:rsid w:val="00EA0D91"/>
    <w:rsid w:val="00EA15A8"/>
    <w:rsid w:val="00EA1641"/>
    <w:rsid w:val="00EA2EBB"/>
    <w:rsid w:val="00EA331B"/>
    <w:rsid w:val="00EA3D62"/>
    <w:rsid w:val="00EA464D"/>
    <w:rsid w:val="00EA471B"/>
    <w:rsid w:val="00EA5FC1"/>
    <w:rsid w:val="00EA640F"/>
    <w:rsid w:val="00EA67A0"/>
    <w:rsid w:val="00EA7121"/>
    <w:rsid w:val="00EA73AB"/>
    <w:rsid w:val="00EA7F5C"/>
    <w:rsid w:val="00EB0635"/>
    <w:rsid w:val="00EB23D1"/>
    <w:rsid w:val="00EB240F"/>
    <w:rsid w:val="00EB2A56"/>
    <w:rsid w:val="00EB2D85"/>
    <w:rsid w:val="00EB33AC"/>
    <w:rsid w:val="00EB48F7"/>
    <w:rsid w:val="00EB506F"/>
    <w:rsid w:val="00EB5854"/>
    <w:rsid w:val="00EB5D4A"/>
    <w:rsid w:val="00EB5E3E"/>
    <w:rsid w:val="00EB61D8"/>
    <w:rsid w:val="00EB65FC"/>
    <w:rsid w:val="00EB6BD8"/>
    <w:rsid w:val="00EB6D17"/>
    <w:rsid w:val="00EB7CCB"/>
    <w:rsid w:val="00EB7D84"/>
    <w:rsid w:val="00EC0DAD"/>
    <w:rsid w:val="00EC0E5A"/>
    <w:rsid w:val="00EC1305"/>
    <w:rsid w:val="00EC19D6"/>
    <w:rsid w:val="00EC1AFE"/>
    <w:rsid w:val="00EC1D96"/>
    <w:rsid w:val="00EC23FC"/>
    <w:rsid w:val="00EC2802"/>
    <w:rsid w:val="00EC2986"/>
    <w:rsid w:val="00EC3BC3"/>
    <w:rsid w:val="00EC4121"/>
    <w:rsid w:val="00EC4D6B"/>
    <w:rsid w:val="00EC58E4"/>
    <w:rsid w:val="00EC59FE"/>
    <w:rsid w:val="00EC615E"/>
    <w:rsid w:val="00EC656D"/>
    <w:rsid w:val="00EC7291"/>
    <w:rsid w:val="00EC7527"/>
    <w:rsid w:val="00EC777A"/>
    <w:rsid w:val="00EC7F37"/>
    <w:rsid w:val="00ED04E0"/>
    <w:rsid w:val="00ED070A"/>
    <w:rsid w:val="00ED084E"/>
    <w:rsid w:val="00ED08AE"/>
    <w:rsid w:val="00ED16AB"/>
    <w:rsid w:val="00ED1817"/>
    <w:rsid w:val="00ED19A9"/>
    <w:rsid w:val="00ED1D5D"/>
    <w:rsid w:val="00ED20A3"/>
    <w:rsid w:val="00ED3D9C"/>
    <w:rsid w:val="00ED4CB5"/>
    <w:rsid w:val="00ED50AD"/>
    <w:rsid w:val="00ED520D"/>
    <w:rsid w:val="00ED62D0"/>
    <w:rsid w:val="00ED63C2"/>
    <w:rsid w:val="00ED6627"/>
    <w:rsid w:val="00ED6A73"/>
    <w:rsid w:val="00EE03B2"/>
    <w:rsid w:val="00EE0CAF"/>
    <w:rsid w:val="00EE1BC6"/>
    <w:rsid w:val="00EE23C2"/>
    <w:rsid w:val="00EE260A"/>
    <w:rsid w:val="00EE2668"/>
    <w:rsid w:val="00EE33FE"/>
    <w:rsid w:val="00EE354F"/>
    <w:rsid w:val="00EE363B"/>
    <w:rsid w:val="00EE377E"/>
    <w:rsid w:val="00EE6216"/>
    <w:rsid w:val="00EE6C41"/>
    <w:rsid w:val="00EE7081"/>
    <w:rsid w:val="00EE763C"/>
    <w:rsid w:val="00EE7B5C"/>
    <w:rsid w:val="00EF04F5"/>
    <w:rsid w:val="00EF0F1B"/>
    <w:rsid w:val="00EF11B7"/>
    <w:rsid w:val="00EF21CC"/>
    <w:rsid w:val="00EF2524"/>
    <w:rsid w:val="00EF266C"/>
    <w:rsid w:val="00EF2C00"/>
    <w:rsid w:val="00EF3230"/>
    <w:rsid w:val="00EF33D5"/>
    <w:rsid w:val="00EF3BC9"/>
    <w:rsid w:val="00EF3BE5"/>
    <w:rsid w:val="00EF426B"/>
    <w:rsid w:val="00EF43A1"/>
    <w:rsid w:val="00EF45E5"/>
    <w:rsid w:val="00EF46A7"/>
    <w:rsid w:val="00EF537A"/>
    <w:rsid w:val="00EF5FA1"/>
    <w:rsid w:val="00EF6497"/>
    <w:rsid w:val="00EF6A54"/>
    <w:rsid w:val="00EF776D"/>
    <w:rsid w:val="00EF7D76"/>
    <w:rsid w:val="00F00907"/>
    <w:rsid w:val="00F00FFF"/>
    <w:rsid w:val="00F014FF"/>
    <w:rsid w:val="00F01CB2"/>
    <w:rsid w:val="00F02FF0"/>
    <w:rsid w:val="00F0359D"/>
    <w:rsid w:val="00F04BFA"/>
    <w:rsid w:val="00F05389"/>
    <w:rsid w:val="00F05426"/>
    <w:rsid w:val="00F058F5"/>
    <w:rsid w:val="00F05C9A"/>
    <w:rsid w:val="00F05E1E"/>
    <w:rsid w:val="00F07515"/>
    <w:rsid w:val="00F100DE"/>
    <w:rsid w:val="00F108D8"/>
    <w:rsid w:val="00F109FD"/>
    <w:rsid w:val="00F115B3"/>
    <w:rsid w:val="00F11B4A"/>
    <w:rsid w:val="00F12BF0"/>
    <w:rsid w:val="00F12D68"/>
    <w:rsid w:val="00F13363"/>
    <w:rsid w:val="00F13E28"/>
    <w:rsid w:val="00F13E92"/>
    <w:rsid w:val="00F14360"/>
    <w:rsid w:val="00F14554"/>
    <w:rsid w:val="00F14E7F"/>
    <w:rsid w:val="00F152B5"/>
    <w:rsid w:val="00F1573A"/>
    <w:rsid w:val="00F15AF7"/>
    <w:rsid w:val="00F16CE4"/>
    <w:rsid w:val="00F16D21"/>
    <w:rsid w:val="00F17A4B"/>
    <w:rsid w:val="00F17B87"/>
    <w:rsid w:val="00F17C14"/>
    <w:rsid w:val="00F203B0"/>
    <w:rsid w:val="00F2096B"/>
    <w:rsid w:val="00F211CD"/>
    <w:rsid w:val="00F229F2"/>
    <w:rsid w:val="00F238F6"/>
    <w:rsid w:val="00F23A21"/>
    <w:rsid w:val="00F24527"/>
    <w:rsid w:val="00F24E4E"/>
    <w:rsid w:val="00F250B7"/>
    <w:rsid w:val="00F25393"/>
    <w:rsid w:val="00F25654"/>
    <w:rsid w:val="00F25FE4"/>
    <w:rsid w:val="00F26938"/>
    <w:rsid w:val="00F26AAA"/>
    <w:rsid w:val="00F27630"/>
    <w:rsid w:val="00F302BB"/>
    <w:rsid w:val="00F302F1"/>
    <w:rsid w:val="00F30934"/>
    <w:rsid w:val="00F31A5A"/>
    <w:rsid w:val="00F31AD3"/>
    <w:rsid w:val="00F32CE4"/>
    <w:rsid w:val="00F3310C"/>
    <w:rsid w:val="00F357C2"/>
    <w:rsid w:val="00F36238"/>
    <w:rsid w:val="00F376D3"/>
    <w:rsid w:val="00F4097F"/>
    <w:rsid w:val="00F40A69"/>
    <w:rsid w:val="00F40DC6"/>
    <w:rsid w:val="00F40F0B"/>
    <w:rsid w:val="00F421B7"/>
    <w:rsid w:val="00F42970"/>
    <w:rsid w:val="00F42E47"/>
    <w:rsid w:val="00F445F4"/>
    <w:rsid w:val="00F4470D"/>
    <w:rsid w:val="00F4477D"/>
    <w:rsid w:val="00F45097"/>
    <w:rsid w:val="00F46207"/>
    <w:rsid w:val="00F467A0"/>
    <w:rsid w:val="00F47015"/>
    <w:rsid w:val="00F470D3"/>
    <w:rsid w:val="00F47159"/>
    <w:rsid w:val="00F476E6"/>
    <w:rsid w:val="00F47AD1"/>
    <w:rsid w:val="00F47E33"/>
    <w:rsid w:val="00F501DB"/>
    <w:rsid w:val="00F50942"/>
    <w:rsid w:val="00F50BD6"/>
    <w:rsid w:val="00F50C88"/>
    <w:rsid w:val="00F5131F"/>
    <w:rsid w:val="00F51535"/>
    <w:rsid w:val="00F52963"/>
    <w:rsid w:val="00F53176"/>
    <w:rsid w:val="00F53643"/>
    <w:rsid w:val="00F537D2"/>
    <w:rsid w:val="00F5399A"/>
    <w:rsid w:val="00F53AF2"/>
    <w:rsid w:val="00F53BE6"/>
    <w:rsid w:val="00F53F55"/>
    <w:rsid w:val="00F546D8"/>
    <w:rsid w:val="00F5499C"/>
    <w:rsid w:val="00F54D77"/>
    <w:rsid w:val="00F55023"/>
    <w:rsid w:val="00F553AA"/>
    <w:rsid w:val="00F555DA"/>
    <w:rsid w:val="00F55C08"/>
    <w:rsid w:val="00F5662D"/>
    <w:rsid w:val="00F5732E"/>
    <w:rsid w:val="00F57ED5"/>
    <w:rsid w:val="00F60CC9"/>
    <w:rsid w:val="00F61A1C"/>
    <w:rsid w:val="00F6235E"/>
    <w:rsid w:val="00F62EC0"/>
    <w:rsid w:val="00F64B8C"/>
    <w:rsid w:val="00F65714"/>
    <w:rsid w:val="00F6644C"/>
    <w:rsid w:val="00F665A3"/>
    <w:rsid w:val="00F668DA"/>
    <w:rsid w:val="00F66D34"/>
    <w:rsid w:val="00F672BD"/>
    <w:rsid w:val="00F67671"/>
    <w:rsid w:val="00F7023C"/>
    <w:rsid w:val="00F71037"/>
    <w:rsid w:val="00F7140E"/>
    <w:rsid w:val="00F71774"/>
    <w:rsid w:val="00F72527"/>
    <w:rsid w:val="00F743E2"/>
    <w:rsid w:val="00F7534F"/>
    <w:rsid w:val="00F7560E"/>
    <w:rsid w:val="00F756FB"/>
    <w:rsid w:val="00F757F4"/>
    <w:rsid w:val="00F766A4"/>
    <w:rsid w:val="00F76724"/>
    <w:rsid w:val="00F76849"/>
    <w:rsid w:val="00F76B6E"/>
    <w:rsid w:val="00F773A3"/>
    <w:rsid w:val="00F7750E"/>
    <w:rsid w:val="00F7783F"/>
    <w:rsid w:val="00F815C5"/>
    <w:rsid w:val="00F81DA8"/>
    <w:rsid w:val="00F83395"/>
    <w:rsid w:val="00F84042"/>
    <w:rsid w:val="00F845A1"/>
    <w:rsid w:val="00F849AB"/>
    <w:rsid w:val="00F85D1B"/>
    <w:rsid w:val="00F860E2"/>
    <w:rsid w:val="00F8655B"/>
    <w:rsid w:val="00F87413"/>
    <w:rsid w:val="00F877D7"/>
    <w:rsid w:val="00F87B30"/>
    <w:rsid w:val="00F905C6"/>
    <w:rsid w:val="00F90BF9"/>
    <w:rsid w:val="00F90D59"/>
    <w:rsid w:val="00F9158B"/>
    <w:rsid w:val="00F91973"/>
    <w:rsid w:val="00F91D70"/>
    <w:rsid w:val="00F925D4"/>
    <w:rsid w:val="00F93432"/>
    <w:rsid w:val="00F943EB"/>
    <w:rsid w:val="00F94674"/>
    <w:rsid w:val="00F959C7"/>
    <w:rsid w:val="00F95A71"/>
    <w:rsid w:val="00F9608E"/>
    <w:rsid w:val="00F960F7"/>
    <w:rsid w:val="00F96B55"/>
    <w:rsid w:val="00F97AEF"/>
    <w:rsid w:val="00FA0AD5"/>
    <w:rsid w:val="00FA0BCD"/>
    <w:rsid w:val="00FA1674"/>
    <w:rsid w:val="00FA208E"/>
    <w:rsid w:val="00FA2B26"/>
    <w:rsid w:val="00FA3947"/>
    <w:rsid w:val="00FA46D4"/>
    <w:rsid w:val="00FA5E42"/>
    <w:rsid w:val="00FA7C86"/>
    <w:rsid w:val="00FA7CC2"/>
    <w:rsid w:val="00FB0489"/>
    <w:rsid w:val="00FB0C83"/>
    <w:rsid w:val="00FB101F"/>
    <w:rsid w:val="00FB1A2D"/>
    <w:rsid w:val="00FB1D85"/>
    <w:rsid w:val="00FB2197"/>
    <w:rsid w:val="00FB22B2"/>
    <w:rsid w:val="00FB2916"/>
    <w:rsid w:val="00FB2DCD"/>
    <w:rsid w:val="00FB2E93"/>
    <w:rsid w:val="00FB3781"/>
    <w:rsid w:val="00FB37BD"/>
    <w:rsid w:val="00FB3ADA"/>
    <w:rsid w:val="00FB3C3D"/>
    <w:rsid w:val="00FB45B6"/>
    <w:rsid w:val="00FB48FE"/>
    <w:rsid w:val="00FB4CFA"/>
    <w:rsid w:val="00FB606F"/>
    <w:rsid w:val="00FB75AB"/>
    <w:rsid w:val="00FB772B"/>
    <w:rsid w:val="00FB776B"/>
    <w:rsid w:val="00FB7D10"/>
    <w:rsid w:val="00FB7E1F"/>
    <w:rsid w:val="00FC132D"/>
    <w:rsid w:val="00FC1793"/>
    <w:rsid w:val="00FC2302"/>
    <w:rsid w:val="00FC2BA2"/>
    <w:rsid w:val="00FC2F35"/>
    <w:rsid w:val="00FC357B"/>
    <w:rsid w:val="00FC3B28"/>
    <w:rsid w:val="00FC4156"/>
    <w:rsid w:val="00FC463D"/>
    <w:rsid w:val="00FC46AA"/>
    <w:rsid w:val="00FC4BEB"/>
    <w:rsid w:val="00FC53A6"/>
    <w:rsid w:val="00FC617F"/>
    <w:rsid w:val="00FC62D1"/>
    <w:rsid w:val="00FC6396"/>
    <w:rsid w:val="00FC7569"/>
    <w:rsid w:val="00FC7C86"/>
    <w:rsid w:val="00FC7DF1"/>
    <w:rsid w:val="00FD059C"/>
    <w:rsid w:val="00FD09A5"/>
    <w:rsid w:val="00FD1A27"/>
    <w:rsid w:val="00FD1FA6"/>
    <w:rsid w:val="00FD2230"/>
    <w:rsid w:val="00FD239E"/>
    <w:rsid w:val="00FD2867"/>
    <w:rsid w:val="00FD2D52"/>
    <w:rsid w:val="00FD2D7D"/>
    <w:rsid w:val="00FD316F"/>
    <w:rsid w:val="00FD594E"/>
    <w:rsid w:val="00FD602D"/>
    <w:rsid w:val="00FD70BD"/>
    <w:rsid w:val="00FD7BF3"/>
    <w:rsid w:val="00FD7C75"/>
    <w:rsid w:val="00FE0030"/>
    <w:rsid w:val="00FE00C7"/>
    <w:rsid w:val="00FE093E"/>
    <w:rsid w:val="00FE101D"/>
    <w:rsid w:val="00FE11C0"/>
    <w:rsid w:val="00FE1731"/>
    <w:rsid w:val="00FE18BF"/>
    <w:rsid w:val="00FE214C"/>
    <w:rsid w:val="00FE23DF"/>
    <w:rsid w:val="00FE23E8"/>
    <w:rsid w:val="00FE2B33"/>
    <w:rsid w:val="00FE340A"/>
    <w:rsid w:val="00FE4C15"/>
    <w:rsid w:val="00FE518F"/>
    <w:rsid w:val="00FE6AF4"/>
    <w:rsid w:val="00FE6E7C"/>
    <w:rsid w:val="00FE7AC3"/>
    <w:rsid w:val="00FF0015"/>
    <w:rsid w:val="00FF08AC"/>
    <w:rsid w:val="00FF0D99"/>
    <w:rsid w:val="00FF0F00"/>
    <w:rsid w:val="00FF19F7"/>
    <w:rsid w:val="00FF1A54"/>
    <w:rsid w:val="00FF1C14"/>
    <w:rsid w:val="00FF2677"/>
    <w:rsid w:val="00FF2A38"/>
    <w:rsid w:val="00FF375B"/>
    <w:rsid w:val="00FF3EED"/>
    <w:rsid w:val="00FF47C0"/>
    <w:rsid w:val="00FF4956"/>
    <w:rsid w:val="00FF6916"/>
    <w:rsid w:val="00FF6AB6"/>
    <w:rsid w:val="00FF72B3"/>
    <w:rsid w:val="00FF7F35"/>
    <w:rsid w:val="0168513D"/>
    <w:rsid w:val="01A8BA91"/>
    <w:rsid w:val="022EDBCE"/>
    <w:rsid w:val="02AF697C"/>
    <w:rsid w:val="02D7E227"/>
    <w:rsid w:val="03C3FF12"/>
    <w:rsid w:val="041D76CE"/>
    <w:rsid w:val="04D6004E"/>
    <w:rsid w:val="055881EC"/>
    <w:rsid w:val="0699B229"/>
    <w:rsid w:val="085C9488"/>
    <w:rsid w:val="0953276D"/>
    <w:rsid w:val="095A7E74"/>
    <w:rsid w:val="0A1F1FA7"/>
    <w:rsid w:val="0A813110"/>
    <w:rsid w:val="0AF45C1C"/>
    <w:rsid w:val="0B9453F2"/>
    <w:rsid w:val="0BCD2ECB"/>
    <w:rsid w:val="0CC4CA32"/>
    <w:rsid w:val="0D216918"/>
    <w:rsid w:val="0D323F6F"/>
    <w:rsid w:val="0EAB21AE"/>
    <w:rsid w:val="0F0BC822"/>
    <w:rsid w:val="10A1B5AE"/>
    <w:rsid w:val="1152DB5F"/>
    <w:rsid w:val="11BB9131"/>
    <w:rsid w:val="12F0E6DD"/>
    <w:rsid w:val="13429DF7"/>
    <w:rsid w:val="13CF98A5"/>
    <w:rsid w:val="159DA5F7"/>
    <w:rsid w:val="170FD30C"/>
    <w:rsid w:val="1877E771"/>
    <w:rsid w:val="18BD23D3"/>
    <w:rsid w:val="18D84822"/>
    <w:rsid w:val="198F0AE9"/>
    <w:rsid w:val="1A6E265F"/>
    <w:rsid w:val="1AC40469"/>
    <w:rsid w:val="1B903A8D"/>
    <w:rsid w:val="1D909BE1"/>
    <w:rsid w:val="1EC1AEAE"/>
    <w:rsid w:val="20492E9C"/>
    <w:rsid w:val="20A4AFEF"/>
    <w:rsid w:val="20EE6EA1"/>
    <w:rsid w:val="22BFABD8"/>
    <w:rsid w:val="2317078C"/>
    <w:rsid w:val="258CFE3F"/>
    <w:rsid w:val="2709357D"/>
    <w:rsid w:val="27FBB5A1"/>
    <w:rsid w:val="287F2587"/>
    <w:rsid w:val="28F1EA12"/>
    <w:rsid w:val="2905B617"/>
    <w:rsid w:val="29066B86"/>
    <w:rsid w:val="2AEBD285"/>
    <w:rsid w:val="2AEE59BE"/>
    <w:rsid w:val="2B8F7CC2"/>
    <w:rsid w:val="2B9C1CB4"/>
    <w:rsid w:val="2C2A4150"/>
    <w:rsid w:val="2CE6BA54"/>
    <w:rsid w:val="2DA12235"/>
    <w:rsid w:val="2DC6BB1E"/>
    <w:rsid w:val="2E9DD6CB"/>
    <w:rsid w:val="2F0737EC"/>
    <w:rsid w:val="2F271065"/>
    <w:rsid w:val="2F5391B5"/>
    <w:rsid w:val="2F73F86F"/>
    <w:rsid w:val="3074D0A7"/>
    <w:rsid w:val="313558C0"/>
    <w:rsid w:val="327A9730"/>
    <w:rsid w:val="3355EDA1"/>
    <w:rsid w:val="3386BCB4"/>
    <w:rsid w:val="3420A84D"/>
    <w:rsid w:val="3785F80B"/>
    <w:rsid w:val="3816797B"/>
    <w:rsid w:val="3986A648"/>
    <w:rsid w:val="3B020C12"/>
    <w:rsid w:val="3EFCD137"/>
    <w:rsid w:val="3F30B960"/>
    <w:rsid w:val="4071D0EA"/>
    <w:rsid w:val="4162934A"/>
    <w:rsid w:val="42239E27"/>
    <w:rsid w:val="42C00308"/>
    <w:rsid w:val="43B6C888"/>
    <w:rsid w:val="44108409"/>
    <w:rsid w:val="448F4C7D"/>
    <w:rsid w:val="44E17CC2"/>
    <w:rsid w:val="45675637"/>
    <w:rsid w:val="46A9B918"/>
    <w:rsid w:val="46C737E0"/>
    <w:rsid w:val="46C8D387"/>
    <w:rsid w:val="48DD7893"/>
    <w:rsid w:val="48E88D09"/>
    <w:rsid w:val="4A60B120"/>
    <w:rsid w:val="4BC934F6"/>
    <w:rsid w:val="4DBD8F6C"/>
    <w:rsid w:val="4E2D1C1E"/>
    <w:rsid w:val="4F274ADC"/>
    <w:rsid w:val="50237949"/>
    <w:rsid w:val="502A4F6D"/>
    <w:rsid w:val="513AB73A"/>
    <w:rsid w:val="5161EF18"/>
    <w:rsid w:val="51DFBC3C"/>
    <w:rsid w:val="52176F36"/>
    <w:rsid w:val="52542661"/>
    <w:rsid w:val="5276556B"/>
    <w:rsid w:val="52FA537B"/>
    <w:rsid w:val="53D90C32"/>
    <w:rsid w:val="551221FE"/>
    <w:rsid w:val="5636E3D3"/>
    <w:rsid w:val="5885F936"/>
    <w:rsid w:val="5981B0B3"/>
    <w:rsid w:val="5999FDD8"/>
    <w:rsid w:val="5A5A81B6"/>
    <w:rsid w:val="5B4E8A6C"/>
    <w:rsid w:val="5C057B2F"/>
    <w:rsid w:val="5C3E849C"/>
    <w:rsid w:val="5D649BA9"/>
    <w:rsid w:val="5DC512B8"/>
    <w:rsid w:val="5EE13D43"/>
    <w:rsid w:val="6152538A"/>
    <w:rsid w:val="617F935F"/>
    <w:rsid w:val="617FF3C4"/>
    <w:rsid w:val="62204D09"/>
    <w:rsid w:val="62CA716B"/>
    <w:rsid w:val="64034F1F"/>
    <w:rsid w:val="6435632D"/>
    <w:rsid w:val="64569204"/>
    <w:rsid w:val="6472D68F"/>
    <w:rsid w:val="6649C360"/>
    <w:rsid w:val="6713797C"/>
    <w:rsid w:val="687014F3"/>
    <w:rsid w:val="690DCF33"/>
    <w:rsid w:val="6931B3F4"/>
    <w:rsid w:val="69AE2704"/>
    <w:rsid w:val="6AC2BB03"/>
    <w:rsid w:val="6C2F1026"/>
    <w:rsid w:val="6DD7FC4E"/>
    <w:rsid w:val="6E97AC28"/>
    <w:rsid w:val="6F8A1D39"/>
    <w:rsid w:val="6FC203B3"/>
    <w:rsid w:val="708E5484"/>
    <w:rsid w:val="7220F947"/>
    <w:rsid w:val="722AE758"/>
    <w:rsid w:val="7280D1EC"/>
    <w:rsid w:val="734408DB"/>
    <w:rsid w:val="73666474"/>
    <w:rsid w:val="7385909F"/>
    <w:rsid w:val="741CB75F"/>
    <w:rsid w:val="743335C0"/>
    <w:rsid w:val="74BC16CE"/>
    <w:rsid w:val="74CC1A81"/>
    <w:rsid w:val="771C66FB"/>
    <w:rsid w:val="77764E05"/>
    <w:rsid w:val="7788E97B"/>
    <w:rsid w:val="779D36BD"/>
    <w:rsid w:val="77E07AB5"/>
    <w:rsid w:val="7886CE30"/>
    <w:rsid w:val="78A26EBF"/>
    <w:rsid w:val="790000D6"/>
    <w:rsid w:val="79BA4FDA"/>
    <w:rsid w:val="7D08641B"/>
    <w:rsid w:val="7EE76BE3"/>
    <w:rsid w:val="7F38D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8E6742"/>
  <w15:docId w15:val="{A01B3F7F-69C3-47E7-BC16-B5F5E6EEA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2B57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A288C"/>
    <w:pPr>
      <w:keepNext/>
      <w:outlineLvl w:val="0"/>
    </w:pPr>
    <w:rPr>
      <w:rFonts w:ascii="Arial" w:hAnsi="Arial"/>
      <w:b/>
      <w:bCs/>
    </w:rPr>
  </w:style>
  <w:style w:type="paragraph" w:styleId="Nagwek2">
    <w:name w:val="heading 2"/>
    <w:basedOn w:val="Normalny"/>
    <w:next w:val="Normalny"/>
    <w:link w:val="Nagwek2Znak"/>
    <w:qFormat/>
    <w:rsid w:val="005A288C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5A288C"/>
    <w:pPr>
      <w:keepNext/>
      <w:tabs>
        <w:tab w:val="left" w:pos="426"/>
      </w:tabs>
      <w:jc w:val="both"/>
      <w:outlineLvl w:val="2"/>
    </w:pPr>
    <w:rPr>
      <w:rFonts w:ascii="Arial" w:hAnsi="Arial"/>
      <w:b/>
      <w:bCs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08D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58D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A288C"/>
    <w:pPr>
      <w:spacing w:before="240" w:after="60"/>
      <w:outlineLvl w:val="5"/>
    </w:pPr>
    <w:rPr>
      <w:b/>
      <w:bCs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5A288C"/>
    <w:pPr>
      <w:keepNext/>
      <w:jc w:val="center"/>
      <w:outlineLvl w:val="7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5A288C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2Znak">
    <w:name w:val="Nagłówek 2 Znak"/>
    <w:link w:val="Nagwek2"/>
    <w:rsid w:val="005A288C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5A288C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Nagwek5Znak">
    <w:name w:val="Nagłówek 5 Znak"/>
    <w:link w:val="Nagwek5"/>
    <w:uiPriority w:val="9"/>
    <w:semiHidden/>
    <w:rsid w:val="009F58D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5A288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8Znak">
    <w:name w:val="Nagłówek 8 Znak"/>
    <w:link w:val="Nagwek8"/>
    <w:rsid w:val="005A288C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5A288C"/>
    <w:pPr>
      <w:tabs>
        <w:tab w:val="num" w:pos="360"/>
        <w:tab w:val="left" w:pos="426"/>
      </w:tabs>
      <w:ind w:left="360"/>
      <w:jc w:val="both"/>
    </w:pPr>
    <w:rPr>
      <w:rFonts w:ascii="Arial" w:hAnsi="Arial"/>
      <w:color w:val="000000"/>
      <w:sz w:val="20"/>
    </w:rPr>
  </w:style>
  <w:style w:type="character" w:customStyle="1" w:styleId="TekstpodstawowywcityZnak">
    <w:name w:val="Tekst podstawowy wcięty Znak"/>
    <w:link w:val="Tekstpodstawowywcity"/>
    <w:semiHidden/>
    <w:rsid w:val="005A288C"/>
    <w:rPr>
      <w:rFonts w:ascii="Arial" w:eastAsia="Times New Roman" w:hAnsi="Arial" w:cs="Arial"/>
      <w:color w:val="000000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rsid w:val="005A288C"/>
    <w:rPr>
      <w:rFonts w:ascii="Arial" w:hAnsi="Arial"/>
      <w:sz w:val="20"/>
    </w:rPr>
  </w:style>
  <w:style w:type="character" w:customStyle="1" w:styleId="Tekstpodstawowy3Znak">
    <w:name w:val="Tekst podstawowy 3 Znak"/>
    <w:link w:val="Tekstpodstawowy3"/>
    <w:semiHidden/>
    <w:rsid w:val="005A288C"/>
    <w:rPr>
      <w:rFonts w:ascii="Arial" w:eastAsia="Times New Roman" w:hAnsi="Arial" w:cs="Arial"/>
      <w:sz w:val="20"/>
      <w:szCs w:val="24"/>
      <w:lang w:eastAsia="pl-PL"/>
    </w:rPr>
  </w:style>
  <w:style w:type="paragraph" w:styleId="Bezodstpw">
    <w:name w:val="No Spacing"/>
    <w:aliases w:val="stopka adresowa"/>
    <w:link w:val="BezodstpwZnak"/>
    <w:uiPriority w:val="99"/>
    <w:qFormat/>
    <w:rsid w:val="005A288C"/>
    <w:rPr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5A288C"/>
    <w:pPr>
      <w:ind w:left="708"/>
    </w:pPr>
    <w:rPr>
      <w:rFonts w:eastAsia="Calibri"/>
    </w:rPr>
  </w:style>
  <w:style w:type="paragraph" w:styleId="Tytu">
    <w:name w:val="Title"/>
    <w:basedOn w:val="Normalny"/>
    <w:link w:val="TytuZnak"/>
    <w:uiPriority w:val="10"/>
    <w:qFormat/>
    <w:rsid w:val="005A288C"/>
    <w:pPr>
      <w:jc w:val="center"/>
    </w:pPr>
    <w:rPr>
      <w:rFonts w:ascii="Arial" w:hAnsi="Arial"/>
      <w:sz w:val="28"/>
      <w:szCs w:val="28"/>
    </w:rPr>
  </w:style>
  <w:style w:type="character" w:customStyle="1" w:styleId="TytuZnak">
    <w:name w:val="Tytuł Znak"/>
    <w:link w:val="Tytu"/>
    <w:uiPriority w:val="10"/>
    <w:rsid w:val="005A288C"/>
    <w:rPr>
      <w:rFonts w:ascii="Arial" w:eastAsia="Times New Roman" w:hAnsi="Arial" w:cs="Arial"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rsid w:val="005A288C"/>
    <w:pPr>
      <w:tabs>
        <w:tab w:val="center" w:pos="4536"/>
        <w:tab w:val="right" w:pos="9072"/>
      </w:tabs>
    </w:pPr>
    <w:rPr>
      <w:rFonts w:ascii="Arial" w:hAnsi="Arial"/>
    </w:rPr>
  </w:style>
  <w:style w:type="character" w:customStyle="1" w:styleId="NagwekZnak">
    <w:name w:val="Nagłówek Znak"/>
    <w:link w:val="Nagwek"/>
    <w:uiPriority w:val="99"/>
    <w:rsid w:val="005A288C"/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5A288C"/>
    <w:pPr>
      <w:jc w:val="center"/>
    </w:pPr>
    <w:rPr>
      <w:rFonts w:ascii="Arial" w:hAnsi="Arial"/>
      <w:b/>
      <w:bCs/>
      <w:sz w:val="20"/>
      <w:szCs w:val="20"/>
    </w:rPr>
  </w:style>
  <w:style w:type="character" w:customStyle="1" w:styleId="TekstpodstawowyZnak">
    <w:name w:val="Tekst podstawowy Znak"/>
    <w:link w:val="Tekstpodstawowy"/>
    <w:semiHidden/>
    <w:rsid w:val="005A288C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A288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A28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5A288C"/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A288C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NoSpacing1">
    <w:name w:val="No Spacing1"/>
    <w:rsid w:val="005A288C"/>
    <w:rPr>
      <w:rFonts w:eastAsia="Times New Roman"/>
      <w:sz w:val="22"/>
      <w:szCs w:val="22"/>
      <w:lang w:eastAsia="en-US"/>
    </w:rPr>
  </w:style>
  <w:style w:type="paragraph" w:customStyle="1" w:styleId="ListParagraph1">
    <w:name w:val="List Paragraph1"/>
    <w:basedOn w:val="Normalny"/>
    <w:rsid w:val="005A288C"/>
    <w:pPr>
      <w:ind w:left="708"/>
    </w:pPr>
  </w:style>
  <w:style w:type="paragraph" w:customStyle="1" w:styleId="BodyTextIndent1">
    <w:name w:val="Body Text Indent1"/>
    <w:basedOn w:val="Normalny"/>
    <w:rsid w:val="005A288C"/>
    <w:pPr>
      <w:ind w:left="360"/>
    </w:pPr>
    <w:rPr>
      <w:rFonts w:ascii="Arial" w:hAnsi="Arial" w:cs="Arial"/>
    </w:rPr>
  </w:style>
  <w:style w:type="character" w:styleId="Hipercze">
    <w:name w:val="Hyperlink"/>
    <w:uiPriority w:val="99"/>
    <w:semiHidden/>
    <w:rsid w:val="005A288C"/>
    <w:rPr>
      <w:rFonts w:ascii="Times New Roman" w:hAnsi="Times New Roman" w:cs="Times New Roman"/>
      <w:color w:val="0000FF"/>
      <w:u w:val="single"/>
    </w:rPr>
  </w:style>
  <w:style w:type="character" w:customStyle="1" w:styleId="Tekstpodstawowy2Znak">
    <w:name w:val="Tekst podstawowy 2 Znak"/>
    <w:link w:val="Tekstpodstawowy2"/>
    <w:semiHidden/>
    <w:rsid w:val="005A28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5A288C"/>
    <w:pPr>
      <w:spacing w:after="120" w:line="480" w:lineRule="auto"/>
    </w:pPr>
  </w:style>
  <w:style w:type="paragraph" w:styleId="Podtytu">
    <w:name w:val="Subtitle"/>
    <w:basedOn w:val="Normalny"/>
    <w:link w:val="PodtytuZnak"/>
    <w:qFormat/>
    <w:rsid w:val="005A288C"/>
    <w:pPr>
      <w:jc w:val="center"/>
    </w:pPr>
    <w:rPr>
      <w:rFonts w:ascii="Arial" w:hAnsi="Arial"/>
      <w:b/>
      <w:szCs w:val="20"/>
    </w:rPr>
  </w:style>
  <w:style w:type="character" w:customStyle="1" w:styleId="PodtytuZnak">
    <w:name w:val="Podtytuł Znak"/>
    <w:link w:val="Podtytu"/>
    <w:rsid w:val="005A288C"/>
    <w:rPr>
      <w:rFonts w:ascii="Arial" w:eastAsia="Times New Roman" w:hAnsi="Arial" w:cs="Times New Roman"/>
      <w:b/>
      <w:sz w:val="24"/>
      <w:szCs w:val="20"/>
      <w:lang w:eastAsia="pl-PL"/>
    </w:rPr>
  </w:style>
  <w:style w:type="character" w:styleId="Numerstrony">
    <w:name w:val="page number"/>
    <w:semiHidden/>
    <w:rsid w:val="005A288C"/>
    <w:rPr>
      <w:rFonts w:ascii="Times New Roman" w:hAnsi="Times New Roman" w:cs="Times New Roman"/>
    </w:rPr>
  </w:style>
  <w:style w:type="paragraph" w:styleId="Akapitzlist">
    <w:name w:val="List Paragraph"/>
    <w:aliases w:val="normalny tekst,L1,Numerowanie,Nagłowek 3,Preambuła,Akapit z listą BS,Kolorowa lista — akcent 11,Dot pt,F5 List Paragraph,Recommendation,List Paragraph11,lp1,maz_wyliczenie,opis dzialania,K-P_odwolanie,A_wyliczenie,Akapit z listą 1,lista,l"/>
    <w:basedOn w:val="Normalny"/>
    <w:link w:val="AkapitzlistZnak"/>
    <w:uiPriority w:val="34"/>
    <w:qFormat/>
    <w:rsid w:val="005A288C"/>
    <w:pPr>
      <w:ind w:left="720"/>
      <w:contextualSpacing/>
    </w:pPr>
  </w:style>
  <w:style w:type="character" w:customStyle="1" w:styleId="AkapitzlistZnak">
    <w:name w:val="Akapit z listą Znak"/>
    <w:aliases w:val="normalny tekst Znak,L1 Znak,Numerowanie Znak,Nagłowek 3 Znak,Preambuła Znak,Akapit z listą BS Znak,Kolorowa lista — akcent 11 Znak,Dot pt Znak,F5 List Paragraph Znak,Recommendation Znak,List Paragraph11 Znak,lp1 Znak,lista Znak"/>
    <w:link w:val="Akapitzlist"/>
    <w:uiPriority w:val="34"/>
    <w:qFormat/>
    <w:locked/>
    <w:rsid w:val="005A288C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 Znak10,Znak10,Podrozdział,Footnote,Podrozdzia3"/>
    <w:basedOn w:val="Normalny"/>
    <w:link w:val="TekstprzypisudolnegoZnak"/>
    <w:uiPriority w:val="99"/>
    <w:rsid w:val="005A288C"/>
    <w:pPr>
      <w:widowControl w:val="0"/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 Znak10 Znak,Znak10 Znak,Podrozdział Znak,Footnote Znak,Podrozdzia3 Znak"/>
    <w:link w:val="Tekstprzypisudolnego"/>
    <w:uiPriority w:val="99"/>
    <w:qFormat/>
    <w:rsid w:val="005A28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288C"/>
    <w:rPr>
      <w:rFonts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5A288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5A28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5A288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5A288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Akapitzlist11">
    <w:name w:val="Akapit z listą11"/>
    <w:basedOn w:val="Normalny"/>
    <w:rsid w:val="005A288C"/>
    <w:pPr>
      <w:ind w:left="708"/>
    </w:pPr>
  </w:style>
  <w:style w:type="character" w:customStyle="1" w:styleId="Tytuksiki1">
    <w:name w:val="Tytuł książki1"/>
    <w:rsid w:val="005A288C"/>
    <w:rPr>
      <w:rFonts w:ascii="Cambria" w:hAnsi="Cambria" w:cs="Times New Roman"/>
      <w:b/>
      <w:i/>
      <w:sz w:val="24"/>
      <w:szCs w:val="24"/>
    </w:rPr>
  </w:style>
  <w:style w:type="character" w:customStyle="1" w:styleId="TekstdymkaZnak">
    <w:name w:val="Tekst dymka Znak"/>
    <w:link w:val="Tekstdymka"/>
    <w:uiPriority w:val="99"/>
    <w:semiHidden/>
    <w:rsid w:val="005A288C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288C"/>
    <w:rPr>
      <w:rFonts w:ascii="Tahoma" w:hAnsi="Tahoma"/>
      <w:sz w:val="16"/>
      <w:szCs w:val="16"/>
    </w:rPr>
  </w:style>
  <w:style w:type="character" w:customStyle="1" w:styleId="TematkomentarzaZnak">
    <w:name w:val="Temat komentarza Znak"/>
    <w:link w:val="Tematkomentarza"/>
    <w:uiPriority w:val="99"/>
    <w:semiHidden/>
    <w:rsid w:val="005A288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288C"/>
    <w:rPr>
      <w:rFonts w:ascii="Times New Roman" w:hAnsi="Times New Roman"/>
      <w:b/>
      <w:bCs/>
    </w:rPr>
  </w:style>
  <w:style w:type="character" w:styleId="Odwoaniedokomentarza">
    <w:name w:val="annotation reference"/>
    <w:uiPriority w:val="99"/>
    <w:unhideWhenUsed/>
    <w:rsid w:val="00C131D3"/>
    <w:rPr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FB37BD"/>
  </w:style>
  <w:style w:type="character" w:styleId="UyteHipercze">
    <w:name w:val="FollowedHyperlink"/>
    <w:uiPriority w:val="99"/>
    <w:semiHidden/>
    <w:unhideWhenUsed/>
    <w:rsid w:val="00FB37BD"/>
    <w:rPr>
      <w:color w:val="800080"/>
      <w:u w:val="single"/>
    </w:rPr>
  </w:style>
  <w:style w:type="paragraph" w:customStyle="1" w:styleId="font5">
    <w:name w:val="font5"/>
    <w:basedOn w:val="Normalny"/>
    <w:rsid w:val="00FB37BD"/>
    <w:pP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65">
    <w:name w:val="xl65"/>
    <w:basedOn w:val="Normalny"/>
    <w:rsid w:val="00FB37BD"/>
    <w:pPr>
      <w:spacing w:before="100" w:beforeAutospacing="1" w:after="100" w:afterAutospacing="1"/>
    </w:pPr>
  </w:style>
  <w:style w:type="paragraph" w:customStyle="1" w:styleId="xl66">
    <w:name w:val="xl66"/>
    <w:basedOn w:val="Normalny"/>
    <w:rsid w:val="00FB37B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ny"/>
    <w:rsid w:val="00FB37B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ny"/>
    <w:rsid w:val="00FB37B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69">
    <w:name w:val="xl69"/>
    <w:basedOn w:val="Normalny"/>
    <w:rsid w:val="00FB37B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Normalny"/>
    <w:rsid w:val="00FB37BD"/>
    <w:pPr>
      <w:pBdr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FB37B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Normalny"/>
    <w:rsid w:val="00FB37B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Normalny"/>
    <w:rsid w:val="00FB37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FB37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Normalny"/>
    <w:rsid w:val="00FB37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FB37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FB37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Normalny"/>
    <w:rsid w:val="00FB37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FB37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FB37BD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1">
    <w:name w:val="xl81"/>
    <w:basedOn w:val="Normalny"/>
    <w:rsid w:val="00FB37BD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Normalny"/>
    <w:rsid w:val="00FB37B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Normalny"/>
    <w:rsid w:val="00FB37B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numbering" w:customStyle="1" w:styleId="Bezlisty2">
    <w:name w:val="Bez listy2"/>
    <w:next w:val="Bezlisty"/>
    <w:uiPriority w:val="99"/>
    <w:semiHidden/>
    <w:unhideWhenUsed/>
    <w:rsid w:val="00FB37BD"/>
  </w:style>
  <w:style w:type="character" w:customStyle="1" w:styleId="Nagwek4Znak">
    <w:name w:val="Nagłówek 4 Znak"/>
    <w:link w:val="Nagwek4"/>
    <w:uiPriority w:val="9"/>
    <w:semiHidden/>
    <w:rsid w:val="006508D4"/>
    <w:rPr>
      <w:rFonts w:ascii="Calibri" w:eastAsia="Times New Roman" w:hAnsi="Calibri" w:cs="Times New Roman"/>
      <w:b/>
      <w:bCs/>
      <w:sz w:val="28"/>
      <w:szCs w:val="28"/>
    </w:rPr>
  </w:style>
  <w:style w:type="table" w:styleId="Tabela-Siatka">
    <w:name w:val="Table Grid"/>
    <w:basedOn w:val="Standardowy"/>
    <w:uiPriority w:val="59"/>
    <w:rsid w:val="005514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link w:val="Teksttreci20"/>
    <w:rsid w:val="00E85A38"/>
    <w:rPr>
      <w:rFonts w:ascii="Times New Roman" w:eastAsia="Times New Roman" w:hAnsi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E85A38"/>
    <w:pPr>
      <w:widowControl w:val="0"/>
      <w:shd w:val="clear" w:color="auto" w:fill="FFFFFF"/>
      <w:spacing w:line="274" w:lineRule="exact"/>
      <w:ind w:hanging="1920"/>
    </w:pPr>
    <w:rPr>
      <w:sz w:val="20"/>
      <w:szCs w:val="20"/>
    </w:rPr>
  </w:style>
  <w:style w:type="character" w:customStyle="1" w:styleId="Teksttreci4">
    <w:name w:val="Tekst treści (4)_"/>
    <w:link w:val="Teksttreci40"/>
    <w:rsid w:val="00E85A38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E85A38"/>
    <w:pPr>
      <w:widowControl w:val="0"/>
      <w:shd w:val="clear" w:color="auto" w:fill="FFFFFF"/>
      <w:spacing w:before="60" w:line="394" w:lineRule="exact"/>
      <w:ind w:hanging="700"/>
      <w:jc w:val="center"/>
    </w:pPr>
    <w:rPr>
      <w:b/>
      <w:bCs/>
      <w:sz w:val="20"/>
      <w:szCs w:val="20"/>
    </w:rPr>
  </w:style>
  <w:style w:type="character" w:customStyle="1" w:styleId="Teksttreci6Exact">
    <w:name w:val="Tekst treści (6) Exact"/>
    <w:link w:val="Teksttreci6"/>
    <w:rsid w:val="00756C34"/>
    <w:rPr>
      <w:rFonts w:ascii="Verdana" w:eastAsia="Verdana" w:hAnsi="Verdana" w:cs="Verdana"/>
      <w:shd w:val="clear" w:color="auto" w:fill="FFFFFF"/>
    </w:rPr>
  </w:style>
  <w:style w:type="character" w:customStyle="1" w:styleId="Teksttreci6TrebuchetMS115ptPogrubienieExact">
    <w:name w:val="Tekst treści (6) + Trebuchet MS;11;5 pt;Pogrubienie Exact"/>
    <w:rsid w:val="00756C34"/>
    <w:rPr>
      <w:rFonts w:ascii="Trebuchet MS" w:eastAsia="Trebuchet MS" w:hAnsi="Trebuchet MS" w:cs="Trebuchet MS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 w:eastAsia="pl-PL" w:bidi="pl-PL"/>
    </w:rPr>
  </w:style>
  <w:style w:type="paragraph" w:customStyle="1" w:styleId="Teksttreci6">
    <w:name w:val="Tekst treści (6)"/>
    <w:basedOn w:val="Normalny"/>
    <w:link w:val="Teksttreci6Exact"/>
    <w:rsid w:val="00756C34"/>
    <w:pPr>
      <w:widowControl w:val="0"/>
      <w:shd w:val="clear" w:color="auto" w:fill="FFFFFF"/>
      <w:spacing w:line="0" w:lineRule="atLeast"/>
    </w:pPr>
    <w:rPr>
      <w:rFonts w:ascii="Verdana" w:eastAsia="Verdana" w:hAnsi="Verdana" w:cs="Verdana"/>
      <w:sz w:val="20"/>
      <w:szCs w:val="20"/>
    </w:rPr>
  </w:style>
  <w:style w:type="character" w:customStyle="1" w:styleId="Teksttreci2Kursywa">
    <w:name w:val="Tekst treści (2) + Kursywa"/>
    <w:rsid w:val="00756C3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Teksttreci2Pogrubienie">
    <w:name w:val="Tekst treści (2) + Pogrubienie"/>
    <w:rsid w:val="00756C3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Teksttreci7Exact">
    <w:name w:val="Tekst treści (7) Exact"/>
    <w:link w:val="Teksttreci7"/>
    <w:rsid w:val="00756C34"/>
    <w:rPr>
      <w:rFonts w:ascii="Times New Roman" w:eastAsia="Times New Roman" w:hAnsi="Times New Roman"/>
      <w:b/>
      <w:bCs/>
      <w:sz w:val="19"/>
      <w:szCs w:val="19"/>
      <w:shd w:val="clear" w:color="auto" w:fill="FFFFFF"/>
    </w:rPr>
  </w:style>
  <w:style w:type="character" w:customStyle="1" w:styleId="Teksttreci7TrebuchetMS11ptBezpogrubieniaExact">
    <w:name w:val="Tekst treści (7) + Trebuchet MS;11 pt;Bez pogrubienia Exact"/>
    <w:rsid w:val="00756C34"/>
    <w:rPr>
      <w:rFonts w:ascii="Trebuchet MS" w:eastAsia="Trebuchet MS" w:hAnsi="Trebuchet MS" w:cs="Trebuchet MS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pl-PL" w:eastAsia="pl-PL" w:bidi="pl-PL"/>
    </w:rPr>
  </w:style>
  <w:style w:type="paragraph" w:customStyle="1" w:styleId="Teksttreci7">
    <w:name w:val="Tekst treści (7)"/>
    <w:basedOn w:val="Normalny"/>
    <w:link w:val="Teksttreci7Exact"/>
    <w:rsid w:val="00756C34"/>
    <w:pPr>
      <w:widowControl w:val="0"/>
      <w:shd w:val="clear" w:color="auto" w:fill="FFFFFF"/>
      <w:spacing w:line="0" w:lineRule="atLeast"/>
    </w:pPr>
    <w:rPr>
      <w:b/>
      <w:bCs/>
      <w:sz w:val="19"/>
      <w:szCs w:val="19"/>
    </w:rPr>
  </w:style>
  <w:style w:type="character" w:customStyle="1" w:styleId="Teksttreci3">
    <w:name w:val="Tekst treści (3)_"/>
    <w:link w:val="Teksttreci30"/>
    <w:rsid w:val="00046260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Teksttreci3Bezkursywy">
    <w:name w:val="Tekst treści (3) + Bez kursywy"/>
    <w:rsid w:val="00046260"/>
    <w:rPr>
      <w:rFonts w:ascii="Times New Roman" w:eastAsia="Times New Roman" w:hAnsi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Nagwek40">
    <w:name w:val="Nagłówek #4"/>
    <w:rsid w:val="000462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pl-PL" w:eastAsia="pl-PL" w:bidi="pl-PL"/>
    </w:rPr>
  </w:style>
  <w:style w:type="paragraph" w:customStyle="1" w:styleId="Teksttreci30">
    <w:name w:val="Tekst treści (3)"/>
    <w:basedOn w:val="Normalny"/>
    <w:link w:val="Teksttreci3"/>
    <w:rsid w:val="00046260"/>
    <w:pPr>
      <w:widowControl w:val="0"/>
      <w:shd w:val="clear" w:color="auto" w:fill="FFFFFF"/>
      <w:spacing w:before="600" w:after="600" w:line="0" w:lineRule="atLeast"/>
      <w:ind w:hanging="1920"/>
    </w:pPr>
    <w:rPr>
      <w:i/>
      <w:iCs/>
      <w:sz w:val="20"/>
      <w:szCs w:val="20"/>
    </w:rPr>
  </w:style>
  <w:style w:type="character" w:customStyle="1" w:styleId="Podpisobrazu2Exact">
    <w:name w:val="Podpis obrazu (2) Exact"/>
    <w:link w:val="Podpisobrazu2"/>
    <w:rsid w:val="00046260"/>
    <w:rPr>
      <w:rFonts w:ascii="Times New Roman" w:eastAsia="Times New Roman" w:hAnsi="Times New Roman"/>
      <w:b/>
      <w:bCs/>
      <w:i/>
      <w:iCs/>
      <w:sz w:val="19"/>
      <w:szCs w:val="19"/>
      <w:shd w:val="clear" w:color="auto" w:fill="FFFFFF"/>
    </w:rPr>
  </w:style>
  <w:style w:type="character" w:customStyle="1" w:styleId="Podpisobrazu2BezpogrubieniaBezkursywyExact">
    <w:name w:val="Podpis obrazu (2) + Bez pogrubienia;Bez kursywy Exact"/>
    <w:rsid w:val="00046260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Podpisobrazu212ptBezpogrubieniaBezkursywyExact">
    <w:name w:val="Podpis obrazu (2) + 12 pt;Bez pogrubienia;Bez kursywy Exact"/>
    <w:rsid w:val="00046260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Teksttreci4Bezpogrubienia">
    <w:name w:val="Tekst treści (4) + Bez pogrubienia"/>
    <w:rsid w:val="000462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pl-PL" w:eastAsia="pl-PL" w:bidi="pl-PL"/>
    </w:rPr>
  </w:style>
  <w:style w:type="paragraph" w:customStyle="1" w:styleId="Podpisobrazu2">
    <w:name w:val="Podpis obrazu (2)"/>
    <w:basedOn w:val="Normalny"/>
    <w:link w:val="Podpisobrazu2Exact"/>
    <w:rsid w:val="00046260"/>
    <w:pPr>
      <w:widowControl w:val="0"/>
      <w:shd w:val="clear" w:color="auto" w:fill="FFFFFF"/>
      <w:spacing w:line="0" w:lineRule="atLeast"/>
    </w:pPr>
    <w:rPr>
      <w:b/>
      <w:bCs/>
      <w:i/>
      <w:iCs/>
      <w:sz w:val="19"/>
      <w:szCs w:val="19"/>
    </w:rPr>
  </w:style>
  <w:style w:type="paragraph" w:customStyle="1" w:styleId="Default">
    <w:name w:val="Default"/>
    <w:rsid w:val="0037424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3EB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93EBD"/>
    <w:rPr>
      <w:rFonts w:ascii="Times New Roman" w:eastAsia="Times New Roman" w:hAnsi="Times New Roman"/>
    </w:rPr>
  </w:style>
  <w:style w:type="character" w:styleId="Odwoanieprzypisukocowego">
    <w:name w:val="endnote reference"/>
    <w:unhideWhenUsed/>
    <w:rsid w:val="00293EBD"/>
    <w:rPr>
      <w:vertAlign w:val="superscript"/>
    </w:rPr>
  </w:style>
  <w:style w:type="paragraph" w:customStyle="1" w:styleId="Tekstpodstawowywcity22">
    <w:name w:val="Tekst podstawowy wcięty 22"/>
    <w:basedOn w:val="Normalny"/>
    <w:rsid w:val="00F5662D"/>
    <w:pPr>
      <w:suppressAutoHyphens/>
      <w:spacing w:line="360" w:lineRule="auto"/>
      <w:ind w:left="357" w:hanging="357"/>
      <w:jc w:val="both"/>
    </w:pPr>
    <w:rPr>
      <w:rFonts w:cs="Courier New"/>
      <w:sz w:val="26"/>
      <w:szCs w:val="20"/>
      <w:lang w:eastAsia="ar-SA"/>
    </w:rPr>
  </w:style>
  <w:style w:type="character" w:customStyle="1" w:styleId="fontstyle01">
    <w:name w:val="fontstyle01"/>
    <w:rsid w:val="00BA0A86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Standard">
    <w:name w:val="Standard"/>
    <w:rsid w:val="003712FB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553B53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553B53"/>
    <w:rPr>
      <w:sz w:val="22"/>
      <w:szCs w:val="21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011EE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34BA9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941B9E"/>
    <w:rPr>
      <w:b/>
      <w:bCs/>
    </w:rPr>
  </w:style>
  <w:style w:type="character" w:customStyle="1" w:styleId="BezodstpwZnak">
    <w:name w:val="Bez odstępów Znak"/>
    <w:aliases w:val="stopka adresowa Znak"/>
    <w:link w:val="Bezodstpw"/>
    <w:uiPriority w:val="1"/>
    <w:rsid w:val="00B26CF1"/>
    <w:rPr>
      <w:sz w:val="22"/>
      <w:szCs w:val="22"/>
      <w:lang w:eastAsia="en-US"/>
    </w:rPr>
  </w:style>
  <w:style w:type="table" w:styleId="Jasnalista">
    <w:name w:val="Light List"/>
    <w:basedOn w:val="Standardowy"/>
    <w:uiPriority w:val="61"/>
    <w:rsid w:val="00B26CF1"/>
    <w:rPr>
      <w:rFonts w:eastAsia="Times New Roman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paragraph">
    <w:name w:val="paragraph"/>
    <w:basedOn w:val="Normalny"/>
    <w:rsid w:val="001737E1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1737E1"/>
  </w:style>
  <w:style w:type="character" w:customStyle="1" w:styleId="eop">
    <w:name w:val="eop"/>
    <w:basedOn w:val="Domylnaczcionkaakapitu"/>
    <w:rsid w:val="001737E1"/>
  </w:style>
  <w:style w:type="table" w:customStyle="1" w:styleId="Tabela-Siatka2">
    <w:name w:val="Tabela - Siatka2"/>
    <w:basedOn w:val="Standardowy"/>
    <w:uiPriority w:val="39"/>
    <w:rsid w:val="00507DFE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25187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E7F87"/>
    <w:rPr>
      <w:color w:val="605E5C"/>
      <w:shd w:val="clear" w:color="auto" w:fill="E1DFDD"/>
    </w:rPr>
  </w:style>
  <w:style w:type="character" w:customStyle="1" w:styleId="Teksttreci4Pogrubienie">
    <w:name w:val="Tekst treści (4) + Pogrubienie"/>
    <w:basedOn w:val="Domylnaczcionkaakapitu"/>
    <w:rsid w:val="00877AC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Teksttreci43">
    <w:name w:val="Tekst treści (4)3"/>
    <w:basedOn w:val="Normalny"/>
    <w:rsid w:val="00877ACA"/>
    <w:pPr>
      <w:widowControl w:val="0"/>
      <w:shd w:val="clear" w:color="auto" w:fill="FFFFFF"/>
      <w:spacing w:after="300" w:line="0" w:lineRule="atLeast"/>
    </w:pPr>
    <w:rPr>
      <w:rFonts w:ascii="Arial Narrow" w:eastAsia="Arial Narrow" w:hAnsi="Arial Narrow" w:cs="Arial Narrow"/>
      <w:color w:val="000000"/>
      <w:sz w:val="22"/>
      <w:szCs w:val="22"/>
      <w:lang w:bidi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C6AF8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uiPriority w:val="99"/>
    <w:locked/>
    <w:rsid w:val="0007222A"/>
    <w:rPr>
      <w:rFonts w:ascii="Arial" w:hAnsi="Arial" w:cs="Arial"/>
      <w:b/>
      <w:bCs/>
    </w:rPr>
  </w:style>
  <w:style w:type="paragraph" w:customStyle="1" w:styleId="Nagwek11">
    <w:name w:val="Nagłówek #1"/>
    <w:basedOn w:val="Normalny"/>
    <w:link w:val="Nagwek10"/>
    <w:uiPriority w:val="99"/>
    <w:rsid w:val="0007222A"/>
    <w:pPr>
      <w:widowControl w:val="0"/>
      <w:jc w:val="center"/>
      <w:outlineLvl w:val="0"/>
    </w:pPr>
    <w:rPr>
      <w:rFonts w:ascii="Arial" w:eastAsia="Calibri" w:hAnsi="Arial" w:cs="Arial"/>
      <w:b/>
      <w:bCs/>
      <w:sz w:val="20"/>
      <w:szCs w:val="20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7825B9"/>
    <w:rPr>
      <w:rFonts w:ascii="Arial" w:hAnsi="Arial" w:cs="Arial"/>
    </w:rPr>
  </w:style>
  <w:style w:type="character" w:customStyle="1" w:styleId="Spistreci">
    <w:name w:val="Spis treści_"/>
    <w:basedOn w:val="Domylnaczcionkaakapitu"/>
    <w:link w:val="Spistreci0"/>
    <w:uiPriority w:val="99"/>
    <w:locked/>
    <w:rsid w:val="007825B9"/>
    <w:rPr>
      <w:rFonts w:ascii="Arial" w:hAnsi="Arial" w:cs="Arial"/>
    </w:rPr>
  </w:style>
  <w:style w:type="paragraph" w:customStyle="1" w:styleId="Teksttreci0">
    <w:name w:val="Tekst treści"/>
    <w:basedOn w:val="Normalny"/>
    <w:link w:val="Teksttreci"/>
    <w:uiPriority w:val="99"/>
    <w:rsid w:val="007825B9"/>
    <w:pPr>
      <w:widowControl w:val="0"/>
      <w:spacing w:line="252" w:lineRule="auto"/>
    </w:pPr>
    <w:rPr>
      <w:rFonts w:ascii="Arial" w:eastAsia="Calibri" w:hAnsi="Arial" w:cs="Arial"/>
      <w:sz w:val="20"/>
      <w:szCs w:val="20"/>
    </w:rPr>
  </w:style>
  <w:style w:type="paragraph" w:customStyle="1" w:styleId="Spistreci0">
    <w:name w:val="Spis treści"/>
    <w:basedOn w:val="Normalny"/>
    <w:link w:val="Spistreci"/>
    <w:uiPriority w:val="99"/>
    <w:rsid w:val="007825B9"/>
    <w:pPr>
      <w:widowControl w:val="0"/>
      <w:ind w:firstLine="380"/>
    </w:pPr>
    <w:rPr>
      <w:rFonts w:ascii="Arial" w:eastAsia="Calibri" w:hAnsi="Arial" w:cs="Arial"/>
      <w:sz w:val="20"/>
      <w:szCs w:val="20"/>
    </w:rPr>
  </w:style>
  <w:style w:type="character" w:customStyle="1" w:styleId="Podpistabeli">
    <w:name w:val="Podpis tabeli_"/>
    <w:basedOn w:val="Domylnaczcionkaakapitu"/>
    <w:link w:val="Podpistabeli0"/>
    <w:uiPriority w:val="99"/>
    <w:locked/>
    <w:rsid w:val="000F600D"/>
    <w:rPr>
      <w:rFonts w:ascii="Arial" w:hAnsi="Arial" w:cs="Arial"/>
      <w:b/>
      <w:bCs/>
      <w:u w:val="single"/>
    </w:rPr>
  </w:style>
  <w:style w:type="character" w:customStyle="1" w:styleId="Inne">
    <w:name w:val="Inne_"/>
    <w:basedOn w:val="Domylnaczcionkaakapitu"/>
    <w:link w:val="Inne0"/>
    <w:uiPriority w:val="99"/>
    <w:locked/>
    <w:rsid w:val="000F600D"/>
    <w:rPr>
      <w:rFonts w:ascii="Arial" w:hAnsi="Arial" w:cs="Arial"/>
    </w:rPr>
  </w:style>
  <w:style w:type="paragraph" w:customStyle="1" w:styleId="Podpistabeli0">
    <w:name w:val="Podpis tabeli"/>
    <w:basedOn w:val="Normalny"/>
    <w:link w:val="Podpistabeli"/>
    <w:uiPriority w:val="99"/>
    <w:rsid w:val="000F600D"/>
    <w:pPr>
      <w:widowControl w:val="0"/>
    </w:pPr>
    <w:rPr>
      <w:rFonts w:ascii="Arial" w:eastAsia="Calibri" w:hAnsi="Arial" w:cs="Arial"/>
      <w:b/>
      <w:bCs/>
      <w:sz w:val="20"/>
      <w:szCs w:val="20"/>
      <w:u w:val="single"/>
    </w:rPr>
  </w:style>
  <w:style w:type="paragraph" w:customStyle="1" w:styleId="Inne0">
    <w:name w:val="Inne"/>
    <w:basedOn w:val="Normalny"/>
    <w:link w:val="Inne"/>
    <w:uiPriority w:val="99"/>
    <w:rsid w:val="000F600D"/>
    <w:pPr>
      <w:widowControl w:val="0"/>
      <w:spacing w:line="252" w:lineRule="auto"/>
    </w:pPr>
    <w:rPr>
      <w:rFonts w:ascii="Arial" w:eastAsia="Calibri" w:hAnsi="Arial" w:cs="Arial"/>
      <w:sz w:val="20"/>
      <w:szCs w:val="20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C26D43"/>
    <w:rPr>
      <w:rFonts w:ascii="Arial" w:hAnsi="Arial" w:cs="Arial"/>
      <w:b/>
      <w:bCs/>
    </w:rPr>
  </w:style>
  <w:style w:type="paragraph" w:customStyle="1" w:styleId="Nagwek31">
    <w:name w:val="Nagłówek #3"/>
    <w:basedOn w:val="Normalny"/>
    <w:link w:val="Nagwek30"/>
    <w:uiPriority w:val="99"/>
    <w:rsid w:val="00C26D43"/>
    <w:pPr>
      <w:widowControl w:val="0"/>
      <w:outlineLvl w:val="2"/>
    </w:pPr>
    <w:rPr>
      <w:rFonts w:ascii="Arial" w:eastAsia="Calibri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0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6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0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6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yperlink" Target="https://prod.ceidg.gov.pl/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/" TargetMode="External"/><Relationship Id="rId17" Type="http://schemas.openxmlformats.org/officeDocument/2006/relationships/hyperlink" Target="https://ekrs.ms.gov.pl/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krs.ms.gov.pl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5466b-f18a-468d-abce-92a6f1786823">
      <Terms xmlns="http://schemas.microsoft.com/office/infopath/2007/PartnerControls"/>
    </lcf76f155ced4ddcb4097134ff3c332f>
    <TaxCatchAll xmlns="deace152-2301-4091-97b9-67fb92afba9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28FD1C6A2CF54090969E466D005620" ma:contentTypeVersion="17" ma:contentTypeDescription="Utwórz nowy dokument." ma:contentTypeScope="" ma:versionID="d6bac853859ba8a46dc71110d67392c1">
  <xsd:schema xmlns:xsd="http://www.w3.org/2001/XMLSchema" xmlns:xs="http://www.w3.org/2001/XMLSchema" xmlns:p="http://schemas.microsoft.com/office/2006/metadata/properties" xmlns:ns2="02e5466b-f18a-468d-abce-92a6f1786823" xmlns:ns3="deace152-2301-4091-97b9-67fb92afba98" targetNamespace="http://schemas.microsoft.com/office/2006/metadata/properties" ma:root="true" ma:fieldsID="66eb99687e231104da3c8228922d5388" ns2:_="" ns3:_="">
    <xsd:import namespace="02e5466b-f18a-468d-abce-92a6f1786823"/>
    <xsd:import namespace="deace152-2301-4091-97b9-67fb92afba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5466b-f18a-468d-abce-92a6f17868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3b0eaab-e919-410b-ae59-affa80a2d0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ce152-2301-4091-97b9-67fb92afba9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75a21c-e9ed-4c31-8299-178ddcf77a4b}" ma:internalName="TaxCatchAll" ma:showField="CatchAllData" ma:web="deace152-2301-4091-97b9-67fb92afba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C4B8DD-C3CC-4537-AA93-F40316FD5A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58D517-F5B9-4144-A91D-1E0EAEAF8435}">
  <ds:schemaRefs>
    <ds:schemaRef ds:uri="http://schemas.microsoft.com/office/2006/metadata/properties"/>
    <ds:schemaRef ds:uri="http://schemas.microsoft.com/office/infopath/2007/PartnerControls"/>
    <ds:schemaRef ds:uri="02e5466b-f18a-468d-abce-92a6f1786823"/>
    <ds:schemaRef ds:uri="deace152-2301-4091-97b9-67fb92afba98"/>
  </ds:schemaRefs>
</ds:datastoreItem>
</file>

<file path=customXml/itemProps3.xml><?xml version="1.0" encoding="utf-8"?>
<ds:datastoreItem xmlns:ds="http://schemas.openxmlformats.org/officeDocument/2006/customXml" ds:itemID="{E623F4C3-934B-489E-94BF-6953BC0550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1F1E25-8EAE-4A3F-BAE0-6AA152714C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5466b-f18a-468d-abce-92a6f1786823"/>
    <ds:schemaRef ds:uri="deace152-2301-4091-97b9-67fb92afba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64e1b0e-c8e5-41a9-9bbb-6f7ed40eef04}" enabled="0" method="" siteId="{164e1b0e-c8e5-41a9-9bbb-6f7ed40eef0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15</Pages>
  <Words>2640</Words>
  <Characters>18745</Characters>
  <Application>Microsoft Office Word</Application>
  <DocSecurity>0</DocSecurity>
  <Lines>624</Lines>
  <Paragraphs>288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Katarzyna Wojtyńska</cp:lastModifiedBy>
  <cp:revision>34</cp:revision>
  <dcterms:created xsi:type="dcterms:W3CDTF">2026-02-19T13:31:00Z</dcterms:created>
  <dcterms:modified xsi:type="dcterms:W3CDTF">2026-04-15T07:27:00Z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MSIP_Label_43f08ec5-d6d9-4227-8387-ccbfcb3632c4_Name">
    <vt:lpwstr>Sweco Restricted</vt:lpwstr>
  </property>
  <property fmtid="{D5CDD505-2E9C-101B-9397-08002B2CF9AE}" pid="4" name="ContentTypeId">
    <vt:lpwstr>0x0101006128FD1C6A2CF54090969E466D005620</vt:lpwstr>
  </property>
  <property fmtid="{D5CDD505-2E9C-101B-9397-08002B2CF9AE}" pid="5" name="MSIP_Label_43f08ec5-d6d9-4227-8387-ccbfcb3632c4_ContentBits">
    <vt:lpwstr>0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_dlc_DocIdItemGuid">
    <vt:lpwstr>7dd84fe2-f178-48ef-a8c3-86f34233da37</vt:lpwstr>
  </property>
  <property fmtid="{D5CDD505-2E9C-101B-9397-08002B2CF9AE}" pid="8" name="MSIP_Label_43f08ec5-d6d9-4227-8387-ccbfcb3632c4_Method">
    <vt:lpwstr>Standard</vt:lpwstr>
  </property>
  <property fmtid="{D5CDD505-2E9C-101B-9397-08002B2CF9AE}" pid="9" name="MSIP_Label_43f08ec5-d6d9-4227-8387-ccbfcb3632c4_Enabled">
    <vt:lpwstr>true</vt:lpwstr>
  </property>
  <property fmtid="{D5CDD505-2E9C-101B-9397-08002B2CF9AE}" pid="10" name="MSIP_Label_43f08ec5-d6d9-4227-8387-ccbfcb3632c4_ActionId">
    <vt:lpwstr>0e50da99-d50e-4451-8fff-00003a959515</vt:lpwstr>
  </property>
  <property fmtid="{D5CDD505-2E9C-101B-9397-08002B2CF9AE}" pid="11" name="MSIP_Label_43f08ec5-d6d9-4227-8387-ccbfcb3632c4_SetDate">
    <vt:lpwstr>2020-11-03T18:32:34Z</vt:lpwstr>
  </property>
</Properties>
</file>