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03075" w14:textId="7A5D2191" w:rsidR="00852297" w:rsidRPr="00325256" w:rsidRDefault="00852297" w:rsidP="00852297">
      <w:pPr>
        <w:spacing w:before="200" w:after="0"/>
        <w:jc w:val="right"/>
        <w:rPr>
          <w:rFonts w:ascii="Times New Roman" w:hAnsi="Times New Roman" w:cs="Times New Roman"/>
          <w:sz w:val="24"/>
          <w:szCs w:val="24"/>
        </w:rPr>
      </w:pPr>
      <w:r w:rsidRPr="00325256">
        <w:rPr>
          <w:rFonts w:ascii="Times New Roman" w:hAnsi="Times New Roman" w:cs="Times New Roman"/>
          <w:sz w:val="24"/>
          <w:szCs w:val="24"/>
        </w:rPr>
        <w:t xml:space="preserve">Sanok, </w:t>
      </w:r>
      <w:r w:rsidR="00000064">
        <w:rPr>
          <w:rFonts w:ascii="Times New Roman" w:hAnsi="Times New Roman" w:cs="Times New Roman"/>
          <w:sz w:val="24"/>
          <w:szCs w:val="24"/>
        </w:rPr>
        <w:t>15</w:t>
      </w:r>
      <w:r w:rsidRPr="00325256">
        <w:rPr>
          <w:rFonts w:ascii="Times New Roman" w:hAnsi="Times New Roman" w:cs="Times New Roman"/>
          <w:sz w:val="24"/>
          <w:szCs w:val="24"/>
        </w:rPr>
        <w:t xml:space="preserve"> .</w:t>
      </w:r>
      <w:r w:rsidR="00000064">
        <w:rPr>
          <w:rFonts w:ascii="Times New Roman" w:hAnsi="Times New Roman" w:cs="Times New Roman"/>
          <w:sz w:val="24"/>
          <w:szCs w:val="24"/>
        </w:rPr>
        <w:t>04</w:t>
      </w:r>
      <w:r w:rsidRPr="00325256">
        <w:rPr>
          <w:rFonts w:ascii="Times New Roman" w:hAnsi="Times New Roman" w:cs="Times New Roman"/>
          <w:sz w:val="24"/>
          <w:szCs w:val="24"/>
        </w:rPr>
        <w:t>.2026 r.</w:t>
      </w:r>
    </w:p>
    <w:p w14:paraId="27FFDBEF" w14:textId="77777777" w:rsidR="00852297" w:rsidRPr="00325256" w:rsidRDefault="00852297" w:rsidP="00852297">
      <w:pPr>
        <w:spacing w:before="200" w:after="0"/>
        <w:rPr>
          <w:rFonts w:ascii="Times New Roman" w:hAnsi="Times New Roman" w:cs="Times New Roman"/>
          <w:sz w:val="24"/>
          <w:szCs w:val="24"/>
        </w:rPr>
      </w:pPr>
      <w:r w:rsidRPr="00325256">
        <w:rPr>
          <w:rFonts w:ascii="Times New Roman" w:hAnsi="Times New Roman" w:cs="Times New Roman"/>
          <w:sz w:val="24"/>
          <w:szCs w:val="24"/>
        </w:rPr>
        <w:t>WRI.7011.3.2025</w:t>
      </w:r>
    </w:p>
    <w:p w14:paraId="125F7ED9" w14:textId="77777777" w:rsidR="005C567A" w:rsidRPr="00325256" w:rsidRDefault="00B846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256">
        <w:rPr>
          <w:rFonts w:ascii="Times New Roman" w:hAnsi="Times New Roman" w:cs="Times New Roman"/>
          <w:sz w:val="24"/>
          <w:szCs w:val="24"/>
        </w:rPr>
        <w:t xml:space="preserve">Nazwa i adres zamawiającego: </w:t>
      </w:r>
    </w:p>
    <w:p w14:paraId="7491F41D" w14:textId="77777777" w:rsidR="005C567A" w:rsidRPr="00325256" w:rsidRDefault="00B846F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5256">
        <w:rPr>
          <w:rFonts w:ascii="Times New Roman" w:hAnsi="Times New Roman" w:cs="Times New Roman"/>
          <w:b/>
          <w:sz w:val="24"/>
          <w:szCs w:val="24"/>
        </w:rPr>
        <w:t xml:space="preserve">Gmina Miasta Sanoka </w:t>
      </w:r>
    </w:p>
    <w:p w14:paraId="1E4EFFF6" w14:textId="77777777" w:rsidR="005C567A" w:rsidRPr="00325256" w:rsidRDefault="00B846F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5256">
        <w:rPr>
          <w:rFonts w:ascii="Times New Roman" w:hAnsi="Times New Roman" w:cs="Times New Roman"/>
          <w:b/>
          <w:sz w:val="24"/>
          <w:szCs w:val="24"/>
        </w:rPr>
        <w:t xml:space="preserve">ul. Rynek 1 </w:t>
      </w:r>
    </w:p>
    <w:p w14:paraId="57BE4AEB" w14:textId="77777777" w:rsidR="005C567A" w:rsidRPr="00325256" w:rsidRDefault="00B846F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5256">
        <w:rPr>
          <w:rFonts w:ascii="Times New Roman" w:hAnsi="Times New Roman" w:cs="Times New Roman"/>
          <w:b/>
          <w:sz w:val="24"/>
          <w:szCs w:val="24"/>
        </w:rPr>
        <w:t>38-500 Sanok</w:t>
      </w:r>
    </w:p>
    <w:p w14:paraId="3A4D0F4F" w14:textId="77777777" w:rsidR="00BC094C" w:rsidRPr="00852297" w:rsidRDefault="00BC094C" w:rsidP="008724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11FCB" w14:textId="4D04DA05" w:rsidR="005C567A" w:rsidRPr="00852297" w:rsidRDefault="00B846F5" w:rsidP="008724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297">
        <w:rPr>
          <w:rFonts w:ascii="Times New Roman" w:hAnsi="Times New Roman" w:cs="Times New Roman"/>
          <w:b/>
          <w:sz w:val="24"/>
          <w:szCs w:val="24"/>
        </w:rPr>
        <w:t xml:space="preserve">Zapytanie </w:t>
      </w:r>
      <w:r w:rsidR="003849BE" w:rsidRPr="00852297">
        <w:rPr>
          <w:rFonts w:ascii="Times New Roman" w:hAnsi="Times New Roman" w:cs="Times New Roman"/>
          <w:b/>
          <w:sz w:val="24"/>
          <w:szCs w:val="24"/>
        </w:rPr>
        <w:t>ofertowe</w:t>
      </w:r>
      <w:r w:rsidR="008724D8" w:rsidRPr="00852297">
        <w:rPr>
          <w:rFonts w:ascii="Times New Roman" w:hAnsi="Times New Roman" w:cs="Times New Roman"/>
          <w:sz w:val="24"/>
          <w:szCs w:val="24"/>
        </w:rPr>
        <w:t>*</w:t>
      </w:r>
    </w:p>
    <w:p w14:paraId="72AD323A" w14:textId="77777777" w:rsidR="008724D8" w:rsidRPr="00852297" w:rsidRDefault="008724D8" w:rsidP="00FA13AB">
      <w:pPr>
        <w:spacing w:after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297">
        <w:rPr>
          <w:rFonts w:ascii="Times New Roman" w:hAnsi="Times New Roman" w:cs="Times New Roman"/>
          <w:b/>
          <w:sz w:val="24"/>
          <w:szCs w:val="24"/>
        </w:rPr>
        <w:t>do rozeznania cenowego zamówień o wartości przekraczającej 30 000 do 170 000</w:t>
      </w:r>
    </w:p>
    <w:p w14:paraId="69FBA7B1" w14:textId="26DED101" w:rsidR="005C567A" w:rsidRPr="00FA13AB" w:rsidRDefault="008724D8" w:rsidP="00FA13AB">
      <w:pPr>
        <w:pStyle w:val="Akapitzlist"/>
        <w:spacing w:after="0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FA13AB">
        <w:rPr>
          <w:rFonts w:ascii="Times New Roman" w:hAnsi="Times New Roman" w:cs="Times New Roman"/>
          <w:b/>
          <w:sz w:val="24"/>
          <w:szCs w:val="24"/>
        </w:rPr>
        <w:t>złotych</w:t>
      </w:r>
      <w:r w:rsidR="00B846F5" w:rsidRPr="00FA13AB">
        <w:rPr>
          <w:rFonts w:ascii="Times New Roman" w:hAnsi="Times New Roman" w:cs="Times New Roman"/>
          <w:sz w:val="24"/>
          <w:szCs w:val="24"/>
        </w:rPr>
        <w:t>*</w:t>
      </w:r>
      <w:r w:rsidRPr="00FA13AB">
        <w:rPr>
          <w:rFonts w:ascii="Times New Roman" w:hAnsi="Times New Roman" w:cs="Times New Roman"/>
          <w:sz w:val="24"/>
          <w:szCs w:val="24"/>
        </w:rPr>
        <w:t>*</w:t>
      </w:r>
    </w:p>
    <w:p w14:paraId="2C9C90C6" w14:textId="1C815EC5" w:rsidR="00FA13AB" w:rsidRPr="00147E33" w:rsidRDefault="00852297" w:rsidP="00FA13AB">
      <w:pPr>
        <w:pStyle w:val="Default"/>
        <w:widowControl w:val="0"/>
        <w:numPr>
          <w:ilvl w:val="0"/>
          <w:numId w:val="12"/>
        </w:numPr>
        <w:tabs>
          <w:tab w:val="num" w:pos="36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13AB">
        <w:rPr>
          <w:rFonts w:ascii="Times New Roman" w:hAnsi="Times New Roman" w:cs="Times New Roman"/>
          <w:bCs/>
        </w:rPr>
        <w:t xml:space="preserve">Opis przedmiotu zamówienia: </w:t>
      </w:r>
      <w:r w:rsidR="00EB740E" w:rsidRPr="00FA13AB">
        <w:rPr>
          <w:rFonts w:ascii="Times New Roman" w:hAnsi="Times New Roman" w:cs="Times New Roman"/>
        </w:rPr>
        <w:t>O</w:t>
      </w:r>
      <w:r w:rsidR="00AA5CDB" w:rsidRPr="00FA13AB">
        <w:rPr>
          <w:rFonts w:ascii="Times New Roman" w:hAnsi="Times New Roman" w:cs="Times New Roman"/>
        </w:rPr>
        <w:t xml:space="preserve">pracowanie kompletnej dokumentacji projektowo-kosztorysowej dla </w:t>
      </w:r>
      <w:r w:rsidR="00FA13AB" w:rsidRPr="00147E33">
        <w:rPr>
          <w:rFonts w:ascii="Times New Roman" w:hAnsi="Times New Roman" w:cs="Times New Roman"/>
          <w:sz w:val="22"/>
          <w:szCs w:val="22"/>
        </w:rPr>
        <w:t xml:space="preserve">budowy włączenia </w:t>
      </w:r>
      <w:r w:rsidR="00FA13AB">
        <w:rPr>
          <w:rFonts w:ascii="Times New Roman" w:hAnsi="Times New Roman" w:cs="Times New Roman"/>
          <w:sz w:val="22"/>
          <w:szCs w:val="22"/>
        </w:rPr>
        <w:t>(skrzyżowania)</w:t>
      </w:r>
      <w:r w:rsidR="00FA13AB" w:rsidRPr="00147E33">
        <w:rPr>
          <w:rFonts w:ascii="Times New Roman" w:hAnsi="Times New Roman" w:cs="Times New Roman"/>
          <w:sz w:val="22"/>
          <w:szCs w:val="22"/>
        </w:rPr>
        <w:t xml:space="preserve"> jezdni JD 8 do istniejącej drogi krajowej DK 28</w:t>
      </w:r>
      <w:r w:rsidR="00FA13AB">
        <w:rPr>
          <w:rFonts w:ascii="Times New Roman" w:hAnsi="Times New Roman" w:cs="Times New Roman"/>
          <w:sz w:val="22"/>
          <w:szCs w:val="22"/>
        </w:rPr>
        <w:t>.</w:t>
      </w:r>
    </w:p>
    <w:p w14:paraId="3D08D158" w14:textId="32F0BD50" w:rsidR="00852297" w:rsidRPr="00FA13AB" w:rsidRDefault="00852297" w:rsidP="00FA13AB">
      <w:pPr>
        <w:pStyle w:val="Default"/>
        <w:widowControl w:val="0"/>
        <w:numPr>
          <w:ilvl w:val="0"/>
          <w:numId w:val="12"/>
        </w:numPr>
        <w:tabs>
          <w:tab w:val="num" w:pos="360"/>
        </w:tabs>
        <w:spacing w:line="276" w:lineRule="auto"/>
        <w:jc w:val="both"/>
        <w:rPr>
          <w:rFonts w:ascii="Times New Roman" w:hAnsi="Times New Roman" w:cs="Times New Roman"/>
        </w:rPr>
      </w:pPr>
      <w:r w:rsidRPr="00FA13AB">
        <w:rPr>
          <w:rFonts w:ascii="Times New Roman" w:hAnsi="Times New Roman" w:cs="Times New Roman"/>
        </w:rPr>
        <w:t xml:space="preserve">Termin realizacji zamówienia: </w:t>
      </w:r>
      <w:r w:rsidR="00ED6EC1">
        <w:rPr>
          <w:rFonts w:ascii="Times New Roman" w:hAnsi="Times New Roman" w:cs="Times New Roman"/>
        </w:rPr>
        <w:t>12</w:t>
      </w:r>
      <w:r w:rsidRPr="00FA13AB">
        <w:rPr>
          <w:rFonts w:ascii="Times New Roman" w:hAnsi="Times New Roman" w:cs="Times New Roman"/>
        </w:rPr>
        <w:t xml:space="preserve"> miesięcy od podpisania umowy.</w:t>
      </w:r>
    </w:p>
    <w:p w14:paraId="1653EF05" w14:textId="77777777" w:rsidR="00852297" w:rsidRPr="00FA13AB" w:rsidRDefault="00852297" w:rsidP="00FA13AB">
      <w:pPr>
        <w:pStyle w:val="Akapitzlist"/>
        <w:numPr>
          <w:ilvl w:val="0"/>
          <w:numId w:val="12"/>
        </w:numPr>
        <w:tabs>
          <w:tab w:val="num" w:pos="360"/>
        </w:tabs>
        <w:suppressAutoHyphens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3AB">
        <w:rPr>
          <w:rFonts w:ascii="Times New Roman" w:hAnsi="Times New Roman" w:cs="Times New Roman"/>
          <w:bCs/>
          <w:sz w:val="24"/>
          <w:szCs w:val="24"/>
        </w:rPr>
        <w:t>Miejsce i termin złożenia oferty: Biuro podawcze w Urzędzie Miasta Sanoka</w:t>
      </w:r>
    </w:p>
    <w:p w14:paraId="3DCE23C6" w14:textId="7204081F" w:rsidR="00852297" w:rsidRPr="00FA13AB" w:rsidRDefault="00852297" w:rsidP="007B41AF">
      <w:pPr>
        <w:pStyle w:val="Akapitzlist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A13AB">
        <w:rPr>
          <w:rFonts w:ascii="Times New Roman" w:hAnsi="Times New Roman" w:cs="Times New Roman"/>
          <w:bCs/>
          <w:sz w:val="24"/>
          <w:szCs w:val="24"/>
        </w:rPr>
        <w:t>Ul. Rynek 1, 38-500 Sanok</w:t>
      </w:r>
      <w:r w:rsidR="00AA5CDB" w:rsidRPr="00FA13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A13AB">
        <w:rPr>
          <w:rFonts w:ascii="Times New Roman" w:hAnsi="Times New Roman" w:cs="Times New Roman"/>
          <w:bCs/>
          <w:sz w:val="24"/>
          <w:szCs w:val="24"/>
        </w:rPr>
        <w:t xml:space="preserve">do </w:t>
      </w:r>
      <w:r w:rsidR="00933167">
        <w:rPr>
          <w:rFonts w:ascii="Times New Roman" w:hAnsi="Times New Roman" w:cs="Times New Roman"/>
          <w:bCs/>
          <w:sz w:val="24"/>
          <w:szCs w:val="24"/>
        </w:rPr>
        <w:t>28</w:t>
      </w:r>
      <w:r w:rsidR="00AA5CDB" w:rsidRPr="00FA13AB">
        <w:rPr>
          <w:rFonts w:ascii="Times New Roman" w:hAnsi="Times New Roman" w:cs="Times New Roman"/>
          <w:bCs/>
          <w:sz w:val="24"/>
          <w:szCs w:val="24"/>
        </w:rPr>
        <w:t>.</w:t>
      </w:r>
      <w:r w:rsidR="00000064">
        <w:rPr>
          <w:rFonts w:ascii="Times New Roman" w:hAnsi="Times New Roman" w:cs="Times New Roman"/>
          <w:bCs/>
          <w:sz w:val="24"/>
          <w:szCs w:val="24"/>
        </w:rPr>
        <w:t>04</w:t>
      </w:r>
      <w:r w:rsidR="00AA5CDB" w:rsidRPr="00FA13AB">
        <w:rPr>
          <w:rFonts w:ascii="Times New Roman" w:hAnsi="Times New Roman" w:cs="Times New Roman"/>
          <w:bCs/>
          <w:sz w:val="24"/>
          <w:szCs w:val="24"/>
        </w:rPr>
        <w:t>.2026</w:t>
      </w:r>
      <w:r w:rsidRPr="00FA13AB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14:paraId="283F308F" w14:textId="77777777" w:rsidR="00852297" w:rsidRPr="00FA13AB" w:rsidRDefault="00852297" w:rsidP="00FA13AB">
      <w:pPr>
        <w:pStyle w:val="Akapitzlist"/>
        <w:numPr>
          <w:ilvl w:val="0"/>
          <w:numId w:val="12"/>
        </w:numPr>
        <w:tabs>
          <w:tab w:val="num" w:pos="360"/>
        </w:tabs>
        <w:suppressAutoHyphens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3AB">
        <w:rPr>
          <w:rFonts w:ascii="Times New Roman" w:hAnsi="Times New Roman" w:cs="Times New Roman"/>
          <w:sz w:val="24"/>
          <w:szCs w:val="24"/>
        </w:rPr>
        <w:t>Warunki płatności do 30 dni od złożenia faktury.</w:t>
      </w:r>
    </w:p>
    <w:p w14:paraId="1B369852" w14:textId="095A1009" w:rsidR="00852297" w:rsidRPr="00FA13AB" w:rsidRDefault="00852297" w:rsidP="00FA13AB">
      <w:pPr>
        <w:pStyle w:val="Akapitzlist"/>
        <w:numPr>
          <w:ilvl w:val="0"/>
          <w:numId w:val="12"/>
        </w:numPr>
        <w:tabs>
          <w:tab w:val="num" w:pos="360"/>
        </w:tabs>
        <w:suppressAutoHyphens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3AB">
        <w:rPr>
          <w:rFonts w:ascii="Times New Roman" w:hAnsi="Times New Roman" w:cs="Times New Roman"/>
          <w:sz w:val="24"/>
          <w:szCs w:val="24"/>
        </w:rPr>
        <w:t>Osoba upoważniona do kontaktu z wykonawcami:</w:t>
      </w:r>
      <w:r w:rsidR="00000064">
        <w:rPr>
          <w:rFonts w:ascii="Times New Roman" w:hAnsi="Times New Roman" w:cs="Times New Roman"/>
          <w:sz w:val="24"/>
          <w:szCs w:val="24"/>
        </w:rPr>
        <w:t xml:space="preserve"> </w:t>
      </w:r>
      <w:r w:rsidRPr="00FA13AB">
        <w:rPr>
          <w:rFonts w:ascii="Times New Roman" w:hAnsi="Times New Roman" w:cs="Times New Roman"/>
          <w:sz w:val="24"/>
          <w:szCs w:val="24"/>
        </w:rPr>
        <w:t>Piotr Bochnia, tel. 134652 833</w:t>
      </w:r>
      <w:r w:rsidR="00325256" w:rsidRPr="00FA13AB">
        <w:rPr>
          <w:rFonts w:ascii="Times New Roman" w:hAnsi="Times New Roman" w:cs="Times New Roman"/>
          <w:sz w:val="24"/>
          <w:szCs w:val="24"/>
        </w:rPr>
        <w:t xml:space="preserve">, </w:t>
      </w:r>
      <w:r w:rsidR="00000064">
        <w:rPr>
          <w:rFonts w:ascii="Times New Roman" w:hAnsi="Times New Roman" w:cs="Times New Roman"/>
          <w:sz w:val="24"/>
          <w:szCs w:val="24"/>
        </w:rPr>
        <w:br/>
      </w:r>
      <w:r w:rsidR="00325256" w:rsidRPr="00FA13AB">
        <w:rPr>
          <w:rFonts w:ascii="Times New Roman" w:hAnsi="Times New Roman" w:cs="Times New Roman"/>
          <w:sz w:val="24"/>
          <w:szCs w:val="24"/>
        </w:rPr>
        <w:t>Tomasz Winiarski</w:t>
      </w:r>
      <w:r w:rsidR="00764FC4">
        <w:rPr>
          <w:rFonts w:ascii="Times New Roman" w:hAnsi="Times New Roman" w:cs="Times New Roman"/>
          <w:sz w:val="24"/>
          <w:szCs w:val="24"/>
        </w:rPr>
        <w:t xml:space="preserve">, tel. </w:t>
      </w:r>
      <w:r w:rsidR="00325256" w:rsidRPr="00FA13AB">
        <w:rPr>
          <w:rFonts w:ascii="Times New Roman" w:hAnsi="Times New Roman" w:cs="Times New Roman"/>
          <w:sz w:val="24"/>
          <w:szCs w:val="24"/>
        </w:rPr>
        <w:t xml:space="preserve"> 13 3652887</w:t>
      </w:r>
    </w:p>
    <w:p w14:paraId="3FAB4266" w14:textId="7D9E6501" w:rsidR="00852297" w:rsidRPr="00FA13AB" w:rsidRDefault="00852297" w:rsidP="00FA13AB">
      <w:pPr>
        <w:pStyle w:val="Akapitzlist"/>
        <w:numPr>
          <w:ilvl w:val="0"/>
          <w:numId w:val="12"/>
        </w:numPr>
        <w:tabs>
          <w:tab w:val="num" w:pos="360"/>
        </w:tabs>
        <w:suppressAutoHyphens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3AB">
        <w:rPr>
          <w:rFonts w:ascii="Times New Roman" w:hAnsi="Times New Roman" w:cs="Times New Roman"/>
          <w:sz w:val="24"/>
          <w:szCs w:val="24"/>
        </w:rPr>
        <w:t>Sposób przygotowania oferty: ofertę w języku polskim należy złożyć w formie pisemnej.</w:t>
      </w:r>
    </w:p>
    <w:p w14:paraId="281F0D63" w14:textId="6C57661E" w:rsidR="00852297" w:rsidRPr="00FA13AB" w:rsidRDefault="00852297" w:rsidP="00FA13AB">
      <w:pPr>
        <w:pStyle w:val="Akapitzlist"/>
        <w:numPr>
          <w:ilvl w:val="0"/>
          <w:numId w:val="12"/>
        </w:numPr>
        <w:tabs>
          <w:tab w:val="num" w:pos="360"/>
        </w:tabs>
        <w:suppressAutoHyphens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3AB">
        <w:rPr>
          <w:rFonts w:ascii="Times New Roman" w:hAnsi="Times New Roman" w:cs="Times New Roman"/>
          <w:sz w:val="24"/>
          <w:szCs w:val="24"/>
        </w:rPr>
        <w:t xml:space="preserve">Kryteria wyboru oferty:       a) cena – </w:t>
      </w:r>
      <w:r w:rsidR="00325256" w:rsidRPr="00FA13AB">
        <w:rPr>
          <w:rFonts w:ascii="Times New Roman" w:hAnsi="Times New Roman" w:cs="Times New Roman"/>
          <w:sz w:val="24"/>
          <w:szCs w:val="24"/>
        </w:rPr>
        <w:t>100</w:t>
      </w:r>
      <w:r w:rsidRPr="00FA13AB">
        <w:rPr>
          <w:rFonts w:ascii="Times New Roman" w:hAnsi="Times New Roman" w:cs="Times New Roman"/>
          <w:sz w:val="24"/>
          <w:szCs w:val="24"/>
        </w:rPr>
        <w:t xml:space="preserve">%,    </w:t>
      </w:r>
    </w:p>
    <w:p w14:paraId="50BC6808" w14:textId="77777777" w:rsidR="00950675" w:rsidRDefault="00950675" w:rsidP="00347481">
      <w:pPr>
        <w:spacing w:after="0" w:line="240" w:lineRule="auto"/>
        <w:ind w:left="3402"/>
        <w:jc w:val="center"/>
        <w:rPr>
          <w:rFonts w:ascii="Times New Roman" w:hAnsi="Times New Roman" w:cs="Times New Roman"/>
        </w:rPr>
      </w:pPr>
    </w:p>
    <w:p w14:paraId="40FC51C3" w14:textId="791C60D9" w:rsidR="00347481" w:rsidRPr="00347481" w:rsidRDefault="00347481" w:rsidP="00347481">
      <w:pPr>
        <w:spacing w:after="0" w:line="240" w:lineRule="auto"/>
        <w:ind w:left="3402"/>
        <w:jc w:val="center"/>
        <w:rPr>
          <w:rFonts w:ascii="Times New Roman" w:hAnsi="Times New Roman" w:cs="Times New Roman"/>
        </w:rPr>
      </w:pPr>
      <w:r w:rsidRPr="00347481">
        <w:rPr>
          <w:rFonts w:ascii="Times New Roman" w:hAnsi="Times New Roman" w:cs="Times New Roman"/>
        </w:rPr>
        <w:t xml:space="preserve">Krzysztof </w:t>
      </w:r>
      <w:proofErr w:type="spellStart"/>
      <w:r w:rsidRPr="00347481">
        <w:rPr>
          <w:rFonts w:ascii="Times New Roman" w:hAnsi="Times New Roman" w:cs="Times New Roman"/>
        </w:rPr>
        <w:t>Ćwiąkała</w:t>
      </w:r>
      <w:proofErr w:type="spellEnd"/>
      <w:r w:rsidRPr="00347481">
        <w:rPr>
          <w:rFonts w:ascii="Times New Roman" w:hAnsi="Times New Roman" w:cs="Times New Roman"/>
        </w:rPr>
        <w:t xml:space="preserve"> - Naczelnik Wydziału</w:t>
      </w:r>
    </w:p>
    <w:p w14:paraId="2AD97B09" w14:textId="62D8DA6F" w:rsidR="00347481" w:rsidRPr="00347481" w:rsidRDefault="00347481" w:rsidP="00347481">
      <w:pPr>
        <w:spacing w:after="0" w:line="240" w:lineRule="auto"/>
        <w:ind w:left="3402" w:firstLine="141"/>
        <w:jc w:val="center"/>
        <w:rPr>
          <w:rFonts w:ascii="Times New Roman" w:hAnsi="Times New Roman" w:cs="Times New Roman"/>
        </w:rPr>
      </w:pPr>
      <w:r w:rsidRPr="00347481">
        <w:rPr>
          <w:rFonts w:ascii="Times New Roman" w:hAnsi="Times New Roman" w:cs="Times New Roman"/>
        </w:rPr>
        <w:t>(podpis Kierownika Zamawiającego lub osoby</w:t>
      </w:r>
      <w:r>
        <w:rPr>
          <w:rFonts w:ascii="Times New Roman" w:hAnsi="Times New Roman" w:cs="Times New Roman"/>
        </w:rPr>
        <w:t xml:space="preserve"> </w:t>
      </w:r>
      <w:r w:rsidRPr="00347481">
        <w:rPr>
          <w:rFonts w:ascii="Times New Roman" w:hAnsi="Times New Roman" w:cs="Times New Roman"/>
        </w:rPr>
        <w:t>upoważnionej)</w:t>
      </w:r>
    </w:p>
    <w:p w14:paraId="7451CFE6" w14:textId="77777777" w:rsidR="00347481" w:rsidRPr="00347481" w:rsidRDefault="00347481" w:rsidP="00347481">
      <w:pPr>
        <w:spacing w:after="0" w:line="240" w:lineRule="auto"/>
        <w:ind w:left="3402"/>
        <w:jc w:val="center"/>
        <w:rPr>
          <w:rFonts w:ascii="Times New Roman" w:hAnsi="Times New Roman" w:cs="Times New Roman"/>
        </w:rPr>
      </w:pPr>
      <w:r w:rsidRPr="00347481">
        <w:rPr>
          <w:rFonts w:ascii="Times New Roman" w:hAnsi="Times New Roman" w:cs="Times New Roman"/>
        </w:rPr>
        <w:t>(pieczęć i podpis na oryginale)</w:t>
      </w:r>
    </w:p>
    <w:p w14:paraId="0929F08A" w14:textId="77777777" w:rsidR="005C567A" w:rsidRPr="00852297" w:rsidRDefault="00B846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II. ***</w:t>
      </w:r>
    </w:p>
    <w:p w14:paraId="28FD83C0" w14:textId="77777777" w:rsidR="00BC094C" w:rsidRPr="00852297" w:rsidRDefault="00BC094C" w:rsidP="00BC094C">
      <w:pPr>
        <w:pStyle w:val="Akapitzlist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0B41745" w14:textId="77777777" w:rsidR="005C567A" w:rsidRPr="00852297" w:rsidRDefault="00B846F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Treść oferty:</w:t>
      </w:r>
    </w:p>
    <w:p w14:paraId="37ED8696" w14:textId="77777777" w:rsidR="005C567A" w:rsidRPr="00852297" w:rsidRDefault="00B846F5">
      <w:pPr>
        <w:pStyle w:val="Akapitzlist"/>
        <w:spacing w:before="120" w:after="120" w:line="36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a) nazwa wykonawcy: ……………………………………………………………………………………………..</w:t>
      </w:r>
    </w:p>
    <w:p w14:paraId="2E50FE23" w14:textId="77777777" w:rsidR="005C567A" w:rsidRPr="00852297" w:rsidRDefault="00B846F5">
      <w:pPr>
        <w:pStyle w:val="Akapitzlist"/>
        <w:spacing w:before="120" w:after="120" w:line="36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b) adres wykonawcy:</w:t>
      </w:r>
    </w:p>
    <w:p w14:paraId="74324FCA" w14:textId="77777777" w:rsidR="005C567A" w:rsidRPr="00852297" w:rsidRDefault="00B846F5">
      <w:pPr>
        <w:pStyle w:val="Akapitzlist"/>
        <w:spacing w:before="120" w:after="120" w:line="36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492BF8BC" w14:textId="77777777" w:rsidR="005C567A" w:rsidRPr="00852297" w:rsidRDefault="00B846F5">
      <w:pPr>
        <w:pStyle w:val="Akapitzlist"/>
        <w:spacing w:before="120" w:after="120" w:line="36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c) NIP………………………..…..... d) REGON ………………….………………………</w:t>
      </w:r>
    </w:p>
    <w:p w14:paraId="36F223FB" w14:textId="77777777" w:rsidR="005C567A" w:rsidRPr="00852297" w:rsidRDefault="00B846F5">
      <w:pPr>
        <w:pStyle w:val="Akapitzlist"/>
        <w:spacing w:before="120" w:after="120" w:line="36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e) nr rachunku bankowego …………………………………………….………………….</w:t>
      </w:r>
    </w:p>
    <w:p w14:paraId="16F2D872" w14:textId="77777777" w:rsidR="008724D8" w:rsidRPr="00852297" w:rsidRDefault="008724D8" w:rsidP="00852297">
      <w:pPr>
        <w:pStyle w:val="Akapitzlist"/>
        <w:numPr>
          <w:ilvl w:val="0"/>
          <w:numId w:val="2"/>
        </w:num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Oferuję wykonanie przedmiotu zamówienia za:</w:t>
      </w:r>
    </w:p>
    <w:p w14:paraId="7D663DAA" w14:textId="77777777" w:rsidR="008724D8" w:rsidRPr="00852297" w:rsidRDefault="008724D8" w:rsidP="00852297">
      <w:pPr>
        <w:pStyle w:val="Akapitzlist"/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Cenę netto………………....zł (słownie złotych:……………………………………….)</w:t>
      </w:r>
    </w:p>
    <w:p w14:paraId="5658A20F" w14:textId="77777777" w:rsidR="008724D8" w:rsidRPr="00852297" w:rsidRDefault="008724D8" w:rsidP="00852297">
      <w:pPr>
        <w:pStyle w:val="Akapitzlist"/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Podatek VAT………………zł (słownie złotych:………………………………………)</w:t>
      </w:r>
    </w:p>
    <w:p w14:paraId="214E0AAB" w14:textId="77777777" w:rsidR="008724D8" w:rsidRPr="00852297" w:rsidRDefault="008724D8" w:rsidP="00852297">
      <w:pPr>
        <w:pStyle w:val="Akapitzlist"/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Cenę brutto……………..…....zł (słownie złotych:……………………….....…………)</w:t>
      </w:r>
    </w:p>
    <w:p w14:paraId="59C0AE19" w14:textId="64858289" w:rsidR="008724D8" w:rsidRPr="00852297" w:rsidRDefault="008724D8" w:rsidP="00852297">
      <w:pPr>
        <w:pStyle w:val="Akapitzlist"/>
        <w:numPr>
          <w:ilvl w:val="0"/>
          <w:numId w:val="2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Inne kryteria określone w zapytaniu ofertowym………………………………………...</w:t>
      </w:r>
    </w:p>
    <w:p w14:paraId="7B0B4A46" w14:textId="77777777" w:rsidR="005C567A" w:rsidRPr="00852297" w:rsidRDefault="00B846F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297">
        <w:rPr>
          <w:rFonts w:ascii="Times New Roman" w:hAnsi="Times New Roman" w:cs="Times New Roman"/>
          <w:sz w:val="24"/>
          <w:szCs w:val="24"/>
        </w:rPr>
        <w:t>Oświadczam, że zapoznałem się z opisem przedmiotu zamówienia i nie wnoszę do niego zastrzeżeń.</w:t>
      </w:r>
    </w:p>
    <w:p w14:paraId="7B2D5C08" w14:textId="77777777" w:rsidR="005C567A" w:rsidRPr="00852297" w:rsidRDefault="005C56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BC4243" w14:textId="77777777" w:rsidR="005C567A" w:rsidRPr="00852297" w:rsidRDefault="00B846F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229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………………………………………</w:t>
      </w:r>
    </w:p>
    <w:p w14:paraId="6B46E9CA" w14:textId="77777777" w:rsidR="005C567A" w:rsidRPr="00852297" w:rsidRDefault="00B846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5229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(data i podpis oferenta)</w:t>
      </w:r>
    </w:p>
    <w:p w14:paraId="56FD0456" w14:textId="77777777" w:rsidR="00BC094C" w:rsidRPr="00852297" w:rsidRDefault="00BC094C" w:rsidP="00BC094C">
      <w:pPr>
        <w:spacing w:line="276" w:lineRule="auto"/>
        <w:rPr>
          <w:rFonts w:ascii="Times New Roman" w:hAnsi="Times New Roman" w:cs="Times New Roman"/>
        </w:rPr>
      </w:pPr>
      <w:r w:rsidRPr="00852297">
        <w:rPr>
          <w:rFonts w:ascii="Times New Roman" w:hAnsi="Times New Roman" w:cs="Times New Roman"/>
        </w:rPr>
        <w:t>Załączniki:</w:t>
      </w:r>
    </w:p>
    <w:p w14:paraId="439C404B" w14:textId="57F40B55" w:rsidR="00BC094C" w:rsidRPr="00852297" w:rsidRDefault="00BC094C" w:rsidP="00BC094C">
      <w:pPr>
        <w:numPr>
          <w:ilvl w:val="0"/>
          <w:numId w:val="8"/>
        </w:numPr>
        <w:suppressAutoHyphens w:val="0"/>
        <w:spacing w:after="0" w:line="276" w:lineRule="auto"/>
        <w:rPr>
          <w:rFonts w:ascii="Times New Roman" w:hAnsi="Times New Roman" w:cs="Times New Roman"/>
        </w:rPr>
      </w:pPr>
      <w:r w:rsidRPr="00852297">
        <w:rPr>
          <w:rFonts w:ascii="Times New Roman" w:hAnsi="Times New Roman" w:cs="Times New Roman"/>
        </w:rPr>
        <w:t xml:space="preserve">Projekt </w:t>
      </w:r>
      <w:r w:rsidR="00852297" w:rsidRPr="00852297">
        <w:rPr>
          <w:rFonts w:ascii="Times New Roman" w:hAnsi="Times New Roman" w:cs="Times New Roman"/>
        </w:rPr>
        <w:t>umowy</w:t>
      </w:r>
    </w:p>
    <w:p w14:paraId="3C65322C" w14:textId="77777777" w:rsidR="00BC094C" w:rsidRPr="00852297" w:rsidRDefault="00BC094C" w:rsidP="00BC094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11429BC0" w14:textId="77777777" w:rsidR="00BC094C" w:rsidRPr="00852297" w:rsidRDefault="00BC094C" w:rsidP="00BC094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852297">
        <w:rPr>
          <w:rFonts w:ascii="Times New Roman" w:hAnsi="Times New Roman" w:cs="Times New Roman"/>
          <w:i/>
          <w:sz w:val="20"/>
          <w:szCs w:val="20"/>
        </w:rPr>
        <w:t>*Ofertę należy złożyć na tym samym druku co zapytanie ofertowe.</w:t>
      </w:r>
    </w:p>
    <w:p w14:paraId="435DDF74" w14:textId="77777777" w:rsidR="00BC094C" w:rsidRPr="00852297" w:rsidRDefault="00BC094C" w:rsidP="00BC094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852297">
        <w:rPr>
          <w:rFonts w:ascii="Times New Roman" w:hAnsi="Times New Roman" w:cs="Times New Roman"/>
          <w:i/>
          <w:sz w:val="20"/>
          <w:szCs w:val="20"/>
        </w:rPr>
        <w:t xml:space="preserve">**Wypełnia zamawiający      </w:t>
      </w:r>
    </w:p>
    <w:p w14:paraId="05D3CE86" w14:textId="61CE874F" w:rsidR="00BC094C" w:rsidRPr="00852297" w:rsidRDefault="00BC094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52297">
        <w:rPr>
          <w:rFonts w:ascii="Times New Roman" w:hAnsi="Times New Roman" w:cs="Times New Roman"/>
          <w:i/>
          <w:sz w:val="20"/>
          <w:szCs w:val="20"/>
        </w:rPr>
        <w:t>*** Wypełnia oferent</w:t>
      </w:r>
    </w:p>
    <w:sectPr w:rsidR="00BC094C" w:rsidRPr="00852297" w:rsidSect="00453205">
      <w:pgSz w:w="11906" w:h="16838"/>
      <w:pgMar w:top="567" w:right="1361" w:bottom="284" w:left="107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CFE"/>
    <w:multiLevelType w:val="multilevel"/>
    <w:tmpl w:val="C55606B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D66416"/>
    <w:multiLevelType w:val="hybridMultilevel"/>
    <w:tmpl w:val="DFD23230"/>
    <w:lvl w:ilvl="0" w:tplc="93CEB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590CB74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C30A19"/>
    <w:multiLevelType w:val="hybridMultilevel"/>
    <w:tmpl w:val="31841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74282"/>
    <w:multiLevelType w:val="hybridMultilevel"/>
    <w:tmpl w:val="9440EBE2"/>
    <w:lvl w:ilvl="0" w:tplc="44F26B9A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E644EF"/>
    <w:multiLevelType w:val="hybridMultilevel"/>
    <w:tmpl w:val="72CC94C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D43687"/>
    <w:multiLevelType w:val="hybridMultilevel"/>
    <w:tmpl w:val="4CE2E980"/>
    <w:lvl w:ilvl="0" w:tplc="2018B3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C42554"/>
    <w:multiLevelType w:val="multilevel"/>
    <w:tmpl w:val="8682A4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701222F2"/>
    <w:multiLevelType w:val="multilevel"/>
    <w:tmpl w:val="9D869BD4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4D72B76"/>
    <w:multiLevelType w:val="hybridMultilevel"/>
    <w:tmpl w:val="3F4EF7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AF483D"/>
    <w:multiLevelType w:val="hybridMultilevel"/>
    <w:tmpl w:val="3F4E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37E66"/>
    <w:multiLevelType w:val="multilevel"/>
    <w:tmpl w:val="DD14E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25808900">
    <w:abstractNumId w:val="10"/>
  </w:num>
  <w:num w:numId="2" w16cid:durableId="1653364234">
    <w:abstractNumId w:val="6"/>
  </w:num>
  <w:num w:numId="3" w16cid:durableId="1216964285">
    <w:abstractNumId w:val="7"/>
  </w:num>
  <w:num w:numId="4" w16cid:durableId="849837251">
    <w:abstractNumId w:val="0"/>
  </w:num>
  <w:num w:numId="5" w16cid:durableId="1008100835">
    <w:abstractNumId w:val="1"/>
  </w:num>
  <w:num w:numId="6" w16cid:durableId="2032222111">
    <w:abstractNumId w:val="3"/>
  </w:num>
  <w:num w:numId="7" w16cid:durableId="194202108">
    <w:abstractNumId w:val="9"/>
  </w:num>
  <w:num w:numId="8" w16cid:durableId="2122989964">
    <w:abstractNumId w:val="8"/>
  </w:num>
  <w:num w:numId="9" w16cid:durableId="199636940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6467198">
    <w:abstractNumId w:val="5"/>
  </w:num>
  <w:num w:numId="11" w16cid:durableId="1122042434">
    <w:abstractNumId w:val="2"/>
  </w:num>
  <w:num w:numId="12" w16cid:durableId="18624775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67A"/>
    <w:rsid w:val="00000064"/>
    <w:rsid w:val="0000409E"/>
    <w:rsid w:val="00005313"/>
    <w:rsid w:val="000C1BCA"/>
    <w:rsid w:val="000F5256"/>
    <w:rsid w:val="001A3B03"/>
    <w:rsid w:val="001D2805"/>
    <w:rsid w:val="00325256"/>
    <w:rsid w:val="00347481"/>
    <w:rsid w:val="003635F4"/>
    <w:rsid w:val="003849BE"/>
    <w:rsid w:val="00453205"/>
    <w:rsid w:val="00465EB7"/>
    <w:rsid w:val="004966A7"/>
    <w:rsid w:val="004C04F9"/>
    <w:rsid w:val="00512B9F"/>
    <w:rsid w:val="00581CC7"/>
    <w:rsid w:val="005C567A"/>
    <w:rsid w:val="006E4324"/>
    <w:rsid w:val="00704DF0"/>
    <w:rsid w:val="00764FC4"/>
    <w:rsid w:val="007B41AF"/>
    <w:rsid w:val="007C1734"/>
    <w:rsid w:val="007E449E"/>
    <w:rsid w:val="00852297"/>
    <w:rsid w:val="008724D8"/>
    <w:rsid w:val="008B131D"/>
    <w:rsid w:val="008E1085"/>
    <w:rsid w:val="00933167"/>
    <w:rsid w:val="00950675"/>
    <w:rsid w:val="00956AF9"/>
    <w:rsid w:val="009921F5"/>
    <w:rsid w:val="009A15A3"/>
    <w:rsid w:val="009F0844"/>
    <w:rsid w:val="00AA5CDB"/>
    <w:rsid w:val="00B16E41"/>
    <w:rsid w:val="00B32745"/>
    <w:rsid w:val="00B51577"/>
    <w:rsid w:val="00B846F5"/>
    <w:rsid w:val="00B85DEB"/>
    <w:rsid w:val="00BC094C"/>
    <w:rsid w:val="00CA4EE0"/>
    <w:rsid w:val="00D218C7"/>
    <w:rsid w:val="00DA5615"/>
    <w:rsid w:val="00DE3029"/>
    <w:rsid w:val="00E6100A"/>
    <w:rsid w:val="00E9742B"/>
    <w:rsid w:val="00EB740E"/>
    <w:rsid w:val="00EC6390"/>
    <w:rsid w:val="00ED6EC1"/>
    <w:rsid w:val="00EE6F32"/>
    <w:rsid w:val="00EF5CDE"/>
    <w:rsid w:val="00FA13AB"/>
    <w:rsid w:val="00FB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5F102"/>
  <w15:docId w15:val="{F690222B-BB92-411E-A50A-9B56F364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803E1C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058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6100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6100A"/>
    <w:rPr>
      <w:color w:val="605E5C"/>
      <w:shd w:val="clear" w:color="auto" w:fill="E1DFDD"/>
    </w:rPr>
  </w:style>
  <w:style w:type="paragraph" w:customStyle="1" w:styleId="Default">
    <w:name w:val="Default"/>
    <w:rsid w:val="00AA5CDB"/>
    <w:pPr>
      <w:suppressAutoHyphens w:val="0"/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4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krzyszczyk</dc:creator>
  <dc:description/>
  <cp:lastModifiedBy>Winiarski Tomasz</cp:lastModifiedBy>
  <cp:revision>19</cp:revision>
  <cp:lastPrinted>2026-04-16T11:16:00Z</cp:lastPrinted>
  <dcterms:created xsi:type="dcterms:W3CDTF">2026-01-29T10:19:00Z</dcterms:created>
  <dcterms:modified xsi:type="dcterms:W3CDTF">2026-04-17T05:59:00Z</dcterms:modified>
  <dc:language>pl-PL</dc:language>
</cp:coreProperties>
</file>