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52799" w14:textId="05DAE88B" w:rsidR="00290ABC" w:rsidRPr="00B17CFE" w:rsidRDefault="00950E0E" w:rsidP="00105820">
      <w:pPr>
        <w:jc w:val="right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 xml:space="preserve"> </w:t>
      </w:r>
      <w:r w:rsidR="00290ABC" w:rsidRPr="00B17CFE">
        <w:rPr>
          <w:rFonts w:ascii="Arial" w:hAnsi="Arial" w:cs="Arial"/>
          <w:sz w:val="22"/>
          <w:szCs w:val="22"/>
        </w:rPr>
        <w:t>Załącznik nr 4</w:t>
      </w:r>
      <w:r w:rsidR="00364866" w:rsidRPr="00B17CFE">
        <w:rPr>
          <w:rFonts w:ascii="Arial" w:hAnsi="Arial" w:cs="Arial"/>
          <w:sz w:val="22"/>
          <w:szCs w:val="22"/>
        </w:rPr>
        <w:t xml:space="preserve"> do SWZ</w:t>
      </w:r>
    </w:p>
    <w:p w14:paraId="223CFCC3" w14:textId="77777777" w:rsidR="00290ABC" w:rsidRPr="00B17CFE" w:rsidRDefault="00290ABC" w:rsidP="007024C8">
      <w:pPr>
        <w:ind w:firstLine="708"/>
        <w:jc w:val="right"/>
        <w:rPr>
          <w:rFonts w:ascii="Arial" w:hAnsi="Arial" w:cs="Arial"/>
          <w:b/>
          <w:sz w:val="22"/>
          <w:szCs w:val="22"/>
        </w:rPr>
      </w:pPr>
    </w:p>
    <w:p w14:paraId="18B99910" w14:textId="77777777" w:rsidR="00C86B89" w:rsidRPr="00B17CFE" w:rsidRDefault="00C86B89" w:rsidP="007024C8">
      <w:pPr>
        <w:ind w:firstLine="708"/>
        <w:jc w:val="center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- W Z Ó R - </w:t>
      </w:r>
    </w:p>
    <w:p w14:paraId="2331B496" w14:textId="044A5206" w:rsidR="00C86B89" w:rsidRPr="00B17CFE" w:rsidRDefault="00C86B89" w:rsidP="007024C8">
      <w:pPr>
        <w:tabs>
          <w:tab w:val="left" w:pos="6048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……………………………                                                      </w:t>
      </w:r>
      <w:r w:rsidR="00A74FA9" w:rsidRPr="00B17CFE">
        <w:rPr>
          <w:rFonts w:ascii="Arial" w:hAnsi="Arial" w:cs="Arial"/>
          <w:sz w:val="22"/>
          <w:szCs w:val="22"/>
        </w:rPr>
        <w:t xml:space="preserve">                </w:t>
      </w:r>
      <w:r w:rsidRPr="00B17CFE">
        <w:rPr>
          <w:rFonts w:ascii="Arial" w:hAnsi="Arial" w:cs="Arial"/>
          <w:sz w:val="22"/>
          <w:szCs w:val="22"/>
        </w:rPr>
        <w:t xml:space="preserve"> .</w:t>
      </w:r>
      <w:r w:rsidR="00A74FA9" w:rsidRPr="00B17CFE">
        <w:rPr>
          <w:rFonts w:ascii="Arial" w:hAnsi="Arial" w:cs="Arial"/>
          <w:sz w:val="22"/>
          <w:szCs w:val="22"/>
        </w:rPr>
        <w:t>.</w:t>
      </w:r>
      <w:r w:rsidRPr="00B17CFE">
        <w:rPr>
          <w:rFonts w:ascii="Arial" w:hAnsi="Arial" w:cs="Arial"/>
          <w:sz w:val="22"/>
          <w:szCs w:val="22"/>
        </w:rPr>
        <w:t xml:space="preserve"> …………...</w:t>
      </w:r>
    </w:p>
    <w:p w14:paraId="44E993B1" w14:textId="3B665392" w:rsidR="00C86B89" w:rsidRPr="00B17CFE" w:rsidRDefault="00C86B89" w:rsidP="007024C8">
      <w:pPr>
        <w:tabs>
          <w:tab w:val="left" w:pos="413"/>
        </w:tabs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17CFE">
        <w:rPr>
          <w:rFonts w:ascii="Arial" w:hAnsi="Arial" w:cs="Arial"/>
          <w:bCs/>
          <w:sz w:val="22"/>
          <w:szCs w:val="22"/>
        </w:rPr>
        <w:t>(pieczęć Wykonawcy)</w:t>
      </w:r>
      <w:r w:rsidR="00A74FA9" w:rsidRPr="00B17CFE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(miejscowość, data) </w:t>
      </w:r>
    </w:p>
    <w:p w14:paraId="4FD3C5CA" w14:textId="77777777" w:rsidR="00C86B89" w:rsidRPr="00B17CFE" w:rsidRDefault="00C86B89" w:rsidP="007024C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A57C415" w14:textId="77777777" w:rsidR="00AF150D" w:rsidRPr="00B17CFE" w:rsidRDefault="00AF150D" w:rsidP="007024C8">
      <w:pPr>
        <w:autoSpaceDE w:val="0"/>
        <w:autoSpaceDN w:val="0"/>
        <w:adjustRightInd w:val="0"/>
        <w:ind w:left="3540" w:firstLine="708"/>
        <w:rPr>
          <w:rFonts w:ascii="Arial" w:hAnsi="Arial" w:cs="Arial"/>
          <w:b/>
          <w:bCs/>
          <w:spacing w:val="-14"/>
          <w:sz w:val="22"/>
          <w:szCs w:val="22"/>
        </w:rPr>
      </w:pPr>
    </w:p>
    <w:p w14:paraId="70329BA7" w14:textId="39CB8C03" w:rsidR="00C86B89" w:rsidRPr="00B17CFE" w:rsidRDefault="00E87300" w:rsidP="007024C8">
      <w:pPr>
        <w:autoSpaceDE w:val="0"/>
        <w:autoSpaceDN w:val="0"/>
        <w:adjustRightInd w:val="0"/>
        <w:ind w:left="4248"/>
        <w:rPr>
          <w:rFonts w:ascii="Arial" w:hAnsi="Arial" w:cs="Arial"/>
          <w:b/>
          <w:bCs/>
          <w:spacing w:val="-14"/>
          <w:sz w:val="22"/>
          <w:szCs w:val="22"/>
        </w:rPr>
      </w:pPr>
      <w:r w:rsidRPr="00B17CFE">
        <w:rPr>
          <w:rFonts w:ascii="Arial" w:hAnsi="Arial" w:cs="Arial"/>
          <w:b/>
          <w:bCs/>
          <w:spacing w:val="-14"/>
          <w:sz w:val="22"/>
          <w:szCs w:val="22"/>
        </w:rPr>
        <w:t>REJONOWY ZARZĄD</w:t>
      </w:r>
      <w:r w:rsidR="00C86B89" w:rsidRPr="00B17CFE">
        <w:rPr>
          <w:rFonts w:ascii="Arial" w:hAnsi="Arial" w:cs="Arial"/>
          <w:b/>
          <w:bCs/>
          <w:spacing w:val="-14"/>
          <w:sz w:val="22"/>
          <w:szCs w:val="22"/>
        </w:rPr>
        <w:t xml:space="preserve"> INFRASTRUKTURY</w:t>
      </w:r>
    </w:p>
    <w:p w14:paraId="608A3A72" w14:textId="77777777" w:rsidR="00C86B89" w:rsidRPr="00B17CFE" w:rsidRDefault="00C86B89" w:rsidP="007024C8">
      <w:pPr>
        <w:autoSpaceDE w:val="0"/>
        <w:autoSpaceDN w:val="0"/>
        <w:adjustRightInd w:val="0"/>
        <w:ind w:left="3540" w:firstLine="708"/>
        <w:rPr>
          <w:rFonts w:ascii="Arial" w:hAnsi="Arial" w:cs="Arial"/>
          <w:b/>
          <w:bCs/>
          <w:spacing w:val="-14"/>
          <w:sz w:val="22"/>
          <w:szCs w:val="22"/>
        </w:rPr>
      </w:pPr>
      <w:r w:rsidRPr="00B17CFE">
        <w:rPr>
          <w:rFonts w:ascii="Arial" w:hAnsi="Arial" w:cs="Arial"/>
          <w:b/>
          <w:bCs/>
          <w:spacing w:val="-14"/>
          <w:sz w:val="22"/>
          <w:szCs w:val="22"/>
        </w:rPr>
        <w:t>w LUBLINIE</w:t>
      </w:r>
    </w:p>
    <w:p w14:paraId="31F10D18" w14:textId="39D1B287" w:rsidR="00C86B89" w:rsidRPr="00B17CFE" w:rsidRDefault="00C86B89" w:rsidP="007024C8">
      <w:pPr>
        <w:tabs>
          <w:tab w:val="left" w:pos="3544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22"/>
          <w:szCs w:val="22"/>
        </w:rPr>
      </w:pPr>
      <w:r w:rsidRPr="00B17CFE">
        <w:rPr>
          <w:rFonts w:ascii="Arial" w:hAnsi="Arial" w:cs="Arial"/>
          <w:i/>
          <w:color w:val="FF0000"/>
          <w:sz w:val="22"/>
          <w:szCs w:val="22"/>
        </w:rPr>
        <w:tab/>
      </w:r>
      <w:r w:rsidRPr="00B17CFE">
        <w:rPr>
          <w:rFonts w:ascii="Arial" w:hAnsi="Arial" w:cs="Arial"/>
          <w:i/>
          <w:color w:val="FF0000"/>
          <w:sz w:val="22"/>
          <w:szCs w:val="22"/>
        </w:rPr>
        <w:tab/>
      </w:r>
      <w:r w:rsidR="00036874" w:rsidRPr="00B17CFE">
        <w:rPr>
          <w:rFonts w:ascii="Arial" w:hAnsi="Arial" w:cs="Arial"/>
          <w:i/>
          <w:color w:val="FF0000"/>
          <w:sz w:val="22"/>
          <w:szCs w:val="22"/>
        </w:rPr>
        <w:tab/>
      </w:r>
      <w:r w:rsidRPr="00B17CFE">
        <w:rPr>
          <w:rFonts w:ascii="Arial" w:hAnsi="Arial" w:cs="Arial"/>
          <w:b/>
          <w:bCs/>
          <w:iCs/>
          <w:sz w:val="22"/>
          <w:szCs w:val="22"/>
        </w:rPr>
        <w:t>ul. Lipowa 1A</w:t>
      </w:r>
    </w:p>
    <w:p w14:paraId="079017DB" w14:textId="3CBAB0DF" w:rsidR="00C86B89" w:rsidRPr="00B17CFE" w:rsidRDefault="00C86B89" w:rsidP="007024C8">
      <w:pPr>
        <w:tabs>
          <w:tab w:val="left" w:pos="3544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B17CFE">
        <w:rPr>
          <w:rFonts w:ascii="Arial" w:hAnsi="Arial" w:cs="Arial"/>
          <w:b/>
          <w:bCs/>
          <w:iCs/>
          <w:sz w:val="22"/>
          <w:szCs w:val="22"/>
        </w:rPr>
        <w:tab/>
      </w:r>
      <w:r w:rsidR="00036874" w:rsidRPr="00B17CFE">
        <w:rPr>
          <w:rFonts w:ascii="Arial" w:hAnsi="Arial" w:cs="Arial"/>
          <w:b/>
          <w:bCs/>
          <w:iCs/>
          <w:sz w:val="22"/>
          <w:szCs w:val="22"/>
        </w:rPr>
        <w:tab/>
      </w:r>
      <w:r w:rsidRPr="00B17CFE">
        <w:rPr>
          <w:rFonts w:ascii="Arial" w:hAnsi="Arial" w:cs="Arial"/>
          <w:b/>
          <w:bCs/>
          <w:iCs/>
          <w:sz w:val="22"/>
          <w:szCs w:val="22"/>
        </w:rPr>
        <w:tab/>
        <w:t>20-020 Lublin</w:t>
      </w:r>
    </w:p>
    <w:p w14:paraId="3DEFE0A2" w14:textId="77777777" w:rsidR="00C86B89" w:rsidRPr="00B17CFE" w:rsidRDefault="00C86B89" w:rsidP="007024C8">
      <w:pPr>
        <w:autoSpaceDE w:val="0"/>
        <w:autoSpaceDN w:val="0"/>
        <w:adjustRightInd w:val="0"/>
        <w:jc w:val="center"/>
        <w:rPr>
          <w:rFonts w:ascii="Arial" w:hAnsi="Arial" w:cs="Arial"/>
          <w:color w:val="FF0000"/>
          <w:sz w:val="22"/>
          <w:szCs w:val="22"/>
          <w:u w:val="single"/>
        </w:rPr>
      </w:pPr>
    </w:p>
    <w:p w14:paraId="368989E8" w14:textId="77777777" w:rsidR="00C86B89" w:rsidRPr="00B17CFE" w:rsidRDefault="00C86B89" w:rsidP="007024C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</w:p>
    <w:p w14:paraId="557C6811" w14:textId="77777777" w:rsidR="00C86B89" w:rsidRPr="00B17CFE" w:rsidRDefault="00C86B89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</w:rPr>
        <w:t>WNIOSEK</w:t>
      </w:r>
    </w:p>
    <w:p w14:paraId="46F48FFF" w14:textId="0C4827CB" w:rsidR="00C86B89" w:rsidRPr="00B17CFE" w:rsidRDefault="00E87300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</w:rPr>
        <w:t>o przesłanie</w:t>
      </w:r>
      <w:r w:rsidR="00C86B89" w:rsidRPr="00B17CFE">
        <w:rPr>
          <w:rFonts w:ascii="Arial" w:hAnsi="Arial" w:cs="Arial"/>
          <w:b/>
          <w:bCs/>
          <w:sz w:val="22"/>
          <w:szCs w:val="22"/>
        </w:rPr>
        <w:t xml:space="preserve"> </w:t>
      </w:r>
      <w:r w:rsidR="00C6033B" w:rsidRPr="00B17CFE">
        <w:rPr>
          <w:rFonts w:ascii="Arial" w:hAnsi="Arial" w:cs="Arial"/>
          <w:b/>
          <w:bCs/>
          <w:sz w:val="22"/>
          <w:szCs w:val="22"/>
        </w:rPr>
        <w:t>Szczegółowego Opisu Przedmiotu Zamówienia/Umowy / </w:t>
      </w:r>
      <w:r w:rsidR="00C86B89" w:rsidRPr="00B17CFE">
        <w:rPr>
          <w:rFonts w:ascii="Arial" w:hAnsi="Arial" w:cs="Arial"/>
          <w:b/>
          <w:bCs/>
          <w:sz w:val="22"/>
          <w:szCs w:val="22"/>
        </w:rPr>
        <w:t>dokumentacji projektowej</w:t>
      </w:r>
      <w:r w:rsidR="00C62A5F" w:rsidRPr="00B17CFE">
        <w:rPr>
          <w:rFonts w:ascii="Arial" w:hAnsi="Arial" w:cs="Arial"/>
          <w:b/>
          <w:bCs/>
          <w:sz w:val="22"/>
          <w:szCs w:val="22"/>
        </w:rPr>
        <w:t xml:space="preserve"> jawnej</w:t>
      </w:r>
      <w:r w:rsidR="00C86B89" w:rsidRPr="00B17CFE">
        <w:rPr>
          <w:rFonts w:ascii="Arial" w:hAnsi="Arial" w:cs="Arial"/>
          <w:b/>
          <w:bCs/>
          <w:sz w:val="22"/>
          <w:szCs w:val="22"/>
        </w:rPr>
        <w:t xml:space="preserve"> zawierającej informacje wrażliwe</w:t>
      </w:r>
      <w:r w:rsidR="00E17718" w:rsidRPr="00B17CFE">
        <w:rPr>
          <w:rFonts w:ascii="Arial" w:hAnsi="Arial" w:cs="Arial"/>
          <w:b/>
          <w:bCs/>
          <w:sz w:val="22"/>
          <w:szCs w:val="22"/>
        </w:rPr>
        <w:t>*</w:t>
      </w:r>
    </w:p>
    <w:p w14:paraId="2F451097" w14:textId="77777777" w:rsidR="00C86B89" w:rsidRPr="00B17CFE" w:rsidRDefault="00C86B89" w:rsidP="007024C8">
      <w:pPr>
        <w:autoSpaceDE w:val="0"/>
        <w:autoSpaceDN w:val="0"/>
        <w:adjustRightInd w:val="0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509755AF" w14:textId="02F9EEBC" w:rsidR="00756C3D" w:rsidRPr="00B17CFE" w:rsidRDefault="00C86B89" w:rsidP="007024C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W związku z postanowieniami Specyfikacji Warunków Zamówienia (SWZ) </w:t>
      </w:r>
      <w:r w:rsidR="00A62DDC" w:rsidRPr="00B17CFE">
        <w:rPr>
          <w:rFonts w:ascii="Arial" w:hAnsi="Arial" w:cs="Arial"/>
          <w:sz w:val="22"/>
          <w:szCs w:val="22"/>
        </w:rPr>
        <w:br/>
      </w:r>
      <w:r w:rsidRPr="00B17CFE">
        <w:rPr>
          <w:rFonts w:ascii="Arial" w:hAnsi="Arial" w:cs="Arial"/>
          <w:sz w:val="22"/>
          <w:szCs w:val="22"/>
        </w:rPr>
        <w:t xml:space="preserve">w postępowaniu o udzielenie zamówienia publicznego w dziedzinach obronności </w:t>
      </w:r>
      <w:r w:rsidRPr="00B17CFE">
        <w:rPr>
          <w:rFonts w:ascii="Arial" w:hAnsi="Arial" w:cs="Arial"/>
          <w:sz w:val="22"/>
          <w:szCs w:val="22"/>
        </w:rPr>
        <w:br/>
        <w:t>i bezpieczeństwa prowadzonym</w:t>
      </w:r>
      <w:r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sz w:val="22"/>
          <w:szCs w:val="22"/>
        </w:rPr>
        <w:t>w trybie przetargu ograniczonego na</w:t>
      </w:r>
      <w:r w:rsidR="00036874" w:rsidRPr="00B17CFE">
        <w:rPr>
          <w:rFonts w:ascii="Arial" w:hAnsi="Arial" w:cs="Arial"/>
          <w:sz w:val="22"/>
          <w:szCs w:val="22"/>
        </w:rPr>
        <w:t xml:space="preserve"> </w:t>
      </w:r>
      <w:r w:rsidR="00036874" w:rsidRPr="00B17CFE">
        <w:rPr>
          <w:rFonts w:ascii="Arial" w:hAnsi="Arial" w:cs="Arial"/>
          <w:b/>
          <w:bCs/>
          <w:sz w:val="22"/>
          <w:szCs w:val="22"/>
        </w:rPr>
        <w:t>Roboty budowlane – rozbiórka istniejącego budynku nr 35 i budowa na powstałym terenie nowego budynku garażowego oraz przebudowa i nadbudowa budynku garażowego nr 36 wraz z budową infrastruktury technicznej i towarzyszącej w m. Żurawica wraz z uzyskaniem decyzji o pozwoleniu na użytkowanie</w:t>
      </w:r>
      <w:r w:rsidRPr="00B17CFE">
        <w:rPr>
          <w:rFonts w:ascii="Arial" w:hAnsi="Arial" w:cs="Arial"/>
          <w:sz w:val="22"/>
          <w:szCs w:val="22"/>
        </w:rPr>
        <w:t xml:space="preserve">, </w:t>
      </w:r>
      <w:r w:rsidR="00DF210C" w:rsidRPr="00B17CFE">
        <w:rPr>
          <w:rFonts w:ascii="Arial" w:hAnsi="Arial" w:cs="Arial"/>
          <w:b/>
          <w:bCs/>
          <w:sz w:val="22"/>
          <w:szCs w:val="22"/>
        </w:rPr>
        <w:t xml:space="preserve">nr postępowania </w:t>
      </w:r>
      <w:r w:rsidRPr="00B17CFE">
        <w:rPr>
          <w:rFonts w:ascii="Arial" w:hAnsi="Arial" w:cs="Arial"/>
          <w:b/>
          <w:bCs/>
          <w:sz w:val="22"/>
          <w:szCs w:val="22"/>
        </w:rPr>
        <w:t>4.0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1</w:t>
      </w:r>
      <w:r w:rsidR="00036874" w:rsidRPr="00B17CFE">
        <w:rPr>
          <w:rFonts w:ascii="Arial" w:hAnsi="Arial" w:cs="Arial"/>
          <w:b/>
          <w:bCs/>
          <w:sz w:val="22"/>
          <w:szCs w:val="22"/>
        </w:rPr>
        <w:t>6</w:t>
      </w:r>
      <w:r w:rsidRPr="00B17CFE">
        <w:rPr>
          <w:rFonts w:ascii="Arial" w:hAnsi="Arial" w:cs="Arial"/>
          <w:b/>
          <w:bCs/>
          <w:sz w:val="22"/>
          <w:szCs w:val="22"/>
        </w:rPr>
        <w:t>/2</w:t>
      </w:r>
      <w:r w:rsidR="00036874" w:rsidRPr="00B17CFE">
        <w:rPr>
          <w:rFonts w:ascii="Arial" w:hAnsi="Arial" w:cs="Arial"/>
          <w:b/>
          <w:bCs/>
          <w:sz w:val="22"/>
          <w:szCs w:val="22"/>
        </w:rPr>
        <w:t>5</w:t>
      </w:r>
      <w:r w:rsidRPr="00B17CFE">
        <w:rPr>
          <w:rFonts w:ascii="Arial" w:hAnsi="Arial" w:cs="Arial"/>
          <w:b/>
          <w:bCs/>
          <w:sz w:val="22"/>
          <w:szCs w:val="22"/>
        </w:rPr>
        <w:t>/</w:t>
      </w:r>
      <w:r w:rsidR="00E25468" w:rsidRPr="00B17CFE">
        <w:rPr>
          <w:rFonts w:ascii="Arial" w:hAnsi="Arial" w:cs="Arial"/>
          <w:b/>
          <w:bCs/>
          <w:sz w:val="22"/>
          <w:szCs w:val="22"/>
        </w:rPr>
        <w:t>PO</w:t>
      </w:r>
      <w:r w:rsidRPr="00B17CFE">
        <w:rPr>
          <w:rFonts w:ascii="Arial" w:hAnsi="Arial" w:cs="Arial"/>
          <w:b/>
          <w:bCs/>
          <w:sz w:val="22"/>
          <w:szCs w:val="22"/>
        </w:rPr>
        <w:t>/</w:t>
      </w:r>
      <w:r w:rsidR="00E25468" w:rsidRPr="00B17CFE">
        <w:rPr>
          <w:rFonts w:ascii="Arial" w:hAnsi="Arial" w:cs="Arial"/>
          <w:b/>
          <w:bCs/>
          <w:sz w:val="22"/>
          <w:szCs w:val="22"/>
        </w:rPr>
        <w:t>WISiP</w:t>
      </w:r>
      <w:r w:rsidRPr="00B17CFE">
        <w:rPr>
          <w:rFonts w:ascii="Arial" w:hAnsi="Arial" w:cs="Arial"/>
          <w:b/>
          <w:bCs/>
          <w:sz w:val="22"/>
          <w:szCs w:val="22"/>
        </w:rPr>
        <w:t>,</w:t>
      </w:r>
      <w:r w:rsidRPr="00B17CFE">
        <w:rPr>
          <w:rFonts w:ascii="Arial" w:hAnsi="Arial" w:cs="Arial"/>
          <w:b/>
          <w:sz w:val="22"/>
          <w:szCs w:val="22"/>
        </w:rPr>
        <w:t xml:space="preserve"> </w:t>
      </w:r>
      <w:r w:rsidR="00E87300" w:rsidRPr="00B17CFE">
        <w:rPr>
          <w:rFonts w:ascii="Arial" w:hAnsi="Arial" w:cs="Arial"/>
          <w:sz w:val="22"/>
          <w:szCs w:val="22"/>
        </w:rPr>
        <w:t xml:space="preserve">zwracam/y się z wnioskiem o przesłanie </w:t>
      </w:r>
      <w:r w:rsidR="00E17718" w:rsidRPr="00B17CFE">
        <w:rPr>
          <w:rFonts w:ascii="Arial" w:hAnsi="Arial" w:cs="Arial"/>
          <w:sz w:val="22"/>
          <w:szCs w:val="22"/>
        </w:rPr>
        <w:t xml:space="preserve">Szczegółowego Opisu Przedmiotu Zamówienia/Umowy / </w:t>
      </w:r>
      <w:r w:rsidRPr="00B17CFE">
        <w:rPr>
          <w:rFonts w:ascii="Arial" w:hAnsi="Arial" w:cs="Arial"/>
          <w:sz w:val="22"/>
          <w:szCs w:val="22"/>
        </w:rPr>
        <w:t xml:space="preserve">dokumentacji projektowej </w:t>
      </w:r>
      <w:r w:rsidR="00C76BFE" w:rsidRPr="00B17CFE">
        <w:rPr>
          <w:rFonts w:ascii="Arial" w:hAnsi="Arial" w:cs="Arial"/>
          <w:sz w:val="22"/>
          <w:szCs w:val="22"/>
        </w:rPr>
        <w:t xml:space="preserve">jawnej </w:t>
      </w:r>
      <w:r w:rsidRPr="00B17CFE">
        <w:rPr>
          <w:rFonts w:ascii="Arial" w:hAnsi="Arial" w:cs="Arial"/>
          <w:sz w:val="22"/>
          <w:szCs w:val="22"/>
        </w:rPr>
        <w:t>zawierającej informacje wrażliwe</w:t>
      </w:r>
      <w:r w:rsidR="00E17718" w:rsidRPr="00B17CFE">
        <w:rPr>
          <w:rFonts w:ascii="Arial" w:hAnsi="Arial" w:cs="Arial"/>
          <w:sz w:val="22"/>
          <w:szCs w:val="22"/>
        </w:rPr>
        <w:t>*</w:t>
      </w:r>
      <w:r w:rsidRPr="00B17CFE">
        <w:rPr>
          <w:rFonts w:ascii="Arial" w:hAnsi="Arial" w:cs="Arial"/>
          <w:sz w:val="22"/>
          <w:szCs w:val="22"/>
        </w:rPr>
        <w:t>, niezbędne</w:t>
      </w:r>
      <w:r w:rsidR="00E25468" w:rsidRPr="00B17CFE">
        <w:rPr>
          <w:rFonts w:ascii="Arial" w:hAnsi="Arial" w:cs="Arial"/>
          <w:sz w:val="22"/>
          <w:szCs w:val="22"/>
        </w:rPr>
        <w:t>go/ej*</w:t>
      </w:r>
      <w:r w:rsidRPr="00B17CFE">
        <w:rPr>
          <w:rFonts w:ascii="Arial" w:hAnsi="Arial" w:cs="Arial"/>
          <w:sz w:val="22"/>
          <w:szCs w:val="22"/>
        </w:rPr>
        <w:t xml:space="preserve"> do złożenia </w:t>
      </w:r>
      <w:r w:rsidR="00FB1FBF" w:rsidRPr="00B17CFE">
        <w:rPr>
          <w:rFonts w:ascii="Arial" w:hAnsi="Arial" w:cs="Arial"/>
          <w:sz w:val="22"/>
          <w:szCs w:val="22"/>
        </w:rPr>
        <w:t>wniosku/</w:t>
      </w:r>
      <w:r w:rsidR="00C76BFE" w:rsidRPr="00B17CFE">
        <w:rPr>
          <w:rFonts w:ascii="Arial" w:hAnsi="Arial" w:cs="Arial"/>
          <w:sz w:val="22"/>
          <w:szCs w:val="22"/>
        </w:rPr>
        <w:t>oferty</w:t>
      </w:r>
      <w:r w:rsidR="00E25468" w:rsidRPr="00B17CFE">
        <w:rPr>
          <w:rFonts w:ascii="Arial" w:hAnsi="Arial" w:cs="Arial"/>
          <w:sz w:val="22"/>
          <w:szCs w:val="22"/>
        </w:rPr>
        <w:t>*</w:t>
      </w:r>
      <w:r w:rsidR="00C76BFE" w:rsidRPr="00B17CFE">
        <w:rPr>
          <w:rFonts w:ascii="Arial" w:hAnsi="Arial" w:cs="Arial"/>
          <w:sz w:val="22"/>
          <w:szCs w:val="22"/>
        </w:rPr>
        <w:t xml:space="preserve"> na wykonanie w/w zadania, </w:t>
      </w:r>
      <w:r w:rsidR="00756C3D" w:rsidRPr="00B17CFE">
        <w:rPr>
          <w:rFonts w:ascii="Arial" w:hAnsi="Arial" w:cs="Arial"/>
          <w:sz w:val="22"/>
          <w:szCs w:val="22"/>
        </w:rPr>
        <w:t xml:space="preserve">poprzez : </w:t>
      </w:r>
    </w:p>
    <w:p w14:paraId="31A1ED72" w14:textId="77777777" w:rsidR="00756C3D" w:rsidRPr="00B17CFE" w:rsidRDefault="00756C3D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2C1F0B07" w14:textId="5ED088C0" w:rsidR="00756C3D" w:rsidRPr="00B17CFE" w:rsidRDefault="00756C3D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 xml:space="preserve">przesłanie dokumentacji na płycie CD/DVD </w:t>
      </w:r>
      <w:r w:rsidRPr="00B17CFE">
        <w:rPr>
          <w:rFonts w:ascii="Arial" w:hAnsi="Arial" w:cs="Arial"/>
          <w:b/>
          <w:sz w:val="22"/>
          <w:szCs w:val="22"/>
          <w:u w:val="single"/>
        </w:rPr>
        <w:t>na adres pocztowy</w:t>
      </w:r>
      <w:r w:rsidRPr="00B17CFE">
        <w:rPr>
          <w:rFonts w:ascii="Arial" w:hAnsi="Arial" w:cs="Arial"/>
          <w:b/>
          <w:sz w:val="22"/>
          <w:szCs w:val="22"/>
        </w:rPr>
        <w:t>:</w:t>
      </w:r>
    </w:p>
    <w:p w14:paraId="3DF6D280" w14:textId="77777777" w:rsidR="00756C3D" w:rsidRPr="00B17CFE" w:rsidRDefault="00756C3D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40F652DD" w14:textId="7005829F" w:rsidR="00756C3D" w:rsidRPr="00B17CFE" w:rsidRDefault="00756C3D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</w:t>
      </w:r>
    </w:p>
    <w:p w14:paraId="1E7106A0" w14:textId="04AC031B" w:rsidR="00D70592" w:rsidRPr="00B17CFE" w:rsidRDefault="00D70592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</w:t>
      </w:r>
    </w:p>
    <w:p w14:paraId="44D5C45F" w14:textId="77777777" w:rsidR="00756C3D" w:rsidRPr="00B17CFE" w:rsidRDefault="00756C3D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57DB536A" w14:textId="77777777" w:rsidR="00756C3D" w:rsidRPr="00B17CFE" w:rsidRDefault="00756C3D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141C00B9" w14:textId="77777777" w:rsidR="00756C3D" w:rsidRPr="00B17CFE" w:rsidRDefault="00756C3D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Oświadczam/y, że zobowiązuje/my się do:</w:t>
      </w:r>
    </w:p>
    <w:p w14:paraId="11546C50" w14:textId="756B5096" w:rsidR="00756C3D" w:rsidRPr="00B17CFE" w:rsidRDefault="00756C3D" w:rsidP="00042FE6">
      <w:pPr>
        <w:pStyle w:val="Akapitzlist"/>
        <w:numPr>
          <w:ilvl w:val="0"/>
          <w:numId w:val="78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niepublikowania w sieci Internet, nierozpowszechniania oraz nieudostępniania innym podmiotom otrzymanej dokumentacji;</w:t>
      </w:r>
    </w:p>
    <w:p w14:paraId="6ECBE7E4" w14:textId="1BE6338A" w:rsidR="00756C3D" w:rsidRPr="00B17CFE" w:rsidRDefault="00756C3D" w:rsidP="00042FE6">
      <w:pPr>
        <w:pStyle w:val="Akapitzlist"/>
        <w:numPr>
          <w:ilvl w:val="0"/>
          <w:numId w:val="78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zwrotu Zamawiającemu</w:t>
      </w:r>
      <w:r w:rsidR="00DD1D67" w:rsidRPr="00B17CFE">
        <w:rPr>
          <w:rFonts w:ascii="Arial" w:hAnsi="Arial" w:cs="Arial"/>
          <w:b/>
          <w:sz w:val="22"/>
          <w:szCs w:val="22"/>
        </w:rPr>
        <w:t xml:space="preserve"> za pismem przewodnim</w:t>
      </w:r>
      <w:r w:rsidRPr="00B17CFE">
        <w:rPr>
          <w:rFonts w:ascii="Arial" w:hAnsi="Arial" w:cs="Arial"/>
          <w:b/>
          <w:sz w:val="22"/>
          <w:szCs w:val="22"/>
        </w:rPr>
        <w:t xml:space="preserve"> płyty</w:t>
      </w:r>
      <w:r w:rsidR="00B1486B" w:rsidRPr="00B17CFE">
        <w:rPr>
          <w:rFonts w:ascii="Arial" w:hAnsi="Arial" w:cs="Arial"/>
          <w:b/>
          <w:sz w:val="22"/>
          <w:szCs w:val="22"/>
        </w:rPr>
        <w:t xml:space="preserve"> CD/DVD</w:t>
      </w:r>
      <w:r w:rsidRPr="00B17CFE">
        <w:rPr>
          <w:rFonts w:ascii="Arial" w:hAnsi="Arial" w:cs="Arial"/>
          <w:b/>
          <w:sz w:val="22"/>
          <w:szCs w:val="22"/>
        </w:rPr>
        <w:t xml:space="preserve"> z dokumentacją jawną zawierającą informacje wrażliwe </w:t>
      </w:r>
      <w:r w:rsidR="00D70592" w:rsidRPr="00B17CFE">
        <w:rPr>
          <w:rFonts w:ascii="Arial" w:hAnsi="Arial" w:cs="Arial"/>
          <w:sz w:val="22"/>
          <w:szCs w:val="22"/>
        </w:rPr>
        <w:t>–</w:t>
      </w:r>
      <w:r w:rsidR="00B1486B" w:rsidRPr="00B17CFE">
        <w:rPr>
          <w:rFonts w:ascii="Arial" w:hAnsi="Arial" w:cs="Arial"/>
          <w:sz w:val="22"/>
          <w:szCs w:val="22"/>
        </w:rPr>
        <w:t xml:space="preserve"> </w:t>
      </w:r>
      <w:r w:rsidR="00D70592" w:rsidRPr="00B17CFE">
        <w:rPr>
          <w:rFonts w:ascii="Arial" w:hAnsi="Arial" w:cs="Arial"/>
          <w:sz w:val="22"/>
          <w:szCs w:val="22"/>
        </w:rPr>
        <w:t xml:space="preserve">nie później niż </w:t>
      </w:r>
      <w:r w:rsidRPr="00B17CFE">
        <w:rPr>
          <w:rFonts w:ascii="Arial" w:hAnsi="Arial" w:cs="Arial"/>
          <w:sz w:val="22"/>
          <w:szCs w:val="22"/>
        </w:rPr>
        <w:t>w terminie 14 dni od</w:t>
      </w:r>
      <w:r w:rsidR="00DD1D67" w:rsidRPr="00B17CFE">
        <w:rPr>
          <w:rFonts w:ascii="Arial" w:hAnsi="Arial" w:cs="Arial"/>
          <w:sz w:val="22"/>
          <w:szCs w:val="22"/>
        </w:rPr>
        <w:t xml:space="preserve"> dnia opublikowania informacji </w:t>
      </w:r>
      <w:r w:rsidRPr="00B17CFE">
        <w:rPr>
          <w:rFonts w:ascii="Arial" w:hAnsi="Arial" w:cs="Arial"/>
          <w:sz w:val="22"/>
          <w:szCs w:val="22"/>
        </w:rPr>
        <w:t>o rozstrzygnięciu/unieważnieniu postępowania;</w:t>
      </w:r>
    </w:p>
    <w:p w14:paraId="1F8C03D3" w14:textId="1CC9F3C7" w:rsidR="00756C3D" w:rsidRPr="00B17CFE" w:rsidRDefault="00756C3D" w:rsidP="00042FE6">
      <w:pPr>
        <w:pStyle w:val="Akapitzlist"/>
        <w:numPr>
          <w:ilvl w:val="0"/>
          <w:numId w:val="78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 xml:space="preserve">usunięcia ze wszystkich nośników otrzymanej dokumentacji jawnej zawierającej informacje wrażliwe </w:t>
      </w:r>
      <w:r w:rsidR="00D70592" w:rsidRPr="00B17CFE">
        <w:rPr>
          <w:rFonts w:ascii="Arial" w:hAnsi="Arial" w:cs="Arial"/>
          <w:sz w:val="22"/>
          <w:szCs w:val="22"/>
        </w:rPr>
        <w:t>–</w:t>
      </w:r>
      <w:r w:rsidR="00B1486B" w:rsidRPr="00B17CFE">
        <w:rPr>
          <w:rFonts w:ascii="Arial" w:hAnsi="Arial" w:cs="Arial"/>
          <w:sz w:val="22"/>
          <w:szCs w:val="22"/>
        </w:rPr>
        <w:t xml:space="preserve"> </w:t>
      </w:r>
      <w:r w:rsidR="00D70592" w:rsidRPr="00B17CFE">
        <w:rPr>
          <w:rFonts w:ascii="Arial" w:hAnsi="Arial" w:cs="Arial"/>
          <w:sz w:val="22"/>
          <w:szCs w:val="22"/>
        </w:rPr>
        <w:t xml:space="preserve">nie później niż </w:t>
      </w:r>
      <w:r w:rsidRPr="00B17CFE">
        <w:rPr>
          <w:rFonts w:ascii="Arial" w:hAnsi="Arial" w:cs="Arial"/>
          <w:sz w:val="22"/>
          <w:szCs w:val="22"/>
        </w:rPr>
        <w:t>w terminie 14 dni od dnia opublikowania informacji o rozstrzygnięciu/unieważnieniu postępowania.</w:t>
      </w:r>
    </w:p>
    <w:p w14:paraId="23A18194" w14:textId="77777777" w:rsidR="00C86B89" w:rsidRPr="00B17CFE" w:rsidRDefault="00C86B89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BE03E72" w14:textId="7921DD2B" w:rsidR="00C86B89" w:rsidRPr="00B17CFE" w:rsidRDefault="00C86B89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232EC28B" w14:textId="77777777" w:rsidR="00C76BFE" w:rsidRPr="00B17CFE" w:rsidRDefault="00C76BFE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36B216FE" w14:textId="77777777" w:rsidR="002900BE" w:rsidRPr="00B17CFE" w:rsidRDefault="002900BE" w:rsidP="007024C8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</w:t>
      </w:r>
    </w:p>
    <w:p w14:paraId="6928E231" w14:textId="77777777" w:rsidR="002900BE" w:rsidRPr="00B17CFE" w:rsidRDefault="002900BE" w:rsidP="007024C8">
      <w:pPr>
        <w:ind w:left="4948"/>
        <w:rPr>
          <w:rFonts w:ascii="Arial" w:hAnsi="Arial" w:cs="Arial"/>
          <w:spacing w:val="-6"/>
          <w:sz w:val="22"/>
          <w:szCs w:val="22"/>
        </w:rPr>
      </w:pPr>
      <w:r w:rsidRPr="00B17CFE">
        <w:rPr>
          <w:rFonts w:ascii="Arial" w:hAnsi="Arial" w:cs="Arial"/>
          <w:spacing w:val="-6"/>
          <w:sz w:val="22"/>
          <w:szCs w:val="22"/>
        </w:rPr>
        <w:t>(podpis osoby upoważnionej                                                                                            do reprezentowania Wykonawcy)</w:t>
      </w:r>
    </w:p>
    <w:p w14:paraId="752E2CDA" w14:textId="077BA049" w:rsidR="002900BE" w:rsidRPr="00B17CFE" w:rsidRDefault="002900BE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74EC4B0B" w14:textId="06930C85" w:rsidR="006F3EAE" w:rsidRPr="00B17CFE" w:rsidRDefault="00E17718" w:rsidP="00B63D4C">
      <w:pPr>
        <w:ind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* niewłaściwe skreślić</w:t>
      </w:r>
    </w:p>
    <w:p w14:paraId="5F1D6EDF" w14:textId="77777777" w:rsidR="006F3EAE" w:rsidRPr="00B17CFE" w:rsidRDefault="006F3EAE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7A913336" w14:textId="77777777" w:rsidR="006F3EAE" w:rsidRPr="00B17CFE" w:rsidRDefault="006F3EAE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32A4D1CB" w14:textId="49486150" w:rsidR="00A501BC" w:rsidRPr="00B17CFE" w:rsidRDefault="00A501BC" w:rsidP="007024C8">
      <w:pPr>
        <w:ind w:firstLine="708"/>
        <w:jc w:val="right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lastRenderedPageBreak/>
        <w:t xml:space="preserve">Załącznik nr </w:t>
      </w:r>
      <w:r w:rsidR="00290ABC" w:rsidRPr="00B17CFE">
        <w:rPr>
          <w:rFonts w:ascii="Arial" w:hAnsi="Arial" w:cs="Arial"/>
          <w:sz w:val="22"/>
          <w:szCs w:val="22"/>
        </w:rPr>
        <w:t>5</w:t>
      </w:r>
      <w:r w:rsidR="00595957" w:rsidRPr="00B17CFE">
        <w:rPr>
          <w:rFonts w:ascii="Arial" w:hAnsi="Arial" w:cs="Arial"/>
          <w:sz w:val="22"/>
          <w:szCs w:val="22"/>
        </w:rPr>
        <w:t xml:space="preserve"> do SWZ</w:t>
      </w:r>
    </w:p>
    <w:p w14:paraId="4E7CA78A" w14:textId="77777777" w:rsidR="00364866" w:rsidRPr="00B17CFE" w:rsidRDefault="00364866" w:rsidP="007024C8">
      <w:pPr>
        <w:tabs>
          <w:tab w:val="left" w:pos="6048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C016D0" w14:textId="0FE59DB0" w:rsidR="00A501BC" w:rsidRPr="00B17CFE" w:rsidRDefault="00A501BC" w:rsidP="007024C8">
      <w:pPr>
        <w:tabs>
          <w:tab w:val="left" w:pos="6048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</w:t>
      </w:r>
      <w:r w:rsidR="0084744E" w:rsidRPr="00B17CFE">
        <w:rPr>
          <w:rFonts w:ascii="Arial" w:hAnsi="Arial" w:cs="Arial"/>
          <w:sz w:val="22"/>
          <w:szCs w:val="22"/>
        </w:rPr>
        <w:t>…………………</w:t>
      </w:r>
      <w:r w:rsidRPr="00B17CFE">
        <w:rPr>
          <w:rFonts w:ascii="Arial" w:hAnsi="Arial" w:cs="Arial"/>
          <w:sz w:val="22"/>
          <w:szCs w:val="22"/>
        </w:rPr>
        <w:t>.</w:t>
      </w:r>
      <w:r w:rsidR="00364866" w:rsidRPr="00B17CFE">
        <w:rPr>
          <w:rFonts w:ascii="Arial" w:hAnsi="Arial" w:cs="Arial"/>
          <w:sz w:val="22"/>
          <w:szCs w:val="22"/>
        </w:rPr>
        <w:t xml:space="preserve">                                                                    …………………….</w:t>
      </w:r>
    </w:p>
    <w:p w14:paraId="5237F145" w14:textId="4D2B879B" w:rsidR="00A501BC" w:rsidRPr="00B17CFE" w:rsidRDefault="00A501BC" w:rsidP="007024C8">
      <w:pPr>
        <w:tabs>
          <w:tab w:val="left" w:pos="413"/>
          <w:tab w:val="left" w:pos="5235"/>
          <w:tab w:val="left" w:pos="7321"/>
        </w:tabs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17CFE">
        <w:rPr>
          <w:rFonts w:ascii="Arial" w:hAnsi="Arial" w:cs="Arial"/>
          <w:bCs/>
          <w:sz w:val="22"/>
          <w:szCs w:val="22"/>
        </w:rPr>
        <w:t>(pieczęć Wykonawcy)</w:t>
      </w:r>
      <w:r w:rsidRPr="00B17CFE">
        <w:rPr>
          <w:rFonts w:ascii="Arial" w:hAnsi="Arial" w:cs="Arial"/>
          <w:bCs/>
          <w:sz w:val="22"/>
          <w:szCs w:val="22"/>
        </w:rPr>
        <w:tab/>
      </w:r>
      <w:r w:rsidR="00364866" w:rsidRPr="00B17CFE">
        <w:rPr>
          <w:rFonts w:ascii="Arial" w:hAnsi="Arial" w:cs="Arial"/>
          <w:bCs/>
          <w:sz w:val="22"/>
          <w:szCs w:val="22"/>
        </w:rPr>
        <w:t xml:space="preserve">                   </w:t>
      </w:r>
      <w:r w:rsidR="0084744E" w:rsidRPr="00B17CFE">
        <w:rPr>
          <w:rFonts w:ascii="Arial" w:hAnsi="Arial" w:cs="Arial"/>
          <w:bCs/>
          <w:sz w:val="22"/>
          <w:szCs w:val="22"/>
        </w:rPr>
        <w:t>(miejscowość i data)</w:t>
      </w:r>
      <w:r w:rsidR="0084744E" w:rsidRPr="00B17CFE">
        <w:rPr>
          <w:rFonts w:ascii="Arial" w:hAnsi="Arial" w:cs="Arial"/>
          <w:bCs/>
          <w:sz w:val="22"/>
          <w:szCs w:val="22"/>
        </w:rPr>
        <w:tab/>
      </w:r>
    </w:p>
    <w:p w14:paraId="1CCB7763" w14:textId="77777777" w:rsidR="00364866" w:rsidRPr="00B17CFE" w:rsidRDefault="00364866" w:rsidP="007024C8">
      <w:pPr>
        <w:autoSpaceDE w:val="0"/>
        <w:autoSpaceDN w:val="0"/>
        <w:adjustRightInd w:val="0"/>
        <w:rPr>
          <w:rFonts w:ascii="Arial" w:hAnsi="Arial" w:cs="Arial"/>
          <w:b/>
          <w:bCs/>
          <w:spacing w:val="-14"/>
          <w:sz w:val="22"/>
          <w:szCs w:val="22"/>
        </w:rPr>
      </w:pPr>
    </w:p>
    <w:p w14:paraId="476614BD" w14:textId="77777777" w:rsidR="00891E8C" w:rsidRPr="00B17CFE" w:rsidRDefault="00891E8C" w:rsidP="007024C8">
      <w:pPr>
        <w:autoSpaceDE w:val="0"/>
        <w:autoSpaceDN w:val="0"/>
        <w:adjustRightInd w:val="0"/>
        <w:ind w:left="2832" w:firstLine="708"/>
        <w:rPr>
          <w:rFonts w:ascii="Arial" w:hAnsi="Arial" w:cs="Arial"/>
          <w:b/>
          <w:bCs/>
          <w:spacing w:val="-14"/>
          <w:sz w:val="22"/>
          <w:szCs w:val="22"/>
        </w:rPr>
      </w:pPr>
    </w:p>
    <w:p w14:paraId="1286C0DA" w14:textId="6A25CE3E" w:rsidR="00364866" w:rsidRPr="00B17CFE" w:rsidRDefault="00A501BC" w:rsidP="007024C8">
      <w:pPr>
        <w:autoSpaceDE w:val="0"/>
        <w:autoSpaceDN w:val="0"/>
        <w:adjustRightInd w:val="0"/>
        <w:ind w:left="2832" w:firstLine="708"/>
        <w:rPr>
          <w:rFonts w:ascii="Arial" w:hAnsi="Arial" w:cs="Arial"/>
          <w:b/>
          <w:bCs/>
          <w:spacing w:val="-14"/>
          <w:sz w:val="22"/>
          <w:szCs w:val="22"/>
        </w:rPr>
      </w:pPr>
      <w:r w:rsidRPr="00B17CFE">
        <w:rPr>
          <w:rFonts w:ascii="Arial" w:hAnsi="Arial" w:cs="Arial"/>
          <w:b/>
          <w:bCs/>
          <w:spacing w:val="-14"/>
          <w:sz w:val="22"/>
          <w:szCs w:val="22"/>
        </w:rPr>
        <w:t>S Z E F</w:t>
      </w:r>
    </w:p>
    <w:p w14:paraId="240D8001" w14:textId="57A2904D" w:rsidR="00A501BC" w:rsidRPr="00B17CFE" w:rsidRDefault="00A501BC" w:rsidP="007024C8">
      <w:pPr>
        <w:autoSpaceDE w:val="0"/>
        <w:autoSpaceDN w:val="0"/>
        <w:adjustRightInd w:val="0"/>
        <w:ind w:left="3540"/>
        <w:rPr>
          <w:rFonts w:ascii="Arial" w:hAnsi="Arial" w:cs="Arial"/>
          <w:b/>
          <w:bCs/>
          <w:spacing w:val="-14"/>
          <w:sz w:val="22"/>
          <w:szCs w:val="22"/>
        </w:rPr>
      </w:pPr>
      <w:r w:rsidRPr="00B17CFE">
        <w:rPr>
          <w:rFonts w:ascii="Arial" w:hAnsi="Arial" w:cs="Arial"/>
          <w:b/>
          <w:bCs/>
          <w:spacing w:val="-14"/>
          <w:sz w:val="22"/>
          <w:szCs w:val="22"/>
        </w:rPr>
        <w:t>REJONOWEGO ZARZĄDU INFRASTRUKTURY</w:t>
      </w:r>
    </w:p>
    <w:p w14:paraId="50E7BAF8" w14:textId="77777777" w:rsidR="00364866" w:rsidRPr="00B17CFE" w:rsidRDefault="00A501BC" w:rsidP="007024C8">
      <w:pPr>
        <w:autoSpaceDE w:val="0"/>
        <w:autoSpaceDN w:val="0"/>
        <w:adjustRightInd w:val="0"/>
        <w:ind w:left="2832" w:firstLine="708"/>
        <w:rPr>
          <w:rFonts w:ascii="Arial" w:hAnsi="Arial" w:cs="Arial"/>
          <w:b/>
          <w:bCs/>
          <w:spacing w:val="-14"/>
          <w:sz w:val="22"/>
          <w:szCs w:val="22"/>
        </w:rPr>
      </w:pPr>
      <w:r w:rsidRPr="00B17CFE">
        <w:rPr>
          <w:rFonts w:ascii="Arial" w:hAnsi="Arial" w:cs="Arial"/>
          <w:b/>
          <w:bCs/>
          <w:spacing w:val="-14"/>
          <w:sz w:val="22"/>
          <w:szCs w:val="22"/>
        </w:rPr>
        <w:t>w LUBLINIE</w:t>
      </w:r>
    </w:p>
    <w:p w14:paraId="3B5B5407" w14:textId="77777777" w:rsidR="00364866" w:rsidRPr="00B17CFE" w:rsidRDefault="00A501BC" w:rsidP="007024C8">
      <w:pPr>
        <w:autoSpaceDE w:val="0"/>
        <w:autoSpaceDN w:val="0"/>
        <w:adjustRightInd w:val="0"/>
        <w:ind w:left="2832" w:firstLine="708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ul. Lipowa 1A</w:t>
      </w:r>
    </w:p>
    <w:p w14:paraId="06219522" w14:textId="6F23615E" w:rsidR="00A501BC" w:rsidRPr="00B17CFE" w:rsidRDefault="00A501BC" w:rsidP="007024C8">
      <w:pPr>
        <w:autoSpaceDE w:val="0"/>
        <w:autoSpaceDN w:val="0"/>
        <w:adjustRightInd w:val="0"/>
        <w:ind w:left="2832" w:firstLine="708"/>
        <w:rPr>
          <w:rFonts w:ascii="Arial" w:hAnsi="Arial" w:cs="Arial"/>
          <w:b/>
          <w:bCs/>
          <w:spacing w:val="-14"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20-020 </w:t>
      </w:r>
      <w:r w:rsidRPr="00B17CFE">
        <w:rPr>
          <w:rFonts w:ascii="Arial" w:hAnsi="Arial" w:cs="Arial"/>
          <w:i/>
          <w:sz w:val="22"/>
          <w:szCs w:val="22"/>
          <w:u w:val="single"/>
        </w:rPr>
        <w:t>Lublin</w:t>
      </w:r>
    </w:p>
    <w:p w14:paraId="58755198" w14:textId="08C81827" w:rsidR="00A501BC" w:rsidRPr="00B17CFE" w:rsidRDefault="00A501BC" w:rsidP="007024C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</w:p>
    <w:p w14:paraId="187B5377" w14:textId="77777777" w:rsidR="00891E8C" w:rsidRPr="00B17CFE" w:rsidRDefault="00891E8C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7C82776" w14:textId="6EE669F2" w:rsidR="00A501BC" w:rsidRPr="00B17CFE" w:rsidRDefault="00A501BC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</w:rPr>
        <w:t>WNIOSEK</w:t>
      </w:r>
    </w:p>
    <w:p w14:paraId="449E9B48" w14:textId="4477DDC5" w:rsidR="00A501BC" w:rsidRPr="00B17CFE" w:rsidRDefault="006D5542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</w:rPr>
        <w:t>o udostępnienie</w:t>
      </w:r>
      <w:r w:rsidR="009B4BA0" w:rsidRPr="00B17CFE">
        <w:rPr>
          <w:rFonts w:ascii="Arial" w:hAnsi="Arial" w:cs="Arial"/>
          <w:b/>
          <w:bCs/>
          <w:sz w:val="22"/>
          <w:szCs w:val="22"/>
        </w:rPr>
        <w:t xml:space="preserve"> dokumentacji niejawnej</w:t>
      </w:r>
    </w:p>
    <w:p w14:paraId="4583BA17" w14:textId="086C3DCA" w:rsidR="00862EDB" w:rsidRPr="00B17CFE" w:rsidRDefault="00862EDB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</w:rPr>
        <w:t xml:space="preserve">- w formie elektronicznej - </w:t>
      </w:r>
    </w:p>
    <w:p w14:paraId="7A3A1822" w14:textId="7EF06585" w:rsidR="00364866" w:rsidRPr="00B17CFE" w:rsidRDefault="00364866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773AD3B" w14:textId="77777777" w:rsidR="00891E8C" w:rsidRPr="00B17CFE" w:rsidRDefault="00891E8C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E8B4520" w14:textId="3E33B163" w:rsidR="00C76BFE" w:rsidRPr="00B17CFE" w:rsidRDefault="00364866" w:rsidP="007024C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W związku z postanowieniami Specyfikacji Warunków Zamówienia (SWZ) </w:t>
      </w:r>
      <w:r w:rsidRPr="00B17CFE">
        <w:rPr>
          <w:rFonts w:ascii="Arial" w:hAnsi="Arial" w:cs="Arial"/>
          <w:sz w:val="22"/>
          <w:szCs w:val="22"/>
        </w:rPr>
        <w:br/>
        <w:t xml:space="preserve">w postępowaniu o udzielenie zamówienia publicznego w dziedzinach obronności </w:t>
      </w:r>
      <w:r w:rsidRPr="00B17CFE">
        <w:rPr>
          <w:rFonts w:ascii="Arial" w:hAnsi="Arial" w:cs="Arial"/>
          <w:sz w:val="22"/>
          <w:szCs w:val="22"/>
        </w:rPr>
        <w:br/>
        <w:t>i bezpieczeństwa prowadzonym</w:t>
      </w:r>
      <w:r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sz w:val="22"/>
          <w:szCs w:val="22"/>
        </w:rPr>
        <w:t xml:space="preserve">w trybie przetargu ograniczonego na </w:t>
      </w:r>
      <w:r w:rsidR="00036874" w:rsidRPr="00B17CFE">
        <w:rPr>
          <w:rFonts w:ascii="Arial" w:hAnsi="Arial" w:cs="Arial"/>
          <w:b/>
          <w:bCs/>
          <w:sz w:val="22"/>
          <w:szCs w:val="22"/>
        </w:rPr>
        <w:t>Roboty budowlane – rozbiórka istniejącego budynku nr 35 i budowa na powstałym terenie nowego budynku garażowego oraz przebudowa i nadbudowa budynku garażowego nr 36 wraz z budową infrastruktury technicznej i towarzyszącej w m. Żurawica wraz z uzyskaniem decyzji o pozwoleniu na użytkowanie</w:t>
      </w:r>
      <w:r w:rsidR="006A7A15" w:rsidRPr="00B17CFE">
        <w:rPr>
          <w:rFonts w:ascii="Arial" w:hAnsi="Arial" w:cs="Arial"/>
          <w:sz w:val="22"/>
          <w:szCs w:val="22"/>
        </w:rPr>
        <w:t xml:space="preserve">, 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nr postępowania 4.01</w:t>
      </w:r>
      <w:r w:rsidR="00C34DA7" w:rsidRPr="00B17CFE">
        <w:rPr>
          <w:rFonts w:ascii="Arial" w:hAnsi="Arial" w:cs="Arial"/>
          <w:b/>
          <w:bCs/>
          <w:sz w:val="22"/>
          <w:szCs w:val="22"/>
        </w:rPr>
        <w:t>6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/2</w:t>
      </w:r>
      <w:r w:rsidR="00C34DA7" w:rsidRPr="00B17CFE">
        <w:rPr>
          <w:rFonts w:ascii="Arial" w:hAnsi="Arial" w:cs="Arial"/>
          <w:b/>
          <w:bCs/>
          <w:sz w:val="22"/>
          <w:szCs w:val="22"/>
        </w:rPr>
        <w:t>5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/PO/</w:t>
      </w:r>
      <w:r w:rsidR="00C34DA7" w:rsidRPr="00B17CFE">
        <w:rPr>
          <w:rFonts w:ascii="Arial" w:hAnsi="Arial" w:cs="Arial"/>
          <w:b/>
          <w:bCs/>
          <w:sz w:val="22"/>
          <w:szCs w:val="22"/>
        </w:rPr>
        <w:t>WISiP</w:t>
      </w:r>
      <w:r w:rsidR="00756C3D" w:rsidRPr="00B17CFE">
        <w:rPr>
          <w:rFonts w:ascii="Arial" w:hAnsi="Arial" w:cs="Arial"/>
          <w:b/>
          <w:bCs/>
          <w:sz w:val="22"/>
          <w:szCs w:val="22"/>
        </w:rPr>
        <w:t>,</w:t>
      </w:r>
      <w:r w:rsidRPr="00B17CFE">
        <w:rPr>
          <w:rFonts w:ascii="Arial" w:hAnsi="Arial" w:cs="Arial"/>
          <w:b/>
          <w:bCs/>
          <w:sz w:val="22"/>
          <w:szCs w:val="22"/>
        </w:rPr>
        <w:t xml:space="preserve"> </w:t>
      </w:r>
      <w:r w:rsidR="00A501BC" w:rsidRPr="00B17CFE">
        <w:rPr>
          <w:rFonts w:ascii="Arial" w:hAnsi="Arial" w:cs="Arial"/>
          <w:sz w:val="22"/>
          <w:szCs w:val="22"/>
        </w:rPr>
        <w:t>zwracam</w:t>
      </w:r>
      <w:r w:rsidRPr="00B17CFE">
        <w:rPr>
          <w:rFonts w:ascii="Arial" w:hAnsi="Arial" w:cs="Arial"/>
          <w:sz w:val="22"/>
          <w:szCs w:val="22"/>
        </w:rPr>
        <w:t>/y</w:t>
      </w:r>
      <w:r w:rsidR="006D5542" w:rsidRPr="00B17CFE">
        <w:rPr>
          <w:rFonts w:ascii="Arial" w:hAnsi="Arial" w:cs="Arial"/>
          <w:sz w:val="22"/>
          <w:szCs w:val="22"/>
        </w:rPr>
        <w:t xml:space="preserve"> się z prośbą</w:t>
      </w:r>
      <w:r w:rsidR="00A501BC" w:rsidRPr="00B17CFE">
        <w:rPr>
          <w:rFonts w:ascii="Arial" w:hAnsi="Arial" w:cs="Arial"/>
          <w:sz w:val="22"/>
          <w:szCs w:val="22"/>
        </w:rPr>
        <w:t xml:space="preserve"> do Pa</w:t>
      </w:r>
      <w:r w:rsidRPr="00B17CFE">
        <w:rPr>
          <w:rFonts w:ascii="Arial" w:hAnsi="Arial" w:cs="Arial"/>
          <w:sz w:val="22"/>
          <w:szCs w:val="22"/>
        </w:rPr>
        <w:t xml:space="preserve">na Pułkownika o wyrażenie zgody </w:t>
      </w:r>
      <w:r w:rsidR="00A501BC" w:rsidRPr="00B17CFE">
        <w:rPr>
          <w:rFonts w:ascii="Arial" w:hAnsi="Arial" w:cs="Arial"/>
          <w:sz w:val="22"/>
          <w:szCs w:val="22"/>
        </w:rPr>
        <w:t xml:space="preserve">na udostępnienie dokumentacji niejawnej o klauzuli </w:t>
      </w:r>
      <w:r w:rsidR="00A501BC" w:rsidRPr="00B17CFE">
        <w:rPr>
          <w:rFonts w:ascii="Arial" w:hAnsi="Arial" w:cs="Arial"/>
          <w:b/>
          <w:bCs/>
          <w:sz w:val="22"/>
          <w:szCs w:val="22"/>
        </w:rPr>
        <w:t>„</w:t>
      </w:r>
      <w:r w:rsidRPr="00B17CFE">
        <w:rPr>
          <w:rFonts w:ascii="Arial" w:hAnsi="Arial" w:cs="Arial"/>
          <w:b/>
          <w:bCs/>
          <w:sz w:val="22"/>
          <w:szCs w:val="22"/>
        </w:rPr>
        <w:t>ZASTRZEŻONE</w:t>
      </w:r>
      <w:r w:rsidR="00A501BC" w:rsidRPr="00B17CFE">
        <w:rPr>
          <w:rFonts w:ascii="Arial" w:hAnsi="Arial" w:cs="Arial"/>
          <w:b/>
          <w:bCs/>
          <w:sz w:val="22"/>
          <w:szCs w:val="22"/>
        </w:rPr>
        <w:t xml:space="preserve">” </w:t>
      </w:r>
      <w:r w:rsidR="00A501BC" w:rsidRPr="00B17CFE">
        <w:rPr>
          <w:rFonts w:ascii="Arial" w:hAnsi="Arial" w:cs="Arial"/>
          <w:sz w:val="22"/>
          <w:szCs w:val="22"/>
        </w:rPr>
        <w:t xml:space="preserve">niezbędnej do </w:t>
      </w:r>
      <w:r w:rsidR="006D5542" w:rsidRPr="00B17CFE">
        <w:rPr>
          <w:rFonts w:ascii="Arial" w:hAnsi="Arial" w:cs="Arial"/>
          <w:sz w:val="22"/>
          <w:szCs w:val="22"/>
        </w:rPr>
        <w:t>przygotowania</w:t>
      </w:r>
      <w:r w:rsidR="00A501BC" w:rsidRPr="00B17CFE">
        <w:rPr>
          <w:rFonts w:ascii="Arial" w:hAnsi="Arial" w:cs="Arial"/>
          <w:sz w:val="22"/>
          <w:szCs w:val="22"/>
        </w:rPr>
        <w:t xml:space="preserve"> </w:t>
      </w:r>
      <w:r w:rsidR="00A74FA9" w:rsidRPr="00B17CFE">
        <w:rPr>
          <w:rFonts w:ascii="Arial" w:hAnsi="Arial" w:cs="Arial"/>
          <w:sz w:val="22"/>
          <w:szCs w:val="22"/>
        </w:rPr>
        <w:t>wniosku/</w:t>
      </w:r>
      <w:r w:rsidR="00A501BC" w:rsidRPr="00B17CFE">
        <w:rPr>
          <w:rFonts w:ascii="Arial" w:hAnsi="Arial" w:cs="Arial"/>
          <w:sz w:val="22"/>
          <w:szCs w:val="22"/>
        </w:rPr>
        <w:t>oferty</w:t>
      </w:r>
      <w:r w:rsidR="000E6169" w:rsidRPr="00B17CFE">
        <w:rPr>
          <w:rFonts w:ascii="Arial" w:hAnsi="Arial" w:cs="Arial"/>
          <w:sz w:val="22"/>
          <w:szCs w:val="22"/>
        </w:rPr>
        <w:t>*</w:t>
      </w:r>
      <w:r w:rsidR="00A501BC" w:rsidRPr="00B17CFE">
        <w:rPr>
          <w:rFonts w:ascii="Arial" w:hAnsi="Arial" w:cs="Arial"/>
          <w:sz w:val="22"/>
          <w:szCs w:val="22"/>
        </w:rPr>
        <w:t xml:space="preserve"> na wykonanie w/w</w:t>
      </w:r>
      <w:r w:rsidR="00A74FA9" w:rsidRPr="00B17CFE">
        <w:rPr>
          <w:rFonts w:ascii="Arial" w:hAnsi="Arial" w:cs="Arial"/>
          <w:sz w:val="22"/>
          <w:szCs w:val="22"/>
        </w:rPr>
        <w:t xml:space="preserve"> </w:t>
      </w:r>
      <w:r w:rsidR="00A501BC" w:rsidRPr="00B17CFE">
        <w:rPr>
          <w:rFonts w:ascii="Arial" w:hAnsi="Arial" w:cs="Arial"/>
          <w:sz w:val="22"/>
          <w:szCs w:val="22"/>
        </w:rPr>
        <w:t xml:space="preserve">zadania. </w:t>
      </w:r>
    </w:p>
    <w:p w14:paraId="674AAF9B" w14:textId="77777777" w:rsidR="00C76BFE" w:rsidRPr="00B17CFE" w:rsidRDefault="00C76BFE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4F62F3" w14:textId="77777777" w:rsidR="00E87300" w:rsidRPr="00B17CFE" w:rsidRDefault="00E87300" w:rsidP="007024C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W imieniu:</w:t>
      </w:r>
      <w:r w:rsidRPr="00B17CFE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</w:t>
      </w:r>
    </w:p>
    <w:p w14:paraId="5993DC64" w14:textId="77777777" w:rsidR="00E87300" w:rsidRPr="00B17CFE" w:rsidRDefault="00E87300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………………………………………………………………………………………..................</w:t>
      </w:r>
    </w:p>
    <w:p w14:paraId="187AD98C" w14:textId="77777777" w:rsidR="00E87300" w:rsidRPr="00B17CFE" w:rsidRDefault="00E87300" w:rsidP="007024C8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B17CFE">
        <w:rPr>
          <w:rFonts w:ascii="Arial" w:hAnsi="Arial" w:cs="Arial"/>
          <w:i/>
        </w:rPr>
        <w:t>(</w:t>
      </w:r>
      <w:r w:rsidRPr="00B17CFE">
        <w:rPr>
          <w:rFonts w:ascii="Arial" w:hAnsi="Arial" w:cs="Arial"/>
          <w:i/>
          <w:u w:val="single"/>
        </w:rPr>
        <w:t>nazwa Wykonawcy - spełniającego wymagania ustawy o ochronie informacji niejawnych</w:t>
      </w:r>
      <w:r w:rsidRPr="00B17CFE">
        <w:rPr>
          <w:rFonts w:ascii="Arial" w:hAnsi="Arial" w:cs="Arial"/>
          <w:i/>
        </w:rPr>
        <w:t>)</w:t>
      </w:r>
    </w:p>
    <w:p w14:paraId="3BF894F2" w14:textId="77777777" w:rsidR="00E87300" w:rsidRPr="00B17CFE" w:rsidRDefault="00E87300" w:rsidP="007024C8">
      <w:pPr>
        <w:autoSpaceDE w:val="0"/>
        <w:autoSpaceDN w:val="0"/>
        <w:adjustRightInd w:val="0"/>
        <w:jc w:val="both"/>
        <w:rPr>
          <w:rFonts w:ascii="Arial" w:hAnsi="Arial" w:cs="Arial"/>
          <w:spacing w:val="12"/>
          <w:sz w:val="22"/>
          <w:szCs w:val="22"/>
        </w:rPr>
      </w:pPr>
    </w:p>
    <w:p w14:paraId="4A76CD86" w14:textId="190306AD" w:rsidR="00E87300" w:rsidRPr="00B17CFE" w:rsidRDefault="00E87300" w:rsidP="007024C8">
      <w:pPr>
        <w:autoSpaceDE w:val="0"/>
        <w:autoSpaceDN w:val="0"/>
        <w:adjustRightInd w:val="0"/>
        <w:jc w:val="both"/>
        <w:rPr>
          <w:rFonts w:ascii="Arial" w:hAnsi="Arial" w:cs="Arial"/>
          <w:spacing w:val="12"/>
          <w:sz w:val="22"/>
          <w:szCs w:val="22"/>
        </w:rPr>
      </w:pPr>
      <w:r w:rsidRPr="00B17CFE">
        <w:rPr>
          <w:rFonts w:ascii="Arial" w:hAnsi="Arial" w:cs="Arial"/>
          <w:b/>
          <w:spacing w:val="12"/>
          <w:sz w:val="22"/>
          <w:szCs w:val="22"/>
        </w:rPr>
        <w:t>proszę o przesłanie płyty CD</w:t>
      </w:r>
      <w:r w:rsidR="00891E8C" w:rsidRPr="00B17CFE">
        <w:rPr>
          <w:rFonts w:ascii="Arial" w:hAnsi="Arial" w:cs="Arial"/>
          <w:b/>
          <w:spacing w:val="12"/>
          <w:sz w:val="22"/>
          <w:szCs w:val="22"/>
        </w:rPr>
        <w:t>/DVD</w:t>
      </w:r>
      <w:r w:rsidRPr="00B17CFE">
        <w:rPr>
          <w:rFonts w:ascii="Arial" w:hAnsi="Arial" w:cs="Arial"/>
          <w:b/>
          <w:spacing w:val="12"/>
          <w:sz w:val="22"/>
          <w:szCs w:val="22"/>
        </w:rPr>
        <w:t xml:space="preserve"> zawierającej dokumentację niejawną</w:t>
      </w:r>
      <w:r w:rsidRPr="00B17CFE">
        <w:rPr>
          <w:rFonts w:ascii="Arial" w:hAnsi="Arial" w:cs="Arial"/>
          <w:spacing w:val="12"/>
          <w:sz w:val="22"/>
          <w:szCs w:val="22"/>
        </w:rPr>
        <w:t xml:space="preserve"> </w:t>
      </w:r>
      <w:r w:rsidRPr="00B17CFE">
        <w:rPr>
          <w:rFonts w:ascii="Arial" w:hAnsi="Arial" w:cs="Arial"/>
          <w:spacing w:val="12"/>
          <w:sz w:val="22"/>
          <w:szCs w:val="22"/>
        </w:rPr>
        <w:br/>
        <w:t xml:space="preserve">o klauzuli „ZASTRZEŻONE” </w:t>
      </w:r>
      <w:r w:rsidRPr="00B17CFE">
        <w:rPr>
          <w:rFonts w:ascii="Arial" w:hAnsi="Arial" w:cs="Arial"/>
          <w:b/>
          <w:spacing w:val="12"/>
          <w:sz w:val="22"/>
          <w:szCs w:val="22"/>
          <w:u w:val="single"/>
        </w:rPr>
        <w:t>na adres</w:t>
      </w:r>
      <w:r w:rsidR="00D70592" w:rsidRPr="00B17CFE">
        <w:rPr>
          <w:rFonts w:ascii="Arial" w:hAnsi="Arial" w:cs="Arial"/>
          <w:b/>
          <w:spacing w:val="12"/>
          <w:sz w:val="22"/>
          <w:szCs w:val="22"/>
          <w:u w:val="single"/>
        </w:rPr>
        <w:t xml:space="preserve"> pocztowy</w:t>
      </w:r>
      <w:r w:rsidRPr="00B17CFE">
        <w:rPr>
          <w:rFonts w:ascii="Arial" w:hAnsi="Arial" w:cs="Arial"/>
          <w:b/>
          <w:spacing w:val="12"/>
          <w:sz w:val="22"/>
          <w:szCs w:val="22"/>
          <w:u w:val="single"/>
        </w:rPr>
        <w:t>:</w:t>
      </w:r>
    </w:p>
    <w:p w14:paraId="4AB75DB4" w14:textId="622375EB" w:rsidR="00E87300" w:rsidRPr="00B17CFE" w:rsidRDefault="00E87300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056FA073" w14:textId="1C74413C" w:rsidR="00D70592" w:rsidRPr="00B17CFE" w:rsidRDefault="00D70592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77929BED" w14:textId="77777777" w:rsidR="00E87300" w:rsidRPr="00B17CFE" w:rsidRDefault="00E87300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E74D59F" w14:textId="67AF6B0D" w:rsidR="00E87300" w:rsidRPr="00B17CFE" w:rsidRDefault="00E87300" w:rsidP="007024C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</w:t>
      </w:r>
      <w:r w:rsidR="00891E8C" w:rsidRPr="00B17CFE">
        <w:rPr>
          <w:rFonts w:ascii="Arial" w:hAnsi="Arial" w:cs="Arial"/>
          <w:b/>
          <w:sz w:val="22"/>
          <w:szCs w:val="22"/>
          <w:u w:val="single"/>
        </w:rPr>
        <w:t>/y</w:t>
      </w:r>
      <w:r w:rsidRPr="00B17CFE">
        <w:rPr>
          <w:rFonts w:ascii="Arial" w:hAnsi="Arial" w:cs="Arial"/>
          <w:b/>
          <w:sz w:val="22"/>
          <w:szCs w:val="22"/>
          <w:u w:val="single"/>
        </w:rPr>
        <w:t>, że spełniam</w:t>
      </w:r>
      <w:r w:rsidR="00D70592" w:rsidRPr="00B17CFE">
        <w:rPr>
          <w:rFonts w:ascii="Arial" w:hAnsi="Arial" w:cs="Arial"/>
          <w:b/>
          <w:sz w:val="22"/>
          <w:szCs w:val="22"/>
          <w:u w:val="single"/>
        </w:rPr>
        <w:t>/y</w:t>
      </w:r>
      <w:r w:rsidR="006D5542" w:rsidRPr="00B17CFE">
        <w:rPr>
          <w:rFonts w:ascii="Arial" w:hAnsi="Arial" w:cs="Arial"/>
          <w:b/>
          <w:sz w:val="22"/>
          <w:szCs w:val="22"/>
          <w:u w:val="single"/>
        </w:rPr>
        <w:t xml:space="preserve"> wymagania ustawy</w:t>
      </w:r>
      <w:r w:rsidR="006D5542" w:rsidRPr="00B17CFE">
        <w:rPr>
          <w:rFonts w:ascii="Arial" w:hAnsi="Arial" w:cs="Arial"/>
          <w:b/>
          <w:sz w:val="22"/>
          <w:szCs w:val="22"/>
        </w:rPr>
        <w:t xml:space="preserve"> z dnia 5 sierpnia </w:t>
      </w:r>
      <w:r w:rsidRPr="00B17CFE">
        <w:rPr>
          <w:rFonts w:ascii="Arial" w:hAnsi="Arial" w:cs="Arial"/>
          <w:b/>
          <w:sz w:val="22"/>
          <w:szCs w:val="22"/>
        </w:rPr>
        <w:t>2010</w:t>
      </w:r>
      <w:r w:rsidR="006D5542"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sz w:val="22"/>
          <w:szCs w:val="22"/>
        </w:rPr>
        <w:t xml:space="preserve">r. </w:t>
      </w:r>
      <w:r w:rsidRPr="00B17CFE">
        <w:rPr>
          <w:rFonts w:ascii="Arial" w:hAnsi="Arial" w:cs="Arial"/>
          <w:b/>
          <w:sz w:val="22"/>
          <w:szCs w:val="22"/>
          <w:u w:val="single"/>
        </w:rPr>
        <w:t>o ochronie informacji niejawnych</w:t>
      </w:r>
      <w:r w:rsidRPr="00B17CFE">
        <w:rPr>
          <w:rFonts w:ascii="Arial" w:hAnsi="Arial" w:cs="Arial"/>
          <w:b/>
          <w:sz w:val="22"/>
          <w:szCs w:val="22"/>
        </w:rPr>
        <w:t xml:space="preserve"> w zakresie ochrony informacji niejawnych o klauzuli „ZASTRZEŻONE”, w tym: do przetwarzania informacji w systemach teleinformatycznych o co najmniej przedmiotowej klauzuli.</w:t>
      </w:r>
    </w:p>
    <w:p w14:paraId="73341EC8" w14:textId="788CA3A8" w:rsidR="00E87300" w:rsidRPr="00B17CFE" w:rsidRDefault="00E87300" w:rsidP="007024C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sz w:val="22"/>
          <w:szCs w:val="22"/>
        </w:rPr>
        <w:t xml:space="preserve">Jednocześnie </w:t>
      </w:r>
      <w:r w:rsidRPr="00B17CFE">
        <w:rPr>
          <w:rFonts w:ascii="Arial" w:hAnsi="Arial" w:cs="Arial"/>
          <w:b/>
          <w:sz w:val="22"/>
          <w:szCs w:val="22"/>
          <w:u w:val="single"/>
        </w:rPr>
        <w:t>oświadczam</w:t>
      </w:r>
      <w:r w:rsidR="00891E8C" w:rsidRPr="00B17CFE">
        <w:rPr>
          <w:rFonts w:ascii="Arial" w:hAnsi="Arial" w:cs="Arial"/>
          <w:b/>
          <w:sz w:val="22"/>
          <w:szCs w:val="22"/>
          <w:u w:val="single"/>
        </w:rPr>
        <w:t>/y</w:t>
      </w:r>
      <w:r w:rsidRPr="00B17CFE">
        <w:rPr>
          <w:rFonts w:ascii="Arial" w:hAnsi="Arial" w:cs="Arial"/>
          <w:b/>
          <w:sz w:val="22"/>
          <w:szCs w:val="22"/>
          <w:u w:val="single"/>
        </w:rPr>
        <w:t>, że wszystkie osoby wykonujące czynności związane z dostępem do informacji niejawnych</w:t>
      </w:r>
      <w:r w:rsidRPr="00B17CFE">
        <w:rPr>
          <w:rFonts w:ascii="Arial" w:hAnsi="Arial" w:cs="Arial"/>
          <w:sz w:val="22"/>
          <w:szCs w:val="22"/>
        </w:rPr>
        <w:t>, w tym korzystające na etapie przygotowania</w:t>
      </w:r>
      <w:r w:rsidR="00891E8C" w:rsidRPr="00B17CFE">
        <w:rPr>
          <w:rFonts w:ascii="Arial" w:hAnsi="Arial" w:cs="Arial"/>
          <w:sz w:val="22"/>
          <w:szCs w:val="22"/>
        </w:rPr>
        <w:t xml:space="preserve"> wniosku/</w:t>
      </w:r>
      <w:r w:rsidRPr="00B17CFE">
        <w:rPr>
          <w:rFonts w:ascii="Arial" w:hAnsi="Arial" w:cs="Arial"/>
          <w:sz w:val="22"/>
          <w:szCs w:val="22"/>
        </w:rPr>
        <w:t xml:space="preserve">oferty z dokumentacji projektowej stanowiącej opis przedmiotowego zamówienia oznaczonej klauzulą ZASTRZEŻONE - </w:t>
      </w:r>
      <w:r w:rsidRPr="00B17CFE">
        <w:rPr>
          <w:rFonts w:ascii="Arial" w:hAnsi="Arial" w:cs="Arial"/>
          <w:b/>
          <w:sz w:val="22"/>
          <w:szCs w:val="22"/>
          <w:u w:val="single"/>
        </w:rPr>
        <w:t>posiadają aktualne poświadczenie bezpieczeństwa  uprawniające do dostępu do informacji niejawnych lub pisemne upoważnienie uprawniające do dostępu do informacji niejawnych o klauzuli „ZASTRZEŻONE” wydane przez kierownika jednostki organ</w:t>
      </w:r>
      <w:r w:rsidR="00891E8C" w:rsidRPr="00B17CFE">
        <w:rPr>
          <w:rFonts w:ascii="Arial" w:hAnsi="Arial" w:cs="Arial"/>
          <w:b/>
          <w:sz w:val="22"/>
          <w:szCs w:val="22"/>
          <w:u w:val="single"/>
        </w:rPr>
        <w:t xml:space="preserve">izacyjnej zgodnie z </w:t>
      </w:r>
      <w:r w:rsidR="006D5542" w:rsidRPr="00B17CFE">
        <w:rPr>
          <w:rFonts w:ascii="Arial" w:hAnsi="Arial" w:cs="Arial"/>
          <w:b/>
          <w:sz w:val="22"/>
          <w:szCs w:val="22"/>
          <w:u w:val="single"/>
        </w:rPr>
        <w:t xml:space="preserve">ustawą o ochronie informacji niejawnych </w:t>
      </w:r>
      <w:r w:rsidRPr="00B17CFE">
        <w:rPr>
          <w:rFonts w:ascii="Arial" w:hAnsi="Arial" w:cs="Arial"/>
          <w:b/>
          <w:sz w:val="22"/>
          <w:szCs w:val="22"/>
          <w:u w:val="single"/>
        </w:rPr>
        <w:t>wraz z aktualnym zaświadczeniem o odbyciu szkolenia w zakresie ochrony informacji niejawnych.</w:t>
      </w:r>
    </w:p>
    <w:p w14:paraId="30E83ED6" w14:textId="5CAECA87" w:rsidR="00364866" w:rsidRPr="00B17CFE" w:rsidRDefault="00364866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89C723D" w14:textId="77777777" w:rsidR="00DF210C" w:rsidRPr="00B17CFE" w:rsidRDefault="00DF210C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B22CA39" w14:textId="68B0EDDE" w:rsidR="00891E8C" w:rsidRPr="00B17CFE" w:rsidRDefault="006D5542" w:rsidP="007024C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sz w:val="22"/>
          <w:szCs w:val="22"/>
        </w:rPr>
        <w:t xml:space="preserve">Zgodnie z postanowieniami Specyfikacji Warunków Zamówienia, </w:t>
      </w:r>
      <w:r w:rsidRPr="00B17CFE">
        <w:rPr>
          <w:rFonts w:ascii="Arial" w:hAnsi="Arial" w:cs="Arial"/>
          <w:b/>
          <w:sz w:val="22"/>
          <w:szCs w:val="22"/>
          <w:u w:val="single"/>
        </w:rPr>
        <w:t>oświadczam/y, że</w:t>
      </w:r>
      <w:r w:rsidRPr="00B17CFE">
        <w:rPr>
          <w:rFonts w:ascii="Arial" w:hAnsi="Arial" w:cs="Arial"/>
          <w:sz w:val="22"/>
          <w:szCs w:val="22"/>
          <w:u w:val="single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</w:rPr>
        <w:t>zobowiązuję/my się do:</w:t>
      </w:r>
    </w:p>
    <w:p w14:paraId="4BB08BD3" w14:textId="5CD05DCC" w:rsidR="00891E8C" w:rsidRPr="00B17CFE" w:rsidRDefault="00891E8C" w:rsidP="00042FE6">
      <w:pPr>
        <w:pStyle w:val="Akapitzlist"/>
        <w:numPr>
          <w:ilvl w:val="0"/>
          <w:numId w:val="103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eastAsia="Arial" w:hAnsi="Arial" w:cs="Arial"/>
          <w:b/>
          <w:sz w:val="22"/>
          <w:szCs w:val="22"/>
        </w:rPr>
        <w:t xml:space="preserve">niepublikowania </w:t>
      </w:r>
      <w:r w:rsidR="00B1486B" w:rsidRPr="00B17CFE">
        <w:rPr>
          <w:rFonts w:ascii="Arial" w:hAnsi="Arial" w:cs="Arial"/>
          <w:b/>
          <w:sz w:val="22"/>
          <w:szCs w:val="22"/>
        </w:rPr>
        <w:t>w sieci Internet</w:t>
      </w:r>
      <w:r w:rsidR="00B1486B" w:rsidRPr="00B17CFE">
        <w:rPr>
          <w:rFonts w:ascii="Arial" w:eastAsia="Arial" w:hAnsi="Arial" w:cs="Arial"/>
          <w:b/>
          <w:sz w:val="22"/>
          <w:szCs w:val="22"/>
        </w:rPr>
        <w:t>,</w:t>
      </w:r>
      <w:r w:rsidRPr="00B17CFE">
        <w:rPr>
          <w:rFonts w:ascii="Arial" w:eastAsia="Arial" w:hAnsi="Arial" w:cs="Arial"/>
          <w:b/>
          <w:sz w:val="22"/>
          <w:szCs w:val="22"/>
        </w:rPr>
        <w:t xml:space="preserve"> nierozpowszechniania otrzymanej dokumentacji oraz do nieudostępniania jej innym podmiotom,</w:t>
      </w:r>
    </w:p>
    <w:p w14:paraId="2E85C6BE" w14:textId="77777777" w:rsidR="00891E8C" w:rsidRPr="00B17CFE" w:rsidRDefault="00891E8C" w:rsidP="00042FE6">
      <w:pPr>
        <w:pStyle w:val="Akapitzlist"/>
        <w:numPr>
          <w:ilvl w:val="0"/>
          <w:numId w:val="103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eastAsia="Arial" w:hAnsi="Arial" w:cs="Arial"/>
          <w:b/>
          <w:sz w:val="22"/>
          <w:szCs w:val="22"/>
        </w:rPr>
        <w:t xml:space="preserve">trwałego usunięcia ze wszystkich nośników elektronicznych otrzymanych plików z dokumentacją niejawną </w:t>
      </w:r>
      <w:r w:rsidRPr="00B17CFE">
        <w:rPr>
          <w:rFonts w:ascii="Arial" w:eastAsia="Arial" w:hAnsi="Arial" w:cs="Arial"/>
          <w:sz w:val="22"/>
          <w:szCs w:val="22"/>
        </w:rPr>
        <w:t>- nie później niż w terminie 14 dni od dnia opublikowania informacji o rozstrzygnięciu/unieważnieniu postępowania;</w:t>
      </w:r>
    </w:p>
    <w:p w14:paraId="17FAA06F" w14:textId="2D5D1DD4" w:rsidR="00891E8C" w:rsidRPr="00B17CFE" w:rsidRDefault="00891E8C" w:rsidP="00042FE6">
      <w:pPr>
        <w:pStyle w:val="Akapitzlist"/>
        <w:numPr>
          <w:ilvl w:val="0"/>
          <w:numId w:val="103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eastAsia="Arial" w:hAnsi="Arial" w:cs="Arial"/>
          <w:b/>
          <w:sz w:val="22"/>
          <w:szCs w:val="22"/>
        </w:rPr>
        <w:t xml:space="preserve">zwrotu za pismem przewodnim </w:t>
      </w:r>
      <w:r w:rsidR="00D70592" w:rsidRPr="00B17CFE">
        <w:rPr>
          <w:rFonts w:ascii="Arial" w:eastAsia="Arial" w:hAnsi="Arial" w:cs="Arial"/>
          <w:b/>
          <w:sz w:val="22"/>
          <w:szCs w:val="22"/>
        </w:rPr>
        <w:t xml:space="preserve">płyty CD/DVD z </w:t>
      </w:r>
      <w:r w:rsidRPr="00B17CFE">
        <w:rPr>
          <w:rFonts w:ascii="Arial" w:eastAsia="Arial" w:hAnsi="Arial" w:cs="Arial"/>
          <w:b/>
          <w:sz w:val="22"/>
          <w:szCs w:val="22"/>
        </w:rPr>
        <w:t>dokumentacj</w:t>
      </w:r>
      <w:r w:rsidR="00D70592" w:rsidRPr="00B17CFE">
        <w:rPr>
          <w:rFonts w:ascii="Arial" w:eastAsia="Arial" w:hAnsi="Arial" w:cs="Arial"/>
          <w:b/>
          <w:sz w:val="22"/>
          <w:szCs w:val="22"/>
        </w:rPr>
        <w:t>a niejawną</w:t>
      </w:r>
      <w:r w:rsidRPr="00B17CFE">
        <w:rPr>
          <w:rFonts w:ascii="Arial" w:eastAsia="Arial" w:hAnsi="Arial" w:cs="Arial"/>
          <w:sz w:val="22"/>
          <w:szCs w:val="22"/>
        </w:rPr>
        <w:t xml:space="preserve"> - nie później niż w terminie 14 dni od dnia opublikowania informacji o rozstrzygnięciu/unieważnieniu postępowania.</w:t>
      </w:r>
    </w:p>
    <w:p w14:paraId="61043669" w14:textId="77777777" w:rsidR="006D5542" w:rsidRPr="00B17CFE" w:rsidRDefault="006D5542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DC18565" w14:textId="2DD97511" w:rsidR="006D5542" w:rsidRPr="00B17CFE" w:rsidRDefault="00891E8C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u w:val="single"/>
        </w:rPr>
      </w:pPr>
      <w:r w:rsidRPr="00B17CFE">
        <w:rPr>
          <w:rFonts w:ascii="Arial" w:hAnsi="Arial" w:cs="Arial"/>
          <w:sz w:val="22"/>
          <w:szCs w:val="22"/>
          <w:u w:val="single"/>
        </w:rPr>
        <w:t>Załączniki:</w:t>
      </w:r>
    </w:p>
    <w:p w14:paraId="5F5209E7" w14:textId="219CAC5A" w:rsidR="006D3473" w:rsidRPr="00B17CFE" w:rsidRDefault="00B108CD" w:rsidP="00042FE6">
      <w:pPr>
        <w:pStyle w:val="Akapitzlist"/>
        <w:numPr>
          <w:ilvl w:val="0"/>
          <w:numId w:val="10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Z</w:t>
      </w:r>
      <w:r w:rsidR="00180294" w:rsidRPr="00B17CFE">
        <w:rPr>
          <w:rFonts w:ascii="Arial" w:hAnsi="Arial" w:cs="Arial"/>
          <w:sz w:val="22"/>
          <w:szCs w:val="22"/>
        </w:rPr>
        <w:t xml:space="preserve">obowiązanie Wykonawcy do przestrzegania </w:t>
      </w:r>
      <w:r w:rsidR="006D3473" w:rsidRPr="00B17CFE">
        <w:rPr>
          <w:rFonts w:ascii="Arial" w:hAnsi="Arial" w:cs="Arial"/>
          <w:sz w:val="22"/>
          <w:szCs w:val="22"/>
        </w:rPr>
        <w:t>przepisów o</w:t>
      </w:r>
      <w:r w:rsidR="00891E8C" w:rsidRPr="00B17CFE">
        <w:rPr>
          <w:rFonts w:ascii="Arial" w:hAnsi="Arial" w:cs="Arial"/>
          <w:sz w:val="22"/>
          <w:szCs w:val="22"/>
        </w:rPr>
        <w:t xml:space="preserve"> ochronie informacji niejawnych;</w:t>
      </w:r>
    </w:p>
    <w:p w14:paraId="17122D95" w14:textId="455D00B4" w:rsidR="00891E8C" w:rsidRPr="00B17CFE" w:rsidRDefault="00615702" w:rsidP="00042FE6">
      <w:pPr>
        <w:pStyle w:val="Akapitzlist"/>
        <w:numPr>
          <w:ilvl w:val="0"/>
          <w:numId w:val="10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K</w:t>
      </w:r>
      <w:r w:rsidRPr="00B17CFE">
        <w:rPr>
          <w:rFonts w:ascii="Arial" w:hAnsi="Arial" w:cs="Arial"/>
          <w:bCs/>
          <w:sz w:val="22"/>
          <w:szCs w:val="22"/>
        </w:rPr>
        <w:t xml:space="preserve">serokopia strony zawierającej informację o zatwierdzeniu  „Instrukcji dotyczącej sposobu i trybu przetwarzania informacji niejawnych o klauzuli „ZASTRZEŻONE”” we własnej jednostce organizacyjnej oraz zakresu i warunków stosowania środków bezpieczeństwa fizycznego w celu ich ochrony, zgodnie z </w:t>
      </w:r>
      <w:r w:rsidRPr="00B17CFE">
        <w:rPr>
          <w:rFonts w:ascii="Arial" w:hAnsi="Arial" w:cs="Arial"/>
          <w:sz w:val="22"/>
          <w:szCs w:val="22"/>
        </w:rPr>
        <w:t>ustawą o ochronie informacji niejawnych;</w:t>
      </w:r>
    </w:p>
    <w:p w14:paraId="0E031CE9" w14:textId="0699693C" w:rsidR="00615702" w:rsidRPr="00B17CFE" w:rsidRDefault="00615702" w:rsidP="00042FE6">
      <w:pPr>
        <w:pStyle w:val="Akapitzlist"/>
        <w:numPr>
          <w:ilvl w:val="0"/>
          <w:numId w:val="104"/>
        </w:numPr>
        <w:jc w:val="both"/>
        <w:rPr>
          <w:rFonts w:ascii="Arial" w:hAnsi="Arial" w:cs="Arial"/>
          <w:bCs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Kserokopia ze stron dokumentacji bezpieczeństwa systemu teleinformatycznego zawierająca informację o zatwierdzeniu tej dokumentacji przez kierownika jednostki organizacyjnej w przypadku systemu do przetwarzania informacji niejawnych o klauzuli „ZASTRZEŻONE” (Procedury Bezpiecznej Eksploatacji i Szczególne Wymagania Bezpieczeństwa) wraz z kserokopią pisma z ABW/SKW potwierdzającego, że opracowane dokumenty systemu teleinformatycznego spełniają wymogi formalne ustawy o ochronie informacji niejawnych i rozporządzeń w zakresie eksploatacji systemu lub kserokopią oświadczenia kierownika jednostki organizacyjnej o udzieleniu akredytacji systemu teleinformatycznego o klauzuli „ZASTRZEŻONE” </w:t>
      </w:r>
    </w:p>
    <w:p w14:paraId="43979ABF" w14:textId="77777777" w:rsidR="00615702" w:rsidRPr="00B17CFE" w:rsidRDefault="00615702" w:rsidP="007024C8">
      <w:pPr>
        <w:pStyle w:val="Akapitzlist"/>
        <w:ind w:left="720"/>
        <w:jc w:val="both"/>
        <w:rPr>
          <w:rFonts w:ascii="Arial" w:hAnsi="Arial" w:cs="Arial"/>
          <w:sz w:val="22"/>
          <w:szCs w:val="22"/>
          <w:u w:val="single"/>
        </w:rPr>
      </w:pPr>
      <w:r w:rsidRPr="00B17CFE">
        <w:rPr>
          <w:rFonts w:ascii="Arial" w:hAnsi="Arial" w:cs="Arial"/>
          <w:sz w:val="22"/>
          <w:szCs w:val="22"/>
          <w:u w:val="single"/>
        </w:rPr>
        <w:t xml:space="preserve">lub </w:t>
      </w:r>
    </w:p>
    <w:p w14:paraId="75790FA6" w14:textId="7B853408" w:rsidR="00615702" w:rsidRPr="00B17CFE" w:rsidRDefault="00615702" w:rsidP="007024C8">
      <w:pPr>
        <w:pStyle w:val="Akapitzlist"/>
        <w:ind w:left="72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Kserokopia świadectwa akredytacji systemu dla klauzuli innej niż „ZASTRZEŻONE” </w:t>
      </w:r>
    </w:p>
    <w:p w14:paraId="0D87AC38" w14:textId="66C17882" w:rsidR="00615702" w:rsidRPr="00B17CFE" w:rsidRDefault="00615702" w:rsidP="007024C8">
      <w:pPr>
        <w:pStyle w:val="Akapitzlist"/>
        <w:ind w:left="720"/>
        <w:jc w:val="both"/>
        <w:rPr>
          <w:rFonts w:ascii="Arial" w:hAnsi="Arial" w:cs="Arial"/>
          <w:sz w:val="22"/>
          <w:szCs w:val="22"/>
          <w:u w:val="single"/>
        </w:rPr>
      </w:pPr>
      <w:r w:rsidRPr="00B17CFE">
        <w:rPr>
          <w:rFonts w:ascii="Arial" w:hAnsi="Arial" w:cs="Arial"/>
          <w:sz w:val="22"/>
          <w:szCs w:val="22"/>
          <w:u w:val="single"/>
        </w:rPr>
        <w:t>lub</w:t>
      </w:r>
    </w:p>
    <w:p w14:paraId="6E571C0F" w14:textId="38966375" w:rsidR="00615702" w:rsidRPr="00B17CFE" w:rsidRDefault="00615702" w:rsidP="007024C8">
      <w:pPr>
        <w:pStyle w:val="Akapitzlist"/>
        <w:ind w:left="720"/>
        <w:jc w:val="both"/>
        <w:rPr>
          <w:rFonts w:ascii="Arial" w:hAnsi="Arial" w:cs="Arial"/>
          <w:bCs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Kserokopia świadectwa bezpieczeństwa przemysłowego pierwszego stopnia</w:t>
      </w:r>
      <w:r w:rsidR="00180294" w:rsidRPr="00B17CFE">
        <w:rPr>
          <w:rFonts w:ascii="Arial" w:hAnsi="Arial" w:cs="Arial"/>
          <w:sz w:val="22"/>
          <w:szCs w:val="22"/>
        </w:rPr>
        <w:t>.</w:t>
      </w:r>
    </w:p>
    <w:p w14:paraId="38CC12AF" w14:textId="4B24BE15" w:rsidR="00891E8C" w:rsidRPr="00B17CFE" w:rsidRDefault="00891E8C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9CFE80" w14:textId="77777777" w:rsidR="000E6169" w:rsidRPr="00B17CFE" w:rsidRDefault="000E6169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3692BA9" w14:textId="74DA3022" w:rsidR="00891E8C" w:rsidRPr="00B17CFE" w:rsidRDefault="000E6169" w:rsidP="007024C8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B17CFE">
        <w:rPr>
          <w:rFonts w:ascii="Arial" w:hAnsi="Arial" w:cs="Arial"/>
          <w:i/>
        </w:rPr>
        <w:t>*zaznaczyć właściwe</w:t>
      </w:r>
    </w:p>
    <w:p w14:paraId="6181344D" w14:textId="67E92BD4" w:rsidR="00891E8C" w:rsidRPr="00B17CFE" w:rsidRDefault="00891E8C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C1EFB75" w14:textId="77777777" w:rsidR="00891E8C" w:rsidRPr="00B17CFE" w:rsidRDefault="00891E8C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9E604B2" w14:textId="0D190DE1" w:rsidR="00A501BC" w:rsidRPr="00B17CFE" w:rsidRDefault="00A501BC" w:rsidP="007024C8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</w:t>
      </w:r>
      <w:r w:rsidR="00364866" w:rsidRPr="00B17CFE">
        <w:rPr>
          <w:rFonts w:ascii="Arial" w:hAnsi="Arial" w:cs="Arial"/>
          <w:sz w:val="22"/>
          <w:szCs w:val="22"/>
        </w:rPr>
        <w:t>...........................</w:t>
      </w:r>
    </w:p>
    <w:p w14:paraId="7CA9235E" w14:textId="77777777" w:rsidR="00364866" w:rsidRPr="00B17CFE" w:rsidRDefault="00A501BC" w:rsidP="007024C8">
      <w:pPr>
        <w:ind w:left="4956"/>
        <w:rPr>
          <w:rFonts w:ascii="Arial" w:hAnsi="Arial" w:cs="Arial"/>
          <w:spacing w:val="-6"/>
          <w:sz w:val="22"/>
          <w:szCs w:val="22"/>
        </w:rPr>
      </w:pPr>
      <w:r w:rsidRPr="00B17CFE">
        <w:rPr>
          <w:rFonts w:ascii="Arial" w:hAnsi="Arial" w:cs="Arial"/>
          <w:spacing w:val="-6"/>
          <w:sz w:val="22"/>
          <w:szCs w:val="22"/>
        </w:rPr>
        <w:t xml:space="preserve">(podpis osoby upoważnionej </w:t>
      </w:r>
    </w:p>
    <w:p w14:paraId="784EF674" w14:textId="689D7BF4" w:rsidR="00A501BC" w:rsidRPr="00B17CFE" w:rsidRDefault="00A501BC" w:rsidP="007024C8">
      <w:pPr>
        <w:ind w:left="4956"/>
        <w:rPr>
          <w:rFonts w:ascii="Arial" w:hAnsi="Arial" w:cs="Arial"/>
          <w:spacing w:val="-6"/>
          <w:sz w:val="22"/>
          <w:szCs w:val="22"/>
        </w:rPr>
      </w:pPr>
      <w:r w:rsidRPr="00B17CFE">
        <w:rPr>
          <w:rFonts w:ascii="Arial" w:hAnsi="Arial" w:cs="Arial"/>
          <w:spacing w:val="-6"/>
          <w:sz w:val="22"/>
          <w:szCs w:val="22"/>
        </w:rPr>
        <w:t>do reprezentowania Wykonawcy)</w:t>
      </w:r>
    </w:p>
    <w:p w14:paraId="0851BF86" w14:textId="77777777" w:rsidR="00A501BC" w:rsidRPr="00B17CFE" w:rsidRDefault="00A501BC" w:rsidP="007024C8">
      <w:pPr>
        <w:rPr>
          <w:rFonts w:ascii="Arial" w:hAnsi="Arial" w:cs="Arial"/>
          <w:b/>
          <w:color w:val="FF0000"/>
          <w:sz w:val="22"/>
          <w:szCs w:val="22"/>
        </w:rPr>
      </w:pPr>
    </w:p>
    <w:p w14:paraId="66C8764A" w14:textId="77777777" w:rsidR="00891E8C" w:rsidRPr="00B17CFE" w:rsidRDefault="00891E8C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171C1853" w14:textId="77777777" w:rsidR="00891E8C" w:rsidRPr="00B17CFE" w:rsidRDefault="00891E8C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41B9950A" w14:textId="77777777" w:rsidR="00891E8C" w:rsidRPr="00B17CFE" w:rsidRDefault="00891E8C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237482B5" w14:textId="1F6E6A5D" w:rsidR="00891E8C" w:rsidRPr="00B17CFE" w:rsidRDefault="00891E8C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69F3367E" w14:textId="51C58D33" w:rsidR="006F3EAE" w:rsidRPr="00B17CFE" w:rsidRDefault="006F3EAE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22C6AED4" w14:textId="3B9DBA1D" w:rsidR="006F3EAE" w:rsidRPr="00B17CFE" w:rsidRDefault="006F3EAE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2CF9BF95" w14:textId="75CD500A" w:rsidR="006F3EAE" w:rsidRPr="00B17CFE" w:rsidRDefault="006F3EAE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1ED0B320" w14:textId="77777777" w:rsidR="003500F1" w:rsidRPr="00B17CFE" w:rsidRDefault="003500F1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5F967F18" w14:textId="77777777" w:rsidR="003500F1" w:rsidRPr="00B17CFE" w:rsidRDefault="003500F1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4D4A45B9" w14:textId="77777777" w:rsidR="003500F1" w:rsidRPr="00B17CFE" w:rsidRDefault="003500F1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60847E00" w14:textId="067CB687" w:rsidR="006F3EAE" w:rsidRPr="00B17CFE" w:rsidRDefault="006F3EAE" w:rsidP="007024C8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16D8CFE0" w14:textId="1647EB02" w:rsidR="006E341A" w:rsidRPr="00B17CFE" w:rsidRDefault="006D5542" w:rsidP="007024C8">
      <w:pPr>
        <w:ind w:firstLine="708"/>
        <w:jc w:val="right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lastRenderedPageBreak/>
        <w:t>Z</w:t>
      </w:r>
      <w:r w:rsidR="00A501BC" w:rsidRPr="00B17CFE">
        <w:rPr>
          <w:rFonts w:ascii="Arial" w:hAnsi="Arial" w:cs="Arial"/>
          <w:sz w:val="22"/>
          <w:szCs w:val="22"/>
        </w:rPr>
        <w:t xml:space="preserve">ałącznik nr </w:t>
      </w:r>
      <w:r w:rsidR="00B108CD" w:rsidRPr="00B17CFE">
        <w:rPr>
          <w:rFonts w:ascii="Arial" w:hAnsi="Arial" w:cs="Arial"/>
          <w:sz w:val="22"/>
          <w:szCs w:val="22"/>
        </w:rPr>
        <w:t xml:space="preserve">1 </w:t>
      </w:r>
    </w:p>
    <w:p w14:paraId="35A6FD2C" w14:textId="517DEB49" w:rsidR="00A501BC" w:rsidRPr="00B17CFE" w:rsidRDefault="00B108CD" w:rsidP="007024C8">
      <w:pPr>
        <w:ind w:firstLine="708"/>
        <w:jc w:val="right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do </w:t>
      </w:r>
      <w:r w:rsidR="009B4BA0" w:rsidRPr="00B17CFE">
        <w:rPr>
          <w:rFonts w:ascii="Arial" w:hAnsi="Arial" w:cs="Arial"/>
          <w:sz w:val="22"/>
          <w:szCs w:val="22"/>
        </w:rPr>
        <w:t>„</w:t>
      </w:r>
      <w:r w:rsidRPr="00B17CFE">
        <w:rPr>
          <w:rFonts w:ascii="Arial" w:hAnsi="Arial" w:cs="Arial"/>
          <w:sz w:val="22"/>
          <w:szCs w:val="22"/>
        </w:rPr>
        <w:t>Wn</w:t>
      </w:r>
      <w:r w:rsidR="009B4BA0" w:rsidRPr="00B17CFE">
        <w:rPr>
          <w:rFonts w:ascii="Arial" w:hAnsi="Arial" w:cs="Arial"/>
          <w:sz w:val="22"/>
          <w:szCs w:val="22"/>
        </w:rPr>
        <w:t>iosku o udostępnienie dokumentacji niejawnej”</w:t>
      </w:r>
    </w:p>
    <w:p w14:paraId="624B4B16" w14:textId="77777777" w:rsidR="00A501BC" w:rsidRPr="00B17CFE" w:rsidRDefault="00A501BC" w:rsidP="007024C8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7D8C7D7B" w14:textId="77777777" w:rsidR="00B108CD" w:rsidRPr="00B17CFE" w:rsidRDefault="00A501BC" w:rsidP="007024C8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</w:t>
      </w:r>
    </w:p>
    <w:p w14:paraId="2BEA0F37" w14:textId="77777777" w:rsidR="00A501BC" w:rsidRPr="00B17CFE" w:rsidRDefault="00A501BC" w:rsidP="007024C8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</w:t>
      </w:r>
    </w:p>
    <w:p w14:paraId="4D568E57" w14:textId="77777777" w:rsidR="00A501BC" w:rsidRPr="00B17CFE" w:rsidRDefault="00A501BC" w:rsidP="007024C8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(miejscowość i data)</w:t>
      </w:r>
    </w:p>
    <w:p w14:paraId="0C9F85E3" w14:textId="77777777" w:rsidR="00A501BC" w:rsidRPr="00B17CFE" w:rsidRDefault="00A501BC" w:rsidP="007024C8">
      <w:pPr>
        <w:autoSpaceDE w:val="0"/>
        <w:autoSpaceDN w:val="0"/>
        <w:adjustRightInd w:val="0"/>
        <w:jc w:val="right"/>
        <w:rPr>
          <w:rFonts w:ascii="Arial" w:hAnsi="Arial" w:cs="Arial"/>
          <w:color w:val="FF0000"/>
          <w:sz w:val="22"/>
          <w:szCs w:val="22"/>
        </w:rPr>
      </w:pPr>
    </w:p>
    <w:p w14:paraId="5EE0069E" w14:textId="77777777" w:rsidR="00A501BC" w:rsidRPr="00B17CFE" w:rsidRDefault="00A501BC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14:paraId="409DAC7C" w14:textId="77777777" w:rsidR="00A501BC" w:rsidRPr="00B17CFE" w:rsidRDefault="00A501BC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</w:rPr>
        <w:t>ZOBOWIĄZANIE WYKONAWCY</w:t>
      </w:r>
    </w:p>
    <w:p w14:paraId="7BEEFA05" w14:textId="77777777" w:rsidR="00A501BC" w:rsidRPr="00B17CFE" w:rsidRDefault="00A501BC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</w:rPr>
        <w:t>do przestrzegania przepisów o ochronie informacji niejawnych</w:t>
      </w:r>
    </w:p>
    <w:p w14:paraId="19FA7E04" w14:textId="77777777" w:rsidR="00A501BC" w:rsidRPr="00B17CFE" w:rsidRDefault="00A501BC" w:rsidP="007024C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BF4E62E" w14:textId="63F645A5" w:rsidR="006D5542" w:rsidRPr="00B17CFE" w:rsidRDefault="006D5542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Ja</w:t>
      </w:r>
      <w:r w:rsidR="00891E8C" w:rsidRPr="00B17CFE">
        <w:rPr>
          <w:rFonts w:ascii="Arial" w:hAnsi="Arial" w:cs="Arial"/>
          <w:sz w:val="22"/>
          <w:szCs w:val="22"/>
        </w:rPr>
        <w:t>/My</w:t>
      </w:r>
      <w:r w:rsidRPr="00B17CFE">
        <w:rPr>
          <w:rFonts w:ascii="Arial" w:hAnsi="Arial" w:cs="Arial"/>
          <w:sz w:val="22"/>
          <w:szCs w:val="22"/>
        </w:rPr>
        <w:t xml:space="preserve"> niżej podpisany</w:t>
      </w:r>
      <w:r w:rsidR="00891E8C" w:rsidRPr="00B17CFE">
        <w:rPr>
          <w:rFonts w:ascii="Arial" w:hAnsi="Arial" w:cs="Arial"/>
          <w:sz w:val="22"/>
          <w:szCs w:val="22"/>
        </w:rPr>
        <w:t>/i</w:t>
      </w:r>
      <w:r w:rsidRPr="00B17CFE">
        <w:rPr>
          <w:rFonts w:ascii="Arial" w:hAnsi="Arial" w:cs="Arial"/>
          <w:sz w:val="22"/>
          <w:szCs w:val="22"/>
        </w:rPr>
        <w:t xml:space="preserve">, działając w imieniu: </w:t>
      </w:r>
    </w:p>
    <w:p w14:paraId="5D2F50D2" w14:textId="2E4B177E" w:rsidR="006D5542" w:rsidRPr="00B17CFE" w:rsidRDefault="006D5542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 w:rsidR="0053576B" w:rsidRPr="00B17CFE">
        <w:rPr>
          <w:rFonts w:ascii="Arial" w:hAnsi="Arial" w:cs="Arial"/>
          <w:sz w:val="22"/>
          <w:szCs w:val="22"/>
        </w:rPr>
        <w:t>…………..</w:t>
      </w:r>
    </w:p>
    <w:p w14:paraId="7B3C6785" w14:textId="2FF2ABB9" w:rsidR="006D5542" w:rsidRPr="00B17CFE" w:rsidRDefault="006D5542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</w:t>
      </w:r>
      <w:r w:rsidR="0053576B" w:rsidRPr="00B17CFE">
        <w:rPr>
          <w:rFonts w:ascii="Arial" w:hAnsi="Arial" w:cs="Arial"/>
          <w:sz w:val="22"/>
          <w:szCs w:val="22"/>
        </w:rPr>
        <w:t>.............</w:t>
      </w:r>
    </w:p>
    <w:p w14:paraId="575C5459" w14:textId="2A62C07B" w:rsidR="006D5542" w:rsidRPr="00B17CFE" w:rsidRDefault="006D5542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</w:t>
      </w:r>
      <w:r w:rsidR="0053576B" w:rsidRPr="00B17CFE">
        <w:rPr>
          <w:rFonts w:ascii="Arial" w:hAnsi="Arial" w:cs="Arial"/>
          <w:sz w:val="22"/>
          <w:szCs w:val="22"/>
        </w:rPr>
        <w:t>............</w:t>
      </w:r>
    </w:p>
    <w:p w14:paraId="0C1CBE11" w14:textId="77777777" w:rsidR="006D5542" w:rsidRPr="00B17CFE" w:rsidRDefault="006D5542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i/>
        </w:rPr>
      </w:pPr>
      <w:r w:rsidRPr="00B17CFE">
        <w:rPr>
          <w:rFonts w:ascii="Arial" w:hAnsi="Arial" w:cs="Arial"/>
          <w:b/>
          <w:i/>
        </w:rPr>
        <w:t>(</w:t>
      </w:r>
      <w:r w:rsidRPr="00B17CFE">
        <w:rPr>
          <w:rFonts w:ascii="Arial" w:hAnsi="Arial" w:cs="Arial"/>
          <w:b/>
          <w:i/>
          <w:u w:val="single"/>
        </w:rPr>
        <w:t>nazwa Wykonawcy - spełniającego wymagania ustawy o ochronie informacji niejawnych</w:t>
      </w:r>
      <w:r w:rsidRPr="00B17CFE">
        <w:rPr>
          <w:rFonts w:ascii="Arial" w:hAnsi="Arial" w:cs="Arial"/>
          <w:b/>
          <w:i/>
        </w:rPr>
        <w:t>)</w:t>
      </w:r>
    </w:p>
    <w:p w14:paraId="45B43C96" w14:textId="77777777" w:rsidR="006D5542" w:rsidRPr="00B17CFE" w:rsidRDefault="006D5542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31C7B3A" w14:textId="2BDEF1EE" w:rsidR="006D5542" w:rsidRPr="00B17CFE" w:rsidRDefault="006D5542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i będąc należycie upoważnionym</w:t>
      </w:r>
      <w:r w:rsidR="00891E8C" w:rsidRPr="00B17CFE">
        <w:rPr>
          <w:rFonts w:ascii="Arial" w:hAnsi="Arial" w:cs="Arial"/>
          <w:sz w:val="22"/>
          <w:szCs w:val="22"/>
        </w:rPr>
        <w:t>/i</w:t>
      </w:r>
      <w:r w:rsidRPr="00B17CFE">
        <w:rPr>
          <w:rFonts w:ascii="Arial" w:hAnsi="Arial" w:cs="Arial"/>
          <w:sz w:val="22"/>
          <w:szCs w:val="22"/>
        </w:rPr>
        <w:t xml:space="preserve"> do jego</w:t>
      </w:r>
      <w:r w:rsidR="00891E8C" w:rsidRPr="00B17CFE">
        <w:rPr>
          <w:rFonts w:ascii="Arial" w:hAnsi="Arial" w:cs="Arial"/>
          <w:sz w:val="22"/>
          <w:szCs w:val="22"/>
        </w:rPr>
        <w:t>/ich</w:t>
      </w:r>
      <w:r w:rsidRPr="00B17CFE">
        <w:rPr>
          <w:rFonts w:ascii="Arial" w:hAnsi="Arial" w:cs="Arial"/>
          <w:sz w:val="22"/>
          <w:szCs w:val="22"/>
        </w:rPr>
        <w:t xml:space="preserve"> reprezentowania w postępowaniu o udzielenie zamówienia publicznego w dziedzinach obronności i bezpieczeństwa prowadzonym w trybie przetargu ograniczonego na </w:t>
      </w:r>
      <w:r w:rsidR="00036874" w:rsidRPr="00B17CFE">
        <w:rPr>
          <w:rFonts w:ascii="Arial" w:hAnsi="Arial" w:cs="Arial"/>
          <w:b/>
          <w:bCs/>
          <w:sz w:val="22"/>
          <w:szCs w:val="22"/>
        </w:rPr>
        <w:t>Roboty budowlane – rozbiórka istniejącego budynku nr 35 i budowa na powstałym terenie nowego budynku garażowego oraz przebudowa i nadbudowa budynku garażowego nr 36 wraz z budową infrastruktury technicznej i towarzyszącej w m. Żurawica wraz z uzyskaniem decyzji o pozwoleniu na użytkowanie</w:t>
      </w:r>
      <w:r w:rsidR="006A7A15" w:rsidRPr="00B17CFE">
        <w:rPr>
          <w:rFonts w:ascii="Arial" w:hAnsi="Arial" w:cs="Arial"/>
          <w:sz w:val="22"/>
          <w:szCs w:val="22"/>
        </w:rPr>
        <w:t xml:space="preserve">, 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nr postępowania 4.01</w:t>
      </w:r>
      <w:r w:rsidR="00036874" w:rsidRPr="00B17CFE">
        <w:rPr>
          <w:rFonts w:ascii="Arial" w:hAnsi="Arial" w:cs="Arial"/>
          <w:b/>
          <w:bCs/>
          <w:sz w:val="22"/>
          <w:szCs w:val="22"/>
        </w:rPr>
        <w:t>6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/2</w:t>
      </w:r>
      <w:r w:rsidR="00036874" w:rsidRPr="00B17CFE">
        <w:rPr>
          <w:rFonts w:ascii="Arial" w:hAnsi="Arial" w:cs="Arial"/>
          <w:b/>
          <w:bCs/>
          <w:sz w:val="22"/>
          <w:szCs w:val="22"/>
        </w:rPr>
        <w:t>5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/P</w:t>
      </w:r>
      <w:r w:rsidR="00036874" w:rsidRPr="00B17CFE">
        <w:rPr>
          <w:rFonts w:ascii="Arial" w:hAnsi="Arial" w:cs="Arial"/>
          <w:b/>
          <w:bCs/>
          <w:sz w:val="22"/>
          <w:szCs w:val="22"/>
        </w:rPr>
        <w:t>O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/W</w:t>
      </w:r>
      <w:r w:rsidR="00036874" w:rsidRPr="00B17CFE">
        <w:rPr>
          <w:rFonts w:ascii="Arial" w:hAnsi="Arial" w:cs="Arial"/>
          <w:b/>
          <w:bCs/>
          <w:sz w:val="22"/>
          <w:szCs w:val="22"/>
        </w:rPr>
        <w:t>ISiP</w:t>
      </w:r>
    </w:p>
    <w:p w14:paraId="16A069FD" w14:textId="77777777" w:rsidR="006F3EAE" w:rsidRPr="00B17CFE" w:rsidRDefault="006F3EAE" w:rsidP="007024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FBF0C79" w14:textId="17758CC7" w:rsidR="0007230F" w:rsidRPr="00B17CFE" w:rsidRDefault="0007230F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zobowiązuję/my się</w:t>
      </w:r>
      <w:r w:rsidRPr="00B17CFE">
        <w:rPr>
          <w:rFonts w:ascii="Arial" w:hAnsi="Arial" w:cs="Arial"/>
          <w:sz w:val="22"/>
          <w:szCs w:val="22"/>
        </w:rPr>
        <w:t xml:space="preserve"> do przestrzegania wymagań zawartych w ustawie z dnia 5 sierpnia 2010 r. o ochronie informacji niejawnych </w:t>
      </w:r>
      <w:r w:rsidRPr="00B17CFE">
        <w:rPr>
          <w:rFonts w:ascii="Arial" w:hAnsi="Arial" w:cs="Arial"/>
          <w:i/>
          <w:sz w:val="22"/>
          <w:szCs w:val="22"/>
        </w:rPr>
        <w:t>(j.t. Dz. U. z 20</w:t>
      </w:r>
      <w:r w:rsidR="009F5F35" w:rsidRPr="00B17CFE">
        <w:rPr>
          <w:rFonts w:ascii="Arial" w:hAnsi="Arial" w:cs="Arial"/>
          <w:i/>
          <w:sz w:val="22"/>
          <w:szCs w:val="22"/>
        </w:rPr>
        <w:t>23</w:t>
      </w:r>
      <w:r w:rsidRPr="00B17CFE">
        <w:rPr>
          <w:rFonts w:ascii="Arial" w:hAnsi="Arial" w:cs="Arial"/>
          <w:i/>
          <w:sz w:val="22"/>
          <w:szCs w:val="22"/>
        </w:rPr>
        <w:t xml:space="preserve">r., poz. </w:t>
      </w:r>
      <w:r w:rsidR="009F5F35" w:rsidRPr="00B17CFE">
        <w:rPr>
          <w:rFonts w:ascii="Arial" w:hAnsi="Arial" w:cs="Arial"/>
          <w:i/>
          <w:sz w:val="22"/>
          <w:szCs w:val="22"/>
        </w:rPr>
        <w:t>756</w:t>
      </w:r>
      <w:r w:rsidRPr="00B17CFE">
        <w:rPr>
          <w:rFonts w:ascii="Arial" w:hAnsi="Arial" w:cs="Arial"/>
          <w:i/>
          <w:sz w:val="22"/>
          <w:szCs w:val="22"/>
        </w:rPr>
        <w:t>)</w:t>
      </w:r>
      <w:r w:rsidRPr="00B17CFE">
        <w:rPr>
          <w:rFonts w:ascii="Arial" w:hAnsi="Arial" w:cs="Arial"/>
          <w:sz w:val="22"/>
          <w:szCs w:val="22"/>
        </w:rPr>
        <w:t xml:space="preserve"> oraz wydanych na jej podstawie przepisach wykonawczych pod rygorem odpowiedzialności karnej za ujawnienie informacji niejawnych podlegających ochronie, wynikające z rozdziału XXXIII art. 266 - 268 ustawy z dnia 6 czerwca 1997 r. – Kodeks Karny </w:t>
      </w:r>
      <w:r w:rsidR="00DA7FE9" w:rsidRPr="00B17CFE">
        <w:rPr>
          <w:rFonts w:ascii="Arial" w:hAnsi="Arial" w:cs="Arial"/>
          <w:i/>
          <w:sz w:val="22"/>
          <w:szCs w:val="22"/>
        </w:rPr>
        <w:t>(t.j. Dz. U. z 2022 r., poz. 1138</w:t>
      </w:r>
      <w:r w:rsidRPr="00B17CFE">
        <w:rPr>
          <w:rFonts w:ascii="Arial" w:hAnsi="Arial" w:cs="Arial"/>
          <w:i/>
          <w:sz w:val="22"/>
          <w:szCs w:val="22"/>
        </w:rPr>
        <w:t xml:space="preserve"> ze zm.)</w:t>
      </w:r>
      <w:r w:rsidRPr="00B17CFE">
        <w:rPr>
          <w:rFonts w:ascii="Arial" w:hAnsi="Arial" w:cs="Arial"/>
          <w:sz w:val="22"/>
          <w:szCs w:val="22"/>
        </w:rPr>
        <w:t xml:space="preserve"> w związku z wglądem do dokumentacji niejawnej zadania oznaczonej klauzulą </w:t>
      </w:r>
      <w:r w:rsidRPr="00B17CFE">
        <w:rPr>
          <w:rFonts w:ascii="Arial" w:hAnsi="Arial" w:cs="Arial"/>
          <w:b/>
          <w:sz w:val="22"/>
          <w:szCs w:val="22"/>
        </w:rPr>
        <w:t>„ZASTRZEŻONE”</w:t>
      </w:r>
      <w:r w:rsidRPr="00B17CFE">
        <w:rPr>
          <w:rFonts w:ascii="Arial" w:hAnsi="Arial" w:cs="Arial"/>
          <w:sz w:val="22"/>
          <w:szCs w:val="22"/>
        </w:rPr>
        <w:t xml:space="preserve"> w trakcie postępowania o udzielenie zamówienia publicznego, przed podpisaniem umowy na realizację zadania. </w:t>
      </w:r>
      <w:r w:rsidRPr="00B17CFE">
        <w:rPr>
          <w:rFonts w:ascii="Arial" w:hAnsi="Arial" w:cs="Arial"/>
          <w:b/>
          <w:sz w:val="22"/>
          <w:szCs w:val="22"/>
          <w:u w:val="single"/>
        </w:rPr>
        <w:t>Jednocześnie zobowiązuję</w:t>
      </w:r>
      <w:r w:rsidR="000E6169" w:rsidRPr="00B17CFE">
        <w:rPr>
          <w:rFonts w:ascii="Arial" w:hAnsi="Arial" w:cs="Arial"/>
          <w:b/>
          <w:sz w:val="22"/>
          <w:szCs w:val="22"/>
          <w:u w:val="single"/>
        </w:rPr>
        <w:t>/my</w:t>
      </w:r>
      <w:r w:rsidRPr="00B17CFE">
        <w:rPr>
          <w:rFonts w:ascii="Arial" w:hAnsi="Arial" w:cs="Arial"/>
          <w:b/>
          <w:sz w:val="22"/>
          <w:szCs w:val="22"/>
          <w:u w:val="single"/>
        </w:rPr>
        <w:t xml:space="preserve"> się</w:t>
      </w:r>
      <w:r w:rsidRPr="00B17CFE">
        <w:rPr>
          <w:rFonts w:ascii="Arial" w:hAnsi="Arial" w:cs="Arial"/>
          <w:sz w:val="22"/>
          <w:szCs w:val="22"/>
        </w:rPr>
        <w:t xml:space="preserve"> do przedstawienia w każdej chwili na wezwanie Zamawiającego oryginałów poświadczeń bezpieczeństwa (lub pisemnych upoważnień Kierownika Jednostki Organizacyjnej) oraz aktualnych zaświadczeń stwierdzających odbycie szkolenia w zakresie ochrony informacji niejawnych osób wykonujących czynności związane z dostępem do informacji niejawnych, w tym korzystających na etapie przygotowania wniosku/oferty z dokumentacji projektowej stanowiącej opis przedmiotowego zamówienia oznaczonej klauzulą „ZASTRZEŻONE”.</w:t>
      </w:r>
    </w:p>
    <w:p w14:paraId="4A5B40D2" w14:textId="27E0A5C1" w:rsidR="00A501BC" w:rsidRPr="00B17CFE" w:rsidRDefault="00A501BC" w:rsidP="007024C8">
      <w:pPr>
        <w:autoSpaceDE w:val="0"/>
        <w:autoSpaceDN w:val="0"/>
        <w:adjustRightInd w:val="0"/>
        <w:jc w:val="center"/>
        <w:rPr>
          <w:rFonts w:ascii="Arial" w:hAnsi="Arial" w:cs="Arial"/>
          <w:spacing w:val="-4"/>
          <w:sz w:val="22"/>
          <w:szCs w:val="22"/>
        </w:rPr>
      </w:pPr>
    </w:p>
    <w:p w14:paraId="7043A844" w14:textId="06F225E9" w:rsidR="00595957" w:rsidRPr="00B17CFE" w:rsidRDefault="00595957" w:rsidP="007024C8">
      <w:pPr>
        <w:autoSpaceDE w:val="0"/>
        <w:autoSpaceDN w:val="0"/>
        <w:adjustRightInd w:val="0"/>
        <w:jc w:val="center"/>
        <w:rPr>
          <w:rFonts w:ascii="Arial" w:hAnsi="Arial" w:cs="Arial"/>
          <w:spacing w:val="-4"/>
          <w:sz w:val="22"/>
          <w:szCs w:val="22"/>
        </w:rPr>
      </w:pPr>
    </w:p>
    <w:p w14:paraId="4870A6DD" w14:textId="194916B1" w:rsidR="00595957" w:rsidRPr="00B17CFE" w:rsidRDefault="00595957" w:rsidP="007024C8">
      <w:pPr>
        <w:autoSpaceDE w:val="0"/>
        <w:autoSpaceDN w:val="0"/>
        <w:adjustRightInd w:val="0"/>
        <w:jc w:val="center"/>
        <w:rPr>
          <w:rFonts w:ascii="Arial" w:hAnsi="Arial" w:cs="Arial"/>
          <w:color w:val="FF0000"/>
          <w:spacing w:val="-4"/>
          <w:sz w:val="22"/>
          <w:szCs w:val="22"/>
        </w:rPr>
      </w:pPr>
    </w:p>
    <w:p w14:paraId="5358D0D0" w14:textId="77777777" w:rsidR="00595957" w:rsidRPr="00B17CFE" w:rsidRDefault="00595957" w:rsidP="007024C8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</w:t>
      </w:r>
    </w:p>
    <w:p w14:paraId="114F90D6" w14:textId="77777777" w:rsidR="00595957" w:rsidRPr="00B17CFE" w:rsidRDefault="00595957" w:rsidP="007024C8">
      <w:pPr>
        <w:ind w:left="4956"/>
        <w:rPr>
          <w:rFonts w:ascii="Arial" w:hAnsi="Arial" w:cs="Arial"/>
          <w:spacing w:val="-6"/>
          <w:sz w:val="22"/>
          <w:szCs w:val="22"/>
        </w:rPr>
      </w:pPr>
      <w:r w:rsidRPr="00B17CFE">
        <w:rPr>
          <w:rFonts w:ascii="Arial" w:hAnsi="Arial" w:cs="Arial"/>
          <w:spacing w:val="-6"/>
          <w:sz w:val="22"/>
          <w:szCs w:val="22"/>
        </w:rPr>
        <w:t xml:space="preserve">(podpis osoby upoważnionej </w:t>
      </w:r>
    </w:p>
    <w:p w14:paraId="347409FB" w14:textId="77777777" w:rsidR="00595957" w:rsidRPr="00B17CFE" w:rsidRDefault="00595957" w:rsidP="007024C8">
      <w:pPr>
        <w:ind w:left="4956"/>
        <w:rPr>
          <w:rFonts w:ascii="Arial" w:hAnsi="Arial" w:cs="Arial"/>
          <w:spacing w:val="-6"/>
          <w:sz w:val="22"/>
          <w:szCs w:val="22"/>
        </w:rPr>
      </w:pPr>
      <w:r w:rsidRPr="00B17CFE">
        <w:rPr>
          <w:rFonts w:ascii="Arial" w:hAnsi="Arial" w:cs="Arial"/>
          <w:spacing w:val="-6"/>
          <w:sz w:val="22"/>
          <w:szCs w:val="22"/>
        </w:rPr>
        <w:t>do reprezentowania Wykonawcy)</w:t>
      </w:r>
    </w:p>
    <w:p w14:paraId="23F856B9" w14:textId="77777777" w:rsidR="00595957" w:rsidRPr="00B17CFE" w:rsidRDefault="00595957" w:rsidP="007024C8">
      <w:pPr>
        <w:autoSpaceDE w:val="0"/>
        <w:autoSpaceDN w:val="0"/>
        <w:adjustRightInd w:val="0"/>
        <w:jc w:val="center"/>
        <w:rPr>
          <w:rFonts w:ascii="Arial" w:hAnsi="Arial" w:cs="Arial"/>
          <w:spacing w:val="-4"/>
          <w:sz w:val="22"/>
          <w:szCs w:val="22"/>
        </w:rPr>
      </w:pPr>
    </w:p>
    <w:p w14:paraId="29D287A4" w14:textId="77777777" w:rsidR="00A501BC" w:rsidRPr="00B17CFE" w:rsidRDefault="00A501BC" w:rsidP="007024C8">
      <w:pPr>
        <w:rPr>
          <w:rFonts w:ascii="Arial" w:hAnsi="Arial" w:cs="Arial"/>
          <w:color w:val="FF0000"/>
          <w:sz w:val="22"/>
          <w:szCs w:val="22"/>
          <w:u w:val="single"/>
        </w:rPr>
      </w:pPr>
    </w:p>
    <w:p w14:paraId="5DCB2AE6" w14:textId="7AFBFA56" w:rsidR="006E341A" w:rsidRPr="00B17CFE" w:rsidRDefault="006E341A" w:rsidP="007024C8">
      <w:pPr>
        <w:ind w:firstLine="708"/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14:paraId="5D02A72D" w14:textId="4DE5A53B" w:rsidR="006B00BE" w:rsidRPr="00B17CFE" w:rsidRDefault="006B00BE" w:rsidP="006B00BE">
      <w:pPr>
        <w:rPr>
          <w:rFonts w:ascii="Arial" w:hAnsi="Arial" w:cs="Arial"/>
          <w:b/>
          <w:color w:val="FF0000"/>
          <w:sz w:val="22"/>
          <w:szCs w:val="22"/>
        </w:rPr>
      </w:pPr>
    </w:p>
    <w:p w14:paraId="04D022EA" w14:textId="77777777" w:rsidR="006F3EAE" w:rsidRPr="00B17CFE" w:rsidRDefault="006F3EAE" w:rsidP="006B00BE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2B1E95FB" w14:textId="77777777" w:rsidR="006F3EAE" w:rsidRPr="00B17CFE" w:rsidRDefault="006F3EAE" w:rsidP="006B00BE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5209A3F1" w14:textId="77777777" w:rsidR="006F3EAE" w:rsidRPr="00B17CFE" w:rsidRDefault="006F3EAE" w:rsidP="006B00BE">
      <w:pPr>
        <w:ind w:firstLine="708"/>
        <w:jc w:val="right"/>
        <w:rPr>
          <w:rFonts w:ascii="Arial" w:hAnsi="Arial" w:cs="Arial"/>
          <w:color w:val="FF0000"/>
          <w:sz w:val="22"/>
          <w:szCs w:val="22"/>
        </w:rPr>
      </w:pPr>
    </w:p>
    <w:p w14:paraId="2308C760" w14:textId="77777777" w:rsidR="00A36C27" w:rsidRPr="00B17CFE" w:rsidRDefault="00A36C27" w:rsidP="006B00BE">
      <w:pPr>
        <w:ind w:firstLine="708"/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14:paraId="0C9572B0" w14:textId="77777777" w:rsidR="00A36C27" w:rsidRPr="00B17CFE" w:rsidRDefault="00A36C27" w:rsidP="006B00BE">
      <w:pPr>
        <w:ind w:firstLine="708"/>
        <w:jc w:val="right"/>
        <w:rPr>
          <w:rFonts w:ascii="Arial" w:hAnsi="Arial" w:cs="Arial"/>
          <w:b/>
          <w:sz w:val="22"/>
          <w:szCs w:val="22"/>
        </w:rPr>
      </w:pPr>
    </w:p>
    <w:p w14:paraId="606FD77B" w14:textId="5E8297BB" w:rsidR="00A501BC" w:rsidRPr="00B17CFE" w:rsidRDefault="00A501BC" w:rsidP="007024C8">
      <w:pPr>
        <w:ind w:firstLine="708"/>
        <w:jc w:val="right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Załącznik nr </w:t>
      </w:r>
      <w:r w:rsidR="00B108CD" w:rsidRPr="00B17CFE">
        <w:rPr>
          <w:rFonts w:ascii="Arial" w:hAnsi="Arial" w:cs="Arial"/>
          <w:sz w:val="22"/>
          <w:szCs w:val="22"/>
        </w:rPr>
        <w:t>6</w:t>
      </w:r>
      <w:r w:rsidR="00595957" w:rsidRPr="00B17CFE">
        <w:rPr>
          <w:rFonts w:ascii="Arial" w:hAnsi="Arial" w:cs="Arial"/>
          <w:sz w:val="22"/>
          <w:szCs w:val="22"/>
        </w:rPr>
        <w:t xml:space="preserve"> do SWZ</w:t>
      </w:r>
    </w:p>
    <w:p w14:paraId="5303C8B5" w14:textId="77777777" w:rsidR="00595957" w:rsidRPr="00B17CFE" w:rsidRDefault="00595957" w:rsidP="007024C8">
      <w:pPr>
        <w:ind w:firstLine="708"/>
        <w:jc w:val="right"/>
        <w:rPr>
          <w:rFonts w:ascii="Arial" w:hAnsi="Arial" w:cs="Arial"/>
          <w:sz w:val="22"/>
          <w:szCs w:val="22"/>
        </w:rPr>
      </w:pPr>
    </w:p>
    <w:p w14:paraId="509AB36B" w14:textId="50FE5F6E" w:rsidR="00595957" w:rsidRPr="00B17CFE" w:rsidRDefault="00595957" w:rsidP="007024C8">
      <w:pPr>
        <w:suppressAutoHyphens/>
        <w:ind w:left="6096" w:hanging="6096"/>
        <w:rPr>
          <w:rFonts w:ascii="Arial" w:hAnsi="Arial" w:cs="Arial"/>
          <w:b/>
          <w:sz w:val="22"/>
          <w:szCs w:val="22"/>
          <w:lang w:eastAsia="ar-SA"/>
        </w:rPr>
      </w:pPr>
      <w:r w:rsidRPr="00B17CFE">
        <w:rPr>
          <w:rFonts w:ascii="Arial" w:hAnsi="Arial" w:cs="Arial"/>
          <w:b/>
          <w:sz w:val="22"/>
          <w:szCs w:val="22"/>
          <w:lang w:eastAsia="ar-SA"/>
        </w:rPr>
        <w:t>………………………………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ab/>
      </w:r>
      <w:r w:rsidRPr="00B17CFE">
        <w:rPr>
          <w:rFonts w:ascii="Arial" w:hAnsi="Arial" w:cs="Arial"/>
          <w:b/>
          <w:sz w:val="22"/>
          <w:szCs w:val="22"/>
          <w:lang w:eastAsia="ar-SA"/>
        </w:rPr>
        <w:tab/>
        <w:t>………………............</w:t>
      </w:r>
    </w:p>
    <w:p w14:paraId="4F39E083" w14:textId="549D1A9E" w:rsidR="00A501BC" w:rsidRPr="00B17CFE" w:rsidRDefault="00A501BC" w:rsidP="007024C8">
      <w:pPr>
        <w:suppressAutoHyphens/>
        <w:ind w:left="6096" w:hanging="6096"/>
        <w:rPr>
          <w:rFonts w:ascii="Arial" w:hAnsi="Arial" w:cs="Arial"/>
          <w:b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(nazwa i adres Wykonawcy)</w:t>
      </w:r>
      <w:r w:rsidR="00595957" w:rsidRPr="00B17CFE">
        <w:rPr>
          <w:rFonts w:ascii="Arial" w:hAnsi="Arial" w:cs="Arial"/>
          <w:sz w:val="22"/>
          <w:szCs w:val="22"/>
          <w:lang w:eastAsia="ar-SA"/>
        </w:rPr>
        <w:tab/>
      </w:r>
      <w:r w:rsidR="00595957" w:rsidRPr="00B17CFE">
        <w:rPr>
          <w:rFonts w:ascii="Arial" w:hAnsi="Arial" w:cs="Arial"/>
          <w:sz w:val="22"/>
          <w:szCs w:val="22"/>
          <w:lang w:eastAsia="ar-SA"/>
        </w:rPr>
        <w:tab/>
        <w:t>(miejscowość i data)</w:t>
      </w:r>
      <w:r w:rsidR="00595957" w:rsidRPr="00B17CFE">
        <w:rPr>
          <w:rFonts w:ascii="Arial" w:hAnsi="Arial" w:cs="Arial"/>
          <w:sz w:val="22"/>
          <w:szCs w:val="22"/>
          <w:lang w:eastAsia="ar-SA"/>
        </w:rPr>
        <w:tab/>
      </w:r>
      <w:r w:rsidR="00595957" w:rsidRPr="00B17CFE">
        <w:rPr>
          <w:rFonts w:ascii="Arial" w:hAnsi="Arial" w:cs="Arial"/>
          <w:sz w:val="22"/>
          <w:szCs w:val="22"/>
          <w:lang w:eastAsia="ar-SA"/>
        </w:rPr>
        <w:tab/>
      </w:r>
      <w:r w:rsidR="00595957" w:rsidRPr="00B17CFE">
        <w:rPr>
          <w:rFonts w:ascii="Arial" w:hAnsi="Arial" w:cs="Arial"/>
          <w:sz w:val="22"/>
          <w:szCs w:val="22"/>
          <w:lang w:eastAsia="ar-SA"/>
        </w:rPr>
        <w:tab/>
      </w:r>
    </w:p>
    <w:p w14:paraId="572DBA6F" w14:textId="77777777" w:rsidR="00A501BC" w:rsidRPr="00B17CFE" w:rsidRDefault="00A501BC" w:rsidP="007024C8">
      <w:pPr>
        <w:suppressAutoHyphens/>
        <w:rPr>
          <w:rFonts w:ascii="Arial" w:hAnsi="Arial" w:cs="Arial"/>
          <w:b/>
          <w:sz w:val="22"/>
          <w:szCs w:val="22"/>
          <w:lang w:val="en-US" w:eastAsia="ar-SA"/>
        </w:rPr>
      </w:pPr>
      <w:r w:rsidRPr="00B17CFE">
        <w:rPr>
          <w:rFonts w:ascii="Arial" w:hAnsi="Arial" w:cs="Arial"/>
          <w:b/>
          <w:sz w:val="22"/>
          <w:szCs w:val="22"/>
          <w:lang w:val="en-US" w:eastAsia="ar-SA"/>
        </w:rPr>
        <w:t>……………………………………..</w:t>
      </w:r>
    </w:p>
    <w:p w14:paraId="10561476" w14:textId="77777777" w:rsidR="00A501BC" w:rsidRPr="00B17CFE" w:rsidRDefault="00A501BC" w:rsidP="007024C8">
      <w:pPr>
        <w:suppressAutoHyphens/>
        <w:rPr>
          <w:rFonts w:ascii="Arial" w:hAnsi="Arial" w:cs="Arial"/>
          <w:sz w:val="22"/>
          <w:szCs w:val="22"/>
          <w:lang w:val="en-US" w:eastAsia="ar-SA"/>
        </w:rPr>
      </w:pPr>
      <w:r w:rsidRPr="00B17CFE">
        <w:rPr>
          <w:rFonts w:ascii="Arial" w:hAnsi="Arial" w:cs="Arial"/>
          <w:sz w:val="22"/>
          <w:szCs w:val="22"/>
          <w:lang w:val="en-US" w:eastAsia="ar-SA"/>
        </w:rPr>
        <w:t>(e – mail)</w:t>
      </w:r>
    </w:p>
    <w:p w14:paraId="515BA811" w14:textId="77777777" w:rsidR="00A501BC" w:rsidRPr="00B17CFE" w:rsidRDefault="00A501BC" w:rsidP="007024C8">
      <w:pPr>
        <w:suppressAutoHyphens/>
        <w:rPr>
          <w:rFonts w:ascii="Arial" w:hAnsi="Arial" w:cs="Arial"/>
          <w:sz w:val="22"/>
          <w:szCs w:val="22"/>
          <w:lang w:val="en-US" w:eastAsia="ar-SA"/>
        </w:rPr>
      </w:pPr>
    </w:p>
    <w:p w14:paraId="444B6CAB" w14:textId="77777777" w:rsidR="00A501BC" w:rsidRPr="00B17CFE" w:rsidRDefault="00A501BC" w:rsidP="007024C8">
      <w:pPr>
        <w:suppressAutoHyphens/>
        <w:rPr>
          <w:rFonts w:ascii="Arial" w:hAnsi="Arial" w:cs="Arial"/>
          <w:b/>
          <w:sz w:val="22"/>
          <w:szCs w:val="22"/>
          <w:lang w:val="en-US" w:eastAsia="ar-SA"/>
        </w:rPr>
      </w:pPr>
      <w:r w:rsidRPr="00B17CFE">
        <w:rPr>
          <w:rFonts w:ascii="Arial" w:hAnsi="Arial" w:cs="Arial"/>
          <w:b/>
          <w:sz w:val="22"/>
          <w:szCs w:val="22"/>
          <w:lang w:val="en-US" w:eastAsia="ar-SA"/>
        </w:rPr>
        <w:t>……………………………………..</w:t>
      </w:r>
    </w:p>
    <w:p w14:paraId="1C94A375" w14:textId="77777777" w:rsidR="00A501BC" w:rsidRPr="00B17CFE" w:rsidRDefault="00A501BC" w:rsidP="007024C8">
      <w:pPr>
        <w:suppressAutoHyphens/>
        <w:rPr>
          <w:rFonts w:ascii="Arial" w:hAnsi="Arial" w:cs="Arial"/>
          <w:sz w:val="22"/>
          <w:szCs w:val="22"/>
          <w:lang w:val="en-US" w:eastAsia="ar-SA"/>
        </w:rPr>
      </w:pPr>
      <w:r w:rsidRPr="00B17CFE">
        <w:rPr>
          <w:rFonts w:ascii="Arial" w:hAnsi="Arial" w:cs="Arial"/>
          <w:sz w:val="22"/>
          <w:szCs w:val="22"/>
          <w:lang w:val="en-US" w:eastAsia="ar-SA"/>
        </w:rPr>
        <w:t>(telefon</w:t>
      </w:r>
      <w:r w:rsidR="003D1596" w:rsidRPr="00B17CFE">
        <w:rPr>
          <w:rFonts w:ascii="Arial" w:hAnsi="Arial" w:cs="Arial"/>
          <w:sz w:val="22"/>
          <w:szCs w:val="22"/>
          <w:lang w:val="en-US" w:eastAsia="ar-SA"/>
        </w:rPr>
        <w:t>, fax</w:t>
      </w:r>
      <w:r w:rsidRPr="00B17CFE">
        <w:rPr>
          <w:rFonts w:ascii="Arial" w:hAnsi="Arial" w:cs="Arial"/>
          <w:sz w:val="22"/>
          <w:szCs w:val="22"/>
          <w:lang w:val="en-US" w:eastAsia="ar-SA"/>
        </w:rPr>
        <w:t>)</w:t>
      </w:r>
    </w:p>
    <w:p w14:paraId="0D4F6FFC" w14:textId="77777777" w:rsidR="00A501BC" w:rsidRPr="00B17CFE" w:rsidRDefault="00A501BC" w:rsidP="007024C8">
      <w:pPr>
        <w:suppressAutoHyphens/>
        <w:rPr>
          <w:rFonts w:ascii="Arial" w:hAnsi="Arial" w:cs="Arial"/>
          <w:b/>
          <w:sz w:val="22"/>
          <w:szCs w:val="22"/>
          <w:lang w:val="en-US" w:eastAsia="ar-SA"/>
        </w:rPr>
      </w:pPr>
      <w:r w:rsidRPr="00B17CFE">
        <w:rPr>
          <w:rFonts w:ascii="Arial" w:hAnsi="Arial" w:cs="Arial"/>
          <w:b/>
          <w:sz w:val="22"/>
          <w:szCs w:val="22"/>
          <w:lang w:val="en-US" w:eastAsia="ar-SA"/>
        </w:rPr>
        <w:br/>
        <w:t>……………………………………..</w:t>
      </w:r>
    </w:p>
    <w:p w14:paraId="3B87DE07" w14:textId="01F0E093" w:rsidR="00A501BC" w:rsidRPr="00B17CFE" w:rsidRDefault="00595957" w:rsidP="007024C8">
      <w:pPr>
        <w:suppressAutoHyphens/>
        <w:rPr>
          <w:rFonts w:ascii="Arial" w:hAnsi="Arial" w:cs="Arial"/>
          <w:sz w:val="22"/>
          <w:szCs w:val="22"/>
          <w:lang w:val="en-US" w:eastAsia="ar-SA"/>
        </w:rPr>
      </w:pPr>
      <w:r w:rsidRPr="00B17CFE">
        <w:rPr>
          <w:rFonts w:ascii="Arial" w:hAnsi="Arial" w:cs="Arial"/>
          <w:sz w:val="22"/>
          <w:szCs w:val="22"/>
          <w:lang w:val="en-US" w:eastAsia="ar-SA"/>
        </w:rPr>
        <w:t>(NIP/</w:t>
      </w:r>
      <w:r w:rsidR="00A501BC" w:rsidRPr="00B17CFE">
        <w:rPr>
          <w:rFonts w:ascii="Arial" w:hAnsi="Arial" w:cs="Arial"/>
          <w:sz w:val="22"/>
          <w:szCs w:val="22"/>
          <w:lang w:val="en-US" w:eastAsia="ar-SA"/>
        </w:rPr>
        <w:t>REGON)</w:t>
      </w:r>
    </w:p>
    <w:p w14:paraId="665D9752" w14:textId="57215D49" w:rsidR="00A501BC" w:rsidRPr="00B17CFE" w:rsidRDefault="00A501BC" w:rsidP="007024C8">
      <w:pPr>
        <w:suppressAutoHyphens/>
        <w:rPr>
          <w:rFonts w:ascii="Arial" w:hAnsi="Arial" w:cs="Arial"/>
          <w:sz w:val="22"/>
          <w:szCs w:val="22"/>
          <w:lang w:val="en-US" w:eastAsia="ar-SA"/>
        </w:rPr>
      </w:pPr>
    </w:p>
    <w:p w14:paraId="36049695" w14:textId="77777777" w:rsidR="00595957" w:rsidRPr="00B17CFE" w:rsidRDefault="00595957" w:rsidP="007024C8">
      <w:pPr>
        <w:suppressAutoHyphens/>
        <w:rPr>
          <w:rFonts w:ascii="Arial" w:hAnsi="Arial" w:cs="Arial"/>
          <w:sz w:val="22"/>
          <w:szCs w:val="22"/>
          <w:lang w:val="en-US" w:eastAsia="ar-SA"/>
        </w:rPr>
      </w:pPr>
    </w:p>
    <w:p w14:paraId="513283DB" w14:textId="28AAD74C" w:rsidR="00A501BC" w:rsidRPr="00B17CFE" w:rsidRDefault="00595957" w:rsidP="007024C8">
      <w:pPr>
        <w:ind w:firstLine="4"/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- WZÓR -</w:t>
      </w:r>
    </w:p>
    <w:p w14:paraId="19F9471F" w14:textId="1C6AEA07" w:rsidR="00A501BC" w:rsidRPr="00B17CFE" w:rsidRDefault="00A501BC" w:rsidP="007024C8">
      <w:pPr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pacing w:val="-1"/>
          <w:sz w:val="22"/>
          <w:szCs w:val="22"/>
        </w:rPr>
        <w:t xml:space="preserve">WNIOSEK </w:t>
      </w:r>
      <w:r w:rsidRPr="00B17CFE">
        <w:rPr>
          <w:rFonts w:ascii="Arial" w:hAnsi="Arial" w:cs="Arial"/>
          <w:b/>
          <w:spacing w:val="-1"/>
          <w:sz w:val="22"/>
          <w:szCs w:val="22"/>
        </w:rPr>
        <w:br/>
        <w:t xml:space="preserve">O DOPUSZCZENIE DO UDZIAŁU W POSTĘPOWANIU </w:t>
      </w:r>
      <w:r w:rsidRPr="00B17CFE">
        <w:rPr>
          <w:rFonts w:ascii="Arial" w:hAnsi="Arial" w:cs="Arial"/>
          <w:b/>
          <w:spacing w:val="-1"/>
          <w:sz w:val="22"/>
          <w:szCs w:val="22"/>
        </w:rPr>
        <w:br/>
      </w:r>
    </w:p>
    <w:p w14:paraId="4CA0D74C" w14:textId="77777777" w:rsidR="003D6355" w:rsidRPr="00B17CFE" w:rsidRDefault="003D6355" w:rsidP="007024C8">
      <w:pPr>
        <w:jc w:val="center"/>
        <w:rPr>
          <w:rFonts w:ascii="Arial" w:hAnsi="Arial" w:cs="Arial"/>
          <w:sz w:val="22"/>
          <w:szCs w:val="22"/>
        </w:rPr>
      </w:pPr>
    </w:p>
    <w:p w14:paraId="0B2A2C95" w14:textId="77777777" w:rsidR="00A501BC" w:rsidRPr="00B17CFE" w:rsidRDefault="00A501BC" w:rsidP="007024C8">
      <w:pPr>
        <w:pStyle w:val="Nagwek2"/>
        <w:tabs>
          <w:tab w:val="left" w:pos="708"/>
        </w:tabs>
        <w:ind w:left="576" w:hanging="57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Rejonowy Zarząd Infrastruktury w Lublinie</w:t>
      </w:r>
    </w:p>
    <w:p w14:paraId="6BFD0C12" w14:textId="77777777" w:rsidR="00A501BC" w:rsidRPr="00B17CFE" w:rsidRDefault="00A501BC" w:rsidP="007024C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20-020 Lublin</w:t>
      </w:r>
    </w:p>
    <w:p w14:paraId="65C4F45D" w14:textId="77777777" w:rsidR="00A501BC" w:rsidRPr="00B17CFE" w:rsidRDefault="00A501BC" w:rsidP="007024C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ul. Lipowa 1a</w:t>
      </w:r>
    </w:p>
    <w:p w14:paraId="4FDF8E4B" w14:textId="3951867C" w:rsidR="00A501BC" w:rsidRPr="00B17CFE" w:rsidRDefault="00A501BC" w:rsidP="007024C8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14:paraId="4E62AC69" w14:textId="1E3E5CD1" w:rsidR="00A501BC" w:rsidRPr="00B17CFE" w:rsidRDefault="00A501BC" w:rsidP="00E0744D">
      <w:pPr>
        <w:pStyle w:val="Akapitzlist"/>
        <w:numPr>
          <w:ilvl w:val="0"/>
          <w:numId w:val="42"/>
        </w:numPr>
        <w:shd w:val="clear" w:color="auto" w:fill="FFFFFF"/>
        <w:ind w:left="426" w:hanging="426"/>
        <w:jc w:val="both"/>
        <w:rPr>
          <w:rFonts w:ascii="Arial" w:hAnsi="Arial" w:cs="Arial"/>
          <w:bCs/>
          <w:spacing w:val="-5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Odpowiadając na ogłoszenie</w:t>
      </w:r>
      <w:r w:rsidR="003F69F9" w:rsidRPr="00B17CFE">
        <w:rPr>
          <w:rFonts w:ascii="Arial" w:hAnsi="Arial" w:cs="Arial"/>
          <w:sz w:val="22"/>
          <w:szCs w:val="22"/>
        </w:rPr>
        <w:t xml:space="preserve"> o zamówieniu w dziedzina</w:t>
      </w:r>
      <w:r w:rsidR="005B23A7" w:rsidRPr="00B17CFE">
        <w:rPr>
          <w:rFonts w:ascii="Arial" w:hAnsi="Arial" w:cs="Arial"/>
          <w:sz w:val="22"/>
          <w:szCs w:val="22"/>
        </w:rPr>
        <w:t xml:space="preserve">ch obronności </w:t>
      </w:r>
      <w:r w:rsidR="005B23A7" w:rsidRPr="00B17CFE">
        <w:rPr>
          <w:rFonts w:ascii="Arial" w:hAnsi="Arial" w:cs="Arial"/>
          <w:sz w:val="22"/>
          <w:szCs w:val="22"/>
        </w:rPr>
        <w:br/>
        <w:t>i bezpieczeństwa</w:t>
      </w:r>
      <w:r w:rsidRPr="00B17CFE">
        <w:rPr>
          <w:rFonts w:ascii="Arial" w:hAnsi="Arial" w:cs="Arial"/>
          <w:sz w:val="22"/>
          <w:szCs w:val="22"/>
        </w:rPr>
        <w:t xml:space="preserve"> opublikowane w </w:t>
      </w:r>
      <w:r w:rsidR="00A74FA9" w:rsidRPr="00B17CFE">
        <w:rPr>
          <w:rFonts w:ascii="Arial" w:hAnsi="Arial" w:cs="Arial"/>
          <w:sz w:val="22"/>
          <w:szCs w:val="22"/>
        </w:rPr>
        <w:t xml:space="preserve">Dzienniku </w:t>
      </w:r>
      <w:r w:rsidR="00674C70" w:rsidRPr="00B17CFE">
        <w:rPr>
          <w:rFonts w:ascii="Arial" w:hAnsi="Arial" w:cs="Arial"/>
          <w:sz w:val="22"/>
          <w:szCs w:val="22"/>
        </w:rPr>
        <w:t>Urzędowym</w:t>
      </w:r>
      <w:r w:rsidR="00A74FA9" w:rsidRPr="00B17CFE">
        <w:rPr>
          <w:rFonts w:ascii="Arial" w:hAnsi="Arial" w:cs="Arial"/>
          <w:sz w:val="22"/>
          <w:szCs w:val="22"/>
        </w:rPr>
        <w:t xml:space="preserve"> Unii Europejskiej</w:t>
      </w:r>
      <w:r w:rsidR="003F69F9" w:rsidRPr="00B17CFE">
        <w:rPr>
          <w:rFonts w:ascii="Arial" w:hAnsi="Arial" w:cs="Arial"/>
          <w:sz w:val="22"/>
          <w:szCs w:val="22"/>
        </w:rPr>
        <w:t>,</w:t>
      </w:r>
      <w:r w:rsidRPr="00B17CFE">
        <w:rPr>
          <w:rFonts w:ascii="Arial" w:hAnsi="Arial" w:cs="Arial"/>
          <w:sz w:val="22"/>
          <w:szCs w:val="22"/>
        </w:rPr>
        <w:t xml:space="preserve">  </w:t>
      </w:r>
      <w:r w:rsidR="005B23A7" w:rsidRPr="00B17CFE">
        <w:rPr>
          <w:rFonts w:ascii="Arial" w:hAnsi="Arial" w:cs="Arial"/>
          <w:sz w:val="22"/>
          <w:szCs w:val="22"/>
        </w:rPr>
        <w:t xml:space="preserve">w postępowaniu o udzielenie zamówienia publicznego </w:t>
      </w:r>
      <w:r w:rsidRPr="00B17CFE">
        <w:rPr>
          <w:rFonts w:ascii="Arial" w:hAnsi="Arial" w:cs="Arial"/>
          <w:sz w:val="22"/>
          <w:szCs w:val="22"/>
        </w:rPr>
        <w:t>prowadzonym w trybie przetargu ograniczonego</w:t>
      </w:r>
      <w:r w:rsidRPr="00B17CFE">
        <w:rPr>
          <w:rFonts w:ascii="Arial" w:hAnsi="Arial" w:cs="Arial"/>
          <w:spacing w:val="1"/>
          <w:sz w:val="22"/>
          <w:szCs w:val="22"/>
        </w:rPr>
        <w:t xml:space="preserve"> na </w:t>
      </w:r>
      <w:r w:rsidR="003500F1" w:rsidRPr="00B17CFE">
        <w:rPr>
          <w:rFonts w:ascii="Arial" w:hAnsi="Arial" w:cs="Arial"/>
          <w:i/>
          <w:sz w:val="22"/>
          <w:szCs w:val="22"/>
        </w:rPr>
        <w:t>Roboty budowlane – rozbiórka istniejącego budynku nr 35 i budowa na powstałym terenie nowego budynku garażowego oraz przebudowa i nadbudowa budynku garażowego nr 36 wraz z budową infrastruktury technicznej i towarzyszącej w m. Żurawica wraz z uzyskaniem decyzji o pozwoleniu na użytkowanie,</w:t>
      </w:r>
      <w:r w:rsidR="003500F1" w:rsidRPr="00B17CFE">
        <w:rPr>
          <w:rFonts w:ascii="Arial" w:eastAsiaTheme="majorEastAsia" w:hAnsi="Arial" w:cs="Arial"/>
          <w:sz w:val="22"/>
          <w:szCs w:val="22"/>
        </w:rPr>
        <w:t xml:space="preserve">  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nr</w:t>
      </w:r>
      <w:r w:rsidR="003500F1" w:rsidRPr="00B17CFE">
        <w:rPr>
          <w:rFonts w:ascii="Arial" w:hAnsi="Arial" w:cs="Arial"/>
          <w:b/>
          <w:bCs/>
          <w:sz w:val="22"/>
          <w:szCs w:val="22"/>
        </w:rPr>
        <w:t xml:space="preserve"> 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postępowania 4.01</w:t>
      </w:r>
      <w:r w:rsidR="003500F1" w:rsidRPr="00B17CFE">
        <w:rPr>
          <w:rFonts w:ascii="Arial" w:hAnsi="Arial" w:cs="Arial"/>
          <w:b/>
          <w:bCs/>
          <w:sz w:val="22"/>
          <w:szCs w:val="22"/>
        </w:rPr>
        <w:t>6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/2</w:t>
      </w:r>
      <w:r w:rsidR="003500F1" w:rsidRPr="00B17CFE">
        <w:rPr>
          <w:rFonts w:ascii="Arial" w:hAnsi="Arial" w:cs="Arial"/>
          <w:b/>
          <w:bCs/>
          <w:sz w:val="22"/>
          <w:szCs w:val="22"/>
        </w:rPr>
        <w:t>5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/PO/WI</w:t>
      </w:r>
      <w:r w:rsidR="003500F1" w:rsidRPr="00B17CFE">
        <w:rPr>
          <w:rFonts w:ascii="Arial" w:hAnsi="Arial" w:cs="Arial"/>
          <w:b/>
          <w:bCs/>
          <w:sz w:val="22"/>
          <w:szCs w:val="22"/>
        </w:rPr>
        <w:t>SiP</w:t>
      </w:r>
      <w:r w:rsidR="005B23A7" w:rsidRPr="00B17CFE">
        <w:rPr>
          <w:rFonts w:ascii="Arial" w:hAnsi="Arial" w:cs="Arial"/>
          <w:b/>
          <w:sz w:val="22"/>
          <w:szCs w:val="22"/>
        </w:rPr>
        <w:t>,</w:t>
      </w:r>
      <w:r w:rsidR="005B23A7" w:rsidRPr="00B17CFE">
        <w:rPr>
          <w:rFonts w:ascii="Arial" w:hAnsi="Arial" w:cs="Arial"/>
          <w:b/>
          <w:bCs/>
          <w:sz w:val="22"/>
          <w:szCs w:val="22"/>
        </w:rPr>
        <w:t xml:space="preserve"> </w:t>
      </w:r>
      <w:r w:rsidRPr="00B17CFE">
        <w:rPr>
          <w:rFonts w:ascii="Arial" w:hAnsi="Arial" w:cs="Arial"/>
          <w:bCs/>
          <w:spacing w:val="-5"/>
          <w:sz w:val="22"/>
          <w:szCs w:val="22"/>
        </w:rPr>
        <w:t>wyrażamy chęć uczestnictwa w ww.</w:t>
      </w:r>
      <w:r w:rsidR="003500F1" w:rsidRPr="00B17CFE">
        <w:rPr>
          <w:rFonts w:ascii="Arial" w:hAnsi="Arial" w:cs="Arial"/>
          <w:bCs/>
          <w:spacing w:val="-5"/>
          <w:sz w:val="22"/>
          <w:szCs w:val="22"/>
        </w:rPr>
        <w:t xml:space="preserve"> </w:t>
      </w:r>
      <w:r w:rsidRPr="00B17CFE">
        <w:rPr>
          <w:rFonts w:ascii="Arial" w:hAnsi="Arial" w:cs="Arial"/>
          <w:bCs/>
          <w:spacing w:val="-5"/>
          <w:sz w:val="22"/>
          <w:szCs w:val="22"/>
        </w:rPr>
        <w:t>postępowaniu.</w:t>
      </w:r>
    </w:p>
    <w:p w14:paraId="3A7D17D4" w14:textId="77777777" w:rsidR="00A501BC" w:rsidRPr="00B17CFE" w:rsidRDefault="00A501BC" w:rsidP="007024C8">
      <w:pPr>
        <w:pStyle w:val="Akapitzlist"/>
        <w:shd w:val="clear" w:color="auto" w:fill="FFFFFF"/>
        <w:ind w:left="426"/>
        <w:jc w:val="both"/>
        <w:rPr>
          <w:rFonts w:ascii="Arial" w:hAnsi="Arial" w:cs="Arial"/>
          <w:bCs/>
          <w:spacing w:val="-5"/>
          <w:sz w:val="22"/>
          <w:szCs w:val="22"/>
        </w:rPr>
      </w:pPr>
    </w:p>
    <w:p w14:paraId="6C07F821" w14:textId="55ACAA57" w:rsidR="00A501BC" w:rsidRPr="00B17CFE" w:rsidRDefault="00A501BC" w:rsidP="00E0744D">
      <w:pPr>
        <w:pStyle w:val="Akapitzlist"/>
        <w:numPr>
          <w:ilvl w:val="0"/>
          <w:numId w:val="42"/>
        </w:numPr>
        <w:shd w:val="clear" w:color="auto" w:fill="FFFFFF"/>
        <w:ind w:left="426" w:hanging="426"/>
        <w:jc w:val="both"/>
        <w:rPr>
          <w:rFonts w:ascii="Arial" w:hAnsi="Arial" w:cs="Arial"/>
          <w:b/>
          <w:bCs/>
          <w:spacing w:val="-5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Oświadczamy, że zapoznaliśmy się z </w:t>
      </w:r>
      <w:r w:rsidR="00361BFB" w:rsidRPr="00B17CFE">
        <w:rPr>
          <w:rFonts w:ascii="Arial" w:hAnsi="Arial" w:cs="Arial"/>
          <w:sz w:val="22"/>
          <w:szCs w:val="22"/>
        </w:rPr>
        <w:t>postanowieniami Specyfikacji Warunków Zamówienia</w:t>
      </w:r>
      <w:r w:rsidRPr="00B17CFE">
        <w:rPr>
          <w:rFonts w:ascii="Arial" w:hAnsi="Arial" w:cs="Arial"/>
          <w:sz w:val="22"/>
          <w:szCs w:val="22"/>
        </w:rPr>
        <w:t>.</w:t>
      </w:r>
    </w:p>
    <w:p w14:paraId="08C6FB35" w14:textId="77777777" w:rsidR="00A501BC" w:rsidRPr="00B17CFE" w:rsidRDefault="00A501BC" w:rsidP="007024C8">
      <w:pPr>
        <w:tabs>
          <w:tab w:val="left" w:pos="426"/>
        </w:tabs>
        <w:ind w:left="426"/>
        <w:jc w:val="both"/>
        <w:rPr>
          <w:rFonts w:ascii="Arial" w:hAnsi="Arial" w:cs="Arial"/>
          <w:strike/>
          <w:sz w:val="22"/>
          <w:szCs w:val="22"/>
        </w:rPr>
      </w:pPr>
    </w:p>
    <w:p w14:paraId="1A0C37A3" w14:textId="00D1E1E7" w:rsidR="0053576B" w:rsidRPr="00B17CFE" w:rsidRDefault="0053576B" w:rsidP="00E0744D">
      <w:pPr>
        <w:numPr>
          <w:ilvl w:val="0"/>
          <w:numId w:val="4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Oświadczam, że w rozumieniu ustawy z dnia 6 marca 2018 r. Prawo przedsiębiorców </w:t>
      </w:r>
      <w:r w:rsidR="00767665" w:rsidRPr="00B17CFE">
        <w:rPr>
          <w:rFonts w:ascii="Arial" w:hAnsi="Arial" w:cs="Arial"/>
          <w:i/>
          <w:sz w:val="22"/>
          <w:szCs w:val="22"/>
        </w:rPr>
        <w:t>(t.j. Dz. U. z 2023</w:t>
      </w:r>
      <w:r w:rsidRPr="00B17CFE">
        <w:rPr>
          <w:rFonts w:ascii="Arial" w:hAnsi="Arial" w:cs="Arial"/>
          <w:i/>
          <w:sz w:val="22"/>
          <w:szCs w:val="22"/>
        </w:rPr>
        <w:t>r., poz.</w:t>
      </w:r>
      <w:r w:rsidR="00767665" w:rsidRPr="00B17CFE">
        <w:rPr>
          <w:rFonts w:ascii="Arial" w:hAnsi="Arial" w:cs="Arial"/>
          <w:i/>
          <w:sz w:val="22"/>
          <w:szCs w:val="22"/>
        </w:rPr>
        <w:t xml:space="preserve"> 221</w:t>
      </w:r>
      <w:r w:rsidRPr="00B17CFE">
        <w:rPr>
          <w:rFonts w:ascii="Arial" w:hAnsi="Arial" w:cs="Arial"/>
          <w:i/>
          <w:sz w:val="22"/>
          <w:szCs w:val="22"/>
        </w:rPr>
        <w:t>)</w:t>
      </w:r>
      <w:r w:rsidRPr="00B17CFE">
        <w:rPr>
          <w:rFonts w:ascii="Arial" w:hAnsi="Arial" w:cs="Arial"/>
          <w:sz w:val="22"/>
          <w:szCs w:val="22"/>
        </w:rPr>
        <w:t xml:space="preserve"> jestem:</w:t>
      </w:r>
    </w:p>
    <w:p w14:paraId="61BF2D39" w14:textId="77777777" w:rsidR="0053576B" w:rsidRPr="00B17CFE" w:rsidRDefault="0053576B" w:rsidP="007024C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7E36C8B5" w14:textId="353A2B3A" w:rsidR="0053576B" w:rsidRPr="00B17CFE" w:rsidRDefault="0053576B" w:rsidP="007024C8">
      <w:pPr>
        <w:ind w:left="284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</w:t>
      </w:r>
      <w:r w:rsidRPr="00B17CFE">
        <w:rPr>
          <w:rFonts w:ascii="Arial" w:hAnsi="Arial" w:cs="Arial"/>
          <w:sz w:val="22"/>
          <w:szCs w:val="22"/>
        </w:rPr>
        <w:sym w:font="Symbol" w:char="F07F"/>
      </w:r>
      <w:r w:rsidRPr="00B17CFE">
        <w:rPr>
          <w:rFonts w:ascii="Arial" w:hAnsi="Arial" w:cs="Arial"/>
          <w:sz w:val="22"/>
          <w:szCs w:val="22"/>
        </w:rPr>
        <w:t xml:space="preserve"> przedsiębiorcą prowadzącym jednoosobową działalność gospodarczą</w:t>
      </w:r>
    </w:p>
    <w:p w14:paraId="16BEC244" w14:textId="565532E1" w:rsidR="0053576B" w:rsidRPr="00B17CFE" w:rsidRDefault="0053576B" w:rsidP="007024C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sym w:font="Symbol" w:char="F07F"/>
      </w:r>
      <w:r w:rsidRPr="00B17CFE">
        <w:rPr>
          <w:rFonts w:ascii="Arial" w:hAnsi="Arial" w:cs="Arial"/>
          <w:sz w:val="22"/>
          <w:szCs w:val="22"/>
        </w:rPr>
        <w:t xml:space="preserve"> mikroprzedsiębiorcą  </w:t>
      </w:r>
    </w:p>
    <w:p w14:paraId="2F2F5D95" w14:textId="27822D41" w:rsidR="0053576B" w:rsidRPr="00B17CFE" w:rsidRDefault="0053576B" w:rsidP="007024C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sym w:font="Symbol" w:char="F07F"/>
      </w:r>
      <w:r w:rsidRPr="00B17CFE">
        <w:rPr>
          <w:rFonts w:ascii="Arial" w:hAnsi="Arial" w:cs="Arial"/>
          <w:sz w:val="22"/>
          <w:szCs w:val="22"/>
        </w:rPr>
        <w:t xml:space="preserve"> małym przedsiębiorcą</w:t>
      </w:r>
    </w:p>
    <w:p w14:paraId="301B821A" w14:textId="6F1B79F1" w:rsidR="00D52DFE" w:rsidRPr="00B17CFE" w:rsidRDefault="0053576B" w:rsidP="007024C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sym w:font="Symbol" w:char="F07F"/>
      </w:r>
      <w:r w:rsidRPr="00B17CFE">
        <w:rPr>
          <w:rFonts w:ascii="Arial" w:hAnsi="Arial" w:cs="Arial"/>
          <w:sz w:val="22"/>
          <w:szCs w:val="22"/>
        </w:rPr>
        <w:t xml:space="preserve"> średnim przedsiębiorcą</w:t>
      </w:r>
    </w:p>
    <w:p w14:paraId="74816D09" w14:textId="775E718A" w:rsidR="00D52DFE" w:rsidRPr="00B17CFE" w:rsidRDefault="00D52DFE" w:rsidP="007024C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sym w:font="Symbol" w:char="F07F"/>
      </w:r>
      <w:r w:rsidRPr="00B17CFE">
        <w:rPr>
          <w:rFonts w:ascii="Arial" w:hAnsi="Arial" w:cs="Arial"/>
          <w:sz w:val="22"/>
          <w:szCs w:val="22"/>
        </w:rPr>
        <w:t xml:space="preserve"> inny niż MŚP</w:t>
      </w:r>
    </w:p>
    <w:p w14:paraId="12AC25DE" w14:textId="77777777" w:rsidR="0053576B" w:rsidRPr="00B17CFE" w:rsidRDefault="0053576B" w:rsidP="007024C8">
      <w:pPr>
        <w:ind w:firstLine="360"/>
        <w:jc w:val="both"/>
        <w:rPr>
          <w:rFonts w:ascii="Arial" w:hAnsi="Arial" w:cs="Arial"/>
          <w:color w:val="FF0000"/>
          <w:sz w:val="22"/>
          <w:szCs w:val="22"/>
        </w:rPr>
      </w:pPr>
    </w:p>
    <w:p w14:paraId="713580E0" w14:textId="77777777" w:rsidR="0053576B" w:rsidRPr="00B17CFE" w:rsidRDefault="0053576B" w:rsidP="007024C8">
      <w:pPr>
        <w:ind w:left="284"/>
        <w:jc w:val="both"/>
        <w:rPr>
          <w:rFonts w:ascii="Arial" w:hAnsi="Arial" w:cs="Arial"/>
          <w:b/>
          <w:i/>
          <w:sz w:val="22"/>
          <w:szCs w:val="22"/>
        </w:rPr>
      </w:pPr>
      <w:r w:rsidRPr="00B17CFE">
        <w:rPr>
          <w:rFonts w:ascii="Arial" w:hAnsi="Arial" w:cs="Arial"/>
          <w:b/>
          <w:i/>
          <w:sz w:val="22"/>
          <w:szCs w:val="22"/>
        </w:rPr>
        <w:t>*</w:t>
      </w:r>
      <w:r w:rsidRPr="00B17CFE">
        <w:rPr>
          <w:rFonts w:ascii="Arial" w:hAnsi="Arial" w:cs="Arial"/>
          <w:b/>
          <w:i/>
          <w:sz w:val="22"/>
          <w:szCs w:val="22"/>
          <w:u w:val="single"/>
        </w:rPr>
        <w:t>UWAGA</w:t>
      </w:r>
      <w:r w:rsidRPr="00B17CFE">
        <w:rPr>
          <w:rFonts w:ascii="Arial" w:hAnsi="Arial" w:cs="Arial"/>
          <w:b/>
          <w:i/>
          <w:sz w:val="22"/>
          <w:szCs w:val="22"/>
        </w:rPr>
        <w:t>: należy zaznaczyć właściwą odpowiedź.</w:t>
      </w:r>
    </w:p>
    <w:p w14:paraId="32BE2C24" w14:textId="3F0E97CE" w:rsidR="0053576B" w:rsidRPr="00B17CFE" w:rsidRDefault="0053576B" w:rsidP="007024C8">
      <w:pPr>
        <w:ind w:left="426"/>
        <w:jc w:val="both"/>
        <w:rPr>
          <w:rFonts w:ascii="Arial" w:hAnsi="Arial" w:cs="Arial"/>
          <w:spacing w:val="-1"/>
          <w:sz w:val="22"/>
          <w:szCs w:val="22"/>
        </w:rPr>
      </w:pPr>
    </w:p>
    <w:p w14:paraId="205C6A57" w14:textId="1538C9BA" w:rsidR="00A501BC" w:rsidRPr="00B17CFE" w:rsidRDefault="00A501BC" w:rsidP="00E0744D">
      <w:pPr>
        <w:numPr>
          <w:ilvl w:val="0"/>
          <w:numId w:val="42"/>
        </w:numPr>
        <w:ind w:left="426" w:hanging="426"/>
        <w:jc w:val="both"/>
        <w:rPr>
          <w:rFonts w:ascii="Arial" w:hAnsi="Arial" w:cs="Arial"/>
          <w:spacing w:val="-1"/>
          <w:sz w:val="22"/>
          <w:szCs w:val="22"/>
        </w:rPr>
      </w:pPr>
      <w:r w:rsidRPr="00B17CFE">
        <w:rPr>
          <w:rFonts w:ascii="Arial" w:hAnsi="Arial" w:cs="Arial"/>
          <w:spacing w:val="-1"/>
          <w:sz w:val="22"/>
          <w:szCs w:val="22"/>
        </w:rPr>
        <w:t>Niniejszym informujemy, iż w rozumieniu przepisów ustawy o zwalczaniu n</w:t>
      </w:r>
      <w:r w:rsidR="005B23A7" w:rsidRPr="00B17CFE">
        <w:rPr>
          <w:rFonts w:ascii="Arial" w:hAnsi="Arial" w:cs="Arial"/>
          <w:spacing w:val="-1"/>
          <w:sz w:val="22"/>
          <w:szCs w:val="22"/>
        </w:rPr>
        <w:t>ieuczciwej konkurencji do wniosku</w:t>
      </w:r>
      <w:r w:rsidRPr="00B17CFE">
        <w:rPr>
          <w:rFonts w:ascii="Arial" w:hAnsi="Arial" w:cs="Arial"/>
          <w:spacing w:val="-1"/>
          <w:sz w:val="22"/>
          <w:szCs w:val="22"/>
        </w:rPr>
        <w:t>:</w:t>
      </w:r>
    </w:p>
    <w:p w14:paraId="1468611A" w14:textId="77777777" w:rsidR="00A501BC" w:rsidRPr="00B17CFE" w:rsidRDefault="00A501BC" w:rsidP="007024C8">
      <w:pPr>
        <w:ind w:left="426"/>
        <w:jc w:val="both"/>
        <w:rPr>
          <w:rFonts w:ascii="Arial" w:hAnsi="Arial" w:cs="Arial"/>
          <w:spacing w:val="-1"/>
          <w:sz w:val="22"/>
          <w:szCs w:val="22"/>
        </w:rPr>
      </w:pPr>
    </w:p>
    <w:p w14:paraId="0361DF97" w14:textId="77777777" w:rsidR="00A501BC" w:rsidRPr="00B17CFE" w:rsidRDefault="00A501BC" w:rsidP="00E0744D">
      <w:pPr>
        <w:pStyle w:val="Tekstpodstawowywcity2"/>
        <w:numPr>
          <w:ilvl w:val="1"/>
          <w:numId w:val="31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spacing w:val="-1"/>
          <w:sz w:val="22"/>
          <w:szCs w:val="22"/>
        </w:rPr>
      </w:pPr>
      <w:r w:rsidRPr="00B17CFE">
        <w:rPr>
          <w:rFonts w:ascii="Arial" w:hAnsi="Arial" w:cs="Arial"/>
          <w:b/>
          <w:spacing w:val="-1"/>
          <w:sz w:val="22"/>
          <w:szCs w:val="22"/>
        </w:rPr>
        <w:t xml:space="preserve">nie zostały </w:t>
      </w:r>
      <w:r w:rsidRPr="00B17CFE">
        <w:rPr>
          <w:rFonts w:ascii="Arial" w:hAnsi="Arial" w:cs="Arial"/>
          <w:spacing w:val="-1"/>
          <w:sz w:val="22"/>
          <w:szCs w:val="22"/>
        </w:rPr>
        <w:t>załączone informacje stanowiące tajemnicę przedsiębiorstwa</w:t>
      </w:r>
    </w:p>
    <w:p w14:paraId="5CCB5FB9" w14:textId="77777777" w:rsidR="00A501BC" w:rsidRPr="00B17CFE" w:rsidRDefault="00A501BC" w:rsidP="00E0744D">
      <w:pPr>
        <w:pStyle w:val="Tekstpodstawowywcity2"/>
        <w:numPr>
          <w:ilvl w:val="1"/>
          <w:numId w:val="31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spacing w:val="-1"/>
          <w:sz w:val="22"/>
          <w:szCs w:val="22"/>
        </w:rPr>
      </w:pPr>
      <w:r w:rsidRPr="00B17CFE">
        <w:rPr>
          <w:rFonts w:ascii="Arial" w:hAnsi="Arial" w:cs="Arial"/>
          <w:b/>
          <w:spacing w:val="-1"/>
          <w:sz w:val="22"/>
          <w:szCs w:val="22"/>
        </w:rPr>
        <w:lastRenderedPageBreak/>
        <w:t xml:space="preserve">zostały </w:t>
      </w:r>
      <w:r w:rsidRPr="00B17CFE">
        <w:rPr>
          <w:rFonts w:ascii="Arial" w:hAnsi="Arial" w:cs="Arial"/>
          <w:spacing w:val="-1"/>
          <w:sz w:val="22"/>
          <w:szCs w:val="22"/>
        </w:rPr>
        <w:t xml:space="preserve">załączone informacje stanowiące tajemnicę przedsiębiorstwa </w:t>
      </w:r>
      <w:r w:rsidRPr="00B17CFE">
        <w:rPr>
          <w:rFonts w:ascii="Arial" w:hAnsi="Arial" w:cs="Arial"/>
          <w:b/>
          <w:spacing w:val="-1"/>
          <w:sz w:val="22"/>
          <w:szCs w:val="22"/>
        </w:rPr>
        <w:t>wraz z pisemnym uzasadnieniem skuteczności dokonania powyższej czynności.</w:t>
      </w:r>
    </w:p>
    <w:p w14:paraId="01241B12" w14:textId="77777777" w:rsidR="00A501BC" w:rsidRPr="00B17CFE" w:rsidRDefault="00A501BC" w:rsidP="007024C8">
      <w:pPr>
        <w:pStyle w:val="Akapitzlist"/>
        <w:shd w:val="clear" w:color="auto" w:fill="FFFFFF"/>
        <w:ind w:left="709"/>
        <w:jc w:val="both"/>
        <w:rPr>
          <w:rFonts w:ascii="Arial" w:hAnsi="Arial" w:cs="Arial"/>
          <w:b/>
          <w:bCs/>
          <w:spacing w:val="-5"/>
          <w:sz w:val="22"/>
          <w:szCs w:val="22"/>
        </w:rPr>
      </w:pPr>
    </w:p>
    <w:p w14:paraId="612F335D" w14:textId="09FA55FC" w:rsidR="00A501BC" w:rsidRPr="00B17CFE" w:rsidRDefault="00A501BC" w:rsidP="00E0744D">
      <w:pPr>
        <w:numPr>
          <w:ilvl w:val="0"/>
          <w:numId w:val="42"/>
        </w:numPr>
        <w:suppressAutoHyphens/>
        <w:ind w:left="426" w:hanging="426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B17CFE">
        <w:rPr>
          <w:rFonts w:ascii="Arial" w:hAnsi="Arial" w:cs="Arial"/>
          <w:sz w:val="22"/>
          <w:szCs w:val="22"/>
        </w:rPr>
        <w:t>Oświadczamy</w:t>
      </w:r>
      <w:r w:rsidR="005B23A7" w:rsidRPr="00B17CFE">
        <w:rPr>
          <w:rFonts w:ascii="Arial" w:hAnsi="Arial" w:cs="Arial"/>
          <w:sz w:val="22"/>
          <w:szCs w:val="22"/>
        </w:rPr>
        <w:t>*</w:t>
      </w:r>
      <w:r w:rsidRPr="00B17CFE">
        <w:rPr>
          <w:rFonts w:ascii="Arial" w:hAnsi="Arial" w:cs="Arial"/>
          <w:sz w:val="22"/>
          <w:szCs w:val="22"/>
        </w:rPr>
        <w:t xml:space="preserve">, że wypełniliśmy obowiązki informacyjne przewidziane </w:t>
      </w:r>
      <w:r w:rsidRPr="00B17CFE">
        <w:rPr>
          <w:rFonts w:ascii="Arial" w:hAnsi="Arial" w:cs="Arial"/>
          <w:sz w:val="22"/>
          <w:szCs w:val="22"/>
        </w:rPr>
        <w:br/>
        <w:t>w art. 13 lub art. 14 Rozporządzenia Parlamentu Europejskiego i Rady (UE) 2016/679 z dnia 27 kwietnia 2016r., w sprawie ochrony osób fizycznych w związku z przetwarzaniem danych osobowych i w sprawie swobodnego przepływu takich danych oraz uchylenia dyrektywy 95/46/WE (ogólne rozporządzenie o ochronie danych) (Dz. Urz. UE L 119 z 04.05.2016r.), dalej RODO – wobec osób fizycznych, od których dane osobowe bezpośrednio lub pośrednio pozyskaliśmy, w celu ubiegania się o udzielenie zamówienia publicz</w:t>
      </w:r>
      <w:r w:rsidR="005B23A7" w:rsidRPr="00B17CFE">
        <w:rPr>
          <w:rFonts w:ascii="Arial" w:hAnsi="Arial" w:cs="Arial"/>
          <w:sz w:val="22"/>
          <w:szCs w:val="22"/>
        </w:rPr>
        <w:t>nego w niniejszym postępowaniu.</w:t>
      </w:r>
    </w:p>
    <w:p w14:paraId="6AD26EF8" w14:textId="77777777" w:rsidR="00A501BC" w:rsidRPr="00B17CFE" w:rsidRDefault="00A501BC" w:rsidP="007024C8">
      <w:pPr>
        <w:suppressAutoHyphens/>
        <w:ind w:left="709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</w:p>
    <w:p w14:paraId="25F812E3" w14:textId="2E945781" w:rsidR="00A501BC" w:rsidRPr="00B17CFE" w:rsidRDefault="00A501BC" w:rsidP="007024C8">
      <w:pPr>
        <w:pStyle w:val="Tekstprzypisudolneg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*W przypadku</w:t>
      </w:r>
      <w:r w:rsidR="00C16151" w:rsidRPr="00B17CFE">
        <w:rPr>
          <w:rFonts w:ascii="Arial" w:hAnsi="Arial" w:cs="Arial"/>
          <w:i/>
          <w:sz w:val="22"/>
          <w:szCs w:val="22"/>
        </w:rPr>
        <w:t>,</w:t>
      </w:r>
      <w:r w:rsidRPr="00B17CFE">
        <w:rPr>
          <w:rFonts w:ascii="Arial" w:hAnsi="Arial" w:cs="Arial"/>
          <w:i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</w:t>
      </w:r>
      <w:r w:rsidR="005B23A7" w:rsidRPr="00B17CFE">
        <w:rPr>
          <w:rFonts w:ascii="Arial" w:hAnsi="Arial" w:cs="Arial"/>
          <w:i/>
          <w:sz w:val="22"/>
          <w:szCs w:val="22"/>
        </w:rPr>
        <w:t>,</w:t>
      </w:r>
      <w:r w:rsidRPr="00B17CFE">
        <w:rPr>
          <w:rFonts w:ascii="Arial" w:hAnsi="Arial" w:cs="Arial"/>
          <w:i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i/>
          <w:sz w:val="22"/>
          <w:szCs w:val="22"/>
          <w:u w:val="single"/>
        </w:rPr>
        <w:t>należy wykreślić treść powyższego oświadczenia</w:t>
      </w:r>
      <w:r w:rsidRPr="00B17CFE">
        <w:rPr>
          <w:rFonts w:ascii="Arial" w:hAnsi="Arial" w:cs="Arial"/>
          <w:i/>
          <w:sz w:val="22"/>
          <w:szCs w:val="22"/>
        </w:rPr>
        <w:t>.</w:t>
      </w:r>
    </w:p>
    <w:p w14:paraId="4EF5FA1E" w14:textId="77777777" w:rsidR="00A501BC" w:rsidRPr="00B17CFE" w:rsidRDefault="00A501BC" w:rsidP="007024C8">
      <w:pPr>
        <w:suppressAutoHyphens/>
        <w:ind w:left="426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</w:p>
    <w:p w14:paraId="5BF0E31C" w14:textId="7B7E0497" w:rsidR="00A501BC" w:rsidRPr="00B17CFE" w:rsidRDefault="00A501BC" w:rsidP="00E0744D">
      <w:pPr>
        <w:numPr>
          <w:ilvl w:val="0"/>
          <w:numId w:val="42"/>
        </w:numPr>
        <w:suppressAutoHyphens/>
        <w:ind w:left="426" w:hanging="426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B17CFE">
        <w:rPr>
          <w:rFonts w:ascii="Arial" w:hAnsi="Arial" w:cs="Arial"/>
          <w:b/>
          <w:sz w:val="22"/>
          <w:szCs w:val="22"/>
        </w:rPr>
        <w:t>Wykaz oświadczeń lub dokumentów złożonych wraz z wnioskiem:</w:t>
      </w:r>
    </w:p>
    <w:p w14:paraId="43459405" w14:textId="77777777" w:rsidR="00A501BC" w:rsidRPr="00B17CFE" w:rsidRDefault="00A501BC" w:rsidP="00E0744D">
      <w:pPr>
        <w:pStyle w:val="Akapitzlist"/>
        <w:numPr>
          <w:ilvl w:val="0"/>
          <w:numId w:val="28"/>
        </w:numPr>
        <w:shd w:val="clear" w:color="auto" w:fill="FFFFFF"/>
        <w:ind w:left="993" w:hanging="284"/>
        <w:jc w:val="both"/>
        <w:rPr>
          <w:rFonts w:ascii="Arial" w:hAnsi="Arial" w:cs="Arial"/>
          <w:bCs/>
          <w:spacing w:val="-5"/>
          <w:sz w:val="22"/>
          <w:szCs w:val="22"/>
        </w:rPr>
      </w:pPr>
      <w:r w:rsidRPr="00B17CFE">
        <w:rPr>
          <w:rFonts w:ascii="Arial" w:hAnsi="Arial" w:cs="Arial"/>
          <w:bCs/>
          <w:spacing w:val="-5"/>
          <w:sz w:val="22"/>
          <w:szCs w:val="22"/>
        </w:rPr>
        <w:t>……………………………………..</w:t>
      </w:r>
    </w:p>
    <w:p w14:paraId="32A3C68C" w14:textId="73F94E16" w:rsidR="00A501BC" w:rsidRPr="00B17CFE" w:rsidRDefault="00A501BC" w:rsidP="00E0744D">
      <w:pPr>
        <w:pStyle w:val="Akapitzlist"/>
        <w:numPr>
          <w:ilvl w:val="0"/>
          <w:numId w:val="28"/>
        </w:numPr>
        <w:shd w:val="clear" w:color="auto" w:fill="FFFFFF"/>
        <w:ind w:left="993" w:hanging="284"/>
        <w:jc w:val="both"/>
        <w:rPr>
          <w:rFonts w:ascii="Arial" w:hAnsi="Arial" w:cs="Arial"/>
          <w:bCs/>
          <w:spacing w:val="-5"/>
          <w:sz w:val="22"/>
          <w:szCs w:val="22"/>
        </w:rPr>
      </w:pPr>
      <w:r w:rsidRPr="00B17CFE">
        <w:rPr>
          <w:rFonts w:ascii="Arial" w:hAnsi="Arial" w:cs="Arial"/>
          <w:bCs/>
          <w:spacing w:val="-5"/>
          <w:sz w:val="22"/>
          <w:szCs w:val="22"/>
        </w:rPr>
        <w:t>……………………………………..</w:t>
      </w:r>
    </w:p>
    <w:p w14:paraId="3E358ABE" w14:textId="73E6B70F" w:rsidR="00C16151" w:rsidRPr="00B17CFE" w:rsidRDefault="00C16151" w:rsidP="007024C8">
      <w:pPr>
        <w:shd w:val="clear" w:color="auto" w:fill="FFFFFF"/>
        <w:jc w:val="both"/>
        <w:rPr>
          <w:rFonts w:ascii="Arial" w:hAnsi="Arial" w:cs="Arial"/>
          <w:bCs/>
          <w:spacing w:val="-5"/>
          <w:sz w:val="22"/>
          <w:szCs w:val="22"/>
        </w:rPr>
      </w:pPr>
    </w:p>
    <w:p w14:paraId="5F316B58" w14:textId="4606AC25" w:rsidR="00A501BC" w:rsidRPr="00B17CFE" w:rsidRDefault="00A501BC" w:rsidP="007024C8">
      <w:pPr>
        <w:suppressAutoHyphens/>
        <w:ind w:left="4111" w:hanging="709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 xml:space="preserve">            .....................................................                                                                             (podpisy i pieczęci upoważnionych do reprezentacji przedstawicieli Wykonawcy)                                            </w:t>
      </w:r>
    </w:p>
    <w:p w14:paraId="05EFF3AD" w14:textId="77777777" w:rsidR="00A501BC" w:rsidRPr="00B17CFE" w:rsidRDefault="00A501BC" w:rsidP="007024C8">
      <w:pPr>
        <w:rPr>
          <w:rFonts w:ascii="Arial" w:hAnsi="Arial" w:cs="Arial"/>
          <w:color w:val="FF0000"/>
          <w:sz w:val="22"/>
          <w:szCs w:val="22"/>
        </w:rPr>
      </w:pPr>
    </w:p>
    <w:p w14:paraId="46E33328" w14:textId="77777777" w:rsidR="006F3EAE" w:rsidRPr="00B17CFE" w:rsidRDefault="00C16151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  <w:r w:rsidRPr="00B17CFE">
        <w:rPr>
          <w:rFonts w:ascii="Arial" w:hAnsi="Arial" w:cs="Arial"/>
          <w:color w:val="FF0000"/>
          <w:sz w:val="22"/>
          <w:szCs w:val="22"/>
        </w:rPr>
        <w:t xml:space="preserve">         </w:t>
      </w:r>
    </w:p>
    <w:p w14:paraId="5C0AB708" w14:textId="77777777" w:rsidR="006F3EAE" w:rsidRPr="00B17CFE" w:rsidRDefault="006F3EAE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553DEB8A" w14:textId="77777777" w:rsidR="006F3EAE" w:rsidRPr="00B17CFE" w:rsidRDefault="006F3EAE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042C1665" w14:textId="77777777" w:rsidR="006F3EAE" w:rsidRPr="00B17CFE" w:rsidRDefault="006F3EAE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5729C81E" w14:textId="77777777" w:rsidR="006F3EAE" w:rsidRPr="00B17CFE" w:rsidRDefault="006F3EAE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0DED9A69" w14:textId="77777777" w:rsidR="006F3EAE" w:rsidRPr="00B17CFE" w:rsidRDefault="006F3EAE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3E8BE186" w14:textId="77777777" w:rsidR="006F3EAE" w:rsidRPr="00B17CFE" w:rsidRDefault="006F3EAE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47307BDE" w14:textId="77777777" w:rsidR="006F3EAE" w:rsidRPr="00B17CFE" w:rsidRDefault="006F3EAE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26CF4F21" w14:textId="77777777" w:rsidR="006F3EAE" w:rsidRPr="00B17CFE" w:rsidRDefault="006F3EAE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56D8E4ED" w14:textId="77777777" w:rsidR="006F3EAE" w:rsidRPr="00B17CFE" w:rsidRDefault="006F3EAE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2A713BC7" w14:textId="1B8E5C7D" w:rsidR="006F3EAE" w:rsidRPr="00B17CFE" w:rsidRDefault="006F3EAE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3F7EDF02" w14:textId="5787FD62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171077B0" w14:textId="3FDB31CC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57123E1E" w14:textId="4583BDFB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6A1C21D2" w14:textId="03EB7FC5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7C91500D" w14:textId="1D721476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3C87C224" w14:textId="7187D291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02A5E9C2" w14:textId="01D5240A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68D4483B" w14:textId="1D757560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3E24AD9B" w14:textId="20360A2D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5431286E" w14:textId="5985519E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6A99022C" w14:textId="1F9FC1FE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4EE1FF9E" w14:textId="0D53F96E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6994A6FB" w14:textId="3DB74226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3A71759C" w14:textId="5F86818D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4624F5E2" w14:textId="6D10093F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1B3FB63E" w14:textId="406A9889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546A8574" w14:textId="2D27C637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69EBEA2B" w14:textId="42B884F2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3BD106BD" w14:textId="5F640101" w:rsidR="00447C54" w:rsidRPr="00B17CFE" w:rsidRDefault="00447C5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5166248C" w14:textId="71B027F1" w:rsidR="00A501BC" w:rsidRPr="00B17CFE" w:rsidRDefault="00A501BC" w:rsidP="007024C8">
      <w:pPr>
        <w:ind w:left="5664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</w:rPr>
        <w:t xml:space="preserve">Załącznik nr </w:t>
      </w:r>
      <w:r w:rsidR="00B108CD" w:rsidRPr="00B17CFE">
        <w:rPr>
          <w:rFonts w:ascii="Arial" w:hAnsi="Arial" w:cs="Arial"/>
          <w:sz w:val="22"/>
          <w:szCs w:val="22"/>
        </w:rPr>
        <w:t>7</w:t>
      </w:r>
      <w:r w:rsidR="00C16151" w:rsidRPr="00B17CFE">
        <w:rPr>
          <w:rFonts w:ascii="Arial" w:hAnsi="Arial" w:cs="Arial"/>
          <w:sz w:val="22"/>
          <w:szCs w:val="22"/>
        </w:rPr>
        <w:t xml:space="preserve"> do SWZ</w:t>
      </w:r>
    </w:p>
    <w:p w14:paraId="5694ED0B" w14:textId="77777777" w:rsidR="00A501BC" w:rsidRPr="00B17CFE" w:rsidRDefault="00A501BC" w:rsidP="007024C8">
      <w:pPr>
        <w:rPr>
          <w:rFonts w:ascii="Arial" w:hAnsi="Arial" w:cs="Arial"/>
          <w:b/>
          <w:sz w:val="22"/>
          <w:szCs w:val="22"/>
          <w:lang w:eastAsia="ar-SA"/>
        </w:rPr>
      </w:pPr>
      <w:r w:rsidRPr="00B17CFE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2A56A533" w14:textId="77777777" w:rsidR="00A501BC" w:rsidRPr="00B17CFE" w:rsidRDefault="00A501BC" w:rsidP="007024C8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B17CFE">
        <w:rPr>
          <w:rFonts w:ascii="Arial" w:hAnsi="Arial" w:cs="Arial"/>
          <w:sz w:val="22"/>
          <w:szCs w:val="22"/>
          <w:lang w:eastAsia="ar-SA"/>
        </w:rPr>
        <w:tab/>
      </w:r>
    </w:p>
    <w:p w14:paraId="590C6613" w14:textId="3027AEC0" w:rsidR="00A501BC" w:rsidRPr="00B17CFE" w:rsidRDefault="00A501BC" w:rsidP="007024C8">
      <w:pP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562D3B04" w14:textId="5934C817" w:rsidR="00F3265A" w:rsidRPr="00B17CFE" w:rsidRDefault="00F3265A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4BB4CADB" w14:textId="5D07905F" w:rsidR="00A501BC" w:rsidRPr="00B17CFE" w:rsidRDefault="00C16151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  <w:r w:rsidRPr="00B17CFE">
        <w:rPr>
          <w:rFonts w:ascii="Arial" w:eastAsia="Calibri" w:hAnsi="Arial" w:cs="Arial"/>
          <w:b/>
          <w:sz w:val="22"/>
          <w:szCs w:val="22"/>
          <w:u w:val="single"/>
        </w:rPr>
        <w:t xml:space="preserve">OŚWIADCZENIE WYKONAWCY </w:t>
      </w:r>
    </w:p>
    <w:p w14:paraId="063A75F1" w14:textId="5197C6DF" w:rsidR="00E15C1F" w:rsidRPr="00B17CFE" w:rsidRDefault="00E15C1F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2E2496B6" w14:textId="77777777" w:rsidR="00E15C1F" w:rsidRPr="00B17CFE" w:rsidRDefault="00A501BC" w:rsidP="00042FE6">
      <w:pPr>
        <w:pStyle w:val="Akapitzlist"/>
        <w:numPr>
          <w:ilvl w:val="0"/>
          <w:numId w:val="116"/>
        </w:numPr>
        <w:tabs>
          <w:tab w:val="left" w:pos="284"/>
        </w:tabs>
        <w:jc w:val="both"/>
        <w:rPr>
          <w:rFonts w:ascii="Arial" w:eastAsia="Calibri" w:hAnsi="Arial" w:cs="Arial"/>
          <w:b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  <w:u w:val="single"/>
        </w:rPr>
        <w:t xml:space="preserve">DOTYCZĄCE SPEŁNIANIA WARUNKÓW UDZIAŁU W POSTĘPOWANIU </w:t>
      </w:r>
    </w:p>
    <w:p w14:paraId="22EFAA9F" w14:textId="77777777" w:rsidR="00E15C1F" w:rsidRPr="00B17CFE" w:rsidRDefault="00E15C1F" w:rsidP="007024C8">
      <w:pPr>
        <w:pStyle w:val="Akapitzlist"/>
        <w:ind w:left="720"/>
        <w:jc w:val="both"/>
        <w:rPr>
          <w:rFonts w:ascii="Arial" w:eastAsia="Calibri" w:hAnsi="Arial" w:cs="Arial"/>
          <w:b/>
          <w:sz w:val="22"/>
          <w:szCs w:val="22"/>
        </w:rPr>
      </w:pPr>
    </w:p>
    <w:p w14:paraId="24CC40A6" w14:textId="43893CC0" w:rsidR="00E15C1F" w:rsidRPr="00B17CFE" w:rsidRDefault="00E15C1F" w:rsidP="007024C8">
      <w:pPr>
        <w:pStyle w:val="Akapitzlist"/>
        <w:ind w:left="720"/>
        <w:jc w:val="both"/>
        <w:rPr>
          <w:rFonts w:ascii="Arial" w:eastAsia="Calibri" w:hAnsi="Arial" w:cs="Arial"/>
          <w:b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</w:rPr>
        <w:t xml:space="preserve">składane na podstawie art. 125 ust. 1 </w:t>
      </w:r>
      <w:r w:rsidRPr="00B17CFE">
        <w:rPr>
          <w:rFonts w:ascii="Arial" w:hAnsi="Arial" w:cs="Arial"/>
          <w:b/>
          <w:bCs/>
          <w:spacing w:val="-1"/>
          <w:sz w:val="22"/>
          <w:szCs w:val="22"/>
        </w:rPr>
        <w:t xml:space="preserve">ustawy dnia 11 września 2019 r. Prawo zamówień publicznych </w:t>
      </w:r>
      <w:r w:rsidR="00BE1B24" w:rsidRPr="00B17CFE">
        <w:rPr>
          <w:rFonts w:ascii="Arial" w:hAnsi="Arial" w:cs="Arial"/>
          <w:i/>
          <w:sz w:val="22"/>
          <w:szCs w:val="22"/>
        </w:rPr>
        <w:t>(t.j. Dz. U. z 202</w:t>
      </w:r>
      <w:r w:rsidR="003500F1" w:rsidRPr="00B17CFE">
        <w:rPr>
          <w:rFonts w:ascii="Arial" w:hAnsi="Arial" w:cs="Arial"/>
          <w:i/>
          <w:sz w:val="22"/>
          <w:szCs w:val="22"/>
        </w:rPr>
        <w:t>4</w:t>
      </w:r>
      <w:r w:rsidRPr="00B17CFE">
        <w:rPr>
          <w:rFonts w:ascii="Arial" w:hAnsi="Arial" w:cs="Arial"/>
          <w:i/>
          <w:sz w:val="22"/>
          <w:szCs w:val="22"/>
        </w:rPr>
        <w:t xml:space="preserve"> r.</w:t>
      </w:r>
      <w:r w:rsidR="000F24FB" w:rsidRPr="00B17CFE">
        <w:rPr>
          <w:rFonts w:ascii="Arial" w:hAnsi="Arial" w:cs="Arial"/>
          <w:i/>
          <w:sz w:val="22"/>
          <w:szCs w:val="22"/>
        </w:rPr>
        <w:t>,</w:t>
      </w:r>
      <w:r w:rsidRPr="00B17CFE">
        <w:rPr>
          <w:rFonts w:ascii="Arial" w:hAnsi="Arial" w:cs="Arial"/>
          <w:i/>
          <w:sz w:val="22"/>
          <w:szCs w:val="22"/>
        </w:rPr>
        <w:t xml:space="preserve"> poz. </w:t>
      </w:r>
      <w:r w:rsidR="003C7DCE" w:rsidRPr="00B17CFE">
        <w:rPr>
          <w:rFonts w:ascii="Arial" w:hAnsi="Arial" w:cs="Arial"/>
          <w:i/>
          <w:sz w:val="22"/>
          <w:szCs w:val="22"/>
        </w:rPr>
        <w:t>1</w:t>
      </w:r>
      <w:r w:rsidR="003500F1" w:rsidRPr="00B17CFE">
        <w:rPr>
          <w:rFonts w:ascii="Arial" w:hAnsi="Arial" w:cs="Arial"/>
          <w:i/>
          <w:sz w:val="22"/>
          <w:szCs w:val="22"/>
        </w:rPr>
        <w:t>320</w:t>
      </w:r>
      <w:r w:rsidRPr="00B17CFE">
        <w:rPr>
          <w:rFonts w:ascii="Arial" w:hAnsi="Arial" w:cs="Arial"/>
          <w:i/>
          <w:sz w:val="22"/>
          <w:szCs w:val="22"/>
        </w:rPr>
        <w:t xml:space="preserve">  ze zm.)</w:t>
      </w:r>
      <w:r w:rsidRPr="00B17CFE">
        <w:rPr>
          <w:rFonts w:ascii="Arial" w:eastAsia="Calibri" w:hAnsi="Arial" w:cs="Arial"/>
          <w:i/>
          <w:sz w:val="22"/>
          <w:szCs w:val="22"/>
        </w:rPr>
        <w:t>,</w:t>
      </w:r>
      <w:r w:rsidRPr="00B17CFE">
        <w:rPr>
          <w:rFonts w:ascii="Arial" w:eastAsia="Calibri" w:hAnsi="Arial" w:cs="Arial"/>
          <w:b/>
          <w:sz w:val="22"/>
          <w:szCs w:val="22"/>
        </w:rPr>
        <w:t xml:space="preserve"> dalej zwanej ustawą Pzp</w:t>
      </w:r>
    </w:p>
    <w:p w14:paraId="6E03AEA0" w14:textId="25148E48" w:rsidR="00A501BC" w:rsidRPr="00B17CFE" w:rsidRDefault="00A501BC" w:rsidP="007024C8">
      <w:pPr>
        <w:pStyle w:val="Akapitzlist"/>
        <w:tabs>
          <w:tab w:val="left" w:pos="284"/>
        </w:tabs>
        <w:ind w:left="720"/>
        <w:jc w:val="both"/>
        <w:rPr>
          <w:rFonts w:ascii="Arial" w:eastAsia="Calibri" w:hAnsi="Arial" w:cs="Arial"/>
          <w:b/>
          <w:color w:val="FF0000"/>
          <w:sz w:val="22"/>
          <w:szCs w:val="22"/>
        </w:rPr>
      </w:pPr>
    </w:p>
    <w:p w14:paraId="1E4F3546" w14:textId="52A173C4" w:rsidR="00A501BC" w:rsidRPr="00B17CFE" w:rsidRDefault="00A501BC" w:rsidP="007024C8">
      <w:pPr>
        <w:pStyle w:val="Akapitzlist"/>
        <w:shd w:val="clear" w:color="auto" w:fill="FFFFFF"/>
        <w:ind w:left="0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Na potrzeby postępowania o udzielenie zamówienia publicznego w dziedzinach obronności i bezpieczeństwa w trybie przetargu ograniczonego pn.: </w:t>
      </w:r>
      <w:r w:rsidR="003500F1" w:rsidRPr="00B17CFE">
        <w:rPr>
          <w:rFonts w:ascii="Arial" w:hAnsi="Arial" w:cs="Arial"/>
          <w:i/>
          <w:sz w:val="22"/>
          <w:szCs w:val="22"/>
        </w:rPr>
        <w:t>Roboty budowlane – rozbiórka istniejącego budynku nr 35 i budowa na powstałym terenie nowego budynku garażowego oraz przebudowa i nadbudowa budynku garażowego nr 36 wraz z budową infrastruktury technicznej i towarzyszącej w m. Żurawica wraz z uzyskaniem decyzji o pozwoleniu na użytkowanie,</w:t>
      </w:r>
      <w:r w:rsidR="006A7A15" w:rsidRPr="00B17CFE">
        <w:rPr>
          <w:rFonts w:ascii="Arial" w:hAnsi="Arial" w:cs="Arial"/>
          <w:sz w:val="22"/>
          <w:szCs w:val="22"/>
        </w:rPr>
        <w:t xml:space="preserve"> 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nr postępowania 4.01</w:t>
      </w:r>
      <w:r w:rsidR="003500F1" w:rsidRPr="00B17CFE">
        <w:rPr>
          <w:rFonts w:ascii="Arial" w:hAnsi="Arial" w:cs="Arial"/>
          <w:b/>
          <w:bCs/>
          <w:sz w:val="22"/>
          <w:szCs w:val="22"/>
        </w:rPr>
        <w:t>6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/2</w:t>
      </w:r>
      <w:r w:rsidR="003500F1" w:rsidRPr="00B17CFE">
        <w:rPr>
          <w:rFonts w:ascii="Arial" w:hAnsi="Arial" w:cs="Arial"/>
          <w:b/>
          <w:bCs/>
          <w:sz w:val="22"/>
          <w:szCs w:val="22"/>
        </w:rPr>
        <w:t>5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/PO/WI</w:t>
      </w:r>
      <w:r w:rsidR="003500F1" w:rsidRPr="00B17CFE">
        <w:rPr>
          <w:rFonts w:ascii="Arial" w:hAnsi="Arial" w:cs="Arial"/>
          <w:b/>
          <w:bCs/>
          <w:sz w:val="22"/>
          <w:szCs w:val="22"/>
        </w:rPr>
        <w:t>SiP</w:t>
      </w:r>
      <w:r w:rsidR="005D1DEC" w:rsidRPr="00B17CF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17CFE">
        <w:rPr>
          <w:rFonts w:ascii="Arial" w:hAnsi="Arial" w:cs="Arial"/>
          <w:bCs/>
          <w:spacing w:val="-5"/>
          <w:sz w:val="22"/>
          <w:szCs w:val="22"/>
        </w:rPr>
        <w:t>prowadzonego przez Rejonowy Zarząd Infrastruktury w Lublinie, oświadczam</w:t>
      </w:r>
      <w:r w:rsidR="000D6D4C" w:rsidRPr="00B17CFE">
        <w:rPr>
          <w:rFonts w:ascii="Arial" w:hAnsi="Arial" w:cs="Arial"/>
          <w:bCs/>
          <w:spacing w:val="-5"/>
          <w:sz w:val="22"/>
          <w:szCs w:val="22"/>
        </w:rPr>
        <w:t>,</w:t>
      </w:r>
      <w:r w:rsidRPr="00B17CFE">
        <w:rPr>
          <w:rFonts w:ascii="Arial" w:hAnsi="Arial" w:cs="Arial"/>
          <w:bCs/>
          <w:spacing w:val="-5"/>
          <w:sz w:val="22"/>
          <w:szCs w:val="22"/>
        </w:rPr>
        <w:t xml:space="preserve"> co następuje:</w:t>
      </w:r>
    </w:p>
    <w:p w14:paraId="5FBB8FBA" w14:textId="5CA301E7" w:rsidR="00A501BC" w:rsidRPr="00B17CFE" w:rsidRDefault="00A501BC" w:rsidP="007024C8">
      <w:pPr>
        <w:contextualSpacing/>
        <w:rPr>
          <w:rFonts w:ascii="Arial" w:eastAsia="Calibri" w:hAnsi="Arial" w:cs="Arial"/>
          <w:color w:val="FF0000"/>
          <w:sz w:val="22"/>
          <w:szCs w:val="22"/>
          <w:u w:val="single"/>
        </w:rPr>
      </w:pPr>
    </w:p>
    <w:p w14:paraId="748CE29E" w14:textId="77777777" w:rsidR="00F3265A" w:rsidRPr="00B17CFE" w:rsidRDefault="00F3265A" w:rsidP="007024C8">
      <w:pPr>
        <w:contextualSpacing/>
        <w:rPr>
          <w:rFonts w:ascii="Arial" w:eastAsia="Calibri" w:hAnsi="Arial" w:cs="Arial"/>
          <w:color w:val="FF0000"/>
          <w:sz w:val="22"/>
          <w:szCs w:val="22"/>
          <w:u w:val="single"/>
        </w:rPr>
      </w:pPr>
    </w:p>
    <w:p w14:paraId="3985AF7B" w14:textId="77777777" w:rsidR="00A501BC" w:rsidRPr="00B17CFE" w:rsidRDefault="00A501BC" w:rsidP="007024C8">
      <w:pPr>
        <w:shd w:val="clear" w:color="auto" w:fill="BFBFBF"/>
        <w:jc w:val="both"/>
        <w:rPr>
          <w:rFonts w:ascii="Arial" w:eastAsia="Calibri" w:hAnsi="Arial" w:cs="Arial"/>
          <w:b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</w:rPr>
        <w:t>INFORMACJA DOTYCZĄCA WYKONAWCY:</w:t>
      </w:r>
    </w:p>
    <w:p w14:paraId="3C51C382" w14:textId="77777777" w:rsidR="005F3B60" w:rsidRPr="00B17CFE" w:rsidRDefault="005F3B60" w:rsidP="007024C8">
      <w:pPr>
        <w:jc w:val="both"/>
        <w:rPr>
          <w:rFonts w:ascii="Arial" w:eastAsia="Calibri" w:hAnsi="Arial" w:cs="Arial"/>
          <w:b/>
          <w:sz w:val="22"/>
          <w:szCs w:val="22"/>
        </w:rPr>
      </w:pPr>
    </w:p>
    <w:p w14:paraId="0DE8FEC5" w14:textId="7A91896B" w:rsidR="005F3B60" w:rsidRPr="00B17CFE" w:rsidRDefault="000D6D4C" w:rsidP="00042FE6">
      <w:pPr>
        <w:pStyle w:val="Akapitzlist"/>
        <w:numPr>
          <w:ilvl w:val="0"/>
          <w:numId w:val="117"/>
        </w:numPr>
        <w:ind w:left="284" w:hanging="284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</w:rPr>
        <w:t>OŚWIADCZAM</w:t>
      </w:r>
      <w:r w:rsidR="00A501BC" w:rsidRPr="00B17CFE">
        <w:rPr>
          <w:rFonts w:ascii="Arial" w:eastAsia="Calibri" w:hAnsi="Arial" w:cs="Arial"/>
          <w:b/>
          <w:sz w:val="22"/>
          <w:szCs w:val="22"/>
        </w:rPr>
        <w:t>, że spełniam warunki udziału w postępowani</w:t>
      </w:r>
      <w:r w:rsidR="00C16151" w:rsidRPr="00B17CFE">
        <w:rPr>
          <w:rFonts w:ascii="Arial" w:eastAsia="Calibri" w:hAnsi="Arial" w:cs="Arial"/>
          <w:b/>
          <w:sz w:val="22"/>
          <w:szCs w:val="22"/>
        </w:rPr>
        <w:t xml:space="preserve">u określone przez Zamawiającego w Ogłoszeniu o zamówieniu w dziedzinach obronności i bezpieczeństwa </w:t>
      </w:r>
      <w:r w:rsidR="00A501BC" w:rsidRPr="00B17CFE">
        <w:rPr>
          <w:rFonts w:ascii="Arial" w:eastAsia="Calibri" w:hAnsi="Arial" w:cs="Arial"/>
          <w:b/>
          <w:sz w:val="22"/>
          <w:szCs w:val="22"/>
        </w:rPr>
        <w:t xml:space="preserve">oraz </w:t>
      </w:r>
      <w:r w:rsidR="00C16151" w:rsidRPr="00B17CFE">
        <w:rPr>
          <w:rFonts w:ascii="Arial" w:eastAsia="Calibri" w:hAnsi="Arial" w:cs="Arial"/>
          <w:b/>
          <w:sz w:val="22"/>
          <w:szCs w:val="22"/>
        </w:rPr>
        <w:t>w pkt</w:t>
      </w:r>
      <w:r w:rsidR="00A501BC" w:rsidRPr="00B17CFE">
        <w:rPr>
          <w:rFonts w:ascii="Arial" w:eastAsia="Calibri" w:hAnsi="Arial" w:cs="Arial"/>
          <w:b/>
          <w:sz w:val="22"/>
          <w:szCs w:val="22"/>
        </w:rPr>
        <w:t xml:space="preserve"> XV</w:t>
      </w:r>
      <w:r w:rsidR="00361BFB" w:rsidRPr="00B17CFE">
        <w:rPr>
          <w:rFonts w:ascii="Arial" w:eastAsia="Calibri" w:hAnsi="Arial" w:cs="Arial"/>
          <w:b/>
          <w:sz w:val="22"/>
          <w:szCs w:val="22"/>
        </w:rPr>
        <w:t>I</w:t>
      </w:r>
      <w:r w:rsidR="00C313E6" w:rsidRPr="00B17CFE">
        <w:rPr>
          <w:rFonts w:ascii="Arial" w:eastAsia="Calibri" w:hAnsi="Arial" w:cs="Arial"/>
          <w:b/>
          <w:sz w:val="22"/>
          <w:szCs w:val="22"/>
        </w:rPr>
        <w:t>I</w:t>
      </w:r>
      <w:r w:rsidR="00A501BC" w:rsidRPr="00B17CFE">
        <w:rPr>
          <w:rFonts w:ascii="Arial" w:eastAsia="Calibri" w:hAnsi="Arial" w:cs="Arial"/>
          <w:b/>
          <w:sz w:val="22"/>
          <w:szCs w:val="22"/>
        </w:rPr>
        <w:t xml:space="preserve"> S</w:t>
      </w:r>
      <w:r w:rsidR="00C16151" w:rsidRPr="00B17CFE">
        <w:rPr>
          <w:rFonts w:ascii="Arial" w:eastAsia="Calibri" w:hAnsi="Arial" w:cs="Arial"/>
          <w:b/>
          <w:sz w:val="22"/>
          <w:szCs w:val="22"/>
        </w:rPr>
        <w:t xml:space="preserve">pecyfikacji </w:t>
      </w:r>
      <w:r w:rsidR="00A501BC" w:rsidRPr="00B17CFE">
        <w:rPr>
          <w:rFonts w:ascii="Arial" w:eastAsia="Calibri" w:hAnsi="Arial" w:cs="Arial"/>
          <w:b/>
          <w:sz w:val="22"/>
          <w:szCs w:val="22"/>
        </w:rPr>
        <w:t>W</w:t>
      </w:r>
      <w:r w:rsidR="00C16151" w:rsidRPr="00B17CFE">
        <w:rPr>
          <w:rFonts w:ascii="Arial" w:eastAsia="Calibri" w:hAnsi="Arial" w:cs="Arial"/>
          <w:b/>
          <w:sz w:val="22"/>
          <w:szCs w:val="22"/>
        </w:rPr>
        <w:t xml:space="preserve">arunków </w:t>
      </w:r>
      <w:r w:rsidR="00A501BC" w:rsidRPr="00B17CFE">
        <w:rPr>
          <w:rFonts w:ascii="Arial" w:eastAsia="Calibri" w:hAnsi="Arial" w:cs="Arial"/>
          <w:b/>
          <w:sz w:val="22"/>
          <w:szCs w:val="22"/>
        </w:rPr>
        <w:t>Z</w:t>
      </w:r>
      <w:r w:rsidR="00C16151" w:rsidRPr="00B17CFE">
        <w:rPr>
          <w:rFonts w:ascii="Arial" w:eastAsia="Calibri" w:hAnsi="Arial" w:cs="Arial"/>
          <w:b/>
          <w:sz w:val="22"/>
          <w:szCs w:val="22"/>
        </w:rPr>
        <w:t>amówienia</w:t>
      </w:r>
      <w:r w:rsidR="00C16151" w:rsidRPr="00B17CFE">
        <w:rPr>
          <w:rFonts w:ascii="Arial" w:eastAsia="Calibri" w:hAnsi="Arial" w:cs="Arial"/>
          <w:sz w:val="22"/>
          <w:szCs w:val="22"/>
        </w:rPr>
        <w:t xml:space="preserve"> (SWZ), tj.:</w:t>
      </w:r>
    </w:p>
    <w:p w14:paraId="749A3E19" w14:textId="77777777" w:rsidR="005F3B60" w:rsidRPr="00B17CFE" w:rsidRDefault="005F3B60" w:rsidP="007024C8">
      <w:pPr>
        <w:pStyle w:val="Akapitzlist"/>
        <w:ind w:left="720"/>
        <w:jc w:val="both"/>
        <w:rPr>
          <w:rFonts w:ascii="Arial" w:eastAsia="Calibri" w:hAnsi="Arial" w:cs="Arial"/>
          <w:b/>
          <w:sz w:val="22"/>
          <w:szCs w:val="22"/>
        </w:rPr>
      </w:pPr>
    </w:p>
    <w:p w14:paraId="29AD8B6C" w14:textId="6527F086" w:rsidR="00484A98" w:rsidRPr="00B17CFE" w:rsidRDefault="003177B3" w:rsidP="00042FE6">
      <w:pPr>
        <w:pStyle w:val="Akapitzlist"/>
        <w:numPr>
          <w:ilvl w:val="0"/>
          <w:numId w:val="119"/>
        </w:num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</w:rPr>
        <w:t>p</w:t>
      </w:r>
      <w:r w:rsidR="00E27035" w:rsidRPr="00B17CFE">
        <w:rPr>
          <w:rFonts w:ascii="Arial" w:eastAsia="Calibri" w:hAnsi="Arial" w:cs="Arial"/>
          <w:b/>
          <w:sz w:val="22"/>
          <w:szCs w:val="22"/>
        </w:rPr>
        <w:t>osiadam zdolność do występowania w obrocie g</w:t>
      </w:r>
      <w:r w:rsidR="00C16151" w:rsidRPr="00B17CFE">
        <w:rPr>
          <w:rFonts w:ascii="Arial" w:eastAsia="Calibri" w:hAnsi="Arial" w:cs="Arial"/>
          <w:b/>
          <w:sz w:val="22"/>
          <w:szCs w:val="22"/>
        </w:rPr>
        <w:t>ospodarczym</w:t>
      </w:r>
    </w:p>
    <w:p w14:paraId="48434123" w14:textId="77777777" w:rsidR="00484A98" w:rsidRPr="00B17CFE" w:rsidRDefault="00484A98" w:rsidP="007024C8">
      <w:pPr>
        <w:pStyle w:val="Akapitzlist"/>
        <w:ind w:left="720"/>
        <w:jc w:val="both"/>
        <w:rPr>
          <w:rFonts w:ascii="Arial" w:eastAsia="Calibri" w:hAnsi="Arial" w:cs="Arial"/>
          <w:sz w:val="22"/>
          <w:szCs w:val="22"/>
        </w:rPr>
      </w:pPr>
    </w:p>
    <w:p w14:paraId="40E889F9" w14:textId="1B3833A1" w:rsidR="00484A98" w:rsidRPr="00B17CFE" w:rsidRDefault="00A501BC" w:rsidP="00042FE6">
      <w:pPr>
        <w:pStyle w:val="Akapitzlist"/>
        <w:numPr>
          <w:ilvl w:val="0"/>
          <w:numId w:val="119"/>
        </w:num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</w:rPr>
        <w:t xml:space="preserve">posiadam uprawnienia do prowadzenia określonej działalności </w:t>
      </w:r>
      <w:r w:rsidR="00E27035" w:rsidRPr="00B17CFE">
        <w:rPr>
          <w:rFonts w:ascii="Arial" w:eastAsia="Calibri" w:hAnsi="Arial" w:cs="Arial"/>
          <w:b/>
          <w:sz w:val="22"/>
          <w:szCs w:val="22"/>
        </w:rPr>
        <w:t xml:space="preserve">gospodarczej lub </w:t>
      </w:r>
      <w:r w:rsidR="00C16151" w:rsidRPr="00B17CFE">
        <w:rPr>
          <w:rFonts w:ascii="Arial" w:eastAsia="Calibri" w:hAnsi="Arial" w:cs="Arial"/>
          <w:b/>
          <w:sz w:val="22"/>
          <w:szCs w:val="22"/>
        </w:rPr>
        <w:t>zawodowej</w:t>
      </w:r>
    </w:p>
    <w:p w14:paraId="46FD6078" w14:textId="77777777" w:rsidR="00484A98" w:rsidRPr="00B17CFE" w:rsidRDefault="00484A98" w:rsidP="007024C8">
      <w:pPr>
        <w:pStyle w:val="Akapitzlist"/>
        <w:rPr>
          <w:rFonts w:ascii="Arial" w:eastAsia="Calibri" w:hAnsi="Arial" w:cs="Arial"/>
          <w:sz w:val="22"/>
          <w:szCs w:val="22"/>
        </w:rPr>
      </w:pPr>
    </w:p>
    <w:p w14:paraId="26D6C8CA" w14:textId="3DE2CCAF" w:rsidR="00484A98" w:rsidRPr="00B17CFE" w:rsidRDefault="00A501BC" w:rsidP="00042FE6">
      <w:pPr>
        <w:pStyle w:val="Akapitzlist"/>
        <w:numPr>
          <w:ilvl w:val="0"/>
          <w:numId w:val="119"/>
        </w:num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</w:rPr>
        <w:t xml:space="preserve">znajduję się w sytuacji ekonomicznej i finansowej zapewniającej wykonanie </w:t>
      </w:r>
      <w:r w:rsidR="00C16151" w:rsidRPr="00B17CFE">
        <w:rPr>
          <w:rFonts w:ascii="Arial" w:eastAsia="Calibri" w:hAnsi="Arial" w:cs="Arial"/>
          <w:b/>
          <w:sz w:val="22"/>
          <w:szCs w:val="22"/>
        </w:rPr>
        <w:t>p</w:t>
      </w:r>
      <w:r w:rsidR="003177B3" w:rsidRPr="00B17CFE">
        <w:rPr>
          <w:rFonts w:ascii="Arial" w:eastAsia="Calibri" w:hAnsi="Arial" w:cs="Arial"/>
          <w:b/>
          <w:sz w:val="22"/>
          <w:szCs w:val="22"/>
        </w:rPr>
        <w:t xml:space="preserve">rzedmiotu </w:t>
      </w:r>
      <w:r w:rsidR="00C16151" w:rsidRPr="00B17CFE">
        <w:rPr>
          <w:rFonts w:ascii="Arial" w:eastAsia="Calibri" w:hAnsi="Arial" w:cs="Arial"/>
          <w:b/>
          <w:sz w:val="22"/>
          <w:szCs w:val="22"/>
        </w:rPr>
        <w:t>zamówienia</w:t>
      </w:r>
    </w:p>
    <w:p w14:paraId="308890FD" w14:textId="77777777" w:rsidR="00484A98" w:rsidRPr="00B17CFE" w:rsidRDefault="00484A98" w:rsidP="007024C8">
      <w:pPr>
        <w:pStyle w:val="Akapitzlist"/>
        <w:rPr>
          <w:rFonts w:ascii="Arial" w:eastAsia="Calibri" w:hAnsi="Arial" w:cs="Arial"/>
          <w:sz w:val="22"/>
          <w:szCs w:val="22"/>
        </w:rPr>
      </w:pPr>
    </w:p>
    <w:p w14:paraId="5D1E6ADD" w14:textId="0FB4D186" w:rsidR="00A501BC" w:rsidRPr="00B17CFE" w:rsidRDefault="00A501BC" w:rsidP="00042FE6">
      <w:pPr>
        <w:pStyle w:val="Akapitzlist"/>
        <w:numPr>
          <w:ilvl w:val="0"/>
          <w:numId w:val="119"/>
        </w:num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</w:rPr>
        <w:t>p</w:t>
      </w:r>
      <w:r w:rsidR="00CE7E6D" w:rsidRPr="00B17CFE">
        <w:rPr>
          <w:rFonts w:ascii="Arial" w:eastAsia="Calibri" w:hAnsi="Arial" w:cs="Arial"/>
          <w:b/>
          <w:sz w:val="22"/>
          <w:szCs w:val="22"/>
        </w:rPr>
        <w:t xml:space="preserve">osiadam zdolności techniczne </w:t>
      </w:r>
      <w:r w:rsidR="00F9323F" w:rsidRPr="00B17CFE">
        <w:rPr>
          <w:rFonts w:ascii="Arial" w:eastAsia="Calibri" w:hAnsi="Arial" w:cs="Arial"/>
          <w:b/>
          <w:sz w:val="22"/>
          <w:szCs w:val="22"/>
        </w:rPr>
        <w:t>i</w:t>
      </w:r>
      <w:r w:rsidRPr="00B17CFE">
        <w:rPr>
          <w:rFonts w:ascii="Arial" w:eastAsia="Calibri" w:hAnsi="Arial" w:cs="Arial"/>
          <w:b/>
          <w:sz w:val="22"/>
          <w:szCs w:val="22"/>
        </w:rPr>
        <w:t xml:space="preserve"> zawodowe </w:t>
      </w:r>
      <w:r w:rsidR="00CE7E6D" w:rsidRPr="00B17CFE">
        <w:rPr>
          <w:rFonts w:ascii="Arial" w:eastAsia="Calibri" w:hAnsi="Arial" w:cs="Arial"/>
          <w:b/>
          <w:sz w:val="22"/>
          <w:szCs w:val="22"/>
        </w:rPr>
        <w:t xml:space="preserve">niezbędne </w:t>
      </w:r>
      <w:r w:rsidRPr="00B17CFE">
        <w:rPr>
          <w:rFonts w:ascii="Arial" w:eastAsia="Calibri" w:hAnsi="Arial" w:cs="Arial"/>
          <w:b/>
          <w:sz w:val="22"/>
          <w:szCs w:val="22"/>
        </w:rPr>
        <w:t xml:space="preserve">do wykonania </w:t>
      </w:r>
      <w:r w:rsidR="00C16151" w:rsidRPr="00B17CFE">
        <w:rPr>
          <w:rFonts w:ascii="Arial" w:eastAsia="Calibri" w:hAnsi="Arial" w:cs="Arial"/>
          <w:b/>
          <w:sz w:val="22"/>
          <w:szCs w:val="22"/>
        </w:rPr>
        <w:t>p</w:t>
      </w:r>
      <w:r w:rsidR="003177B3" w:rsidRPr="00B17CFE">
        <w:rPr>
          <w:rFonts w:ascii="Arial" w:eastAsia="Calibri" w:hAnsi="Arial" w:cs="Arial"/>
          <w:b/>
          <w:sz w:val="22"/>
          <w:szCs w:val="22"/>
        </w:rPr>
        <w:t xml:space="preserve">rzedmiotu </w:t>
      </w:r>
      <w:r w:rsidR="00C16151" w:rsidRPr="00B17CFE">
        <w:rPr>
          <w:rFonts w:ascii="Arial" w:eastAsia="Calibri" w:hAnsi="Arial" w:cs="Arial"/>
          <w:b/>
          <w:sz w:val="22"/>
          <w:szCs w:val="22"/>
        </w:rPr>
        <w:t>zamówienia</w:t>
      </w:r>
    </w:p>
    <w:p w14:paraId="72F6982B" w14:textId="77777777" w:rsidR="00A501BC" w:rsidRPr="00B17CFE" w:rsidRDefault="00A501BC" w:rsidP="007024C8">
      <w:pPr>
        <w:pStyle w:val="Akapitzlist"/>
        <w:ind w:left="720"/>
        <w:jc w:val="both"/>
        <w:rPr>
          <w:rFonts w:ascii="Arial" w:eastAsia="Calibri" w:hAnsi="Arial" w:cs="Arial"/>
          <w:b/>
          <w:sz w:val="22"/>
          <w:szCs w:val="22"/>
        </w:rPr>
      </w:pPr>
    </w:p>
    <w:p w14:paraId="79389B6F" w14:textId="1ED60E2E" w:rsidR="00A501BC" w:rsidRPr="00B17CFE" w:rsidRDefault="000D6D4C" w:rsidP="007024C8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>…………….…….………</w:t>
      </w:r>
    </w:p>
    <w:p w14:paraId="0BAFEE3C" w14:textId="0815B3E5" w:rsidR="00A501BC" w:rsidRPr="00B17CFE" w:rsidRDefault="00A501B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>(miejscowość, data)</w:t>
      </w:r>
    </w:p>
    <w:p w14:paraId="77531F7A" w14:textId="20F805A2" w:rsidR="00A501BC" w:rsidRPr="00B17CFE" w:rsidRDefault="00A501BC" w:rsidP="007024C8">
      <w:pPr>
        <w:suppressAutoHyphens/>
        <w:ind w:left="4956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</w:t>
      </w:r>
      <w:r w:rsidR="000D6D4C" w:rsidRPr="00B17CFE">
        <w:rPr>
          <w:rFonts w:ascii="Arial" w:hAnsi="Arial" w:cs="Arial"/>
          <w:sz w:val="22"/>
          <w:szCs w:val="22"/>
          <w:lang w:eastAsia="ar-SA"/>
        </w:rPr>
        <w:t>..................</w:t>
      </w:r>
    </w:p>
    <w:p w14:paraId="4AEB878D" w14:textId="77777777" w:rsidR="00A501BC" w:rsidRPr="00B17CFE" w:rsidRDefault="00A501B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48BC0C5B" w14:textId="77777777" w:rsidR="00A501BC" w:rsidRPr="00B17CFE" w:rsidRDefault="00A501B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przedstawicieli Wykonawcy)</w:t>
      </w:r>
    </w:p>
    <w:p w14:paraId="173FB585" w14:textId="59F42813" w:rsidR="00F3265A" w:rsidRPr="00B17CFE" w:rsidRDefault="00F3265A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</w:p>
    <w:p w14:paraId="46F9DE40" w14:textId="681DDFE1" w:rsidR="00A501BC" w:rsidRPr="00B17CFE" w:rsidRDefault="007024C8" w:rsidP="007024C8">
      <w:pPr>
        <w:shd w:val="clear" w:color="auto" w:fill="BFBFBF" w:themeFill="background1" w:themeFillShade="BF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*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INFORMACJA W ZWIĄZKU Z POLEGANIEM NA </w:t>
      </w:r>
      <w:r w:rsidR="0018278B" w:rsidRPr="00B17CFE">
        <w:rPr>
          <w:rFonts w:ascii="Arial" w:hAnsi="Arial" w:cs="Arial"/>
          <w:b/>
          <w:sz w:val="22"/>
          <w:szCs w:val="22"/>
        </w:rPr>
        <w:t>ZDOLNOŚCIACH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PODMIOTÓW</w:t>
      </w:r>
      <w:r w:rsidR="0018278B" w:rsidRPr="00B17CFE">
        <w:rPr>
          <w:rFonts w:ascii="Arial" w:hAnsi="Arial" w:cs="Arial"/>
          <w:b/>
          <w:sz w:val="22"/>
          <w:szCs w:val="22"/>
        </w:rPr>
        <w:t xml:space="preserve"> UDOSTĘPNIAJĄCYCH ZASOBY</w:t>
      </w:r>
      <w:r w:rsidR="00A501BC" w:rsidRPr="00B17CFE">
        <w:rPr>
          <w:rFonts w:ascii="Arial" w:hAnsi="Arial" w:cs="Arial"/>
          <w:sz w:val="22"/>
          <w:szCs w:val="22"/>
        </w:rPr>
        <w:t xml:space="preserve">: </w:t>
      </w:r>
    </w:p>
    <w:p w14:paraId="6703404D" w14:textId="77777777" w:rsidR="000D6D4C" w:rsidRPr="00B17CFE" w:rsidRDefault="000D6D4C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5B19F5C5" w14:textId="75F425FA" w:rsidR="005F3B60" w:rsidRPr="00B17CFE" w:rsidRDefault="000D6D4C" w:rsidP="00042FE6">
      <w:pPr>
        <w:pStyle w:val="Akapitzlist"/>
        <w:numPr>
          <w:ilvl w:val="0"/>
          <w:numId w:val="117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</w:t>
      </w:r>
      <w:r w:rsidR="00907D78" w:rsidRPr="00B17CFE">
        <w:rPr>
          <w:rFonts w:ascii="Arial" w:hAnsi="Arial" w:cs="Arial"/>
          <w:b/>
          <w:sz w:val="22"/>
          <w:szCs w:val="22"/>
        </w:rPr>
        <w:t xml:space="preserve">, że w celu wykazania spełniania warunków 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udziału </w:t>
      </w:r>
      <w:r w:rsidRPr="00B17CFE">
        <w:rPr>
          <w:rFonts w:ascii="Arial" w:hAnsi="Arial" w:cs="Arial"/>
          <w:b/>
          <w:sz w:val="22"/>
          <w:szCs w:val="22"/>
        </w:rPr>
        <w:t>w postępowaniu</w:t>
      </w:r>
      <w:r w:rsidR="00907D78" w:rsidRPr="00B17CFE">
        <w:rPr>
          <w:rFonts w:ascii="Arial" w:hAnsi="Arial" w:cs="Arial"/>
          <w:b/>
          <w:sz w:val="22"/>
          <w:szCs w:val="22"/>
        </w:rPr>
        <w:t xml:space="preserve"> określonych przez Zamawiającego w O</w:t>
      </w:r>
      <w:r w:rsidR="00A501BC" w:rsidRPr="00B17CFE">
        <w:rPr>
          <w:rFonts w:ascii="Arial" w:hAnsi="Arial" w:cs="Arial"/>
          <w:b/>
          <w:sz w:val="22"/>
          <w:szCs w:val="22"/>
        </w:rPr>
        <w:t>głoszeniu</w:t>
      </w:r>
      <w:r w:rsidR="0018278B" w:rsidRPr="00B17CFE">
        <w:rPr>
          <w:rFonts w:ascii="Arial" w:hAnsi="Arial" w:cs="Arial"/>
          <w:b/>
          <w:sz w:val="22"/>
          <w:szCs w:val="22"/>
        </w:rPr>
        <w:t xml:space="preserve"> o zamówieniu w dziedzinach obronności i bezpieczeństwa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</w:t>
      </w:r>
      <w:r w:rsidR="0018278B" w:rsidRPr="00B17CFE">
        <w:rPr>
          <w:rFonts w:ascii="Arial" w:hAnsi="Arial" w:cs="Arial"/>
          <w:b/>
          <w:sz w:val="22"/>
          <w:szCs w:val="22"/>
        </w:rPr>
        <w:t>oraz w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S</w:t>
      </w:r>
      <w:r w:rsidR="00907D78" w:rsidRPr="00B17CFE">
        <w:rPr>
          <w:rFonts w:ascii="Arial" w:hAnsi="Arial" w:cs="Arial"/>
          <w:b/>
          <w:sz w:val="22"/>
          <w:szCs w:val="22"/>
        </w:rPr>
        <w:t xml:space="preserve">pecyfikacji </w:t>
      </w:r>
      <w:r w:rsidR="00A501BC" w:rsidRPr="00B17CFE">
        <w:rPr>
          <w:rFonts w:ascii="Arial" w:hAnsi="Arial" w:cs="Arial"/>
          <w:b/>
          <w:sz w:val="22"/>
          <w:szCs w:val="22"/>
        </w:rPr>
        <w:t>W</w:t>
      </w:r>
      <w:r w:rsidR="00907D78" w:rsidRPr="00B17CFE">
        <w:rPr>
          <w:rFonts w:ascii="Arial" w:hAnsi="Arial" w:cs="Arial"/>
          <w:b/>
          <w:sz w:val="22"/>
          <w:szCs w:val="22"/>
        </w:rPr>
        <w:t xml:space="preserve">arunków </w:t>
      </w:r>
      <w:r w:rsidR="00A501BC" w:rsidRPr="00B17CFE">
        <w:rPr>
          <w:rFonts w:ascii="Arial" w:hAnsi="Arial" w:cs="Arial"/>
          <w:b/>
          <w:sz w:val="22"/>
          <w:szCs w:val="22"/>
        </w:rPr>
        <w:t>Z</w:t>
      </w:r>
      <w:r w:rsidR="00907D78" w:rsidRPr="00B17CFE">
        <w:rPr>
          <w:rFonts w:ascii="Arial" w:hAnsi="Arial" w:cs="Arial"/>
          <w:b/>
          <w:sz w:val="22"/>
          <w:szCs w:val="22"/>
        </w:rPr>
        <w:t xml:space="preserve">amówienia </w:t>
      </w:r>
      <w:r w:rsidR="00907D78" w:rsidRPr="00B17CFE">
        <w:rPr>
          <w:rFonts w:ascii="Arial" w:hAnsi="Arial" w:cs="Arial"/>
          <w:sz w:val="22"/>
          <w:szCs w:val="22"/>
        </w:rPr>
        <w:t>(SWZ)</w:t>
      </w:r>
      <w:r w:rsidR="00A501BC" w:rsidRPr="00B17CFE">
        <w:rPr>
          <w:rFonts w:ascii="Arial" w:hAnsi="Arial" w:cs="Arial"/>
          <w:i/>
          <w:sz w:val="22"/>
          <w:szCs w:val="22"/>
        </w:rPr>
        <w:t>,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</w:t>
      </w:r>
      <w:r w:rsidR="00A501BC" w:rsidRPr="00B17CFE">
        <w:rPr>
          <w:rFonts w:ascii="Arial" w:hAnsi="Arial" w:cs="Arial"/>
          <w:b/>
          <w:sz w:val="22"/>
          <w:szCs w:val="22"/>
          <w:u w:val="single"/>
        </w:rPr>
        <w:t>polegam na zasobach następującego/ych podmiotu/ów</w:t>
      </w:r>
      <w:r w:rsidR="00A501BC" w:rsidRPr="00B17CFE">
        <w:rPr>
          <w:rFonts w:ascii="Arial" w:hAnsi="Arial" w:cs="Arial"/>
          <w:b/>
          <w:sz w:val="22"/>
          <w:szCs w:val="22"/>
        </w:rPr>
        <w:t>:</w:t>
      </w:r>
    </w:p>
    <w:p w14:paraId="71906BC4" w14:textId="6A9AE07F" w:rsidR="005F3B60" w:rsidRPr="00B17CFE" w:rsidRDefault="00A501BC" w:rsidP="007024C8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..………………………………………………………………………………………………</w:t>
      </w:r>
      <w:r w:rsidR="005F3B60" w:rsidRPr="00B17CFE">
        <w:rPr>
          <w:rFonts w:ascii="Arial" w:hAnsi="Arial" w:cs="Arial"/>
          <w:sz w:val="22"/>
          <w:szCs w:val="22"/>
        </w:rPr>
        <w:t>.</w:t>
      </w:r>
      <w:r w:rsidRPr="00B17CFE">
        <w:rPr>
          <w:rFonts w:ascii="Arial" w:hAnsi="Arial" w:cs="Arial"/>
          <w:sz w:val="22"/>
          <w:szCs w:val="22"/>
        </w:rPr>
        <w:t>……………….………………………………………………………………………</w:t>
      </w:r>
      <w:r w:rsidR="00907D78" w:rsidRPr="00B17CFE">
        <w:rPr>
          <w:rFonts w:ascii="Arial" w:hAnsi="Arial" w:cs="Arial"/>
          <w:sz w:val="22"/>
          <w:szCs w:val="22"/>
        </w:rPr>
        <w:t>……</w:t>
      </w:r>
      <w:r w:rsidR="005F3B60" w:rsidRPr="00B17CFE">
        <w:rPr>
          <w:rFonts w:ascii="Arial" w:hAnsi="Arial" w:cs="Arial"/>
          <w:sz w:val="22"/>
          <w:szCs w:val="22"/>
        </w:rPr>
        <w:t>…..</w:t>
      </w:r>
    </w:p>
    <w:p w14:paraId="52A35ADA" w14:textId="4B469C34" w:rsidR="005F3B60" w:rsidRPr="00B17CFE" w:rsidRDefault="005F3B60" w:rsidP="007024C8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………………………………………………………………………………………………...</w:t>
      </w:r>
    </w:p>
    <w:p w14:paraId="7437233D" w14:textId="77777777" w:rsidR="005F3B60" w:rsidRPr="00B17CFE" w:rsidRDefault="005F3B60" w:rsidP="007024C8">
      <w:pPr>
        <w:jc w:val="center"/>
        <w:rPr>
          <w:rFonts w:ascii="Arial" w:hAnsi="Arial" w:cs="Arial"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>(należy wskazać Podmiot, na którego zasobach polega Wykonawca)</w:t>
      </w:r>
    </w:p>
    <w:p w14:paraId="6A32BE39" w14:textId="12BE2438" w:rsidR="005F3B60" w:rsidRPr="00B17CFE" w:rsidRDefault="00A501BC" w:rsidP="007024C8">
      <w:pPr>
        <w:pStyle w:val="Akapitzlist"/>
        <w:ind w:left="284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w następującym zakresie</w:t>
      </w:r>
      <w:r w:rsidRPr="00B17CFE">
        <w:rPr>
          <w:rFonts w:ascii="Arial" w:hAnsi="Arial" w:cs="Arial"/>
          <w:b/>
          <w:sz w:val="22"/>
          <w:szCs w:val="22"/>
        </w:rPr>
        <w:t xml:space="preserve">: </w:t>
      </w:r>
    </w:p>
    <w:p w14:paraId="1EE06B51" w14:textId="77777777" w:rsidR="005F3B60" w:rsidRPr="00B17CFE" w:rsidRDefault="00A501BC" w:rsidP="007024C8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="00907D78" w:rsidRPr="00B17CFE">
        <w:rPr>
          <w:rFonts w:ascii="Arial" w:hAnsi="Arial" w:cs="Arial"/>
          <w:sz w:val="22"/>
          <w:szCs w:val="22"/>
        </w:rPr>
        <w:t>……</w:t>
      </w:r>
    </w:p>
    <w:p w14:paraId="5CEBD8D6" w14:textId="26EC980A" w:rsidR="00A501BC" w:rsidRPr="00B17CFE" w:rsidRDefault="00A501BC" w:rsidP="007024C8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="00907D78" w:rsidRPr="00B17CFE">
        <w:rPr>
          <w:rFonts w:ascii="Arial" w:hAnsi="Arial" w:cs="Arial"/>
          <w:sz w:val="22"/>
          <w:szCs w:val="22"/>
        </w:rPr>
        <w:t>……</w:t>
      </w:r>
    </w:p>
    <w:p w14:paraId="5D917765" w14:textId="6D385445" w:rsidR="005F3B60" w:rsidRPr="00B17CFE" w:rsidRDefault="005F3B60" w:rsidP="007024C8">
      <w:pPr>
        <w:pStyle w:val="Akapitzlist"/>
        <w:ind w:left="284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045EE0E6" w14:textId="3826CADD" w:rsidR="000D6D4C" w:rsidRPr="00B17CFE" w:rsidRDefault="00E15C1F" w:rsidP="007024C8">
      <w:pPr>
        <w:jc w:val="center"/>
        <w:rPr>
          <w:rFonts w:ascii="Arial" w:hAnsi="Arial" w:cs="Arial"/>
          <w:i/>
          <w:sz w:val="18"/>
          <w:szCs w:val="18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 </w:t>
      </w:r>
      <w:r w:rsidR="00A501BC" w:rsidRPr="00B17CFE">
        <w:rPr>
          <w:rFonts w:ascii="Arial" w:hAnsi="Arial" w:cs="Arial"/>
          <w:i/>
          <w:sz w:val="18"/>
          <w:szCs w:val="18"/>
        </w:rPr>
        <w:t>(</w:t>
      </w:r>
      <w:r w:rsidR="00081431" w:rsidRPr="00B17CFE">
        <w:rPr>
          <w:rFonts w:ascii="Arial" w:hAnsi="Arial" w:cs="Arial"/>
          <w:i/>
          <w:sz w:val="18"/>
          <w:szCs w:val="18"/>
        </w:rPr>
        <w:t xml:space="preserve">należy </w:t>
      </w:r>
      <w:r w:rsidR="00A501BC" w:rsidRPr="00B17CFE">
        <w:rPr>
          <w:rFonts w:ascii="Arial" w:hAnsi="Arial" w:cs="Arial"/>
          <w:i/>
          <w:sz w:val="18"/>
          <w:szCs w:val="18"/>
        </w:rPr>
        <w:t>określić zasób</w:t>
      </w:r>
      <w:r w:rsidR="000D6D4C" w:rsidRPr="00B17CFE">
        <w:rPr>
          <w:rFonts w:ascii="Arial" w:hAnsi="Arial" w:cs="Arial"/>
          <w:i/>
          <w:sz w:val="18"/>
          <w:szCs w:val="18"/>
        </w:rPr>
        <w:t>/oby</w:t>
      </w:r>
      <w:r w:rsidR="00A501BC" w:rsidRPr="00B17CFE">
        <w:rPr>
          <w:rFonts w:ascii="Arial" w:hAnsi="Arial" w:cs="Arial"/>
          <w:i/>
          <w:sz w:val="18"/>
          <w:szCs w:val="18"/>
        </w:rPr>
        <w:t>, na który</w:t>
      </w:r>
      <w:r w:rsidR="000D6D4C" w:rsidRPr="00B17CFE">
        <w:rPr>
          <w:rFonts w:ascii="Arial" w:hAnsi="Arial" w:cs="Arial"/>
          <w:i/>
          <w:sz w:val="18"/>
          <w:szCs w:val="18"/>
        </w:rPr>
        <w:t>/e</w:t>
      </w:r>
      <w:r w:rsidR="00A501BC" w:rsidRPr="00B17CFE">
        <w:rPr>
          <w:rFonts w:ascii="Arial" w:hAnsi="Arial" w:cs="Arial"/>
          <w:i/>
          <w:sz w:val="18"/>
          <w:szCs w:val="18"/>
        </w:rPr>
        <w:t xml:space="preserve"> powołuje się Wykonawca </w:t>
      </w:r>
    </w:p>
    <w:p w14:paraId="6B5636AF" w14:textId="77777777" w:rsidR="007024C8" w:rsidRPr="00B17CFE" w:rsidRDefault="00A501BC" w:rsidP="007024C8">
      <w:pPr>
        <w:jc w:val="center"/>
        <w:rPr>
          <w:rFonts w:ascii="Arial" w:hAnsi="Arial" w:cs="Arial"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>w c</w:t>
      </w:r>
      <w:r w:rsidR="000D6D4C" w:rsidRPr="00B17CFE">
        <w:rPr>
          <w:rFonts w:ascii="Arial" w:hAnsi="Arial" w:cs="Arial"/>
          <w:i/>
          <w:sz w:val="18"/>
          <w:szCs w:val="18"/>
        </w:rPr>
        <w:t xml:space="preserve">elu spełnienia warunku udziału </w:t>
      </w:r>
      <w:r w:rsidR="007024C8" w:rsidRPr="00B17CFE">
        <w:rPr>
          <w:rFonts w:ascii="Arial" w:hAnsi="Arial" w:cs="Arial"/>
          <w:i/>
          <w:sz w:val="18"/>
          <w:szCs w:val="18"/>
        </w:rPr>
        <w:t>w postępowaniu)</w:t>
      </w:r>
    </w:p>
    <w:p w14:paraId="697D19FF" w14:textId="77777777" w:rsidR="007024C8" w:rsidRPr="00B17CFE" w:rsidRDefault="007024C8" w:rsidP="007024C8">
      <w:pPr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   </w:t>
      </w:r>
    </w:p>
    <w:p w14:paraId="5CFCE3C5" w14:textId="782CAEEE" w:rsidR="00E526CF" w:rsidRPr="00B17CFE" w:rsidRDefault="007024C8" w:rsidP="007024C8">
      <w:pPr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   </w:t>
      </w:r>
      <w:r w:rsidR="00E526CF" w:rsidRPr="00B17CFE">
        <w:rPr>
          <w:rFonts w:ascii="Arial" w:hAnsi="Arial" w:cs="Arial"/>
          <w:b/>
          <w:sz w:val="22"/>
          <w:szCs w:val="22"/>
          <w:u w:val="single"/>
        </w:rPr>
        <w:t>co odpowiada ……% wartości przedmiotu zamówienia.</w:t>
      </w:r>
    </w:p>
    <w:p w14:paraId="7A7AA9B3" w14:textId="08F7CB15" w:rsidR="00E526CF" w:rsidRPr="00B17CFE" w:rsidRDefault="00E526CF" w:rsidP="00C4794A">
      <w:pPr>
        <w:rPr>
          <w:rFonts w:ascii="Arial" w:hAnsi="Arial" w:cs="Arial"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 xml:space="preserve">(należy wskazać procentowy udział Podmiotu w </w:t>
      </w:r>
      <w:r w:rsidR="007024C8" w:rsidRPr="00B17CFE">
        <w:rPr>
          <w:rFonts w:ascii="Arial" w:hAnsi="Arial" w:cs="Arial"/>
          <w:i/>
          <w:sz w:val="18"/>
          <w:szCs w:val="18"/>
        </w:rPr>
        <w:t xml:space="preserve">wartościowej </w:t>
      </w:r>
      <w:r w:rsidRPr="00B17CFE">
        <w:rPr>
          <w:rFonts w:ascii="Arial" w:hAnsi="Arial" w:cs="Arial"/>
          <w:i/>
          <w:sz w:val="18"/>
          <w:szCs w:val="18"/>
        </w:rPr>
        <w:t>realizacji przedmiotu</w:t>
      </w:r>
      <w:r w:rsidR="007024C8" w:rsidRPr="00B17CFE">
        <w:rPr>
          <w:rFonts w:ascii="Arial" w:hAnsi="Arial" w:cs="Arial"/>
          <w:i/>
          <w:sz w:val="18"/>
          <w:szCs w:val="18"/>
        </w:rPr>
        <w:t xml:space="preserve"> </w:t>
      </w:r>
      <w:r w:rsidRPr="00B17CFE">
        <w:rPr>
          <w:rFonts w:ascii="Arial" w:hAnsi="Arial" w:cs="Arial"/>
          <w:i/>
          <w:sz w:val="18"/>
          <w:szCs w:val="18"/>
        </w:rPr>
        <w:t>zamówienia)</w:t>
      </w:r>
    </w:p>
    <w:p w14:paraId="4E573361" w14:textId="62B56C77" w:rsidR="005F3B60" w:rsidRPr="00B17CFE" w:rsidRDefault="005F3B60" w:rsidP="007024C8">
      <w:pPr>
        <w:jc w:val="both"/>
        <w:rPr>
          <w:rFonts w:ascii="Arial" w:hAnsi="Arial" w:cs="Arial"/>
          <w:sz w:val="22"/>
          <w:szCs w:val="22"/>
        </w:rPr>
      </w:pPr>
    </w:p>
    <w:p w14:paraId="72DE6C09" w14:textId="0C72C40F" w:rsidR="007024C8" w:rsidRPr="00B17CFE" w:rsidRDefault="007024C8" w:rsidP="007024C8">
      <w:pPr>
        <w:jc w:val="both"/>
        <w:rPr>
          <w:rFonts w:ascii="Arial" w:hAnsi="Arial" w:cs="Arial"/>
          <w:b/>
          <w:i/>
          <w:sz w:val="22"/>
          <w:szCs w:val="22"/>
        </w:rPr>
      </w:pPr>
      <w:r w:rsidRPr="00B17CFE">
        <w:rPr>
          <w:rFonts w:ascii="Arial" w:hAnsi="Arial" w:cs="Arial"/>
          <w:b/>
          <w:i/>
          <w:sz w:val="22"/>
          <w:szCs w:val="22"/>
        </w:rPr>
        <w:t xml:space="preserve">*w przypadku więcej niż jednego Podmiotu należy zastosować tyle razy, ile jest to konieczne </w:t>
      </w:r>
      <w:r w:rsidR="00D012E8" w:rsidRPr="00B17CFE">
        <w:rPr>
          <w:rFonts w:ascii="Arial" w:hAnsi="Arial" w:cs="Arial"/>
          <w:b/>
          <w:i/>
          <w:sz w:val="22"/>
          <w:szCs w:val="22"/>
        </w:rPr>
        <w:t>(każdy P</w:t>
      </w:r>
      <w:r w:rsidRPr="00B17CFE">
        <w:rPr>
          <w:rFonts w:ascii="Arial" w:hAnsi="Arial" w:cs="Arial"/>
          <w:b/>
          <w:i/>
          <w:sz w:val="22"/>
          <w:szCs w:val="22"/>
        </w:rPr>
        <w:t>odmiot wymaga oddzielnego oś</w:t>
      </w:r>
      <w:r w:rsidR="00F774EA" w:rsidRPr="00B17CFE">
        <w:rPr>
          <w:rFonts w:ascii="Arial" w:hAnsi="Arial" w:cs="Arial"/>
          <w:b/>
          <w:i/>
          <w:sz w:val="22"/>
          <w:szCs w:val="22"/>
        </w:rPr>
        <w:t>wiadczenia -</w:t>
      </w:r>
      <w:r w:rsidRPr="00B17CFE">
        <w:rPr>
          <w:rFonts w:ascii="Arial" w:hAnsi="Arial" w:cs="Arial"/>
          <w:b/>
          <w:i/>
          <w:sz w:val="22"/>
          <w:szCs w:val="22"/>
        </w:rPr>
        <w:t xml:space="preserve"> z zachowaniem powyższego układu)</w:t>
      </w:r>
    </w:p>
    <w:p w14:paraId="5DEE2806" w14:textId="448A5600" w:rsidR="007024C8" w:rsidRPr="00B17CFE" w:rsidRDefault="007024C8" w:rsidP="007024C8">
      <w:pPr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1B4E93F0" w14:textId="77777777" w:rsidR="00C4794A" w:rsidRPr="00B17CFE" w:rsidRDefault="00C4794A" w:rsidP="007024C8">
      <w:pPr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0076E7B0" w14:textId="0891D8D0" w:rsidR="00A501BC" w:rsidRPr="00B17CFE" w:rsidRDefault="000D6D4C" w:rsidP="007024C8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>…………….…….……</w:t>
      </w:r>
      <w:r w:rsidR="00A501BC" w:rsidRPr="00B17CFE">
        <w:rPr>
          <w:rFonts w:ascii="Arial" w:eastAsia="Calibri" w:hAnsi="Arial" w:cs="Arial"/>
          <w:sz w:val="22"/>
          <w:szCs w:val="22"/>
        </w:rPr>
        <w:t xml:space="preserve"> </w:t>
      </w:r>
    </w:p>
    <w:p w14:paraId="6CA30D79" w14:textId="3FF2A4BC" w:rsidR="00A501BC" w:rsidRPr="00B17CFE" w:rsidRDefault="000D6D4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="00A501BC" w:rsidRPr="00B17CFE">
        <w:rPr>
          <w:rFonts w:ascii="Arial" w:eastAsia="Calibri" w:hAnsi="Arial" w:cs="Arial"/>
          <w:i/>
          <w:sz w:val="22"/>
          <w:szCs w:val="22"/>
        </w:rPr>
        <w:t>(miejscowość, data)</w:t>
      </w:r>
    </w:p>
    <w:p w14:paraId="4648C030" w14:textId="34111188" w:rsidR="00A501BC" w:rsidRPr="00B17CFE" w:rsidRDefault="00A501BC" w:rsidP="007024C8">
      <w:pPr>
        <w:suppressAutoHyphens/>
        <w:ind w:left="4956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</w:t>
      </w:r>
      <w:r w:rsidR="000D6D4C" w:rsidRPr="00B17CFE">
        <w:rPr>
          <w:rFonts w:ascii="Arial" w:hAnsi="Arial" w:cs="Arial"/>
          <w:sz w:val="22"/>
          <w:szCs w:val="22"/>
          <w:lang w:eastAsia="ar-SA"/>
        </w:rPr>
        <w:t>...............</w:t>
      </w:r>
    </w:p>
    <w:p w14:paraId="7001BFBC" w14:textId="77777777" w:rsidR="00A501BC" w:rsidRPr="00B17CFE" w:rsidRDefault="00A501B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0E258862" w14:textId="77777777" w:rsidR="00A501BC" w:rsidRPr="00B17CFE" w:rsidRDefault="00A501B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przedstawicieli Wykonawcy)</w:t>
      </w:r>
    </w:p>
    <w:p w14:paraId="50EDDF75" w14:textId="5452834F" w:rsidR="00A501BC" w:rsidRPr="00B17CFE" w:rsidRDefault="00A501BC" w:rsidP="007024C8">
      <w:pPr>
        <w:ind w:firstLine="5954"/>
        <w:jc w:val="both"/>
        <w:rPr>
          <w:rFonts w:ascii="Arial" w:hAnsi="Arial" w:cs="Arial"/>
          <w:sz w:val="22"/>
          <w:szCs w:val="22"/>
        </w:rPr>
      </w:pPr>
    </w:p>
    <w:p w14:paraId="1C098F1D" w14:textId="065C67DC" w:rsidR="005F3B60" w:rsidRPr="00B17CFE" w:rsidRDefault="0087052D" w:rsidP="00042FE6">
      <w:pPr>
        <w:pStyle w:val="Akapitzlist"/>
        <w:numPr>
          <w:ilvl w:val="0"/>
          <w:numId w:val="117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 xml:space="preserve">Świadomy odpowiedzialności karnej z art. 297 Kodeksu Karnego, </w:t>
      </w:r>
      <w:r w:rsidR="005F3B60" w:rsidRPr="00B17CFE">
        <w:rPr>
          <w:rFonts w:ascii="Arial" w:hAnsi="Arial" w:cs="Arial"/>
          <w:b/>
          <w:sz w:val="22"/>
          <w:szCs w:val="22"/>
          <w:u w:val="single"/>
        </w:rPr>
        <w:t>OŚWIADCZAM, że wszystkie informacje podane w powyższych oświadczeniach są aktualne i zgodne z prawdą oraz zostały przedstawione z pełną świadomością konsekwencji</w:t>
      </w:r>
      <w:r w:rsidR="005F3B60" w:rsidRPr="00B17CFE">
        <w:rPr>
          <w:rFonts w:ascii="Arial" w:hAnsi="Arial" w:cs="Arial"/>
          <w:b/>
          <w:sz w:val="22"/>
          <w:szCs w:val="22"/>
        </w:rPr>
        <w:t xml:space="preserve"> wprowadzenia Zamawiającego w błąd przy przedstawianiu powyższych informacji.</w:t>
      </w:r>
    </w:p>
    <w:p w14:paraId="35C3FC04" w14:textId="5575E1CB" w:rsidR="005F3B60" w:rsidRPr="00B17CFE" w:rsidRDefault="005F3B60" w:rsidP="007024C8">
      <w:pPr>
        <w:jc w:val="both"/>
        <w:rPr>
          <w:rFonts w:ascii="Arial" w:hAnsi="Arial" w:cs="Arial"/>
          <w:i/>
          <w:sz w:val="22"/>
          <w:szCs w:val="22"/>
        </w:rPr>
      </w:pPr>
    </w:p>
    <w:p w14:paraId="71E122B2" w14:textId="77777777" w:rsidR="00B01329" w:rsidRPr="00B17CFE" w:rsidRDefault="00B01329" w:rsidP="00B01329">
      <w:pPr>
        <w:ind w:left="284"/>
        <w:contextualSpacing/>
        <w:jc w:val="center"/>
        <w:rPr>
          <w:rFonts w:ascii="Arial" w:hAnsi="Arial" w:cs="Arial"/>
          <w:sz w:val="18"/>
          <w:szCs w:val="18"/>
          <w:u w:val="single"/>
        </w:rPr>
      </w:pPr>
      <w:r w:rsidRPr="00B17CFE">
        <w:rPr>
          <w:rFonts w:ascii="Arial" w:hAnsi="Arial" w:cs="Arial"/>
          <w:sz w:val="18"/>
          <w:szCs w:val="18"/>
          <w:u w:val="single"/>
        </w:rPr>
        <w:t>POUCZENIE</w:t>
      </w:r>
    </w:p>
    <w:p w14:paraId="64FCF302" w14:textId="7D7ADEE2" w:rsidR="00B01329" w:rsidRPr="00B17CFE" w:rsidRDefault="00B01329" w:rsidP="00B01329">
      <w:pPr>
        <w:ind w:left="284"/>
        <w:jc w:val="both"/>
        <w:rPr>
          <w:rFonts w:ascii="Arial" w:hAnsi="Arial" w:cs="Arial"/>
          <w:b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 xml:space="preserve">Zgodnie z </w:t>
      </w:r>
      <w:r w:rsidRPr="00B17CFE">
        <w:rPr>
          <w:rFonts w:ascii="Arial" w:hAnsi="Arial" w:cs="Arial"/>
          <w:b/>
          <w:i/>
          <w:sz w:val="18"/>
          <w:szCs w:val="18"/>
        </w:rPr>
        <w:t xml:space="preserve">art. 297 § 1 ustawy z dnia 6 czerwca 1997 r. Kodeks Karny </w:t>
      </w:r>
      <w:r w:rsidR="00BE1B24" w:rsidRPr="00B17CFE">
        <w:rPr>
          <w:rFonts w:ascii="Arial" w:hAnsi="Arial" w:cs="Arial"/>
          <w:i/>
          <w:sz w:val="18"/>
          <w:szCs w:val="18"/>
        </w:rPr>
        <w:t>(t.j. Dz. U. z 2022 r., poz. 1138</w:t>
      </w:r>
      <w:r w:rsidRPr="00B17CFE">
        <w:rPr>
          <w:rFonts w:ascii="Arial" w:hAnsi="Arial" w:cs="Arial"/>
          <w:i/>
          <w:sz w:val="18"/>
          <w:szCs w:val="18"/>
        </w:rPr>
        <w:t xml:space="preserve"> ze zm.), dalej: ustawy Kodeks Karny: „</w:t>
      </w:r>
      <w:r w:rsidRPr="00B17CFE">
        <w:rPr>
          <w:rFonts w:ascii="Arial" w:hAnsi="Arial" w:cs="Arial"/>
          <w:b/>
          <w:i/>
          <w:sz w:val="18"/>
          <w:szCs w:val="18"/>
        </w:rPr>
        <w:t>Kto, w celu uzyskania dla siebie lub kogo innego</w:t>
      </w:r>
      <w:r w:rsidRPr="00B17CFE">
        <w:rPr>
          <w:rFonts w:ascii="Arial" w:hAnsi="Arial" w:cs="Arial"/>
          <w:i/>
          <w:sz w:val="18"/>
          <w:szCs w:val="18"/>
        </w:rPr>
        <w:t xml:space="preserve"> (…) od (…) organu lub instytucji dysponujących środkami publicznymi (…) </w:t>
      </w:r>
      <w:r w:rsidRPr="00B17CFE">
        <w:rPr>
          <w:rFonts w:ascii="Arial" w:hAnsi="Arial" w:cs="Arial"/>
          <w:b/>
          <w:i/>
          <w:sz w:val="18"/>
          <w:szCs w:val="18"/>
        </w:rPr>
        <w:t>zamówienia publicznego</w:t>
      </w:r>
      <w:r w:rsidRPr="00B17CFE">
        <w:rPr>
          <w:rFonts w:ascii="Arial" w:hAnsi="Arial" w:cs="Arial"/>
          <w:i/>
          <w:sz w:val="18"/>
          <w:szCs w:val="18"/>
        </w:rPr>
        <w:t xml:space="preserve">, przedkłada </w:t>
      </w:r>
      <w:r w:rsidRPr="00B17CFE">
        <w:rPr>
          <w:rFonts w:ascii="Arial" w:hAnsi="Arial" w:cs="Arial"/>
          <w:b/>
          <w:i/>
          <w:sz w:val="18"/>
          <w:szCs w:val="18"/>
        </w:rPr>
        <w:t xml:space="preserve">podrobiony, przerobiony, poświadczający nieprawdę albo nierzetelny dokument albo nierzetelne, pisemne oświadczenie dotyczące okoliczności o istotnym znaczeniu dla uzyskania (…) zamówienia publicznego, podlega karze pozbawienia wolności od 3 miesięcy do lat 5.” </w:t>
      </w:r>
      <w:r w:rsidRPr="00B17CFE">
        <w:rPr>
          <w:rFonts w:ascii="Arial" w:hAnsi="Arial" w:cs="Arial"/>
          <w:i/>
          <w:sz w:val="18"/>
          <w:szCs w:val="18"/>
        </w:rPr>
        <w:t>Zgodnie z</w:t>
      </w:r>
      <w:r w:rsidRPr="00B17CFE">
        <w:rPr>
          <w:rFonts w:ascii="Arial" w:hAnsi="Arial" w:cs="Arial"/>
          <w:b/>
          <w:i/>
          <w:sz w:val="18"/>
          <w:szCs w:val="18"/>
        </w:rPr>
        <w:t xml:space="preserve"> art. 297 § 2 ustawy Kodeks Karny: „tej samej karze podlega, kto wbrew ciążącemu obowiązkowi, nie powiadamia właściwego podmiotu o powstaniu sytuacji mogącej mieć wpływ na wstrzymanie albo ograniczenie (…) zamówienia publicznego (…)”.</w:t>
      </w:r>
    </w:p>
    <w:p w14:paraId="5739719A" w14:textId="3AB64E61" w:rsidR="005F3B60" w:rsidRPr="00B17CFE" w:rsidRDefault="005F3B60" w:rsidP="007024C8">
      <w:pPr>
        <w:jc w:val="both"/>
        <w:rPr>
          <w:rFonts w:ascii="Arial" w:hAnsi="Arial" w:cs="Arial"/>
          <w:i/>
          <w:sz w:val="22"/>
          <w:szCs w:val="22"/>
        </w:rPr>
      </w:pPr>
    </w:p>
    <w:p w14:paraId="7EE9C1C4" w14:textId="77777777" w:rsidR="00B01329" w:rsidRPr="00B17CFE" w:rsidRDefault="00B01329" w:rsidP="007024C8">
      <w:pPr>
        <w:jc w:val="both"/>
        <w:rPr>
          <w:rFonts w:ascii="Arial" w:hAnsi="Arial" w:cs="Arial"/>
          <w:i/>
          <w:sz w:val="22"/>
          <w:szCs w:val="22"/>
        </w:rPr>
      </w:pPr>
    </w:p>
    <w:p w14:paraId="51C8068C" w14:textId="77777777" w:rsidR="005F3B60" w:rsidRPr="00B17CFE" w:rsidRDefault="005F3B60" w:rsidP="007024C8">
      <w:pPr>
        <w:ind w:firstLine="709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………….…….…… </w:t>
      </w:r>
    </w:p>
    <w:p w14:paraId="5A24CA86" w14:textId="7F60A474" w:rsidR="005F3B60" w:rsidRPr="00B17CFE" w:rsidRDefault="005F3B60" w:rsidP="00B01329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(miejscowość, data)       </w:t>
      </w:r>
      <w:r w:rsidRPr="00B17CFE">
        <w:rPr>
          <w:rFonts w:ascii="Arial" w:eastAsia="Calibri" w:hAnsi="Arial" w:cs="Arial"/>
          <w:sz w:val="22"/>
          <w:szCs w:val="22"/>
        </w:rPr>
        <w:t xml:space="preserve">   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</w:t>
      </w:r>
    </w:p>
    <w:p w14:paraId="507A595D" w14:textId="77777777" w:rsidR="005F3B60" w:rsidRPr="00B17CFE" w:rsidRDefault="005F3B6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          (podpis i pieczęć upoważnionych do reprezentacji</w:t>
      </w:r>
    </w:p>
    <w:p w14:paraId="00C317BC" w14:textId="77777777" w:rsidR="005F3B60" w:rsidRPr="00B17CFE" w:rsidRDefault="005F3B60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                             przedstawicieli Wykonawcy)</w:t>
      </w:r>
      <w:r w:rsidRPr="00B17CFE">
        <w:rPr>
          <w:rFonts w:ascii="Arial" w:hAnsi="Arial" w:cs="Arial"/>
          <w:sz w:val="22"/>
          <w:szCs w:val="22"/>
        </w:rPr>
        <w:tab/>
      </w:r>
    </w:p>
    <w:p w14:paraId="0CCA8849" w14:textId="77777777" w:rsidR="009629BB" w:rsidRPr="00B17CFE" w:rsidRDefault="009629BB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0B6A9FA8" w14:textId="46AA429E" w:rsidR="00E15C1F" w:rsidRPr="00B17CFE" w:rsidRDefault="00E15C1F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  <w:r w:rsidRPr="00B17CFE">
        <w:rPr>
          <w:rFonts w:ascii="Arial" w:eastAsia="Calibri" w:hAnsi="Arial" w:cs="Arial"/>
          <w:b/>
          <w:sz w:val="22"/>
          <w:szCs w:val="22"/>
          <w:u w:val="single"/>
        </w:rPr>
        <w:t xml:space="preserve">OŚWIADCZENIE WYKONAWCY </w:t>
      </w:r>
    </w:p>
    <w:p w14:paraId="3A9C7B9D" w14:textId="77777777" w:rsidR="00E15C1F" w:rsidRPr="00B17CFE" w:rsidRDefault="00E15C1F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50A26CC3" w14:textId="77777777" w:rsidR="00A501BC" w:rsidRPr="00B17CFE" w:rsidRDefault="00A501BC" w:rsidP="00042FE6">
      <w:pPr>
        <w:pStyle w:val="Akapitzlist"/>
        <w:numPr>
          <w:ilvl w:val="0"/>
          <w:numId w:val="116"/>
        </w:numPr>
        <w:tabs>
          <w:tab w:val="left" w:pos="284"/>
        </w:tabs>
        <w:jc w:val="both"/>
        <w:rPr>
          <w:rFonts w:ascii="Arial" w:eastAsia="Calibri" w:hAnsi="Arial" w:cs="Arial"/>
          <w:b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  <w:u w:val="single"/>
        </w:rPr>
        <w:t xml:space="preserve">DOTYCZĄCE PRZESŁANEK WYKLUCZENIA Z POSTĘPOWANIA </w:t>
      </w:r>
    </w:p>
    <w:p w14:paraId="023345D7" w14:textId="73A03EA3" w:rsidR="00A501BC" w:rsidRPr="00B17CFE" w:rsidRDefault="00A501BC" w:rsidP="007024C8">
      <w:pPr>
        <w:jc w:val="center"/>
        <w:rPr>
          <w:rFonts w:ascii="Arial" w:eastAsia="Calibri" w:hAnsi="Arial" w:cs="Arial"/>
          <w:b/>
          <w:sz w:val="22"/>
          <w:szCs w:val="22"/>
        </w:rPr>
      </w:pPr>
    </w:p>
    <w:p w14:paraId="005DD78F" w14:textId="3023BE59" w:rsidR="00E15C1F" w:rsidRPr="00B17CFE" w:rsidRDefault="00E15C1F" w:rsidP="007024C8">
      <w:pPr>
        <w:jc w:val="both"/>
        <w:rPr>
          <w:rFonts w:ascii="Arial" w:eastAsia="Calibri" w:hAnsi="Arial" w:cs="Arial"/>
          <w:b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</w:rPr>
        <w:t xml:space="preserve">składane na podstawie art. 125 ust. 1 </w:t>
      </w:r>
      <w:r w:rsidRPr="00B17CFE">
        <w:rPr>
          <w:rFonts w:ascii="Arial" w:hAnsi="Arial" w:cs="Arial"/>
          <w:b/>
          <w:bCs/>
          <w:spacing w:val="-1"/>
          <w:sz w:val="22"/>
          <w:szCs w:val="22"/>
        </w:rPr>
        <w:t xml:space="preserve">ustawy dnia 11 września 2019 r. Prawo zamówień publicznych </w:t>
      </w:r>
      <w:r w:rsidR="00BE1B24" w:rsidRPr="00B17CFE">
        <w:rPr>
          <w:rFonts w:ascii="Arial" w:hAnsi="Arial" w:cs="Arial"/>
          <w:i/>
          <w:sz w:val="22"/>
          <w:szCs w:val="22"/>
        </w:rPr>
        <w:t>(t.j. Dz. U. z 202</w:t>
      </w:r>
      <w:r w:rsidR="00B42ED4" w:rsidRPr="00B17CFE">
        <w:rPr>
          <w:rFonts w:ascii="Arial" w:hAnsi="Arial" w:cs="Arial"/>
          <w:i/>
          <w:sz w:val="22"/>
          <w:szCs w:val="22"/>
        </w:rPr>
        <w:t>4</w:t>
      </w:r>
      <w:r w:rsidR="00BE1B24" w:rsidRPr="00B17CFE">
        <w:rPr>
          <w:rFonts w:ascii="Arial" w:hAnsi="Arial" w:cs="Arial"/>
          <w:i/>
          <w:sz w:val="22"/>
          <w:szCs w:val="22"/>
        </w:rPr>
        <w:t xml:space="preserve"> r.</w:t>
      </w:r>
      <w:r w:rsidR="000F24FB" w:rsidRPr="00B17CFE">
        <w:rPr>
          <w:rFonts w:ascii="Arial" w:hAnsi="Arial" w:cs="Arial"/>
          <w:i/>
          <w:sz w:val="22"/>
          <w:szCs w:val="22"/>
        </w:rPr>
        <w:t>,</w:t>
      </w:r>
      <w:r w:rsidR="00BE1B24" w:rsidRPr="00B17CFE">
        <w:rPr>
          <w:rFonts w:ascii="Arial" w:hAnsi="Arial" w:cs="Arial"/>
          <w:i/>
          <w:sz w:val="22"/>
          <w:szCs w:val="22"/>
        </w:rPr>
        <w:t xml:space="preserve"> poz. 1</w:t>
      </w:r>
      <w:r w:rsidR="00B42ED4" w:rsidRPr="00B17CFE">
        <w:rPr>
          <w:rFonts w:ascii="Arial" w:hAnsi="Arial" w:cs="Arial"/>
          <w:i/>
          <w:sz w:val="22"/>
          <w:szCs w:val="22"/>
        </w:rPr>
        <w:t>320</w:t>
      </w:r>
      <w:r w:rsidRPr="00B17CFE">
        <w:rPr>
          <w:rFonts w:ascii="Arial" w:hAnsi="Arial" w:cs="Arial"/>
          <w:i/>
          <w:sz w:val="22"/>
          <w:szCs w:val="22"/>
        </w:rPr>
        <w:t xml:space="preserve">  ze zm.)</w:t>
      </w:r>
      <w:r w:rsidRPr="00B17CFE">
        <w:rPr>
          <w:rFonts w:ascii="Arial" w:eastAsia="Calibri" w:hAnsi="Arial" w:cs="Arial"/>
          <w:i/>
          <w:sz w:val="22"/>
          <w:szCs w:val="22"/>
        </w:rPr>
        <w:t>,</w:t>
      </w:r>
      <w:r w:rsidRPr="00B17CFE">
        <w:rPr>
          <w:rFonts w:ascii="Arial" w:eastAsia="Calibri" w:hAnsi="Arial" w:cs="Arial"/>
          <w:b/>
          <w:sz w:val="22"/>
          <w:szCs w:val="22"/>
        </w:rPr>
        <w:t xml:space="preserve"> dalej zwanej ustawą Pzp</w:t>
      </w:r>
    </w:p>
    <w:p w14:paraId="658FE195" w14:textId="77777777" w:rsidR="00E15C1F" w:rsidRPr="00B17CFE" w:rsidRDefault="00E15C1F" w:rsidP="007024C8">
      <w:pPr>
        <w:jc w:val="center"/>
        <w:rPr>
          <w:rFonts w:ascii="Arial" w:eastAsia="Calibri" w:hAnsi="Arial" w:cs="Arial"/>
          <w:b/>
          <w:sz w:val="22"/>
          <w:szCs w:val="22"/>
        </w:rPr>
      </w:pPr>
    </w:p>
    <w:p w14:paraId="040B0A26" w14:textId="5C4000F0" w:rsidR="00A501BC" w:rsidRPr="00B17CFE" w:rsidRDefault="00E15C1F" w:rsidP="007024C8">
      <w:pPr>
        <w:pStyle w:val="Akapitzlist"/>
        <w:shd w:val="clear" w:color="auto" w:fill="FFFFFF"/>
        <w:ind w:left="0"/>
        <w:jc w:val="both"/>
        <w:rPr>
          <w:rFonts w:ascii="Arial" w:hAnsi="Arial" w:cs="Arial"/>
          <w:b/>
          <w:bCs/>
          <w:spacing w:val="-5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>N</w:t>
      </w:r>
      <w:r w:rsidR="00A501BC" w:rsidRPr="00B17CFE">
        <w:rPr>
          <w:rFonts w:ascii="Arial" w:eastAsia="Calibri" w:hAnsi="Arial" w:cs="Arial"/>
          <w:sz w:val="22"/>
          <w:szCs w:val="22"/>
        </w:rPr>
        <w:t>a potrzeby postępowania o udzielenie zamówienia publicznego w dziedzinach obronności i bezpieczeństwa w trybie przetargu ograniczonego pn</w:t>
      </w:r>
      <w:r w:rsidR="009F3DC7" w:rsidRPr="00B17CFE">
        <w:rPr>
          <w:rFonts w:ascii="Arial" w:eastAsia="Calibri" w:hAnsi="Arial" w:cs="Arial"/>
          <w:sz w:val="22"/>
          <w:szCs w:val="22"/>
        </w:rPr>
        <w:t xml:space="preserve">: </w:t>
      </w:r>
      <w:r w:rsidR="00B42ED4" w:rsidRPr="00B17CFE">
        <w:rPr>
          <w:rFonts w:ascii="Arial" w:hAnsi="Arial" w:cs="Arial"/>
          <w:b/>
          <w:bCs/>
          <w:iCs/>
          <w:sz w:val="22"/>
          <w:szCs w:val="22"/>
        </w:rPr>
        <w:t xml:space="preserve">Roboty budowlane – rozbiórka istniejącego budynku nr 35 i budowa na powstałym terenie nowego budynku garażowego oraz przebudowa i nadbudowa budynku garażowego nr 36 </w:t>
      </w:r>
      <w:r w:rsidR="00B42ED4" w:rsidRPr="00B17CFE">
        <w:rPr>
          <w:rFonts w:ascii="Arial" w:hAnsi="Arial" w:cs="Arial"/>
          <w:b/>
          <w:bCs/>
          <w:iCs/>
          <w:sz w:val="22"/>
          <w:szCs w:val="22"/>
        </w:rPr>
        <w:lastRenderedPageBreak/>
        <w:t>wraz z budową infrastruktury technicznej i towarzyszącej w m. Żurawica wraz z uzyskaniem decyzji o pozwoleniu na użytkowanie</w:t>
      </w:r>
      <w:r w:rsidR="006A7A15" w:rsidRPr="00B17CFE">
        <w:rPr>
          <w:rFonts w:ascii="Arial" w:hAnsi="Arial" w:cs="Arial"/>
          <w:sz w:val="22"/>
          <w:szCs w:val="22"/>
        </w:rPr>
        <w:t xml:space="preserve">, 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nr postępowania 4.0</w:t>
      </w:r>
      <w:r w:rsidR="00B42ED4" w:rsidRPr="00B17CFE">
        <w:rPr>
          <w:rFonts w:ascii="Arial" w:hAnsi="Arial" w:cs="Arial"/>
          <w:b/>
          <w:bCs/>
          <w:sz w:val="22"/>
          <w:szCs w:val="22"/>
        </w:rPr>
        <w:t>16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/2</w:t>
      </w:r>
      <w:r w:rsidR="00B42ED4" w:rsidRPr="00B17CFE">
        <w:rPr>
          <w:rFonts w:ascii="Arial" w:hAnsi="Arial" w:cs="Arial"/>
          <w:b/>
          <w:bCs/>
          <w:sz w:val="22"/>
          <w:szCs w:val="22"/>
        </w:rPr>
        <w:t>5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/PO/WI</w:t>
      </w:r>
      <w:r w:rsidR="00B42ED4" w:rsidRPr="00B17CFE">
        <w:rPr>
          <w:rFonts w:ascii="Arial" w:hAnsi="Arial" w:cs="Arial"/>
          <w:b/>
          <w:bCs/>
          <w:sz w:val="22"/>
          <w:szCs w:val="22"/>
        </w:rPr>
        <w:t>SiP</w:t>
      </w:r>
      <w:r w:rsidR="000D6D4C" w:rsidRPr="00B17CFE">
        <w:rPr>
          <w:rFonts w:ascii="Arial" w:hAnsi="Arial" w:cs="Arial"/>
          <w:b/>
          <w:sz w:val="22"/>
          <w:szCs w:val="22"/>
        </w:rPr>
        <w:t>,</w:t>
      </w:r>
      <w:r w:rsidR="000D6D4C" w:rsidRPr="00B17CFE">
        <w:rPr>
          <w:rFonts w:ascii="Arial" w:hAnsi="Arial" w:cs="Arial"/>
          <w:b/>
          <w:bCs/>
          <w:sz w:val="22"/>
          <w:szCs w:val="22"/>
        </w:rPr>
        <w:t xml:space="preserve"> </w:t>
      </w:r>
      <w:r w:rsidR="00A501BC" w:rsidRPr="00B17CFE">
        <w:rPr>
          <w:rFonts w:ascii="Arial" w:hAnsi="Arial" w:cs="Arial"/>
          <w:bCs/>
          <w:spacing w:val="-5"/>
          <w:sz w:val="22"/>
          <w:szCs w:val="22"/>
        </w:rPr>
        <w:t>prowadzonego przez Rejonowy Zarząd Infrastruktury w Lublinie, oświadczam</w:t>
      </w:r>
      <w:r w:rsidR="000D6D4C" w:rsidRPr="00B17CFE">
        <w:rPr>
          <w:rFonts w:ascii="Arial" w:hAnsi="Arial" w:cs="Arial"/>
          <w:bCs/>
          <w:spacing w:val="-5"/>
          <w:sz w:val="22"/>
          <w:szCs w:val="22"/>
        </w:rPr>
        <w:t>,</w:t>
      </w:r>
      <w:r w:rsidR="00A501BC" w:rsidRPr="00B17CFE">
        <w:rPr>
          <w:rFonts w:ascii="Arial" w:hAnsi="Arial" w:cs="Arial"/>
          <w:bCs/>
          <w:spacing w:val="-5"/>
          <w:sz w:val="22"/>
          <w:szCs w:val="22"/>
        </w:rPr>
        <w:t xml:space="preserve"> co następuje:</w:t>
      </w:r>
    </w:p>
    <w:p w14:paraId="3690FA65" w14:textId="581A0145" w:rsidR="00A501BC" w:rsidRPr="00B17CFE" w:rsidRDefault="00A501BC" w:rsidP="007024C8">
      <w:pPr>
        <w:contextualSpacing/>
        <w:rPr>
          <w:rFonts w:ascii="Arial" w:eastAsia="Calibri" w:hAnsi="Arial" w:cs="Arial"/>
          <w:sz w:val="22"/>
          <w:szCs w:val="22"/>
          <w:u w:val="single"/>
        </w:rPr>
      </w:pPr>
    </w:p>
    <w:p w14:paraId="72E2D410" w14:textId="77777777" w:rsidR="00A501BC" w:rsidRPr="00B17CFE" w:rsidRDefault="00A501BC" w:rsidP="007024C8">
      <w:pPr>
        <w:shd w:val="clear" w:color="auto" w:fill="BFBFBF"/>
        <w:jc w:val="both"/>
        <w:rPr>
          <w:rFonts w:ascii="Arial" w:eastAsia="Calibri" w:hAnsi="Arial" w:cs="Arial"/>
          <w:b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</w:rPr>
        <w:t>INFORMACJA DOTYCZĄCA WYKONAWCY:</w:t>
      </w:r>
    </w:p>
    <w:p w14:paraId="02EE6380" w14:textId="77777777" w:rsidR="00A501BC" w:rsidRPr="00B17CFE" w:rsidRDefault="00A501BC" w:rsidP="007024C8">
      <w:pPr>
        <w:jc w:val="both"/>
        <w:rPr>
          <w:rFonts w:ascii="Arial" w:hAnsi="Arial" w:cs="Arial"/>
          <w:sz w:val="22"/>
          <w:szCs w:val="22"/>
        </w:rPr>
      </w:pPr>
    </w:p>
    <w:p w14:paraId="0E6BD861" w14:textId="64E664BE" w:rsidR="00A501BC" w:rsidRPr="00B17CFE" w:rsidRDefault="000D6D4C" w:rsidP="00042FE6">
      <w:pPr>
        <w:pStyle w:val="Akapitzlist"/>
        <w:numPr>
          <w:ilvl w:val="0"/>
          <w:numId w:val="122"/>
        </w:numPr>
        <w:ind w:left="284" w:hanging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</w:t>
      </w:r>
      <w:r w:rsidR="00A501BC" w:rsidRPr="00B17CFE">
        <w:rPr>
          <w:rFonts w:ascii="Arial" w:hAnsi="Arial" w:cs="Arial"/>
          <w:b/>
          <w:sz w:val="22"/>
          <w:szCs w:val="22"/>
          <w:u w:val="single"/>
        </w:rPr>
        <w:t>, że nie podlegam wykluczeniu z postępowania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na podstawie art. </w:t>
      </w:r>
      <w:r w:rsidR="00EF7241" w:rsidRPr="00B17CFE">
        <w:rPr>
          <w:rFonts w:ascii="Arial" w:hAnsi="Arial" w:cs="Arial"/>
          <w:b/>
          <w:sz w:val="22"/>
          <w:szCs w:val="22"/>
        </w:rPr>
        <w:t xml:space="preserve">405 ust. 1 </w:t>
      </w:r>
      <w:r w:rsidRPr="00B17CFE">
        <w:rPr>
          <w:rFonts w:ascii="Arial" w:hAnsi="Arial" w:cs="Arial"/>
          <w:b/>
          <w:sz w:val="22"/>
          <w:szCs w:val="22"/>
        </w:rPr>
        <w:t>ustawy Pzp:</w:t>
      </w:r>
    </w:p>
    <w:p w14:paraId="0DEBC3B2" w14:textId="77777777" w:rsidR="000D6D4C" w:rsidRPr="00B17CFE" w:rsidRDefault="000D6D4C" w:rsidP="007024C8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454329D7" w14:textId="374694F4" w:rsidR="00880642" w:rsidRPr="00B17CFE" w:rsidRDefault="00C4794A" w:rsidP="007024C8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„</w:t>
      </w:r>
      <w:r w:rsidR="000E6169" w:rsidRPr="00B17CFE">
        <w:rPr>
          <w:rFonts w:ascii="Arial" w:hAnsi="Arial" w:cs="Arial"/>
          <w:i/>
          <w:sz w:val="22"/>
          <w:szCs w:val="22"/>
        </w:rPr>
        <w:t xml:space="preserve">1. </w:t>
      </w:r>
      <w:r w:rsidR="00880642" w:rsidRPr="00B17CFE">
        <w:rPr>
          <w:rFonts w:ascii="Arial" w:hAnsi="Arial" w:cs="Arial"/>
          <w:i/>
          <w:sz w:val="22"/>
          <w:szCs w:val="22"/>
        </w:rPr>
        <w:t xml:space="preserve">Z postępowania o udzielenie zamówienia w dziedzinach obronności </w:t>
      </w:r>
      <w:r w:rsidR="00880642" w:rsidRPr="00B17CFE">
        <w:rPr>
          <w:rFonts w:ascii="Arial" w:hAnsi="Arial" w:cs="Arial"/>
          <w:i/>
          <w:sz w:val="22"/>
          <w:szCs w:val="22"/>
        </w:rPr>
        <w:br/>
        <w:t>i bezpieczeństwa wyklucza się Wykonawców,</w:t>
      </w:r>
      <w:r w:rsidR="000D6D4C" w:rsidRPr="00B17CFE">
        <w:rPr>
          <w:rFonts w:ascii="Arial" w:hAnsi="Arial" w:cs="Arial"/>
          <w:i/>
          <w:sz w:val="22"/>
          <w:szCs w:val="22"/>
        </w:rPr>
        <w:t xml:space="preserve"> o których mowa w art. 108 ustawy Pzp, tj.:</w:t>
      </w:r>
    </w:p>
    <w:p w14:paraId="603FB335" w14:textId="77777777" w:rsidR="00C92C7E" w:rsidRPr="00B17CFE" w:rsidRDefault="00C92C7E" w:rsidP="007024C8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1)</w:t>
      </w:r>
      <w:r w:rsidRPr="00B17CFE">
        <w:rPr>
          <w:rFonts w:ascii="Arial" w:hAnsi="Arial" w:cs="Arial"/>
          <w:b/>
          <w:i/>
          <w:sz w:val="22"/>
          <w:szCs w:val="22"/>
        </w:rPr>
        <w:t xml:space="preserve"> </w:t>
      </w:r>
      <w:r w:rsidRPr="00B17CFE">
        <w:rPr>
          <w:rFonts w:ascii="Arial" w:hAnsi="Arial" w:cs="Arial"/>
          <w:i/>
          <w:sz w:val="22"/>
          <w:szCs w:val="22"/>
        </w:rPr>
        <w:t>będącego osobą fizyczną, którego prawomocnie skazano za przestępstwo:</w:t>
      </w:r>
    </w:p>
    <w:p w14:paraId="06CAE6B4" w14:textId="77777777" w:rsidR="00C92C7E" w:rsidRPr="00B17CFE" w:rsidRDefault="00C92C7E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310130D4" w14:textId="77777777" w:rsidR="00C92C7E" w:rsidRPr="00B17CFE" w:rsidRDefault="00C92C7E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b) handlu ludźmi, o którym mowa w art. 189a Kodeksu karnego,</w:t>
      </w:r>
    </w:p>
    <w:p w14:paraId="15BAF9A7" w14:textId="60EABD70" w:rsidR="00C92C7E" w:rsidRPr="00B17CFE" w:rsidRDefault="00C92C7E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c) o którym mowa w art. 228-230a, art. 250a Kodeksu karnego</w:t>
      </w:r>
      <w:r w:rsidR="00082F45" w:rsidRPr="00B17CFE">
        <w:rPr>
          <w:rFonts w:ascii="Arial" w:hAnsi="Arial" w:cs="Arial"/>
          <w:i/>
          <w:sz w:val="22"/>
          <w:szCs w:val="22"/>
        </w:rPr>
        <w:t>, w</w:t>
      </w:r>
      <w:r w:rsidRPr="00B17CFE">
        <w:rPr>
          <w:rFonts w:ascii="Arial" w:hAnsi="Arial" w:cs="Arial"/>
          <w:i/>
          <w:sz w:val="22"/>
          <w:szCs w:val="22"/>
        </w:rPr>
        <w:t xml:space="preserve"> art. 46</w:t>
      </w:r>
      <w:r w:rsidR="00082F45" w:rsidRPr="00B17CFE">
        <w:rPr>
          <w:rFonts w:ascii="Arial" w:hAnsi="Arial" w:cs="Arial"/>
          <w:i/>
          <w:sz w:val="22"/>
          <w:szCs w:val="22"/>
        </w:rPr>
        <w:t>-48</w:t>
      </w:r>
      <w:r w:rsidR="00461C66" w:rsidRPr="00B17CFE">
        <w:rPr>
          <w:rFonts w:ascii="Arial" w:hAnsi="Arial" w:cs="Arial"/>
          <w:i/>
          <w:sz w:val="22"/>
          <w:szCs w:val="22"/>
        </w:rPr>
        <w:t xml:space="preserve"> ustawy  </w:t>
      </w:r>
      <w:r w:rsidRPr="00B17CFE">
        <w:rPr>
          <w:rFonts w:ascii="Arial" w:hAnsi="Arial" w:cs="Arial"/>
          <w:i/>
          <w:sz w:val="22"/>
          <w:szCs w:val="22"/>
        </w:rPr>
        <w:t>z dnia 25 czerwca 2010 r. o sporcie</w:t>
      </w:r>
      <w:r w:rsidR="00461C66" w:rsidRPr="00B17CFE">
        <w:rPr>
          <w:rFonts w:ascii="Arial" w:hAnsi="Arial" w:cs="Arial"/>
          <w:i/>
          <w:sz w:val="22"/>
          <w:szCs w:val="22"/>
        </w:rPr>
        <w:t xml:space="preserve"> (</w:t>
      </w:r>
      <w:r w:rsidR="006E0BAF" w:rsidRPr="00B17CFE">
        <w:rPr>
          <w:rFonts w:ascii="Arial" w:hAnsi="Arial" w:cs="Arial"/>
          <w:i/>
          <w:sz w:val="22"/>
          <w:szCs w:val="22"/>
        </w:rPr>
        <w:t xml:space="preserve">t.j. </w:t>
      </w:r>
      <w:r w:rsidR="00461C66" w:rsidRPr="00B17CFE">
        <w:rPr>
          <w:rFonts w:ascii="Arial" w:hAnsi="Arial" w:cs="Arial"/>
          <w:i/>
          <w:sz w:val="22"/>
          <w:szCs w:val="22"/>
        </w:rPr>
        <w:t>Dz.U. z 2</w:t>
      </w:r>
      <w:r w:rsidR="006E0BAF" w:rsidRPr="00B17CFE">
        <w:rPr>
          <w:rFonts w:ascii="Arial" w:hAnsi="Arial" w:cs="Arial"/>
          <w:i/>
          <w:sz w:val="22"/>
          <w:szCs w:val="22"/>
        </w:rPr>
        <w:t xml:space="preserve">020r. poz. 1133) </w:t>
      </w:r>
      <w:r w:rsidR="00461C66" w:rsidRPr="00B17CFE">
        <w:rPr>
          <w:rFonts w:ascii="Arial" w:hAnsi="Arial" w:cs="Arial"/>
          <w:i/>
          <w:sz w:val="22"/>
          <w:szCs w:val="22"/>
        </w:rPr>
        <w:t>lub w art. 54 ust. 1-4 ustawy z dnia 12 maja 2011r. o refundacji leków</w:t>
      </w:r>
      <w:r w:rsidRPr="00B17CFE">
        <w:rPr>
          <w:rFonts w:ascii="Arial" w:hAnsi="Arial" w:cs="Arial"/>
          <w:i/>
          <w:sz w:val="22"/>
          <w:szCs w:val="22"/>
        </w:rPr>
        <w:t>,</w:t>
      </w:r>
      <w:r w:rsidR="00461C66" w:rsidRPr="00B17CFE">
        <w:rPr>
          <w:rFonts w:ascii="Arial" w:hAnsi="Arial" w:cs="Arial"/>
          <w:i/>
          <w:sz w:val="22"/>
          <w:szCs w:val="22"/>
        </w:rPr>
        <w:t xml:space="preserve"> środków spożywczych specjalnego przeznaczenia żywieniowego oraz </w:t>
      </w:r>
      <w:r w:rsidR="006E0BAF" w:rsidRPr="00B17CFE">
        <w:rPr>
          <w:rFonts w:ascii="Arial" w:hAnsi="Arial" w:cs="Arial"/>
          <w:i/>
          <w:sz w:val="22"/>
          <w:szCs w:val="22"/>
        </w:rPr>
        <w:t>wyrobów medycznych (Dz.U. z 2022</w:t>
      </w:r>
      <w:r w:rsidR="00461C66" w:rsidRPr="00B17CFE">
        <w:rPr>
          <w:rFonts w:ascii="Arial" w:hAnsi="Arial" w:cs="Arial"/>
          <w:i/>
          <w:sz w:val="22"/>
          <w:szCs w:val="22"/>
        </w:rPr>
        <w:t xml:space="preserve">r. poz. </w:t>
      </w:r>
      <w:r w:rsidR="006E0BAF" w:rsidRPr="00B17CFE">
        <w:rPr>
          <w:rFonts w:ascii="Arial" w:hAnsi="Arial" w:cs="Arial"/>
          <w:i/>
          <w:sz w:val="22"/>
          <w:szCs w:val="22"/>
        </w:rPr>
        <w:t>463</w:t>
      </w:r>
      <w:r w:rsidR="00461C66" w:rsidRPr="00B17CFE">
        <w:rPr>
          <w:rFonts w:ascii="Arial" w:hAnsi="Arial" w:cs="Arial"/>
          <w:i/>
          <w:sz w:val="22"/>
          <w:szCs w:val="22"/>
        </w:rPr>
        <w:t>),</w:t>
      </w:r>
    </w:p>
    <w:p w14:paraId="41083DD4" w14:textId="77777777" w:rsidR="00C92C7E" w:rsidRPr="00B17CFE" w:rsidRDefault="00C92C7E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438D6C3" w14:textId="77777777" w:rsidR="00C92C7E" w:rsidRPr="00B17CFE" w:rsidRDefault="00C92C7E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e) o charakterze terrorystycznym, o którym mowa w art. 115 § 20 Kodeksu karnego, lub mające na celu popełnienie tego przestępstwa,</w:t>
      </w:r>
    </w:p>
    <w:p w14:paraId="4393F47F" w14:textId="32815EE8" w:rsidR="00C92C7E" w:rsidRPr="00B17CFE" w:rsidRDefault="00FE1BB5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f) </w:t>
      </w:r>
      <w:r w:rsidR="00C92C7E" w:rsidRPr="00B17CFE">
        <w:rPr>
          <w:rFonts w:ascii="Arial" w:hAnsi="Arial" w:cs="Arial"/>
          <w:i/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</w:t>
      </w:r>
      <w:r w:rsidR="006E0BAF" w:rsidRPr="00B17CFE">
        <w:rPr>
          <w:rFonts w:ascii="Arial" w:hAnsi="Arial" w:cs="Arial"/>
          <w:i/>
          <w:sz w:val="22"/>
          <w:szCs w:val="22"/>
        </w:rPr>
        <w:t>olitej Polskiej (t.j. Dz. U. z 2021 r. poz. 1745</w:t>
      </w:r>
      <w:r w:rsidR="00461C66" w:rsidRPr="00B17CFE">
        <w:rPr>
          <w:rFonts w:ascii="Arial" w:hAnsi="Arial" w:cs="Arial"/>
          <w:i/>
          <w:sz w:val="22"/>
          <w:szCs w:val="22"/>
        </w:rPr>
        <w:t>)</w:t>
      </w:r>
      <w:r w:rsidR="00C92C7E" w:rsidRPr="00B17CFE">
        <w:rPr>
          <w:rFonts w:ascii="Arial" w:hAnsi="Arial" w:cs="Arial"/>
          <w:i/>
          <w:sz w:val="22"/>
          <w:szCs w:val="22"/>
        </w:rPr>
        <w:t>,</w:t>
      </w:r>
    </w:p>
    <w:p w14:paraId="1E177724" w14:textId="77777777" w:rsidR="00C92C7E" w:rsidRPr="00B17CFE" w:rsidRDefault="00C92C7E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0542731A" w14:textId="77777777" w:rsidR="00C92C7E" w:rsidRPr="00B17CFE" w:rsidRDefault="00C92C7E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614669CF" w14:textId="77777777" w:rsidR="00C92C7E" w:rsidRPr="00B17CFE" w:rsidRDefault="00C92C7E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- lub za odpowiedni czyn zabroniony określony w przepisach prawa obcego;</w:t>
      </w:r>
    </w:p>
    <w:p w14:paraId="65562155" w14:textId="3BC53BD5" w:rsidR="00C92C7E" w:rsidRPr="00B17CFE" w:rsidRDefault="00C92C7E" w:rsidP="007024C8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2) jeżeli urzędującego członka jego organu zarządzającego lub nadzorczego, wspólnika spółki w spółce jawnej lub partnerskiej albo komplementariusza </w:t>
      </w:r>
      <w:r w:rsidR="00512CB8" w:rsidRPr="00B17CFE">
        <w:rPr>
          <w:rFonts w:ascii="Arial" w:hAnsi="Arial" w:cs="Arial"/>
          <w:i/>
          <w:sz w:val="22"/>
          <w:szCs w:val="22"/>
        </w:rPr>
        <w:br/>
      </w:r>
      <w:r w:rsidRPr="00B17CFE">
        <w:rPr>
          <w:rFonts w:ascii="Arial" w:hAnsi="Arial" w:cs="Arial"/>
          <w:i/>
          <w:sz w:val="22"/>
          <w:szCs w:val="22"/>
        </w:rPr>
        <w:t>w spółce komandytowej lub komandytowo-akcyjnej lub prokurenta prawomocnie skazano za przestępstwo, o którym mowa w pkt 1;</w:t>
      </w:r>
    </w:p>
    <w:p w14:paraId="3449B2BD" w14:textId="77777777" w:rsidR="00C92C7E" w:rsidRPr="00B17CFE" w:rsidRDefault="00C92C7E" w:rsidP="007024C8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A5AD5FA" w14:textId="651D1ABB" w:rsidR="00C92C7E" w:rsidRPr="00B17CFE" w:rsidRDefault="00512CB8" w:rsidP="007024C8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4) </w:t>
      </w:r>
      <w:r w:rsidR="00C92C7E" w:rsidRPr="00B17CFE">
        <w:rPr>
          <w:rFonts w:ascii="Arial" w:hAnsi="Arial" w:cs="Arial"/>
          <w:i/>
          <w:sz w:val="22"/>
          <w:szCs w:val="22"/>
        </w:rPr>
        <w:t>wobec którego prawomocnie orzeczono zakaz ubiegania się o zamówienia publiczne;</w:t>
      </w:r>
    </w:p>
    <w:p w14:paraId="59CF9F13" w14:textId="77777777" w:rsidR="00C92C7E" w:rsidRPr="00B17CFE" w:rsidRDefault="00C92C7E" w:rsidP="007024C8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lastRenderedPageBreak/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0729C96" w14:textId="77777777" w:rsidR="000E6169" w:rsidRPr="00B17CFE" w:rsidRDefault="00C92C7E" w:rsidP="000E6169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695D2725" w14:textId="259AB671" w:rsidR="00C92C7E" w:rsidRPr="00B17CFE" w:rsidRDefault="00C92C7E" w:rsidP="000E6169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2.  Z postępowania o udzielenie zamówienia, w przypadku zamówienia o wartości równej lub przekraczającej wyrażoną w złotych równowartość kwoty dla robót budowlanych - 20 000 000 euro, a dla dostaw lub usług - 10 000 000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</w:t>
      </w:r>
      <w:r w:rsidR="0022361B" w:rsidRPr="00B17CFE">
        <w:rPr>
          <w:rFonts w:ascii="Arial" w:hAnsi="Arial" w:cs="Arial"/>
          <w:i/>
          <w:sz w:val="22"/>
          <w:szCs w:val="22"/>
        </w:rPr>
        <w:t>o</w:t>
      </w:r>
      <w:r w:rsidR="006E0BAF" w:rsidRPr="00B17CFE">
        <w:rPr>
          <w:rFonts w:ascii="Arial" w:hAnsi="Arial" w:cs="Arial"/>
          <w:i/>
          <w:sz w:val="22"/>
          <w:szCs w:val="22"/>
        </w:rPr>
        <w:t xml:space="preserve">waniu terroryzmu </w:t>
      </w:r>
      <w:r w:rsidR="006E0BAF" w:rsidRPr="00B17CFE">
        <w:rPr>
          <w:rFonts w:ascii="Arial" w:hAnsi="Arial" w:cs="Arial"/>
          <w:i/>
          <w:sz w:val="22"/>
          <w:szCs w:val="22"/>
        </w:rPr>
        <w:br/>
        <w:t>(t.j. Dz. U. z 2022 r., poz. 593</w:t>
      </w:r>
      <w:r w:rsidR="00C4794A" w:rsidRPr="00B17CFE">
        <w:rPr>
          <w:rFonts w:ascii="Arial" w:hAnsi="Arial" w:cs="Arial"/>
          <w:i/>
          <w:sz w:val="22"/>
          <w:szCs w:val="22"/>
        </w:rPr>
        <w:t>)”</w:t>
      </w:r>
      <w:r w:rsidR="001808CC">
        <w:rPr>
          <w:rFonts w:ascii="Arial" w:hAnsi="Arial" w:cs="Arial"/>
          <w:i/>
          <w:sz w:val="22"/>
          <w:szCs w:val="22"/>
        </w:rPr>
        <w:t>*</w:t>
      </w:r>
      <w:r w:rsidR="00C4794A" w:rsidRPr="00B17CFE">
        <w:rPr>
          <w:rFonts w:ascii="Arial" w:hAnsi="Arial" w:cs="Arial"/>
          <w:i/>
          <w:sz w:val="22"/>
          <w:szCs w:val="22"/>
        </w:rPr>
        <w:t>.</w:t>
      </w:r>
      <w:r w:rsidR="00BE1B24" w:rsidRPr="00B17CFE">
        <w:rPr>
          <w:rFonts w:ascii="Arial" w:hAnsi="Arial" w:cs="Arial"/>
          <w:i/>
          <w:sz w:val="22"/>
          <w:szCs w:val="22"/>
        </w:rPr>
        <w:t xml:space="preserve"> </w:t>
      </w:r>
    </w:p>
    <w:p w14:paraId="130245E5" w14:textId="51945297" w:rsidR="00D717B6" w:rsidRPr="00B17CFE" w:rsidRDefault="00D717B6" w:rsidP="007024C8">
      <w:pPr>
        <w:pStyle w:val="Akapitzlist"/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14:paraId="63239FD0" w14:textId="77777777" w:rsidR="007B1F1D" w:rsidRPr="00B17CFE" w:rsidRDefault="007B1F1D" w:rsidP="007024C8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…………….…….…… </w:t>
      </w:r>
    </w:p>
    <w:p w14:paraId="68B6EB51" w14:textId="77777777" w:rsidR="007B1F1D" w:rsidRPr="00B17CFE" w:rsidRDefault="007B1F1D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(miejscowość, data)</w:t>
      </w:r>
    </w:p>
    <w:p w14:paraId="4C6E6CD3" w14:textId="77777777" w:rsidR="007B1F1D" w:rsidRPr="00B17CFE" w:rsidRDefault="007B1F1D" w:rsidP="007024C8">
      <w:pPr>
        <w:suppressAutoHyphens/>
        <w:ind w:left="4956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</w:t>
      </w:r>
    </w:p>
    <w:p w14:paraId="4351B1CB" w14:textId="77777777" w:rsidR="007B1F1D" w:rsidRPr="00B17CFE" w:rsidRDefault="007B1F1D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301E9C1A" w14:textId="77777777" w:rsidR="007B1F1D" w:rsidRDefault="007B1F1D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przedstawicieli Wykonawcy)</w:t>
      </w:r>
    </w:p>
    <w:p w14:paraId="655FFA59" w14:textId="765BAB04" w:rsidR="001808CC" w:rsidRPr="00B17CFE" w:rsidRDefault="001808C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*- nie dotyczy</w:t>
      </w:r>
    </w:p>
    <w:p w14:paraId="423142AC" w14:textId="77777777" w:rsidR="007B1F1D" w:rsidRPr="00B17CFE" w:rsidRDefault="007B1F1D" w:rsidP="007024C8">
      <w:pPr>
        <w:pStyle w:val="Akapitzlist"/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14:paraId="2E116343" w14:textId="17D4680D" w:rsidR="00A501BC" w:rsidRPr="00B17CFE" w:rsidRDefault="000D6D4C" w:rsidP="00042FE6">
      <w:pPr>
        <w:pStyle w:val="Akapitzlist"/>
        <w:numPr>
          <w:ilvl w:val="0"/>
          <w:numId w:val="122"/>
        </w:numPr>
        <w:ind w:left="284" w:hanging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, </w:t>
      </w:r>
      <w:r w:rsidR="00A501BC" w:rsidRPr="00B17CFE">
        <w:rPr>
          <w:rFonts w:ascii="Arial" w:hAnsi="Arial" w:cs="Arial"/>
          <w:b/>
          <w:sz w:val="22"/>
          <w:szCs w:val="22"/>
          <w:u w:val="single"/>
        </w:rPr>
        <w:t>że nie podlegam wykluczeniu z postępowania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na podstawie art. </w:t>
      </w:r>
      <w:r w:rsidR="00880642" w:rsidRPr="00B17CFE">
        <w:rPr>
          <w:rFonts w:ascii="Arial" w:hAnsi="Arial" w:cs="Arial"/>
          <w:b/>
          <w:sz w:val="22"/>
          <w:szCs w:val="22"/>
        </w:rPr>
        <w:t xml:space="preserve">405 ust. 2 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sz w:val="22"/>
          <w:szCs w:val="22"/>
        </w:rPr>
        <w:t>pkt</w:t>
      </w:r>
      <w:r w:rsidR="00880642" w:rsidRPr="00B17CFE">
        <w:rPr>
          <w:rFonts w:ascii="Arial" w:hAnsi="Arial" w:cs="Arial"/>
          <w:b/>
          <w:sz w:val="22"/>
          <w:szCs w:val="22"/>
        </w:rPr>
        <w:t xml:space="preserve"> 5) 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(art. </w:t>
      </w:r>
      <w:r w:rsidRPr="00B17CFE">
        <w:rPr>
          <w:rFonts w:ascii="Arial" w:hAnsi="Arial" w:cs="Arial"/>
          <w:b/>
          <w:sz w:val="22"/>
          <w:szCs w:val="22"/>
        </w:rPr>
        <w:t>109 ust. 1 pkt</w:t>
      </w:r>
      <w:r w:rsidR="00880642" w:rsidRPr="00B17CFE">
        <w:rPr>
          <w:rFonts w:ascii="Arial" w:hAnsi="Arial" w:cs="Arial"/>
          <w:b/>
          <w:sz w:val="22"/>
          <w:szCs w:val="22"/>
        </w:rPr>
        <w:t xml:space="preserve"> 1), 4)</w:t>
      </w:r>
      <w:r w:rsidRPr="00B17CFE">
        <w:rPr>
          <w:rFonts w:ascii="Arial" w:hAnsi="Arial" w:cs="Arial"/>
          <w:b/>
          <w:sz w:val="22"/>
          <w:szCs w:val="22"/>
        </w:rPr>
        <w:t xml:space="preserve">) </w:t>
      </w:r>
      <w:r w:rsidR="00A501BC" w:rsidRPr="00B17CFE">
        <w:rPr>
          <w:rFonts w:ascii="Arial" w:hAnsi="Arial" w:cs="Arial"/>
          <w:b/>
          <w:sz w:val="22"/>
          <w:szCs w:val="22"/>
        </w:rPr>
        <w:t>ustawy Pzp:</w:t>
      </w:r>
    </w:p>
    <w:p w14:paraId="414210FA" w14:textId="77777777" w:rsidR="000D6D4C" w:rsidRPr="00B17CFE" w:rsidRDefault="000D6D4C" w:rsidP="007024C8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6AECC586" w14:textId="44268C75" w:rsidR="00512CB8" w:rsidRPr="00B17CFE" w:rsidRDefault="00C4794A" w:rsidP="007024C8">
      <w:pPr>
        <w:pStyle w:val="Akapitzlist"/>
        <w:ind w:left="284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B17CFE">
        <w:rPr>
          <w:rFonts w:ascii="Arial" w:hAnsi="Arial" w:cs="Arial"/>
          <w:b/>
          <w:i/>
          <w:sz w:val="22"/>
          <w:szCs w:val="22"/>
        </w:rPr>
        <w:t>„</w:t>
      </w:r>
      <w:r w:rsidR="008043F7" w:rsidRPr="00B17CFE">
        <w:rPr>
          <w:rFonts w:ascii="Arial" w:hAnsi="Arial" w:cs="Arial"/>
          <w:b/>
          <w:i/>
          <w:sz w:val="22"/>
          <w:szCs w:val="22"/>
        </w:rPr>
        <w:t xml:space="preserve">Z postępowania o udzielenie </w:t>
      </w:r>
      <w:r w:rsidR="000D6D4C" w:rsidRPr="00B17CFE">
        <w:rPr>
          <w:rFonts w:ascii="Arial" w:hAnsi="Arial" w:cs="Arial"/>
          <w:b/>
          <w:i/>
          <w:sz w:val="22"/>
          <w:szCs w:val="22"/>
        </w:rPr>
        <w:t xml:space="preserve">przedmiotowego </w:t>
      </w:r>
      <w:r w:rsidR="008043F7" w:rsidRPr="00B17CFE">
        <w:rPr>
          <w:rFonts w:ascii="Arial" w:hAnsi="Arial" w:cs="Arial"/>
          <w:b/>
          <w:i/>
          <w:sz w:val="22"/>
          <w:szCs w:val="22"/>
        </w:rPr>
        <w:t>zamówienia</w:t>
      </w:r>
      <w:r w:rsidR="000D6D4C" w:rsidRPr="00B17CFE">
        <w:rPr>
          <w:rFonts w:ascii="Arial" w:hAnsi="Arial" w:cs="Arial"/>
          <w:b/>
          <w:i/>
          <w:sz w:val="22"/>
          <w:szCs w:val="22"/>
        </w:rPr>
        <w:t xml:space="preserve"> publicznego,</w:t>
      </w:r>
      <w:r w:rsidR="008043F7" w:rsidRPr="00B17CFE">
        <w:rPr>
          <w:rFonts w:ascii="Arial" w:hAnsi="Arial" w:cs="Arial"/>
          <w:b/>
          <w:i/>
          <w:sz w:val="22"/>
          <w:szCs w:val="22"/>
        </w:rPr>
        <w:t xml:space="preserve"> Zamawiający wykluczy Wykonawcę:</w:t>
      </w:r>
    </w:p>
    <w:p w14:paraId="191D0CEA" w14:textId="7548D58C" w:rsidR="00A501BC" w:rsidRPr="00B17CFE" w:rsidRDefault="00512CB8" w:rsidP="007024C8">
      <w:pPr>
        <w:ind w:left="567" w:hanging="283"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1) który naruszył obowiązki dotyczące płatności podatków, opłat lub składek na ubezpieczenia społeczne lub zdrowotne, z wyjątkiem przypadku, </w:t>
      </w:r>
      <w:r w:rsidRPr="00B17CFE">
        <w:rPr>
          <w:rFonts w:ascii="Arial" w:hAnsi="Arial" w:cs="Arial"/>
          <w:i/>
          <w:sz w:val="22"/>
          <w:szCs w:val="22"/>
        </w:rPr>
        <w:br/>
        <w:t>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3DD3DD55" w14:textId="04C842EF" w:rsidR="00512CB8" w:rsidRPr="00B17CFE" w:rsidRDefault="00512CB8" w:rsidP="007024C8">
      <w:pPr>
        <w:ind w:left="567" w:hanging="283"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4)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</w:t>
      </w:r>
      <w:r w:rsidR="00C4794A" w:rsidRPr="00B17CFE">
        <w:rPr>
          <w:rFonts w:ascii="Arial" w:hAnsi="Arial" w:cs="Arial"/>
          <w:i/>
          <w:sz w:val="22"/>
          <w:szCs w:val="22"/>
        </w:rPr>
        <w:t>częcia tej procedury”.</w:t>
      </w:r>
    </w:p>
    <w:p w14:paraId="0475B8B5" w14:textId="6B0FE807" w:rsidR="00512CB8" w:rsidRPr="00B17CFE" w:rsidRDefault="00512CB8" w:rsidP="007024C8">
      <w:pPr>
        <w:jc w:val="both"/>
        <w:rPr>
          <w:rFonts w:ascii="Arial" w:hAnsi="Arial" w:cs="Arial"/>
          <w:sz w:val="22"/>
          <w:szCs w:val="22"/>
        </w:rPr>
      </w:pPr>
    </w:p>
    <w:p w14:paraId="0A8530D2" w14:textId="75B12220" w:rsidR="00A501BC" w:rsidRPr="00B17CFE" w:rsidRDefault="00A501BC" w:rsidP="007024C8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      </w:t>
      </w:r>
      <w:r w:rsidR="000D6D4C" w:rsidRPr="00B17CFE">
        <w:rPr>
          <w:rFonts w:ascii="Arial" w:eastAsia="Calibri" w:hAnsi="Arial" w:cs="Arial"/>
          <w:sz w:val="22"/>
          <w:szCs w:val="22"/>
        </w:rPr>
        <w:t>…………….…….……</w:t>
      </w:r>
      <w:r w:rsidRPr="00B17CFE">
        <w:rPr>
          <w:rFonts w:ascii="Arial" w:eastAsia="Calibri" w:hAnsi="Arial" w:cs="Arial"/>
          <w:sz w:val="22"/>
          <w:szCs w:val="22"/>
        </w:rPr>
        <w:t xml:space="preserve"> </w:t>
      </w:r>
    </w:p>
    <w:p w14:paraId="32AEAA87" w14:textId="784D176C" w:rsidR="00A501BC" w:rsidRPr="00B17CFE" w:rsidRDefault="00A501B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     </w:t>
      </w:r>
      <w:r w:rsidRPr="00B17CFE">
        <w:rPr>
          <w:rFonts w:ascii="Arial" w:eastAsia="Calibri" w:hAnsi="Arial" w:cs="Arial"/>
          <w:i/>
          <w:sz w:val="22"/>
          <w:szCs w:val="22"/>
        </w:rPr>
        <w:t>(miejscowość, data)</w:t>
      </w:r>
    </w:p>
    <w:p w14:paraId="71D0C665" w14:textId="2497B4A6" w:rsidR="00A501BC" w:rsidRPr="00B17CFE" w:rsidRDefault="00A501BC" w:rsidP="007024C8">
      <w:pPr>
        <w:suppressAutoHyphens/>
        <w:ind w:left="4956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</w:t>
      </w:r>
      <w:r w:rsidR="000D6D4C" w:rsidRPr="00B17CFE">
        <w:rPr>
          <w:rFonts w:ascii="Arial" w:hAnsi="Arial" w:cs="Arial"/>
          <w:sz w:val="22"/>
          <w:szCs w:val="22"/>
          <w:lang w:eastAsia="ar-SA"/>
        </w:rPr>
        <w:t>.................</w:t>
      </w:r>
    </w:p>
    <w:p w14:paraId="71580A39" w14:textId="77777777" w:rsidR="00A501BC" w:rsidRPr="00B17CFE" w:rsidRDefault="00A501B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598D1E86" w14:textId="77777777" w:rsidR="00A501BC" w:rsidRPr="00B17CFE" w:rsidRDefault="00A501B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przedstawicieli Wykonawcy)</w:t>
      </w:r>
    </w:p>
    <w:p w14:paraId="15D8D13A" w14:textId="76775E6F" w:rsidR="00A501BC" w:rsidRPr="00B17CFE" w:rsidRDefault="00A501BC" w:rsidP="007024C8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C6EC1A2" w14:textId="77777777" w:rsidR="007B1F1D" w:rsidRPr="00B17CFE" w:rsidRDefault="007B1F1D" w:rsidP="007024C8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319D237" w14:textId="26925BDE" w:rsidR="00492DD3" w:rsidRPr="00B17CFE" w:rsidRDefault="000D6D4C" w:rsidP="007024C8">
      <w:p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</w:t>
      </w:r>
      <w:r w:rsidR="00A501BC" w:rsidRPr="00B17CFE">
        <w:rPr>
          <w:rFonts w:ascii="Arial" w:hAnsi="Arial" w:cs="Arial"/>
          <w:b/>
          <w:sz w:val="22"/>
          <w:szCs w:val="22"/>
          <w:u w:val="single"/>
        </w:rPr>
        <w:t>,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że zachodzą w stosunku do mnie podstawy wykluczenia </w:t>
      </w:r>
      <w:r w:rsidR="00A501BC" w:rsidRPr="00B17CFE">
        <w:rPr>
          <w:rFonts w:ascii="Arial" w:hAnsi="Arial" w:cs="Arial"/>
          <w:b/>
          <w:sz w:val="22"/>
          <w:szCs w:val="22"/>
        </w:rPr>
        <w:br/>
        <w:t>z pos</w:t>
      </w:r>
      <w:r w:rsidRPr="00B17CFE">
        <w:rPr>
          <w:rFonts w:ascii="Arial" w:hAnsi="Arial" w:cs="Arial"/>
          <w:b/>
          <w:sz w:val="22"/>
          <w:szCs w:val="22"/>
        </w:rPr>
        <w:t>tępowania na podstawie art. ………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ustawy Pzp </w:t>
      </w:r>
      <w:r w:rsidR="00492DD3" w:rsidRPr="00B17CFE">
        <w:rPr>
          <w:rFonts w:ascii="Arial" w:hAnsi="Arial" w:cs="Arial"/>
          <w:b/>
          <w:sz w:val="22"/>
          <w:szCs w:val="22"/>
        </w:rPr>
        <w:br/>
      </w:r>
      <w:r w:rsidR="00A501BC" w:rsidRPr="00B17CFE">
        <w:rPr>
          <w:rFonts w:ascii="Arial" w:hAnsi="Arial" w:cs="Arial"/>
          <w:i/>
          <w:sz w:val="22"/>
          <w:szCs w:val="22"/>
        </w:rPr>
        <w:t>(</w:t>
      </w:r>
      <w:r w:rsidR="00081431" w:rsidRPr="00B17CFE">
        <w:rPr>
          <w:rFonts w:ascii="Arial" w:hAnsi="Arial" w:cs="Arial"/>
          <w:i/>
          <w:sz w:val="22"/>
          <w:szCs w:val="22"/>
        </w:rPr>
        <w:t xml:space="preserve">należy </w:t>
      </w:r>
      <w:r w:rsidR="00A501BC" w:rsidRPr="00B17CFE">
        <w:rPr>
          <w:rFonts w:ascii="Arial" w:hAnsi="Arial" w:cs="Arial"/>
          <w:i/>
          <w:sz w:val="22"/>
          <w:szCs w:val="22"/>
        </w:rPr>
        <w:t>podać mającą zastosowanie podstawę wykluczenia spośród wymienio</w:t>
      </w:r>
      <w:r w:rsidRPr="00B17CFE">
        <w:rPr>
          <w:rFonts w:ascii="Arial" w:hAnsi="Arial" w:cs="Arial"/>
          <w:i/>
          <w:sz w:val="22"/>
          <w:szCs w:val="22"/>
        </w:rPr>
        <w:t>nych wyżej podstaw wykluczenia)</w:t>
      </w:r>
    </w:p>
    <w:p w14:paraId="65AB533E" w14:textId="77777777" w:rsidR="0011165A" w:rsidRPr="00B17CFE" w:rsidRDefault="0011165A" w:rsidP="007024C8">
      <w:pPr>
        <w:jc w:val="both"/>
        <w:rPr>
          <w:rFonts w:ascii="Arial" w:hAnsi="Arial" w:cs="Arial"/>
          <w:sz w:val="22"/>
          <w:szCs w:val="22"/>
        </w:rPr>
      </w:pPr>
    </w:p>
    <w:p w14:paraId="46918FC1" w14:textId="69282EBD" w:rsidR="0011165A" w:rsidRPr="00B17CFE" w:rsidRDefault="0011165A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…………….…….</w:t>
      </w:r>
      <w:r w:rsidR="000D6D4C" w:rsidRPr="00B17CFE">
        <w:rPr>
          <w:rFonts w:ascii="Arial" w:hAnsi="Arial" w:cs="Arial"/>
          <w:sz w:val="22"/>
          <w:szCs w:val="22"/>
        </w:rPr>
        <w:t>……</w:t>
      </w:r>
    </w:p>
    <w:p w14:paraId="3C4D1C41" w14:textId="070676E1" w:rsidR="0011165A" w:rsidRPr="00B17CFE" w:rsidRDefault="000D6D4C" w:rsidP="007024C8">
      <w:pPr>
        <w:ind w:left="4536" w:hanging="4536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="0011165A" w:rsidRPr="00B17CFE">
        <w:rPr>
          <w:rFonts w:ascii="Arial" w:eastAsia="Calibri" w:hAnsi="Arial" w:cs="Arial"/>
          <w:i/>
          <w:sz w:val="22"/>
          <w:szCs w:val="22"/>
        </w:rPr>
        <w:t>(miejscowość, data)</w:t>
      </w:r>
      <w:r w:rsidR="0011165A" w:rsidRPr="00B17CFE">
        <w:rPr>
          <w:rFonts w:ascii="Arial" w:hAnsi="Arial" w:cs="Arial"/>
          <w:sz w:val="22"/>
          <w:szCs w:val="22"/>
        </w:rPr>
        <w:tab/>
      </w:r>
      <w:r w:rsidR="0011165A" w:rsidRPr="00B17CFE">
        <w:rPr>
          <w:rFonts w:ascii="Arial" w:hAnsi="Arial" w:cs="Arial"/>
          <w:sz w:val="22"/>
          <w:szCs w:val="22"/>
        </w:rPr>
        <w:tab/>
      </w:r>
      <w:r w:rsidR="0011165A" w:rsidRPr="00B17CFE">
        <w:rPr>
          <w:rFonts w:ascii="Arial" w:hAnsi="Arial" w:cs="Arial"/>
          <w:sz w:val="22"/>
          <w:szCs w:val="22"/>
        </w:rPr>
        <w:tab/>
      </w:r>
      <w:r w:rsidR="0011165A" w:rsidRPr="00B17CFE">
        <w:rPr>
          <w:rFonts w:ascii="Arial" w:hAnsi="Arial" w:cs="Arial"/>
          <w:sz w:val="22"/>
          <w:szCs w:val="22"/>
        </w:rPr>
        <w:tab/>
      </w:r>
      <w:r w:rsidR="0011165A" w:rsidRPr="00B17CFE">
        <w:rPr>
          <w:rFonts w:ascii="Arial" w:hAnsi="Arial" w:cs="Arial"/>
          <w:sz w:val="22"/>
          <w:szCs w:val="22"/>
        </w:rPr>
        <w:tab/>
      </w:r>
      <w:r w:rsidR="0011165A" w:rsidRPr="00B17CFE">
        <w:rPr>
          <w:rFonts w:ascii="Arial" w:hAnsi="Arial" w:cs="Arial"/>
          <w:sz w:val="22"/>
          <w:szCs w:val="22"/>
        </w:rPr>
        <w:tab/>
      </w:r>
      <w:r w:rsidR="0011165A" w:rsidRPr="00B17CFE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  …………………………………………</w:t>
      </w:r>
    </w:p>
    <w:p w14:paraId="7541B417" w14:textId="3F93E020" w:rsidR="0011165A" w:rsidRPr="00B17CFE" w:rsidRDefault="000D6D4C" w:rsidP="007024C8">
      <w:pPr>
        <w:ind w:left="2832" w:firstLine="708"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(</w:t>
      </w:r>
      <w:r w:rsidR="0011165A" w:rsidRPr="00B17CFE">
        <w:rPr>
          <w:rFonts w:ascii="Arial" w:hAnsi="Arial" w:cs="Arial"/>
          <w:i/>
          <w:sz w:val="22"/>
          <w:szCs w:val="22"/>
        </w:rPr>
        <w:t>podpis i pieczęć upoważnionych</w:t>
      </w: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B17CFE">
        <w:rPr>
          <w:rFonts w:ascii="Arial" w:hAnsi="Arial" w:cs="Arial"/>
          <w:i/>
          <w:sz w:val="22"/>
          <w:szCs w:val="22"/>
        </w:rPr>
        <w:t>do reprezentacji</w:t>
      </w:r>
    </w:p>
    <w:p w14:paraId="74A6C552" w14:textId="4B4E519E" w:rsidR="0011165A" w:rsidRPr="00B17CFE" w:rsidRDefault="0011165A" w:rsidP="007024C8">
      <w:pPr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ab/>
      </w:r>
      <w:r w:rsidRPr="00B17CFE">
        <w:rPr>
          <w:rFonts w:ascii="Arial" w:hAnsi="Arial" w:cs="Arial"/>
          <w:i/>
          <w:sz w:val="22"/>
          <w:szCs w:val="22"/>
        </w:rPr>
        <w:tab/>
      </w:r>
      <w:r w:rsidRPr="00B17CFE">
        <w:rPr>
          <w:rFonts w:ascii="Arial" w:hAnsi="Arial" w:cs="Arial"/>
          <w:i/>
          <w:sz w:val="22"/>
          <w:szCs w:val="22"/>
        </w:rPr>
        <w:tab/>
      </w:r>
      <w:r w:rsidRPr="00B17CFE">
        <w:rPr>
          <w:rFonts w:ascii="Arial" w:hAnsi="Arial" w:cs="Arial"/>
          <w:i/>
          <w:sz w:val="22"/>
          <w:szCs w:val="22"/>
        </w:rPr>
        <w:tab/>
      </w:r>
      <w:r w:rsidRPr="00B17CFE">
        <w:rPr>
          <w:rFonts w:ascii="Arial" w:hAnsi="Arial" w:cs="Arial"/>
          <w:i/>
          <w:sz w:val="22"/>
          <w:szCs w:val="22"/>
        </w:rPr>
        <w:tab/>
      </w:r>
      <w:r w:rsidRPr="00B17CFE">
        <w:rPr>
          <w:rFonts w:ascii="Arial" w:hAnsi="Arial" w:cs="Arial"/>
          <w:i/>
          <w:sz w:val="22"/>
          <w:szCs w:val="22"/>
        </w:rPr>
        <w:tab/>
      </w:r>
      <w:r w:rsidRPr="00B17CFE">
        <w:rPr>
          <w:rFonts w:ascii="Arial" w:hAnsi="Arial" w:cs="Arial"/>
          <w:i/>
          <w:sz w:val="22"/>
          <w:szCs w:val="22"/>
        </w:rPr>
        <w:tab/>
        <w:t xml:space="preserve">   przedstawicieli Wykonawcy)</w:t>
      </w:r>
    </w:p>
    <w:p w14:paraId="12869055" w14:textId="43A729C5" w:rsidR="00492DD3" w:rsidRPr="00B17CFE" w:rsidRDefault="00492DD3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7EFA40CE" w14:textId="77777777" w:rsidR="007B1F1D" w:rsidRPr="00B17CFE" w:rsidRDefault="007B1F1D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3B2F9644" w14:textId="57C7BBFD" w:rsidR="000D6D4C" w:rsidRPr="00B17CFE" w:rsidRDefault="000D6D4C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</w:t>
      </w:r>
      <w:r w:rsidR="00A501BC" w:rsidRPr="00B17CFE">
        <w:rPr>
          <w:rFonts w:ascii="Arial" w:hAnsi="Arial" w:cs="Arial"/>
          <w:b/>
          <w:sz w:val="22"/>
          <w:szCs w:val="22"/>
          <w:u w:val="single"/>
        </w:rPr>
        <w:t>,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że w związku </w:t>
      </w:r>
      <w:r w:rsidR="0011165A" w:rsidRPr="00B17CFE">
        <w:rPr>
          <w:rFonts w:ascii="Arial" w:hAnsi="Arial" w:cs="Arial"/>
          <w:b/>
          <w:sz w:val="22"/>
          <w:szCs w:val="22"/>
        </w:rPr>
        <w:t xml:space="preserve">podstawami wykluczenia zachodzącymi </w:t>
      </w:r>
      <w:r w:rsidR="0011165A" w:rsidRPr="00B17CFE">
        <w:rPr>
          <w:rFonts w:ascii="Arial" w:hAnsi="Arial" w:cs="Arial"/>
          <w:b/>
          <w:sz w:val="22"/>
          <w:szCs w:val="22"/>
        </w:rPr>
        <w:br/>
        <w:t>w stosunku do mnie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, </w:t>
      </w:r>
      <w:r w:rsidR="0011165A" w:rsidRPr="00B17CFE">
        <w:rPr>
          <w:rFonts w:ascii="Arial" w:hAnsi="Arial" w:cs="Arial"/>
          <w:b/>
          <w:sz w:val="22"/>
          <w:szCs w:val="22"/>
        </w:rPr>
        <w:t>o których mowa w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art. </w:t>
      </w:r>
      <w:r w:rsidR="00492DD3" w:rsidRPr="00B17CFE">
        <w:rPr>
          <w:rFonts w:ascii="Arial" w:hAnsi="Arial" w:cs="Arial"/>
          <w:b/>
          <w:sz w:val="22"/>
          <w:szCs w:val="22"/>
        </w:rPr>
        <w:t>1</w:t>
      </w:r>
      <w:r w:rsidR="003A0A23" w:rsidRPr="00B17CFE">
        <w:rPr>
          <w:rFonts w:ascii="Arial" w:hAnsi="Arial" w:cs="Arial"/>
          <w:b/>
          <w:sz w:val="22"/>
          <w:szCs w:val="22"/>
        </w:rPr>
        <w:t>10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ust. </w:t>
      </w:r>
      <w:r w:rsidR="003A0A23" w:rsidRPr="00B17CFE">
        <w:rPr>
          <w:rFonts w:ascii="Arial" w:hAnsi="Arial" w:cs="Arial"/>
          <w:b/>
          <w:sz w:val="22"/>
          <w:szCs w:val="22"/>
        </w:rPr>
        <w:t>2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ustawy Pzp </w:t>
      </w:r>
      <w:r w:rsidRPr="00B17CFE">
        <w:rPr>
          <w:rFonts w:ascii="Arial" w:hAnsi="Arial" w:cs="Arial"/>
          <w:b/>
          <w:sz w:val="22"/>
          <w:szCs w:val="22"/>
        </w:rPr>
        <w:br/>
        <w:t xml:space="preserve">spełniam łącznie następujące </w:t>
      </w:r>
      <w:r w:rsidR="0011165A" w:rsidRPr="00B17CFE">
        <w:rPr>
          <w:rFonts w:ascii="Arial" w:hAnsi="Arial" w:cs="Arial"/>
          <w:b/>
          <w:sz w:val="22"/>
          <w:szCs w:val="22"/>
        </w:rPr>
        <w:t>przesłanki</w:t>
      </w:r>
      <w:r w:rsidR="00A501BC" w:rsidRPr="00B17CFE">
        <w:rPr>
          <w:rFonts w:ascii="Arial" w:hAnsi="Arial" w:cs="Arial"/>
          <w:b/>
          <w:sz w:val="22"/>
          <w:szCs w:val="22"/>
        </w:rPr>
        <w:t>:</w:t>
      </w:r>
    </w:p>
    <w:p w14:paraId="39DF49AE" w14:textId="64F80575" w:rsidR="00A501BC" w:rsidRPr="00B17CFE" w:rsidRDefault="00A501BC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………………………………………………………………………………………………………………………………………………………………………………………..…………………</w:t>
      </w:r>
    </w:p>
    <w:p w14:paraId="60B71638" w14:textId="77777777" w:rsidR="000D6D4C" w:rsidRPr="00B17CFE" w:rsidRDefault="000D6D4C" w:rsidP="007024C8">
      <w:pPr>
        <w:jc w:val="both"/>
        <w:rPr>
          <w:rFonts w:ascii="Arial" w:hAnsi="Arial" w:cs="Arial"/>
          <w:sz w:val="22"/>
          <w:szCs w:val="22"/>
        </w:rPr>
      </w:pPr>
    </w:p>
    <w:p w14:paraId="7DF28146" w14:textId="0017BEFE" w:rsidR="00A501BC" w:rsidRPr="00B17CFE" w:rsidRDefault="00A501BC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…………….……</w:t>
      </w:r>
      <w:r w:rsidR="000D6D4C" w:rsidRPr="00B17CFE">
        <w:rPr>
          <w:rFonts w:ascii="Arial" w:hAnsi="Arial" w:cs="Arial"/>
          <w:sz w:val="22"/>
          <w:szCs w:val="22"/>
        </w:rPr>
        <w:t>……</w:t>
      </w:r>
    </w:p>
    <w:p w14:paraId="18FCE054" w14:textId="36E6E4CF" w:rsidR="00A501BC" w:rsidRPr="00B17CFE" w:rsidRDefault="0011165A" w:rsidP="007024C8">
      <w:pPr>
        <w:ind w:left="4678" w:hanging="482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(miejscowość, data)</w:t>
      </w:r>
      <w:r w:rsidR="00A501BC" w:rsidRPr="00B17CFE">
        <w:rPr>
          <w:rFonts w:ascii="Arial" w:hAnsi="Arial" w:cs="Arial"/>
          <w:sz w:val="22"/>
          <w:szCs w:val="22"/>
        </w:rPr>
        <w:tab/>
      </w:r>
      <w:r w:rsidR="00A501BC" w:rsidRPr="00B17CFE">
        <w:rPr>
          <w:rFonts w:ascii="Arial" w:hAnsi="Arial" w:cs="Arial"/>
          <w:sz w:val="22"/>
          <w:szCs w:val="22"/>
        </w:rPr>
        <w:tab/>
      </w:r>
      <w:r w:rsidR="00A501BC" w:rsidRPr="00B17CFE">
        <w:rPr>
          <w:rFonts w:ascii="Arial" w:hAnsi="Arial" w:cs="Arial"/>
          <w:sz w:val="22"/>
          <w:szCs w:val="22"/>
        </w:rPr>
        <w:tab/>
      </w:r>
      <w:r w:rsidR="00A501BC" w:rsidRPr="00B17CFE">
        <w:rPr>
          <w:rFonts w:ascii="Arial" w:hAnsi="Arial" w:cs="Arial"/>
          <w:sz w:val="22"/>
          <w:szCs w:val="22"/>
        </w:rPr>
        <w:tab/>
      </w:r>
      <w:r w:rsidR="00A501BC" w:rsidRPr="00B17CFE">
        <w:rPr>
          <w:rFonts w:ascii="Arial" w:hAnsi="Arial" w:cs="Arial"/>
          <w:sz w:val="22"/>
          <w:szCs w:val="22"/>
        </w:rPr>
        <w:tab/>
      </w:r>
      <w:r w:rsidR="00A501BC" w:rsidRPr="00B17CFE">
        <w:rPr>
          <w:rFonts w:ascii="Arial" w:hAnsi="Arial" w:cs="Arial"/>
          <w:sz w:val="22"/>
          <w:szCs w:val="22"/>
        </w:rPr>
        <w:tab/>
      </w:r>
      <w:r w:rsidR="00A501BC" w:rsidRPr="00B17CFE">
        <w:rPr>
          <w:rFonts w:ascii="Arial" w:hAnsi="Arial" w:cs="Arial"/>
          <w:sz w:val="22"/>
          <w:szCs w:val="22"/>
        </w:rPr>
        <w:tab/>
        <w:t xml:space="preserve">                                                         </w:t>
      </w:r>
      <w:r w:rsidRPr="00B17CFE">
        <w:rPr>
          <w:rFonts w:ascii="Arial" w:hAnsi="Arial" w:cs="Arial"/>
          <w:sz w:val="22"/>
          <w:szCs w:val="22"/>
        </w:rPr>
        <w:t xml:space="preserve">                         </w:t>
      </w:r>
      <w:r w:rsidR="00A501BC" w:rsidRPr="00B17CFE">
        <w:rPr>
          <w:rFonts w:ascii="Arial" w:hAnsi="Arial" w:cs="Arial"/>
          <w:sz w:val="22"/>
          <w:szCs w:val="22"/>
        </w:rPr>
        <w:t>……………………………………</w:t>
      </w:r>
    </w:p>
    <w:p w14:paraId="3836B24F" w14:textId="3B351D5C" w:rsidR="00A501BC" w:rsidRPr="00B17CFE" w:rsidRDefault="000D6D4C" w:rsidP="007024C8">
      <w:pPr>
        <w:ind w:left="2832" w:firstLine="708"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(</w:t>
      </w:r>
      <w:r w:rsidR="00A501BC" w:rsidRPr="00B17CFE">
        <w:rPr>
          <w:rFonts w:ascii="Arial" w:hAnsi="Arial" w:cs="Arial"/>
          <w:i/>
          <w:sz w:val="22"/>
          <w:szCs w:val="22"/>
        </w:rPr>
        <w:t>podpis i pieczęć upoważnionych</w:t>
      </w:r>
      <w:r w:rsidRPr="00B17CFE">
        <w:rPr>
          <w:rFonts w:ascii="Arial" w:hAnsi="Arial" w:cs="Arial"/>
          <w:i/>
          <w:sz w:val="22"/>
          <w:szCs w:val="22"/>
        </w:rPr>
        <w:t xml:space="preserve"> do reprezentacji</w:t>
      </w:r>
    </w:p>
    <w:p w14:paraId="25635898" w14:textId="08DF1AEC" w:rsidR="00A501BC" w:rsidRPr="00B17CFE" w:rsidRDefault="00A501BC" w:rsidP="007024C8">
      <w:pPr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ab/>
      </w:r>
      <w:r w:rsidRPr="00B17CFE">
        <w:rPr>
          <w:rFonts w:ascii="Arial" w:hAnsi="Arial" w:cs="Arial"/>
          <w:i/>
          <w:sz w:val="22"/>
          <w:szCs w:val="22"/>
        </w:rPr>
        <w:tab/>
      </w:r>
      <w:r w:rsidRPr="00B17CFE">
        <w:rPr>
          <w:rFonts w:ascii="Arial" w:hAnsi="Arial" w:cs="Arial"/>
          <w:i/>
          <w:sz w:val="22"/>
          <w:szCs w:val="22"/>
        </w:rPr>
        <w:tab/>
      </w:r>
      <w:r w:rsidRPr="00B17CFE">
        <w:rPr>
          <w:rFonts w:ascii="Arial" w:hAnsi="Arial" w:cs="Arial"/>
          <w:i/>
          <w:sz w:val="22"/>
          <w:szCs w:val="22"/>
        </w:rPr>
        <w:tab/>
      </w:r>
      <w:r w:rsidRPr="00B17CFE">
        <w:rPr>
          <w:rFonts w:ascii="Arial" w:hAnsi="Arial" w:cs="Arial"/>
          <w:i/>
          <w:sz w:val="22"/>
          <w:szCs w:val="22"/>
        </w:rPr>
        <w:tab/>
      </w:r>
      <w:r w:rsidRPr="00B17CFE">
        <w:rPr>
          <w:rFonts w:ascii="Arial" w:hAnsi="Arial" w:cs="Arial"/>
          <w:i/>
          <w:sz w:val="22"/>
          <w:szCs w:val="22"/>
        </w:rPr>
        <w:tab/>
      </w:r>
      <w:r w:rsidRPr="00B17CFE">
        <w:rPr>
          <w:rFonts w:ascii="Arial" w:hAnsi="Arial" w:cs="Arial"/>
          <w:i/>
          <w:sz w:val="22"/>
          <w:szCs w:val="22"/>
        </w:rPr>
        <w:tab/>
        <w:t xml:space="preserve">   przedstawicieli Wykonawcy)</w:t>
      </w:r>
    </w:p>
    <w:p w14:paraId="72187772" w14:textId="2FD10F07" w:rsidR="00E55AEC" w:rsidRPr="00B17CFE" w:rsidRDefault="00E55AEC" w:rsidP="007024C8">
      <w:pPr>
        <w:jc w:val="both"/>
        <w:rPr>
          <w:rFonts w:ascii="Arial" w:hAnsi="Arial" w:cs="Arial"/>
          <w:i/>
          <w:sz w:val="22"/>
          <w:szCs w:val="22"/>
        </w:rPr>
      </w:pPr>
    </w:p>
    <w:p w14:paraId="7EC377CC" w14:textId="211FC284" w:rsidR="00EB345C" w:rsidRPr="00B17CFE" w:rsidRDefault="00EB345C" w:rsidP="00042FE6">
      <w:pPr>
        <w:pStyle w:val="Akapitzlist"/>
        <w:numPr>
          <w:ilvl w:val="0"/>
          <w:numId w:val="122"/>
        </w:numPr>
        <w:ind w:left="284" w:hanging="284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 xml:space="preserve">OŚWIADCZAM, że nie podlegam wykluczeniu z postępowania na podstawie </w:t>
      </w:r>
      <w:r w:rsidRPr="00B17CFE">
        <w:rPr>
          <w:rFonts w:ascii="Arial" w:hAnsi="Arial" w:cs="Arial"/>
          <w:b/>
          <w:sz w:val="22"/>
          <w:szCs w:val="22"/>
          <w:u w:val="single"/>
        </w:rPr>
        <w:br/>
        <w:t>art. 5k</w:t>
      </w:r>
      <w:r w:rsidRPr="00B17CFE">
        <w:rPr>
          <w:rFonts w:ascii="Arial" w:hAnsi="Arial" w:cs="Arial"/>
          <w:b/>
          <w:sz w:val="22"/>
          <w:szCs w:val="22"/>
        </w:rPr>
        <w:t xml:space="preserve"> </w:t>
      </w:r>
      <w:r w:rsidR="00B06643" w:rsidRPr="00B17CFE">
        <w:rPr>
          <w:rFonts w:ascii="Arial" w:hAnsi="Arial" w:cs="Arial"/>
          <w:b/>
          <w:sz w:val="22"/>
          <w:szCs w:val="22"/>
        </w:rPr>
        <w:t xml:space="preserve">rozporządzenia Rady (UE) nr 833/2014 </w:t>
      </w:r>
      <w:r w:rsidR="00B06643" w:rsidRPr="00B17CFE">
        <w:rPr>
          <w:rFonts w:ascii="Arial" w:hAnsi="Arial" w:cs="Arial"/>
          <w:sz w:val="22"/>
          <w:szCs w:val="22"/>
        </w:rPr>
        <w:t>z dnia 31 lipca 2014 r. dotyczącego środków ograniczających w związku z działaniami Rosji destabilizującymi sytuację na Ukr</w:t>
      </w:r>
      <w:r w:rsidR="00E526CF" w:rsidRPr="00B17CFE">
        <w:rPr>
          <w:rFonts w:ascii="Arial" w:hAnsi="Arial" w:cs="Arial"/>
          <w:sz w:val="22"/>
          <w:szCs w:val="22"/>
        </w:rPr>
        <w:t xml:space="preserve">ainie, </w:t>
      </w:r>
      <w:r w:rsidR="00B06643" w:rsidRPr="00B17CFE">
        <w:rPr>
          <w:rFonts w:ascii="Arial" w:hAnsi="Arial" w:cs="Arial"/>
          <w:sz w:val="22"/>
          <w:szCs w:val="22"/>
        </w:rPr>
        <w:t xml:space="preserve">dalej: rozporządzenie 833/2014, </w:t>
      </w:r>
      <w:r w:rsidR="00B06643" w:rsidRPr="00B17CFE">
        <w:rPr>
          <w:rFonts w:ascii="Arial" w:hAnsi="Arial" w:cs="Arial"/>
          <w:b/>
          <w:sz w:val="22"/>
          <w:szCs w:val="22"/>
        </w:rPr>
        <w:t>w brzmieniu nadanym rozporządzeniem Rady (UE) 2022/576</w:t>
      </w:r>
      <w:r w:rsidR="00B06643" w:rsidRPr="00B17CFE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Rosji destabi</w:t>
      </w:r>
      <w:r w:rsidR="00E526CF" w:rsidRPr="00B17CFE">
        <w:rPr>
          <w:rFonts w:ascii="Arial" w:hAnsi="Arial" w:cs="Arial"/>
          <w:sz w:val="22"/>
          <w:szCs w:val="22"/>
        </w:rPr>
        <w:t xml:space="preserve">lizującymi sytuację na Ukrainie, </w:t>
      </w:r>
      <w:r w:rsidR="00B06643" w:rsidRPr="00B17CFE">
        <w:rPr>
          <w:rFonts w:ascii="Arial" w:hAnsi="Arial" w:cs="Arial"/>
          <w:sz w:val="22"/>
          <w:szCs w:val="22"/>
        </w:rPr>
        <w:t>dalej: rozporządzenie 2022/576:</w:t>
      </w:r>
    </w:p>
    <w:p w14:paraId="548594B5" w14:textId="77777777" w:rsidR="00EB345C" w:rsidRPr="00B17CFE" w:rsidRDefault="00EB345C" w:rsidP="007024C8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4045AE0" w14:textId="297C1BEA" w:rsidR="00EB345C" w:rsidRPr="00B17CFE" w:rsidRDefault="00EB345C" w:rsidP="007024C8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„Artykuł 5k:</w:t>
      </w:r>
    </w:p>
    <w:p w14:paraId="73524A11" w14:textId="78087B55" w:rsidR="00EB345C" w:rsidRPr="00B17CFE" w:rsidRDefault="00167DB3" w:rsidP="007024C8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1. </w:t>
      </w:r>
      <w:r w:rsidR="00EB345C" w:rsidRPr="00B17CFE">
        <w:rPr>
          <w:rFonts w:ascii="Arial" w:hAnsi="Arial" w:cs="Arial"/>
          <w:i/>
          <w:sz w:val="22"/>
          <w:szCs w:val="22"/>
        </w:rPr>
        <w:t>Zakazuje się udzielania lub dalszego wykonywania wszelkich zamówień publicznych lub koncesji objętych zakresem dyrektyw w sprawie zamówień publicznych (…), na rzecz lub z udziałem:</w:t>
      </w:r>
    </w:p>
    <w:p w14:paraId="36F05FFE" w14:textId="77777777" w:rsidR="00EB345C" w:rsidRPr="00B17CFE" w:rsidRDefault="00EB345C" w:rsidP="00042FE6">
      <w:pPr>
        <w:pStyle w:val="Akapitzlist"/>
        <w:numPr>
          <w:ilvl w:val="0"/>
          <w:numId w:val="121"/>
        </w:num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obywateli rosyjskich lub osób fizycznych lub prawnych, podmiotów lub organów z siedzibą w Rosji;</w:t>
      </w:r>
    </w:p>
    <w:p w14:paraId="3E9F69D1" w14:textId="77777777" w:rsidR="00EB345C" w:rsidRPr="00B17CFE" w:rsidRDefault="00EB345C" w:rsidP="00042FE6">
      <w:pPr>
        <w:pStyle w:val="Akapitzlist"/>
        <w:numPr>
          <w:ilvl w:val="0"/>
          <w:numId w:val="121"/>
        </w:num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osób prawnych, podmiotów lub organów, do których prawa własności bezpośrednio lub pośrednio w ponad 50% należą do podmiotu, o którym mowa w lit. a) niniejszego ustępu; lub</w:t>
      </w:r>
    </w:p>
    <w:p w14:paraId="04AB48E7" w14:textId="77777777" w:rsidR="00EB345C" w:rsidRPr="00B17CFE" w:rsidRDefault="00EB345C" w:rsidP="00042FE6">
      <w:pPr>
        <w:pStyle w:val="Akapitzlist"/>
        <w:numPr>
          <w:ilvl w:val="0"/>
          <w:numId w:val="121"/>
        </w:num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osób fizycznych lub prawnych, podmiotów lub organów działających w imieniu lub pod kierunkiem podmiotu, o którym mowa w lit. a) lub b) niniejszego ustępu,</w:t>
      </w:r>
    </w:p>
    <w:p w14:paraId="3A186E74" w14:textId="77777777" w:rsidR="00EB345C" w:rsidRPr="00B17CFE" w:rsidRDefault="00EB345C" w:rsidP="007024C8">
      <w:pPr>
        <w:ind w:left="709"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w tym podwykonawców, dostawców lub podmiotów, na których zdolności polega się w rozumieniu dyrektyw w sprawie zamówień publicznych, w przypadku, gdy przypada na nich ponad 10% wartości zamówienia.”</w:t>
      </w:r>
    </w:p>
    <w:p w14:paraId="56523C3E" w14:textId="77777777" w:rsidR="00EB345C" w:rsidRPr="00B17CFE" w:rsidRDefault="00EB345C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ab/>
      </w:r>
    </w:p>
    <w:p w14:paraId="2BDE0A24" w14:textId="77777777" w:rsidR="00EB345C" w:rsidRPr="00B17CFE" w:rsidRDefault="00EB345C" w:rsidP="007024C8">
      <w:pPr>
        <w:ind w:firstLine="709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………….…….…… </w:t>
      </w:r>
    </w:p>
    <w:p w14:paraId="0037C4F9" w14:textId="77777777" w:rsidR="00EB345C" w:rsidRPr="00B17CFE" w:rsidRDefault="00EB345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(miejscowość, data)       </w:t>
      </w:r>
    </w:p>
    <w:p w14:paraId="768C3947" w14:textId="77777777" w:rsidR="00EB345C" w:rsidRPr="00B17CFE" w:rsidRDefault="00EB345C" w:rsidP="007024C8">
      <w:pPr>
        <w:ind w:left="2832"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</w:t>
      </w:r>
    </w:p>
    <w:p w14:paraId="7C7E5B2B" w14:textId="77777777" w:rsidR="00EB345C" w:rsidRPr="00B17CFE" w:rsidRDefault="00EB345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167C6AF2" w14:textId="77777777" w:rsidR="00EB345C" w:rsidRPr="00B17CFE" w:rsidRDefault="00EB345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lastRenderedPageBreak/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                         przedstawicieli Wykonawcy)</w:t>
      </w:r>
    </w:p>
    <w:p w14:paraId="5385086A" w14:textId="24A5FF93" w:rsidR="00EB345C" w:rsidRPr="00B17CFE" w:rsidRDefault="00EB345C" w:rsidP="007024C8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Oświadczam, że zachodzą w stosunku do mnie postawy wykluczenia, o których mowa w art. 5k ust. 1 lit. …… *</w:t>
      </w:r>
      <w:r w:rsidRPr="00B17CFE">
        <w:rPr>
          <w:rFonts w:ascii="Arial" w:hAnsi="Arial" w:cs="Arial"/>
          <w:b/>
          <w:sz w:val="22"/>
          <w:szCs w:val="22"/>
        </w:rPr>
        <w:t xml:space="preserve"> rozporządzenia 833/2014 </w:t>
      </w:r>
      <w:r w:rsidR="00E526CF" w:rsidRPr="00B17CFE">
        <w:rPr>
          <w:rFonts w:ascii="Arial" w:hAnsi="Arial" w:cs="Arial"/>
          <w:b/>
          <w:sz w:val="22"/>
          <w:szCs w:val="22"/>
        </w:rPr>
        <w:t>w brzmieniu nadanym</w:t>
      </w:r>
      <w:r w:rsidRPr="00B17CFE">
        <w:rPr>
          <w:rFonts w:ascii="Arial" w:hAnsi="Arial" w:cs="Arial"/>
          <w:b/>
          <w:sz w:val="22"/>
          <w:szCs w:val="22"/>
        </w:rPr>
        <w:t xml:space="preserve"> rozporządzeniem 2022/576.</w:t>
      </w:r>
    </w:p>
    <w:p w14:paraId="31A0B309" w14:textId="49709C6E" w:rsidR="00EB345C" w:rsidRPr="00B17CFE" w:rsidRDefault="00EB345C" w:rsidP="007024C8">
      <w:pPr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* (należy podać mającą zastosowanie podstawę wykluczenia spośród wyżej wymienionych podstaw wykluczenia)</w:t>
      </w:r>
    </w:p>
    <w:p w14:paraId="7D0122A7" w14:textId="77777777" w:rsidR="00EB345C" w:rsidRPr="00B17CFE" w:rsidRDefault="00EB345C" w:rsidP="007024C8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2F9B5E53" w14:textId="77777777" w:rsidR="00EB345C" w:rsidRPr="00B17CFE" w:rsidRDefault="00EB345C" w:rsidP="007024C8">
      <w:pPr>
        <w:ind w:firstLine="709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………….…….…… </w:t>
      </w:r>
    </w:p>
    <w:p w14:paraId="767E6127" w14:textId="77777777" w:rsidR="00EB345C" w:rsidRPr="00B17CFE" w:rsidRDefault="00EB345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(miejscowość, data)       </w:t>
      </w:r>
    </w:p>
    <w:p w14:paraId="69620E8D" w14:textId="77777777" w:rsidR="00EB345C" w:rsidRPr="00B17CFE" w:rsidRDefault="00EB345C" w:rsidP="007024C8">
      <w:pPr>
        <w:ind w:left="2832"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</w:t>
      </w:r>
    </w:p>
    <w:p w14:paraId="71D51AF3" w14:textId="77777777" w:rsidR="00EB345C" w:rsidRPr="00B17CFE" w:rsidRDefault="00EB345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1777D36B" w14:textId="77777777" w:rsidR="00EB345C" w:rsidRPr="00B17CFE" w:rsidRDefault="00EB345C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                          przedstawicieli Wykonawcy)</w:t>
      </w:r>
      <w:r w:rsidRPr="00B17CFE">
        <w:rPr>
          <w:rFonts w:ascii="Arial" w:hAnsi="Arial" w:cs="Arial"/>
          <w:sz w:val="22"/>
          <w:szCs w:val="22"/>
        </w:rPr>
        <w:tab/>
      </w:r>
    </w:p>
    <w:p w14:paraId="6AF65C27" w14:textId="77777777" w:rsidR="00EB345C" w:rsidRPr="00B17CFE" w:rsidRDefault="00EB345C" w:rsidP="007024C8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083A2B6C" w14:textId="076B3A1D" w:rsidR="00EB345C" w:rsidRPr="00B17CFE" w:rsidRDefault="00EB345C" w:rsidP="007024C8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37A13132" w14:textId="77777777" w:rsidR="00053674" w:rsidRPr="00B17CFE" w:rsidRDefault="00053674" w:rsidP="007024C8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4C708E21" w14:textId="0FA0F528" w:rsidR="00EB345C" w:rsidRPr="00B17CFE" w:rsidRDefault="00EB345C" w:rsidP="00042FE6">
      <w:pPr>
        <w:pStyle w:val="Akapitzlist"/>
        <w:numPr>
          <w:ilvl w:val="0"/>
          <w:numId w:val="122"/>
        </w:numPr>
        <w:ind w:left="284" w:hanging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 xml:space="preserve">OŚWIADCZAM, że </w:t>
      </w:r>
      <w:r w:rsidR="00B06643" w:rsidRPr="00B17CFE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zachodzą w stosunku do mnie przesłanki wykluczenia z postępowania</w:t>
      </w:r>
      <w:r w:rsidR="00B06643" w:rsidRPr="00B17CFE">
        <w:rPr>
          <w:rFonts w:ascii="Arial" w:eastAsia="Calibri" w:hAnsi="Arial" w:cs="Arial"/>
          <w:b/>
          <w:sz w:val="22"/>
          <w:szCs w:val="22"/>
          <w:lang w:eastAsia="en-US"/>
        </w:rPr>
        <w:t xml:space="preserve"> na podstawie art. </w:t>
      </w:r>
      <w:r w:rsidR="00B06643" w:rsidRPr="00B17CFE">
        <w:rPr>
          <w:rFonts w:ascii="Arial" w:hAnsi="Arial" w:cs="Arial"/>
          <w:b/>
          <w:sz w:val="22"/>
          <w:szCs w:val="22"/>
        </w:rPr>
        <w:t>7 ust. 1 ustawy</w:t>
      </w:r>
      <w:r w:rsidR="00B06643" w:rsidRPr="00B17CFE">
        <w:rPr>
          <w:rFonts w:ascii="Arial" w:hAnsi="Arial" w:cs="Arial"/>
          <w:sz w:val="22"/>
          <w:szCs w:val="22"/>
        </w:rPr>
        <w:t xml:space="preserve"> </w:t>
      </w:r>
      <w:r w:rsidR="00B06643" w:rsidRPr="00B17CFE">
        <w:rPr>
          <w:rFonts w:ascii="Arial" w:eastAsia="Calibri" w:hAnsi="Arial" w:cs="Arial"/>
          <w:sz w:val="22"/>
          <w:szCs w:val="22"/>
          <w:lang w:eastAsia="en-US"/>
        </w:rPr>
        <w:t>z dnia 13 kwietnia 2022 r.</w:t>
      </w:r>
      <w:r w:rsidR="00B06643" w:rsidRPr="00B17CFE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="00B06643" w:rsidRPr="00B17CFE">
        <w:rPr>
          <w:rFonts w:ascii="Arial" w:eastAsia="Calibri" w:hAnsi="Arial" w:cs="Arial"/>
          <w:b/>
          <w:iCs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="00E526CF" w:rsidRPr="00B17CFE">
        <w:rPr>
          <w:rFonts w:ascii="Arial" w:eastAsia="Calibri" w:hAnsi="Arial" w:cs="Arial"/>
          <w:i/>
          <w:sz w:val="22"/>
          <w:szCs w:val="22"/>
          <w:lang w:eastAsia="en-US"/>
        </w:rPr>
        <w:t>:</w:t>
      </w:r>
    </w:p>
    <w:p w14:paraId="6DB556D3" w14:textId="77777777" w:rsidR="00EB345C" w:rsidRPr="00B17CFE" w:rsidRDefault="00EB345C" w:rsidP="007024C8">
      <w:pPr>
        <w:pStyle w:val="Akapitzlist"/>
        <w:ind w:left="284"/>
        <w:contextualSpacing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655049B7" w14:textId="59F87475" w:rsidR="00EB345C" w:rsidRPr="00B17CFE" w:rsidRDefault="00EB345C" w:rsidP="007024C8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  <w:u w:val="single"/>
        </w:rPr>
        <w:t>„Art. 7.1. Z postępowania o udzielenie zamówienia publicznego</w:t>
      </w:r>
      <w:r w:rsidRPr="00B17CFE">
        <w:rPr>
          <w:rFonts w:ascii="Arial" w:hAnsi="Arial" w:cs="Arial"/>
          <w:i/>
          <w:sz w:val="22"/>
          <w:szCs w:val="22"/>
        </w:rPr>
        <w:t xml:space="preserve"> (…) prowadzonego na podstawie ustawy z dnia 11 września 2019 r. – Prawo zamówień publicznych, </w:t>
      </w:r>
      <w:r w:rsidRPr="00B17CFE">
        <w:rPr>
          <w:rFonts w:ascii="Arial" w:hAnsi="Arial" w:cs="Arial"/>
          <w:i/>
          <w:sz w:val="22"/>
          <w:szCs w:val="22"/>
          <w:u w:val="single"/>
        </w:rPr>
        <w:t>wyklucza się</w:t>
      </w:r>
      <w:r w:rsidRPr="00B17CFE">
        <w:rPr>
          <w:rFonts w:ascii="Arial" w:hAnsi="Arial" w:cs="Arial"/>
          <w:i/>
          <w:sz w:val="22"/>
          <w:szCs w:val="22"/>
        </w:rPr>
        <w:t>:</w:t>
      </w:r>
    </w:p>
    <w:p w14:paraId="5428D3C9" w14:textId="77777777" w:rsidR="00EB345C" w:rsidRPr="00B17CFE" w:rsidRDefault="00EB345C" w:rsidP="00042FE6">
      <w:pPr>
        <w:pStyle w:val="Akapitzlist"/>
        <w:numPr>
          <w:ilvl w:val="0"/>
          <w:numId w:val="120"/>
        </w:num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wykonawcę (…)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D51ABD9" w14:textId="77777777" w:rsidR="00EB345C" w:rsidRPr="00B17CFE" w:rsidRDefault="00EB345C" w:rsidP="00042FE6">
      <w:pPr>
        <w:pStyle w:val="Akapitzlist"/>
        <w:numPr>
          <w:ilvl w:val="0"/>
          <w:numId w:val="120"/>
        </w:num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wykonawcę (…), którego beneficjentem rzeczywistym w rozumieniu ustawy z dnia 1 marca 2018 r. o przeciwdziałaniu praniu pieniędzy oraz finansowaniu terroryzmu (Dz. U. z 2022 r.,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13A77E8" w14:textId="77777777" w:rsidR="00EB345C" w:rsidRPr="00B17CFE" w:rsidRDefault="00EB345C" w:rsidP="00042FE6">
      <w:pPr>
        <w:pStyle w:val="Akapitzlist"/>
        <w:numPr>
          <w:ilvl w:val="0"/>
          <w:numId w:val="120"/>
        </w:num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wykonawcę (…), którego jednostką dominującą w rozumieniu art. 3 ust. 1 pkt 37 ustawy z dnia 29 września 1994 r. o rachunkowości (Dz. U. z 2021 r.,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3.”</w:t>
      </w:r>
    </w:p>
    <w:p w14:paraId="6FAF5B57" w14:textId="77777777" w:rsidR="00EB345C" w:rsidRPr="00B17CFE" w:rsidRDefault="00EB345C" w:rsidP="007024C8">
      <w:pPr>
        <w:ind w:firstLine="709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………….…….…… </w:t>
      </w:r>
    </w:p>
    <w:p w14:paraId="354FFBD0" w14:textId="77777777" w:rsidR="00EB345C" w:rsidRPr="00B17CFE" w:rsidRDefault="00EB345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(miejscowość, data)       </w:t>
      </w:r>
    </w:p>
    <w:p w14:paraId="587C20EB" w14:textId="77777777" w:rsidR="00EB345C" w:rsidRPr="00B17CFE" w:rsidRDefault="00EB345C" w:rsidP="007024C8">
      <w:pPr>
        <w:ind w:left="2832"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</w:t>
      </w:r>
    </w:p>
    <w:p w14:paraId="2D07C6B7" w14:textId="77777777" w:rsidR="00EB345C" w:rsidRPr="00B17CFE" w:rsidRDefault="00EB345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1E5F312D" w14:textId="77777777" w:rsidR="00EB345C" w:rsidRPr="00B17CFE" w:rsidRDefault="00EB345C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                          przedstawicieli Wykonawcy)</w:t>
      </w:r>
      <w:r w:rsidRPr="00B17CFE">
        <w:rPr>
          <w:rFonts w:ascii="Arial" w:hAnsi="Arial" w:cs="Arial"/>
          <w:sz w:val="22"/>
          <w:szCs w:val="22"/>
        </w:rPr>
        <w:tab/>
      </w:r>
    </w:p>
    <w:p w14:paraId="44EE44E5" w14:textId="1108302A" w:rsidR="00EB345C" w:rsidRPr="00B17CFE" w:rsidRDefault="00EB345C" w:rsidP="007024C8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57DC04C6" w14:textId="77777777" w:rsidR="004D3C24" w:rsidRPr="00B17CFE" w:rsidRDefault="004D3C24" w:rsidP="007024C8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A96F211" w14:textId="77777777" w:rsidR="004D3C24" w:rsidRPr="00B17CFE" w:rsidRDefault="004D3C24" w:rsidP="007024C8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6E48AA6" w14:textId="77777777" w:rsidR="004D3C24" w:rsidRPr="00B17CFE" w:rsidRDefault="004D3C24" w:rsidP="007024C8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A7F321B" w14:textId="77777777" w:rsidR="004D3C24" w:rsidRPr="00B17CFE" w:rsidRDefault="004D3C24" w:rsidP="007024C8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DF7B473" w14:textId="77777777" w:rsidR="004D3C24" w:rsidRPr="00B17CFE" w:rsidRDefault="004D3C24" w:rsidP="007024C8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8616EC3" w14:textId="77777777" w:rsidR="004D3C24" w:rsidRPr="00B17CFE" w:rsidRDefault="004D3C24" w:rsidP="007024C8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3D5CBDA" w14:textId="78C77F09" w:rsidR="00EB345C" w:rsidRPr="00B17CFE" w:rsidRDefault="00EB345C" w:rsidP="007024C8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lastRenderedPageBreak/>
        <w:t>Oświadczam, że zachodzą w stosunku do mnie postawy wykluczenia, o których mowa w art. 7 ust. 1 pkt …… *</w:t>
      </w:r>
      <w:r w:rsidRPr="00B17CFE">
        <w:rPr>
          <w:rFonts w:ascii="Arial" w:hAnsi="Arial" w:cs="Arial"/>
          <w:b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3BFA28B0" w14:textId="358925B6" w:rsidR="00EB345C" w:rsidRPr="00B17CFE" w:rsidRDefault="00EB345C" w:rsidP="007024C8">
      <w:pPr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* (należy podać mającą zastosowanie podstawę wykluczenia spośród wyżej wymienionych podstaw wykluczenia)</w:t>
      </w:r>
    </w:p>
    <w:p w14:paraId="06F7AE26" w14:textId="77777777" w:rsidR="00EB345C" w:rsidRPr="00B17CFE" w:rsidRDefault="00EB345C" w:rsidP="007024C8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2D43DC4" w14:textId="77777777" w:rsidR="00EB345C" w:rsidRPr="00B17CFE" w:rsidRDefault="00EB345C" w:rsidP="007024C8">
      <w:pPr>
        <w:ind w:firstLine="709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………….…….…… </w:t>
      </w:r>
    </w:p>
    <w:p w14:paraId="3352675D" w14:textId="77777777" w:rsidR="00EB345C" w:rsidRPr="00B17CFE" w:rsidRDefault="00EB345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(miejscowość, data)       </w:t>
      </w:r>
    </w:p>
    <w:p w14:paraId="7B54287C" w14:textId="77777777" w:rsidR="00EB345C" w:rsidRPr="00B17CFE" w:rsidRDefault="00EB345C" w:rsidP="007024C8">
      <w:pPr>
        <w:ind w:left="2832"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    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</w:t>
      </w:r>
    </w:p>
    <w:p w14:paraId="66A204BF" w14:textId="77777777" w:rsidR="00EB345C" w:rsidRPr="00B17CFE" w:rsidRDefault="00EB345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709CFC35" w14:textId="77777777" w:rsidR="00EB345C" w:rsidRPr="00B17CFE" w:rsidRDefault="00EB345C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              przedstawicieli Wykonawcy)</w:t>
      </w:r>
      <w:r w:rsidRPr="00B17CFE">
        <w:rPr>
          <w:rFonts w:ascii="Arial" w:hAnsi="Arial" w:cs="Arial"/>
          <w:sz w:val="22"/>
          <w:szCs w:val="22"/>
        </w:rPr>
        <w:tab/>
      </w:r>
    </w:p>
    <w:p w14:paraId="023A4AED" w14:textId="735F2A5B" w:rsidR="007B1F1D" w:rsidRPr="00B17CFE" w:rsidRDefault="007B1F1D" w:rsidP="007024C8">
      <w:pPr>
        <w:jc w:val="both"/>
        <w:rPr>
          <w:rFonts w:ascii="Arial" w:hAnsi="Arial" w:cs="Arial"/>
          <w:i/>
          <w:sz w:val="22"/>
          <w:szCs w:val="22"/>
        </w:rPr>
      </w:pPr>
    </w:p>
    <w:p w14:paraId="0E557C01" w14:textId="77777777" w:rsidR="00A501BC" w:rsidRPr="00B17CFE" w:rsidRDefault="00A501BC" w:rsidP="007024C8">
      <w:pPr>
        <w:shd w:val="clear" w:color="auto" w:fill="BFBFBF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INFORMACJA DOTYCZĄCA PODWYKONAWCY NIEBĘDĄCEGO PODMIOTEM, NA KTÓREGO ZASOBY POWOŁUJE SIĘ WYKONAWCA:</w:t>
      </w:r>
    </w:p>
    <w:p w14:paraId="0082F3EE" w14:textId="77777777" w:rsidR="00A501BC" w:rsidRPr="00B17CFE" w:rsidRDefault="00A501BC" w:rsidP="007024C8">
      <w:pPr>
        <w:shd w:val="clear" w:color="auto" w:fill="BFBFBF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(jeśli jest znany)</w:t>
      </w:r>
    </w:p>
    <w:p w14:paraId="319BBE18" w14:textId="3F47DC66" w:rsidR="00053674" w:rsidRPr="00B17CFE" w:rsidRDefault="00053674" w:rsidP="007024C8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</w:p>
    <w:p w14:paraId="42DF1C4E" w14:textId="77777777" w:rsidR="00CB0A1C" w:rsidRPr="00B17CFE" w:rsidRDefault="00CB0A1C" w:rsidP="007024C8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</w:p>
    <w:p w14:paraId="4118EBAE" w14:textId="1A891802" w:rsidR="0035126E" w:rsidRPr="00B17CFE" w:rsidRDefault="0035126E" w:rsidP="00042FE6">
      <w:pPr>
        <w:pStyle w:val="Akapitzlist"/>
        <w:numPr>
          <w:ilvl w:val="0"/>
          <w:numId w:val="122"/>
        </w:numPr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</w:t>
      </w:r>
      <w:r w:rsidR="00A501BC" w:rsidRPr="00B17CFE">
        <w:rPr>
          <w:rFonts w:ascii="Arial" w:hAnsi="Arial" w:cs="Arial"/>
          <w:b/>
          <w:sz w:val="22"/>
          <w:szCs w:val="22"/>
          <w:u w:val="single"/>
        </w:rPr>
        <w:t>,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że w stosunku do następującego</w:t>
      </w:r>
      <w:r w:rsidR="00053674" w:rsidRPr="00B17CFE">
        <w:rPr>
          <w:rFonts w:ascii="Arial" w:hAnsi="Arial" w:cs="Arial"/>
          <w:b/>
          <w:sz w:val="22"/>
          <w:szCs w:val="22"/>
        </w:rPr>
        <w:t>/ych Podwykonawcy/ów niebędącego/ych Podmiotem/ami, na zasobach którego/ych polegam</w:t>
      </w:r>
      <w:r w:rsidR="00A501BC" w:rsidRPr="00B17CFE">
        <w:rPr>
          <w:rFonts w:ascii="Arial" w:hAnsi="Arial" w:cs="Arial"/>
          <w:b/>
          <w:sz w:val="22"/>
          <w:szCs w:val="22"/>
        </w:rPr>
        <w:t>, tj.:</w:t>
      </w:r>
      <w:r w:rsidR="00A501BC" w:rsidRPr="00B17CFE">
        <w:rPr>
          <w:rFonts w:ascii="Arial" w:hAnsi="Arial" w:cs="Arial"/>
          <w:sz w:val="22"/>
          <w:szCs w:val="22"/>
        </w:rPr>
        <w:t> </w:t>
      </w:r>
    </w:p>
    <w:p w14:paraId="0C8BA263" w14:textId="14A6FDFE" w:rsidR="00A501BC" w:rsidRPr="00B17CFE" w:rsidRDefault="00E55AEC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</w:t>
      </w:r>
      <w:r w:rsidR="00A501BC" w:rsidRPr="00B17CFE">
        <w:rPr>
          <w:rFonts w:ascii="Arial" w:hAnsi="Arial" w:cs="Arial"/>
          <w:sz w:val="22"/>
          <w:szCs w:val="22"/>
        </w:rPr>
        <w:t>……….…………………………………………………………………………………………………..…………………………………………………………………………………………</w:t>
      </w:r>
      <w:r w:rsidR="0035126E" w:rsidRPr="00B17CFE">
        <w:rPr>
          <w:rFonts w:ascii="Arial" w:hAnsi="Arial" w:cs="Arial"/>
          <w:sz w:val="22"/>
          <w:szCs w:val="22"/>
        </w:rPr>
        <w:t>……</w:t>
      </w:r>
    </w:p>
    <w:p w14:paraId="016BCB1B" w14:textId="71897BDD" w:rsidR="0035126E" w:rsidRPr="00B17CFE" w:rsidRDefault="00A501BC" w:rsidP="007024C8">
      <w:pPr>
        <w:jc w:val="both"/>
        <w:rPr>
          <w:rFonts w:ascii="Arial" w:hAnsi="Arial" w:cs="Arial"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>(</w:t>
      </w:r>
      <w:r w:rsidR="00081431" w:rsidRPr="00B17CFE">
        <w:rPr>
          <w:rFonts w:ascii="Arial" w:hAnsi="Arial" w:cs="Arial"/>
          <w:i/>
          <w:sz w:val="18"/>
          <w:szCs w:val="18"/>
        </w:rPr>
        <w:t xml:space="preserve">należy </w:t>
      </w:r>
      <w:r w:rsidRPr="00B17CFE">
        <w:rPr>
          <w:rFonts w:ascii="Arial" w:hAnsi="Arial" w:cs="Arial"/>
          <w:i/>
          <w:sz w:val="18"/>
          <w:szCs w:val="18"/>
        </w:rPr>
        <w:t>podać pełną nazwę/firmę, adres, NIP/PESEL</w:t>
      </w:r>
      <w:r w:rsidR="00D012E8" w:rsidRPr="00B17CFE">
        <w:rPr>
          <w:rFonts w:ascii="Arial" w:hAnsi="Arial" w:cs="Arial"/>
          <w:i/>
          <w:sz w:val="18"/>
          <w:szCs w:val="18"/>
        </w:rPr>
        <w:t xml:space="preserve"> Podwykonawcy/ów niebędącego/ych Podmiotem/ami udostępniającym/ymi</w:t>
      </w:r>
      <w:r w:rsidR="0035126E" w:rsidRPr="00B17CFE">
        <w:rPr>
          <w:rFonts w:ascii="Arial" w:hAnsi="Arial" w:cs="Arial"/>
          <w:i/>
          <w:sz w:val="18"/>
          <w:szCs w:val="18"/>
        </w:rPr>
        <w:t xml:space="preserve"> zasoby</w:t>
      </w:r>
      <w:r w:rsidRPr="00B17CFE">
        <w:rPr>
          <w:rFonts w:ascii="Arial" w:hAnsi="Arial" w:cs="Arial"/>
          <w:i/>
          <w:sz w:val="18"/>
          <w:szCs w:val="18"/>
        </w:rPr>
        <w:t>)</w:t>
      </w:r>
    </w:p>
    <w:p w14:paraId="282BAA62" w14:textId="77777777" w:rsidR="007B1F1D" w:rsidRPr="00B17CFE" w:rsidRDefault="007B1F1D" w:rsidP="007024C8">
      <w:pPr>
        <w:jc w:val="both"/>
        <w:rPr>
          <w:rFonts w:ascii="Arial" w:hAnsi="Arial" w:cs="Arial"/>
          <w:sz w:val="22"/>
          <w:szCs w:val="22"/>
        </w:rPr>
      </w:pPr>
    </w:p>
    <w:p w14:paraId="285ACE3F" w14:textId="5A979717" w:rsidR="009C2CC1" w:rsidRPr="00B17CFE" w:rsidRDefault="00A501BC" w:rsidP="007024C8">
      <w:p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nie zachodzą podstawy wykluczenia z postępowania</w:t>
      </w:r>
      <w:r w:rsidRPr="00B17CFE">
        <w:rPr>
          <w:rFonts w:ascii="Arial" w:hAnsi="Arial" w:cs="Arial"/>
          <w:b/>
          <w:sz w:val="22"/>
          <w:szCs w:val="22"/>
        </w:rPr>
        <w:t xml:space="preserve"> o udz</w:t>
      </w:r>
      <w:r w:rsidR="0035126E" w:rsidRPr="00B17CFE">
        <w:rPr>
          <w:rFonts w:ascii="Arial" w:hAnsi="Arial" w:cs="Arial"/>
          <w:b/>
          <w:sz w:val="22"/>
          <w:szCs w:val="22"/>
        </w:rPr>
        <w:t xml:space="preserve">ielenie zamówienia na podstawie art. 405 ust. 1 ustawy </w:t>
      </w:r>
      <w:r w:rsidR="009C2CC1" w:rsidRPr="00B17CFE">
        <w:rPr>
          <w:rFonts w:ascii="Arial" w:hAnsi="Arial" w:cs="Arial"/>
          <w:b/>
          <w:sz w:val="22"/>
          <w:szCs w:val="22"/>
        </w:rPr>
        <w:t xml:space="preserve">Pzp </w:t>
      </w:r>
      <w:r w:rsidR="0035126E" w:rsidRPr="00B17CFE">
        <w:rPr>
          <w:rFonts w:ascii="Arial" w:hAnsi="Arial" w:cs="Arial"/>
          <w:b/>
          <w:sz w:val="22"/>
          <w:szCs w:val="22"/>
        </w:rPr>
        <w:t>oraz  art. 405 ust. 2  pkt 5) (art. 109 ust. 1 pkt</w:t>
      </w:r>
      <w:r w:rsidR="009C2CC1" w:rsidRPr="00B17CFE">
        <w:rPr>
          <w:rFonts w:ascii="Arial" w:hAnsi="Arial" w:cs="Arial"/>
          <w:b/>
          <w:sz w:val="22"/>
          <w:szCs w:val="22"/>
        </w:rPr>
        <w:t xml:space="preserve"> 1), 4))  ustawy Pzp:</w:t>
      </w:r>
    </w:p>
    <w:p w14:paraId="08C32AB0" w14:textId="77777777" w:rsidR="0035126E" w:rsidRPr="00B17CFE" w:rsidRDefault="0035126E" w:rsidP="007024C8">
      <w:pPr>
        <w:jc w:val="both"/>
        <w:rPr>
          <w:rFonts w:ascii="Arial" w:hAnsi="Arial" w:cs="Arial"/>
          <w:sz w:val="22"/>
          <w:szCs w:val="22"/>
        </w:rPr>
      </w:pPr>
    </w:p>
    <w:p w14:paraId="59A50CBB" w14:textId="658C886A" w:rsidR="00A501BC" w:rsidRPr="00B17CFE" w:rsidRDefault="0035126E" w:rsidP="007024C8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>…………….…….…….</w:t>
      </w:r>
    </w:p>
    <w:p w14:paraId="2BE6364E" w14:textId="47A8A906" w:rsidR="00A501BC" w:rsidRPr="00B17CFE" w:rsidRDefault="00A501BC" w:rsidP="007024C8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i/>
          <w:sz w:val="22"/>
          <w:szCs w:val="22"/>
        </w:rPr>
        <w:t>(miejscowość, data)</w:t>
      </w:r>
      <w:r w:rsidRPr="00B17CFE">
        <w:rPr>
          <w:rFonts w:ascii="Arial" w:eastAsia="Calibri" w:hAnsi="Arial" w:cs="Arial"/>
          <w:sz w:val="22"/>
          <w:szCs w:val="22"/>
        </w:rPr>
        <w:t xml:space="preserve">         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</w:t>
      </w:r>
      <w:r w:rsidR="0035126E" w:rsidRPr="00B17CFE">
        <w:rPr>
          <w:rFonts w:ascii="Arial" w:hAnsi="Arial" w:cs="Arial"/>
          <w:sz w:val="22"/>
          <w:szCs w:val="22"/>
          <w:lang w:eastAsia="ar-SA"/>
        </w:rPr>
        <w:t>..........................</w:t>
      </w:r>
    </w:p>
    <w:p w14:paraId="39BE160B" w14:textId="77777777" w:rsidR="00A501BC" w:rsidRPr="00B17CFE" w:rsidRDefault="00A501B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4C607751" w14:textId="56FE965D" w:rsidR="00A501BC" w:rsidRPr="00B17CFE" w:rsidRDefault="00A501B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przedstawicieli Wykonawcy)</w:t>
      </w:r>
    </w:p>
    <w:p w14:paraId="7FDB4AB1" w14:textId="1DCD0466" w:rsidR="007B1F1D" w:rsidRPr="00B17CFE" w:rsidRDefault="007B1F1D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</w:p>
    <w:p w14:paraId="50F271ED" w14:textId="0DE160F7" w:rsidR="00B06643" w:rsidRPr="00B17CFE" w:rsidRDefault="00B06643" w:rsidP="007024C8">
      <w:pPr>
        <w:shd w:val="clear" w:color="auto" w:fill="BFBFBF" w:themeFill="background1" w:themeFillShade="BF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INFORMACJA DOTYCZĄCA POLEGANIA NA ZDOL</w:t>
      </w:r>
      <w:r w:rsidR="007024C8" w:rsidRPr="00B17CFE">
        <w:rPr>
          <w:rFonts w:ascii="Arial" w:hAnsi="Arial" w:cs="Arial"/>
          <w:b/>
          <w:sz w:val="22"/>
          <w:szCs w:val="22"/>
        </w:rPr>
        <w:t xml:space="preserve">NOŚCIACH </w:t>
      </w:r>
      <w:r w:rsidRPr="00B17CFE">
        <w:rPr>
          <w:rFonts w:ascii="Arial" w:hAnsi="Arial" w:cs="Arial"/>
          <w:b/>
          <w:sz w:val="22"/>
          <w:szCs w:val="22"/>
        </w:rPr>
        <w:t>PODMIOTU UDOSTĘPNIAJĄCEGO ZASOBY W ZAKRESIE ODPOWIADAJĄCYM PONAD 10% WARTOŚCI ZAMÓWIENIA</w:t>
      </w:r>
      <w:r w:rsidRPr="00B17CFE">
        <w:rPr>
          <w:rFonts w:ascii="Arial" w:hAnsi="Arial" w:cs="Arial"/>
          <w:b/>
          <w:bCs/>
          <w:sz w:val="22"/>
          <w:szCs w:val="22"/>
        </w:rPr>
        <w:t>:</w:t>
      </w:r>
    </w:p>
    <w:p w14:paraId="0009731C" w14:textId="7D32C616" w:rsidR="00B06643" w:rsidRPr="00B17CFE" w:rsidRDefault="00B06643" w:rsidP="007024C8">
      <w:pPr>
        <w:jc w:val="both"/>
        <w:rPr>
          <w:rFonts w:ascii="Arial" w:hAnsi="Arial" w:cs="Arial"/>
          <w:i/>
          <w:sz w:val="18"/>
          <w:szCs w:val="18"/>
        </w:rPr>
      </w:pPr>
      <w:bookmarkStart w:id="0" w:name="_Hlk99016800"/>
      <w:r w:rsidRPr="00B17CFE">
        <w:rPr>
          <w:rFonts w:ascii="Arial" w:hAnsi="Arial" w:cs="Arial"/>
          <w:i/>
          <w:sz w:val="18"/>
          <w:szCs w:val="18"/>
        </w:rPr>
        <w:t>UWA</w:t>
      </w:r>
      <w:r w:rsidR="00D012E8" w:rsidRPr="00B17CFE">
        <w:rPr>
          <w:rFonts w:ascii="Arial" w:hAnsi="Arial" w:cs="Arial"/>
          <w:i/>
          <w:sz w:val="18"/>
          <w:szCs w:val="18"/>
        </w:rPr>
        <w:t>GA: wypełnić tylko w przypadku P</w:t>
      </w:r>
      <w:r w:rsidRPr="00B17CFE">
        <w:rPr>
          <w:rFonts w:ascii="Arial" w:hAnsi="Arial" w:cs="Arial"/>
          <w:i/>
          <w:sz w:val="18"/>
          <w:szCs w:val="18"/>
        </w:rPr>
        <w:t>odmiotu udostępniającego zasoby, na któ</w:t>
      </w:r>
      <w:r w:rsidR="00D012E8" w:rsidRPr="00B17CFE">
        <w:rPr>
          <w:rFonts w:ascii="Arial" w:hAnsi="Arial" w:cs="Arial"/>
          <w:i/>
          <w:sz w:val="18"/>
          <w:szCs w:val="18"/>
        </w:rPr>
        <w:t>rego zdolnościach lub sytuacji W</w:t>
      </w:r>
      <w:r w:rsidRPr="00B17CFE">
        <w:rPr>
          <w:rFonts w:ascii="Arial" w:hAnsi="Arial" w:cs="Arial"/>
          <w:i/>
          <w:sz w:val="18"/>
          <w:szCs w:val="18"/>
        </w:rPr>
        <w:t xml:space="preserve">ykonawca polega w zakresie odpowiadającym ponad 10% wartości zamówienia. </w:t>
      </w:r>
      <w:r w:rsidR="00D012E8" w:rsidRPr="00B17CFE">
        <w:rPr>
          <w:rFonts w:ascii="Arial" w:hAnsi="Arial" w:cs="Arial"/>
          <w:i/>
          <w:sz w:val="18"/>
          <w:szCs w:val="18"/>
        </w:rPr>
        <w:t>W przypadku więcej niż jednego P</w:t>
      </w:r>
      <w:r w:rsidRPr="00B17CFE">
        <w:rPr>
          <w:rFonts w:ascii="Arial" w:hAnsi="Arial" w:cs="Arial"/>
          <w:i/>
          <w:sz w:val="18"/>
          <w:szCs w:val="18"/>
        </w:rPr>
        <w:t>odmiotu udostępniającego zasoby, na którego zdo</w:t>
      </w:r>
      <w:r w:rsidR="00D012E8" w:rsidRPr="00B17CFE">
        <w:rPr>
          <w:rFonts w:ascii="Arial" w:hAnsi="Arial" w:cs="Arial"/>
          <w:i/>
          <w:sz w:val="18"/>
          <w:szCs w:val="18"/>
        </w:rPr>
        <w:t>lnościach lub sytuacji W</w:t>
      </w:r>
      <w:r w:rsidRPr="00B17CFE">
        <w:rPr>
          <w:rFonts w:ascii="Arial" w:hAnsi="Arial" w:cs="Arial"/>
          <w:i/>
          <w:sz w:val="18"/>
          <w:szCs w:val="18"/>
        </w:rPr>
        <w:t>ykonawca polega w zakresie odpowiadającym ponad 10% wartości zamówienia, należy zastosować tyle razy, ile jest to konieczne.</w:t>
      </w:r>
      <w:bookmarkEnd w:id="0"/>
    </w:p>
    <w:p w14:paraId="441620B6" w14:textId="62339B24" w:rsidR="007024C8" w:rsidRPr="00B17CFE" w:rsidRDefault="007024C8" w:rsidP="007024C8">
      <w:pPr>
        <w:jc w:val="both"/>
        <w:rPr>
          <w:rFonts w:ascii="Arial" w:hAnsi="Arial" w:cs="Arial"/>
          <w:sz w:val="22"/>
          <w:szCs w:val="22"/>
        </w:rPr>
      </w:pPr>
    </w:p>
    <w:p w14:paraId="4E7E032C" w14:textId="5C1B01AC" w:rsidR="00522811" w:rsidRPr="00B17CFE" w:rsidRDefault="00522811" w:rsidP="00042FE6">
      <w:pPr>
        <w:pStyle w:val="Akapitzlist"/>
        <w:numPr>
          <w:ilvl w:val="0"/>
          <w:numId w:val="122"/>
        </w:numPr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OŚWIADCZAM</w:t>
      </w:r>
      <w:r w:rsidR="007024C8" w:rsidRPr="00B17CFE">
        <w:rPr>
          <w:rFonts w:ascii="Arial" w:hAnsi="Arial" w:cs="Arial"/>
          <w:sz w:val="22"/>
          <w:szCs w:val="22"/>
        </w:rPr>
        <w:t xml:space="preserve">, że </w:t>
      </w:r>
      <w:r w:rsidR="007024C8" w:rsidRPr="00B17CFE">
        <w:rPr>
          <w:rFonts w:ascii="Arial" w:hAnsi="Arial" w:cs="Arial"/>
          <w:b/>
          <w:sz w:val="22"/>
          <w:szCs w:val="22"/>
        </w:rPr>
        <w:t>w stosunku do następującego Podmiotu na z</w:t>
      </w:r>
      <w:r w:rsidRPr="00B17CFE">
        <w:rPr>
          <w:rFonts w:ascii="Arial" w:hAnsi="Arial" w:cs="Arial"/>
          <w:b/>
          <w:sz w:val="22"/>
          <w:szCs w:val="22"/>
        </w:rPr>
        <w:t>asobach</w:t>
      </w:r>
      <w:r w:rsidR="007024C8" w:rsidRPr="00B17CFE">
        <w:rPr>
          <w:rFonts w:ascii="Arial" w:hAnsi="Arial" w:cs="Arial"/>
          <w:b/>
          <w:sz w:val="22"/>
          <w:szCs w:val="22"/>
        </w:rPr>
        <w:t xml:space="preserve"> którego polegam w celu spełnie</w:t>
      </w:r>
      <w:r w:rsidRPr="00B17CFE">
        <w:rPr>
          <w:rFonts w:ascii="Arial" w:hAnsi="Arial" w:cs="Arial"/>
          <w:b/>
          <w:sz w:val="22"/>
          <w:szCs w:val="22"/>
        </w:rPr>
        <w:t>nia warunków udziału w postępowaniu -</w:t>
      </w:r>
      <w:r w:rsidR="007024C8" w:rsidRPr="00B17CFE">
        <w:rPr>
          <w:rFonts w:ascii="Arial" w:hAnsi="Arial" w:cs="Arial"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</w:rPr>
        <w:t xml:space="preserve">w zakresie odpowiadającym ponad 10% wartości </w:t>
      </w:r>
      <w:r w:rsidR="007024C8" w:rsidRPr="00B17CFE">
        <w:rPr>
          <w:rFonts w:ascii="Arial" w:hAnsi="Arial" w:cs="Arial"/>
          <w:b/>
          <w:sz w:val="22"/>
          <w:szCs w:val="22"/>
          <w:u w:val="single"/>
        </w:rPr>
        <w:t>zamówienia</w:t>
      </w:r>
      <w:r w:rsidR="007024C8" w:rsidRPr="00B17CFE">
        <w:rPr>
          <w:rFonts w:ascii="Arial" w:hAnsi="Arial" w:cs="Arial"/>
          <w:sz w:val="22"/>
          <w:szCs w:val="22"/>
        </w:rPr>
        <w:t xml:space="preserve">: </w:t>
      </w:r>
    </w:p>
    <w:p w14:paraId="4D6E01CB" w14:textId="77777777" w:rsidR="00522811" w:rsidRPr="00B17CFE" w:rsidRDefault="00522811" w:rsidP="00522811">
      <w:pPr>
        <w:pStyle w:val="Akapitzlist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4DC400A" w14:textId="2AA0DC90" w:rsidR="00522811" w:rsidRPr="00B17CFE" w:rsidRDefault="00522811" w:rsidP="00522811">
      <w:pPr>
        <w:jc w:val="center"/>
        <w:rPr>
          <w:rFonts w:ascii="Arial" w:hAnsi="Arial" w:cs="Arial"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 xml:space="preserve">(podać pełną nazwę/firmę, </w:t>
      </w:r>
      <w:r w:rsidR="00D012E8" w:rsidRPr="00B17CFE">
        <w:rPr>
          <w:rFonts w:ascii="Arial" w:hAnsi="Arial" w:cs="Arial"/>
          <w:i/>
          <w:sz w:val="18"/>
          <w:szCs w:val="18"/>
        </w:rPr>
        <w:t>adres, a także w zależności od P</w:t>
      </w:r>
      <w:r w:rsidRPr="00B17CFE">
        <w:rPr>
          <w:rFonts w:ascii="Arial" w:hAnsi="Arial" w:cs="Arial"/>
          <w:i/>
          <w:sz w:val="18"/>
          <w:szCs w:val="18"/>
        </w:rPr>
        <w:t xml:space="preserve">odmiotu: </w:t>
      </w:r>
    </w:p>
    <w:p w14:paraId="10916FE4" w14:textId="77777777" w:rsidR="00522811" w:rsidRPr="00B17CFE" w:rsidRDefault="00522811" w:rsidP="00522811">
      <w:pPr>
        <w:jc w:val="center"/>
        <w:rPr>
          <w:rFonts w:ascii="Arial" w:hAnsi="Arial" w:cs="Arial"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>NIP/PESEL, KRS/CEiDG)</w:t>
      </w:r>
    </w:p>
    <w:p w14:paraId="63A3293F" w14:textId="77777777" w:rsidR="00522811" w:rsidRPr="00B17CFE" w:rsidRDefault="00522811" w:rsidP="00522811">
      <w:pPr>
        <w:pStyle w:val="Akapitzlist"/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14:paraId="3C0DC150" w14:textId="77777777" w:rsidR="004D3C24" w:rsidRPr="00B17CFE" w:rsidRDefault="004D3C24" w:rsidP="00522811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529A725D" w14:textId="77777777" w:rsidR="004D3C24" w:rsidRPr="00B17CFE" w:rsidRDefault="004D3C24" w:rsidP="00522811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022DF216" w14:textId="77777777" w:rsidR="004D3C24" w:rsidRPr="00B17CFE" w:rsidRDefault="004D3C24" w:rsidP="00522811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A24E00" w14:textId="0FB7330B" w:rsidR="007024C8" w:rsidRPr="00B17CFE" w:rsidRDefault="007024C8" w:rsidP="00763071">
      <w:pPr>
        <w:contextualSpacing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lastRenderedPageBreak/>
        <w:t>nie zachodzą podstawy wykluczenia z postępowania</w:t>
      </w:r>
      <w:r w:rsidRPr="00B17CFE">
        <w:rPr>
          <w:rFonts w:ascii="Arial" w:hAnsi="Arial" w:cs="Arial"/>
          <w:sz w:val="22"/>
          <w:szCs w:val="22"/>
        </w:rPr>
        <w:t xml:space="preserve"> o udzielenie zamówienia </w:t>
      </w:r>
      <w:r w:rsidRPr="00B17CFE">
        <w:rPr>
          <w:rFonts w:ascii="Arial" w:hAnsi="Arial" w:cs="Arial"/>
          <w:b/>
          <w:sz w:val="22"/>
          <w:szCs w:val="22"/>
        </w:rPr>
        <w:t>przewidziane w  art.  5k rozporządzenia 833/2014 w brzmieniu nadanym rozporządzeniem 2022/576.</w:t>
      </w:r>
    </w:p>
    <w:p w14:paraId="4B19E613" w14:textId="7D7E2F3A" w:rsidR="007024C8" w:rsidRPr="00B17CFE" w:rsidRDefault="007024C8" w:rsidP="007024C8">
      <w:pPr>
        <w:jc w:val="both"/>
        <w:rPr>
          <w:rFonts w:ascii="Arial" w:hAnsi="Arial" w:cs="Arial"/>
          <w:sz w:val="22"/>
          <w:szCs w:val="22"/>
        </w:rPr>
      </w:pPr>
    </w:p>
    <w:p w14:paraId="550C8297" w14:textId="77777777" w:rsidR="00053674" w:rsidRPr="00B17CFE" w:rsidRDefault="00053674" w:rsidP="00053674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>…………….…….…….</w:t>
      </w:r>
    </w:p>
    <w:p w14:paraId="5BFAB36B" w14:textId="77777777" w:rsidR="00053674" w:rsidRPr="00B17CFE" w:rsidRDefault="00053674" w:rsidP="00053674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i/>
          <w:sz w:val="22"/>
          <w:szCs w:val="22"/>
        </w:rPr>
        <w:t>(miejscowość, data)</w:t>
      </w:r>
      <w:r w:rsidRPr="00B17CFE">
        <w:rPr>
          <w:rFonts w:ascii="Arial" w:eastAsia="Calibri" w:hAnsi="Arial" w:cs="Arial"/>
          <w:sz w:val="22"/>
          <w:szCs w:val="22"/>
        </w:rPr>
        <w:t xml:space="preserve">         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.............................................................</w:t>
      </w:r>
    </w:p>
    <w:p w14:paraId="3BC20489" w14:textId="77777777" w:rsidR="00053674" w:rsidRPr="00B17CFE" w:rsidRDefault="00053674" w:rsidP="0005367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1D34CE7E" w14:textId="77777777" w:rsidR="00053674" w:rsidRPr="00B17CFE" w:rsidRDefault="00053674" w:rsidP="0005367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przedstawicieli Wykonawcy)</w:t>
      </w:r>
    </w:p>
    <w:p w14:paraId="6CE6AFBD" w14:textId="5A2224B6" w:rsidR="00053674" w:rsidRPr="00B17CFE" w:rsidRDefault="00053674" w:rsidP="007024C8">
      <w:pPr>
        <w:jc w:val="both"/>
        <w:rPr>
          <w:rFonts w:ascii="Arial" w:hAnsi="Arial" w:cs="Arial"/>
          <w:sz w:val="22"/>
          <w:szCs w:val="22"/>
        </w:rPr>
      </w:pPr>
    </w:p>
    <w:p w14:paraId="6AE73D18" w14:textId="238735A0" w:rsidR="00053674" w:rsidRPr="00B17CFE" w:rsidRDefault="00053674" w:rsidP="007024C8">
      <w:pPr>
        <w:jc w:val="both"/>
        <w:rPr>
          <w:rFonts w:ascii="Arial" w:hAnsi="Arial" w:cs="Arial"/>
          <w:sz w:val="22"/>
          <w:szCs w:val="22"/>
        </w:rPr>
      </w:pPr>
    </w:p>
    <w:p w14:paraId="1520F7D2" w14:textId="77777777" w:rsidR="00053674" w:rsidRPr="00B17CFE" w:rsidRDefault="00053674" w:rsidP="007024C8">
      <w:pPr>
        <w:jc w:val="both"/>
        <w:rPr>
          <w:rFonts w:ascii="Arial" w:hAnsi="Arial" w:cs="Arial"/>
          <w:sz w:val="22"/>
          <w:szCs w:val="22"/>
        </w:rPr>
      </w:pPr>
    </w:p>
    <w:p w14:paraId="3E37C965" w14:textId="28730DA5" w:rsidR="00B06643" w:rsidRPr="00B17CFE" w:rsidRDefault="00B06643" w:rsidP="007024C8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OŚWIADCZENIE DOTYCZĄCE PODWYKONAWCY</w:t>
      </w:r>
      <w:r w:rsidR="00522811" w:rsidRPr="00B17CFE">
        <w:rPr>
          <w:rFonts w:ascii="Arial" w:hAnsi="Arial" w:cs="Arial"/>
          <w:b/>
          <w:sz w:val="22"/>
          <w:szCs w:val="22"/>
        </w:rPr>
        <w:t xml:space="preserve"> niebędącego Podmiotem na zdolnościach którego polegam</w:t>
      </w:r>
      <w:r w:rsidRPr="00B17CFE">
        <w:rPr>
          <w:rFonts w:ascii="Arial" w:hAnsi="Arial" w:cs="Arial"/>
          <w:b/>
          <w:sz w:val="22"/>
          <w:szCs w:val="22"/>
        </w:rPr>
        <w:t>,</w:t>
      </w:r>
      <w:r w:rsidR="00522811" w:rsidRPr="00B17CFE">
        <w:rPr>
          <w:rFonts w:ascii="Arial" w:hAnsi="Arial" w:cs="Arial"/>
          <w:b/>
          <w:sz w:val="22"/>
          <w:szCs w:val="22"/>
        </w:rPr>
        <w:t xml:space="preserve"> A</w:t>
      </w:r>
      <w:r w:rsidRPr="00B17CFE">
        <w:rPr>
          <w:rFonts w:ascii="Arial" w:hAnsi="Arial" w:cs="Arial"/>
          <w:b/>
          <w:sz w:val="22"/>
          <w:szCs w:val="22"/>
        </w:rPr>
        <w:t xml:space="preserve"> NA KTÓREGO PRZYPADA PONAD 10% WARTOŚCI ZAMÓWIENIA:</w:t>
      </w:r>
    </w:p>
    <w:p w14:paraId="7D36060B" w14:textId="35553BFC" w:rsidR="00B06643" w:rsidRPr="00B17CFE" w:rsidRDefault="00B06643" w:rsidP="007024C8">
      <w:pPr>
        <w:jc w:val="both"/>
        <w:rPr>
          <w:rFonts w:ascii="Arial" w:hAnsi="Arial" w:cs="Arial"/>
          <w:sz w:val="18"/>
          <w:szCs w:val="18"/>
        </w:rPr>
      </w:pPr>
      <w:r w:rsidRPr="00B17CFE">
        <w:rPr>
          <w:rFonts w:ascii="Arial" w:hAnsi="Arial" w:cs="Arial"/>
          <w:sz w:val="18"/>
          <w:szCs w:val="18"/>
        </w:rPr>
        <w:t>UWAGA</w:t>
      </w:r>
      <w:r w:rsidR="00EA041D" w:rsidRPr="00B17CFE">
        <w:rPr>
          <w:rFonts w:ascii="Arial" w:hAnsi="Arial" w:cs="Arial"/>
          <w:i/>
          <w:sz w:val="18"/>
          <w:szCs w:val="18"/>
        </w:rPr>
        <w:t>: wypełnić tylko w przypadku Podwykonawcy (niebędącego P</w:t>
      </w:r>
      <w:r w:rsidRPr="00B17CFE">
        <w:rPr>
          <w:rFonts w:ascii="Arial" w:hAnsi="Arial" w:cs="Arial"/>
          <w:i/>
          <w:sz w:val="18"/>
          <w:szCs w:val="18"/>
        </w:rPr>
        <w:t xml:space="preserve">odmiotem udostępniającym zasoby), na którego przypada ponad 10% wartości zamówienia. </w:t>
      </w:r>
      <w:r w:rsidR="00EA041D" w:rsidRPr="00B17CFE">
        <w:rPr>
          <w:rFonts w:ascii="Arial" w:hAnsi="Arial" w:cs="Arial"/>
          <w:i/>
          <w:sz w:val="18"/>
          <w:szCs w:val="18"/>
        </w:rPr>
        <w:t>W przypadku więcej niż jednego P</w:t>
      </w:r>
      <w:r w:rsidRPr="00B17CFE">
        <w:rPr>
          <w:rFonts w:ascii="Arial" w:hAnsi="Arial" w:cs="Arial"/>
          <w:i/>
          <w:sz w:val="18"/>
          <w:szCs w:val="18"/>
        </w:rPr>
        <w:t>odwykonawcy, na któ</w:t>
      </w:r>
      <w:r w:rsidR="00EA041D" w:rsidRPr="00B17CFE">
        <w:rPr>
          <w:rFonts w:ascii="Arial" w:hAnsi="Arial" w:cs="Arial"/>
          <w:i/>
          <w:sz w:val="18"/>
          <w:szCs w:val="18"/>
        </w:rPr>
        <w:t>rego zdolnościach lub sytuacji W</w:t>
      </w:r>
      <w:r w:rsidRPr="00B17CFE">
        <w:rPr>
          <w:rFonts w:ascii="Arial" w:hAnsi="Arial" w:cs="Arial"/>
          <w:i/>
          <w:sz w:val="18"/>
          <w:szCs w:val="18"/>
        </w:rPr>
        <w:t>ykonawca nie polega, a na którego przypada ponad 10% wartości zamówienia, należy zastosować tyle razy, ile jest to konieczne.</w:t>
      </w:r>
    </w:p>
    <w:p w14:paraId="2160B56A" w14:textId="23B3CBCD" w:rsidR="00522811" w:rsidRPr="00B17CFE" w:rsidRDefault="00522811" w:rsidP="007024C8">
      <w:pPr>
        <w:jc w:val="both"/>
        <w:rPr>
          <w:rFonts w:ascii="Arial" w:hAnsi="Arial" w:cs="Arial"/>
          <w:sz w:val="22"/>
          <w:szCs w:val="22"/>
        </w:rPr>
      </w:pPr>
    </w:p>
    <w:p w14:paraId="5A648C79" w14:textId="22F7C441" w:rsidR="00522811" w:rsidRPr="00B17CFE" w:rsidRDefault="00522811" w:rsidP="00042FE6">
      <w:pPr>
        <w:pStyle w:val="Akapitzlist"/>
        <w:numPr>
          <w:ilvl w:val="0"/>
          <w:numId w:val="122"/>
        </w:numPr>
        <w:ind w:left="284" w:hanging="284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</w:rPr>
        <w:t>OŚWIADCZAM</w:t>
      </w:r>
      <w:r w:rsidR="00B06643" w:rsidRPr="00B17CFE">
        <w:rPr>
          <w:rFonts w:ascii="Arial" w:hAnsi="Arial" w:cs="Arial"/>
          <w:sz w:val="22"/>
          <w:szCs w:val="22"/>
        </w:rPr>
        <w:t xml:space="preserve">, że </w:t>
      </w:r>
      <w:r w:rsidR="00B06643" w:rsidRPr="00B17CFE">
        <w:rPr>
          <w:rFonts w:ascii="Arial" w:hAnsi="Arial" w:cs="Arial"/>
          <w:b/>
          <w:sz w:val="22"/>
          <w:szCs w:val="22"/>
        </w:rPr>
        <w:t>w stosunku do na</w:t>
      </w:r>
      <w:r w:rsidRPr="00B17CFE">
        <w:rPr>
          <w:rFonts w:ascii="Arial" w:hAnsi="Arial" w:cs="Arial"/>
          <w:b/>
          <w:sz w:val="22"/>
          <w:szCs w:val="22"/>
        </w:rPr>
        <w:t>stępującego Podwykonawcy</w:t>
      </w:r>
      <w:r w:rsidRPr="00B17CFE">
        <w:rPr>
          <w:rFonts w:ascii="Arial" w:hAnsi="Arial" w:cs="Arial"/>
          <w:sz w:val="22"/>
          <w:szCs w:val="22"/>
        </w:rPr>
        <w:t xml:space="preserve"> niebędącego Podmiotem na zasobach którego polegam</w:t>
      </w:r>
      <w:r w:rsidR="00B06643" w:rsidRPr="00B17CFE">
        <w:rPr>
          <w:rFonts w:ascii="Arial" w:hAnsi="Arial" w:cs="Arial"/>
          <w:sz w:val="22"/>
          <w:szCs w:val="22"/>
        </w:rPr>
        <w:t>,</w:t>
      </w:r>
      <w:r w:rsidRPr="00B17CFE">
        <w:rPr>
          <w:rFonts w:ascii="Arial" w:hAnsi="Arial" w:cs="Arial"/>
          <w:sz w:val="22"/>
          <w:szCs w:val="22"/>
        </w:rPr>
        <w:t xml:space="preserve"> a </w:t>
      </w:r>
      <w:r w:rsidR="00B06643" w:rsidRPr="00B17CFE">
        <w:rPr>
          <w:rFonts w:ascii="Arial" w:hAnsi="Arial" w:cs="Arial"/>
          <w:b/>
          <w:sz w:val="22"/>
          <w:szCs w:val="22"/>
          <w:u w:val="single"/>
        </w:rPr>
        <w:t>na któr</w:t>
      </w:r>
      <w:r w:rsidRPr="00B17CFE">
        <w:rPr>
          <w:rFonts w:ascii="Arial" w:hAnsi="Arial" w:cs="Arial"/>
          <w:b/>
          <w:sz w:val="22"/>
          <w:szCs w:val="22"/>
          <w:u w:val="single"/>
        </w:rPr>
        <w:t xml:space="preserve">ego przypada ponad 10% wartości </w:t>
      </w:r>
      <w:r w:rsidR="00B06643" w:rsidRPr="00B17CFE">
        <w:rPr>
          <w:rFonts w:ascii="Arial" w:hAnsi="Arial" w:cs="Arial"/>
          <w:b/>
          <w:sz w:val="22"/>
          <w:szCs w:val="22"/>
          <w:u w:val="single"/>
        </w:rPr>
        <w:t>zamówienia</w:t>
      </w:r>
      <w:r w:rsidRPr="00B17CFE">
        <w:rPr>
          <w:rFonts w:ascii="Arial" w:hAnsi="Arial" w:cs="Arial"/>
          <w:b/>
          <w:sz w:val="22"/>
          <w:szCs w:val="22"/>
          <w:u w:val="single"/>
        </w:rPr>
        <w:t>:</w:t>
      </w:r>
    </w:p>
    <w:p w14:paraId="331EDF4C" w14:textId="77777777" w:rsidR="00522811" w:rsidRPr="00B17CFE" w:rsidRDefault="00522811" w:rsidP="00522811">
      <w:pPr>
        <w:pStyle w:val="Akapitzlist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0709EB16" w14:textId="77777777" w:rsidR="00522811" w:rsidRPr="00B17CFE" w:rsidRDefault="00522811" w:rsidP="00522811">
      <w:pPr>
        <w:pStyle w:val="Akapitzlist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4FF1B7F5" w14:textId="6A7B9C68" w:rsidR="00522811" w:rsidRPr="00B17CFE" w:rsidRDefault="00522811" w:rsidP="00522811">
      <w:pPr>
        <w:jc w:val="center"/>
        <w:rPr>
          <w:rFonts w:ascii="Arial" w:hAnsi="Arial" w:cs="Arial"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 xml:space="preserve">(podać pełną nazwę/firmę, adres, </w:t>
      </w:r>
      <w:r w:rsidR="00EA041D" w:rsidRPr="00B17CFE">
        <w:rPr>
          <w:rFonts w:ascii="Arial" w:hAnsi="Arial" w:cs="Arial"/>
          <w:i/>
          <w:sz w:val="18"/>
          <w:szCs w:val="18"/>
        </w:rPr>
        <w:t>a także w zależności od Podwykonawcy</w:t>
      </w:r>
      <w:r w:rsidRPr="00B17CFE">
        <w:rPr>
          <w:rFonts w:ascii="Arial" w:hAnsi="Arial" w:cs="Arial"/>
          <w:i/>
          <w:sz w:val="18"/>
          <w:szCs w:val="18"/>
        </w:rPr>
        <w:t>: NIP/PESEL, KRS/CEiDG)</w:t>
      </w:r>
    </w:p>
    <w:p w14:paraId="11C6B41B" w14:textId="77777777" w:rsidR="00522811" w:rsidRPr="00B17CFE" w:rsidRDefault="00522811" w:rsidP="00522811">
      <w:pPr>
        <w:pStyle w:val="Akapitzlist"/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14:paraId="1C92C045" w14:textId="6314CD3E" w:rsidR="00B06643" w:rsidRPr="00B17CFE" w:rsidRDefault="00B06643" w:rsidP="00522811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nie zachodzą podstawy wykluczenia z postępowania</w:t>
      </w:r>
      <w:r w:rsidRPr="00B17CFE">
        <w:rPr>
          <w:rFonts w:ascii="Arial" w:hAnsi="Arial" w:cs="Arial"/>
          <w:sz w:val="22"/>
          <w:szCs w:val="22"/>
        </w:rPr>
        <w:t xml:space="preserve"> o udzielenie zamówienia </w:t>
      </w:r>
      <w:r w:rsidRPr="00B17CFE">
        <w:rPr>
          <w:rFonts w:ascii="Arial" w:hAnsi="Arial" w:cs="Arial"/>
          <w:b/>
          <w:sz w:val="22"/>
          <w:szCs w:val="22"/>
        </w:rPr>
        <w:t>przewidziane w  art.  5k rozporządzenia 833/2014 w brzmieniu nadanym rozporządzeniem 2022/576.</w:t>
      </w:r>
    </w:p>
    <w:p w14:paraId="3012ADC6" w14:textId="2E244A89" w:rsidR="00053674" w:rsidRPr="00B17CFE" w:rsidRDefault="00053674" w:rsidP="00522811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414C2CC1" w14:textId="77777777" w:rsidR="00053674" w:rsidRPr="00B17CFE" w:rsidRDefault="00053674" w:rsidP="00522811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E40EE99" w14:textId="77777777" w:rsidR="00053674" w:rsidRPr="00B17CFE" w:rsidRDefault="00053674" w:rsidP="00053674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>…………….…….…….</w:t>
      </w:r>
    </w:p>
    <w:p w14:paraId="5C0E351A" w14:textId="77777777" w:rsidR="00053674" w:rsidRPr="00B17CFE" w:rsidRDefault="00053674" w:rsidP="00053674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i/>
          <w:sz w:val="22"/>
          <w:szCs w:val="22"/>
        </w:rPr>
        <w:t>(miejscowość, data)</w:t>
      </w:r>
      <w:r w:rsidRPr="00B17CFE">
        <w:rPr>
          <w:rFonts w:ascii="Arial" w:eastAsia="Calibri" w:hAnsi="Arial" w:cs="Arial"/>
          <w:sz w:val="22"/>
          <w:szCs w:val="22"/>
        </w:rPr>
        <w:t xml:space="preserve">         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.............................................................</w:t>
      </w:r>
    </w:p>
    <w:p w14:paraId="28181843" w14:textId="77777777" w:rsidR="00053674" w:rsidRPr="00B17CFE" w:rsidRDefault="00053674" w:rsidP="0005367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3F6798CF" w14:textId="77777777" w:rsidR="00053674" w:rsidRPr="00B17CFE" w:rsidRDefault="00053674" w:rsidP="0005367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przedstawicieli Wykonawcy)</w:t>
      </w:r>
    </w:p>
    <w:p w14:paraId="78551AE2" w14:textId="5852F8D6" w:rsidR="007024C8" w:rsidRPr="00B17CFE" w:rsidRDefault="007024C8" w:rsidP="007024C8">
      <w:pPr>
        <w:jc w:val="both"/>
        <w:rPr>
          <w:rFonts w:ascii="Arial" w:hAnsi="Arial" w:cs="Arial"/>
          <w:sz w:val="22"/>
          <w:szCs w:val="22"/>
        </w:rPr>
      </w:pPr>
    </w:p>
    <w:p w14:paraId="26740DB6" w14:textId="09EDC2C8" w:rsidR="00522811" w:rsidRPr="00B17CFE" w:rsidRDefault="00522811" w:rsidP="007024C8">
      <w:pPr>
        <w:jc w:val="both"/>
        <w:rPr>
          <w:rFonts w:ascii="Arial" w:hAnsi="Arial" w:cs="Arial"/>
          <w:sz w:val="22"/>
          <w:szCs w:val="22"/>
        </w:rPr>
      </w:pPr>
    </w:p>
    <w:p w14:paraId="015622FD" w14:textId="77777777" w:rsidR="00053674" w:rsidRPr="00B17CFE" w:rsidRDefault="00053674" w:rsidP="007024C8">
      <w:pPr>
        <w:jc w:val="both"/>
        <w:rPr>
          <w:rFonts w:ascii="Arial" w:hAnsi="Arial" w:cs="Arial"/>
          <w:sz w:val="22"/>
          <w:szCs w:val="22"/>
        </w:rPr>
      </w:pPr>
    </w:p>
    <w:p w14:paraId="44E6DCAD" w14:textId="3C02D6DE" w:rsidR="00B06643" w:rsidRPr="00B17CFE" w:rsidRDefault="00B06643" w:rsidP="007024C8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OŚWIADCZENIE DOTYCZĄCE DOSTAWCY, NA KTÓREGO PRZYPADA PONAD 10% WARTOŚCI ZAMÓWIENIA:</w:t>
      </w:r>
    </w:p>
    <w:p w14:paraId="15AE48DA" w14:textId="77777777" w:rsidR="00B01329" w:rsidRPr="00B17CFE" w:rsidRDefault="00B01329" w:rsidP="007024C8">
      <w:pPr>
        <w:jc w:val="both"/>
        <w:rPr>
          <w:rFonts w:ascii="Arial" w:hAnsi="Arial" w:cs="Arial"/>
          <w:sz w:val="18"/>
          <w:szCs w:val="18"/>
        </w:rPr>
      </w:pPr>
    </w:p>
    <w:p w14:paraId="67ACA8DE" w14:textId="4CCDD460" w:rsidR="00B06643" w:rsidRPr="00B17CFE" w:rsidRDefault="00B06643" w:rsidP="007024C8">
      <w:pPr>
        <w:jc w:val="both"/>
        <w:rPr>
          <w:rFonts w:ascii="Arial" w:hAnsi="Arial" w:cs="Arial"/>
          <w:sz w:val="18"/>
          <w:szCs w:val="18"/>
        </w:rPr>
      </w:pPr>
      <w:r w:rsidRPr="00B17CFE">
        <w:rPr>
          <w:rFonts w:ascii="Arial" w:hAnsi="Arial" w:cs="Arial"/>
          <w:sz w:val="18"/>
          <w:szCs w:val="18"/>
        </w:rPr>
        <w:t>UWAGA</w:t>
      </w:r>
      <w:r w:rsidR="00EA041D" w:rsidRPr="00B17CFE">
        <w:rPr>
          <w:rFonts w:ascii="Arial" w:hAnsi="Arial" w:cs="Arial"/>
          <w:i/>
          <w:sz w:val="18"/>
          <w:szCs w:val="18"/>
        </w:rPr>
        <w:t>: wypełnić tylko w przypadku D</w:t>
      </w:r>
      <w:r w:rsidRPr="00B17CFE">
        <w:rPr>
          <w:rFonts w:ascii="Arial" w:hAnsi="Arial" w:cs="Arial"/>
          <w:i/>
          <w:sz w:val="18"/>
          <w:szCs w:val="18"/>
        </w:rPr>
        <w:t>ostawcy, na którego przypada ponad 10% wartości zamówienia. W przypadku więcej niż jed</w:t>
      </w:r>
      <w:r w:rsidR="00EA041D" w:rsidRPr="00B17CFE">
        <w:rPr>
          <w:rFonts w:ascii="Arial" w:hAnsi="Arial" w:cs="Arial"/>
          <w:i/>
          <w:sz w:val="18"/>
          <w:szCs w:val="18"/>
        </w:rPr>
        <w:t>nego D</w:t>
      </w:r>
      <w:r w:rsidRPr="00B17CFE">
        <w:rPr>
          <w:rFonts w:ascii="Arial" w:hAnsi="Arial" w:cs="Arial"/>
          <w:i/>
          <w:sz w:val="18"/>
          <w:szCs w:val="18"/>
        </w:rPr>
        <w:t>ostawcy, na którego przypada ponad 10% wartości zamówienia, należy zastosować tyle razy, ile jest to konieczne.</w:t>
      </w:r>
    </w:p>
    <w:p w14:paraId="4C4249C0" w14:textId="1EBC67C0" w:rsidR="00522811" w:rsidRPr="00B17CFE" w:rsidRDefault="00522811" w:rsidP="007024C8">
      <w:pPr>
        <w:jc w:val="both"/>
        <w:rPr>
          <w:rFonts w:ascii="Arial" w:hAnsi="Arial" w:cs="Arial"/>
          <w:sz w:val="22"/>
          <w:szCs w:val="22"/>
        </w:rPr>
      </w:pPr>
    </w:p>
    <w:p w14:paraId="3CE4E846" w14:textId="77777777" w:rsidR="00B01329" w:rsidRPr="00B17CFE" w:rsidRDefault="00B01329" w:rsidP="007024C8">
      <w:pPr>
        <w:jc w:val="both"/>
        <w:rPr>
          <w:rFonts w:ascii="Arial" w:hAnsi="Arial" w:cs="Arial"/>
          <w:sz w:val="22"/>
          <w:szCs w:val="22"/>
        </w:rPr>
      </w:pPr>
    </w:p>
    <w:p w14:paraId="53577435" w14:textId="16F44155" w:rsidR="00522811" w:rsidRPr="00B17CFE" w:rsidRDefault="00522811" w:rsidP="00042FE6">
      <w:pPr>
        <w:pStyle w:val="Akapitzlist"/>
        <w:numPr>
          <w:ilvl w:val="0"/>
          <w:numId w:val="122"/>
        </w:numPr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OŚWIADCZAM,</w:t>
      </w:r>
      <w:r w:rsidR="00B06643" w:rsidRPr="00B17CFE">
        <w:rPr>
          <w:rFonts w:ascii="Arial" w:hAnsi="Arial" w:cs="Arial"/>
          <w:sz w:val="22"/>
          <w:szCs w:val="22"/>
        </w:rPr>
        <w:t xml:space="preserve"> że </w:t>
      </w:r>
      <w:r w:rsidR="00B06643" w:rsidRPr="00B17CFE">
        <w:rPr>
          <w:rFonts w:ascii="Arial" w:hAnsi="Arial" w:cs="Arial"/>
          <w:b/>
          <w:sz w:val="22"/>
          <w:szCs w:val="22"/>
        </w:rPr>
        <w:t xml:space="preserve">w stosunku do następującego </w:t>
      </w:r>
      <w:r w:rsidRPr="00B17CFE">
        <w:rPr>
          <w:rFonts w:ascii="Arial" w:hAnsi="Arial" w:cs="Arial"/>
          <w:b/>
          <w:sz w:val="22"/>
          <w:szCs w:val="22"/>
        </w:rPr>
        <w:t>Dostawcy</w:t>
      </w:r>
      <w:r w:rsidR="00B06643" w:rsidRPr="00B17CFE">
        <w:rPr>
          <w:rFonts w:ascii="Arial" w:hAnsi="Arial" w:cs="Arial"/>
          <w:b/>
          <w:sz w:val="22"/>
          <w:szCs w:val="22"/>
        </w:rPr>
        <w:t xml:space="preserve">, </w:t>
      </w:r>
      <w:r w:rsidR="00B06643" w:rsidRPr="00B17CFE">
        <w:rPr>
          <w:rFonts w:ascii="Arial" w:hAnsi="Arial" w:cs="Arial"/>
          <w:b/>
          <w:sz w:val="22"/>
          <w:szCs w:val="22"/>
          <w:u w:val="single"/>
        </w:rPr>
        <w:t>na którego</w:t>
      </w:r>
      <w:r w:rsidRPr="00B17CFE">
        <w:rPr>
          <w:rFonts w:ascii="Arial" w:hAnsi="Arial" w:cs="Arial"/>
          <w:b/>
          <w:sz w:val="22"/>
          <w:szCs w:val="22"/>
          <w:u w:val="single"/>
        </w:rPr>
        <w:t xml:space="preserve"> przypada ponad 10% wartości </w:t>
      </w:r>
      <w:r w:rsidR="00B06643" w:rsidRPr="00B17CFE">
        <w:rPr>
          <w:rFonts w:ascii="Arial" w:hAnsi="Arial" w:cs="Arial"/>
          <w:b/>
          <w:sz w:val="22"/>
          <w:szCs w:val="22"/>
          <w:u w:val="single"/>
        </w:rPr>
        <w:t>zamówienia</w:t>
      </w:r>
      <w:r w:rsidRPr="00B17CFE">
        <w:rPr>
          <w:rFonts w:ascii="Arial" w:hAnsi="Arial" w:cs="Arial"/>
          <w:sz w:val="22"/>
          <w:szCs w:val="22"/>
        </w:rPr>
        <w:t>:</w:t>
      </w:r>
    </w:p>
    <w:p w14:paraId="36C2B8D9" w14:textId="77777777" w:rsidR="00522811" w:rsidRPr="00B17CFE" w:rsidRDefault="00522811" w:rsidP="00522811">
      <w:pPr>
        <w:pStyle w:val="Akapitzlist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679F7E8A" w14:textId="77777777" w:rsidR="00522811" w:rsidRPr="00B17CFE" w:rsidRDefault="00522811" w:rsidP="00522811">
      <w:pPr>
        <w:pStyle w:val="Akapitzlist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7A3B303F" w14:textId="002D5EEE" w:rsidR="00522811" w:rsidRPr="00B17CFE" w:rsidRDefault="00522811" w:rsidP="00522811">
      <w:pPr>
        <w:pStyle w:val="Akapitzlist"/>
        <w:ind w:left="284"/>
        <w:contextualSpacing/>
        <w:jc w:val="both"/>
        <w:rPr>
          <w:rFonts w:ascii="Arial" w:hAnsi="Arial" w:cs="Arial"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KRS/CEiDG)</w:t>
      </w:r>
    </w:p>
    <w:p w14:paraId="7195AA30" w14:textId="77777777" w:rsidR="00522811" w:rsidRPr="00B17CFE" w:rsidRDefault="00522811" w:rsidP="00522811">
      <w:pPr>
        <w:pStyle w:val="Akapitzlist"/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14:paraId="3ABFFEDC" w14:textId="77777777" w:rsidR="00763071" w:rsidRPr="00B17CFE" w:rsidRDefault="00763071" w:rsidP="00522811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023053BE" w14:textId="77777777" w:rsidR="00763071" w:rsidRDefault="00763071" w:rsidP="00522811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10F42D49" w14:textId="77777777" w:rsidR="00C110FB" w:rsidRPr="00B17CFE" w:rsidRDefault="00C110FB" w:rsidP="00522811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65D74C8D" w14:textId="01A7172A" w:rsidR="00B06643" w:rsidRPr="00B17CFE" w:rsidRDefault="00B06643" w:rsidP="00522811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lastRenderedPageBreak/>
        <w:t>nie zachodzą podstawy wykluczenia z postępowania</w:t>
      </w:r>
      <w:r w:rsidRPr="00B17CFE">
        <w:rPr>
          <w:rFonts w:ascii="Arial" w:hAnsi="Arial" w:cs="Arial"/>
          <w:sz w:val="22"/>
          <w:szCs w:val="22"/>
        </w:rPr>
        <w:t xml:space="preserve"> o udzielenie zamówienia </w:t>
      </w:r>
      <w:r w:rsidRPr="00B17CFE">
        <w:rPr>
          <w:rFonts w:ascii="Arial" w:hAnsi="Arial" w:cs="Arial"/>
          <w:b/>
          <w:sz w:val="22"/>
          <w:szCs w:val="22"/>
        </w:rPr>
        <w:t>przewidziane w  art.  5k rozporządzenia 833/2014 w brzmieniu nadanym rozporządzeniem 2022/576.</w:t>
      </w:r>
    </w:p>
    <w:p w14:paraId="3E7CAB2B" w14:textId="3B8CAD51" w:rsidR="00053674" w:rsidRPr="00B17CFE" w:rsidRDefault="00053674" w:rsidP="00522811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60CA801D" w14:textId="77777777" w:rsidR="00053674" w:rsidRPr="00B17CFE" w:rsidRDefault="00053674" w:rsidP="00053674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>…………….…….…….</w:t>
      </w:r>
    </w:p>
    <w:p w14:paraId="53A1C9FA" w14:textId="77777777" w:rsidR="00053674" w:rsidRPr="00B17CFE" w:rsidRDefault="00053674" w:rsidP="00053674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i/>
          <w:sz w:val="22"/>
          <w:szCs w:val="22"/>
        </w:rPr>
        <w:t>(miejscowość, data)</w:t>
      </w:r>
      <w:r w:rsidRPr="00B17CFE">
        <w:rPr>
          <w:rFonts w:ascii="Arial" w:eastAsia="Calibri" w:hAnsi="Arial" w:cs="Arial"/>
          <w:sz w:val="22"/>
          <w:szCs w:val="22"/>
        </w:rPr>
        <w:t xml:space="preserve">         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.............................................................</w:t>
      </w:r>
    </w:p>
    <w:p w14:paraId="00CE55D0" w14:textId="77777777" w:rsidR="00053674" w:rsidRPr="00B17CFE" w:rsidRDefault="00053674" w:rsidP="0005367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06BEC5D0" w14:textId="77777777" w:rsidR="00053674" w:rsidRPr="00B17CFE" w:rsidRDefault="00053674" w:rsidP="0005367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przedstawicieli Wykonawcy)</w:t>
      </w:r>
    </w:p>
    <w:p w14:paraId="1C8AB014" w14:textId="77777777" w:rsidR="00B01329" w:rsidRPr="00B17CFE" w:rsidRDefault="00B01329" w:rsidP="00522811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93741A5" w14:textId="6B20806C" w:rsidR="00B01329" w:rsidRPr="00B17CFE" w:rsidRDefault="00B01329" w:rsidP="007024C8">
      <w:pPr>
        <w:jc w:val="both"/>
        <w:rPr>
          <w:rFonts w:ascii="Arial" w:hAnsi="Arial" w:cs="Arial"/>
          <w:sz w:val="22"/>
          <w:szCs w:val="22"/>
        </w:rPr>
      </w:pPr>
    </w:p>
    <w:p w14:paraId="440C9F54" w14:textId="77777777" w:rsidR="003E172B" w:rsidRPr="00B17CFE" w:rsidRDefault="003E172B" w:rsidP="003E172B">
      <w:pPr>
        <w:shd w:val="clear" w:color="auto" w:fill="BFBFBF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315CD5CD" w14:textId="77777777" w:rsidR="003E172B" w:rsidRPr="00B17CFE" w:rsidRDefault="0035126E" w:rsidP="007024C8">
      <w:pPr>
        <w:ind w:left="5664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</w:t>
      </w:r>
    </w:p>
    <w:p w14:paraId="319BAF30" w14:textId="77777777" w:rsidR="003E172B" w:rsidRPr="00B17CFE" w:rsidRDefault="003E172B" w:rsidP="00042FE6">
      <w:pPr>
        <w:pStyle w:val="Akapitzlist"/>
        <w:numPr>
          <w:ilvl w:val="0"/>
          <w:numId w:val="122"/>
        </w:numPr>
        <w:contextualSpacing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Świadomy odpowiedzialności karnej z art. 297 Kodeksu Karnego, OŚWIADCZAM</w:t>
      </w:r>
      <w:r w:rsidRPr="00B17CFE">
        <w:rPr>
          <w:rFonts w:ascii="Arial" w:hAnsi="Arial" w:cs="Arial"/>
          <w:b/>
          <w:sz w:val="22"/>
          <w:szCs w:val="22"/>
        </w:rPr>
        <w:t xml:space="preserve">, że wszystkie informacje podane w powyższych oświadczeniach </w:t>
      </w:r>
      <w:r w:rsidRPr="00B17CFE">
        <w:rPr>
          <w:rFonts w:ascii="Arial" w:hAnsi="Arial" w:cs="Arial"/>
          <w:b/>
          <w:sz w:val="22"/>
          <w:szCs w:val="22"/>
          <w:u w:val="single"/>
        </w:rPr>
        <w:t>są aktualne i zgodne z prawdą oraz zostały przedstawione z pełną świadomością konsekwencji</w:t>
      </w:r>
      <w:r w:rsidRPr="00B17CFE">
        <w:rPr>
          <w:rFonts w:ascii="Arial" w:hAnsi="Arial" w:cs="Arial"/>
          <w:b/>
          <w:sz w:val="22"/>
          <w:szCs w:val="22"/>
        </w:rPr>
        <w:t xml:space="preserve"> wprowadzenia Zamawiającego w błąd przy przedstawianiu powyższych informacji.</w:t>
      </w:r>
    </w:p>
    <w:p w14:paraId="7E31A138" w14:textId="27882CB1" w:rsidR="00B01329" w:rsidRPr="00B17CFE" w:rsidRDefault="00B01329" w:rsidP="00B01329">
      <w:pPr>
        <w:ind w:left="284"/>
        <w:contextualSpacing/>
        <w:jc w:val="center"/>
        <w:rPr>
          <w:rFonts w:ascii="Arial" w:hAnsi="Arial" w:cs="Arial"/>
          <w:sz w:val="18"/>
          <w:szCs w:val="18"/>
          <w:u w:val="single"/>
        </w:rPr>
      </w:pPr>
    </w:p>
    <w:p w14:paraId="2E273C39" w14:textId="77777777" w:rsidR="00CA1057" w:rsidRPr="00B17CFE" w:rsidRDefault="00CA1057" w:rsidP="00B01329">
      <w:pPr>
        <w:ind w:left="284"/>
        <w:contextualSpacing/>
        <w:jc w:val="center"/>
        <w:rPr>
          <w:rFonts w:ascii="Arial" w:hAnsi="Arial" w:cs="Arial"/>
          <w:sz w:val="18"/>
          <w:szCs w:val="18"/>
          <w:u w:val="single"/>
        </w:rPr>
      </w:pPr>
    </w:p>
    <w:p w14:paraId="6EB29024" w14:textId="79236683" w:rsidR="00B01329" w:rsidRPr="00B17CFE" w:rsidRDefault="00B01329" w:rsidP="00B01329">
      <w:pPr>
        <w:ind w:left="284"/>
        <w:contextualSpacing/>
        <w:jc w:val="center"/>
        <w:rPr>
          <w:rFonts w:ascii="Arial" w:hAnsi="Arial" w:cs="Arial"/>
          <w:sz w:val="18"/>
          <w:szCs w:val="18"/>
          <w:u w:val="single"/>
        </w:rPr>
      </w:pPr>
      <w:r w:rsidRPr="00B17CFE">
        <w:rPr>
          <w:rFonts w:ascii="Arial" w:hAnsi="Arial" w:cs="Arial"/>
          <w:sz w:val="18"/>
          <w:szCs w:val="18"/>
          <w:u w:val="single"/>
        </w:rPr>
        <w:t>POUCZENIE</w:t>
      </w:r>
    </w:p>
    <w:p w14:paraId="5350A46C" w14:textId="434A7E1D" w:rsidR="00B01329" w:rsidRPr="00B17CFE" w:rsidRDefault="00B01329" w:rsidP="00204F57">
      <w:pPr>
        <w:ind w:left="708"/>
        <w:jc w:val="both"/>
        <w:rPr>
          <w:rFonts w:ascii="Arial" w:hAnsi="Arial" w:cs="Arial"/>
          <w:b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 xml:space="preserve">Zgodnie z </w:t>
      </w:r>
      <w:r w:rsidRPr="00B17CFE">
        <w:rPr>
          <w:rFonts w:ascii="Arial" w:hAnsi="Arial" w:cs="Arial"/>
          <w:b/>
          <w:i/>
          <w:sz w:val="18"/>
          <w:szCs w:val="18"/>
        </w:rPr>
        <w:t xml:space="preserve">art. 297 § 1 ustawy z dnia 6 czerwca 1997 r. Kodeks Karny </w:t>
      </w:r>
      <w:r w:rsidR="00DC7D3A" w:rsidRPr="00B17CFE">
        <w:rPr>
          <w:rFonts w:ascii="Arial" w:hAnsi="Arial" w:cs="Arial"/>
          <w:i/>
          <w:sz w:val="18"/>
          <w:szCs w:val="18"/>
        </w:rPr>
        <w:t>(t.j. Dz. U. z 2022 r., poz. 1138</w:t>
      </w:r>
      <w:r w:rsidRPr="00B17CFE">
        <w:rPr>
          <w:rFonts w:ascii="Arial" w:hAnsi="Arial" w:cs="Arial"/>
          <w:i/>
          <w:sz w:val="18"/>
          <w:szCs w:val="18"/>
        </w:rPr>
        <w:t xml:space="preserve"> ze zm.), dalej: ustawy Kodeks Karny: „</w:t>
      </w:r>
      <w:r w:rsidRPr="00B17CFE">
        <w:rPr>
          <w:rFonts w:ascii="Arial" w:hAnsi="Arial" w:cs="Arial"/>
          <w:b/>
          <w:i/>
          <w:sz w:val="18"/>
          <w:szCs w:val="18"/>
        </w:rPr>
        <w:t>Kto, w celu uzyskania dla siebie lub kogo innego</w:t>
      </w:r>
      <w:r w:rsidRPr="00B17CFE">
        <w:rPr>
          <w:rFonts w:ascii="Arial" w:hAnsi="Arial" w:cs="Arial"/>
          <w:i/>
          <w:sz w:val="18"/>
          <w:szCs w:val="18"/>
        </w:rPr>
        <w:t xml:space="preserve"> (…) od (…) organu lub instytucji dysponujących środkami publicznymi (…) </w:t>
      </w:r>
      <w:r w:rsidRPr="00B17CFE">
        <w:rPr>
          <w:rFonts w:ascii="Arial" w:hAnsi="Arial" w:cs="Arial"/>
          <w:b/>
          <w:i/>
          <w:sz w:val="18"/>
          <w:szCs w:val="18"/>
        </w:rPr>
        <w:t>zamówienia publicznego</w:t>
      </w:r>
      <w:r w:rsidRPr="00B17CFE">
        <w:rPr>
          <w:rFonts w:ascii="Arial" w:hAnsi="Arial" w:cs="Arial"/>
          <w:i/>
          <w:sz w:val="18"/>
          <w:szCs w:val="18"/>
        </w:rPr>
        <w:t>, przedkła</w:t>
      </w:r>
      <w:r w:rsidR="00A519CF" w:rsidRPr="00B17CFE">
        <w:rPr>
          <w:rFonts w:ascii="Arial" w:hAnsi="Arial" w:cs="Arial"/>
          <w:i/>
          <w:sz w:val="18"/>
          <w:szCs w:val="18"/>
        </w:rPr>
        <w:t>-</w:t>
      </w:r>
      <w:r w:rsidRPr="00B17CFE">
        <w:rPr>
          <w:rFonts w:ascii="Arial" w:hAnsi="Arial" w:cs="Arial"/>
          <w:i/>
          <w:sz w:val="18"/>
          <w:szCs w:val="18"/>
        </w:rPr>
        <w:t xml:space="preserve">da </w:t>
      </w:r>
      <w:r w:rsidRPr="00B17CFE">
        <w:rPr>
          <w:rFonts w:ascii="Arial" w:hAnsi="Arial" w:cs="Arial"/>
          <w:b/>
          <w:i/>
          <w:sz w:val="18"/>
          <w:szCs w:val="18"/>
        </w:rPr>
        <w:t xml:space="preserve">podrobiony, przerobiony, poświadczający nieprawdę albo nierzetelny dokument albo nierzetelne, pisemne oświadczenie dotyczące okoliczności o istotnym znaczeniu dla uzyskania (…) zamówienia publicznego, podlega karze pozbawienia wolności od 3 miesięcy do lat 5.” </w:t>
      </w:r>
      <w:r w:rsidRPr="00B17CFE">
        <w:rPr>
          <w:rFonts w:ascii="Arial" w:hAnsi="Arial" w:cs="Arial"/>
          <w:i/>
          <w:sz w:val="18"/>
          <w:szCs w:val="18"/>
        </w:rPr>
        <w:t>Zgodnie z</w:t>
      </w:r>
      <w:r w:rsidRPr="00B17CFE">
        <w:rPr>
          <w:rFonts w:ascii="Arial" w:hAnsi="Arial" w:cs="Arial"/>
          <w:b/>
          <w:i/>
          <w:sz w:val="18"/>
          <w:szCs w:val="18"/>
        </w:rPr>
        <w:t xml:space="preserve"> art. 297 § 2 ustawy Kodeks Karny: „tej samej karze podlega, kto wbrew ciążącemu obowiązkowi, nie powiadamia właściwego podmiotu o powstaniu sytuacji mogącej mieć wpływ na wstrzymanie albo ograniczenie (…) zamówienia publicznego (…)”.</w:t>
      </w:r>
    </w:p>
    <w:p w14:paraId="3C9CA53F" w14:textId="1F873CFA" w:rsidR="003E172B" w:rsidRPr="00B17CFE" w:rsidRDefault="003E172B" w:rsidP="003E172B">
      <w:pPr>
        <w:jc w:val="both"/>
        <w:rPr>
          <w:rFonts w:ascii="Arial" w:hAnsi="Arial" w:cs="Arial"/>
          <w:b/>
          <w:sz w:val="22"/>
          <w:szCs w:val="22"/>
        </w:rPr>
      </w:pPr>
    </w:p>
    <w:p w14:paraId="607C4670" w14:textId="77777777" w:rsidR="003E172B" w:rsidRPr="00B17CFE" w:rsidRDefault="003E172B" w:rsidP="003E172B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………….…….…… </w:t>
      </w:r>
    </w:p>
    <w:p w14:paraId="1AA72DC0" w14:textId="77777777" w:rsidR="003E172B" w:rsidRPr="00B17CFE" w:rsidRDefault="003E172B" w:rsidP="003E172B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(miejscowość, data)       </w:t>
      </w:r>
    </w:p>
    <w:p w14:paraId="1A92EA48" w14:textId="77777777" w:rsidR="003E172B" w:rsidRPr="00B17CFE" w:rsidRDefault="003E172B" w:rsidP="003E172B">
      <w:pPr>
        <w:ind w:left="2832"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         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</w:t>
      </w:r>
    </w:p>
    <w:p w14:paraId="1132833B" w14:textId="77777777" w:rsidR="003E172B" w:rsidRPr="00B17CFE" w:rsidRDefault="003E172B" w:rsidP="003E172B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59E13551" w14:textId="77777777" w:rsidR="003E172B" w:rsidRPr="00B17CFE" w:rsidRDefault="003E172B" w:rsidP="00C110FB">
      <w:pPr>
        <w:rPr>
          <w:rFonts w:ascii="Arial" w:hAnsi="Arial" w:cs="Arial"/>
          <w:color w:val="FF0000"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przedstawicieli Wykonawcy)</w:t>
      </w:r>
      <w:r w:rsidRPr="00B17CFE">
        <w:rPr>
          <w:rFonts w:ascii="Arial" w:hAnsi="Arial" w:cs="Arial"/>
          <w:color w:val="FF0000"/>
          <w:sz w:val="22"/>
          <w:szCs w:val="22"/>
        </w:rPr>
        <w:tab/>
      </w:r>
    </w:p>
    <w:p w14:paraId="3E9E873A" w14:textId="77777777" w:rsidR="003E172B" w:rsidRPr="00B17CFE" w:rsidRDefault="003E172B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6FD91FEA" w14:textId="77777777" w:rsidR="00B42ED4" w:rsidRDefault="00B42ED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20953E5B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62A6A2B9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5B432688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7DBF38DE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09C2BB2F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51A3F556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3519E88E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6D34185E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12A39D97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456792D2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73281C00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46036F24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77DD9F39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7EAD6EF1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55E4E523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69A037A9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65F695B6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3872A9B2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644B7B21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582D4B42" w14:textId="77777777" w:rsidR="001808CC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7335120D" w14:textId="77777777" w:rsidR="001808CC" w:rsidRPr="00B17CFE" w:rsidRDefault="001808CC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5A2E873A" w14:textId="77777777" w:rsidR="00B42ED4" w:rsidRPr="00B17CFE" w:rsidRDefault="00B42ED4" w:rsidP="007024C8">
      <w:pPr>
        <w:ind w:left="5664"/>
        <w:rPr>
          <w:rFonts w:ascii="Arial" w:hAnsi="Arial" w:cs="Arial"/>
          <w:color w:val="FF0000"/>
          <w:sz w:val="22"/>
          <w:szCs w:val="22"/>
        </w:rPr>
      </w:pPr>
    </w:p>
    <w:p w14:paraId="0F4D4DA6" w14:textId="4CD4A788" w:rsidR="00A501BC" w:rsidRPr="00B17CFE" w:rsidRDefault="00A501BC" w:rsidP="003E172B">
      <w:pPr>
        <w:ind w:left="5664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Załącznik nr </w:t>
      </w:r>
      <w:r w:rsidR="00B108CD" w:rsidRPr="00B17CFE">
        <w:rPr>
          <w:rFonts w:ascii="Arial" w:hAnsi="Arial" w:cs="Arial"/>
          <w:sz w:val="22"/>
          <w:szCs w:val="22"/>
        </w:rPr>
        <w:t>8</w:t>
      </w:r>
      <w:r w:rsidR="0035126E" w:rsidRPr="00B17CFE">
        <w:rPr>
          <w:rFonts w:ascii="Arial" w:hAnsi="Arial" w:cs="Arial"/>
          <w:sz w:val="22"/>
          <w:szCs w:val="22"/>
        </w:rPr>
        <w:t xml:space="preserve"> do SWZ</w:t>
      </w:r>
    </w:p>
    <w:p w14:paraId="23A88404" w14:textId="495B2D20" w:rsidR="00A501BC" w:rsidRPr="00B17CFE" w:rsidRDefault="0035126E" w:rsidP="007024C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- </w:t>
      </w:r>
      <w:r w:rsidR="00A501BC" w:rsidRPr="00B17CFE">
        <w:rPr>
          <w:rFonts w:ascii="Arial" w:hAnsi="Arial" w:cs="Arial"/>
          <w:sz w:val="22"/>
          <w:szCs w:val="22"/>
          <w:u w:val="single"/>
        </w:rPr>
        <w:t>WZÓR</w:t>
      </w:r>
      <w:r w:rsidRPr="00B17CFE">
        <w:rPr>
          <w:rFonts w:ascii="Arial" w:hAnsi="Arial" w:cs="Arial"/>
          <w:sz w:val="22"/>
          <w:szCs w:val="22"/>
        </w:rPr>
        <w:t xml:space="preserve"> -</w:t>
      </w:r>
    </w:p>
    <w:p w14:paraId="12DD5576" w14:textId="77777777" w:rsidR="00A501BC" w:rsidRPr="00B17CFE" w:rsidRDefault="00A501BC" w:rsidP="007024C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</w:rPr>
        <w:t>ZOBOWIĄZANIE</w:t>
      </w:r>
    </w:p>
    <w:p w14:paraId="502458B2" w14:textId="7E98C39B" w:rsidR="00A501BC" w:rsidRPr="00B17CFE" w:rsidRDefault="00A501BC" w:rsidP="007024C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</w:rPr>
        <w:t xml:space="preserve">PODMIOTU UDOSTĘPNIAJĄCEGO </w:t>
      </w:r>
      <w:r w:rsidR="00D717B6" w:rsidRPr="00B17CFE">
        <w:rPr>
          <w:rFonts w:ascii="Arial" w:hAnsi="Arial" w:cs="Arial"/>
          <w:b/>
          <w:bCs/>
          <w:sz w:val="22"/>
          <w:szCs w:val="22"/>
        </w:rPr>
        <w:t xml:space="preserve">WYKONAWCY </w:t>
      </w:r>
      <w:r w:rsidRPr="00B17CFE">
        <w:rPr>
          <w:rFonts w:ascii="Arial" w:hAnsi="Arial" w:cs="Arial"/>
          <w:b/>
          <w:bCs/>
          <w:sz w:val="22"/>
          <w:szCs w:val="22"/>
        </w:rPr>
        <w:t>ZASOBY</w:t>
      </w:r>
    </w:p>
    <w:p w14:paraId="459514A8" w14:textId="5F26669F" w:rsidR="00D717B6" w:rsidRPr="00B17CFE" w:rsidRDefault="00D717B6" w:rsidP="007024C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</w:rPr>
        <w:t>niezbędne do wykonania zamówienia publicznego</w:t>
      </w:r>
    </w:p>
    <w:p w14:paraId="1D6B93C9" w14:textId="76232F3C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……………………………………..…………..…………..…………..…………..…………</w:t>
      </w:r>
      <w:r w:rsidR="0035126E" w:rsidRPr="00B17CFE">
        <w:rPr>
          <w:rFonts w:ascii="Arial" w:hAnsi="Arial" w:cs="Arial"/>
          <w:sz w:val="22"/>
          <w:szCs w:val="22"/>
        </w:rPr>
        <w:t>….</w:t>
      </w:r>
      <w:r w:rsidRPr="00B17CFE">
        <w:rPr>
          <w:rFonts w:ascii="Arial" w:hAnsi="Arial" w:cs="Arial"/>
          <w:sz w:val="22"/>
          <w:szCs w:val="22"/>
        </w:rPr>
        <w:br/>
        <w:t>…………………………………………..…………..…………..…………..………..…………</w:t>
      </w:r>
      <w:r w:rsidR="0035126E" w:rsidRPr="00B17CFE">
        <w:rPr>
          <w:rFonts w:ascii="Arial" w:hAnsi="Arial" w:cs="Arial"/>
          <w:sz w:val="22"/>
          <w:szCs w:val="22"/>
        </w:rPr>
        <w:t>.</w:t>
      </w:r>
    </w:p>
    <w:p w14:paraId="431147CF" w14:textId="3933FBB7" w:rsidR="00A501BC" w:rsidRPr="00B17CFE" w:rsidRDefault="0035126E" w:rsidP="007024C8">
      <w:pPr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i/>
          <w:iCs/>
          <w:sz w:val="22"/>
          <w:szCs w:val="22"/>
        </w:rPr>
        <w:t>(n</w:t>
      </w:r>
      <w:r w:rsidR="00EA041D" w:rsidRPr="00B17CFE">
        <w:rPr>
          <w:rFonts w:ascii="Arial" w:hAnsi="Arial" w:cs="Arial"/>
          <w:i/>
          <w:iCs/>
          <w:sz w:val="22"/>
          <w:szCs w:val="22"/>
        </w:rPr>
        <w:t>azwa i adres P</w:t>
      </w:r>
      <w:r w:rsidR="00A501BC" w:rsidRPr="00B17CFE">
        <w:rPr>
          <w:rFonts w:ascii="Arial" w:hAnsi="Arial" w:cs="Arial"/>
          <w:i/>
          <w:iCs/>
          <w:sz w:val="22"/>
          <w:szCs w:val="22"/>
        </w:rPr>
        <w:t>odmiotu udostępniającego zasoby)</w:t>
      </w:r>
    </w:p>
    <w:p w14:paraId="08FC961C" w14:textId="77777777" w:rsidR="00A501BC" w:rsidRPr="00B17CFE" w:rsidRDefault="00A501BC" w:rsidP="00141DC1">
      <w:pPr>
        <w:jc w:val="both"/>
        <w:rPr>
          <w:rFonts w:ascii="Arial" w:hAnsi="Arial" w:cs="Arial"/>
          <w:b/>
        </w:rPr>
      </w:pPr>
    </w:p>
    <w:p w14:paraId="680B69CF" w14:textId="2BFFB4C3" w:rsidR="00A501BC" w:rsidRPr="00B17CFE" w:rsidRDefault="00A501BC" w:rsidP="00141DC1">
      <w:pPr>
        <w:ind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7CFE">
        <w:rPr>
          <w:rFonts w:ascii="Arial" w:hAnsi="Arial" w:cs="Arial"/>
          <w:sz w:val="22"/>
          <w:szCs w:val="22"/>
        </w:rPr>
        <w:t>Oświadczam/my, że w postępowaniu o udzielenie zamówienia publicznego</w:t>
      </w:r>
      <w:r w:rsidR="0074771A" w:rsidRPr="00B17CFE">
        <w:rPr>
          <w:rFonts w:ascii="Arial" w:hAnsi="Arial" w:cs="Arial"/>
          <w:sz w:val="22"/>
          <w:szCs w:val="22"/>
        </w:rPr>
        <w:t xml:space="preserve"> w dziedzinach obronności i bezpieczeństwa</w:t>
      </w:r>
      <w:r w:rsidRPr="00B17CFE">
        <w:rPr>
          <w:rFonts w:ascii="Arial" w:hAnsi="Arial" w:cs="Arial"/>
          <w:sz w:val="22"/>
          <w:szCs w:val="22"/>
        </w:rPr>
        <w:t xml:space="preserve"> na </w:t>
      </w:r>
      <w:r w:rsidR="00B42ED4" w:rsidRPr="00B17CFE">
        <w:rPr>
          <w:rFonts w:ascii="Arial" w:hAnsi="Arial" w:cs="Arial"/>
          <w:b/>
          <w:bCs/>
          <w:iCs/>
          <w:sz w:val="22"/>
          <w:szCs w:val="22"/>
        </w:rPr>
        <w:t>Roboty budowlane – rozbiórka istniejącego budynku nr 35 i budowa na powstałym terenie nowego budynku garażowego oraz przebudowa i nadbudowa budynku garażowego nr 36 wraz z budową infrastruktury technicznej i towarzyszącej w m. Żurawica wraz z uzyskaniem decyzji o pozwoleniu na użytkowanie</w:t>
      </w:r>
      <w:r w:rsidR="00B42ED4" w:rsidRPr="00B17CFE">
        <w:rPr>
          <w:rFonts w:ascii="Arial" w:eastAsiaTheme="majorEastAsia" w:hAnsi="Arial" w:cs="Arial"/>
          <w:b/>
          <w:bCs/>
          <w:iCs/>
          <w:sz w:val="22"/>
          <w:szCs w:val="22"/>
        </w:rPr>
        <w:t>,</w:t>
      </w:r>
      <w:r w:rsidR="006A7A15" w:rsidRPr="00B17CFE">
        <w:rPr>
          <w:rFonts w:ascii="Arial" w:hAnsi="Arial" w:cs="Arial"/>
          <w:sz w:val="22"/>
          <w:szCs w:val="22"/>
        </w:rPr>
        <w:t xml:space="preserve"> 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nr</w:t>
      </w:r>
      <w:r w:rsidR="00B42ED4" w:rsidRPr="00B17CFE">
        <w:rPr>
          <w:rFonts w:ascii="Arial" w:hAnsi="Arial" w:cs="Arial"/>
          <w:b/>
          <w:bCs/>
          <w:sz w:val="22"/>
          <w:szCs w:val="22"/>
        </w:rPr>
        <w:t xml:space="preserve"> 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postępowania 4.01</w:t>
      </w:r>
      <w:r w:rsidR="00B42ED4" w:rsidRPr="00B17CFE">
        <w:rPr>
          <w:rFonts w:ascii="Arial" w:hAnsi="Arial" w:cs="Arial"/>
          <w:b/>
          <w:bCs/>
          <w:sz w:val="22"/>
          <w:szCs w:val="22"/>
        </w:rPr>
        <w:t>6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/2</w:t>
      </w:r>
      <w:r w:rsidR="00B42ED4" w:rsidRPr="00B17CFE">
        <w:rPr>
          <w:rFonts w:ascii="Arial" w:hAnsi="Arial" w:cs="Arial"/>
          <w:b/>
          <w:bCs/>
          <w:sz w:val="22"/>
          <w:szCs w:val="22"/>
        </w:rPr>
        <w:t>5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/PO/WI</w:t>
      </w:r>
      <w:r w:rsidR="00B42ED4" w:rsidRPr="00B17CFE">
        <w:rPr>
          <w:rFonts w:ascii="Arial" w:hAnsi="Arial" w:cs="Arial"/>
          <w:b/>
          <w:bCs/>
          <w:sz w:val="22"/>
          <w:szCs w:val="22"/>
        </w:rPr>
        <w:t>SiP</w:t>
      </w:r>
      <w:r w:rsidR="0035126E" w:rsidRPr="00B17CFE">
        <w:rPr>
          <w:rFonts w:ascii="Arial" w:hAnsi="Arial" w:cs="Arial"/>
          <w:b/>
          <w:sz w:val="22"/>
          <w:szCs w:val="22"/>
        </w:rPr>
        <w:t xml:space="preserve">, </w:t>
      </w:r>
      <w:r w:rsidRPr="00B17CFE">
        <w:rPr>
          <w:rFonts w:ascii="Arial" w:hAnsi="Arial" w:cs="Arial"/>
          <w:sz w:val="22"/>
          <w:szCs w:val="22"/>
        </w:rPr>
        <w:t>zgodnie z</w:t>
      </w:r>
      <w:r w:rsidRPr="00B17CFE">
        <w:rPr>
          <w:rFonts w:ascii="Arial" w:hAnsi="Arial" w:cs="Arial"/>
          <w:b/>
          <w:sz w:val="22"/>
          <w:szCs w:val="22"/>
        </w:rPr>
        <w:t xml:space="preserve"> art. </w:t>
      </w:r>
      <w:r w:rsidR="0074771A" w:rsidRPr="00B17CFE">
        <w:rPr>
          <w:rFonts w:ascii="Arial" w:hAnsi="Arial" w:cs="Arial"/>
          <w:b/>
          <w:sz w:val="22"/>
          <w:szCs w:val="22"/>
        </w:rPr>
        <w:t>118</w:t>
      </w:r>
      <w:r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sz w:val="22"/>
          <w:szCs w:val="22"/>
        </w:rPr>
        <w:t xml:space="preserve">ustawy z dnia </w:t>
      </w:r>
      <w:r w:rsidR="0074771A" w:rsidRPr="00B17CFE">
        <w:rPr>
          <w:rFonts w:ascii="Arial" w:hAnsi="Arial" w:cs="Arial"/>
          <w:sz w:val="22"/>
          <w:szCs w:val="22"/>
        </w:rPr>
        <w:t>11</w:t>
      </w:r>
      <w:r w:rsidRPr="00B17CFE">
        <w:rPr>
          <w:rFonts w:ascii="Arial" w:hAnsi="Arial" w:cs="Arial"/>
          <w:sz w:val="22"/>
          <w:szCs w:val="22"/>
        </w:rPr>
        <w:t> </w:t>
      </w:r>
      <w:r w:rsidR="0074771A" w:rsidRPr="00B17CFE">
        <w:rPr>
          <w:rFonts w:ascii="Arial" w:hAnsi="Arial" w:cs="Arial"/>
          <w:sz w:val="22"/>
          <w:szCs w:val="22"/>
        </w:rPr>
        <w:t>września</w:t>
      </w:r>
      <w:r w:rsidRPr="00B17CFE">
        <w:rPr>
          <w:rFonts w:ascii="Arial" w:hAnsi="Arial" w:cs="Arial"/>
          <w:sz w:val="22"/>
          <w:szCs w:val="22"/>
        </w:rPr>
        <w:t xml:space="preserve"> 20</w:t>
      </w:r>
      <w:r w:rsidR="0074771A" w:rsidRPr="00B17CFE">
        <w:rPr>
          <w:rFonts w:ascii="Arial" w:hAnsi="Arial" w:cs="Arial"/>
          <w:sz w:val="22"/>
          <w:szCs w:val="22"/>
        </w:rPr>
        <w:t>19</w:t>
      </w:r>
      <w:r w:rsidRPr="00B17CFE">
        <w:rPr>
          <w:rFonts w:ascii="Arial" w:hAnsi="Arial" w:cs="Arial"/>
          <w:sz w:val="22"/>
          <w:szCs w:val="22"/>
        </w:rPr>
        <w:t xml:space="preserve"> r. – Prawo zamówień publicznych </w:t>
      </w:r>
      <w:r w:rsidRPr="00B17CFE">
        <w:rPr>
          <w:rFonts w:ascii="Arial" w:hAnsi="Arial" w:cs="Arial"/>
          <w:i/>
          <w:sz w:val="22"/>
          <w:szCs w:val="22"/>
        </w:rPr>
        <w:t>(</w:t>
      </w:r>
      <w:r w:rsidR="0057323F" w:rsidRPr="00B17CFE">
        <w:rPr>
          <w:rFonts w:ascii="Arial" w:hAnsi="Arial" w:cs="Arial"/>
          <w:i/>
          <w:sz w:val="22"/>
          <w:szCs w:val="22"/>
        </w:rPr>
        <w:t>t.j. Dz.U. z 202</w:t>
      </w:r>
      <w:r w:rsidR="00B42ED4" w:rsidRPr="00B17CFE">
        <w:rPr>
          <w:rFonts w:ascii="Arial" w:hAnsi="Arial" w:cs="Arial"/>
          <w:i/>
          <w:sz w:val="22"/>
          <w:szCs w:val="22"/>
        </w:rPr>
        <w:t>4</w:t>
      </w:r>
      <w:r w:rsidRPr="00B17CFE">
        <w:rPr>
          <w:rFonts w:ascii="Arial" w:hAnsi="Arial" w:cs="Arial"/>
          <w:i/>
          <w:sz w:val="22"/>
          <w:szCs w:val="22"/>
        </w:rPr>
        <w:t xml:space="preserve">r., poz. </w:t>
      </w:r>
      <w:r w:rsidR="0057323F" w:rsidRPr="00B17CFE">
        <w:rPr>
          <w:rFonts w:ascii="Arial" w:hAnsi="Arial" w:cs="Arial"/>
          <w:i/>
          <w:sz w:val="22"/>
          <w:szCs w:val="22"/>
        </w:rPr>
        <w:t>1</w:t>
      </w:r>
      <w:r w:rsidR="00B42ED4" w:rsidRPr="00B17CFE">
        <w:rPr>
          <w:rFonts w:ascii="Arial" w:hAnsi="Arial" w:cs="Arial"/>
          <w:i/>
          <w:sz w:val="22"/>
          <w:szCs w:val="22"/>
        </w:rPr>
        <w:t>320</w:t>
      </w:r>
      <w:r w:rsidRPr="00B17CFE">
        <w:rPr>
          <w:rFonts w:ascii="Arial" w:hAnsi="Arial" w:cs="Arial"/>
          <w:i/>
          <w:sz w:val="22"/>
          <w:szCs w:val="22"/>
        </w:rPr>
        <w:t xml:space="preserve"> ze zm.)</w:t>
      </w:r>
      <w:r w:rsidR="0074771A" w:rsidRPr="00B17CFE">
        <w:rPr>
          <w:rFonts w:ascii="Arial" w:hAnsi="Arial" w:cs="Arial"/>
          <w:i/>
          <w:sz w:val="22"/>
          <w:szCs w:val="22"/>
        </w:rPr>
        <w:t xml:space="preserve">, </w:t>
      </w:r>
      <w:r w:rsidR="0074771A" w:rsidRPr="00B17CFE">
        <w:rPr>
          <w:rFonts w:ascii="Arial" w:hAnsi="Arial" w:cs="Arial"/>
          <w:sz w:val="22"/>
          <w:szCs w:val="22"/>
        </w:rPr>
        <w:t>dalej: ustawy Pzp,</w:t>
      </w:r>
      <w:r w:rsidRPr="00B17CFE">
        <w:rPr>
          <w:rFonts w:ascii="Arial" w:hAnsi="Arial" w:cs="Arial"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</w:rPr>
        <w:t xml:space="preserve">udostępniam/my </w:t>
      </w:r>
      <w:r w:rsidRPr="00B17CFE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Wykonawcy</w:t>
      </w:r>
      <w:r w:rsidR="0035126E" w:rsidRPr="00B17CFE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:</w:t>
      </w:r>
    </w:p>
    <w:p w14:paraId="2AA7D2E4" w14:textId="77777777" w:rsidR="0035126E" w:rsidRPr="00B17CFE" w:rsidRDefault="0035126E" w:rsidP="00141DC1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18E707DD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……………………………………..…………………………………………………………………………………………………………………………………………………………………….</w:t>
      </w:r>
    </w:p>
    <w:p w14:paraId="72255EB5" w14:textId="30DD2F57" w:rsidR="00A501BC" w:rsidRPr="00B17CFE" w:rsidRDefault="00A501BC" w:rsidP="007024C8">
      <w:pPr>
        <w:ind w:right="-2"/>
        <w:contextualSpacing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B17CFE">
        <w:rPr>
          <w:rFonts w:ascii="Arial" w:hAnsi="Arial" w:cs="Arial"/>
          <w:i/>
          <w:iCs/>
          <w:sz w:val="22"/>
          <w:szCs w:val="22"/>
        </w:rPr>
        <w:t>(</w:t>
      </w:r>
      <w:r w:rsidR="00DA5343" w:rsidRPr="00B17CFE">
        <w:rPr>
          <w:rFonts w:ascii="Arial" w:hAnsi="Arial" w:cs="Arial"/>
          <w:i/>
          <w:iCs/>
          <w:sz w:val="22"/>
          <w:szCs w:val="22"/>
        </w:rPr>
        <w:t>n</w:t>
      </w:r>
      <w:r w:rsidRPr="00B17CFE">
        <w:rPr>
          <w:rFonts w:ascii="Arial" w:hAnsi="Arial" w:cs="Arial"/>
          <w:i/>
          <w:iCs/>
          <w:sz w:val="22"/>
          <w:szCs w:val="22"/>
        </w:rPr>
        <w:t>azwa i adres Wykonawcy)</w:t>
      </w:r>
    </w:p>
    <w:p w14:paraId="1EAF3327" w14:textId="3C2FD1FC" w:rsidR="00A501BC" w:rsidRPr="00B17CFE" w:rsidRDefault="00A501BC" w:rsidP="007024C8">
      <w:pPr>
        <w:ind w:right="-2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  <w:lang w:eastAsia="en-US"/>
        </w:rPr>
        <w:t xml:space="preserve">ubiegającemu się o udzielenie </w:t>
      </w:r>
      <w:r w:rsidR="0035126E" w:rsidRPr="00B17CFE">
        <w:rPr>
          <w:rFonts w:ascii="Arial" w:eastAsia="Calibri" w:hAnsi="Arial" w:cs="Arial"/>
          <w:sz w:val="22"/>
          <w:szCs w:val="22"/>
          <w:lang w:eastAsia="en-US"/>
        </w:rPr>
        <w:t xml:space="preserve">przedmiotowego </w:t>
      </w:r>
      <w:r w:rsidRPr="00B17CFE">
        <w:rPr>
          <w:rFonts w:ascii="Arial" w:eastAsia="Calibri" w:hAnsi="Arial" w:cs="Arial"/>
          <w:sz w:val="22"/>
          <w:szCs w:val="22"/>
          <w:lang w:eastAsia="en-US"/>
        </w:rPr>
        <w:t>zamówienia</w:t>
      </w:r>
      <w:r w:rsidR="0074771A" w:rsidRPr="00B17CFE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B17CF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</w:rPr>
        <w:t>zasob</w:t>
      </w:r>
      <w:r w:rsidR="0050499A" w:rsidRPr="00B17CFE">
        <w:rPr>
          <w:rFonts w:ascii="Arial" w:hAnsi="Arial" w:cs="Arial"/>
          <w:b/>
          <w:sz w:val="22"/>
          <w:szCs w:val="22"/>
          <w:u w:val="single"/>
        </w:rPr>
        <w:t>y</w:t>
      </w:r>
      <w:r w:rsidRPr="00B17CFE">
        <w:rPr>
          <w:rFonts w:ascii="Arial" w:hAnsi="Arial" w:cs="Arial"/>
          <w:b/>
          <w:sz w:val="22"/>
          <w:szCs w:val="22"/>
          <w:u w:val="single"/>
        </w:rPr>
        <w:t xml:space="preserve"> niezbędn</w:t>
      </w:r>
      <w:r w:rsidR="0050499A" w:rsidRPr="00B17CFE">
        <w:rPr>
          <w:rFonts w:ascii="Arial" w:hAnsi="Arial" w:cs="Arial"/>
          <w:b/>
          <w:sz w:val="22"/>
          <w:szCs w:val="22"/>
          <w:u w:val="single"/>
        </w:rPr>
        <w:t>e</w:t>
      </w:r>
      <w:r w:rsidRPr="00B17CFE">
        <w:rPr>
          <w:rFonts w:ascii="Arial" w:hAnsi="Arial" w:cs="Arial"/>
          <w:b/>
          <w:sz w:val="22"/>
          <w:szCs w:val="22"/>
          <w:u w:val="single"/>
        </w:rPr>
        <w:t xml:space="preserve"> na potrzeby jego wykonania</w:t>
      </w:r>
      <w:r w:rsidRPr="00B17CFE">
        <w:rPr>
          <w:rFonts w:ascii="Arial" w:hAnsi="Arial" w:cs="Arial"/>
          <w:sz w:val="22"/>
          <w:szCs w:val="22"/>
        </w:rPr>
        <w:t xml:space="preserve"> w odniesieniu do postawionych przez Zamawiającego warunków ud</w:t>
      </w:r>
      <w:r w:rsidR="00D717B6" w:rsidRPr="00B17CFE">
        <w:rPr>
          <w:rFonts w:ascii="Arial" w:hAnsi="Arial" w:cs="Arial"/>
          <w:sz w:val="22"/>
          <w:szCs w:val="22"/>
        </w:rPr>
        <w:t xml:space="preserve">ziału w postępowaniu </w:t>
      </w:r>
      <w:r w:rsidR="00D717B6" w:rsidRPr="00B17CFE">
        <w:rPr>
          <w:rFonts w:ascii="Arial" w:hAnsi="Arial" w:cs="Arial"/>
          <w:b/>
          <w:sz w:val="22"/>
          <w:szCs w:val="22"/>
        </w:rPr>
        <w:t>dotyczące</w:t>
      </w:r>
      <w:r w:rsidRPr="00B17CFE">
        <w:rPr>
          <w:rFonts w:ascii="Arial" w:hAnsi="Arial" w:cs="Arial"/>
          <w:b/>
          <w:sz w:val="22"/>
          <w:szCs w:val="22"/>
        </w:rPr>
        <w:t>:</w:t>
      </w:r>
    </w:p>
    <w:p w14:paraId="424A1A23" w14:textId="77777777" w:rsidR="00A501BC" w:rsidRPr="00B17CFE" w:rsidRDefault="00A501BC" w:rsidP="007024C8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2FD988AF" w14:textId="067EDF6A" w:rsidR="00A501BC" w:rsidRPr="00B17CFE" w:rsidRDefault="00F9323F" w:rsidP="00E0744D">
      <w:pPr>
        <w:numPr>
          <w:ilvl w:val="0"/>
          <w:numId w:val="33"/>
        </w:numPr>
        <w:ind w:right="-2"/>
        <w:contextualSpacing/>
        <w:jc w:val="both"/>
        <w:rPr>
          <w:rFonts w:ascii="Arial" w:eastAsia="Calibri" w:hAnsi="Arial" w:cs="Arial"/>
          <w:b/>
          <w:strike/>
          <w:sz w:val="22"/>
          <w:szCs w:val="22"/>
          <w:lang w:eastAsia="en-US"/>
        </w:rPr>
      </w:pPr>
      <w:r w:rsidRPr="00B17CFE">
        <w:rPr>
          <w:rFonts w:ascii="Arial" w:eastAsia="Calibri" w:hAnsi="Arial" w:cs="Arial"/>
          <w:b/>
          <w:strike/>
          <w:sz w:val="22"/>
          <w:szCs w:val="22"/>
          <w:lang w:eastAsia="en-US"/>
        </w:rPr>
        <w:t>sytuacji ekonomicznej i</w:t>
      </w:r>
      <w:r w:rsidR="00A501BC" w:rsidRPr="00B17CFE">
        <w:rPr>
          <w:rFonts w:ascii="Arial" w:eastAsia="Calibri" w:hAnsi="Arial" w:cs="Arial"/>
          <w:b/>
          <w:strike/>
          <w:sz w:val="22"/>
          <w:szCs w:val="22"/>
          <w:lang w:eastAsia="en-US"/>
        </w:rPr>
        <w:t xml:space="preserve"> finansowej </w:t>
      </w:r>
    </w:p>
    <w:p w14:paraId="475D5E7E" w14:textId="77777777" w:rsidR="00A501BC" w:rsidRPr="00B17CFE" w:rsidRDefault="00A501BC" w:rsidP="007024C8">
      <w:pPr>
        <w:ind w:left="360" w:right="-2"/>
        <w:contextualSpacing/>
        <w:jc w:val="both"/>
        <w:rPr>
          <w:rFonts w:ascii="Arial" w:hAnsi="Arial" w:cs="Arial"/>
          <w:strike/>
          <w:sz w:val="22"/>
          <w:szCs w:val="22"/>
        </w:rPr>
      </w:pPr>
      <w:r w:rsidRPr="00B17CFE">
        <w:rPr>
          <w:rFonts w:ascii="Arial" w:hAnsi="Arial" w:cs="Arial"/>
          <w:strike/>
          <w:sz w:val="22"/>
          <w:szCs w:val="22"/>
        </w:rPr>
        <w:t>w zakresie:  ………………..…………………………………………………………………</w:t>
      </w:r>
    </w:p>
    <w:p w14:paraId="63FED519" w14:textId="21957685" w:rsidR="00A501BC" w:rsidRPr="00B17CFE" w:rsidRDefault="00A501BC" w:rsidP="007024C8">
      <w:pPr>
        <w:ind w:left="360" w:right="-2"/>
        <w:contextualSpacing/>
        <w:jc w:val="both"/>
        <w:rPr>
          <w:rFonts w:ascii="Arial" w:hAnsi="Arial" w:cs="Arial"/>
          <w:strike/>
          <w:sz w:val="22"/>
          <w:szCs w:val="22"/>
        </w:rPr>
      </w:pPr>
      <w:r w:rsidRPr="00B17CFE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………………………………………………………………………………………………</w:t>
      </w:r>
      <w:r w:rsidR="0035126E" w:rsidRPr="00B17CFE">
        <w:rPr>
          <w:rFonts w:ascii="Arial" w:hAnsi="Arial" w:cs="Arial"/>
          <w:strike/>
          <w:sz w:val="22"/>
          <w:szCs w:val="22"/>
        </w:rPr>
        <w:t>…</w:t>
      </w:r>
    </w:p>
    <w:p w14:paraId="42420B4E" w14:textId="69885944" w:rsidR="00A501BC" w:rsidRPr="00B17CFE" w:rsidRDefault="00F9323F" w:rsidP="00E0744D">
      <w:pPr>
        <w:numPr>
          <w:ilvl w:val="0"/>
          <w:numId w:val="33"/>
        </w:numPr>
        <w:ind w:right="-2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B17CFE">
        <w:rPr>
          <w:rFonts w:ascii="Arial" w:eastAsia="Calibri" w:hAnsi="Arial" w:cs="Arial"/>
          <w:b/>
          <w:sz w:val="22"/>
          <w:szCs w:val="22"/>
          <w:lang w:eastAsia="en-US"/>
        </w:rPr>
        <w:t>zdolności technicznej i</w:t>
      </w:r>
      <w:r w:rsidR="00A501BC" w:rsidRPr="00B17CFE">
        <w:rPr>
          <w:rFonts w:ascii="Arial" w:eastAsia="Calibri" w:hAnsi="Arial" w:cs="Arial"/>
          <w:b/>
          <w:sz w:val="22"/>
          <w:szCs w:val="22"/>
          <w:lang w:eastAsia="en-US"/>
        </w:rPr>
        <w:t xml:space="preserve"> zawodowej:</w:t>
      </w:r>
    </w:p>
    <w:p w14:paraId="5FAD1BEC" w14:textId="77777777" w:rsidR="0035126E" w:rsidRPr="00B17CFE" w:rsidRDefault="00A501BC" w:rsidP="007024C8">
      <w:pPr>
        <w:ind w:left="360" w:right="-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w zakresie:</w:t>
      </w:r>
    </w:p>
    <w:p w14:paraId="7AB88666" w14:textId="03567657" w:rsidR="00A501BC" w:rsidRPr="00B17CFE" w:rsidRDefault="00A501BC" w:rsidP="007024C8">
      <w:pPr>
        <w:ind w:left="360" w:right="-2"/>
        <w:contextualSpacing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………………………..…………………………………………………………</w:t>
      </w:r>
      <w:r w:rsidR="0035126E" w:rsidRPr="00B17CFE">
        <w:rPr>
          <w:rFonts w:ascii="Arial" w:hAnsi="Arial" w:cs="Arial"/>
          <w:sz w:val="22"/>
          <w:szCs w:val="22"/>
        </w:rPr>
        <w:t>…………….</w:t>
      </w:r>
    </w:p>
    <w:p w14:paraId="1408F9CF" w14:textId="3CFC930E" w:rsidR="00A501BC" w:rsidRPr="00B17CFE" w:rsidRDefault="00A501BC" w:rsidP="007024C8">
      <w:pPr>
        <w:ind w:left="360" w:right="-2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……………………………………..………………………………………………………</w:t>
      </w:r>
      <w:r w:rsidR="0035126E" w:rsidRPr="00B17CFE">
        <w:rPr>
          <w:rFonts w:ascii="Arial" w:hAnsi="Arial" w:cs="Arial"/>
          <w:sz w:val="22"/>
          <w:szCs w:val="22"/>
        </w:rPr>
        <w:t>….</w:t>
      </w:r>
    </w:p>
    <w:p w14:paraId="37642C54" w14:textId="77777777" w:rsidR="00A501BC" w:rsidRPr="00B17CFE" w:rsidRDefault="00A501BC" w:rsidP="007024C8">
      <w:pPr>
        <w:ind w:right="-2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39DA49A" w14:textId="49DE5291" w:rsidR="0035126E" w:rsidRPr="00B17CFE" w:rsidRDefault="0035126E" w:rsidP="007024C8">
      <w:pPr>
        <w:ind w:right="-2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7CFE">
        <w:rPr>
          <w:rFonts w:ascii="Arial" w:eastAsia="Calibri" w:hAnsi="Arial" w:cs="Arial"/>
          <w:b/>
          <w:sz w:val="22"/>
          <w:szCs w:val="22"/>
          <w:lang w:eastAsia="en-US"/>
        </w:rPr>
        <w:t>W/w potencjał przekazuję/emy</w:t>
      </w:r>
      <w:r w:rsidR="00A501BC" w:rsidRPr="00B17CFE">
        <w:rPr>
          <w:rFonts w:ascii="Arial" w:eastAsia="Calibri" w:hAnsi="Arial" w:cs="Arial"/>
          <w:b/>
          <w:sz w:val="22"/>
          <w:szCs w:val="22"/>
          <w:lang w:eastAsia="en-US"/>
        </w:rPr>
        <w:t xml:space="preserve"> Wykonawcy na okres</w:t>
      </w:r>
      <w:r w:rsidR="00D717B6" w:rsidRPr="00B17CFE">
        <w:rPr>
          <w:rFonts w:ascii="Arial" w:eastAsia="Calibri" w:hAnsi="Arial" w:cs="Arial"/>
          <w:sz w:val="22"/>
          <w:szCs w:val="22"/>
          <w:lang w:eastAsia="en-US"/>
        </w:rPr>
        <w:t>: …………………………………</w:t>
      </w:r>
    </w:p>
    <w:p w14:paraId="743386CD" w14:textId="77777777" w:rsidR="00D717B6" w:rsidRPr="00B17CFE" w:rsidRDefault="00D717B6" w:rsidP="007024C8">
      <w:pPr>
        <w:ind w:right="-2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90559DA" w14:textId="0D403B67" w:rsidR="00A501BC" w:rsidRPr="00B17CFE" w:rsidRDefault="00A501BC" w:rsidP="007024C8">
      <w:pPr>
        <w:ind w:right="-2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7CFE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w następujący sposób</w:t>
      </w:r>
      <w:r w:rsidRPr="00B17CFE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7D54B0AC" w14:textId="6AFC9865" w:rsidR="00A501BC" w:rsidRPr="00B17CFE" w:rsidRDefault="00A501BC" w:rsidP="007024C8">
      <w:pPr>
        <w:ind w:right="-2"/>
        <w:contextualSpacing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……………………………………..………………………………………………………</w:t>
      </w:r>
      <w:r w:rsidR="0035126E" w:rsidRPr="00B17CFE">
        <w:rPr>
          <w:rFonts w:ascii="Arial" w:hAnsi="Arial" w:cs="Arial"/>
          <w:sz w:val="22"/>
          <w:szCs w:val="22"/>
        </w:rPr>
        <w:t>………</w:t>
      </w:r>
    </w:p>
    <w:p w14:paraId="350AA455" w14:textId="5F7DF0B1" w:rsidR="00A501BC" w:rsidRPr="00B17CFE" w:rsidRDefault="00A501BC" w:rsidP="007024C8">
      <w:pPr>
        <w:ind w:right="-2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……………………………………..…………………………………………………………</w:t>
      </w:r>
      <w:r w:rsidR="0035126E" w:rsidRPr="00B17CFE">
        <w:rPr>
          <w:rFonts w:ascii="Arial" w:hAnsi="Arial" w:cs="Arial"/>
          <w:sz w:val="22"/>
          <w:szCs w:val="22"/>
        </w:rPr>
        <w:t>……</w:t>
      </w:r>
    </w:p>
    <w:p w14:paraId="744F0F71" w14:textId="5B15ED07" w:rsidR="00A501BC" w:rsidRPr="00B17CFE" w:rsidRDefault="00A501BC" w:rsidP="007024C8">
      <w:pPr>
        <w:ind w:right="-2"/>
        <w:jc w:val="both"/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</w:pPr>
      <w:r w:rsidRPr="00B17CFE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 xml:space="preserve">(należy podać sposób wykorzystania </w:t>
      </w:r>
      <w:r w:rsidR="0074771A" w:rsidRPr="00B17CFE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>zdolności technicznej lub zawodowej</w:t>
      </w:r>
      <w:r w:rsidR="00EA041D" w:rsidRPr="00B17CFE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 xml:space="preserve"> P</w:t>
      </w:r>
      <w:r w:rsidRPr="00B17CFE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>odmiotu</w:t>
      </w:r>
      <w:r w:rsidR="0074771A" w:rsidRPr="00B17CFE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 xml:space="preserve"> udostępniającego zasoby</w:t>
      </w:r>
      <w:r w:rsidRPr="00B17CFE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 xml:space="preserve"> przez </w:t>
      </w:r>
      <w:r w:rsidR="0074771A" w:rsidRPr="00B17CFE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>W</w:t>
      </w:r>
      <w:r w:rsidRPr="00B17CFE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 xml:space="preserve">ykonawcę w celu oceny możliwości należytego wykonania </w:t>
      </w:r>
      <w:r w:rsidR="00EA041D" w:rsidRPr="00B17CFE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>zamówienia, tj.: w jaki sposób P</w:t>
      </w:r>
      <w:r w:rsidRPr="00B17CFE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 xml:space="preserve">odmiot </w:t>
      </w:r>
      <w:r w:rsidR="0074771A" w:rsidRPr="00B17CFE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>ten</w:t>
      </w:r>
      <w:r w:rsidRPr="00B17CFE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 xml:space="preserve"> będzie się angażował w realizację zamówienia)</w:t>
      </w:r>
    </w:p>
    <w:p w14:paraId="4BCB85DF" w14:textId="77777777" w:rsidR="00301B61" w:rsidRPr="00B17CFE" w:rsidRDefault="00301B61" w:rsidP="007024C8">
      <w:pPr>
        <w:ind w:right="-2"/>
        <w:jc w:val="both"/>
        <w:rPr>
          <w:rFonts w:ascii="Arial" w:hAnsi="Arial" w:cs="Arial"/>
          <w:b/>
          <w:bCs/>
          <w:sz w:val="22"/>
          <w:szCs w:val="22"/>
        </w:rPr>
      </w:pPr>
    </w:p>
    <w:p w14:paraId="18105598" w14:textId="1F98EBE3" w:rsidR="00A501BC" w:rsidRPr="00B17CFE" w:rsidRDefault="00D86B5A" w:rsidP="007024C8">
      <w:pPr>
        <w:ind w:right="-2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B17CFE">
        <w:rPr>
          <w:rFonts w:ascii="Arial" w:hAnsi="Arial" w:cs="Arial"/>
          <w:b/>
          <w:bCs/>
          <w:sz w:val="22"/>
          <w:szCs w:val="22"/>
        </w:rPr>
        <w:t>Z</w:t>
      </w:r>
      <w:r w:rsidR="0074771A" w:rsidRPr="00B17CFE">
        <w:rPr>
          <w:rFonts w:ascii="Arial" w:hAnsi="Arial" w:cs="Arial"/>
          <w:b/>
          <w:bCs/>
          <w:sz w:val="22"/>
          <w:szCs w:val="22"/>
        </w:rPr>
        <w:t>godnie z postanowieniami art. 118 ust. 2 ustawy Pzp</w:t>
      </w:r>
      <w:r w:rsidRPr="00B17CFE">
        <w:rPr>
          <w:rFonts w:ascii="Arial" w:hAnsi="Arial" w:cs="Arial"/>
          <w:b/>
          <w:bCs/>
          <w:sz w:val="22"/>
          <w:szCs w:val="22"/>
        </w:rPr>
        <w:t xml:space="preserve"> </w:t>
      </w:r>
      <w:r w:rsidR="00D717B6" w:rsidRPr="00B17CFE">
        <w:rPr>
          <w:rFonts w:ascii="Arial" w:hAnsi="Arial" w:cs="Arial"/>
          <w:b/>
          <w:bCs/>
          <w:sz w:val="22"/>
          <w:szCs w:val="22"/>
          <w:u w:val="single"/>
        </w:rPr>
        <w:t>P</w:t>
      </w:r>
      <w:r w:rsidR="00A501BC" w:rsidRPr="00B17CFE">
        <w:rPr>
          <w:rFonts w:ascii="Arial" w:hAnsi="Arial" w:cs="Arial"/>
          <w:b/>
          <w:bCs/>
          <w:sz w:val="22"/>
          <w:szCs w:val="22"/>
          <w:u w:val="single"/>
        </w:rPr>
        <w:t>odmiot</w:t>
      </w:r>
      <w:r w:rsidR="00EA041D" w:rsidRPr="00B17CFE">
        <w:rPr>
          <w:rFonts w:ascii="Arial" w:hAnsi="Arial" w:cs="Arial"/>
          <w:b/>
          <w:bCs/>
          <w:sz w:val="22"/>
          <w:szCs w:val="22"/>
          <w:u w:val="single"/>
        </w:rPr>
        <w:t>,</w:t>
      </w:r>
      <w:r w:rsidR="00A501BC" w:rsidRPr="00B17CFE">
        <w:rPr>
          <w:rFonts w:ascii="Arial" w:hAnsi="Arial" w:cs="Arial"/>
          <w:b/>
          <w:bCs/>
          <w:sz w:val="22"/>
          <w:szCs w:val="22"/>
        </w:rPr>
        <w:t xml:space="preserve"> na zasobach którego </w:t>
      </w:r>
      <w:r w:rsidR="0074771A" w:rsidRPr="00B17CFE">
        <w:rPr>
          <w:rFonts w:ascii="Arial" w:hAnsi="Arial" w:cs="Arial"/>
          <w:b/>
          <w:bCs/>
          <w:sz w:val="22"/>
          <w:szCs w:val="22"/>
        </w:rPr>
        <w:t>W</w:t>
      </w:r>
      <w:r w:rsidR="00A501BC" w:rsidRPr="00B17CFE">
        <w:rPr>
          <w:rFonts w:ascii="Arial" w:hAnsi="Arial" w:cs="Arial"/>
          <w:b/>
          <w:bCs/>
          <w:sz w:val="22"/>
          <w:szCs w:val="22"/>
        </w:rPr>
        <w:t>ykonawca polega</w:t>
      </w:r>
      <w:r w:rsidR="00DA5343" w:rsidRPr="00B17CFE">
        <w:rPr>
          <w:rFonts w:ascii="Arial" w:hAnsi="Arial" w:cs="Arial"/>
          <w:b/>
          <w:bCs/>
          <w:sz w:val="22"/>
          <w:szCs w:val="22"/>
        </w:rPr>
        <w:t xml:space="preserve"> w zakresie spełnienia warunków udziału </w:t>
      </w:r>
      <w:r w:rsidRPr="00B17CFE">
        <w:rPr>
          <w:rFonts w:ascii="Arial" w:hAnsi="Arial" w:cs="Arial"/>
          <w:b/>
          <w:bCs/>
          <w:sz w:val="22"/>
          <w:szCs w:val="22"/>
        </w:rPr>
        <w:br/>
      </w:r>
      <w:r w:rsidR="00DA5343" w:rsidRPr="00B17CFE">
        <w:rPr>
          <w:rFonts w:ascii="Arial" w:hAnsi="Arial" w:cs="Arial"/>
          <w:b/>
          <w:bCs/>
          <w:sz w:val="22"/>
          <w:szCs w:val="22"/>
        </w:rPr>
        <w:t>w postępowaniu</w:t>
      </w:r>
      <w:r w:rsidR="00A501BC" w:rsidRPr="00B17CFE">
        <w:rPr>
          <w:rFonts w:ascii="Arial" w:hAnsi="Arial" w:cs="Arial"/>
          <w:b/>
          <w:bCs/>
          <w:sz w:val="22"/>
          <w:szCs w:val="22"/>
        </w:rPr>
        <w:t xml:space="preserve"> dotyczących wykształ</w:t>
      </w:r>
      <w:r w:rsidR="00D717B6" w:rsidRPr="00B17CFE">
        <w:rPr>
          <w:rFonts w:ascii="Arial" w:hAnsi="Arial" w:cs="Arial"/>
          <w:b/>
          <w:bCs/>
          <w:sz w:val="22"/>
          <w:szCs w:val="22"/>
        </w:rPr>
        <w:t xml:space="preserve">cenia, kwalifikacji zawodowych </w:t>
      </w:r>
      <w:r w:rsidR="00A501BC" w:rsidRPr="00B17CFE">
        <w:rPr>
          <w:rFonts w:ascii="Arial" w:hAnsi="Arial" w:cs="Arial"/>
          <w:b/>
          <w:bCs/>
          <w:sz w:val="22"/>
          <w:szCs w:val="22"/>
        </w:rPr>
        <w:t>lub doświadczenia</w:t>
      </w:r>
      <w:r w:rsidR="00DA5343" w:rsidRPr="00B17CFE">
        <w:rPr>
          <w:rFonts w:ascii="Arial" w:hAnsi="Arial" w:cs="Arial"/>
          <w:b/>
          <w:bCs/>
          <w:sz w:val="22"/>
          <w:szCs w:val="22"/>
        </w:rPr>
        <w:t xml:space="preserve"> </w:t>
      </w:r>
      <w:r w:rsidR="00A501BC" w:rsidRPr="00B17CFE">
        <w:rPr>
          <w:rFonts w:ascii="Arial" w:hAnsi="Arial" w:cs="Arial"/>
          <w:b/>
          <w:bCs/>
          <w:sz w:val="22"/>
          <w:szCs w:val="22"/>
        </w:rPr>
        <w:t xml:space="preserve"> </w:t>
      </w:r>
      <w:r w:rsidR="00301B61" w:rsidRPr="00B17CFE">
        <w:rPr>
          <w:rFonts w:ascii="Arial" w:hAnsi="Arial" w:cs="Arial"/>
          <w:b/>
          <w:bCs/>
          <w:sz w:val="22"/>
          <w:szCs w:val="22"/>
          <w:u w:val="single"/>
        </w:rPr>
        <w:t xml:space="preserve">ma </w:t>
      </w:r>
      <w:r w:rsidRPr="00B17CFE">
        <w:rPr>
          <w:rFonts w:ascii="Arial" w:hAnsi="Arial" w:cs="Arial"/>
          <w:b/>
          <w:bCs/>
          <w:sz w:val="22"/>
          <w:szCs w:val="22"/>
          <w:u w:val="single"/>
        </w:rPr>
        <w:t xml:space="preserve">wykonać </w:t>
      </w:r>
      <w:r w:rsidR="00A501BC" w:rsidRPr="00B17CFE">
        <w:rPr>
          <w:rFonts w:ascii="Arial" w:hAnsi="Arial" w:cs="Arial"/>
          <w:b/>
          <w:bCs/>
          <w:sz w:val="22"/>
          <w:szCs w:val="22"/>
          <w:u w:val="single"/>
        </w:rPr>
        <w:t xml:space="preserve">roboty budowlane  lub usługi, </w:t>
      </w:r>
      <w:r w:rsidR="00DA5343" w:rsidRPr="00B17CFE">
        <w:rPr>
          <w:rFonts w:ascii="Arial" w:hAnsi="Arial" w:cs="Arial"/>
          <w:b/>
          <w:bCs/>
          <w:sz w:val="22"/>
          <w:szCs w:val="22"/>
          <w:u w:val="single"/>
        </w:rPr>
        <w:t>do realizacji których te zdolności są wymagane</w:t>
      </w:r>
      <w:r w:rsidR="00A501BC" w:rsidRPr="00B17CFE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23997067" w14:textId="77777777" w:rsidR="0074771A" w:rsidRPr="00B17CFE" w:rsidRDefault="0074771A" w:rsidP="007024C8">
      <w:pPr>
        <w:ind w:right="-142"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p w14:paraId="15B70883" w14:textId="77777777" w:rsidR="00D717B6" w:rsidRPr="00B17CFE" w:rsidRDefault="00A501BC" w:rsidP="007024C8">
      <w:pPr>
        <w:ind w:right="-142"/>
        <w:jc w:val="both"/>
        <w:rPr>
          <w:rFonts w:ascii="Arial" w:hAnsi="Arial" w:cs="Arial"/>
        </w:rPr>
      </w:pPr>
      <w:r w:rsidRPr="00B17CFE">
        <w:rPr>
          <w:rFonts w:ascii="Arial" w:hAnsi="Arial" w:cs="Arial"/>
        </w:rPr>
        <w:t xml:space="preserve">Data ………………………             </w:t>
      </w:r>
      <w:r w:rsidR="0035126E" w:rsidRPr="00B17CFE">
        <w:rPr>
          <w:rFonts w:ascii="Arial" w:hAnsi="Arial" w:cs="Arial"/>
        </w:rPr>
        <w:tab/>
      </w:r>
      <w:r w:rsidR="0035126E" w:rsidRPr="00B17CFE">
        <w:rPr>
          <w:rFonts w:ascii="Arial" w:hAnsi="Arial" w:cs="Arial"/>
        </w:rPr>
        <w:tab/>
      </w:r>
    </w:p>
    <w:p w14:paraId="70E4EB1D" w14:textId="3EA9DE04" w:rsidR="0035126E" w:rsidRPr="00B17CFE" w:rsidRDefault="00A501BC" w:rsidP="007024C8">
      <w:pPr>
        <w:ind w:left="4248" w:right="-142"/>
        <w:jc w:val="both"/>
        <w:rPr>
          <w:rFonts w:ascii="Arial" w:hAnsi="Arial" w:cs="Arial"/>
        </w:rPr>
      </w:pPr>
      <w:r w:rsidRPr="00B17CFE">
        <w:rPr>
          <w:rFonts w:ascii="Arial" w:hAnsi="Arial" w:cs="Arial"/>
        </w:rPr>
        <w:t>..........................................</w:t>
      </w:r>
      <w:r w:rsidR="0035126E" w:rsidRPr="00B17CFE">
        <w:rPr>
          <w:rFonts w:ascii="Arial" w:hAnsi="Arial" w:cs="Arial"/>
        </w:rPr>
        <w:t>.........................</w:t>
      </w:r>
    </w:p>
    <w:p w14:paraId="067B7CA2" w14:textId="61A7794A" w:rsidR="0035126E" w:rsidRPr="00B17CFE" w:rsidRDefault="00DA5343" w:rsidP="007024C8">
      <w:pPr>
        <w:ind w:left="3540" w:right="-142" w:firstLine="708"/>
        <w:jc w:val="both"/>
        <w:rPr>
          <w:rFonts w:ascii="Arial" w:hAnsi="Arial" w:cs="Arial"/>
        </w:rPr>
      </w:pPr>
      <w:r w:rsidRPr="00B17CFE">
        <w:rPr>
          <w:rFonts w:ascii="Arial" w:hAnsi="Arial" w:cs="Arial"/>
          <w:iCs/>
        </w:rPr>
        <w:t xml:space="preserve">(podpis upoważnionego przedstawiciela </w:t>
      </w:r>
    </w:p>
    <w:p w14:paraId="2EABB4DB" w14:textId="688F03CF" w:rsidR="00DA5343" w:rsidRPr="00B17CFE" w:rsidRDefault="00C85616" w:rsidP="007024C8">
      <w:pPr>
        <w:ind w:left="4248"/>
        <w:rPr>
          <w:rFonts w:ascii="Arial" w:eastAsia="Calibri" w:hAnsi="Arial" w:cs="Arial"/>
          <w:i/>
          <w:lang w:eastAsia="en-US"/>
        </w:rPr>
      </w:pPr>
      <w:r w:rsidRPr="00B17CFE">
        <w:rPr>
          <w:rFonts w:ascii="Arial" w:hAnsi="Arial" w:cs="Arial"/>
          <w:iCs/>
        </w:rPr>
        <w:lastRenderedPageBreak/>
        <w:t>P</w:t>
      </w:r>
      <w:r w:rsidR="00DA5343" w:rsidRPr="00B17CFE">
        <w:rPr>
          <w:rFonts w:ascii="Arial" w:hAnsi="Arial" w:cs="Arial"/>
          <w:iCs/>
        </w:rPr>
        <w:t>odmiotu udostępniającego zasoby)</w:t>
      </w:r>
      <w:r w:rsidR="00DA5343" w:rsidRPr="00B17CFE">
        <w:rPr>
          <w:rFonts w:ascii="Arial" w:hAnsi="Arial" w:cs="Arial"/>
          <w:iCs/>
        </w:rPr>
        <w:br/>
      </w:r>
    </w:p>
    <w:p w14:paraId="519217C1" w14:textId="64AF37AB" w:rsidR="0057323F" w:rsidRPr="00B17CFE" w:rsidRDefault="0057323F" w:rsidP="007024C8">
      <w:pPr>
        <w:ind w:left="4248"/>
        <w:rPr>
          <w:rFonts w:ascii="Arial" w:eastAsia="Calibri" w:hAnsi="Arial" w:cs="Arial"/>
          <w:i/>
          <w:color w:val="FF0000"/>
          <w:sz w:val="22"/>
          <w:szCs w:val="22"/>
          <w:lang w:eastAsia="en-US"/>
        </w:rPr>
      </w:pPr>
    </w:p>
    <w:p w14:paraId="30F783F2" w14:textId="625BAECF" w:rsidR="00141DC1" w:rsidRPr="00B17CFE" w:rsidRDefault="00141DC1" w:rsidP="007024C8">
      <w:pPr>
        <w:ind w:left="4248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0FAB098B" w14:textId="6A255E05" w:rsidR="00F3265A" w:rsidRPr="00B17CFE" w:rsidRDefault="00EC00A5" w:rsidP="007024C8">
      <w:pPr>
        <w:ind w:left="5664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</w:rPr>
        <w:t xml:space="preserve">         Załącznik nr 9</w:t>
      </w:r>
      <w:r w:rsidR="00F3265A" w:rsidRPr="00B17CFE">
        <w:rPr>
          <w:rFonts w:ascii="Arial" w:hAnsi="Arial" w:cs="Arial"/>
          <w:sz w:val="22"/>
          <w:szCs w:val="22"/>
        </w:rPr>
        <w:t xml:space="preserve"> do SWZ</w:t>
      </w:r>
    </w:p>
    <w:p w14:paraId="2F99DA63" w14:textId="77777777" w:rsidR="00F3265A" w:rsidRPr="00B17CFE" w:rsidRDefault="00F3265A" w:rsidP="007024C8">
      <w:pPr>
        <w:rPr>
          <w:rFonts w:ascii="Arial" w:hAnsi="Arial" w:cs="Arial"/>
          <w:b/>
          <w:sz w:val="22"/>
          <w:szCs w:val="22"/>
          <w:lang w:eastAsia="ar-SA"/>
        </w:rPr>
      </w:pPr>
      <w:r w:rsidRPr="00B17CFE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3C5BC6FB" w14:textId="77777777" w:rsidR="00F3265A" w:rsidRPr="00B17CFE" w:rsidRDefault="00F3265A" w:rsidP="007024C8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B17CFE">
        <w:rPr>
          <w:rFonts w:ascii="Arial" w:hAnsi="Arial" w:cs="Arial"/>
          <w:sz w:val="22"/>
          <w:szCs w:val="22"/>
          <w:lang w:eastAsia="ar-SA"/>
        </w:rPr>
        <w:tab/>
      </w:r>
    </w:p>
    <w:p w14:paraId="27ED5BCF" w14:textId="0B0E702E" w:rsidR="00F3265A" w:rsidRPr="00B17CFE" w:rsidRDefault="00F3265A" w:rsidP="007024C8">
      <w:pP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5F67C988" w14:textId="77777777" w:rsidR="00081431" w:rsidRPr="00B17CFE" w:rsidRDefault="00081431" w:rsidP="007024C8">
      <w:pP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57E7D8C2" w14:textId="7BFF6EB9" w:rsidR="00F3265A" w:rsidRPr="00B17CFE" w:rsidRDefault="00F3265A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  <w:r w:rsidRPr="00B17CFE">
        <w:rPr>
          <w:rFonts w:ascii="Arial" w:eastAsia="Calibri" w:hAnsi="Arial" w:cs="Arial"/>
          <w:b/>
          <w:sz w:val="22"/>
          <w:szCs w:val="22"/>
          <w:u w:val="single"/>
        </w:rPr>
        <w:t xml:space="preserve">OŚWIADCZENIE </w:t>
      </w:r>
      <w:r w:rsidR="00D717B6" w:rsidRPr="00B17CFE">
        <w:rPr>
          <w:rFonts w:ascii="Arial" w:eastAsia="Calibri" w:hAnsi="Arial" w:cs="Arial"/>
          <w:b/>
          <w:sz w:val="22"/>
          <w:szCs w:val="22"/>
          <w:u w:val="single"/>
        </w:rPr>
        <w:t>PODMIOTU UDOSTĘPNIAJACEGO WYKONAWCY ZASOBY niezbędne do wykonania zamówienia publicznego</w:t>
      </w:r>
    </w:p>
    <w:p w14:paraId="11479783" w14:textId="5791136A" w:rsidR="00C44C51" w:rsidRPr="00B17CFE" w:rsidRDefault="00C44C51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73A2BA6C" w14:textId="77777777" w:rsidR="007B1F1D" w:rsidRPr="00B17CFE" w:rsidRDefault="007B1F1D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74736C08" w14:textId="0FE72A8B" w:rsidR="00F3265A" w:rsidRPr="00B17CFE" w:rsidRDefault="00C44C51" w:rsidP="00042FE6">
      <w:pPr>
        <w:pStyle w:val="Akapitzlist"/>
        <w:numPr>
          <w:ilvl w:val="0"/>
          <w:numId w:val="118"/>
        </w:numPr>
        <w:tabs>
          <w:tab w:val="left" w:pos="284"/>
        </w:tabs>
        <w:jc w:val="both"/>
        <w:rPr>
          <w:rFonts w:ascii="Arial" w:eastAsia="Calibri" w:hAnsi="Arial" w:cs="Arial"/>
          <w:b/>
          <w:sz w:val="22"/>
          <w:szCs w:val="22"/>
          <w:u w:val="single"/>
        </w:rPr>
      </w:pPr>
      <w:r w:rsidRPr="00B17CFE">
        <w:rPr>
          <w:rFonts w:ascii="Arial" w:eastAsia="Calibri" w:hAnsi="Arial" w:cs="Arial"/>
          <w:b/>
          <w:sz w:val="22"/>
          <w:szCs w:val="22"/>
          <w:u w:val="single"/>
        </w:rPr>
        <w:t>DOTYCZĄCE SPEŁNIANIA WARUNKÓW UDZIAŁU W POSTĘPOWANIU</w:t>
      </w:r>
    </w:p>
    <w:p w14:paraId="2A9558FD" w14:textId="566B03A8" w:rsidR="00081431" w:rsidRPr="00B17CFE" w:rsidRDefault="00081431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0B045BC8" w14:textId="2635E74A" w:rsidR="00F3265A" w:rsidRPr="00B17CFE" w:rsidRDefault="00F3265A" w:rsidP="007024C8">
      <w:pPr>
        <w:jc w:val="both"/>
        <w:rPr>
          <w:rFonts w:ascii="Arial" w:eastAsia="Calibri" w:hAnsi="Arial" w:cs="Arial"/>
          <w:b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</w:rPr>
        <w:t xml:space="preserve">składane na podstawie art. 125 ust. 1 </w:t>
      </w:r>
      <w:r w:rsidR="00D717B6" w:rsidRPr="00B17CFE">
        <w:rPr>
          <w:rFonts w:ascii="Arial" w:eastAsia="Calibri" w:hAnsi="Arial" w:cs="Arial"/>
          <w:b/>
          <w:sz w:val="22"/>
          <w:szCs w:val="22"/>
        </w:rPr>
        <w:t xml:space="preserve">w związku z art. 125 ust. 5 </w:t>
      </w:r>
      <w:r w:rsidRPr="00B17CFE">
        <w:rPr>
          <w:rFonts w:ascii="Arial" w:hAnsi="Arial" w:cs="Arial"/>
          <w:b/>
          <w:bCs/>
          <w:spacing w:val="-1"/>
          <w:sz w:val="22"/>
          <w:szCs w:val="22"/>
        </w:rPr>
        <w:t xml:space="preserve">ustawy dnia 11 września 2019 r. Prawo zamówień publicznych </w:t>
      </w:r>
      <w:r w:rsidR="00DC7D3A" w:rsidRPr="00B17CFE">
        <w:rPr>
          <w:rFonts w:ascii="Arial" w:hAnsi="Arial" w:cs="Arial"/>
          <w:i/>
          <w:sz w:val="22"/>
          <w:szCs w:val="22"/>
        </w:rPr>
        <w:t>(t.j. Dz. U. z 202</w:t>
      </w:r>
      <w:r w:rsidR="00B42ED4" w:rsidRPr="00B17CFE">
        <w:rPr>
          <w:rFonts w:ascii="Arial" w:hAnsi="Arial" w:cs="Arial"/>
          <w:i/>
          <w:sz w:val="22"/>
          <w:szCs w:val="22"/>
        </w:rPr>
        <w:t>4</w:t>
      </w:r>
      <w:r w:rsidR="00DC7D3A" w:rsidRPr="00B17CFE">
        <w:rPr>
          <w:rFonts w:ascii="Arial" w:hAnsi="Arial" w:cs="Arial"/>
          <w:i/>
          <w:sz w:val="22"/>
          <w:szCs w:val="22"/>
        </w:rPr>
        <w:t xml:space="preserve"> r.</w:t>
      </w:r>
      <w:r w:rsidR="000A0362" w:rsidRPr="00B17CFE">
        <w:rPr>
          <w:rFonts w:ascii="Arial" w:hAnsi="Arial" w:cs="Arial"/>
          <w:i/>
          <w:sz w:val="22"/>
          <w:szCs w:val="22"/>
        </w:rPr>
        <w:t>,</w:t>
      </w:r>
      <w:r w:rsidR="00DC7D3A" w:rsidRPr="00B17CFE">
        <w:rPr>
          <w:rFonts w:ascii="Arial" w:hAnsi="Arial" w:cs="Arial"/>
          <w:i/>
          <w:sz w:val="22"/>
          <w:szCs w:val="22"/>
        </w:rPr>
        <w:t xml:space="preserve"> poz. 1</w:t>
      </w:r>
      <w:r w:rsidR="00B42ED4" w:rsidRPr="00B17CFE">
        <w:rPr>
          <w:rFonts w:ascii="Arial" w:hAnsi="Arial" w:cs="Arial"/>
          <w:i/>
          <w:sz w:val="22"/>
          <w:szCs w:val="22"/>
        </w:rPr>
        <w:t>320</w:t>
      </w:r>
      <w:r w:rsidRPr="00B17CFE">
        <w:rPr>
          <w:rFonts w:ascii="Arial" w:hAnsi="Arial" w:cs="Arial"/>
          <w:i/>
          <w:sz w:val="22"/>
          <w:szCs w:val="22"/>
        </w:rPr>
        <w:t xml:space="preserve">  ze zm.)</w:t>
      </w:r>
      <w:r w:rsidRPr="00B17CFE">
        <w:rPr>
          <w:rFonts w:ascii="Arial" w:eastAsia="Calibri" w:hAnsi="Arial" w:cs="Arial"/>
          <w:i/>
          <w:sz w:val="22"/>
          <w:szCs w:val="22"/>
        </w:rPr>
        <w:t>,</w:t>
      </w:r>
      <w:r w:rsidRPr="00B17CFE">
        <w:rPr>
          <w:rFonts w:ascii="Arial" w:eastAsia="Calibri" w:hAnsi="Arial" w:cs="Arial"/>
          <w:b/>
          <w:sz w:val="22"/>
          <w:szCs w:val="22"/>
        </w:rPr>
        <w:t xml:space="preserve"> dalej zwanej</w:t>
      </w:r>
      <w:r w:rsidR="00D717B6" w:rsidRPr="00B17CFE">
        <w:rPr>
          <w:rFonts w:ascii="Arial" w:eastAsia="Calibri" w:hAnsi="Arial" w:cs="Arial"/>
          <w:b/>
          <w:sz w:val="22"/>
          <w:szCs w:val="22"/>
        </w:rPr>
        <w:t>:</w:t>
      </w:r>
      <w:r w:rsidRPr="00B17CFE">
        <w:rPr>
          <w:rFonts w:ascii="Arial" w:eastAsia="Calibri" w:hAnsi="Arial" w:cs="Arial"/>
          <w:b/>
          <w:sz w:val="22"/>
          <w:szCs w:val="22"/>
        </w:rPr>
        <w:t xml:space="preserve"> ustawą Pzp</w:t>
      </w:r>
      <w:r w:rsidR="00253590" w:rsidRPr="00B17CFE">
        <w:rPr>
          <w:rFonts w:ascii="Arial" w:hAnsi="Arial" w:cs="Arial"/>
          <w:b/>
          <w:sz w:val="22"/>
          <w:szCs w:val="22"/>
        </w:rPr>
        <w:t xml:space="preserve"> - </w:t>
      </w:r>
      <w:r w:rsidR="00253590" w:rsidRPr="00B17CFE">
        <w:rPr>
          <w:rFonts w:ascii="Arial" w:eastAsia="Calibri" w:hAnsi="Arial" w:cs="Arial"/>
          <w:sz w:val="22"/>
          <w:szCs w:val="22"/>
          <w:u w:val="single"/>
        </w:rPr>
        <w:t>w związku z udostępnieniem Wykonawcy zasobów niezbędnych do wykonania zamówienia publicznego</w:t>
      </w:r>
      <w:r w:rsidR="00C44C51" w:rsidRPr="00B17CFE">
        <w:rPr>
          <w:rFonts w:ascii="Arial" w:eastAsia="Calibri" w:hAnsi="Arial" w:cs="Arial"/>
          <w:sz w:val="22"/>
          <w:szCs w:val="22"/>
          <w:u w:val="single"/>
        </w:rPr>
        <w:t>.</w:t>
      </w:r>
    </w:p>
    <w:p w14:paraId="11479DF1" w14:textId="2B8D0053" w:rsidR="00F3265A" w:rsidRPr="00B17CFE" w:rsidRDefault="00F3265A" w:rsidP="007024C8">
      <w:pPr>
        <w:pStyle w:val="Akapitzlist"/>
        <w:tabs>
          <w:tab w:val="left" w:pos="284"/>
        </w:tabs>
        <w:ind w:left="720"/>
        <w:jc w:val="both"/>
        <w:rPr>
          <w:rFonts w:ascii="Arial" w:eastAsia="Calibri" w:hAnsi="Arial" w:cs="Arial"/>
          <w:b/>
          <w:sz w:val="22"/>
          <w:szCs w:val="22"/>
        </w:rPr>
      </w:pPr>
    </w:p>
    <w:p w14:paraId="0382DCBA" w14:textId="639A02CF" w:rsidR="00F3265A" w:rsidRPr="00B17CFE" w:rsidRDefault="00F3265A" w:rsidP="007024C8">
      <w:pPr>
        <w:pStyle w:val="Akapitzlist"/>
        <w:shd w:val="clear" w:color="auto" w:fill="FFFFFF"/>
        <w:ind w:left="0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>Na potrzeby postępowania o udzielenie zamówienia publicznego w dziedzinach obronności i bezpieczeństwa w trybie przetargu ograniczonego pn</w:t>
      </w:r>
      <w:r w:rsidR="006A7A15" w:rsidRPr="00B17CFE">
        <w:rPr>
          <w:rFonts w:ascii="Arial" w:eastAsia="Calibri" w:hAnsi="Arial" w:cs="Arial"/>
          <w:sz w:val="22"/>
          <w:szCs w:val="22"/>
        </w:rPr>
        <w:t>.</w:t>
      </w:r>
      <w:r w:rsidR="00763071" w:rsidRPr="00B17CFE">
        <w:rPr>
          <w:rFonts w:ascii="Arial" w:eastAsia="Calibri" w:hAnsi="Arial" w:cs="Arial"/>
          <w:sz w:val="22"/>
          <w:szCs w:val="22"/>
        </w:rPr>
        <w:t xml:space="preserve"> </w:t>
      </w:r>
      <w:r w:rsidR="00B42ED4" w:rsidRPr="00B17CFE">
        <w:rPr>
          <w:rFonts w:ascii="Arial" w:hAnsi="Arial" w:cs="Arial"/>
          <w:b/>
          <w:bCs/>
          <w:iCs/>
          <w:sz w:val="22"/>
          <w:szCs w:val="22"/>
        </w:rPr>
        <w:t>Roboty budowlane – rozbiórka istniejącego budynku nr 35 i budowa na powstałym terenie nowego budynku garażowego oraz przebudowa i nadbudowa budynku garażowego nr 36 wraz z budową infrastruktury technicznej i towarzyszącej w m. Żurawica wraz z uzyskaniem decyzji o pozwoleniu na użytkowanie</w:t>
      </w:r>
      <w:r w:rsidR="006A7A15" w:rsidRPr="00B17CFE">
        <w:rPr>
          <w:rFonts w:ascii="Arial" w:hAnsi="Arial" w:cs="Arial"/>
          <w:sz w:val="22"/>
          <w:szCs w:val="22"/>
        </w:rPr>
        <w:t xml:space="preserve">, 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nr postępowania 4.01</w:t>
      </w:r>
      <w:r w:rsidR="00B42ED4" w:rsidRPr="00B17CFE">
        <w:rPr>
          <w:rFonts w:ascii="Arial" w:hAnsi="Arial" w:cs="Arial"/>
          <w:b/>
          <w:bCs/>
          <w:sz w:val="22"/>
          <w:szCs w:val="22"/>
        </w:rPr>
        <w:t>6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/2</w:t>
      </w:r>
      <w:r w:rsidR="00B42ED4" w:rsidRPr="00B17CFE">
        <w:rPr>
          <w:rFonts w:ascii="Arial" w:hAnsi="Arial" w:cs="Arial"/>
          <w:b/>
          <w:bCs/>
          <w:sz w:val="22"/>
          <w:szCs w:val="22"/>
        </w:rPr>
        <w:t>5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/PO/WI</w:t>
      </w:r>
      <w:r w:rsidR="00B42ED4" w:rsidRPr="00B17CFE">
        <w:rPr>
          <w:rFonts w:ascii="Arial" w:hAnsi="Arial" w:cs="Arial"/>
          <w:b/>
          <w:bCs/>
          <w:sz w:val="22"/>
          <w:szCs w:val="22"/>
        </w:rPr>
        <w:t>SiP</w:t>
      </w:r>
      <w:r w:rsidRPr="00B17CF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17CFE">
        <w:rPr>
          <w:rFonts w:ascii="Arial" w:hAnsi="Arial" w:cs="Arial"/>
          <w:bCs/>
          <w:spacing w:val="-5"/>
          <w:sz w:val="22"/>
          <w:szCs w:val="22"/>
        </w:rPr>
        <w:t xml:space="preserve">prowadzonego przez Rejonowy Zarząd Infrastruktury w Lublinie, </w:t>
      </w:r>
      <w:r w:rsidRPr="00B17CFE">
        <w:rPr>
          <w:rFonts w:ascii="Arial" w:hAnsi="Arial" w:cs="Arial"/>
          <w:b/>
          <w:bCs/>
          <w:spacing w:val="-5"/>
          <w:sz w:val="22"/>
          <w:szCs w:val="22"/>
          <w:u w:val="single"/>
        </w:rPr>
        <w:t>oświadczam, co następuje:</w:t>
      </w:r>
    </w:p>
    <w:p w14:paraId="4E5A8B8F" w14:textId="21A5D1F2" w:rsidR="00F3265A" w:rsidRPr="00B17CFE" w:rsidRDefault="00F3265A" w:rsidP="007024C8">
      <w:pPr>
        <w:contextualSpacing/>
        <w:rPr>
          <w:rFonts w:ascii="Arial" w:eastAsia="Calibri" w:hAnsi="Arial" w:cs="Arial"/>
          <w:sz w:val="22"/>
          <w:szCs w:val="22"/>
          <w:u w:val="single"/>
        </w:rPr>
      </w:pPr>
    </w:p>
    <w:p w14:paraId="083F2C5F" w14:textId="4487B44D" w:rsidR="004402C9" w:rsidRPr="00B17CFE" w:rsidRDefault="00F3265A" w:rsidP="00042FE6">
      <w:pPr>
        <w:pStyle w:val="Akapitzlist"/>
        <w:numPr>
          <w:ilvl w:val="0"/>
          <w:numId w:val="108"/>
        </w:numPr>
        <w:tabs>
          <w:tab w:val="left" w:pos="284"/>
        </w:tabs>
        <w:ind w:left="142" w:hanging="284"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OŚWIADCZAM, że w celu wykazania</w:t>
      </w:r>
      <w:r w:rsidR="004402C9" w:rsidRPr="00B17CFE">
        <w:rPr>
          <w:rFonts w:ascii="Arial" w:hAnsi="Arial" w:cs="Arial"/>
          <w:b/>
          <w:sz w:val="22"/>
          <w:szCs w:val="22"/>
          <w:u w:val="single"/>
        </w:rPr>
        <w:t xml:space="preserve"> spełnie</w:t>
      </w:r>
      <w:r w:rsidRPr="00B17CFE">
        <w:rPr>
          <w:rFonts w:ascii="Arial" w:hAnsi="Arial" w:cs="Arial"/>
          <w:b/>
          <w:sz w:val="22"/>
          <w:szCs w:val="22"/>
          <w:u w:val="single"/>
        </w:rPr>
        <w:t xml:space="preserve">nia </w:t>
      </w:r>
      <w:r w:rsidR="004402C9" w:rsidRPr="00B17CFE">
        <w:rPr>
          <w:rFonts w:ascii="Arial" w:hAnsi="Arial" w:cs="Arial"/>
          <w:b/>
          <w:sz w:val="22"/>
          <w:szCs w:val="22"/>
          <w:u w:val="single"/>
        </w:rPr>
        <w:t xml:space="preserve">n/w </w:t>
      </w:r>
      <w:r w:rsidRPr="00B17CFE">
        <w:rPr>
          <w:rFonts w:ascii="Arial" w:hAnsi="Arial" w:cs="Arial"/>
          <w:b/>
          <w:sz w:val="22"/>
          <w:szCs w:val="22"/>
          <w:u w:val="single"/>
        </w:rPr>
        <w:t>warunków udziału w postępowaniu</w:t>
      </w:r>
      <w:r w:rsidRPr="00B17CFE">
        <w:rPr>
          <w:rFonts w:ascii="Arial" w:hAnsi="Arial" w:cs="Arial"/>
          <w:b/>
          <w:sz w:val="22"/>
          <w:szCs w:val="22"/>
        </w:rPr>
        <w:t xml:space="preserve"> określonych przez Zamawiającego w Ogłoszeniu o zamówieniu w dziedzinach obronności i bezpieczeństwa oraz w Specyfikacji Warunków Zamówienia </w:t>
      </w:r>
      <w:r w:rsidRPr="00B17CFE">
        <w:rPr>
          <w:rFonts w:ascii="Arial" w:hAnsi="Arial" w:cs="Arial"/>
          <w:sz w:val="22"/>
          <w:szCs w:val="22"/>
        </w:rPr>
        <w:t>(SWZ)</w:t>
      </w:r>
      <w:r w:rsidR="004402C9" w:rsidRPr="00B17CFE">
        <w:rPr>
          <w:rFonts w:ascii="Arial" w:hAnsi="Arial" w:cs="Arial"/>
          <w:sz w:val="22"/>
          <w:szCs w:val="22"/>
        </w:rPr>
        <w:t>:</w:t>
      </w:r>
    </w:p>
    <w:p w14:paraId="2A892EF8" w14:textId="725C2399" w:rsidR="004402C9" w:rsidRPr="00B17CFE" w:rsidRDefault="004402C9" w:rsidP="007024C8">
      <w:pPr>
        <w:jc w:val="both"/>
        <w:rPr>
          <w:rFonts w:ascii="Arial" w:hAnsi="Arial" w:cs="Arial"/>
          <w:i/>
          <w:sz w:val="22"/>
          <w:szCs w:val="22"/>
        </w:rPr>
      </w:pPr>
    </w:p>
    <w:p w14:paraId="3C699D90" w14:textId="4EE0C3B2" w:rsidR="004402C9" w:rsidRPr="00B17CFE" w:rsidRDefault="004402C9" w:rsidP="00042FE6">
      <w:pPr>
        <w:pStyle w:val="Akapitzlist"/>
        <w:numPr>
          <w:ilvl w:val="0"/>
          <w:numId w:val="107"/>
        </w:numPr>
        <w:jc w:val="both"/>
        <w:rPr>
          <w:rFonts w:ascii="Arial" w:eastAsia="Calibri" w:hAnsi="Arial" w:cs="Arial"/>
          <w:b/>
          <w:strike/>
          <w:sz w:val="22"/>
          <w:szCs w:val="22"/>
        </w:rPr>
      </w:pPr>
      <w:r w:rsidRPr="00B17CFE">
        <w:rPr>
          <w:rFonts w:ascii="Arial" w:eastAsia="Calibri" w:hAnsi="Arial" w:cs="Arial"/>
          <w:b/>
          <w:strike/>
          <w:sz w:val="22"/>
          <w:szCs w:val="22"/>
        </w:rPr>
        <w:t>sytuacja ekonomiczna i finansowa zapewniająca wykonanie przedmiotu zamówienia:</w:t>
      </w:r>
    </w:p>
    <w:p w14:paraId="582CC892" w14:textId="3E9CDFF7" w:rsidR="004402C9" w:rsidRPr="00B17CFE" w:rsidRDefault="004402C9" w:rsidP="007024C8">
      <w:pPr>
        <w:pStyle w:val="Akapitzlist"/>
        <w:ind w:left="720"/>
        <w:jc w:val="both"/>
        <w:rPr>
          <w:rFonts w:ascii="Arial" w:hAnsi="Arial" w:cs="Arial"/>
          <w:strike/>
          <w:sz w:val="22"/>
          <w:szCs w:val="22"/>
        </w:rPr>
      </w:pPr>
      <w:r w:rsidRPr="00B17CFE">
        <w:rPr>
          <w:rFonts w:ascii="Arial" w:hAnsi="Arial" w:cs="Arial"/>
          <w:strike/>
          <w:sz w:val="22"/>
          <w:szCs w:val="22"/>
        </w:rPr>
        <w:t>..………………………………………………………………………………………….…………………….………………………………………………………………………</w:t>
      </w:r>
    </w:p>
    <w:p w14:paraId="1FC0533D" w14:textId="77777777" w:rsidR="004402C9" w:rsidRPr="00B17CFE" w:rsidRDefault="004402C9" w:rsidP="007024C8">
      <w:pPr>
        <w:pStyle w:val="Akapitzlist"/>
        <w:ind w:left="720"/>
        <w:jc w:val="both"/>
        <w:rPr>
          <w:rFonts w:ascii="Arial" w:eastAsia="Calibri" w:hAnsi="Arial" w:cs="Arial"/>
          <w:b/>
          <w:sz w:val="22"/>
          <w:szCs w:val="22"/>
        </w:rPr>
      </w:pPr>
    </w:p>
    <w:p w14:paraId="1F5052BD" w14:textId="1CB3FF50" w:rsidR="004402C9" w:rsidRPr="00B17CFE" w:rsidRDefault="00CE7E6D" w:rsidP="00042FE6">
      <w:pPr>
        <w:pStyle w:val="Akapitzlist"/>
        <w:numPr>
          <w:ilvl w:val="0"/>
          <w:numId w:val="107"/>
        </w:numPr>
        <w:jc w:val="both"/>
        <w:rPr>
          <w:rFonts w:ascii="Arial" w:eastAsia="Calibri" w:hAnsi="Arial" w:cs="Arial"/>
          <w:b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</w:rPr>
        <w:t>zdolności techniczne lub</w:t>
      </w:r>
      <w:r w:rsidR="004402C9" w:rsidRPr="00B17CFE">
        <w:rPr>
          <w:rFonts w:ascii="Arial" w:eastAsia="Calibri" w:hAnsi="Arial" w:cs="Arial"/>
          <w:b/>
          <w:sz w:val="22"/>
          <w:szCs w:val="22"/>
        </w:rPr>
        <w:t xml:space="preserve"> zawodowe niezbędne do wykonania przedmiotu zamówienia:</w:t>
      </w:r>
    </w:p>
    <w:p w14:paraId="27108BD6" w14:textId="1605D5A4" w:rsidR="004402C9" w:rsidRPr="00B17CFE" w:rsidRDefault="004402C9" w:rsidP="007024C8">
      <w:pPr>
        <w:pStyle w:val="Akapitzlist"/>
        <w:ind w:left="72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..……………………………………………………………………………………………………………….………………………………………………………………………</w:t>
      </w:r>
    </w:p>
    <w:p w14:paraId="4A6EFEAA" w14:textId="11321BD4" w:rsidR="004402C9" w:rsidRPr="00B17CFE" w:rsidRDefault="004402C9" w:rsidP="007024C8">
      <w:pPr>
        <w:ind w:left="705"/>
        <w:jc w:val="center"/>
        <w:rPr>
          <w:rFonts w:ascii="Arial" w:hAnsi="Arial" w:cs="Arial"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>(należy wskazać</w:t>
      </w:r>
      <w:r w:rsidR="00F9323F" w:rsidRPr="00B17CFE">
        <w:rPr>
          <w:rFonts w:ascii="Arial" w:hAnsi="Arial" w:cs="Arial"/>
          <w:i/>
          <w:sz w:val="18"/>
          <w:szCs w:val="18"/>
        </w:rPr>
        <w:t xml:space="preserve"> warunek/i udziału w postę</w:t>
      </w:r>
      <w:r w:rsidRPr="00B17CFE">
        <w:rPr>
          <w:rFonts w:ascii="Arial" w:hAnsi="Arial" w:cs="Arial"/>
          <w:i/>
          <w:sz w:val="18"/>
          <w:szCs w:val="18"/>
        </w:rPr>
        <w:t xml:space="preserve">powaniu, </w:t>
      </w:r>
      <w:r w:rsidR="00F9323F" w:rsidRPr="00B17CFE">
        <w:rPr>
          <w:rFonts w:ascii="Arial" w:hAnsi="Arial" w:cs="Arial"/>
          <w:i/>
          <w:sz w:val="18"/>
          <w:szCs w:val="18"/>
        </w:rPr>
        <w:t xml:space="preserve">spośród określonych w pkt XVII SWZ, </w:t>
      </w:r>
      <w:r w:rsidRPr="00B17CFE">
        <w:rPr>
          <w:rFonts w:ascii="Arial" w:hAnsi="Arial" w:cs="Arial"/>
          <w:i/>
          <w:sz w:val="18"/>
          <w:szCs w:val="18"/>
        </w:rPr>
        <w:t>któr</w:t>
      </w:r>
      <w:r w:rsidR="00CE7E6D" w:rsidRPr="00B17CFE">
        <w:rPr>
          <w:rFonts w:ascii="Arial" w:hAnsi="Arial" w:cs="Arial"/>
          <w:i/>
          <w:sz w:val="18"/>
          <w:szCs w:val="18"/>
        </w:rPr>
        <w:t>ych dotyczy udostępnienie zasobów)</w:t>
      </w:r>
    </w:p>
    <w:p w14:paraId="1A55BBC6" w14:textId="47312F7F" w:rsidR="004402C9" w:rsidRPr="00B17CFE" w:rsidRDefault="004402C9" w:rsidP="007024C8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udostępniam</w:t>
      </w:r>
      <w:r w:rsidR="00F3265A" w:rsidRPr="00B17CF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</w:rPr>
        <w:t>następującemu Wykonawcy:</w:t>
      </w:r>
    </w:p>
    <w:p w14:paraId="1C68241E" w14:textId="2BB7CBA0" w:rsidR="00F3265A" w:rsidRPr="00B17CFE" w:rsidRDefault="00F3265A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………….…………………………………………………………………………………………</w:t>
      </w:r>
    </w:p>
    <w:p w14:paraId="3F884753" w14:textId="06F37483" w:rsidR="00253590" w:rsidRPr="00B17CFE" w:rsidRDefault="00253590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</w:t>
      </w:r>
    </w:p>
    <w:p w14:paraId="623E50A3" w14:textId="1E60D6C3" w:rsidR="00F3265A" w:rsidRPr="00B17CFE" w:rsidRDefault="00F3265A" w:rsidP="007024C8">
      <w:pPr>
        <w:jc w:val="center"/>
        <w:rPr>
          <w:rFonts w:ascii="Arial" w:hAnsi="Arial" w:cs="Arial"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>(</w:t>
      </w:r>
      <w:r w:rsidR="00F9323F" w:rsidRPr="00B17CFE">
        <w:rPr>
          <w:rFonts w:ascii="Arial" w:hAnsi="Arial" w:cs="Arial"/>
          <w:i/>
          <w:sz w:val="18"/>
          <w:szCs w:val="18"/>
        </w:rPr>
        <w:t xml:space="preserve">należy </w:t>
      </w:r>
      <w:r w:rsidRPr="00B17CFE">
        <w:rPr>
          <w:rFonts w:ascii="Arial" w:hAnsi="Arial" w:cs="Arial"/>
          <w:i/>
          <w:sz w:val="18"/>
          <w:szCs w:val="18"/>
        </w:rPr>
        <w:t xml:space="preserve">wskazać </w:t>
      </w:r>
      <w:r w:rsidR="004402C9" w:rsidRPr="00B17CFE">
        <w:rPr>
          <w:rFonts w:ascii="Arial" w:hAnsi="Arial" w:cs="Arial"/>
          <w:i/>
          <w:sz w:val="18"/>
          <w:szCs w:val="18"/>
        </w:rPr>
        <w:t>Wykonawcę</w:t>
      </w:r>
      <w:r w:rsidR="00F9323F" w:rsidRPr="00B17CFE">
        <w:rPr>
          <w:rFonts w:ascii="Arial" w:hAnsi="Arial" w:cs="Arial"/>
          <w:i/>
          <w:sz w:val="18"/>
          <w:szCs w:val="18"/>
        </w:rPr>
        <w:t>/ów</w:t>
      </w:r>
      <w:r w:rsidR="004402C9" w:rsidRPr="00B17CFE">
        <w:rPr>
          <w:rFonts w:ascii="Arial" w:hAnsi="Arial" w:cs="Arial"/>
          <w:i/>
          <w:sz w:val="18"/>
          <w:szCs w:val="18"/>
        </w:rPr>
        <w:t>, któremu</w:t>
      </w:r>
      <w:r w:rsidR="00F9323F" w:rsidRPr="00B17CFE">
        <w:rPr>
          <w:rFonts w:ascii="Arial" w:hAnsi="Arial" w:cs="Arial"/>
          <w:i/>
          <w:sz w:val="18"/>
          <w:szCs w:val="18"/>
        </w:rPr>
        <w:t>/ym</w:t>
      </w:r>
      <w:r w:rsidR="004402C9" w:rsidRPr="00B17CFE">
        <w:rPr>
          <w:rFonts w:ascii="Arial" w:hAnsi="Arial" w:cs="Arial"/>
          <w:i/>
          <w:sz w:val="18"/>
          <w:szCs w:val="18"/>
        </w:rPr>
        <w:t xml:space="preserve"> Podmiot udostępnia zasoby</w:t>
      </w:r>
      <w:r w:rsidRPr="00B17CFE">
        <w:rPr>
          <w:rFonts w:ascii="Arial" w:hAnsi="Arial" w:cs="Arial"/>
          <w:i/>
          <w:sz w:val="18"/>
          <w:szCs w:val="18"/>
        </w:rPr>
        <w:t>)</w:t>
      </w:r>
    </w:p>
    <w:p w14:paraId="0BA870D5" w14:textId="5E0FCE80" w:rsidR="00F3265A" w:rsidRPr="00B17CFE" w:rsidRDefault="004402C9" w:rsidP="007024C8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następujące zasoby:</w:t>
      </w:r>
    </w:p>
    <w:p w14:paraId="2D568741" w14:textId="129C69D3" w:rsidR="00F3265A" w:rsidRPr="00B17CFE" w:rsidRDefault="00F3265A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6B8FA49F" w14:textId="77777777" w:rsidR="00F3265A" w:rsidRPr="00B17CFE" w:rsidRDefault="00F3265A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00AB6A11" w14:textId="66F26E16" w:rsidR="00F3265A" w:rsidRPr="00B17CFE" w:rsidRDefault="00F3265A" w:rsidP="007024C8">
      <w:pPr>
        <w:jc w:val="center"/>
        <w:rPr>
          <w:rFonts w:ascii="Arial" w:hAnsi="Arial" w:cs="Arial"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>(</w:t>
      </w:r>
      <w:r w:rsidR="004402C9" w:rsidRPr="00B17CFE">
        <w:rPr>
          <w:rFonts w:ascii="Arial" w:hAnsi="Arial" w:cs="Arial"/>
          <w:i/>
          <w:sz w:val="18"/>
          <w:szCs w:val="18"/>
        </w:rPr>
        <w:t>należy</w:t>
      </w:r>
      <w:r w:rsidR="00F9323F" w:rsidRPr="00B17CFE">
        <w:rPr>
          <w:rFonts w:ascii="Arial" w:hAnsi="Arial" w:cs="Arial"/>
          <w:i/>
          <w:sz w:val="18"/>
          <w:szCs w:val="18"/>
        </w:rPr>
        <w:t xml:space="preserve"> określić zasoby i zakres, w jakim Podmiot udostę</w:t>
      </w:r>
      <w:r w:rsidR="004402C9" w:rsidRPr="00B17CFE">
        <w:rPr>
          <w:rFonts w:ascii="Arial" w:hAnsi="Arial" w:cs="Arial"/>
          <w:i/>
          <w:sz w:val="18"/>
          <w:szCs w:val="18"/>
        </w:rPr>
        <w:t xml:space="preserve">pnia Wykonawcy zasoby, zgodnie z </w:t>
      </w:r>
      <w:r w:rsidR="00F9323F" w:rsidRPr="00B17CFE">
        <w:rPr>
          <w:rFonts w:ascii="Arial" w:hAnsi="Arial" w:cs="Arial"/>
          <w:i/>
          <w:sz w:val="18"/>
          <w:szCs w:val="18"/>
        </w:rPr>
        <w:t>w/w przywołanymi warunkami udziału w postę</w:t>
      </w:r>
      <w:r w:rsidR="004402C9" w:rsidRPr="00B17CFE">
        <w:rPr>
          <w:rFonts w:ascii="Arial" w:hAnsi="Arial" w:cs="Arial"/>
          <w:i/>
          <w:sz w:val="18"/>
          <w:szCs w:val="18"/>
        </w:rPr>
        <w:t>powaniu określonymi w pk</w:t>
      </w:r>
      <w:r w:rsidR="00557F5A" w:rsidRPr="00B17CFE">
        <w:rPr>
          <w:rFonts w:ascii="Arial" w:hAnsi="Arial" w:cs="Arial"/>
          <w:i/>
          <w:sz w:val="18"/>
          <w:szCs w:val="18"/>
        </w:rPr>
        <w:t>t XVII SWZ)</w:t>
      </w:r>
    </w:p>
    <w:p w14:paraId="03695BA2" w14:textId="3F1850FC" w:rsidR="00313595" w:rsidRPr="00B17CFE" w:rsidRDefault="00313595" w:rsidP="00313595">
      <w:pPr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co odpowiada ……% wartości przedmiotu zamówienia.</w:t>
      </w:r>
    </w:p>
    <w:p w14:paraId="4CF96ACD" w14:textId="4436E584" w:rsidR="00313595" w:rsidRPr="00B17CFE" w:rsidRDefault="00313595" w:rsidP="00313595">
      <w:pPr>
        <w:rPr>
          <w:rFonts w:ascii="Arial" w:hAnsi="Arial" w:cs="Arial"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>(należy wskazać procentowy udział Podmiotu w wartościowej realizacji przedmiotu zamówienia)</w:t>
      </w:r>
    </w:p>
    <w:p w14:paraId="51F37675" w14:textId="77777777" w:rsidR="00F3265A" w:rsidRPr="00B17CFE" w:rsidRDefault="00F3265A" w:rsidP="007024C8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lastRenderedPageBreak/>
        <w:t xml:space="preserve">…………….…….…… </w:t>
      </w:r>
    </w:p>
    <w:p w14:paraId="78A286DF" w14:textId="77777777" w:rsidR="00C85616" w:rsidRPr="00B17CFE" w:rsidRDefault="00C85616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(miejscowość, data)</w:t>
      </w:r>
    </w:p>
    <w:p w14:paraId="67ABD580" w14:textId="77777777" w:rsidR="0013353B" w:rsidRPr="00B17CFE" w:rsidRDefault="00F3265A" w:rsidP="0013353B">
      <w:pPr>
        <w:ind w:left="3540" w:firstLine="708"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..................</w:t>
      </w:r>
      <w:r w:rsidR="0013353B" w:rsidRPr="00B17CFE">
        <w:rPr>
          <w:rFonts w:ascii="Arial" w:hAnsi="Arial" w:cs="Arial"/>
          <w:sz w:val="22"/>
          <w:szCs w:val="22"/>
          <w:lang w:eastAsia="ar-SA"/>
        </w:rPr>
        <w:t>...............................</w:t>
      </w:r>
    </w:p>
    <w:p w14:paraId="7E814F1F" w14:textId="783D6DD7" w:rsidR="00F3265A" w:rsidRPr="00B17CFE" w:rsidRDefault="00F3265A" w:rsidP="0013353B">
      <w:pPr>
        <w:ind w:left="-1134" w:firstLine="141"/>
        <w:jc w:val="right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i/>
          <w:sz w:val="22"/>
          <w:szCs w:val="22"/>
        </w:rPr>
        <w:t>(</w:t>
      </w:r>
      <w:r w:rsidRPr="00B17CFE">
        <w:rPr>
          <w:rFonts w:ascii="Arial" w:eastAsia="Calibri" w:hAnsi="Arial" w:cs="Arial"/>
          <w:i/>
          <w:sz w:val="16"/>
          <w:szCs w:val="16"/>
        </w:rPr>
        <w:t>podpis i pieczęć upoważn</w:t>
      </w:r>
      <w:r w:rsidR="00C85616" w:rsidRPr="00B17CFE">
        <w:rPr>
          <w:rFonts w:ascii="Arial" w:eastAsia="Calibri" w:hAnsi="Arial" w:cs="Arial"/>
          <w:i/>
          <w:sz w:val="16"/>
          <w:szCs w:val="16"/>
        </w:rPr>
        <w:t>ionego</w:t>
      </w:r>
      <w:r w:rsidR="0013353B" w:rsidRPr="00B17CFE">
        <w:rPr>
          <w:rFonts w:ascii="Arial" w:eastAsia="Calibri" w:hAnsi="Arial" w:cs="Arial"/>
          <w:i/>
          <w:sz w:val="16"/>
          <w:szCs w:val="16"/>
        </w:rPr>
        <w:t xml:space="preserve"> </w:t>
      </w:r>
      <w:r w:rsidR="00C85616" w:rsidRPr="00B17CFE">
        <w:rPr>
          <w:rFonts w:ascii="Arial" w:eastAsia="Calibri" w:hAnsi="Arial" w:cs="Arial"/>
          <w:i/>
          <w:sz w:val="16"/>
          <w:szCs w:val="16"/>
        </w:rPr>
        <w:t>przedstawiciela</w:t>
      </w:r>
      <w:r w:rsidR="0013353B" w:rsidRPr="00B17CFE">
        <w:rPr>
          <w:rFonts w:ascii="Arial" w:eastAsia="Calibri" w:hAnsi="Arial" w:cs="Arial"/>
          <w:i/>
          <w:sz w:val="16"/>
          <w:szCs w:val="16"/>
        </w:rPr>
        <w:t xml:space="preserve"> </w:t>
      </w:r>
      <w:r w:rsidR="00C85616" w:rsidRPr="00B17CFE">
        <w:rPr>
          <w:rFonts w:ascii="Arial" w:eastAsia="Calibri" w:hAnsi="Arial" w:cs="Arial"/>
          <w:i/>
          <w:sz w:val="16"/>
          <w:szCs w:val="16"/>
        </w:rPr>
        <w:t>Podmiotu udostępniającego</w:t>
      </w:r>
      <w:r w:rsidRPr="00B17CFE">
        <w:rPr>
          <w:rFonts w:ascii="Arial" w:eastAsia="Calibri" w:hAnsi="Arial" w:cs="Arial"/>
          <w:i/>
          <w:sz w:val="16"/>
          <w:szCs w:val="16"/>
        </w:rPr>
        <w:t xml:space="preserve"> Wykonawcy</w:t>
      </w:r>
      <w:r w:rsidR="00C85616" w:rsidRPr="00B17CFE">
        <w:rPr>
          <w:rFonts w:ascii="Arial" w:eastAsia="Calibri" w:hAnsi="Arial" w:cs="Arial"/>
          <w:i/>
          <w:sz w:val="16"/>
          <w:szCs w:val="16"/>
        </w:rPr>
        <w:t xml:space="preserve"> zasoby</w:t>
      </w:r>
      <w:r w:rsidRPr="00B17CFE">
        <w:rPr>
          <w:rFonts w:ascii="Arial" w:eastAsia="Calibri" w:hAnsi="Arial" w:cs="Arial"/>
          <w:i/>
          <w:sz w:val="22"/>
          <w:szCs w:val="22"/>
        </w:rPr>
        <w:t>)</w:t>
      </w:r>
    </w:p>
    <w:p w14:paraId="774B5623" w14:textId="3BDAEFB3" w:rsidR="00081431" w:rsidRPr="00B17CFE" w:rsidRDefault="00081431" w:rsidP="00042FE6">
      <w:pPr>
        <w:pStyle w:val="Akapitzlist"/>
        <w:numPr>
          <w:ilvl w:val="0"/>
          <w:numId w:val="108"/>
        </w:numPr>
        <w:tabs>
          <w:tab w:val="left" w:pos="284"/>
        </w:tabs>
        <w:ind w:left="142" w:hanging="284"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OŚWIADCZAM, że spełniam warunki udziału w postępowaniu określone przez Zamawiającego</w:t>
      </w:r>
      <w:r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sz w:val="22"/>
          <w:szCs w:val="22"/>
        </w:rPr>
        <w:t xml:space="preserve">w Ogłoszeniu o zamówieniu w dziedzinach obronności i bezpieczeństwa oraz w Specyfikacji Warunków Zamówienia (SWZ) </w:t>
      </w:r>
      <w:r w:rsidRPr="00B17CFE">
        <w:rPr>
          <w:rFonts w:ascii="Arial" w:hAnsi="Arial" w:cs="Arial"/>
          <w:b/>
          <w:sz w:val="22"/>
          <w:szCs w:val="22"/>
        </w:rPr>
        <w:t xml:space="preserve">– </w:t>
      </w:r>
      <w:r w:rsidRPr="00B17CFE">
        <w:rPr>
          <w:rFonts w:ascii="Arial" w:hAnsi="Arial" w:cs="Arial"/>
          <w:b/>
          <w:sz w:val="22"/>
          <w:szCs w:val="22"/>
          <w:u w:val="single"/>
        </w:rPr>
        <w:t>w zakresie, w jakim udostępniam je Wykonawcy.</w:t>
      </w:r>
    </w:p>
    <w:p w14:paraId="2F285DAB" w14:textId="596A98B5" w:rsidR="00081431" w:rsidRPr="00B17CFE" w:rsidRDefault="00081431" w:rsidP="007024C8">
      <w:pPr>
        <w:pStyle w:val="Akapitzlist"/>
        <w:tabs>
          <w:tab w:val="left" w:pos="284"/>
        </w:tabs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15CA58AB" w14:textId="77777777" w:rsidR="003A3300" w:rsidRPr="00B17CFE" w:rsidRDefault="003A3300" w:rsidP="007024C8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…………….…….…… </w:t>
      </w:r>
    </w:p>
    <w:p w14:paraId="0EB85471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(miejscowość, data)</w:t>
      </w:r>
    </w:p>
    <w:p w14:paraId="508C2EFE" w14:textId="77777777" w:rsidR="003A3300" w:rsidRPr="00B17CFE" w:rsidRDefault="003A3300" w:rsidP="007024C8">
      <w:pPr>
        <w:ind w:left="3540" w:firstLine="708"/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</w:t>
      </w:r>
    </w:p>
    <w:p w14:paraId="2CF3AC1A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(podpis i pieczęć upoważnionego przedstawiciela </w:t>
      </w:r>
    </w:p>
    <w:p w14:paraId="1B1E3584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                                                          Podmiotu udostępniającego Wykonawcy zasoby)</w:t>
      </w:r>
    </w:p>
    <w:p w14:paraId="3AEAB384" w14:textId="77777777" w:rsidR="007B1F1D" w:rsidRPr="00B17CFE" w:rsidRDefault="007B1F1D" w:rsidP="007024C8">
      <w:pPr>
        <w:pStyle w:val="Akapitzlist"/>
        <w:tabs>
          <w:tab w:val="left" w:pos="284"/>
        </w:tabs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41CEAFB5" w14:textId="73717F68" w:rsidR="007B1F1D" w:rsidRPr="00B17CFE" w:rsidRDefault="007B1F1D" w:rsidP="007024C8">
      <w:pPr>
        <w:pStyle w:val="Akapitzlist"/>
        <w:tabs>
          <w:tab w:val="left" w:pos="284"/>
        </w:tabs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34FA501E" w14:textId="74AFD0B6" w:rsidR="007B1F1D" w:rsidRPr="00B17CFE" w:rsidRDefault="00617774" w:rsidP="00042FE6">
      <w:pPr>
        <w:pStyle w:val="Akapitzlist"/>
        <w:numPr>
          <w:ilvl w:val="0"/>
          <w:numId w:val="108"/>
        </w:numPr>
        <w:tabs>
          <w:tab w:val="left" w:pos="284"/>
        </w:tabs>
        <w:ind w:left="142" w:hanging="284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 xml:space="preserve">Świadomy odpowiedzialności karnej z art. 297 Kodeksu Karnego, </w:t>
      </w:r>
      <w:r w:rsidR="007B1F1D" w:rsidRPr="00B17CFE">
        <w:rPr>
          <w:rFonts w:ascii="Arial" w:hAnsi="Arial" w:cs="Arial"/>
          <w:b/>
          <w:sz w:val="22"/>
          <w:szCs w:val="22"/>
          <w:u w:val="single"/>
        </w:rPr>
        <w:t>OŚWIADCZAM, że wszystkie informacje podane w powyższych oświadczeniach są aktualne i zgodne z prawdą oraz zostały przedstawione z pełną świadomością konsekwencji</w:t>
      </w:r>
      <w:r w:rsidR="007B1F1D" w:rsidRPr="00B17CFE">
        <w:rPr>
          <w:rFonts w:ascii="Arial" w:hAnsi="Arial" w:cs="Arial"/>
          <w:b/>
          <w:sz w:val="22"/>
          <w:szCs w:val="22"/>
        </w:rPr>
        <w:t xml:space="preserve"> wprowadzenia Zamawiającego w błąd przy przedstawianiu powyższych informacji.</w:t>
      </w:r>
    </w:p>
    <w:p w14:paraId="02A220B3" w14:textId="2E3B0EFD" w:rsidR="007B1F1D" w:rsidRPr="00B17CFE" w:rsidRDefault="007B1F1D" w:rsidP="007024C8">
      <w:pPr>
        <w:pStyle w:val="Akapitzlist"/>
        <w:tabs>
          <w:tab w:val="left" w:pos="284"/>
        </w:tabs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24FC4172" w14:textId="77777777" w:rsidR="00B01329" w:rsidRPr="00B17CFE" w:rsidRDefault="00B01329" w:rsidP="00B01329">
      <w:pPr>
        <w:ind w:left="284"/>
        <w:contextualSpacing/>
        <w:jc w:val="center"/>
        <w:rPr>
          <w:rFonts w:ascii="Arial" w:hAnsi="Arial" w:cs="Arial"/>
          <w:sz w:val="18"/>
          <w:szCs w:val="18"/>
          <w:u w:val="single"/>
        </w:rPr>
      </w:pPr>
      <w:r w:rsidRPr="00B17CFE">
        <w:rPr>
          <w:rFonts w:ascii="Arial" w:hAnsi="Arial" w:cs="Arial"/>
          <w:sz w:val="18"/>
          <w:szCs w:val="18"/>
          <w:u w:val="single"/>
        </w:rPr>
        <w:t>POUCZENIE</w:t>
      </w:r>
    </w:p>
    <w:p w14:paraId="7C67697C" w14:textId="1C9DEE67" w:rsidR="00B01329" w:rsidRPr="00B17CFE" w:rsidRDefault="00B01329" w:rsidP="00B01329">
      <w:pPr>
        <w:ind w:left="284"/>
        <w:jc w:val="both"/>
        <w:rPr>
          <w:rFonts w:ascii="Arial" w:hAnsi="Arial" w:cs="Arial"/>
          <w:b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 xml:space="preserve">Zgodnie z </w:t>
      </w:r>
      <w:r w:rsidRPr="00B17CFE">
        <w:rPr>
          <w:rFonts w:ascii="Arial" w:hAnsi="Arial" w:cs="Arial"/>
          <w:b/>
          <w:i/>
          <w:sz w:val="18"/>
          <w:szCs w:val="18"/>
        </w:rPr>
        <w:t xml:space="preserve">art. 297 § 1 ustawy z dnia 6 czerwca 1997 r. Kodeks Karny </w:t>
      </w:r>
      <w:r w:rsidR="00DC7D3A" w:rsidRPr="00B17CFE">
        <w:rPr>
          <w:rFonts w:ascii="Arial" w:hAnsi="Arial" w:cs="Arial"/>
          <w:i/>
          <w:sz w:val="18"/>
          <w:szCs w:val="18"/>
        </w:rPr>
        <w:t>(t.j. Dz. U. z 2022</w:t>
      </w:r>
      <w:r w:rsidRPr="00B17CFE">
        <w:rPr>
          <w:rFonts w:ascii="Arial" w:hAnsi="Arial" w:cs="Arial"/>
          <w:i/>
          <w:sz w:val="18"/>
          <w:szCs w:val="18"/>
        </w:rPr>
        <w:t xml:space="preserve"> r., po</w:t>
      </w:r>
      <w:r w:rsidR="00DC7D3A" w:rsidRPr="00B17CFE">
        <w:rPr>
          <w:rFonts w:ascii="Arial" w:hAnsi="Arial" w:cs="Arial"/>
          <w:i/>
          <w:sz w:val="18"/>
          <w:szCs w:val="18"/>
        </w:rPr>
        <w:t>z. 1138</w:t>
      </w:r>
      <w:r w:rsidRPr="00B17CFE">
        <w:rPr>
          <w:rFonts w:ascii="Arial" w:hAnsi="Arial" w:cs="Arial"/>
          <w:i/>
          <w:sz w:val="18"/>
          <w:szCs w:val="18"/>
        </w:rPr>
        <w:t xml:space="preserve"> ze zm.), dalej: ustawy Kodeks Karny: „</w:t>
      </w:r>
      <w:r w:rsidRPr="00B17CFE">
        <w:rPr>
          <w:rFonts w:ascii="Arial" w:hAnsi="Arial" w:cs="Arial"/>
          <w:b/>
          <w:i/>
          <w:sz w:val="18"/>
          <w:szCs w:val="18"/>
        </w:rPr>
        <w:t>Kto, w celu uzyskania dla siebie lub kogo innego</w:t>
      </w:r>
      <w:r w:rsidRPr="00B17CFE">
        <w:rPr>
          <w:rFonts w:ascii="Arial" w:hAnsi="Arial" w:cs="Arial"/>
          <w:i/>
          <w:sz w:val="18"/>
          <w:szCs w:val="18"/>
        </w:rPr>
        <w:t xml:space="preserve"> (…) od (…) organu lub instytucji dysponujących środkami publicznymi (…) </w:t>
      </w:r>
      <w:r w:rsidRPr="00B17CFE">
        <w:rPr>
          <w:rFonts w:ascii="Arial" w:hAnsi="Arial" w:cs="Arial"/>
          <w:b/>
          <w:i/>
          <w:sz w:val="18"/>
          <w:szCs w:val="18"/>
        </w:rPr>
        <w:t>zamówienia publicznego</w:t>
      </w:r>
      <w:r w:rsidRPr="00B17CFE">
        <w:rPr>
          <w:rFonts w:ascii="Arial" w:hAnsi="Arial" w:cs="Arial"/>
          <w:i/>
          <w:sz w:val="18"/>
          <w:szCs w:val="18"/>
        </w:rPr>
        <w:t xml:space="preserve">, przedkłada </w:t>
      </w:r>
      <w:r w:rsidRPr="00B17CFE">
        <w:rPr>
          <w:rFonts w:ascii="Arial" w:hAnsi="Arial" w:cs="Arial"/>
          <w:b/>
          <w:i/>
          <w:sz w:val="18"/>
          <w:szCs w:val="18"/>
        </w:rPr>
        <w:t xml:space="preserve">podrobiony, przerobiony, poświadczający nieprawdę albo nierzetelny dokument albo nierzetelne, pisemne oświadczenie dotyczące okoliczności o istotnym znaczeniu dla uzyskania (…) zamówienia publicznego, podlega karze pozbawienia wolności od 3 miesięcy do lat 5.” </w:t>
      </w:r>
      <w:r w:rsidRPr="00B17CFE">
        <w:rPr>
          <w:rFonts w:ascii="Arial" w:hAnsi="Arial" w:cs="Arial"/>
          <w:i/>
          <w:sz w:val="18"/>
          <w:szCs w:val="18"/>
        </w:rPr>
        <w:t>Zgodnie z</w:t>
      </w:r>
      <w:r w:rsidRPr="00B17CFE">
        <w:rPr>
          <w:rFonts w:ascii="Arial" w:hAnsi="Arial" w:cs="Arial"/>
          <w:b/>
          <w:i/>
          <w:sz w:val="18"/>
          <w:szCs w:val="18"/>
        </w:rPr>
        <w:t xml:space="preserve"> art. 297 § 2 ustawy Kodeks Karny: „tej samej karze podlega, kto wbrew ciążącemu obowiązkowi, nie powiadamia właściwego podmiotu o powstaniu sytuacji mogącej mieć wpływ na wstrzymanie albo ograniczenie (…) zamówienia publicznego (…)”.</w:t>
      </w:r>
    </w:p>
    <w:p w14:paraId="2ABABA95" w14:textId="2B1861A4" w:rsidR="007B1F1D" w:rsidRPr="00B17CFE" w:rsidRDefault="007B1F1D" w:rsidP="007024C8">
      <w:pPr>
        <w:pStyle w:val="Akapitzlist"/>
        <w:tabs>
          <w:tab w:val="left" w:pos="284"/>
        </w:tabs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7A92B338" w14:textId="77777777" w:rsidR="003A3300" w:rsidRPr="00B17CFE" w:rsidRDefault="003A3300" w:rsidP="007024C8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…………….…….…… </w:t>
      </w:r>
    </w:p>
    <w:p w14:paraId="68F26AF2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(miejscowość, data)</w:t>
      </w:r>
    </w:p>
    <w:p w14:paraId="36FDACA4" w14:textId="77777777" w:rsidR="003A3300" w:rsidRPr="00B17CFE" w:rsidRDefault="003A3300" w:rsidP="007024C8">
      <w:pPr>
        <w:ind w:left="3540" w:firstLine="708"/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</w:t>
      </w:r>
    </w:p>
    <w:p w14:paraId="3CD4EA8B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(podpis i pieczęć upoważnionego przedstawiciela </w:t>
      </w:r>
    </w:p>
    <w:p w14:paraId="4F369D9A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                                                          Podmiotu udostępniającego Wykonawcy zasoby)</w:t>
      </w:r>
    </w:p>
    <w:p w14:paraId="48060BBE" w14:textId="4F5FAE66" w:rsidR="007B1F1D" w:rsidRPr="00B17CFE" w:rsidRDefault="007B1F1D" w:rsidP="007024C8">
      <w:pPr>
        <w:pStyle w:val="Akapitzlist"/>
        <w:tabs>
          <w:tab w:val="left" w:pos="284"/>
        </w:tabs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3D26C619" w14:textId="77777777" w:rsidR="00763071" w:rsidRPr="00B17CFE" w:rsidRDefault="00763071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1F5909F0" w14:textId="60231699" w:rsidR="007B1F1D" w:rsidRPr="00B17CFE" w:rsidRDefault="007B1F1D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  <w:r w:rsidRPr="00B17CFE">
        <w:rPr>
          <w:rFonts w:ascii="Arial" w:eastAsia="Calibri" w:hAnsi="Arial" w:cs="Arial"/>
          <w:b/>
          <w:sz w:val="22"/>
          <w:szCs w:val="22"/>
          <w:u w:val="single"/>
        </w:rPr>
        <w:t>OŚWIADCZENIE PODMIOTU UDOSTĘPNIAJACEGO WYKONAWCY ZASOBY niezbędne do wykonania zamówienia publicznego</w:t>
      </w:r>
    </w:p>
    <w:p w14:paraId="447A9FFB" w14:textId="4EF66AAB" w:rsidR="007B1F1D" w:rsidRPr="00B17CFE" w:rsidRDefault="007B1F1D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5E670C85" w14:textId="77777777" w:rsidR="007B1F1D" w:rsidRPr="00B17CFE" w:rsidRDefault="007B1F1D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6FF3180A" w14:textId="77777777" w:rsidR="007B1F1D" w:rsidRPr="00B17CFE" w:rsidRDefault="007B1F1D" w:rsidP="00042FE6">
      <w:pPr>
        <w:pStyle w:val="Akapitzlist"/>
        <w:numPr>
          <w:ilvl w:val="0"/>
          <w:numId w:val="118"/>
        </w:numPr>
        <w:tabs>
          <w:tab w:val="left" w:pos="284"/>
        </w:tabs>
        <w:jc w:val="both"/>
        <w:rPr>
          <w:rFonts w:ascii="Arial" w:eastAsia="Calibri" w:hAnsi="Arial" w:cs="Arial"/>
          <w:b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  <w:u w:val="single"/>
        </w:rPr>
        <w:t xml:space="preserve">DOTYCZĄCE PRZESŁANEK WYKLUCZENIA Z POSTĘPOWANIA </w:t>
      </w:r>
    </w:p>
    <w:p w14:paraId="684EF77C" w14:textId="77777777" w:rsidR="007B1F1D" w:rsidRPr="00B17CFE" w:rsidRDefault="007B1F1D" w:rsidP="007024C8">
      <w:pPr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3879460F" w14:textId="6D68515C" w:rsidR="007B1F1D" w:rsidRPr="00B17CFE" w:rsidRDefault="007B1F1D" w:rsidP="007024C8">
      <w:pPr>
        <w:jc w:val="both"/>
        <w:rPr>
          <w:rFonts w:ascii="Arial" w:eastAsia="Calibri" w:hAnsi="Arial" w:cs="Arial"/>
          <w:b/>
          <w:sz w:val="22"/>
          <w:szCs w:val="22"/>
        </w:rPr>
      </w:pPr>
      <w:r w:rsidRPr="00B17CFE">
        <w:rPr>
          <w:rFonts w:ascii="Arial" w:eastAsia="Calibri" w:hAnsi="Arial" w:cs="Arial"/>
          <w:b/>
          <w:sz w:val="22"/>
          <w:szCs w:val="22"/>
        </w:rPr>
        <w:t xml:space="preserve">składane na podstawie art. 125 ust. 1 w związku z art. 125 ust. 5 </w:t>
      </w:r>
      <w:r w:rsidRPr="00B17CFE">
        <w:rPr>
          <w:rFonts w:ascii="Arial" w:hAnsi="Arial" w:cs="Arial"/>
          <w:b/>
          <w:bCs/>
          <w:spacing w:val="-1"/>
          <w:sz w:val="22"/>
          <w:szCs w:val="22"/>
        </w:rPr>
        <w:t xml:space="preserve">ustawy dnia 11 września 2019 r. Prawo zamówień publicznych </w:t>
      </w:r>
      <w:r w:rsidR="00DC7D3A" w:rsidRPr="00B17CFE">
        <w:rPr>
          <w:rFonts w:ascii="Arial" w:hAnsi="Arial" w:cs="Arial"/>
          <w:i/>
          <w:sz w:val="22"/>
          <w:szCs w:val="22"/>
        </w:rPr>
        <w:t>(t.j. Dz. U. z 202</w:t>
      </w:r>
      <w:r w:rsidR="00B42ED4" w:rsidRPr="00B17CFE">
        <w:rPr>
          <w:rFonts w:ascii="Arial" w:hAnsi="Arial" w:cs="Arial"/>
          <w:i/>
          <w:sz w:val="22"/>
          <w:szCs w:val="22"/>
        </w:rPr>
        <w:t>4</w:t>
      </w:r>
      <w:r w:rsidR="00DC7D3A" w:rsidRPr="00B17CFE">
        <w:rPr>
          <w:rFonts w:ascii="Arial" w:hAnsi="Arial" w:cs="Arial"/>
          <w:i/>
          <w:sz w:val="22"/>
          <w:szCs w:val="22"/>
        </w:rPr>
        <w:t xml:space="preserve"> r.</w:t>
      </w:r>
      <w:r w:rsidR="00496E50" w:rsidRPr="00B17CFE">
        <w:rPr>
          <w:rFonts w:ascii="Arial" w:hAnsi="Arial" w:cs="Arial"/>
          <w:i/>
          <w:sz w:val="22"/>
          <w:szCs w:val="22"/>
        </w:rPr>
        <w:t>,</w:t>
      </w:r>
      <w:r w:rsidR="00DC7D3A" w:rsidRPr="00B17CFE">
        <w:rPr>
          <w:rFonts w:ascii="Arial" w:hAnsi="Arial" w:cs="Arial"/>
          <w:i/>
          <w:sz w:val="22"/>
          <w:szCs w:val="22"/>
        </w:rPr>
        <w:t xml:space="preserve"> poz. 1</w:t>
      </w:r>
      <w:r w:rsidR="00B42ED4" w:rsidRPr="00B17CFE">
        <w:rPr>
          <w:rFonts w:ascii="Arial" w:hAnsi="Arial" w:cs="Arial"/>
          <w:i/>
          <w:sz w:val="22"/>
          <w:szCs w:val="22"/>
        </w:rPr>
        <w:t>320</w:t>
      </w:r>
      <w:r w:rsidR="00496E50" w:rsidRPr="00B17CFE">
        <w:rPr>
          <w:rFonts w:ascii="Arial" w:hAnsi="Arial" w:cs="Arial"/>
          <w:i/>
          <w:sz w:val="22"/>
          <w:szCs w:val="22"/>
        </w:rPr>
        <w:t xml:space="preserve"> </w:t>
      </w:r>
      <w:r w:rsidRPr="00B17CFE">
        <w:rPr>
          <w:rFonts w:ascii="Arial" w:hAnsi="Arial" w:cs="Arial"/>
          <w:i/>
          <w:sz w:val="22"/>
          <w:szCs w:val="22"/>
        </w:rPr>
        <w:t>ze zm.)</w:t>
      </w:r>
      <w:r w:rsidRPr="00B17CFE">
        <w:rPr>
          <w:rFonts w:ascii="Arial" w:eastAsia="Calibri" w:hAnsi="Arial" w:cs="Arial"/>
          <w:i/>
          <w:sz w:val="22"/>
          <w:szCs w:val="22"/>
        </w:rPr>
        <w:t>,</w:t>
      </w:r>
      <w:r w:rsidRPr="00B17CFE">
        <w:rPr>
          <w:rFonts w:ascii="Arial" w:eastAsia="Calibri" w:hAnsi="Arial" w:cs="Arial"/>
          <w:b/>
          <w:sz w:val="22"/>
          <w:szCs w:val="22"/>
        </w:rPr>
        <w:t xml:space="preserve"> dalej zwanej: ustawą Pzp</w:t>
      </w:r>
      <w:r w:rsidRPr="00B17CFE">
        <w:rPr>
          <w:rFonts w:ascii="Arial" w:hAnsi="Arial" w:cs="Arial"/>
          <w:b/>
          <w:sz w:val="22"/>
          <w:szCs w:val="22"/>
        </w:rPr>
        <w:t xml:space="preserve"> - </w:t>
      </w:r>
      <w:r w:rsidRPr="00B17CFE">
        <w:rPr>
          <w:rFonts w:ascii="Arial" w:eastAsia="Calibri" w:hAnsi="Arial" w:cs="Arial"/>
          <w:sz w:val="22"/>
          <w:szCs w:val="22"/>
          <w:u w:val="single"/>
        </w:rPr>
        <w:t>w związku z udostępnieniem Wykonawcy zasobów niezbędnych do wykonania zamówienia publicznego.</w:t>
      </w:r>
    </w:p>
    <w:p w14:paraId="1F818A83" w14:textId="77777777" w:rsidR="007B1F1D" w:rsidRPr="00B17CFE" w:rsidRDefault="007B1F1D" w:rsidP="007024C8">
      <w:pPr>
        <w:pStyle w:val="Akapitzlist"/>
        <w:tabs>
          <w:tab w:val="left" w:pos="284"/>
        </w:tabs>
        <w:ind w:left="720"/>
        <w:jc w:val="both"/>
        <w:rPr>
          <w:rFonts w:ascii="Arial" w:eastAsia="Calibri" w:hAnsi="Arial" w:cs="Arial"/>
          <w:b/>
          <w:sz w:val="22"/>
          <w:szCs w:val="22"/>
        </w:rPr>
      </w:pPr>
    </w:p>
    <w:p w14:paraId="6D36A30F" w14:textId="77777777" w:rsidR="004E1FDC" w:rsidRDefault="007B1F1D" w:rsidP="007024C8">
      <w:pPr>
        <w:pStyle w:val="Akapitzlist"/>
        <w:shd w:val="clear" w:color="auto" w:fill="FFFFFF"/>
        <w:ind w:left="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Na potrzeby postępowania o udzielenie zamówienia publicznego w dziedzinach obronności i bezpieczeństwa w trybie przetargu ograniczonego pn.: </w:t>
      </w:r>
      <w:r w:rsidR="00B42ED4" w:rsidRPr="00B17CFE">
        <w:rPr>
          <w:rFonts w:ascii="Arial" w:hAnsi="Arial" w:cs="Arial"/>
          <w:b/>
          <w:bCs/>
          <w:iCs/>
          <w:sz w:val="22"/>
          <w:szCs w:val="22"/>
        </w:rPr>
        <w:t xml:space="preserve">Roboty budowlane – rozbiórka istniejącego budynku nr 35 i budowa na powstałym terenie nowego budynku garażowego oraz przebudowa i nadbudowa budynku garażowego nr 36 wraz z budową infrastruktury technicznej i towarzyszącej w m. Żurawica wraz z </w:t>
      </w:r>
      <w:r w:rsidR="004E1FDC">
        <w:rPr>
          <w:rFonts w:ascii="Arial" w:hAnsi="Arial" w:cs="Arial"/>
          <w:b/>
          <w:bCs/>
          <w:iCs/>
          <w:sz w:val="22"/>
          <w:szCs w:val="22"/>
        </w:rPr>
        <w:br/>
      </w:r>
    </w:p>
    <w:p w14:paraId="47AB8DFE" w14:textId="475D9C01" w:rsidR="007B1F1D" w:rsidRPr="00B17CFE" w:rsidRDefault="00B42ED4" w:rsidP="007024C8">
      <w:pPr>
        <w:pStyle w:val="Akapitzlist"/>
        <w:shd w:val="clear" w:color="auto" w:fill="FFFFFF"/>
        <w:ind w:left="0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hAnsi="Arial" w:cs="Arial"/>
          <w:b/>
          <w:bCs/>
          <w:iCs/>
          <w:sz w:val="22"/>
          <w:szCs w:val="22"/>
        </w:rPr>
        <w:lastRenderedPageBreak/>
        <w:t>uzyskaniem decyzji o pozwoleniu na użytkowanie</w:t>
      </w:r>
      <w:r w:rsidR="006A7A15" w:rsidRPr="00B17CFE">
        <w:rPr>
          <w:rFonts w:ascii="Arial" w:hAnsi="Arial" w:cs="Arial"/>
          <w:sz w:val="22"/>
          <w:szCs w:val="22"/>
        </w:rPr>
        <w:t xml:space="preserve">, 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nr postępowania 4.01</w:t>
      </w:r>
      <w:r w:rsidRPr="00B17CFE">
        <w:rPr>
          <w:rFonts w:ascii="Arial" w:hAnsi="Arial" w:cs="Arial"/>
          <w:b/>
          <w:bCs/>
          <w:sz w:val="22"/>
          <w:szCs w:val="22"/>
        </w:rPr>
        <w:t>6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/2</w:t>
      </w:r>
      <w:r w:rsidRPr="00B17CFE">
        <w:rPr>
          <w:rFonts w:ascii="Arial" w:hAnsi="Arial" w:cs="Arial"/>
          <w:b/>
          <w:bCs/>
          <w:sz w:val="22"/>
          <w:szCs w:val="22"/>
        </w:rPr>
        <w:t>5</w:t>
      </w:r>
      <w:r w:rsidR="006A7A15" w:rsidRPr="00B17CFE">
        <w:rPr>
          <w:rFonts w:ascii="Arial" w:hAnsi="Arial" w:cs="Arial"/>
          <w:b/>
          <w:bCs/>
          <w:sz w:val="22"/>
          <w:szCs w:val="22"/>
        </w:rPr>
        <w:t>/PO/WI</w:t>
      </w:r>
      <w:r w:rsidRPr="00B17CFE">
        <w:rPr>
          <w:rFonts w:ascii="Arial" w:hAnsi="Arial" w:cs="Arial"/>
          <w:b/>
          <w:bCs/>
          <w:sz w:val="22"/>
          <w:szCs w:val="22"/>
        </w:rPr>
        <w:t>SiP</w:t>
      </w:r>
      <w:r w:rsidR="007B1F1D" w:rsidRPr="00B17CFE">
        <w:rPr>
          <w:rFonts w:ascii="Arial" w:hAnsi="Arial" w:cs="Arial"/>
          <w:b/>
          <w:bCs/>
          <w:sz w:val="22"/>
          <w:szCs w:val="22"/>
        </w:rPr>
        <w:t xml:space="preserve">, </w:t>
      </w:r>
      <w:r w:rsidR="007B1F1D" w:rsidRPr="00B17CFE">
        <w:rPr>
          <w:rFonts w:ascii="Arial" w:hAnsi="Arial" w:cs="Arial"/>
          <w:bCs/>
          <w:spacing w:val="-5"/>
          <w:sz w:val="22"/>
          <w:szCs w:val="22"/>
        </w:rPr>
        <w:t xml:space="preserve">prowadzonego przez Rejonowy Zarząd Infrastruktury w Lublinie, </w:t>
      </w:r>
      <w:r w:rsidR="007B1F1D" w:rsidRPr="00B17CFE">
        <w:rPr>
          <w:rFonts w:ascii="Arial" w:hAnsi="Arial" w:cs="Arial"/>
          <w:b/>
          <w:bCs/>
          <w:spacing w:val="-5"/>
          <w:sz w:val="22"/>
          <w:szCs w:val="22"/>
          <w:u w:val="single"/>
        </w:rPr>
        <w:t>oświadczam, co następuje:</w:t>
      </w:r>
    </w:p>
    <w:p w14:paraId="5B8D92EE" w14:textId="77777777" w:rsidR="00253590" w:rsidRPr="00B17CFE" w:rsidRDefault="00253590" w:rsidP="007024C8">
      <w:pPr>
        <w:ind w:firstLine="5954"/>
        <w:jc w:val="both"/>
        <w:rPr>
          <w:rFonts w:ascii="Arial" w:hAnsi="Arial" w:cs="Arial"/>
          <w:color w:val="FF0000"/>
          <w:sz w:val="22"/>
          <w:szCs w:val="22"/>
        </w:rPr>
      </w:pPr>
    </w:p>
    <w:p w14:paraId="0887CD9C" w14:textId="77777777" w:rsidR="00F3265A" w:rsidRPr="00B17CFE" w:rsidRDefault="00F3265A" w:rsidP="007024C8">
      <w:pPr>
        <w:contextualSpacing/>
        <w:rPr>
          <w:rFonts w:ascii="Arial" w:eastAsia="Calibri" w:hAnsi="Arial" w:cs="Arial"/>
          <w:color w:val="FF0000"/>
          <w:sz w:val="22"/>
          <w:szCs w:val="22"/>
          <w:u w:val="single"/>
        </w:rPr>
      </w:pPr>
    </w:p>
    <w:p w14:paraId="014B1547" w14:textId="77777777" w:rsidR="00F3265A" w:rsidRPr="00B17CFE" w:rsidRDefault="00F3265A" w:rsidP="00042FE6">
      <w:pPr>
        <w:pStyle w:val="Akapitzlist"/>
        <w:numPr>
          <w:ilvl w:val="0"/>
          <w:numId w:val="109"/>
        </w:numPr>
        <w:tabs>
          <w:tab w:val="left" w:pos="284"/>
        </w:tabs>
        <w:ind w:left="142" w:hanging="284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OŚWIADCZAM, że nie podlegam wykluczeniu z postępowania</w:t>
      </w:r>
      <w:r w:rsidRPr="00B17CFE">
        <w:rPr>
          <w:rFonts w:ascii="Arial" w:hAnsi="Arial" w:cs="Arial"/>
          <w:b/>
          <w:sz w:val="22"/>
          <w:szCs w:val="22"/>
        </w:rPr>
        <w:t xml:space="preserve"> na podstawie art. 405 ust. 1 ustawy Pzp:</w:t>
      </w:r>
    </w:p>
    <w:p w14:paraId="387BEE27" w14:textId="77777777" w:rsidR="00F3265A" w:rsidRPr="00B17CFE" w:rsidRDefault="00F3265A" w:rsidP="007024C8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056C3234" w14:textId="323BE154" w:rsidR="00F3265A" w:rsidRPr="00B17CFE" w:rsidRDefault="00053674" w:rsidP="007024C8">
      <w:p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„</w:t>
      </w:r>
      <w:r w:rsidR="0057323F" w:rsidRPr="00B17CFE">
        <w:rPr>
          <w:rFonts w:ascii="Arial" w:hAnsi="Arial" w:cs="Arial"/>
          <w:i/>
          <w:sz w:val="22"/>
          <w:szCs w:val="22"/>
        </w:rPr>
        <w:t xml:space="preserve">1. </w:t>
      </w:r>
      <w:r w:rsidR="00F3265A" w:rsidRPr="00B17CFE">
        <w:rPr>
          <w:rFonts w:ascii="Arial" w:hAnsi="Arial" w:cs="Arial"/>
          <w:i/>
          <w:sz w:val="22"/>
          <w:szCs w:val="22"/>
        </w:rPr>
        <w:t xml:space="preserve">Z postępowania o udzielenie zamówienia w dziedzinach obronności </w:t>
      </w:r>
      <w:r w:rsidR="00F3265A" w:rsidRPr="00B17CFE">
        <w:rPr>
          <w:rFonts w:ascii="Arial" w:hAnsi="Arial" w:cs="Arial"/>
          <w:i/>
          <w:sz w:val="22"/>
          <w:szCs w:val="22"/>
        </w:rPr>
        <w:br/>
        <w:t>i bezpieczeństwa wyklucza się Wykonawców, o których mowa w art. 108 ustawy Pzp, tj.:</w:t>
      </w:r>
    </w:p>
    <w:p w14:paraId="6BE77DC9" w14:textId="77777777" w:rsidR="00F3265A" w:rsidRPr="00B17CFE" w:rsidRDefault="00F3265A" w:rsidP="007024C8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1)</w:t>
      </w:r>
      <w:r w:rsidRPr="00B17CFE">
        <w:rPr>
          <w:rFonts w:ascii="Arial" w:hAnsi="Arial" w:cs="Arial"/>
          <w:b/>
          <w:i/>
          <w:sz w:val="22"/>
          <w:szCs w:val="22"/>
        </w:rPr>
        <w:t xml:space="preserve"> </w:t>
      </w:r>
      <w:r w:rsidRPr="00B17CFE">
        <w:rPr>
          <w:rFonts w:ascii="Arial" w:hAnsi="Arial" w:cs="Arial"/>
          <w:i/>
          <w:sz w:val="22"/>
          <w:szCs w:val="22"/>
        </w:rPr>
        <w:t>będącego osobą fizyczną, którego prawomocnie skazano za przestępstwo:</w:t>
      </w:r>
    </w:p>
    <w:p w14:paraId="2AD1787D" w14:textId="77777777" w:rsidR="00F3265A" w:rsidRPr="00B17CFE" w:rsidRDefault="00F3265A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41081F9D" w14:textId="77777777" w:rsidR="00F3265A" w:rsidRPr="00B17CFE" w:rsidRDefault="00F3265A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b) handlu ludźmi, o którym mowa w art. 189a Kodeksu karnego,</w:t>
      </w:r>
    </w:p>
    <w:p w14:paraId="6FB19975" w14:textId="6E2DDCF2" w:rsidR="00F3265A" w:rsidRPr="00B17CFE" w:rsidRDefault="00F3265A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c) o którym mowa w art. 228-230a, art. 250a Kodeksu karnego, w art. 46-48 ustawy  z dnia 25 czerwca 2010 r. </w:t>
      </w:r>
      <w:r w:rsidR="006E0BAF" w:rsidRPr="00B17CFE">
        <w:rPr>
          <w:rFonts w:ascii="Arial" w:hAnsi="Arial" w:cs="Arial"/>
          <w:i/>
          <w:sz w:val="22"/>
          <w:szCs w:val="22"/>
        </w:rPr>
        <w:t>o sporcie (t.j. Dz.U. z 2020r. poz. 1133) lub w art. 54 ust. 1-4 ustawy z dnia 12 maja 2011r. o refundacji leków, środków spożywczych specjalnego przeznaczenia żywieniowego oraz wyrobów medycznych (Dz.U. z 2022r. poz. 463),</w:t>
      </w:r>
    </w:p>
    <w:p w14:paraId="0B590C07" w14:textId="77777777" w:rsidR="00F3265A" w:rsidRPr="00B17CFE" w:rsidRDefault="00F3265A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22F1905" w14:textId="77777777" w:rsidR="00F3265A" w:rsidRPr="00B17CFE" w:rsidRDefault="00F3265A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e) o charakterze terrorystycznym, o którym mowa w art. 115 § 20 Kodeksu karnego, lub mające na celu popełnienie tego przestępstwa,</w:t>
      </w:r>
    </w:p>
    <w:p w14:paraId="13DFC2AA" w14:textId="54DD83FB" w:rsidR="00F3265A" w:rsidRPr="00B17CFE" w:rsidRDefault="00F3265A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f) powierzenia wykonywania pracy małoletniemu cudzoziemcowi, o którym mowa w art. 9 ust. 2 ustawy z dnia 15 czerwca 2012 r. o skutkach powierzania wykonywania pracy cudzoziemcom przebywającym wbrew przepisom na terytorium Rzeczypospolitej Polskiej </w:t>
      </w:r>
      <w:r w:rsidR="006E0BAF" w:rsidRPr="00B17CFE">
        <w:rPr>
          <w:rFonts w:ascii="Arial" w:hAnsi="Arial" w:cs="Arial"/>
          <w:i/>
          <w:sz w:val="22"/>
          <w:szCs w:val="22"/>
        </w:rPr>
        <w:t>(t.j. Dz. U. z 2021 r. poz. 1745),</w:t>
      </w:r>
    </w:p>
    <w:p w14:paraId="0A3BB254" w14:textId="77777777" w:rsidR="00F3265A" w:rsidRPr="00B17CFE" w:rsidRDefault="00F3265A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2F34E754" w14:textId="77777777" w:rsidR="00F3265A" w:rsidRPr="00B17CFE" w:rsidRDefault="00F3265A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1B9B5ECE" w14:textId="77777777" w:rsidR="00F3265A" w:rsidRPr="00B17CFE" w:rsidRDefault="00F3265A" w:rsidP="007024C8">
      <w:pPr>
        <w:pStyle w:val="Akapitzlist"/>
        <w:ind w:left="851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- lub za odpowiedni czyn zabroniony określony w przepisach prawa obcego;</w:t>
      </w:r>
    </w:p>
    <w:p w14:paraId="3290BDC8" w14:textId="77777777" w:rsidR="00F3265A" w:rsidRPr="00B17CFE" w:rsidRDefault="00F3265A" w:rsidP="007024C8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2) jeżeli urzędującego członka jego organu zarządzającego lub nadzorczego, wspólnika spółki w spółce jawnej lub partnerskiej albo komplementariusza </w:t>
      </w:r>
      <w:r w:rsidRPr="00B17CFE">
        <w:rPr>
          <w:rFonts w:ascii="Arial" w:hAnsi="Arial" w:cs="Arial"/>
          <w:i/>
          <w:sz w:val="22"/>
          <w:szCs w:val="22"/>
        </w:rPr>
        <w:br/>
        <w:t>w spółce komandytowej lub komandytowo-akcyjnej lub prokurenta prawomocnie skazano za przestępstwo, o którym mowa w pkt 1;</w:t>
      </w:r>
    </w:p>
    <w:p w14:paraId="75CD7D4A" w14:textId="77777777" w:rsidR="00F3265A" w:rsidRPr="00B17CFE" w:rsidRDefault="00F3265A" w:rsidP="007024C8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674C85B4" w14:textId="77777777" w:rsidR="00F3265A" w:rsidRPr="00B17CFE" w:rsidRDefault="00F3265A" w:rsidP="007024C8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4) wobec którego prawomocnie orzeczono zakaz ubiegania się o zamówienia publiczne;</w:t>
      </w:r>
    </w:p>
    <w:p w14:paraId="7DB2341C" w14:textId="77777777" w:rsidR="00F3265A" w:rsidRPr="00B17CFE" w:rsidRDefault="00F3265A" w:rsidP="007024C8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</w:t>
      </w:r>
      <w:r w:rsidRPr="00B17CFE">
        <w:rPr>
          <w:rFonts w:ascii="Arial" w:hAnsi="Arial" w:cs="Arial"/>
          <w:i/>
          <w:sz w:val="22"/>
          <w:szCs w:val="22"/>
        </w:rPr>
        <w:lastRenderedPageBreak/>
        <w:t>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C0DF5C3" w14:textId="77777777" w:rsidR="0057323F" w:rsidRPr="00B17CFE" w:rsidRDefault="00F3265A" w:rsidP="0057323F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CC73F2C" w14:textId="56027E0C" w:rsidR="00F3265A" w:rsidRPr="00B17CFE" w:rsidRDefault="00F3265A" w:rsidP="0057323F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2.  Z postępowania o udzielenie zamówienia, w przypadku zamówienia o wartości równej lub przekraczającej wyrażoną w złotych równowartość kwoty dla robót budowlanych - 20 000 000 euro, a dla dostaw lub usług - 10 000 000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</w:t>
      </w:r>
      <w:r w:rsidRPr="00B17CFE">
        <w:rPr>
          <w:rFonts w:ascii="Arial" w:hAnsi="Arial" w:cs="Arial"/>
          <w:i/>
          <w:sz w:val="22"/>
          <w:szCs w:val="22"/>
        </w:rPr>
        <w:br/>
      </w:r>
      <w:r w:rsidR="006E0BAF" w:rsidRPr="00B17CFE">
        <w:rPr>
          <w:rFonts w:ascii="Arial" w:hAnsi="Arial" w:cs="Arial"/>
          <w:i/>
          <w:sz w:val="22"/>
          <w:szCs w:val="22"/>
        </w:rPr>
        <w:t>(t.j. Dz. U. z 2022 r., poz. 593</w:t>
      </w:r>
      <w:r w:rsidR="00053674" w:rsidRPr="00B17CFE">
        <w:rPr>
          <w:rFonts w:ascii="Arial" w:hAnsi="Arial" w:cs="Arial"/>
          <w:i/>
          <w:sz w:val="22"/>
          <w:szCs w:val="22"/>
        </w:rPr>
        <w:t>)”</w:t>
      </w:r>
      <w:r w:rsidR="001808CC">
        <w:rPr>
          <w:rFonts w:ascii="Arial" w:hAnsi="Arial" w:cs="Arial"/>
          <w:i/>
          <w:sz w:val="22"/>
          <w:szCs w:val="22"/>
        </w:rPr>
        <w:t>*</w:t>
      </w:r>
      <w:r w:rsidR="00053674" w:rsidRPr="00B17CFE">
        <w:rPr>
          <w:rFonts w:ascii="Arial" w:hAnsi="Arial" w:cs="Arial"/>
          <w:i/>
          <w:sz w:val="22"/>
          <w:szCs w:val="22"/>
        </w:rPr>
        <w:t>.</w:t>
      </w:r>
    </w:p>
    <w:p w14:paraId="66B7157D" w14:textId="2B902D5B" w:rsidR="00081431" w:rsidRPr="00B17CFE" w:rsidRDefault="00081431" w:rsidP="007024C8">
      <w:pPr>
        <w:pStyle w:val="Akapitzlist"/>
        <w:ind w:left="720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55BF2BCF" w14:textId="77777777" w:rsidR="003A3300" w:rsidRPr="00B17CFE" w:rsidRDefault="003A3300" w:rsidP="007024C8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…………….…….…… </w:t>
      </w:r>
    </w:p>
    <w:p w14:paraId="06E4C356" w14:textId="257695E8" w:rsidR="003A3300" w:rsidRPr="00B17CFE" w:rsidRDefault="003A3300" w:rsidP="00763071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(miejscowość, data)</w:t>
      </w:r>
      <w:r w:rsidR="00763071" w:rsidRPr="00B17CFE">
        <w:rPr>
          <w:rFonts w:ascii="Arial" w:eastAsia="Calibri" w:hAnsi="Arial" w:cs="Arial"/>
          <w:i/>
          <w:sz w:val="22"/>
          <w:szCs w:val="22"/>
        </w:rPr>
        <w:t xml:space="preserve">             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</w:t>
      </w:r>
    </w:p>
    <w:p w14:paraId="11266CE6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(podpis i pieczęć upoważnionego przedstawiciela </w:t>
      </w:r>
    </w:p>
    <w:p w14:paraId="0A2C5EF1" w14:textId="77777777" w:rsidR="003A3300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                                                          Podmiotu udostępniającego Wykonawcy zasoby)</w:t>
      </w:r>
    </w:p>
    <w:p w14:paraId="7FFC900E" w14:textId="2ADAFB17" w:rsidR="001808CC" w:rsidRPr="00B17CFE" w:rsidRDefault="001808C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*- nie dotyczy</w:t>
      </w:r>
    </w:p>
    <w:p w14:paraId="5528D466" w14:textId="6582EC9F" w:rsidR="007B1F1D" w:rsidRPr="00B17CFE" w:rsidRDefault="007B1F1D" w:rsidP="007024C8">
      <w:pPr>
        <w:pStyle w:val="Akapitzlist"/>
        <w:ind w:left="720"/>
        <w:contextualSpacing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ABC718A" w14:textId="77777777" w:rsidR="007B1F1D" w:rsidRPr="00B17CFE" w:rsidRDefault="007B1F1D" w:rsidP="007024C8">
      <w:pPr>
        <w:pStyle w:val="Akapitzlist"/>
        <w:ind w:left="720"/>
        <w:contextualSpacing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71F6CDDF" w14:textId="77777777" w:rsidR="00F3265A" w:rsidRPr="00B17CFE" w:rsidRDefault="00F3265A" w:rsidP="00042FE6">
      <w:pPr>
        <w:pStyle w:val="Akapitzlist"/>
        <w:numPr>
          <w:ilvl w:val="0"/>
          <w:numId w:val="109"/>
        </w:numPr>
        <w:tabs>
          <w:tab w:val="left" w:pos="284"/>
        </w:tabs>
        <w:ind w:left="142" w:hanging="284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OŚWIADCZAM, że nie podlegam wykluczeniu z postępowania</w:t>
      </w:r>
      <w:r w:rsidRPr="00B17CFE">
        <w:rPr>
          <w:rFonts w:ascii="Arial" w:hAnsi="Arial" w:cs="Arial"/>
          <w:b/>
          <w:sz w:val="22"/>
          <w:szCs w:val="22"/>
        </w:rPr>
        <w:t xml:space="preserve"> na podstawie art. 405 ust. 2  pkt 5) (art. 109 ust. 1 pkt 1), 4)) ustawy Pzp:</w:t>
      </w:r>
    </w:p>
    <w:p w14:paraId="2444DC33" w14:textId="77777777" w:rsidR="00F3265A" w:rsidRPr="00B17CFE" w:rsidRDefault="00F3265A" w:rsidP="007024C8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00C0517F" w14:textId="7466BBF0" w:rsidR="00F3265A" w:rsidRPr="00B17CFE" w:rsidRDefault="00053674" w:rsidP="007024C8">
      <w:p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„</w:t>
      </w:r>
      <w:r w:rsidR="00F3265A" w:rsidRPr="00B17CFE">
        <w:rPr>
          <w:rFonts w:ascii="Arial" w:hAnsi="Arial" w:cs="Arial"/>
          <w:i/>
          <w:sz w:val="22"/>
          <w:szCs w:val="22"/>
        </w:rPr>
        <w:t>Z postępowania o udzielenie przedmiotowego zamówienia publicznego, Zamawiający wykluczy Wykonawcę:</w:t>
      </w:r>
    </w:p>
    <w:p w14:paraId="6D0314C1" w14:textId="77777777" w:rsidR="00F3265A" w:rsidRPr="00B17CFE" w:rsidRDefault="00F3265A" w:rsidP="007024C8">
      <w:pPr>
        <w:ind w:left="567" w:hanging="283"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1) który naruszył obowiązki dotyczące płatności podatków, opłat lub składek na ubezpieczenia społeczne lub zdrowotne, z wyjątkiem przypadku, </w:t>
      </w:r>
      <w:r w:rsidRPr="00B17CFE">
        <w:rPr>
          <w:rFonts w:ascii="Arial" w:hAnsi="Arial" w:cs="Arial"/>
          <w:i/>
          <w:sz w:val="22"/>
          <w:szCs w:val="22"/>
        </w:rPr>
        <w:br/>
        <w:t>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2A4022FB" w14:textId="197E9E45" w:rsidR="00F3265A" w:rsidRPr="00B17CFE" w:rsidRDefault="00F3265A" w:rsidP="007024C8">
      <w:pPr>
        <w:ind w:left="567" w:hanging="283"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4)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</w:t>
      </w:r>
      <w:r w:rsidR="00053674" w:rsidRPr="00B17CFE">
        <w:rPr>
          <w:rFonts w:ascii="Arial" w:hAnsi="Arial" w:cs="Arial"/>
          <w:i/>
          <w:sz w:val="22"/>
          <w:szCs w:val="22"/>
        </w:rPr>
        <w:t>miejsca wszczęcia tej procedury”.</w:t>
      </w:r>
    </w:p>
    <w:p w14:paraId="49AD7810" w14:textId="77777777" w:rsidR="003A3300" w:rsidRPr="00B17CFE" w:rsidRDefault="003A3300" w:rsidP="007024C8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…………….…….…… </w:t>
      </w:r>
    </w:p>
    <w:p w14:paraId="253F7A11" w14:textId="571D4B5C" w:rsidR="003A3300" w:rsidRPr="00B17CFE" w:rsidRDefault="003A3300" w:rsidP="00763071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(miejscowość, data)</w:t>
      </w:r>
      <w:r w:rsidR="00763071" w:rsidRPr="00B17CFE">
        <w:rPr>
          <w:rFonts w:ascii="Arial" w:eastAsia="Calibri" w:hAnsi="Arial" w:cs="Arial"/>
          <w:i/>
          <w:sz w:val="22"/>
          <w:szCs w:val="22"/>
        </w:rPr>
        <w:t xml:space="preserve">              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</w:t>
      </w:r>
    </w:p>
    <w:p w14:paraId="0F3AA7AF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(podpis i pieczęć upoważnionego przedstawiciela </w:t>
      </w:r>
    </w:p>
    <w:p w14:paraId="583F9F51" w14:textId="77777777" w:rsidR="003A3300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                                                          Podmiotu udostępniającego Wykonawcy zasoby)</w:t>
      </w:r>
    </w:p>
    <w:p w14:paraId="2940CB86" w14:textId="77777777" w:rsidR="00483D62" w:rsidRDefault="00483D62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</w:p>
    <w:p w14:paraId="069CEAD7" w14:textId="77777777" w:rsidR="00483D62" w:rsidRDefault="00483D62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</w:p>
    <w:p w14:paraId="44384B37" w14:textId="77777777" w:rsidR="00483D62" w:rsidRDefault="00483D62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</w:p>
    <w:p w14:paraId="298C340C" w14:textId="77777777" w:rsidR="00483D62" w:rsidRDefault="00483D62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</w:p>
    <w:p w14:paraId="06533CEE" w14:textId="77777777" w:rsidR="00483D62" w:rsidRPr="00B17CFE" w:rsidRDefault="00483D62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</w:p>
    <w:p w14:paraId="5708F03F" w14:textId="77777777" w:rsidR="00F3265A" w:rsidRPr="00B17CFE" w:rsidRDefault="00F3265A" w:rsidP="007024C8">
      <w:p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lastRenderedPageBreak/>
        <w:t>OŚWIADCZAM</w:t>
      </w:r>
      <w:r w:rsidRPr="00B17CFE">
        <w:rPr>
          <w:rFonts w:ascii="Arial" w:hAnsi="Arial" w:cs="Arial"/>
          <w:b/>
          <w:sz w:val="22"/>
          <w:szCs w:val="22"/>
        </w:rPr>
        <w:t xml:space="preserve">, że zachodzą w stosunku do mnie podstawy wykluczenia </w:t>
      </w:r>
      <w:r w:rsidRPr="00B17CFE">
        <w:rPr>
          <w:rFonts w:ascii="Arial" w:hAnsi="Arial" w:cs="Arial"/>
          <w:b/>
          <w:sz w:val="22"/>
          <w:szCs w:val="22"/>
        </w:rPr>
        <w:br/>
        <w:t xml:space="preserve">z postępowania na podstawie art. ……… ustawy Pzp </w:t>
      </w:r>
      <w:r w:rsidRPr="00B17CFE">
        <w:rPr>
          <w:rFonts w:ascii="Arial" w:hAnsi="Arial" w:cs="Arial"/>
          <w:b/>
          <w:sz w:val="22"/>
          <w:szCs w:val="22"/>
        </w:rPr>
        <w:br/>
      </w:r>
      <w:r w:rsidRPr="00B17CFE">
        <w:rPr>
          <w:rFonts w:ascii="Arial" w:hAnsi="Arial" w:cs="Arial"/>
          <w:i/>
          <w:sz w:val="22"/>
          <w:szCs w:val="22"/>
        </w:rPr>
        <w:t>(podać mającą zastosowanie podstawę wykluczenia spośród wymienionych wyżej podstaw wykluczenia)</w:t>
      </w:r>
    </w:p>
    <w:p w14:paraId="0CF57A94" w14:textId="77777777" w:rsidR="00F3265A" w:rsidRPr="00B17CFE" w:rsidRDefault="00F3265A" w:rsidP="007024C8">
      <w:pPr>
        <w:jc w:val="both"/>
        <w:rPr>
          <w:rFonts w:ascii="Arial" w:hAnsi="Arial" w:cs="Arial"/>
          <w:sz w:val="22"/>
          <w:szCs w:val="22"/>
        </w:rPr>
      </w:pPr>
    </w:p>
    <w:p w14:paraId="485794EF" w14:textId="77777777" w:rsidR="003A3300" w:rsidRPr="00B17CFE" w:rsidRDefault="003A3300" w:rsidP="007024C8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…………….…….…… </w:t>
      </w:r>
    </w:p>
    <w:p w14:paraId="62F97E79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(miejscowość, data)</w:t>
      </w:r>
    </w:p>
    <w:p w14:paraId="1875C625" w14:textId="77777777" w:rsidR="003A3300" w:rsidRPr="00B17CFE" w:rsidRDefault="003A3300" w:rsidP="007024C8">
      <w:pPr>
        <w:ind w:left="3540" w:firstLine="708"/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</w:t>
      </w:r>
    </w:p>
    <w:p w14:paraId="793F3947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(podpis i pieczęć upoważnionego przedstawiciela </w:t>
      </w:r>
    </w:p>
    <w:p w14:paraId="09854FB5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                                                          Podmiotu udostępniającego Wykonawcy zasoby)</w:t>
      </w:r>
    </w:p>
    <w:p w14:paraId="67FBA419" w14:textId="46DB8C92" w:rsidR="00F3265A" w:rsidRPr="00B17CFE" w:rsidRDefault="00F3265A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6FAC9D3F" w14:textId="77777777" w:rsidR="00081431" w:rsidRPr="00B17CFE" w:rsidRDefault="00081431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33EA17CE" w14:textId="03E53669" w:rsidR="00F3265A" w:rsidRPr="00B17CFE" w:rsidRDefault="00F3265A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OŚWIADCZAM</w:t>
      </w:r>
      <w:r w:rsidRPr="00B17CFE">
        <w:rPr>
          <w:rFonts w:ascii="Arial" w:hAnsi="Arial" w:cs="Arial"/>
          <w:b/>
          <w:sz w:val="22"/>
          <w:szCs w:val="22"/>
        </w:rPr>
        <w:t xml:space="preserve">, że w związku podstawami wykluczenia zachodzącymi </w:t>
      </w:r>
      <w:r w:rsidRPr="00B17CFE">
        <w:rPr>
          <w:rFonts w:ascii="Arial" w:hAnsi="Arial" w:cs="Arial"/>
          <w:b/>
          <w:sz w:val="22"/>
          <w:szCs w:val="22"/>
        </w:rPr>
        <w:br/>
        <w:t xml:space="preserve">w stosunku do mnie, o których mowa w art. </w:t>
      </w:r>
      <w:r w:rsidR="007B1F1D" w:rsidRPr="00B17CFE">
        <w:rPr>
          <w:rFonts w:ascii="Arial" w:hAnsi="Arial" w:cs="Arial"/>
          <w:b/>
          <w:sz w:val="22"/>
          <w:szCs w:val="22"/>
        </w:rPr>
        <w:t xml:space="preserve">110 ust. 2 ustawy Pzp </w:t>
      </w:r>
      <w:r w:rsidR="007B1F1D" w:rsidRPr="00B17CFE">
        <w:rPr>
          <w:rFonts w:ascii="Arial" w:hAnsi="Arial" w:cs="Arial"/>
          <w:b/>
          <w:sz w:val="22"/>
          <w:szCs w:val="22"/>
        </w:rPr>
        <w:br/>
        <w:t xml:space="preserve">spełniam łącznie następujące </w:t>
      </w:r>
      <w:r w:rsidRPr="00B17CFE">
        <w:rPr>
          <w:rFonts w:ascii="Arial" w:hAnsi="Arial" w:cs="Arial"/>
          <w:b/>
          <w:sz w:val="22"/>
          <w:szCs w:val="22"/>
        </w:rPr>
        <w:t>przesłanki:</w:t>
      </w:r>
      <w:r w:rsidR="007B1F1D" w:rsidRPr="00B17CFE">
        <w:rPr>
          <w:rFonts w:ascii="Arial" w:hAnsi="Arial" w:cs="Arial"/>
          <w:sz w:val="22"/>
          <w:szCs w:val="22"/>
        </w:rPr>
        <w:t xml:space="preserve">  ……………………………………………</w:t>
      </w:r>
    </w:p>
    <w:p w14:paraId="36DA7D1D" w14:textId="66F75AFE" w:rsidR="00F3265A" w:rsidRPr="00B17CFE" w:rsidRDefault="008402AF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                                                             </w:t>
      </w:r>
      <w:r w:rsidR="003B4009" w:rsidRPr="00B17CFE">
        <w:rPr>
          <w:rFonts w:ascii="Arial" w:hAnsi="Arial" w:cs="Arial"/>
          <w:sz w:val="22"/>
          <w:szCs w:val="22"/>
        </w:rPr>
        <w:t xml:space="preserve">                                 </w:t>
      </w:r>
      <w:r w:rsidR="003E1C90" w:rsidRPr="00B17CF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9CCBF92" w14:textId="77777777" w:rsidR="003A3300" w:rsidRPr="00B17CFE" w:rsidRDefault="003A3300" w:rsidP="007024C8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…………….…….…… </w:t>
      </w:r>
    </w:p>
    <w:p w14:paraId="6EDE3D0C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(miejscowość, data)</w:t>
      </w:r>
    </w:p>
    <w:p w14:paraId="5ED8DC9C" w14:textId="77777777" w:rsidR="003A3300" w:rsidRPr="00B17CFE" w:rsidRDefault="003A3300" w:rsidP="007024C8">
      <w:pPr>
        <w:ind w:left="3540" w:firstLine="708"/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</w:t>
      </w:r>
    </w:p>
    <w:p w14:paraId="40943233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(podpis i pieczęć upoważnionego przedstawiciela </w:t>
      </w:r>
    </w:p>
    <w:p w14:paraId="1056AD17" w14:textId="77777777" w:rsidR="003A3300" w:rsidRPr="00B17CFE" w:rsidRDefault="003A3300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                                                          Podmiotu udostępniającego Wykonawcy zasoby)</w:t>
      </w:r>
    </w:p>
    <w:p w14:paraId="2C9114F5" w14:textId="77777777" w:rsidR="00F3265A" w:rsidRPr="00B17CFE" w:rsidRDefault="00F3265A" w:rsidP="007024C8">
      <w:pPr>
        <w:jc w:val="both"/>
        <w:rPr>
          <w:rFonts w:ascii="Arial" w:hAnsi="Arial" w:cs="Arial"/>
          <w:i/>
          <w:sz w:val="22"/>
          <w:szCs w:val="22"/>
        </w:rPr>
      </w:pPr>
    </w:p>
    <w:p w14:paraId="50D92E4E" w14:textId="77777777" w:rsidR="007B1F1D" w:rsidRPr="00B17CFE" w:rsidRDefault="007B1F1D" w:rsidP="007024C8">
      <w:pPr>
        <w:jc w:val="both"/>
        <w:rPr>
          <w:rFonts w:ascii="Arial" w:hAnsi="Arial" w:cs="Arial"/>
          <w:sz w:val="22"/>
          <w:szCs w:val="22"/>
        </w:rPr>
      </w:pPr>
    </w:p>
    <w:p w14:paraId="78265D00" w14:textId="77777777" w:rsidR="00C4794A" w:rsidRPr="00B17CFE" w:rsidRDefault="00C4794A" w:rsidP="00042FE6">
      <w:pPr>
        <w:pStyle w:val="Akapitzlist"/>
        <w:numPr>
          <w:ilvl w:val="0"/>
          <w:numId w:val="109"/>
        </w:numPr>
        <w:tabs>
          <w:tab w:val="left" w:pos="284"/>
        </w:tabs>
        <w:ind w:left="142" w:hanging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 xml:space="preserve">OŚWIADCZAM, że nie podlegam wykluczeniu z postępowania na podstawie </w:t>
      </w:r>
      <w:r w:rsidRPr="00B17CFE">
        <w:rPr>
          <w:rFonts w:ascii="Arial" w:hAnsi="Arial" w:cs="Arial"/>
          <w:b/>
          <w:sz w:val="22"/>
          <w:szCs w:val="22"/>
          <w:u w:val="single"/>
        </w:rPr>
        <w:br/>
        <w:t>art. 5k</w:t>
      </w:r>
      <w:r w:rsidRPr="00B17CFE">
        <w:rPr>
          <w:rFonts w:ascii="Arial" w:hAnsi="Arial" w:cs="Arial"/>
          <w:b/>
          <w:sz w:val="22"/>
          <w:szCs w:val="22"/>
        </w:rPr>
        <w:t xml:space="preserve"> rozporządzenia Rady (UE) nr 833/2014 </w:t>
      </w:r>
      <w:r w:rsidRPr="00B17CFE">
        <w:rPr>
          <w:rFonts w:ascii="Arial" w:hAnsi="Arial" w:cs="Arial"/>
          <w:sz w:val="22"/>
          <w:szCs w:val="22"/>
        </w:rPr>
        <w:t xml:space="preserve">z dnia 31 lipca 2014 r. dotyczącego środków ograniczających w związku z działaniami Rosji destabilizującymi sytuację na Ukrainie, dalej: rozporządzenie 833/2014, </w:t>
      </w:r>
      <w:r w:rsidRPr="00B17CFE">
        <w:rPr>
          <w:rFonts w:ascii="Arial" w:hAnsi="Arial" w:cs="Arial"/>
          <w:b/>
          <w:sz w:val="22"/>
          <w:szCs w:val="22"/>
        </w:rPr>
        <w:t>w brzmieniu nadanym rozporządzeniem Rady (UE) 2022/576</w:t>
      </w:r>
      <w:r w:rsidRPr="00B17CFE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Rosji destabilizującymi sytuację na Ukrainie, dalej: rozporządzenie 2022/576:</w:t>
      </w:r>
    </w:p>
    <w:p w14:paraId="72CAB3FF" w14:textId="77777777" w:rsidR="00C4794A" w:rsidRPr="00B17CFE" w:rsidRDefault="00C4794A" w:rsidP="00C4794A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5682629" w14:textId="77777777" w:rsidR="00C4794A" w:rsidRPr="00B17CFE" w:rsidRDefault="00C4794A" w:rsidP="00C4794A">
      <w:pPr>
        <w:pStyle w:val="Akapitzlist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„Artykuł 5k:</w:t>
      </w:r>
    </w:p>
    <w:p w14:paraId="678CDBB8" w14:textId="77777777" w:rsidR="00C4794A" w:rsidRPr="00B17CFE" w:rsidRDefault="00C4794A" w:rsidP="00C4794A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i/>
          <w:sz w:val="22"/>
          <w:szCs w:val="22"/>
        </w:rPr>
        <w:t>1. Zakazuje się udzielania lub dalszego wykonywania wszelkich zamówień publicznych lub koncesji objętych zakresem dyrektyw w sprawie zamówień publicznych (…), na rzecz lub z udziałem:</w:t>
      </w:r>
    </w:p>
    <w:p w14:paraId="21D6001B" w14:textId="77777777" w:rsidR="00C4794A" w:rsidRPr="00B17CFE" w:rsidRDefault="00C4794A" w:rsidP="00042FE6">
      <w:pPr>
        <w:pStyle w:val="Akapitzlist"/>
        <w:numPr>
          <w:ilvl w:val="0"/>
          <w:numId w:val="124"/>
        </w:num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obywateli rosyjskich lub osób fizycznych lub prawnych, podmiotów lub organów z siedzibą w Rosji;</w:t>
      </w:r>
    </w:p>
    <w:p w14:paraId="29CED29E" w14:textId="77777777" w:rsidR="00C4794A" w:rsidRPr="00B17CFE" w:rsidRDefault="00C4794A" w:rsidP="00042FE6">
      <w:pPr>
        <w:pStyle w:val="Akapitzlist"/>
        <w:numPr>
          <w:ilvl w:val="0"/>
          <w:numId w:val="124"/>
        </w:num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osób prawnych, podmiotów lub organów, do których prawa własności bezpośrednio lub pośrednio w ponad 50% należą do podmiotu, o którym mowa w lit. a) niniejszego ustępu; lub</w:t>
      </w:r>
    </w:p>
    <w:p w14:paraId="7E72C3D2" w14:textId="77777777" w:rsidR="00C4794A" w:rsidRPr="00B17CFE" w:rsidRDefault="00C4794A" w:rsidP="00042FE6">
      <w:pPr>
        <w:pStyle w:val="Akapitzlist"/>
        <w:numPr>
          <w:ilvl w:val="0"/>
          <w:numId w:val="124"/>
        </w:num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osób fizycznych lub prawnych, podmiotów lub organów działających w imieniu lub pod kierunkiem podmiotu, o którym mowa w lit. a) lub b) niniejszego ustępu,</w:t>
      </w:r>
    </w:p>
    <w:p w14:paraId="13CF59FC" w14:textId="77777777" w:rsidR="00C4794A" w:rsidRPr="00B17CFE" w:rsidRDefault="00C4794A" w:rsidP="00C4794A">
      <w:pPr>
        <w:ind w:left="709"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w tym podwykonawców, dostawców lub podmiotów, na których zdolności polega się w rozumieniu dyrektyw w sprawie zamówień publicznych, w przypadku, gdy przypada na nich ponad 10% wartości zamówienia.”</w:t>
      </w:r>
    </w:p>
    <w:p w14:paraId="14BBD46B" w14:textId="77777777" w:rsidR="00C4794A" w:rsidRPr="00B17CFE" w:rsidRDefault="00C4794A" w:rsidP="00C4794A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ab/>
      </w:r>
    </w:p>
    <w:p w14:paraId="04D0C55F" w14:textId="77777777" w:rsidR="00C4794A" w:rsidRPr="00B17CFE" w:rsidRDefault="00C4794A" w:rsidP="00C4794A">
      <w:pPr>
        <w:ind w:firstLine="709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………….…….…… </w:t>
      </w:r>
    </w:p>
    <w:p w14:paraId="58307F56" w14:textId="77777777" w:rsidR="00C4794A" w:rsidRPr="00B17CFE" w:rsidRDefault="00C4794A" w:rsidP="00C4794A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(miejscowość, data)       </w:t>
      </w:r>
    </w:p>
    <w:p w14:paraId="5791FE6D" w14:textId="77777777" w:rsidR="00C4794A" w:rsidRPr="00B17CFE" w:rsidRDefault="00C4794A" w:rsidP="00C4794A">
      <w:pPr>
        <w:ind w:left="2832"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</w:t>
      </w:r>
    </w:p>
    <w:p w14:paraId="16DA82ED" w14:textId="77777777" w:rsidR="00C4794A" w:rsidRPr="00B17CFE" w:rsidRDefault="00C4794A" w:rsidP="00C4794A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57DD8414" w14:textId="77777777" w:rsidR="00C4794A" w:rsidRPr="00B17CFE" w:rsidRDefault="00C4794A" w:rsidP="00C4794A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                         przedstawicieli Wykonawcy)</w:t>
      </w:r>
    </w:p>
    <w:p w14:paraId="51296B49" w14:textId="77777777" w:rsidR="00C4794A" w:rsidRPr="00B17CFE" w:rsidRDefault="00C4794A" w:rsidP="00C4794A">
      <w:pPr>
        <w:jc w:val="both"/>
        <w:rPr>
          <w:rFonts w:ascii="Arial" w:eastAsia="Calibri" w:hAnsi="Arial" w:cs="Arial"/>
          <w:i/>
          <w:sz w:val="22"/>
          <w:szCs w:val="22"/>
        </w:rPr>
      </w:pPr>
    </w:p>
    <w:p w14:paraId="3D05AD8E" w14:textId="77777777" w:rsidR="00C4794A" w:rsidRPr="00B17CFE" w:rsidRDefault="00C4794A" w:rsidP="00C4794A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ab/>
      </w:r>
    </w:p>
    <w:p w14:paraId="1DDFF8DB" w14:textId="77777777" w:rsidR="00C4794A" w:rsidRPr="00B17CFE" w:rsidRDefault="00C4794A" w:rsidP="00C4794A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lastRenderedPageBreak/>
        <w:t>Oświadczam, że zachodzą w stosunku do mnie postawy wykluczenia, o których mowa w art. 5k ust. 1 lit. …… *</w:t>
      </w:r>
      <w:r w:rsidRPr="00B17CFE">
        <w:rPr>
          <w:rFonts w:ascii="Arial" w:hAnsi="Arial" w:cs="Arial"/>
          <w:b/>
          <w:sz w:val="22"/>
          <w:szCs w:val="22"/>
        </w:rPr>
        <w:t xml:space="preserve"> rozporządzenia 833/2014 w brzmieniu nadanym rozporządzeniem 2022/576.</w:t>
      </w:r>
    </w:p>
    <w:p w14:paraId="345A9BFD" w14:textId="77777777" w:rsidR="00C4794A" w:rsidRPr="00B17CFE" w:rsidRDefault="00C4794A" w:rsidP="00C4794A">
      <w:pPr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* (należy podać mającą zastosowanie podstawę wykluczenia spośród wyżej wymienionych podstaw wykluczenia)</w:t>
      </w:r>
    </w:p>
    <w:p w14:paraId="131EF5C1" w14:textId="77777777" w:rsidR="00C4794A" w:rsidRPr="00B17CFE" w:rsidRDefault="00C4794A" w:rsidP="00C4794A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25C6B379" w14:textId="77777777" w:rsidR="00C4794A" w:rsidRPr="00B17CFE" w:rsidRDefault="00C4794A" w:rsidP="00C4794A">
      <w:pPr>
        <w:ind w:firstLine="709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………….…….…… </w:t>
      </w:r>
    </w:p>
    <w:p w14:paraId="52DFF1F0" w14:textId="77777777" w:rsidR="00C4794A" w:rsidRPr="00B17CFE" w:rsidRDefault="00C4794A" w:rsidP="00C4794A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(miejscowość, data)       </w:t>
      </w:r>
    </w:p>
    <w:p w14:paraId="74515AE0" w14:textId="77777777" w:rsidR="00C4794A" w:rsidRPr="00B17CFE" w:rsidRDefault="00C4794A" w:rsidP="00C4794A">
      <w:pPr>
        <w:ind w:left="2832"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</w:t>
      </w:r>
    </w:p>
    <w:p w14:paraId="701849A5" w14:textId="77777777" w:rsidR="00C4794A" w:rsidRPr="00B17CFE" w:rsidRDefault="00C4794A" w:rsidP="00C4794A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6ECE2BF6" w14:textId="77777777" w:rsidR="00C4794A" w:rsidRPr="00B17CFE" w:rsidRDefault="00C4794A" w:rsidP="00C4794A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                          przedstawicieli Wykonawcy)</w:t>
      </w:r>
      <w:r w:rsidRPr="00B17CFE">
        <w:rPr>
          <w:rFonts w:ascii="Arial" w:hAnsi="Arial" w:cs="Arial"/>
          <w:sz w:val="22"/>
          <w:szCs w:val="22"/>
        </w:rPr>
        <w:tab/>
      </w:r>
    </w:p>
    <w:p w14:paraId="7679614B" w14:textId="77777777" w:rsidR="00C4794A" w:rsidRPr="00B17CFE" w:rsidRDefault="00C4794A" w:rsidP="00C4794A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29966DDD" w14:textId="77777777" w:rsidR="00C4794A" w:rsidRPr="00B17CFE" w:rsidRDefault="00C4794A" w:rsidP="00C4794A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0B017541" w14:textId="77777777" w:rsidR="00C4794A" w:rsidRPr="00B17CFE" w:rsidRDefault="00C4794A" w:rsidP="00042FE6">
      <w:pPr>
        <w:pStyle w:val="Akapitzlist"/>
        <w:numPr>
          <w:ilvl w:val="0"/>
          <w:numId w:val="109"/>
        </w:numPr>
        <w:tabs>
          <w:tab w:val="left" w:pos="284"/>
        </w:tabs>
        <w:ind w:left="142" w:hanging="284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 xml:space="preserve">OŚWIADCZAM, że </w:t>
      </w:r>
      <w:r w:rsidRPr="00B17CFE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zachodzą w stosunku do mnie przesłanki wykluczenia z postępowania</w:t>
      </w:r>
      <w:r w:rsidRPr="00B17CFE">
        <w:rPr>
          <w:rFonts w:ascii="Arial" w:eastAsia="Calibri" w:hAnsi="Arial" w:cs="Arial"/>
          <w:b/>
          <w:sz w:val="22"/>
          <w:szCs w:val="22"/>
          <w:lang w:eastAsia="en-US"/>
        </w:rPr>
        <w:t xml:space="preserve"> na podstawie art. </w:t>
      </w:r>
      <w:r w:rsidRPr="00B17CFE">
        <w:rPr>
          <w:rFonts w:ascii="Arial" w:hAnsi="Arial" w:cs="Arial"/>
          <w:b/>
          <w:sz w:val="22"/>
          <w:szCs w:val="22"/>
        </w:rPr>
        <w:t>7 ust. 1 ustawy</w:t>
      </w:r>
      <w:r w:rsidRPr="00B17CFE">
        <w:rPr>
          <w:rFonts w:ascii="Arial" w:hAnsi="Arial" w:cs="Arial"/>
          <w:sz w:val="22"/>
          <w:szCs w:val="22"/>
        </w:rPr>
        <w:t xml:space="preserve"> </w:t>
      </w:r>
      <w:r w:rsidRPr="00B17CFE">
        <w:rPr>
          <w:rFonts w:ascii="Arial" w:eastAsia="Calibri" w:hAnsi="Arial" w:cs="Arial"/>
          <w:sz w:val="22"/>
          <w:szCs w:val="22"/>
          <w:lang w:eastAsia="en-US"/>
        </w:rPr>
        <w:t>z dnia 13 kwietnia 2022 r.</w:t>
      </w:r>
      <w:r w:rsidRPr="00B17CFE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B17CFE">
        <w:rPr>
          <w:rFonts w:ascii="Arial" w:eastAsia="Calibri" w:hAnsi="Arial" w:cs="Arial"/>
          <w:b/>
          <w:iCs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B17CFE">
        <w:rPr>
          <w:rFonts w:ascii="Arial" w:eastAsia="Calibri" w:hAnsi="Arial" w:cs="Arial"/>
          <w:b/>
          <w:sz w:val="22"/>
          <w:szCs w:val="22"/>
          <w:lang w:eastAsia="en-US"/>
        </w:rPr>
        <w:t>:</w:t>
      </w:r>
    </w:p>
    <w:p w14:paraId="51FBFA68" w14:textId="77777777" w:rsidR="00C4794A" w:rsidRPr="00B17CFE" w:rsidRDefault="00C4794A" w:rsidP="00C4794A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AC23FAC" w14:textId="77777777" w:rsidR="00C4794A" w:rsidRPr="00B17CFE" w:rsidRDefault="00C4794A" w:rsidP="00C4794A">
      <w:pPr>
        <w:pStyle w:val="Akapitzlist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  <w:u w:val="single"/>
        </w:rPr>
        <w:t>„Art. 7.1. Z postępowania o udzielenie zamówienia publicznego</w:t>
      </w:r>
      <w:r w:rsidRPr="00B17CFE">
        <w:rPr>
          <w:rFonts w:ascii="Arial" w:hAnsi="Arial" w:cs="Arial"/>
          <w:i/>
          <w:sz w:val="22"/>
          <w:szCs w:val="22"/>
        </w:rPr>
        <w:t xml:space="preserve"> (…) prowadzonego na podstawie ustawy z dnia 11 września 2019 r. – Prawo zamówień publicznych, </w:t>
      </w:r>
      <w:r w:rsidRPr="00B17CFE">
        <w:rPr>
          <w:rFonts w:ascii="Arial" w:hAnsi="Arial" w:cs="Arial"/>
          <w:i/>
          <w:sz w:val="22"/>
          <w:szCs w:val="22"/>
          <w:u w:val="single"/>
        </w:rPr>
        <w:t>wyklucza się</w:t>
      </w:r>
      <w:r w:rsidRPr="00B17CFE">
        <w:rPr>
          <w:rFonts w:ascii="Arial" w:hAnsi="Arial" w:cs="Arial"/>
          <w:i/>
          <w:sz w:val="22"/>
          <w:szCs w:val="22"/>
        </w:rPr>
        <w:t>:</w:t>
      </w:r>
    </w:p>
    <w:p w14:paraId="191185CC" w14:textId="77777777" w:rsidR="00C4794A" w:rsidRPr="00B17CFE" w:rsidRDefault="00C4794A" w:rsidP="00042FE6">
      <w:pPr>
        <w:pStyle w:val="Akapitzlist"/>
        <w:numPr>
          <w:ilvl w:val="0"/>
          <w:numId w:val="123"/>
        </w:num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wykonawcę (…)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046B48E" w14:textId="77777777" w:rsidR="00C4794A" w:rsidRPr="00B17CFE" w:rsidRDefault="00C4794A" w:rsidP="00042FE6">
      <w:pPr>
        <w:pStyle w:val="Akapitzlist"/>
        <w:numPr>
          <w:ilvl w:val="0"/>
          <w:numId w:val="123"/>
        </w:num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wykonawcę (…), którego beneficjentem rzeczywistym w rozumieniu ustawy z dnia 1 marca 2018 r. o przeciwdziałaniu praniu pieniędzy oraz finansowaniu terroryzmu (Dz. U. z 2022 r.,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389966F" w14:textId="77777777" w:rsidR="00C4794A" w:rsidRPr="00B17CFE" w:rsidRDefault="00C4794A" w:rsidP="00042FE6">
      <w:pPr>
        <w:pStyle w:val="Akapitzlist"/>
        <w:numPr>
          <w:ilvl w:val="0"/>
          <w:numId w:val="123"/>
        </w:numPr>
        <w:contextualSpacing/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wykonawcę (…), którego jednostką dominującą w rozumieniu art. 3 ust. 1 pkt 37 ustawy z dnia 29 września 1994 r. o rachunkowości (Dz. U. z 2021 r.,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3.”</w:t>
      </w:r>
    </w:p>
    <w:p w14:paraId="105CFAEA" w14:textId="65F049C9" w:rsidR="00C4794A" w:rsidRPr="00B17CFE" w:rsidRDefault="00C4794A" w:rsidP="00C4794A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4E4B9AEE" w14:textId="77777777" w:rsidR="00B01329" w:rsidRPr="00B17CFE" w:rsidRDefault="00B01329" w:rsidP="00C4794A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5A12ADA3" w14:textId="77777777" w:rsidR="00C4794A" w:rsidRPr="00B17CFE" w:rsidRDefault="00C4794A" w:rsidP="00C4794A">
      <w:pPr>
        <w:ind w:firstLine="709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………….…….…… </w:t>
      </w:r>
    </w:p>
    <w:p w14:paraId="199C1CC2" w14:textId="77777777" w:rsidR="00C4794A" w:rsidRPr="00B17CFE" w:rsidRDefault="00C4794A" w:rsidP="00C4794A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(miejscowość, data)       </w:t>
      </w:r>
    </w:p>
    <w:p w14:paraId="15081073" w14:textId="77777777" w:rsidR="00C4794A" w:rsidRPr="00B17CFE" w:rsidRDefault="00C4794A" w:rsidP="00C4794A">
      <w:pPr>
        <w:ind w:left="2832"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</w:t>
      </w:r>
    </w:p>
    <w:p w14:paraId="716BDAAD" w14:textId="77777777" w:rsidR="00C4794A" w:rsidRPr="00B17CFE" w:rsidRDefault="00C4794A" w:rsidP="00C4794A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51B102F3" w14:textId="77777777" w:rsidR="00C4794A" w:rsidRPr="00B17CFE" w:rsidRDefault="00C4794A" w:rsidP="00C4794A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                          przedstawicieli Wykonawcy)</w:t>
      </w:r>
      <w:r w:rsidRPr="00B17CFE">
        <w:rPr>
          <w:rFonts w:ascii="Arial" w:hAnsi="Arial" w:cs="Arial"/>
          <w:sz w:val="22"/>
          <w:szCs w:val="22"/>
        </w:rPr>
        <w:tab/>
      </w:r>
    </w:p>
    <w:p w14:paraId="0ECB17E5" w14:textId="7908FAE7" w:rsidR="00C4794A" w:rsidRPr="00B17CFE" w:rsidRDefault="00C4794A" w:rsidP="00C4794A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402BDC53" w14:textId="77777777" w:rsidR="00763071" w:rsidRDefault="00763071" w:rsidP="00C4794A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019B01D" w14:textId="77777777" w:rsidR="006E61A1" w:rsidRDefault="006E61A1" w:rsidP="00C4794A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9154C39" w14:textId="77777777" w:rsidR="006E61A1" w:rsidRDefault="006E61A1" w:rsidP="00C4794A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8248B20" w14:textId="77777777" w:rsidR="006E61A1" w:rsidRDefault="006E61A1" w:rsidP="00C4794A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338FC32" w14:textId="77777777" w:rsidR="006E61A1" w:rsidRPr="00B17CFE" w:rsidRDefault="006E61A1" w:rsidP="00C4794A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0606A16" w14:textId="04515B65" w:rsidR="00C4794A" w:rsidRPr="00B17CFE" w:rsidRDefault="00C4794A" w:rsidP="00C4794A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lastRenderedPageBreak/>
        <w:t>Oświadczam, że zachodzą w stosunku do mnie postawy wykluczenia, o których mowa w art. 7 ust. 1 pkt …… *</w:t>
      </w:r>
      <w:r w:rsidRPr="00B17CFE">
        <w:rPr>
          <w:rFonts w:ascii="Arial" w:hAnsi="Arial" w:cs="Arial"/>
          <w:b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2DD282D1" w14:textId="77777777" w:rsidR="00C4794A" w:rsidRPr="00B17CFE" w:rsidRDefault="00C4794A" w:rsidP="00C4794A">
      <w:pPr>
        <w:jc w:val="both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* (należy podać mającą zastosowanie podstawę wykluczenia spośród wyżej wymienionych podstaw wykluczenia)</w:t>
      </w:r>
    </w:p>
    <w:p w14:paraId="6B2D3E1F" w14:textId="0E5BECCF" w:rsidR="00C4794A" w:rsidRPr="00B17CFE" w:rsidRDefault="00C4794A" w:rsidP="00C4794A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7987CFD" w14:textId="77777777" w:rsidR="00B01329" w:rsidRPr="00B17CFE" w:rsidRDefault="00B01329" w:rsidP="00C4794A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1B526AB" w14:textId="77777777" w:rsidR="00C4794A" w:rsidRPr="00B17CFE" w:rsidRDefault="00C4794A" w:rsidP="00C4794A">
      <w:pPr>
        <w:ind w:firstLine="709"/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………….…….…… </w:t>
      </w:r>
    </w:p>
    <w:p w14:paraId="5D994E41" w14:textId="77777777" w:rsidR="00C4794A" w:rsidRPr="00B17CFE" w:rsidRDefault="00C4794A" w:rsidP="00C4794A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(miejscowość, data)       </w:t>
      </w:r>
    </w:p>
    <w:p w14:paraId="5D5BEF2D" w14:textId="77777777" w:rsidR="00C4794A" w:rsidRPr="00B17CFE" w:rsidRDefault="00C4794A" w:rsidP="00C4794A">
      <w:pPr>
        <w:ind w:left="2832"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                            </w:t>
      </w: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......................................................</w:t>
      </w:r>
    </w:p>
    <w:p w14:paraId="2AF369D7" w14:textId="77777777" w:rsidR="00C4794A" w:rsidRPr="00B17CFE" w:rsidRDefault="00C4794A" w:rsidP="00C4794A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57302470" w14:textId="77777777" w:rsidR="00C4794A" w:rsidRPr="00B17CFE" w:rsidRDefault="00C4794A" w:rsidP="00C4794A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                 przedstawicieli Wykonawcy)</w:t>
      </w:r>
      <w:r w:rsidRPr="00B17CFE">
        <w:rPr>
          <w:rFonts w:ascii="Arial" w:hAnsi="Arial" w:cs="Arial"/>
          <w:sz w:val="22"/>
          <w:szCs w:val="22"/>
        </w:rPr>
        <w:tab/>
      </w:r>
    </w:p>
    <w:p w14:paraId="397E4421" w14:textId="1A01A405" w:rsidR="007B1F1D" w:rsidRPr="00B17CFE" w:rsidRDefault="007B1F1D" w:rsidP="007024C8">
      <w:pPr>
        <w:jc w:val="both"/>
        <w:rPr>
          <w:rFonts w:ascii="Arial" w:hAnsi="Arial" w:cs="Arial"/>
          <w:sz w:val="22"/>
          <w:szCs w:val="22"/>
        </w:rPr>
      </w:pPr>
    </w:p>
    <w:p w14:paraId="7EC679D9" w14:textId="77777777" w:rsidR="00CB0A1C" w:rsidRPr="00B17CFE" w:rsidRDefault="00CB0A1C" w:rsidP="00042FE6">
      <w:pPr>
        <w:pStyle w:val="Akapitzlist"/>
        <w:numPr>
          <w:ilvl w:val="0"/>
          <w:numId w:val="109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Świadomy odpowiedzialności karnej z art. 297 Kodeksu Karnego, OŚWIADCZAM, że wszystkie informacje podane w powyższych oświadczeniach są aktualne i zgodne z prawdą oraz zostały przedstawione z pełną świadomością konsekwencji</w:t>
      </w:r>
      <w:r w:rsidRPr="00B17CFE">
        <w:rPr>
          <w:rFonts w:ascii="Arial" w:hAnsi="Arial" w:cs="Arial"/>
          <w:b/>
          <w:sz w:val="22"/>
          <w:szCs w:val="22"/>
        </w:rPr>
        <w:t xml:space="preserve"> wprowadzenia Zamawiającego w błąd przy przedstawianiu powyższych informacji.</w:t>
      </w:r>
    </w:p>
    <w:p w14:paraId="0DB6E60B" w14:textId="77777777" w:rsidR="00B01329" w:rsidRPr="00B17CFE" w:rsidRDefault="00B01329" w:rsidP="00B01329">
      <w:pPr>
        <w:ind w:left="284"/>
        <w:contextualSpacing/>
        <w:jc w:val="center"/>
        <w:rPr>
          <w:rFonts w:ascii="Arial" w:hAnsi="Arial" w:cs="Arial"/>
          <w:sz w:val="18"/>
          <w:szCs w:val="18"/>
          <w:u w:val="single"/>
        </w:rPr>
      </w:pPr>
    </w:p>
    <w:p w14:paraId="6BA9763C" w14:textId="77777777" w:rsidR="00B01329" w:rsidRPr="00B17CFE" w:rsidRDefault="00B01329" w:rsidP="00B01329">
      <w:pPr>
        <w:ind w:left="284"/>
        <w:contextualSpacing/>
        <w:jc w:val="center"/>
        <w:rPr>
          <w:rFonts w:ascii="Arial" w:hAnsi="Arial" w:cs="Arial"/>
          <w:sz w:val="18"/>
          <w:szCs w:val="18"/>
          <w:u w:val="single"/>
        </w:rPr>
      </w:pPr>
    </w:p>
    <w:p w14:paraId="29B1A056" w14:textId="6AAC363B" w:rsidR="00B01329" w:rsidRPr="00B17CFE" w:rsidRDefault="00B01329" w:rsidP="00B01329">
      <w:pPr>
        <w:ind w:left="284"/>
        <w:contextualSpacing/>
        <w:jc w:val="center"/>
        <w:rPr>
          <w:rFonts w:ascii="Arial" w:hAnsi="Arial" w:cs="Arial"/>
          <w:sz w:val="18"/>
          <w:szCs w:val="18"/>
          <w:u w:val="single"/>
        </w:rPr>
      </w:pPr>
      <w:r w:rsidRPr="00B17CFE">
        <w:rPr>
          <w:rFonts w:ascii="Arial" w:hAnsi="Arial" w:cs="Arial"/>
          <w:sz w:val="18"/>
          <w:szCs w:val="18"/>
          <w:u w:val="single"/>
        </w:rPr>
        <w:t>POUCZENIE</w:t>
      </w:r>
    </w:p>
    <w:p w14:paraId="1E60D5F7" w14:textId="5A2EDE3B" w:rsidR="00B01329" w:rsidRPr="00B17CFE" w:rsidRDefault="00B01329" w:rsidP="00B01329">
      <w:pPr>
        <w:ind w:left="708"/>
        <w:jc w:val="both"/>
        <w:rPr>
          <w:rFonts w:ascii="Arial" w:hAnsi="Arial" w:cs="Arial"/>
          <w:b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 xml:space="preserve">Zgodnie z </w:t>
      </w:r>
      <w:r w:rsidRPr="00B17CFE">
        <w:rPr>
          <w:rFonts w:ascii="Arial" w:hAnsi="Arial" w:cs="Arial"/>
          <w:b/>
          <w:i/>
          <w:sz w:val="18"/>
          <w:szCs w:val="18"/>
        </w:rPr>
        <w:t xml:space="preserve">art. 297 § 1 ustawy z dnia 6 czerwca 1997 r. Kodeks Karny </w:t>
      </w:r>
      <w:r w:rsidR="00DC7D3A" w:rsidRPr="00B17CFE">
        <w:rPr>
          <w:rFonts w:ascii="Arial" w:hAnsi="Arial" w:cs="Arial"/>
          <w:i/>
          <w:sz w:val="18"/>
          <w:szCs w:val="18"/>
        </w:rPr>
        <w:t>(t.j. Dz. U. z 2022 r., poz. 1138</w:t>
      </w:r>
      <w:r w:rsidRPr="00B17CFE">
        <w:rPr>
          <w:rFonts w:ascii="Arial" w:hAnsi="Arial" w:cs="Arial"/>
          <w:i/>
          <w:sz w:val="18"/>
          <w:szCs w:val="18"/>
        </w:rPr>
        <w:t xml:space="preserve"> ze zm.), dalej: ustawy Kodeks Karny: „</w:t>
      </w:r>
      <w:r w:rsidRPr="00B17CFE">
        <w:rPr>
          <w:rFonts w:ascii="Arial" w:hAnsi="Arial" w:cs="Arial"/>
          <w:b/>
          <w:i/>
          <w:sz w:val="18"/>
          <w:szCs w:val="18"/>
        </w:rPr>
        <w:t>Kto, w celu uzyskania dla siebie lub kogo innego</w:t>
      </w:r>
      <w:r w:rsidRPr="00B17CFE">
        <w:rPr>
          <w:rFonts w:ascii="Arial" w:hAnsi="Arial" w:cs="Arial"/>
          <w:i/>
          <w:sz w:val="18"/>
          <w:szCs w:val="18"/>
        </w:rPr>
        <w:t xml:space="preserve"> (…) od (…) organu lub instytucji dysponujących środkami publicznymi (…) </w:t>
      </w:r>
      <w:r w:rsidRPr="00B17CFE">
        <w:rPr>
          <w:rFonts w:ascii="Arial" w:hAnsi="Arial" w:cs="Arial"/>
          <w:b/>
          <w:i/>
          <w:sz w:val="18"/>
          <w:szCs w:val="18"/>
        </w:rPr>
        <w:t>zamówienia publicznego</w:t>
      </w:r>
      <w:r w:rsidRPr="00B17CFE">
        <w:rPr>
          <w:rFonts w:ascii="Arial" w:hAnsi="Arial" w:cs="Arial"/>
          <w:i/>
          <w:sz w:val="18"/>
          <w:szCs w:val="18"/>
        </w:rPr>
        <w:t xml:space="preserve">, przedkłada </w:t>
      </w:r>
      <w:r w:rsidRPr="00B17CFE">
        <w:rPr>
          <w:rFonts w:ascii="Arial" w:hAnsi="Arial" w:cs="Arial"/>
          <w:b/>
          <w:i/>
          <w:sz w:val="18"/>
          <w:szCs w:val="18"/>
        </w:rPr>
        <w:t xml:space="preserve">podrobiony, przerobiony, poświadczający nieprawdę albo nierzetelny dokument albo nierzetelne, pisemne oświadczenie dotyczące okoliczności o istotnym znaczeniu dla uzyskania (…) zamówienia publicznego, podlega karze pozbawienia wolności od 3 miesięcy do lat 5.” </w:t>
      </w:r>
      <w:r w:rsidRPr="00B17CFE">
        <w:rPr>
          <w:rFonts w:ascii="Arial" w:hAnsi="Arial" w:cs="Arial"/>
          <w:i/>
          <w:sz w:val="18"/>
          <w:szCs w:val="18"/>
        </w:rPr>
        <w:t>Zgodnie z</w:t>
      </w:r>
      <w:r w:rsidRPr="00B17CFE">
        <w:rPr>
          <w:rFonts w:ascii="Arial" w:hAnsi="Arial" w:cs="Arial"/>
          <w:b/>
          <w:i/>
          <w:sz w:val="18"/>
          <w:szCs w:val="18"/>
        </w:rPr>
        <w:t xml:space="preserve"> art. 297 § 2 ustawy Kodeks Karny: „tej samej karze podlega, kto wbrew ciążącemu obowiązkowi, nie powiadamia właściwego podmiotu o powstaniu sytuacji mogącej mieć wpływ na wstrzymanie albo ograniczenie (…) zamówienia publicznego (…)”.</w:t>
      </w:r>
    </w:p>
    <w:p w14:paraId="1F3D67FB" w14:textId="00AB1B6C" w:rsidR="00CB0A1C" w:rsidRPr="00B17CFE" w:rsidRDefault="00CB0A1C" w:rsidP="00CB0A1C">
      <w:pPr>
        <w:jc w:val="both"/>
        <w:rPr>
          <w:rFonts w:ascii="Arial" w:hAnsi="Arial" w:cs="Arial"/>
          <w:i/>
          <w:sz w:val="22"/>
          <w:szCs w:val="22"/>
        </w:rPr>
      </w:pPr>
    </w:p>
    <w:p w14:paraId="3F47BCA6" w14:textId="34ED74A9" w:rsidR="00B01329" w:rsidRPr="00B17CFE" w:rsidRDefault="00B01329" w:rsidP="00CB0A1C">
      <w:pPr>
        <w:jc w:val="both"/>
        <w:rPr>
          <w:rFonts w:ascii="Arial" w:hAnsi="Arial" w:cs="Arial"/>
          <w:i/>
          <w:sz w:val="22"/>
          <w:szCs w:val="22"/>
        </w:rPr>
      </w:pPr>
    </w:p>
    <w:p w14:paraId="11CABC43" w14:textId="77777777" w:rsidR="00CB0A1C" w:rsidRPr="00B17CFE" w:rsidRDefault="00CB0A1C" w:rsidP="00CB0A1C">
      <w:pPr>
        <w:jc w:val="both"/>
        <w:rPr>
          <w:rFonts w:ascii="Arial" w:eastAsia="Calibri" w:hAnsi="Arial" w:cs="Arial"/>
          <w:sz w:val="22"/>
          <w:szCs w:val="22"/>
        </w:rPr>
      </w:pPr>
      <w:r w:rsidRPr="00B17CFE">
        <w:rPr>
          <w:rFonts w:ascii="Arial" w:eastAsia="Calibri" w:hAnsi="Arial" w:cs="Arial"/>
          <w:sz w:val="22"/>
          <w:szCs w:val="22"/>
        </w:rPr>
        <w:t xml:space="preserve">…………….…….…… </w:t>
      </w:r>
    </w:p>
    <w:p w14:paraId="29A51309" w14:textId="77777777" w:rsidR="00CB0A1C" w:rsidRPr="00B17CFE" w:rsidRDefault="00CB0A1C" w:rsidP="00CB0A1C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(miejscowość, data)</w:t>
      </w:r>
    </w:p>
    <w:p w14:paraId="3CD7F8B1" w14:textId="77777777" w:rsidR="00CB0A1C" w:rsidRPr="00B17CFE" w:rsidRDefault="00CB0A1C" w:rsidP="00CB0A1C">
      <w:pPr>
        <w:ind w:left="3540" w:firstLine="708"/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..................................................</w:t>
      </w:r>
    </w:p>
    <w:p w14:paraId="446C6F86" w14:textId="77777777" w:rsidR="00CB0A1C" w:rsidRPr="00B17CFE" w:rsidRDefault="00CB0A1C" w:rsidP="00CB0A1C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ab/>
        <w:t xml:space="preserve">(podpis i pieczęć upoważnionego przedstawiciela </w:t>
      </w:r>
    </w:p>
    <w:p w14:paraId="0EFF3DA0" w14:textId="77777777" w:rsidR="00CB0A1C" w:rsidRPr="00B17CFE" w:rsidRDefault="00CB0A1C" w:rsidP="00CB0A1C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                                                          Podmiotu udostępniającego Wykonawcy zasoby)</w:t>
      </w:r>
    </w:p>
    <w:p w14:paraId="251BA326" w14:textId="77777777" w:rsidR="00CB0A1C" w:rsidRPr="00B17CFE" w:rsidRDefault="00CB0A1C" w:rsidP="007024C8">
      <w:pPr>
        <w:rPr>
          <w:rFonts w:ascii="Arial" w:hAnsi="Arial" w:cs="Arial"/>
          <w:color w:val="FF0000"/>
          <w:sz w:val="22"/>
          <w:szCs w:val="22"/>
        </w:rPr>
        <w:sectPr w:rsidR="00CB0A1C" w:rsidRPr="00B17CFE" w:rsidSect="0003687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5" w:right="851" w:bottom="1418" w:left="1985" w:header="709" w:footer="709" w:gutter="567"/>
          <w:cols w:space="708"/>
          <w:docGrid w:linePitch="272"/>
        </w:sectPr>
      </w:pPr>
    </w:p>
    <w:p w14:paraId="53EAA40B" w14:textId="6B03A6C6" w:rsidR="00A501BC" w:rsidRPr="00B17CFE" w:rsidRDefault="00A501BC" w:rsidP="007024C8">
      <w:pPr>
        <w:ind w:firstLine="6379"/>
        <w:jc w:val="right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lastRenderedPageBreak/>
        <w:t xml:space="preserve">Załącznik nr </w:t>
      </w:r>
      <w:r w:rsidR="00053674" w:rsidRPr="00B17CFE">
        <w:rPr>
          <w:rFonts w:ascii="Arial" w:hAnsi="Arial" w:cs="Arial"/>
          <w:sz w:val="22"/>
          <w:szCs w:val="22"/>
        </w:rPr>
        <w:t>10</w:t>
      </w:r>
      <w:r w:rsidR="0035126E" w:rsidRPr="00B17CFE">
        <w:rPr>
          <w:rFonts w:ascii="Arial" w:hAnsi="Arial" w:cs="Arial"/>
          <w:sz w:val="22"/>
          <w:szCs w:val="22"/>
        </w:rPr>
        <w:t xml:space="preserve"> do SWZ</w:t>
      </w:r>
    </w:p>
    <w:p w14:paraId="0FA2958A" w14:textId="77777777" w:rsidR="00A501BC" w:rsidRPr="00B17CFE" w:rsidRDefault="00A501BC" w:rsidP="007024C8">
      <w:pPr>
        <w:jc w:val="center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>- W Z Ó R -</w:t>
      </w:r>
    </w:p>
    <w:p w14:paraId="6B4F8B4C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659FDD57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(nazwa i adres Wykonawcy)</w:t>
      </w:r>
      <w:r w:rsidRPr="00B17CFE">
        <w:rPr>
          <w:rFonts w:ascii="Arial" w:hAnsi="Arial" w:cs="Arial"/>
          <w:sz w:val="22"/>
          <w:szCs w:val="22"/>
        </w:rPr>
        <w:tab/>
      </w:r>
    </w:p>
    <w:p w14:paraId="40FB40D3" w14:textId="4A3379FE" w:rsidR="00A501BC" w:rsidRPr="00B17CFE" w:rsidRDefault="00A501BC" w:rsidP="007024C8">
      <w:pPr>
        <w:jc w:val="center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 xml:space="preserve">WYKAZ OSÓB </w:t>
      </w:r>
      <w:r w:rsidR="0035126E" w:rsidRPr="00B17CFE">
        <w:rPr>
          <w:rFonts w:ascii="Arial" w:hAnsi="Arial" w:cs="Arial"/>
          <w:b/>
          <w:sz w:val="22"/>
          <w:szCs w:val="22"/>
        </w:rPr>
        <w:t>SKIEROWANYCH</w:t>
      </w:r>
      <w:r w:rsidRPr="00B17CFE">
        <w:rPr>
          <w:rFonts w:ascii="Arial" w:hAnsi="Arial" w:cs="Arial"/>
          <w:b/>
          <w:sz w:val="22"/>
          <w:szCs w:val="22"/>
        </w:rPr>
        <w:t xml:space="preserve"> DO REALIZACJI ZAMÓWIENIA</w:t>
      </w:r>
    </w:p>
    <w:p w14:paraId="01F2BFEA" w14:textId="77777777" w:rsidR="00A501BC" w:rsidRPr="00B17CFE" w:rsidRDefault="00A501BC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W w:w="1516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2014"/>
        <w:gridCol w:w="2693"/>
        <w:gridCol w:w="5528"/>
        <w:gridCol w:w="2552"/>
        <w:gridCol w:w="1814"/>
      </w:tblGrid>
      <w:tr w:rsidR="008E7F70" w:rsidRPr="00B17CFE" w14:paraId="50BA5769" w14:textId="77777777" w:rsidTr="00DA4C81">
        <w:trPr>
          <w:trHeight w:val="17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B91EA4" w14:textId="77777777" w:rsidR="00A501BC" w:rsidRPr="00B17CFE" w:rsidRDefault="00A501BC" w:rsidP="007024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960FB" w14:textId="77777777" w:rsidR="00A501BC" w:rsidRPr="00B17CFE" w:rsidRDefault="00A501BC" w:rsidP="007024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A6123" w14:textId="77777777" w:rsidR="00A501BC" w:rsidRPr="00B17CFE" w:rsidRDefault="00A501BC" w:rsidP="007024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B5F21" w14:textId="2EE278C8" w:rsidR="0035126E" w:rsidRPr="00B17CFE" w:rsidRDefault="0035126E" w:rsidP="007024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Kwalifikacje zawodowe,</w:t>
            </w:r>
          </w:p>
          <w:p w14:paraId="66F63532" w14:textId="6EB73611" w:rsidR="0035126E" w:rsidRPr="00B17CFE" w:rsidRDefault="0035126E" w:rsidP="007024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poświadczenia bezpieczeństwa/upoważnienia,</w:t>
            </w:r>
          </w:p>
          <w:p w14:paraId="121D6165" w14:textId="186E9FD4" w:rsidR="00A501BC" w:rsidRPr="00B17CFE" w:rsidRDefault="00A501BC" w:rsidP="007024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zaświadczenia o odbytym szkoleniu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E25D4" w14:textId="07E9D9CD" w:rsidR="00A501BC" w:rsidRPr="00B17CFE" w:rsidRDefault="00A501BC" w:rsidP="007024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Doświadczenie</w:t>
            </w:r>
            <w:r w:rsidR="00EC00A5" w:rsidRPr="00B17CFE">
              <w:rPr>
                <w:rFonts w:ascii="Arial" w:hAnsi="Arial" w:cs="Arial"/>
                <w:b/>
                <w:sz w:val="22"/>
                <w:szCs w:val="22"/>
              </w:rPr>
              <w:t xml:space="preserve"> w kierowaniu robotami budowlanymi we wskazanej specjalności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F5B40" w14:textId="77777777" w:rsidR="00DC0A42" w:rsidRPr="00B17CFE" w:rsidRDefault="00A501BC" w:rsidP="007024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Informa</w:t>
            </w:r>
            <w:r w:rsidR="0035126E" w:rsidRPr="00B17CFE">
              <w:rPr>
                <w:rFonts w:ascii="Arial" w:hAnsi="Arial" w:cs="Arial"/>
                <w:b/>
                <w:sz w:val="22"/>
                <w:szCs w:val="22"/>
              </w:rPr>
              <w:t>cja o podstawie do dysponowania</w:t>
            </w:r>
            <w:r w:rsidR="00DC0A42" w:rsidRPr="00B17CFE">
              <w:rPr>
                <w:rFonts w:ascii="Arial" w:hAnsi="Arial" w:cs="Arial"/>
                <w:b/>
                <w:sz w:val="22"/>
                <w:szCs w:val="22"/>
              </w:rPr>
              <w:t xml:space="preserve"> osobami</w:t>
            </w: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16DEA17" w14:textId="78BB5645" w:rsidR="00A501BC" w:rsidRPr="00B17CFE" w:rsidRDefault="0035126E" w:rsidP="00702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(rodzaj zatrudnienia, </w:t>
            </w:r>
            <w:r w:rsidR="00A501BC" w:rsidRPr="00B17CFE">
              <w:rPr>
                <w:rFonts w:ascii="Arial" w:hAnsi="Arial" w:cs="Arial"/>
                <w:i/>
                <w:sz w:val="22"/>
                <w:szCs w:val="22"/>
              </w:rPr>
              <w:t>np. umowa o pracę, umowa zlecenie,</w:t>
            </w:r>
            <w:r w:rsidR="0057323F" w:rsidRPr="00B17CFE">
              <w:rPr>
                <w:rFonts w:ascii="Arial" w:hAnsi="Arial" w:cs="Arial"/>
                <w:i/>
                <w:sz w:val="22"/>
                <w:szCs w:val="22"/>
              </w:rPr>
              <w:t xml:space="preserve"> zobowiązanie podmiotu udostę</w:t>
            </w:r>
            <w:r w:rsidR="00CB5255" w:rsidRPr="00B17CFE">
              <w:rPr>
                <w:rFonts w:ascii="Arial" w:hAnsi="Arial" w:cs="Arial"/>
                <w:i/>
                <w:sz w:val="22"/>
                <w:szCs w:val="22"/>
              </w:rPr>
              <w:t>pniającego zasoby</w:t>
            </w:r>
            <w:r w:rsidR="00A501BC" w:rsidRPr="00B17CFE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A42EE5" w:rsidRPr="00B17CFE" w14:paraId="08FFE3E2" w14:textId="77777777" w:rsidTr="00ED1B3D">
        <w:trPr>
          <w:trHeight w:val="11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835EE" w14:textId="53CCEBAF" w:rsidR="00DC7D3A" w:rsidRPr="00B17CFE" w:rsidRDefault="0057323F" w:rsidP="00DC7D3A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17CFE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  <w:r w:rsidR="00DC7D3A" w:rsidRPr="00B17CFE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BCB0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5B84" w14:textId="77777777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Kierownik robót budowlanych  </w:t>
            </w:r>
            <w:r w:rsidRPr="00B17CFE">
              <w:rPr>
                <w:rFonts w:ascii="Arial" w:hAnsi="Arial" w:cs="Arial"/>
                <w:b/>
                <w:sz w:val="22"/>
                <w:szCs w:val="22"/>
              </w:rPr>
              <w:br/>
              <w:t>w specjalności konstrukcyjno-budowlanej</w:t>
            </w:r>
          </w:p>
          <w:p w14:paraId="3C6BBDE8" w14:textId="77777777" w:rsidR="00DC7D3A" w:rsidRPr="00B17CFE" w:rsidRDefault="00DC7D3A" w:rsidP="00DC7D3A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136CA" w14:textId="0981F492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Uprawnienia budowlane - bez ograniczeń - do kierowania robotami budowlanymi w specjalności konstrukcyjno-budowlanej  </w:t>
            </w:r>
          </w:p>
          <w:p w14:paraId="087F9E21" w14:textId="5226694C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Nr uprawnień ……………..</w:t>
            </w:r>
          </w:p>
          <w:p w14:paraId="22E21B0D" w14:textId="6949CBA4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</w:t>
            </w:r>
          </w:p>
          <w:p w14:paraId="5E2520B1" w14:textId="77777777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Poświadczenie bezpieczeństwa/upoważnienie </w:t>
            </w:r>
          </w:p>
          <w:p w14:paraId="57348B00" w14:textId="2B32FD1E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Klauzula .........................</w:t>
            </w:r>
          </w:p>
          <w:p w14:paraId="04D7278B" w14:textId="7DD786C9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Numer ………………..</w:t>
            </w:r>
          </w:p>
          <w:p w14:paraId="5E504A5A" w14:textId="55EC931B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Data wydania ……………..</w:t>
            </w:r>
          </w:p>
          <w:p w14:paraId="52A29719" w14:textId="45115639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Termin ważności ………………….</w:t>
            </w:r>
          </w:p>
          <w:p w14:paraId="428B889A" w14:textId="307DB6D9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Organ wydający ………………………..</w:t>
            </w:r>
          </w:p>
          <w:p w14:paraId="06E5F6FF" w14:textId="3E811223" w:rsidR="00DC7D3A" w:rsidRPr="00B17CFE" w:rsidRDefault="00DC7D3A" w:rsidP="00DC7D3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</w:t>
            </w:r>
            <w:r w:rsidRPr="00B17CFE">
              <w:rPr>
                <w:rFonts w:ascii="Arial" w:hAnsi="Arial" w:cs="Arial"/>
                <w:b/>
                <w:bCs/>
                <w:sz w:val="22"/>
                <w:szCs w:val="22"/>
              </w:rPr>
              <w:t>aświadczenie o odbytym szkoleniu w zakresie ochrony informacji niejawnych</w:t>
            </w:r>
            <w:r w:rsidRPr="00B17CFE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B17CFE">
              <w:rPr>
                <w:rFonts w:ascii="Arial" w:hAnsi="Arial" w:cs="Arial"/>
                <w:bCs/>
                <w:sz w:val="22"/>
                <w:szCs w:val="22"/>
              </w:rPr>
              <w:t>Nr ...........................................................</w:t>
            </w:r>
          </w:p>
          <w:p w14:paraId="48BCF815" w14:textId="5160A4EB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Cs/>
                <w:sz w:val="22"/>
                <w:szCs w:val="22"/>
              </w:rPr>
              <w:t>Data wydania ………………………………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3862F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  <w:u w:val="single"/>
              </w:rPr>
              <w:t>Doświadczenie</w:t>
            </w:r>
            <w:r w:rsidRPr="00B17CFE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14:paraId="649641D5" w14:textId="6A994471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B17CFE">
              <w:rPr>
                <w:rFonts w:ascii="Arial" w:hAnsi="Arial" w:cs="Arial"/>
                <w:sz w:val="22"/>
                <w:szCs w:val="22"/>
                <w:u w:val="single"/>
              </w:rPr>
              <w:t>w kierowaniu robotami budowlanymi</w:t>
            </w:r>
            <w:r w:rsidRPr="00B17CFE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</w:p>
          <w:p w14:paraId="02476A29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 xml:space="preserve">w specjalności </w:t>
            </w:r>
          </w:p>
          <w:p w14:paraId="0D4DC665" w14:textId="608C492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 xml:space="preserve">konstrukcyjno-budowlanej:                                </w:t>
            </w:r>
          </w:p>
          <w:p w14:paraId="0D8CCCA3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C86FCB5" w14:textId="6F7D37AE" w:rsidR="004C3DDE" w:rsidRPr="00B17CFE" w:rsidRDefault="00DC7D3A" w:rsidP="00ED1B3D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 xml:space="preserve">………………... </w:t>
            </w:r>
            <w:r w:rsidR="00AD7690" w:rsidRPr="00B17CFE">
              <w:rPr>
                <w:rFonts w:ascii="Arial" w:hAnsi="Arial" w:cs="Arial"/>
                <w:i/>
                <w:sz w:val="22"/>
                <w:szCs w:val="22"/>
              </w:rPr>
              <w:t>minimum</w:t>
            </w:r>
            <w:r w:rsidR="00435DC3" w:rsidRPr="00B17CFE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4E0835" w:rsidRPr="00B17CFE">
              <w:rPr>
                <w:rFonts w:ascii="Arial" w:hAnsi="Arial" w:cs="Arial"/>
                <w:i/>
                <w:sz w:val="22"/>
                <w:szCs w:val="22"/>
              </w:rPr>
              <w:t>pięć</w:t>
            </w:r>
            <w:r w:rsidR="00AD7690" w:rsidRPr="00B17CFE">
              <w:rPr>
                <w:rFonts w:ascii="Arial" w:hAnsi="Arial" w:cs="Arial"/>
                <w:i/>
                <w:sz w:val="22"/>
                <w:szCs w:val="22"/>
              </w:rPr>
              <w:t xml:space="preserve"> (</w:t>
            </w:r>
            <w:r w:rsidR="004E0835" w:rsidRPr="00B17CFE">
              <w:rPr>
                <w:rFonts w:ascii="Arial" w:hAnsi="Arial" w:cs="Arial"/>
                <w:i/>
                <w:sz w:val="22"/>
                <w:szCs w:val="22"/>
              </w:rPr>
              <w:t>5</w:t>
            </w:r>
            <w:r w:rsidR="00ED1B3D" w:rsidRPr="00B17CFE">
              <w:rPr>
                <w:rFonts w:ascii="Arial" w:hAnsi="Arial" w:cs="Arial"/>
                <w:i/>
                <w:sz w:val="22"/>
                <w:szCs w:val="22"/>
              </w:rPr>
              <w:t>) lat w kierowaniu robotami</w:t>
            </w:r>
          </w:p>
          <w:p w14:paraId="70184C3D" w14:textId="77777777" w:rsidR="004C3DDE" w:rsidRPr="00B17CFE" w:rsidRDefault="004C3DDE" w:rsidP="00DC7D3A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170A409" w14:textId="6F43294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CA03A07" w14:textId="6280A48A" w:rsidR="00DC7D3A" w:rsidRPr="00B17CFE" w:rsidRDefault="00DC7D3A" w:rsidP="004C3DDE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EF23D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42EE5" w:rsidRPr="00B17CFE" w14:paraId="181D350B" w14:textId="77777777" w:rsidTr="00DA4C81">
        <w:trPr>
          <w:trHeight w:val="9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2CEB4" w14:textId="05E3E4C2" w:rsidR="00CD4119" w:rsidRPr="00B17CFE" w:rsidRDefault="00CD4119" w:rsidP="00DC7D3A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894F" w14:textId="77777777" w:rsidR="00CD4119" w:rsidRPr="00B17CFE" w:rsidRDefault="00CD4119" w:rsidP="00DC7D3A">
            <w:pPr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5107F" w14:textId="38DA24FF" w:rsidR="00CD4119" w:rsidRPr="00B17CFE" w:rsidRDefault="00CD4119" w:rsidP="00CD411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Kierownik robót budowlanych  </w:t>
            </w:r>
            <w:r w:rsidRPr="00B17CFE">
              <w:rPr>
                <w:rFonts w:ascii="Arial" w:hAnsi="Arial" w:cs="Arial"/>
                <w:b/>
                <w:sz w:val="22"/>
                <w:szCs w:val="22"/>
              </w:rPr>
              <w:br/>
              <w:t>w specjalności inżynieryjnej drogowe</w:t>
            </w:r>
            <w:r w:rsidR="00DA4C81" w:rsidRPr="00B17CFE">
              <w:rPr>
                <w:rFonts w:ascii="Arial" w:hAnsi="Arial" w:cs="Arial"/>
                <w:b/>
                <w:sz w:val="22"/>
                <w:szCs w:val="22"/>
              </w:rPr>
              <w:t>j</w:t>
            </w:r>
          </w:p>
          <w:p w14:paraId="54609C33" w14:textId="77777777" w:rsidR="00CD4119" w:rsidRPr="00B17CFE" w:rsidRDefault="00CD4119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663B9" w14:textId="044628E5" w:rsidR="00CD4119" w:rsidRPr="00B17CFE" w:rsidRDefault="00CD4119" w:rsidP="00CD411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Uprawnienia budowlane do kierowania robotami budowlanymi w specjalności inżynieryjnej drogowej</w:t>
            </w:r>
            <w:r w:rsidR="00DA4C81" w:rsidRPr="00B17CFE">
              <w:rPr>
                <w:rFonts w:ascii="Arial" w:hAnsi="Arial" w:cs="Arial"/>
                <w:b/>
                <w:sz w:val="22"/>
                <w:szCs w:val="22"/>
              </w:rPr>
              <w:t xml:space="preserve"> – Zamawiający nie wymaga uprawnień bez ograniczeń</w:t>
            </w:r>
          </w:p>
          <w:p w14:paraId="21FC6FE6" w14:textId="77777777" w:rsidR="00CD4119" w:rsidRPr="00B17CFE" w:rsidRDefault="00CD4119" w:rsidP="00CD4119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Nr uprawnień ……………..</w:t>
            </w:r>
          </w:p>
          <w:p w14:paraId="6C5D8D2A" w14:textId="77777777" w:rsidR="00CD4119" w:rsidRPr="00B17CFE" w:rsidRDefault="00CD4119" w:rsidP="00CD411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</w:t>
            </w:r>
          </w:p>
          <w:p w14:paraId="5BFD7074" w14:textId="77777777" w:rsidR="00CD4119" w:rsidRPr="00B17CFE" w:rsidRDefault="00CD4119" w:rsidP="00CD411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Poświadczenie bezpieczeństwa/upoważnienie </w:t>
            </w:r>
          </w:p>
          <w:p w14:paraId="24CFF712" w14:textId="77777777" w:rsidR="00CD4119" w:rsidRPr="00B17CFE" w:rsidRDefault="00CD4119" w:rsidP="00CD4119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Klauzula .........................</w:t>
            </w:r>
          </w:p>
          <w:p w14:paraId="59463AB7" w14:textId="77777777" w:rsidR="00CD4119" w:rsidRPr="00B17CFE" w:rsidRDefault="00CD4119" w:rsidP="00CD4119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Numer ………………..</w:t>
            </w:r>
          </w:p>
          <w:p w14:paraId="76475BC3" w14:textId="77777777" w:rsidR="00CD4119" w:rsidRPr="00B17CFE" w:rsidRDefault="00CD4119" w:rsidP="00CD4119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Data wydania ……………..</w:t>
            </w:r>
          </w:p>
          <w:p w14:paraId="2A984D83" w14:textId="77777777" w:rsidR="00CD4119" w:rsidRPr="00B17CFE" w:rsidRDefault="00CD4119" w:rsidP="00CD4119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Termin ważności ………………….</w:t>
            </w:r>
          </w:p>
          <w:p w14:paraId="2FE2763A" w14:textId="77777777" w:rsidR="00CD4119" w:rsidRPr="00B17CFE" w:rsidRDefault="00CD4119" w:rsidP="00CD4119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Organ wydający ………………………..</w:t>
            </w:r>
          </w:p>
          <w:p w14:paraId="1DDE6E88" w14:textId="77777777" w:rsidR="00CD4119" w:rsidRPr="00B17CFE" w:rsidRDefault="00CD4119" w:rsidP="00CD411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</w:t>
            </w:r>
            <w:r w:rsidRPr="00B17CFE">
              <w:rPr>
                <w:rFonts w:ascii="Arial" w:hAnsi="Arial" w:cs="Arial"/>
                <w:b/>
                <w:bCs/>
                <w:sz w:val="22"/>
                <w:szCs w:val="22"/>
              </w:rPr>
              <w:t>aświadczenie o odbytym szkoleniu w zakresie ochrony informacji niejawnych</w:t>
            </w:r>
            <w:r w:rsidRPr="00B17CFE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B17CFE">
              <w:rPr>
                <w:rFonts w:ascii="Arial" w:hAnsi="Arial" w:cs="Arial"/>
                <w:bCs/>
                <w:sz w:val="22"/>
                <w:szCs w:val="22"/>
              </w:rPr>
              <w:t>Nr ...........................................................</w:t>
            </w:r>
          </w:p>
          <w:p w14:paraId="19553E26" w14:textId="79431A9D" w:rsidR="00CD4119" w:rsidRPr="00B17CFE" w:rsidRDefault="00CD4119" w:rsidP="00CD411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Cs/>
                <w:sz w:val="22"/>
                <w:szCs w:val="22"/>
              </w:rPr>
              <w:t>Data wydania ………………………………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55AF3" w14:textId="77777777" w:rsidR="00DA4C81" w:rsidRPr="00B17CFE" w:rsidRDefault="00DA4C81" w:rsidP="00DA4C8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  <w:u w:val="single"/>
              </w:rPr>
              <w:t>Doświadczenie</w:t>
            </w:r>
            <w:r w:rsidRPr="00B17CFE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14:paraId="5A3ECE1A" w14:textId="77777777" w:rsidR="00DA4C81" w:rsidRPr="00B17CFE" w:rsidRDefault="00DA4C81" w:rsidP="00DA4C81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B17CFE">
              <w:rPr>
                <w:rFonts w:ascii="Arial" w:hAnsi="Arial" w:cs="Arial"/>
                <w:sz w:val="22"/>
                <w:szCs w:val="22"/>
                <w:u w:val="single"/>
              </w:rPr>
              <w:t>w kierowaniu robotami budowlanymi</w:t>
            </w:r>
            <w:r w:rsidRPr="00B17CFE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</w:p>
          <w:p w14:paraId="3675B3A2" w14:textId="77777777" w:rsidR="00DA4C81" w:rsidRPr="00B17CFE" w:rsidRDefault="00DA4C81" w:rsidP="00DA4C8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 xml:space="preserve">w specjalności </w:t>
            </w:r>
          </w:p>
          <w:p w14:paraId="5C790ED0" w14:textId="661B71C8" w:rsidR="00DA4C81" w:rsidRPr="00B17CFE" w:rsidRDefault="00DA4C81" w:rsidP="00DA4C8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 xml:space="preserve">inżynieryjnej drogowej                                </w:t>
            </w:r>
          </w:p>
          <w:p w14:paraId="2B3A2DE9" w14:textId="77777777" w:rsidR="00DA4C81" w:rsidRPr="00B17CFE" w:rsidRDefault="00DA4C81" w:rsidP="00DA4C8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3E07AD" w14:textId="273FC140" w:rsidR="00CD4119" w:rsidRPr="00B17CFE" w:rsidRDefault="00DA4C81" w:rsidP="00ED1B3D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 xml:space="preserve">………………... </w:t>
            </w:r>
            <w:r w:rsidRPr="00B17CFE">
              <w:rPr>
                <w:rFonts w:ascii="Arial" w:hAnsi="Arial" w:cs="Arial"/>
                <w:i/>
                <w:sz w:val="22"/>
                <w:szCs w:val="22"/>
              </w:rPr>
              <w:t>minimum pięć (5</w:t>
            </w:r>
            <w:r w:rsidR="00ED1B3D" w:rsidRPr="00B17CFE">
              <w:rPr>
                <w:rFonts w:ascii="Arial" w:hAnsi="Arial" w:cs="Arial"/>
                <w:i/>
                <w:sz w:val="22"/>
                <w:szCs w:val="22"/>
              </w:rPr>
              <w:t>) lat w kierowaniu robotami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969D0" w14:textId="77777777" w:rsidR="00CD4119" w:rsidRPr="00B17CFE" w:rsidRDefault="00CD4119" w:rsidP="00DC7D3A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42EE5" w:rsidRPr="00B17CFE" w14:paraId="0D0E2E14" w14:textId="77777777" w:rsidTr="00DA4C81">
        <w:trPr>
          <w:trHeight w:val="9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600C9" w14:textId="22049C46" w:rsidR="00DC7D3A" w:rsidRPr="00B17CFE" w:rsidRDefault="002161A9" w:rsidP="00DC7D3A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3</w:t>
            </w:r>
            <w:r w:rsidR="00DC7D3A" w:rsidRPr="00B17CF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F4E3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A7168" w14:textId="77777777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Kierownik robót budowlanych  </w:t>
            </w:r>
            <w:r w:rsidRPr="00B17CFE">
              <w:rPr>
                <w:rFonts w:ascii="Arial" w:hAnsi="Arial" w:cs="Arial"/>
                <w:b/>
                <w:sz w:val="22"/>
                <w:szCs w:val="22"/>
              </w:rPr>
              <w:br/>
              <w:t>w specjalności instalacyjnej w zakresie instalacji i urządzeń cieplnych, wentylacyjnych, gazowych, wodociągowych i kanalizacyjnych</w:t>
            </w:r>
          </w:p>
          <w:p w14:paraId="42AD5D27" w14:textId="77777777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B67C2" w14:textId="6613B32C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Uprawnienia budowlane - bez ograniczeń - do kierowania robotami budowlanymi w specjalności instalacyjnej w zakresie instalacji i urządzeń cieplnych, wentylacyjnych, gazowych, wodociągowych i kanalizacyjnych</w:t>
            </w:r>
          </w:p>
          <w:p w14:paraId="6F2825A3" w14:textId="50DB4765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Nr uprawnień …………….</w:t>
            </w:r>
          </w:p>
          <w:p w14:paraId="62BED33B" w14:textId="77777777" w:rsidR="00DC7D3A" w:rsidRPr="00B17CFE" w:rsidRDefault="00DC7D3A" w:rsidP="00DC7D3A">
            <w:pPr>
              <w:tabs>
                <w:tab w:val="left" w:pos="1206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0AAB0A" w14:textId="74BF1CBF" w:rsidR="00DC7D3A" w:rsidRPr="00B17CFE" w:rsidRDefault="00DC7D3A" w:rsidP="00DC7D3A">
            <w:pPr>
              <w:tabs>
                <w:tab w:val="left" w:pos="1206"/>
              </w:tabs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Poświadczenie bezpieczeństwa/upoważnienie</w:t>
            </w:r>
            <w:r w:rsidRPr="00B17CFE">
              <w:rPr>
                <w:rFonts w:ascii="Arial" w:hAnsi="Arial" w:cs="Arial"/>
                <w:sz w:val="22"/>
                <w:szCs w:val="22"/>
              </w:rPr>
              <w:t xml:space="preserve"> Klauzula.........................</w:t>
            </w:r>
          </w:p>
          <w:p w14:paraId="3F5061B2" w14:textId="160E9128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Numer………………..</w:t>
            </w:r>
          </w:p>
          <w:p w14:paraId="47E36633" w14:textId="30011A82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Data wydania ………………</w:t>
            </w:r>
          </w:p>
          <w:p w14:paraId="09C0B2F3" w14:textId="77777777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Termin ważności………………….</w:t>
            </w:r>
          </w:p>
          <w:p w14:paraId="409DBA1E" w14:textId="5A2B1EF0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Organ wydający ………………………..</w:t>
            </w:r>
          </w:p>
          <w:p w14:paraId="7DF9E052" w14:textId="77777777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1F984E" w14:textId="77777777" w:rsidR="00DC7D3A" w:rsidRPr="00B17CFE" w:rsidRDefault="00DC7D3A" w:rsidP="00DC7D3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</w:t>
            </w:r>
            <w:r w:rsidRPr="00B17CFE">
              <w:rPr>
                <w:rFonts w:ascii="Arial" w:hAnsi="Arial" w:cs="Arial"/>
                <w:b/>
                <w:bCs/>
                <w:sz w:val="22"/>
                <w:szCs w:val="22"/>
              </w:rPr>
              <w:t>aświadczenie o odbytym szkoleniu w zakresie ochrony informacji niejawnych</w:t>
            </w:r>
            <w:r w:rsidRPr="00B17CFE">
              <w:rPr>
                <w:rFonts w:ascii="Arial" w:hAnsi="Arial" w:cs="Arial"/>
                <w:bCs/>
                <w:sz w:val="22"/>
                <w:szCs w:val="22"/>
              </w:rPr>
              <w:br/>
              <w:t>Nr ...........................................................</w:t>
            </w:r>
          </w:p>
          <w:p w14:paraId="16CCCD0E" w14:textId="5701EB91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Cs/>
                <w:sz w:val="22"/>
                <w:szCs w:val="22"/>
              </w:rPr>
              <w:t>Data wydania ………………………………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C4047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  <w:u w:val="single"/>
              </w:rPr>
              <w:t>Doświadczenie</w:t>
            </w:r>
            <w:r w:rsidRPr="00B17CFE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14:paraId="3E0549DF" w14:textId="77777777" w:rsidR="00DA4C81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  <w:u w:val="single"/>
              </w:rPr>
              <w:t>w kierowaniu robotami budowlanymi</w:t>
            </w:r>
            <w:r w:rsidRPr="00B17C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FD0ECE9" w14:textId="6E6BF0E4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w specjalności sanitarnej:</w:t>
            </w:r>
          </w:p>
          <w:p w14:paraId="5D1D6B81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BEF7F7" w14:textId="0231BB06" w:rsidR="00DC7D3A" w:rsidRPr="00B17CFE" w:rsidRDefault="00DC7D3A" w:rsidP="00ED1B3D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 xml:space="preserve">………………... </w:t>
            </w:r>
            <w:r w:rsidR="00435DC3" w:rsidRPr="00B17CFE">
              <w:rPr>
                <w:rFonts w:ascii="Arial" w:hAnsi="Arial" w:cs="Arial"/>
                <w:i/>
                <w:sz w:val="22"/>
                <w:szCs w:val="22"/>
              </w:rPr>
              <w:t>minimum pięć (5</w:t>
            </w:r>
            <w:r w:rsidR="00ED1B3D" w:rsidRPr="00B17CFE">
              <w:rPr>
                <w:rFonts w:ascii="Arial" w:hAnsi="Arial" w:cs="Arial"/>
                <w:i/>
                <w:sz w:val="22"/>
                <w:szCs w:val="22"/>
              </w:rPr>
              <w:t>) lat w kierowaniu robotami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B969F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42EE5" w:rsidRPr="00B17CFE" w14:paraId="0C54BBC8" w14:textId="77777777" w:rsidTr="00DA4C81">
        <w:trPr>
          <w:trHeight w:val="9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37E2C" w14:textId="59D07751" w:rsidR="00DC7D3A" w:rsidRPr="00B17CFE" w:rsidRDefault="002161A9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" w:name="_Hlk204863620"/>
            <w:r w:rsidRPr="00B17CFE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  <w:r w:rsidR="00DC7D3A" w:rsidRPr="00B17CF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4109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206A" w14:textId="77777777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Kierownik robót budowlanych </w:t>
            </w:r>
            <w:r w:rsidRPr="00B17CFE">
              <w:rPr>
                <w:rFonts w:ascii="Arial" w:hAnsi="Arial" w:cs="Arial"/>
                <w:b/>
                <w:sz w:val="22"/>
                <w:szCs w:val="22"/>
              </w:rPr>
              <w:br/>
              <w:t>w specjalności instalacyjnej w zakresie sieci, instalacji i urządzeń elektrycznych i elektroenergetycznych</w:t>
            </w:r>
          </w:p>
          <w:p w14:paraId="008C2AD3" w14:textId="77777777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B7FB92" w14:textId="77777777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DAEB2" w14:textId="77777777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Uprawnienia budowlane - bez ograniczeń - do kierowania robotami budowlanymi w specjalności instalacyjnej w zakresie sieci, instalacji i urządzeń elektrycznych i elektroenergetycznych </w:t>
            </w:r>
          </w:p>
          <w:p w14:paraId="0153C80C" w14:textId="77777777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Nr uprawnień ……………..</w:t>
            </w:r>
          </w:p>
          <w:p w14:paraId="062E1E9F" w14:textId="77777777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597E53" w14:textId="77777777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Poświadczenie bezpieczeństwa/upoważnienie</w:t>
            </w:r>
            <w:r w:rsidRPr="00B17CFE">
              <w:rPr>
                <w:rFonts w:ascii="Arial" w:hAnsi="Arial" w:cs="Arial"/>
                <w:sz w:val="22"/>
                <w:szCs w:val="22"/>
              </w:rPr>
              <w:t xml:space="preserve"> Klauzula.........................</w:t>
            </w:r>
          </w:p>
          <w:p w14:paraId="2E4FFCD8" w14:textId="77777777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Numer………………..</w:t>
            </w:r>
          </w:p>
          <w:p w14:paraId="4DA3B7FB" w14:textId="77777777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Data wydania ………………</w:t>
            </w:r>
          </w:p>
          <w:p w14:paraId="1CD601A6" w14:textId="77777777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Termin ważności………………….</w:t>
            </w:r>
          </w:p>
          <w:p w14:paraId="5909F6D9" w14:textId="77777777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Organ wydający ………………………..</w:t>
            </w:r>
          </w:p>
          <w:p w14:paraId="6E4FCFDA" w14:textId="77777777" w:rsidR="00DC7D3A" w:rsidRPr="00B17CFE" w:rsidRDefault="00DC7D3A" w:rsidP="00DC7D3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E5C30D" w14:textId="77777777" w:rsidR="00DC7D3A" w:rsidRPr="00B17CFE" w:rsidRDefault="00DC7D3A" w:rsidP="00DC7D3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</w:t>
            </w:r>
            <w:r w:rsidRPr="00B17CFE">
              <w:rPr>
                <w:rFonts w:ascii="Arial" w:hAnsi="Arial" w:cs="Arial"/>
                <w:b/>
                <w:bCs/>
                <w:sz w:val="22"/>
                <w:szCs w:val="22"/>
              </w:rPr>
              <w:t>aświadczenie o odbytym szkoleniu w zakresie ochrony informacji niejawnych</w:t>
            </w:r>
            <w:r w:rsidRPr="00B17CFE">
              <w:rPr>
                <w:rFonts w:ascii="Arial" w:hAnsi="Arial" w:cs="Arial"/>
                <w:bCs/>
                <w:sz w:val="22"/>
                <w:szCs w:val="22"/>
              </w:rPr>
              <w:br/>
              <w:t>Nr ...........................................................</w:t>
            </w:r>
          </w:p>
          <w:p w14:paraId="353AC8E9" w14:textId="37789015" w:rsidR="00DC7D3A" w:rsidRPr="00B17CFE" w:rsidRDefault="00DC7D3A" w:rsidP="00DC7D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Cs/>
                <w:sz w:val="22"/>
                <w:szCs w:val="22"/>
              </w:rPr>
              <w:t>Data wydania ………………………………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45DC0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37DB2AA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  <w:u w:val="single"/>
              </w:rPr>
              <w:t>Doświadczenie</w:t>
            </w:r>
            <w:r w:rsidRPr="00B17CFE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14:paraId="16611F14" w14:textId="1F7F58C8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17CFE">
              <w:rPr>
                <w:rFonts w:ascii="Arial" w:hAnsi="Arial" w:cs="Arial"/>
                <w:sz w:val="22"/>
                <w:szCs w:val="22"/>
                <w:u w:val="single"/>
              </w:rPr>
              <w:t xml:space="preserve">w kierowaniu robotami budowlanymi </w:t>
            </w:r>
          </w:p>
          <w:p w14:paraId="04BD914A" w14:textId="1D3AB6C0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w specjalności</w:t>
            </w:r>
            <w:r w:rsidR="00DA4C81" w:rsidRPr="00B17CFE">
              <w:rPr>
                <w:rFonts w:ascii="Arial" w:hAnsi="Arial" w:cs="Arial"/>
              </w:rPr>
              <w:t xml:space="preserve"> </w:t>
            </w:r>
            <w:r w:rsidR="00DA4C81" w:rsidRPr="00B17CFE">
              <w:rPr>
                <w:rFonts w:ascii="Arial" w:hAnsi="Arial" w:cs="Arial"/>
                <w:sz w:val="22"/>
                <w:szCs w:val="22"/>
              </w:rPr>
              <w:t>instalacyjnej w zakresie sieci, instalacji i urządzeń elektrycznych i elektroenergetycznych</w:t>
            </w:r>
            <w:r w:rsidRPr="00B17C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77B661F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28DE85A" w14:textId="2971B270" w:rsidR="004E1FDC" w:rsidRDefault="00DC7D3A" w:rsidP="00ED1B3D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 xml:space="preserve">………………... </w:t>
            </w:r>
            <w:r w:rsidR="00435DC3" w:rsidRPr="00B17CFE">
              <w:rPr>
                <w:rFonts w:ascii="Arial" w:hAnsi="Arial" w:cs="Arial"/>
                <w:i/>
                <w:sz w:val="22"/>
                <w:szCs w:val="22"/>
              </w:rPr>
              <w:t>minimum pięć (5) lat w kierowan</w:t>
            </w:r>
            <w:r w:rsidR="00ED1B3D" w:rsidRPr="00B17CFE">
              <w:rPr>
                <w:rFonts w:ascii="Arial" w:hAnsi="Arial" w:cs="Arial"/>
                <w:i/>
                <w:sz w:val="22"/>
                <w:szCs w:val="22"/>
              </w:rPr>
              <w:t>iu robotami</w:t>
            </w:r>
            <w:r w:rsidR="008E7F70" w:rsidRPr="00B17CFE">
              <w:rPr>
                <w:rFonts w:ascii="Arial" w:hAnsi="Arial" w:cs="Arial"/>
                <w:i/>
                <w:sz w:val="22"/>
                <w:szCs w:val="22"/>
              </w:rPr>
              <w:t xml:space="preserve">,  </w:t>
            </w:r>
            <w:r w:rsidR="00392B0C" w:rsidRPr="00B17CFE">
              <w:rPr>
                <w:rFonts w:ascii="Arial" w:hAnsi="Arial" w:cs="Arial"/>
                <w:i/>
                <w:sz w:val="22"/>
                <w:szCs w:val="22"/>
              </w:rPr>
              <w:t xml:space="preserve">w </w:t>
            </w:r>
            <w:r w:rsidR="008E7F70" w:rsidRPr="00B17CFE">
              <w:rPr>
                <w:rFonts w:ascii="Arial" w:hAnsi="Arial" w:cs="Arial"/>
                <w:i/>
                <w:sz w:val="22"/>
                <w:szCs w:val="22"/>
              </w:rPr>
              <w:t xml:space="preserve">tym </w:t>
            </w:r>
            <w:r w:rsidR="00483D62">
              <w:rPr>
                <w:rFonts w:ascii="Arial" w:hAnsi="Arial" w:cs="Arial"/>
                <w:i/>
                <w:sz w:val="22"/>
                <w:szCs w:val="22"/>
              </w:rPr>
              <w:t>kierowanie minimum</w:t>
            </w:r>
            <w:r w:rsidR="008E7F70" w:rsidRPr="00B17CFE">
              <w:rPr>
                <w:rFonts w:ascii="Arial" w:hAnsi="Arial" w:cs="Arial"/>
                <w:i/>
                <w:sz w:val="22"/>
                <w:szCs w:val="22"/>
              </w:rPr>
              <w:t xml:space="preserve"> jedn</w:t>
            </w:r>
            <w:r w:rsidR="00483D62">
              <w:rPr>
                <w:rFonts w:ascii="Arial" w:hAnsi="Arial" w:cs="Arial"/>
                <w:i/>
                <w:sz w:val="22"/>
                <w:szCs w:val="22"/>
              </w:rPr>
              <w:t>ą</w:t>
            </w:r>
            <w:r w:rsidR="008E7F70" w:rsidRPr="00B17CFE">
              <w:rPr>
                <w:rFonts w:ascii="Arial" w:hAnsi="Arial" w:cs="Arial"/>
                <w:i/>
                <w:sz w:val="22"/>
                <w:szCs w:val="22"/>
              </w:rPr>
              <w:t xml:space="preserve"> robo</w:t>
            </w:r>
            <w:r w:rsidR="00483D62">
              <w:rPr>
                <w:rFonts w:ascii="Arial" w:hAnsi="Arial" w:cs="Arial"/>
                <w:i/>
                <w:sz w:val="22"/>
                <w:szCs w:val="22"/>
              </w:rPr>
              <w:t>tą</w:t>
            </w:r>
            <w:r w:rsidR="008E7F70" w:rsidRPr="00B17CFE">
              <w:rPr>
                <w:rFonts w:ascii="Arial" w:hAnsi="Arial" w:cs="Arial"/>
                <w:i/>
                <w:sz w:val="22"/>
                <w:szCs w:val="22"/>
              </w:rPr>
              <w:t xml:space="preserve"> budowlan</w:t>
            </w:r>
            <w:r w:rsidR="00483D62">
              <w:rPr>
                <w:rFonts w:ascii="Arial" w:hAnsi="Arial" w:cs="Arial"/>
                <w:i/>
                <w:sz w:val="22"/>
                <w:szCs w:val="22"/>
              </w:rPr>
              <w:t>ą</w:t>
            </w:r>
            <w:r w:rsidR="008E7F70" w:rsidRPr="00B17CFE">
              <w:rPr>
                <w:rFonts w:ascii="Arial" w:hAnsi="Arial" w:cs="Arial"/>
                <w:i/>
                <w:sz w:val="22"/>
                <w:szCs w:val="22"/>
              </w:rPr>
              <w:t xml:space="preserve"> polegając</w:t>
            </w:r>
            <w:r w:rsidR="00483D62">
              <w:rPr>
                <w:rFonts w:ascii="Arial" w:hAnsi="Arial" w:cs="Arial"/>
                <w:i/>
                <w:sz w:val="22"/>
                <w:szCs w:val="22"/>
              </w:rPr>
              <w:t>ą</w:t>
            </w:r>
            <w:r w:rsidR="008E7F70" w:rsidRPr="00B17CFE">
              <w:rPr>
                <w:rFonts w:ascii="Arial" w:hAnsi="Arial" w:cs="Arial"/>
                <w:i/>
                <w:sz w:val="22"/>
                <w:szCs w:val="22"/>
              </w:rPr>
              <w:t xml:space="preserve"> na budowie/przebudowie/</w:t>
            </w:r>
          </w:p>
          <w:p w14:paraId="7BBF0D34" w14:textId="77777777" w:rsidR="004E1FDC" w:rsidRDefault="008E7F70" w:rsidP="00ED1B3D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17CFE">
              <w:rPr>
                <w:rFonts w:ascii="Arial" w:hAnsi="Arial" w:cs="Arial"/>
                <w:i/>
                <w:sz w:val="22"/>
                <w:szCs w:val="22"/>
              </w:rPr>
              <w:t>rozbudowie/</w:t>
            </w:r>
          </w:p>
          <w:p w14:paraId="113B8D28" w14:textId="5917A919" w:rsidR="00DC7D3A" w:rsidRPr="00B17CFE" w:rsidRDefault="008E7F70" w:rsidP="00ED1B3D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17CFE">
              <w:rPr>
                <w:rFonts w:ascii="Arial" w:hAnsi="Arial" w:cs="Arial"/>
                <w:i/>
                <w:sz w:val="22"/>
                <w:szCs w:val="22"/>
              </w:rPr>
              <w:t>modernizacji sieci średniego napięcia</w:t>
            </w:r>
          </w:p>
          <w:p w14:paraId="46BEC60F" w14:textId="7C932A40" w:rsidR="00D908EC" w:rsidRPr="0022457D" w:rsidRDefault="00943F7D" w:rsidP="00D908EC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49C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0F0E03" w:rsidRPr="0022457D">
              <w:rPr>
                <w:rFonts w:ascii="Arial" w:hAnsi="Arial" w:cs="Arial"/>
                <w:b/>
                <w:bCs/>
                <w:sz w:val="22"/>
                <w:szCs w:val="22"/>
              </w:rPr>
              <w:t>zgodnie z</w:t>
            </w:r>
            <w:r w:rsidR="00D908EC" w:rsidRPr="002245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Załącznik</w:t>
            </w:r>
            <w:r w:rsidR="008C16C1" w:rsidRPr="0022457D">
              <w:rPr>
                <w:rFonts w:ascii="Arial" w:hAnsi="Arial" w:cs="Arial"/>
                <w:b/>
                <w:bCs/>
                <w:sz w:val="22"/>
                <w:szCs w:val="22"/>
              </w:rPr>
              <w:t>iem</w:t>
            </w:r>
            <w:r w:rsidR="00D908EC" w:rsidRPr="002245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245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(oświadczeniem) </w:t>
            </w:r>
            <w:r w:rsidR="00D908EC" w:rsidRPr="0022457D">
              <w:rPr>
                <w:rFonts w:ascii="Arial" w:hAnsi="Arial" w:cs="Arial"/>
                <w:b/>
                <w:bCs/>
                <w:sz w:val="22"/>
                <w:szCs w:val="22"/>
              </w:rPr>
              <w:t>nr 1</w:t>
            </w:r>
            <w:r w:rsidR="0022457D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D908EC" w:rsidRPr="002245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do niniejszego</w:t>
            </w:r>
          </w:p>
          <w:p w14:paraId="2B3A6751" w14:textId="60988B48" w:rsidR="00D908EC" w:rsidRPr="00B17CFE" w:rsidRDefault="00D908EC" w:rsidP="00D908E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457D">
              <w:rPr>
                <w:rFonts w:ascii="Arial" w:hAnsi="Arial" w:cs="Arial"/>
                <w:b/>
                <w:bCs/>
                <w:sz w:val="22"/>
                <w:szCs w:val="22"/>
              </w:rPr>
              <w:t>„Wykazu</w:t>
            </w:r>
            <w:r w:rsidR="00943F7D" w:rsidRPr="002245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osób</w:t>
            </w:r>
            <w:r w:rsidR="0030649C" w:rsidRPr="002245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skierowanych do realizacji zamówienia</w:t>
            </w:r>
            <w:r w:rsidRPr="0030649C">
              <w:rPr>
                <w:rFonts w:ascii="Arial" w:hAnsi="Arial" w:cs="Arial"/>
                <w:sz w:val="22"/>
                <w:szCs w:val="22"/>
              </w:rPr>
              <w:t>”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A4BA4" w14:textId="77777777" w:rsidR="00DC7D3A" w:rsidRPr="00B17CFE" w:rsidRDefault="00DC7D3A" w:rsidP="00DC7D3A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bookmarkEnd w:id="1"/>
      <w:tr w:rsidR="00A42EE5" w:rsidRPr="00B17CFE" w14:paraId="4C4AC5C1" w14:textId="77777777" w:rsidTr="00DA4C81">
        <w:trPr>
          <w:trHeight w:val="9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D6A5" w14:textId="55C8AA4D" w:rsidR="00FE622C" w:rsidRPr="00B17CFE" w:rsidRDefault="002161A9" w:rsidP="00FE622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5</w:t>
            </w:r>
            <w:r w:rsidR="00FE622C" w:rsidRPr="00B17CF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4617" w14:textId="77777777" w:rsidR="00FE622C" w:rsidRPr="00B17CFE" w:rsidRDefault="00FE622C" w:rsidP="00FE622C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CF98A" w14:textId="2CDCBA5F" w:rsidR="00DA4C81" w:rsidRPr="00B17CFE" w:rsidRDefault="00FE622C" w:rsidP="00DA4C8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Kierownik </w:t>
            </w:r>
            <w:r w:rsidR="00DA4C81" w:rsidRPr="00B17CFE">
              <w:rPr>
                <w:rFonts w:ascii="Arial" w:hAnsi="Arial" w:cs="Arial"/>
                <w:b/>
                <w:sz w:val="22"/>
                <w:szCs w:val="22"/>
              </w:rPr>
              <w:t xml:space="preserve">robót budowlanych w specjalności instalacyjnej w zakresie </w:t>
            </w:r>
          </w:p>
          <w:p w14:paraId="6EE6AC73" w14:textId="0135E45A" w:rsidR="00FE622C" w:rsidRPr="00B17CFE" w:rsidRDefault="00FE622C" w:rsidP="00FE62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lastRenderedPageBreak/>
              <w:t>sieci, instalacji i urządzeń telekomunikacyjnych</w:t>
            </w:r>
          </w:p>
          <w:p w14:paraId="2B72CB81" w14:textId="07B15595" w:rsidR="00FE622C" w:rsidRPr="00B17CFE" w:rsidRDefault="00FE622C" w:rsidP="00FE62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6553D" w14:textId="7AF7C2BF" w:rsidR="00DA4C81" w:rsidRPr="00B17CFE" w:rsidRDefault="00DA4C81" w:rsidP="00DA4C81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B17CFE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lastRenderedPageBreak/>
              <w:t xml:space="preserve">Uprawnienia budowlane do kierowania robotami budowlanymi w specjalności instalacyjnej w zakresie sieci, instalacji i urządzeń telekomunikacyjnych </w:t>
            </w:r>
            <w:r w:rsidR="00392B0C" w:rsidRPr="00B17CFE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minimum w ograniczonym zakresie,</w:t>
            </w:r>
            <w:r w:rsidRPr="00B17CFE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  wydane na podstawie ustawy z dnia 7 </w:t>
            </w:r>
            <w:r w:rsidRPr="00B17CFE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lastRenderedPageBreak/>
              <w:t>lipca 1994 r. Prawo Budowlane oraz na podstawie Rozporządzenia Ministra Inwestycji i Rozwoju z dnia 29 kwietnia 2019 r. w sprawie przygotowania zawodowego do wykonywania samodzielnych funkcji technicznych w budownictwie</w:t>
            </w:r>
          </w:p>
          <w:p w14:paraId="6AC0C79F" w14:textId="77777777" w:rsidR="00DA4C81" w:rsidRPr="00B17CFE" w:rsidRDefault="00DA4C81" w:rsidP="00DA4C81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B17CFE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lub </w:t>
            </w:r>
          </w:p>
          <w:p w14:paraId="7A9CD115" w14:textId="00B6FD07" w:rsidR="00DA4C81" w:rsidRPr="00B17CFE" w:rsidRDefault="00DA4C81" w:rsidP="00DA4C81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B17CFE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odpowiadające im ważne uprawnienia budowlane, które zostały wydane na podstawie wcześniej obowiązujących przepisów w zakresie odpowiadającym uprawnieniom w specjalności instalacyjnej w telekomunikacji przewodowej wraz z infrastrukturą towarzyszącą zakresie linii, instalacji i urządzeń liniowych i stacyjnych minimum w ograniczonym zakresie.</w:t>
            </w:r>
          </w:p>
          <w:p w14:paraId="2D0C4108" w14:textId="3387C4FC" w:rsidR="00FE622C" w:rsidRPr="00B17CFE" w:rsidRDefault="00FE622C" w:rsidP="00FE622C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  <w:r w:rsidRPr="00B17CFE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Numer uprawnień ……………..</w:t>
            </w:r>
          </w:p>
          <w:p w14:paraId="5DF0342F" w14:textId="77777777" w:rsidR="00DA4C81" w:rsidRPr="00B17CFE" w:rsidRDefault="00DA4C81" w:rsidP="00FE622C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</w:p>
          <w:p w14:paraId="4A278CBF" w14:textId="30AFA8EC" w:rsidR="00FE622C" w:rsidRPr="00B17CFE" w:rsidRDefault="00FE622C" w:rsidP="00FE622C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B17CFE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Poświadczenie bezpieczeństwa/upoważnienie </w:t>
            </w:r>
          </w:p>
          <w:p w14:paraId="6A4F681B" w14:textId="77777777" w:rsidR="00FE622C" w:rsidRPr="00B17CFE" w:rsidRDefault="00FE622C" w:rsidP="00FE622C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B17CFE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Klauzula.........................</w:t>
            </w:r>
          </w:p>
          <w:p w14:paraId="0359C328" w14:textId="77777777" w:rsidR="00FE622C" w:rsidRPr="00B17CFE" w:rsidRDefault="00FE622C" w:rsidP="00FE622C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  <w:r w:rsidRPr="00B17CFE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Numer………………..</w:t>
            </w:r>
          </w:p>
          <w:p w14:paraId="25A085DD" w14:textId="77777777" w:rsidR="00FE622C" w:rsidRPr="00B17CFE" w:rsidRDefault="00FE622C" w:rsidP="00FE622C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  <w:r w:rsidRPr="00B17CFE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Termin ważności………………….</w:t>
            </w:r>
          </w:p>
          <w:p w14:paraId="1A3C28D5" w14:textId="77777777" w:rsidR="00FE622C" w:rsidRPr="00B17CFE" w:rsidRDefault="00FE622C" w:rsidP="00FE622C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  <w:r w:rsidRPr="00B17CFE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Organ wydający: ………………………..</w:t>
            </w:r>
          </w:p>
          <w:p w14:paraId="0067B653" w14:textId="77777777" w:rsidR="00DA4C81" w:rsidRPr="00B17CFE" w:rsidRDefault="00DA4C81" w:rsidP="00FE622C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</w:p>
          <w:p w14:paraId="32249907" w14:textId="122A6B6C" w:rsidR="00DA4C81" w:rsidRPr="00B17CFE" w:rsidRDefault="00FE622C" w:rsidP="00FE622C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B17CFE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Zaświadczenie o odbytym szkoleniu w zakresie ochrony informacji niejawnych </w:t>
            </w:r>
          </w:p>
          <w:p w14:paraId="10F73A0A" w14:textId="53244980" w:rsidR="00FE622C" w:rsidRPr="00B17CFE" w:rsidRDefault="00FE622C" w:rsidP="00FE622C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  <w:r w:rsidRPr="00B17CFE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Nr ........................................................</w:t>
            </w:r>
          </w:p>
          <w:p w14:paraId="6DF5E3F6" w14:textId="777A501F" w:rsidR="00FE622C" w:rsidRPr="00B17CFE" w:rsidRDefault="00FE622C" w:rsidP="00FE62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Data wydania………………………………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0548B" w14:textId="77777777" w:rsidR="00FE622C" w:rsidRPr="00B17CFE" w:rsidRDefault="00FE622C" w:rsidP="00FE622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  <w:u w:val="single"/>
              </w:rPr>
              <w:lastRenderedPageBreak/>
              <w:t>Doświadczenie</w:t>
            </w:r>
            <w:r w:rsidRPr="00B17CFE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14:paraId="4348230D" w14:textId="77777777" w:rsidR="00FE622C" w:rsidRPr="00B17CFE" w:rsidRDefault="00FE622C" w:rsidP="00FE622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17CFE">
              <w:rPr>
                <w:rFonts w:ascii="Arial" w:hAnsi="Arial" w:cs="Arial"/>
                <w:sz w:val="22"/>
                <w:szCs w:val="22"/>
                <w:u w:val="single"/>
              </w:rPr>
              <w:t xml:space="preserve">w kierowaniu robotami budowlanymi </w:t>
            </w:r>
          </w:p>
          <w:p w14:paraId="4175794C" w14:textId="417AB5F9" w:rsidR="00FE622C" w:rsidRPr="00B17CFE" w:rsidRDefault="00FE622C" w:rsidP="00FE622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 xml:space="preserve">w specjalności instalacyjnej w zakresie sieci, instalacji i </w:t>
            </w:r>
            <w:r w:rsidRPr="00B17CFE">
              <w:rPr>
                <w:rFonts w:ascii="Arial" w:hAnsi="Arial" w:cs="Arial"/>
                <w:sz w:val="22"/>
                <w:szCs w:val="22"/>
              </w:rPr>
              <w:lastRenderedPageBreak/>
              <w:t>urządzeń telekomunikacyjnych:</w:t>
            </w:r>
          </w:p>
          <w:p w14:paraId="52BB2EB3" w14:textId="77777777" w:rsidR="00FE622C" w:rsidRPr="00B17CFE" w:rsidRDefault="00FE622C" w:rsidP="00FE622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FB7DEA" w14:textId="488AFE8F" w:rsidR="00FE622C" w:rsidRPr="00B17CFE" w:rsidRDefault="00FE622C" w:rsidP="00FE622C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 xml:space="preserve">………………... </w:t>
            </w:r>
            <w:r w:rsidR="00435DC3" w:rsidRPr="00B17CFE">
              <w:rPr>
                <w:rFonts w:ascii="Arial" w:hAnsi="Arial" w:cs="Arial"/>
                <w:i/>
                <w:sz w:val="22"/>
                <w:szCs w:val="22"/>
              </w:rPr>
              <w:t xml:space="preserve">minimum pięć (5) lat w kierowaniu robotami </w:t>
            </w:r>
          </w:p>
          <w:p w14:paraId="0D3734E1" w14:textId="77777777" w:rsidR="00FE622C" w:rsidRPr="00B17CFE" w:rsidRDefault="00FE622C" w:rsidP="00ED1B3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44D6B" w14:textId="77777777" w:rsidR="00FE622C" w:rsidRPr="00B17CFE" w:rsidRDefault="00FE622C" w:rsidP="00FE622C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42EE5" w:rsidRPr="00B17CFE" w14:paraId="319E3E0C" w14:textId="77777777" w:rsidTr="00DA4C81">
        <w:trPr>
          <w:trHeight w:val="9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5A25C" w14:textId="683A032D" w:rsidR="00DE21A3" w:rsidRPr="00B17CFE" w:rsidRDefault="002161A9" w:rsidP="00DE21A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6</w:t>
            </w:r>
            <w:r w:rsidR="00DE21A3" w:rsidRPr="00B17CF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5F83" w14:textId="77777777" w:rsidR="00DE21A3" w:rsidRPr="00B17CFE" w:rsidRDefault="00DE21A3" w:rsidP="00DE21A3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BD060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 xml:space="preserve">Osoba posiadająca uprawnienia do montażu systemów alarmowych  </w:t>
            </w:r>
          </w:p>
          <w:p w14:paraId="5EE5E477" w14:textId="77777777" w:rsidR="00DE21A3" w:rsidRPr="00B17CFE" w:rsidRDefault="00DE21A3" w:rsidP="00DE21A3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17185B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5FC93" w14:textId="77777777" w:rsidR="004E1FDC" w:rsidRDefault="004E1FDC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7A9128" w14:textId="586D93A5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Zaświadczenie o wpisie na listę kwalifikowanych pracowników zabezpieczenia technicznego</w:t>
            </w:r>
          </w:p>
          <w:p w14:paraId="5D1F82E5" w14:textId="77777777" w:rsidR="00DE21A3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Nr …………………………….</w:t>
            </w:r>
          </w:p>
          <w:p w14:paraId="1CED8374" w14:textId="77777777" w:rsidR="00DE21A3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E096E" w14:textId="77777777" w:rsidR="004E1FDC" w:rsidRPr="00B17CFE" w:rsidRDefault="004E1FDC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D8C112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Świadectwo ukończenia kursu w zakresie montażu systemów alarmowych</w:t>
            </w:r>
          </w:p>
          <w:p w14:paraId="3C73B7C4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Nr …………………….</w:t>
            </w:r>
            <w:r w:rsidRPr="00B17CFE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E5DA714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F920B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Poświadczenie bezpieczeństwa/upoważnienie</w:t>
            </w:r>
            <w:r w:rsidRPr="00B17CFE">
              <w:rPr>
                <w:rFonts w:ascii="Arial" w:hAnsi="Arial" w:cs="Arial"/>
                <w:sz w:val="22"/>
                <w:szCs w:val="22"/>
              </w:rPr>
              <w:t xml:space="preserve"> Klauzula.........................</w:t>
            </w:r>
          </w:p>
          <w:p w14:paraId="00F2796E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Numer………………..</w:t>
            </w:r>
          </w:p>
          <w:p w14:paraId="712924BC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Data wydania ……………..</w:t>
            </w:r>
          </w:p>
          <w:p w14:paraId="52732DD8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Termin ważności………………….</w:t>
            </w:r>
          </w:p>
          <w:p w14:paraId="27B28BEA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Organ wydający ………………………..</w:t>
            </w:r>
          </w:p>
          <w:p w14:paraId="07AE5EB0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732EC6" w14:textId="77777777" w:rsidR="00DE21A3" w:rsidRPr="00B17CFE" w:rsidRDefault="00DE21A3" w:rsidP="00DE21A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</w:t>
            </w:r>
            <w:r w:rsidRPr="00B17CFE">
              <w:rPr>
                <w:rFonts w:ascii="Arial" w:hAnsi="Arial" w:cs="Arial"/>
                <w:b/>
                <w:bCs/>
                <w:sz w:val="22"/>
                <w:szCs w:val="22"/>
              </w:rPr>
              <w:t>aświadczenie o odbytym szkoleniu w zakresie ochrony informacji niejawnych</w:t>
            </w:r>
            <w:r w:rsidRPr="00B17CFE">
              <w:rPr>
                <w:rFonts w:ascii="Arial" w:hAnsi="Arial" w:cs="Arial"/>
                <w:bCs/>
                <w:sz w:val="22"/>
                <w:szCs w:val="22"/>
              </w:rPr>
              <w:br/>
              <w:t>Nr ...........................................................</w:t>
            </w:r>
          </w:p>
          <w:p w14:paraId="750E26E2" w14:textId="28D63B8C" w:rsidR="00DE21A3" w:rsidRPr="00B17CFE" w:rsidRDefault="00DE21A3" w:rsidP="00DE21A3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B17CFE">
              <w:rPr>
                <w:rFonts w:ascii="Arial" w:hAnsi="Arial" w:cs="Arial"/>
                <w:bCs/>
                <w:sz w:val="22"/>
                <w:szCs w:val="22"/>
              </w:rPr>
              <w:t>Data wydania ………………………………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6A569" w14:textId="752D2BAB" w:rsidR="00DE21A3" w:rsidRPr="00B17CFE" w:rsidRDefault="00DE21A3" w:rsidP="002F51A7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i/>
                <w:sz w:val="22"/>
                <w:szCs w:val="22"/>
              </w:rPr>
              <w:lastRenderedPageBreak/>
              <w:t>nie dotyczy</w:t>
            </w:r>
            <w:r w:rsidR="00611B29" w:rsidRPr="00B17CFE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489FC" w14:textId="77777777" w:rsidR="00DE21A3" w:rsidRPr="00B17CFE" w:rsidRDefault="00DE21A3" w:rsidP="00DE21A3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42EE5" w:rsidRPr="00B17CFE" w14:paraId="2C274720" w14:textId="77777777" w:rsidTr="00DA4C81">
        <w:trPr>
          <w:trHeight w:val="12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E7D8D" w14:textId="238A5FF0" w:rsidR="00DE21A3" w:rsidRPr="00B17CFE" w:rsidRDefault="002161A9" w:rsidP="00DE21A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7</w:t>
            </w:r>
            <w:r w:rsidR="00DE21A3" w:rsidRPr="00B17CF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942B" w14:textId="77777777" w:rsidR="00DE21A3" w:rsidRPr="00B17CFE" w:rsidRDefault="00DE21A3" w:rsidP="00DE21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7F889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Geodeta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65B1D" w14:textId="53316140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Świadectwo nadania uprawnień zawodowych w dziedzinie geodezji i kartografii w zakresie geodezyjnych pomiarów sytuacyjno-wysokościowych, realizacyjnych i inwentaryzacyjnych</w:t>
            </w:r>
          </w:p>
          <w:p w14:paraId="38A23BFB" w14:textId="74497415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Nr………………….</w:t>
            </w:r>
          </w:p>
          <w:p w14:paraId="40F742F0" w14:textId="0E946FFA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E3DADC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4FF91F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Poświadczenie bezpieczeństwa /upoważnienie</w:t>
            </w:r>
            <w:r w:rsidRPr="00B17CFE">
              <w:rPr>
                <w:rFonts w:ascii="Arial" w:hAnsi="Arial" w:cs="Arial"/>
                <w:sz w:val="22"/>
                <w:szCs w:val="22"/>
              </w:rPr>
              <w:br/>
              <w:t>Klauzula.........................</w:t>
            </w:r>
          </w:p>
          <w:p w14:paraId="2914F3E1" w14:textId="008AEF9D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Numer………………..</w:t>
            </w:r>
          </w:p>
          <w:p w14:paraId="6D1714B4" w14:textId="2B096C8A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Data wydania …………….</w:t>
            </w:r>
          </w:p>
          <w:p w14:paraId="23DCBB82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Termin ważności………………….</w:t>
            </w:r>
          </w:p>
          <w:p w14:paraId="6612299D" w14:textId="4CAE96A4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Organ wydający ………………………..</w:t>
            </w:r>
          </w:p>
          <w:p w14:paraId="61D35F7F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0387D2" w14:textId="77777777" w:rsidR="00DE21A3" w:rsidRPr="00B17CFE" w:rsidRDefault="00DE21A3" w:rsidP="00DE21A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</w:t>
            </w:r>
            <w:r w:rsidRPr="00B17CFE">
              <w:rPr>
                <w:rFonts w:ascii="Arial" w:hAnsi="Arial" w:cs="Arial"/>
                <w:b/>
                <w:bCs/>
                <w:sz w:val="22"/>
                <w:szCs w:val="22"/>
              </w:rPr>
              <w:t>aświadczenie o odbytym szkoleniu w zakresie ochrony informacji niejawnych</w:t>
            </w:r>
            <w:r w:rsidRPr="00B17CFE">
              <w:rPr>
                <w:rFonts w:ascii="Arial" w:hAnsi="Arial" w:cs="Arial"/>
                <w:bCs/>
                <w:sz w:val="22"/>
                <w:szCs w:val="22"/>
              </w:rPr>
              <w:br/>
              <w:t>Nr ...........................................................</w:t>
            </w:r>
          </w:p>
          <w:p w14:paraId="737E405A" w14:textId="1C5744CC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bCs/>
                <w:sz w:val="22"/>
                <w:szCs w:val="22"/>
              </w:rPr>
              <w:lastRenderedPageBreak/>
              <w:t>Data wydania ………………………………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7BE52" w14:textId="629E406A" w:rsidR="00DE21A3" w:rsidRPr="00B17CFE" w:rsidRDefault="00DE21A3" w:rsidP="00DE21A3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17CFE"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nie dotyczy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D32EC" w14:textId="77777777" w:rsidR="00DE21A3" w:rsidRPr="00B17CFE" w:rsidRDefault="00DE21A3" w:rsidP="00DE21A3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42EE5" w:rsidRPr="00B17CFE" w14:paraId="79937D2E" w14:textId="77777777" w:rsidTr="00DA4C81">
        <w:trPr>
          <w:trHeight w:val="21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063B9" w14:textId="68164314" w:rsidR="00DE21A3" w:rsidRPr="00B17CFE" w:rsidRDefault="002161A9" w:rsidP="00DE21A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8</w:t>
            </w:r>
            <w:r w:rsidR="00DE21A3" w:rsidRPr="00B17CF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ACE4" w14:textId="77777777" w:rsidR="00DE21A3" w:rsidRPr="00B17CFE" w:rsidRDefault="00DE21A3" w:rsidP="00DE21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B63E5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Pełnomocnik do spraw ochrony informacji niejawnych</w:t>
            </w:r>
          </w:p>
          <w:p w14:paraId="24D42375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60FC1E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50915" w14:textId="468ED375" w:rsidR="00DE21A3" w:rsidRPr="00B17CFE" w:rsidRDefault="00DE21A3" w:rsidP="00DE21A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Zaświadczenie o odbyciu szkolenia dla pełnomocników wydane przez ABW lub SKW</w:t>
            </w:r>
          </w:p>
          <w:p w14:paraId="742A199B" w14:textId="31A96C43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Nr………..</w:t>
            </w:r>
          </w:p>
          <w:p w14:paraId="0E254B3E" w14:textId="4FA35D20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Data wydania ……………………</w:t>
            </w:r>
          </w:p>
          <w:p w14:paraId="47C44DC8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E8DDB4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Poświadczenie bezpieczeństwa /upoważnienie</w:t>
            </w:r>
            <w:r w:rsidRPr="00B17CFE">
              <w:rPr>
                <w:rFonts w:ascii="Arial" w:hAnsi="Arial" w:cs="Arial"/>
                <w:sz w:val="22"/>
                <w:szCs w:val="22"/>
              </w:rPr>
              <w:br/>
              <w:t>Klauzula.........................</w:t>
            </w:r>
          </w:p>
          <w:p w14:paraId="108E1963" w14:textId="739D91EF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Numer………………..</w:t>
            </w:r>
          </w:p>
          <w:p w14:paraId="7EF46D17" w14:textId="7DC13E81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Data wydania ……………..</w:t>
            </w:r>
          </w:p>
          <w:p w14:paraId="36709A05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Termin ważności………………….</w:t>
            </w:r>
          </w:p>
          <w:p w14:paraId="18D18E5B" w14:textId="5747B439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Organ wydający ………………………..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EF90C" w14:textId="68EDAB79" w:rsidR="00DE21A3" w:rsidRPr="00B17CFE" w:rsidRDefault="00DE21A3" w:rsidP="00DE21A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i/>
                <w:sz w:val="22"/>
                <w:szCs w:val="22"/>
              </w:rPr>
              <w:t>nie dotyczy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51FD9" w14:textId="77777777" w:rsidR="00DE21A3" w:rsidRPr="00B17CFE" w:rsidRDefault="00DE21A3" w:rsidP="00DE21A3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42EE5" w:rsidRPr="00B17CFE" w14:paraId="35AC95F1" w14:textId="77777777" w:rsidTr="00DA4C81">
        <w:trPr>
          <w:trHeight w:val="8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63424" w14:textId="6D5D086E" w:rsidR="00DE21A3" w:rsidRPr="00B17CFE" w:rsidRDefault="002161A9" w:rsidP="00DE21A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9</w:t>
            </w:r>
            <w:r w:rsidR="00DE21A3" w:rsidRPr="00B17CF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1F2B" w14:textId="77777777" w:rsidR="00DE21A3" w:rsidRPr="00B17CFE" w:rsidRDefault="00DE21A3" w:rsidP="00DE21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7A983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Inspektor bezpieczeństwa teleinformatycznego</w:t>
            </w:r>
          </w:p>
          <w:p w14:paraId="15DEC7DB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A5D80E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E4D1A" w14:textId="45B2A2D0" w:rsidR="00DE21A3" w:rsidRPr="00B17CFE" w:rsidRDefault="00DE21A3" w:rsidP="00DE21A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Zaświadczenie o odbyciu specjalistycznego szkolenia dla inspektorów bezpieczeństwa teleinformatycznego wydane przez  ABW lub SKW:</w:t>
            </w:r>
          </w:p>
          <w:p w14:paraId="4BC0CB3E" w14:textId="46CB02D9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Nr ………………….</w:t>
            </w:r>
          </w:p>
          <w:p w14:paraId="3E41D979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Data wydania ……………….</w:t>
            </w:r>
          </w:p>
          <w:p w14:paraId="75F3F2F8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802053" w14:textId="0A944A52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Poświadczenie bezpieczeństwa /upoważnienie</w:t>
            </w:r>
            <w:r w:rsidRPr="00B17CFE">
              <w:rPr>
                <w:rFonts w:ascii="Arial" w:hAnsi="Arial" w:cs="Arial"/>
                <w:sz w:val="22"/>
                <w:szCs w:val="22"/>
              </w:rPr>
              <w:br/>
              <w:t>Klauzula.........................</w:t>
            </w:r>
          </w:p>
          <w:p w14:paraId="1564F9BB" w14:textId="5F410E2A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Numer………………..</w:t>
            </w:r>
          </w:p>
          <w:p w14:paraId="5DC93ADF" w14:textId="66B38E11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Data wydania ……………</w:t>
            </w:r>
          </w:p>
          <w:p w14:paraId="5DCD2BDC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Termin ważności………………….</w:t>
            </w:r>
          </w:p>
          <w:p w14:paraId="23188837" w14:textId="4D34E56C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Organ wydający ………………………..</w:t>
            </w:r>
          </w:p>
          <w:p w14:paraId="7F2E7207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D984C2" w14:textId="77777777" w:rsidR="00DE21A3" w:rsidRPr="00B17CFE" w:rsidRDefault="00DE21A3" w:rsidP="00DE21A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</w:t>
            </w:r>
            <w:r w:rsidRPr="00B17CFE">
              <w:rPr>
                <w:rFonts w:ascii="Arial" w:hAnsi="Arial" w:cs="Arial"/>
                <w:b/>
                <w:bCs/>
                <w:sz w:val="22"/>
                <w:szCs w:val="22"/>
              </w:rPr>
              <w:t>aświadczenie o odbytym szkoleniu w zakresie ochrony informacji niejawnych</w:t>
            </w:r>
            <w:r w:rsidRPr="00B17CFE">
              <w:rPr>
                <w:rFonts w:ascii="Arial" w:hAnsi="Arial" w:cs="Arial"/>
                <w:bCs/>
                <w:sz w:val="22"/>
                <w:szCs w:val="22"/>
              </w:rPr>
              <w:br/>
              <w:t>Nr ...........................................................</w:t>
            </w:r>
          </w:p>
          <w:p w14:paraId="7933E522" w14:textId="2E4B3084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bCs/>
                <w:sz w:val="22"/>
                <w:szCs w:val="22"/>
              </w:rPr>
              <w:t>Data wydania ………………………………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EA2F07" w14:textId="6E0BF06A" w:rsidR="00DE21A3" w:rsidRPr="00B17CFE" w:rsidRDefault="00DE21A3" w:rsidP="00DE21A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i/>
                <w:sz w:val="22"/>
                <w:szCs w:val="22"/>
              </w:rPr>
              <w:t>nie dotyczy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B0C1D" w14:textId="77777777" w:rsidR="00DE21A3" w:rsidRPr="00B17CFE" w:rsidRDefault="00DE21A3" w:rsidP="00DE21A3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42EE5" w:rsidRPr="00B17CFE" w14:paraId="7A94FCFC" w14:textId="77777777" w:rsidTr="00DA4C81">
        <w:trPr>
          <w:trHeight w:val="1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11D7C" w14:textId="7FE86FE0" w:rsidR="00DE21A3" w:rsidRPr="00B17CFE" w:rsidRDefault="002161A9" w:rsidP="00DE21A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  <w:r w:rsidR="00DE21A3" w:rsidRPr="00B17CF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FD34" w14:textId="77777777" w:rsidR="00DE21A3" w:rsidRPr="00B17CFE" w:rsidRDefault="00DE21A3" w:rsidP="00DE21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2A7F4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Administrator systemu teleinformatycznego</w:t>
            </w:r>
          </w:p>
          <w:p w14:paraId="78F2236A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45894C" w14:textId="77777777" w:rsidR="00DE21A3" w:rsidRPr="00B17CFE" w:rsidRDefault="00DE21A3" w:rsidP="00DE21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1291D" w14:textId="18073C09" w:rsidR="00DE21A3" w:rsidRPr="00B17CFE" w:rsidRDefault="00DE21A3" w:rsidP="00DE21A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Zaświadczenie o odbytym specjalistycznym szkolenia dla administratorów systemu teleinformatycznego wydane przez  ABW lub SKW:</w:t>
            </w:r>
          </w:p>
          <w:p w14:paraId="318304CB" w14:textId="5A21A764" w:rsidR="00DE21A3" w:rsidRPr="00B17CFE" w:rsidRDefault="00DE21A3" w:rsidP="00DE21A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Nr ……………………………..</w:t>
            </w:r>
          </w:p>
          <w:p w14:paraId="0A5BAFA0" w14:textId="77777777" w:rsidR="00DE21A3" w:rsidRPr="00B17CFE" w:rsidRDefault="00DE21A3" w:rsidP="00DE21A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Data wydania ………………….</w:t>
            </w:r>
          </w:p>
          <w:p w14:paraId="7A6D325C" w14:textId="77777777" w:rsidR="00DE21A3" w:rsidRPr="00B17CFE" w:rsidRDefault="00DE21A3" w:rsidP="00DE21A3">
            <w:pPr>
              <w:tabs>
                <w:tab w:val="left" w:pos="3366"/>
              </w:tabs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A31FE30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Poświadczenie bezpieczeństwa /upoważnienie</w:t>
            </w:r>
            <w:r w:rsidRPr="00B17CFE">
              <w:rPr>
                <w:rFonts w:ascii="Arial" w:hAnsi="Arial" w:cs="Arial"/>
                <w:sz w:val="22"/>
                <w:szCs w:val="22"/>
              </w:rPr>
              <w:br/>
              <w:t>Klauzula.........................</w:t>
            </w:r>
          </w:p>
          <w:p w14:paraId="7AF1608F" w14:textId="3364B359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Numer………………..</w:t>
            </w:r>
          </w:p>
          <w:p w14:paraId="39411DFF" w14:textId="401F56C5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Data wydania ………………….</w:t>
            </w:r>
          </w:p>
          <w:p w14:paraId="19124816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Termin ważności………………….</w:t>
            </w:r>
          </w:p>
          <w:p w14:paraId="6D642A76" w14:textId="72CD83B1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Organ wydający ………………………..</w:t>
            </w:r>
          </w:p>
          <w:p w14:paraId="36BDF318" w14:textId="77777777" w:rsidR="00DE21A3" w:rsidRPr="00B17CFE" w:rsidRDefault="00DE21A3" w:rsidP="00DE21A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23ADDF" w14:textId="77777777" w:rsidR="00DE21A3" w:rsidRPr="00B17CFE" w:rsidRDefault="00DE21A3" w:rsidP="00DE21A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Z</w:t>
            </w:r>
            <w:r w:rsidRPr="00B17CFE">
              <w:rPr>
                <w:rFonts w:ascii="Arial" w:hAnsi="Arial" w:cs="Arial"/>
                <w:b/>
                <w:bCs/>
                <w:sz w:val="22"/>
                <w:szCs w:val="22"/>
              </w:rPr>
              <w:t>aświadczenie o odbytym szkoleniu w zakresie ochrony informacji niejawnych</w:t>
            </w:r>
            <w:r w:rsidRPr="00B17CFE">
              <w:rPr>
                <w:rFonts w:ascii="Arial" w:hAnsi="Arial" w:cs="Arial"/>
                <w:bCs/>
                <w:sz w:val="22"/>
                <w:szCs w:val="22"/>
              </w:rPr>
              <w:br/>
              <w:t>Nr ...........................................................</w:t>
            </w:r>
          </w:p>
          <w:p w14:paraId="0BA84A36" w14:textId="283FE6D9" w:rsidR="00DE21A3" w:rsidRPr="00B17CFE" w:rsidRDefault="00DE21A3" w:rsidP="00DE21A3">
            <w:pPr>
              <w:tabs>
                <w:tab w:val="left" w:pos="3366"/>
              </w:tabs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bCs/>
                <w:sz w:val="22"/>
                <w:szCs w:val="22"/>
              </w:rPr>
              <w:t>Data wydania………………………………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3B3C3" w14:textId="1B508670" w:rsidR="00DE21A3" w:rsidRPr="00B17CFE" w:rsidRDefault="00DE21A3" w:rsidP="00DE21A3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17CFE">
              <w:rPr>
                <w:rFonts w:ascii="Arial" w:hAnsi="Arial" w:cs="Arial"/>
                <w:i/>
                <w:sz w:val="22"/>
                <w:szCs w:val="22"/>
              </w:rPr>
              <w:t>nie dotyczy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417E2" w14:textId="77777777" w:rsidR="00DE21A3" w:rsidRPr="00B17CFE" w:rsidRDefault="00DE21A3" w:rsidP="00DE21A3">
            <w:pPr>
              <w:snapToGrid w:val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6BB2480A" w14:textId="77777777" w:rsidR="00ED1B3D" w:rsidRPr="00B17CFE" w:rsidRDefault="00ED1B3D" w:rsidP="007024C8">
      <w:pPr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66CA59E2" w14:textId="7B399912" w:rsidR="00F52B63" w:rsidRPr="00B17CFE" w:rsidRDefault="00F52B63" w:rsidP="007024C8">
      <w:p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 xml:space="preserve">UWAGA: </w:t>
      </w:r>
      <w:r w:rsidRPr="00B17CFE">
        <w:rPr>
          <w:rFonts w:ascii="Arial" w:hAnsi="Arial" w:cs="Arial"/>
          <w:b/>
          <w:sz w:val="22"/>
          <w:szCs w:val="22"/>
        </w:rPr>
        <w:t xml:space="preserve">Wszystkie osoby biorące udział w realizacji zadania związanego z dostępem do informacji niejawnych, </w:t>
      </w:r>
      <w:r w:rsidRPr="00B17CFE">
        <w:rPr>
          <w:rFonts w:ascii="Arial" w:hAnsi="Arial" w:cs="Arial"/>
          <w:sz w:val="22"/>
          <w:szCs w:val="22"/>
        </w:rPr>
        <w:t>jeżeli nie posiadają poświadczenia bezpieczeństwa osobowego,</w:t>
      </w:r>
      <w:r w:rsidRPr="00B17CFE">
        <w:rPr>
          <w:rFonts w:ascii="Arial" w:hAnsi="Arial" w:cs="Arial"/>
          <w:sz w:val="22"/>
          <w:szCs w:val="22"/>
          <w:lang w:val="x-none"/>
        </w:rPr>
        <w:t xml:space="preserve"> muszą posiadać pisemne upoważnienie uprawniające do dostępu do informacji niejawnych o</w:t>
      </w:r>
      <w:r w:rsidRPr="00B17CFE">
        <w:rPr>
          <w:rFonts w:ascii="Arial" w:hAnsi="Arial" w:cs="Arial"/>
          <w:sz w:val="22"/>
          <w:szCs w:val="22"/>
        </w:rPr>
        <w:t> </w:t>
      </w:r>
      <w:r w:rsidRPr="00B17CFE">
        <w:rPr>
          <w:rFonts w:ascii="Arial" w:hAnsi="Arial" w:cs="Arial"/>
          <w:sz w:val="22"/>
          <w:szCs w:val="22"/>
          <w:lang w:val="x-none"/>
        </w:rPr>
        <w:t>klauzuli min. „ZASTRZEŻONE” wydane przez kierownika jednostki organizacyjnej oraz</w:t>
      </w:r>
      <w:r w:rsidRPr="00B17CFE">
        <w:rPr>
          <w:rFonts w:ascii="Arial" w:hAnsi="Arial" w:cs="Arial"/>
          <w:sz w:val="22"/>
          <w:szCs w:val="22"/>
        </w:rPr>
        <w:t xml:space="preserve"> aktualne</w:t>
      </w:r>
      <w:r w:rsidRPr="00B17CFE">
        <w:rPr>
          <w:rFonts w:ascii="Arial" w:hAnsi="Arial" w:cs="Arial"/>
          <w:sz w:val="22"/>
          <w:szCs w:val="22"/>
          <w:lang w:val="x-none"/>
        </w:rPr>
        <w:t xml:space="preserve"> zaświadczenia o odbyciu szkolenia w zakresie ochrony informacji niejawnych</w:t>
      </w:r>
      <w:r w:rsidRPr="00B17CFE">
        <w:rPr>
          <w:rFonts w:ascii="Arial" w:hAnsi="Arial" w:cs="Arial"/>
          <w:sz w:val="22"/>
          <w:szCs w:val="22"/>
        </w:rPr>
        <w:t>.</w:t>
      </w:r>
    </w:p>
    <w:p w14:paraId="18E1C2AA" w14:textId="77777777" w:rsidR="00F52B63" w:rsidRPr="00B17CFE" w:rsidRDefault="00F52B63" w:rsidP="007024C8">
      <w:pPr>
        <w:jc w:val="center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sz w:val="22"/>
          <w:szCs w:val="22"/>
          <w:u w:val="single"/>
        </w:rPr>
        <w:t>POUCZENIE:</w:t>
      </w:r>
    </w:p>
    <w:p w14:paraId="27F5AF67" w14:textId="77777777" w:rsidR="00F52B63" w:rsidRPr="00B17CFE" w:rsidRDefault="00F52B63" w:rsidP="007024C8">
      <w:pPr>
        <w:jc w:val="both"/>
        <w:rPr>
          <w:rFonts w:ascii="Arial" w:hAnsi="Arial" w:cs="Arial"/>
          <w:b/>
          <w:i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Zgodnie z </w:t>
      </w:r>
      <w:r w:rsidRPr="00B17CFE">
        <w:rPr>
          <w:rFonts w:ascii="Arial" w:hAnsi="Arial" w:cs="Arial"/>
          <w:b/>
          <w:sz w:val="22"/>
          <w:szCs w:val="22"/>
        </w:rPr>
        <w:t>art. 297 § 1 Kodeksu Karnego:</w:t>
      </w:r>
      <w:r w:rsidRPr="00B17CFE">
        <w:rPr>
          <w:rFonts w:ascii="Arial" w:hAnsi="Arial" w:cs="Arial"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i/>
          <w:sz w:val="22"/>
          <w:szCs w:val="22"/>
        </w:rPr>
        <w:t>Kto, w celu uzyskania dla siebie lub kogo innego</w:t>
      </w:r>
      <w:r w:rsidRPr="00B17CFE">
        <w:rPr>
          <w:rFonts w:ascii="Arial" w:hAnsi="Arial" w:cs="Arial"/>
          <w:i/>
          <w:sz w:val="22"/>
          <w:szCs w:val="22"/>
        </w:rPr>
        <w:t xml:space="preserve"> (…) od (…) organu lub instytucji dysponujących środkami publicznymi (…) </w:t>
      </w:r>
      <w:r w:rsidRPr="00B17CFE">
        <w:rPr>
          <w:rFonts w:ascii="Arial" w:hAnsi="Arial" w:cs="Arial"/>
          <w:b/>
          <w:i/>
          <w:sz w:val="22"/>
          <w:szCs w:val="22"/>
        </w:rPr>
        <w:t>zamówienia publicznego</w:t>
      </w:r>
      <w:r w:rsidRPr="00B17CFE">
        <w:rPr>
          <w:rFonts w:ascii="Arial" w:hAnsi="Arial" w:cs="Arial"/>
          <w:i/>
          <w:sz w:val="22"/>
          <w:szCs w:val="22"/>
        </w:rPr>
        <w:t xml:space="preserve">, przedkłada </w:t>
      </w:r>
      <w:r w:rsidRPr="00B17CFE">
        <w:rPr>
          <w:rFonts w:ascii="Arial" w:hAnsi="Arial" w:cs="Arial"/>
          <w:b/>
          <w:i/>
          <w:sz w:val="22"/>
          <w:szCs w:val="22"/>
        </w:rPr>
        <w:t>podrobiony, przerobiony, poświadczający nieprawdę albo nierzetelny dokument albo nierzetelne, pisemne oświadczenie dotyczące okoliczności o istotnym znaczeniu dla uzyskania (…) zamówienia publicznego, podlega karze pozbawienia wolności od 3 miesięcy do lat 5.</w:t>
      </w:r>
    </w:p>
    <w:p w14:paraId="44142735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Data ...............................   </w:t>
      </w:r>
      <w:r w:rsidRPr="00B17CFE">
        <w:rPr>
          <w:rFonts w:ascii="Arial" w:hAnsi="Arial" w:cs="Arial"/>
          <w:sz w:val="22"/>
          <w:szCs w:val="22"/>
        </w:rPr>
        <w:tab/>
      </w:r>
      <w:r w:rsidRPr="00B17CFE">
        <w:rPr>
          <w:rFonts w:ascii="Arial" w:hAnsi="Arial" w:cs="Arial"/>
          <w:sz w:val="22"/>
          <w:szCs w:val="22"/>
        </w:rPr>
        <w:tab/>
      </w:r>
    </w:p>
    <w:p w14:paraId="5430F6C4" w14:textId="12557EFC" w:rsidR="00A501BC" w:rsidRPr="00B17CFE" w:rsidRDefault="00A501BC" w:rsidP="007024C8">
      <w:pPr>
        <w:ind w:left="778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…………</w:t>
      </w:r>
      <w:r w:rsidR="00D53CE2" w:rsidRPr="00B17CFE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50142DC9" w14:textId="0915EE4C" w:rsidR="00D53CE2" w:rsidRPr="00B17CFE" w:rsidRDefault="00A501BC" w:rsidP="007024C8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 xml:space="preserve">                                                                                        </w:t>
      </w:r>
      <w:r w:rsidR="00D53CE2" w:rsidRPr="00B17CFE">
        <w:rPr>
          <w:rFonts w:ascii="Arial" w:eastAsia="Calibri" w:hAnsi="Arial" w:cs="Arial"/>
          <w:i/>
          <w:sz w:val="22"/>
          <w:szCs w:val="22"/>
        </w:rPr>
        <w:tab/>
      </w:r>
      <w:r w:rsidR="00D53CE2"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 xml:space="preserve"> </w:t>
      </w:r>
      <w:r w:rsidR="00D53CE2" w:rsidRPr="00B17CFE">
        <w:rPr>
          <w:rFonts w:ascii="Arial" w:eastAsia="Calibri" w:hAnsi="Arial" w:cs="Arial"/>
          <w:i/>
          <w:sz w:val="22"/>
          <w:szCs w:val="22"/>
        </w:rPr>
        <w:tab/>
      </w:r>
      <w:r w:rsidR="00D53CE2" w:rsidRPr="00B17CFE">
        <w:rPr>
          <w:rFonts w:ascii="Arial" w:eastAsia="Calibri" w:hAnsi="Arial" w:cs="Arial"/>
          <w:i/>
          <w:sz w:val="22"/>
          <w:szCs w:val="22"/>
        </w:rPr>
        <w:tab/>
      </w:r>
      <w:r w:rsidRPr="00B17CFE">
        <w:rPr>
          <w:rFonts w:ascii="Arial" w:eastAsia="Calibri" w:hAnsi="Arial" w:cs="Arial"/>
          <w:i/>
          <w:sz w:val="22"/>
          <w:szCs w:val="22"/>
        </w:rPr>
        <w:t xml:space="preserve">(podpis i pieczęć upoważnionych do reprezentacji  </w:t>
      </w:r>
    </w:p>
    <w:p w14:paraId="7577A739" w14:textId="715B212A" w:rsidR="00A501BC" w:rsidRDefault="00A501BC" w:rsidP="007024C8">
      <w:pPr>
        <w:ind w:left="7080" w:firstLine="708"/>
        <w:jc w:val="both"/>
        <w:rPr>
          <w:rFonts w:ascii="Arial" w:eastAsia="Calibri" w:hAnsi="Arial" w:cs="Arial"/>
          <w:i/>
          <w:sz w:val="22"/>
          <w:szCs w:val="22"/>
        </w:rPr>
      </w:pPr>
      <w:r w:rsidRPr="00B17CFE">
        <w:rPr>
          <w:rFonts w:ascii="Arial" w:eastAsia="Calibri" w:hAnsi="Arial" w:cs="Arial"/>
          <w:i/>
          <w:sz w:val="22"/>
          <w:szCs w:val="22"/>
        </w:rPr>
        <w:t>przedstawicieli Wykonawcy)</w:t>
      </w:r>
    </w:p>
    <w:p w14:paraId="0A9EF120" w14:textId="77777777" w:rsidR="0031308F" w:rsidRDefault="0031308F" w:rsidP="007024C8">
      <w:pPr>
        <w:ind w:left="7080" w:firstLine="708"/>
        <w:jc w:val="both"/>
        <w:rPr>
          <w:rFonts w:ascii="Arial" w:eastAsia="Calibri" w:hAnsi="Arial" w:cs="Arial"/>
          <w:i/>
          <w:sz w:val="22"/>
          <w:szCs w:val="22"/>
        </w:rPr>
      </w:pPr>
    </w:p>
    <w:p w14:paraId="0620BD14" w14:textId="77777777" w:rsidR="0031308F" w:rsidRDefault="0031308F" w:rsidP="007024C8">
      <w:pPr>
        <w:ind w:left="7080" w:firstLine="708"/>
        <w:jc w:val="both"/>
        <w:rPr>
          <w:rFonts w:ascii="Arial" w:eastAsia="Calibri" w:hAnsi="Arial" w:cs="Arial"/>
          <w:i/>
          <w:sz w:val="22"/>
          <w:szCs w:val="22"/>
        </w:rPr>
      </w:pPr>
    </w:p>
    <w:p w14:paraId="4404A87F" w14:textId="77777777" w:rsidR="0031308F" w:rsidRDefault="0031308F" w:rsidP="007024C8">
      <w:pPr>
        <w:ind w:left="7080" w:firstLine="708"/>
        <w:jc w:val="both"/>
        <w:rPr>
          <w:rFonts w:ascii="Arial" w:eastAsia="Calibri" w:hAnsi="Arial" w:cs="Arial"/>
          <w:i/>
          <w:sz w:val="22"/>
          <w:szCs w:val="22"/>
        </w:rPr>
      </w:pPr>
    </w:p>
    <w:p w14:paraId="47F0728E" w14:textId="77777777" w:rsidR="0031308F" w:rsidRPr="00BD160A" w:rsidRDefault="0031308F" w:rsidP="0031308F">
      <w:pPr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BD160A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Załącznik nr 1 do </w:t>
      </w:r>
      <w:r>
        <w:rPr>
          <w:rFonts w:ascii="Arial" w:hAnsi="Arial" w:cs="Arial"/>
          <w:b/>
          <w:sz w:val="22"/>
          <w:szCs w:val="22"/>
          <w:u w:val="single"/>
        </w:rPr>
        <w:t>Wykazu osób</w:t>
      </w:r>
    </w:p>
    <w:p w14:paraId="6E679AC8" w14:textId="77777777" w:rsidR="0031308F" w:rsidRPr="00BD160A" w:rsidRDefault="0031308F" w:rsidP="0031308F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14:paraId="6CC64A1D" w14:textId="77777777" w:rsidR="0031308F" w:rsidRPr="00BD160A" w:rsidRDefault="0031308F" w:rsidP="0031308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BD160A">
        <w:rPr>
          <w:rFonts w:ascii="Arial" w:hAnsi="Arial" w:cs="Arial"/>
          <w:sz w:val="22"/>
          <w:szCs w:val="22"/>
        </w:rPr>
        <w:t>- W Z Ó R -</w:t>
      </w:r>
      <w:r w:rsidRPr="00BD160A">
        <w:rPr>
          <w:rFonts w:ascii="Arial" w:hAnsi="Arial" w:cs="Arial"/>
          <w:b/>
          <w:sz w:val="22"/>
          <w:szCs w:val="22"/>
        </w:rPr>
        <w:t xml:space="preserve"> </w:t>
      </w:r>
    </w:p>
    <w:p w14:paraId="0E16362C" w14:textId="77777777" w:rsidR="0031308F" w:rsidRPr="00BD160A" w:rsidRDefault="0031308F" w:rsidP="0031308F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0528DE60" w14:textId="77777777" w:rsidR="0031308F" w:rsidRDefault="0031308F" w:rsidP="003130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D160A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72819CE5" w14:textId="77777777" w:rsidR="0031308F" w:rsidRPr="00BD160A" w:rsidRDefault="0031308F" w:rsidP="0031308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D160A">
        <w:rPr>
          <w:rFonts w:ascii="Arial" w:hAnsi="Arial" w:cs="Arial"/>
          <w:sz w:val="22"/>
          <w:szCs w:val="22"/>
        </w:rPr>
        <w:t>Ja niżej podpisany, działając w imieniu Wykonawcy:</w:t>
      </w:r>
    </w:p>
    <w:p w14:paraId="716CDF6B" w14:textId="46499698" w:rsidR="0031308F" w:rsidRPr="00BD160A" w:rsidRDefault="0031308F" w:rsidP="0031308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D16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C4112A" w14:textId="77777777" w:rsidR="0031308F" w:rsidRDefault="0031308F" w:rsidP="0031308F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  <w:r w:rsidRPr="00BD160A">
        <w:rPr>
          <w:rFonts w:ascii="Arial" w:hAnsi="Arial" w:cs="Arial"/>
          <w:i/>
          <w:sz w:val="18"/>
          <w:szCs w:val="18"/>
        </w:rPr>
        <w:t>(nazwa i adres Wykonawcy)</w:t>
      </w:r>
    </w:p>
    <w:p w14:paraId="14D37DDC" w14:textId="77777777" w:rsidR="0031308F" w:rsidRPr="00BD160A" w:rsidRDefault="0031308F" w:rsidP="0031308F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01A7E786" w14:textId="7CC71D69" w:rsidR="0031308F" w:rsidRPr="001F25E9" w:rsidRDefault="0031308F" w:rsidP="0031308F">
      <w:pPr>
        <w:pStyle w:val="Akapitzlist"/>
        <w:numPr>
          <w:ilvl w:val="0"/>
          <w:numId w:val="282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1F25E9">
        <w:rPr>
          <w:rFonts w:ascii="Arial" w:hAnsi="Arial" w:cs="Arial"/>
          <w:b/>
          <w:sz w:val="22"/>
          <w:szCs w:val="22"/>
        </w:rPr>
        <w:t>oświadczam,</w:t>
      </w:r>
      <w:r w:rsidRPr="001F25E9">
        <w:rPr>
          <w:rFonts w:ascii="Arial" w:hAnsi="Arial" w:cs="Arial"/>
          <w:sz w:val="22"/>
          <w:szCs w:val="22"/>
        </w:rPr>
        <w:t xml:space="preserve"> że wskazana w </w:t>
      </w:r>
      <w:r>
        <w:rPr>
          <w:rFonts w:ascii="Arial" w:hAnsi="Arial" w:cs="Arial"/>
          <w:sz w:val="22"/>
          <w:szCs w:val="22"/>
        </w:rPr>
        <w:t>Wykazie osób</w:t>
      </w:r>
      <w:r w:rsidRPr="001F25E9">
        <w:rPr>
          <w:rFonts w:ascii="Arial" w:hAnsi="Arial" w:cs="Arial"/>
          <w:sz w:val="22"/>
          <w:szCs w:val="22"/>
        </w:rPr>
        <w:t xml:space="preserve"> </w:t>
      </w:r>
      <w:r w:rsidRPr="001F25E9">
        <w:rPr>
          <w:rFonts w:ascii="Arial" w:hAnsi="Arial" w:cs="Arial"/>
          <w:b/>
          <w:sz w:val="22"/>
          <w:szCs w:val="22"/>
        </w:rPr>
        <w:t>osoba: ………………………………………</w:t>
      </w:r>
    </w:p>
    <w:p w14:paraId="210A39C4" w14:textId="77777777" w:rsidR="0031308F" w:rsidRPr="001F25E9" w:rsidRDefault="0031308F" w:rsidP="0031308F">
      <w:pPr>
        <w:pStyle w:val="Akapitzlist"/>
        <w:autoSpaceDE w:val="0"/>
        <w:autoSpaceDN w:val="0"/>
        <w:adjustRightInd w:val="0"/>
        <w:ind w:left="567" w:hanging="284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E47EB73" w14:textId="611D7F56" w:rsidR="0031308F" w:rsidRPr="0031308F" w:rsidRDefault="0031308F" w:rsidP="0031308F">
      <w:pPr>
        <w:jc w:val="both"/>
        <w:rPr>
          <w:rFonts w:ascii="Arial" w:hAnsi="Arial" w:cs="Arial"/>
          <w:b/>
          <w:sz w:val="22"/>
          <w:szCs w:val="22"/>
        </w:rPr>
      </w:pPr>
      <w:r w:rsidRPr="0031308F">
        <w:rPr>
          <w:rFonts w:ascii="Arial" w:hAnsi="Arial" w:cs="Arial"/>
          <w:b/>
          <w:sz w:val="22"/>
          <w:szCs w:val="22"/>
          <w:u w:val="single"/>
        </w:rPr>
        <w:t>posiada ………… – letnie doświadczenie zawodowe</w:t>
      </w:r>
      <w:r w:rsidRPr="0031308F">
        <w:rPr>
          <w:rFonts w:ascii="Arial" w:hAnsi="Arial" w:cs="Arial"/>
          <w:b/>
          <w:sz w:val="22"/>
          <w:szCs w:val="22"/>
        </w:rPr>
        <w:t xml:space="preserve"> w kierowaniu robotami</w:t>
      </w:r>
      <w:r>
        <w:rPr>
          <w:rFonts w:ascii="Arial" w:hAnsi="Arial" w:cs="Arial"/>
          <w:b/>
          <w:sz w:val="22"/>
          <w:szCs w:val="22"/>
        </w:rPr>
        <w:t xml:space="preserve"> budowlanymi</w:t>
      </w:r>
      <w:r w:rsidRPr="0031308F">
        <w:rPr>
          <w:rFonts w:ascii="Arial" w:hAnsi="Arial" w:cs="Arial"/>
          <w:b/>
          <w:sz w:val="22"/>
          <w:szCs w:val="22"/>
        </w:rPr>
        <w:t xml:space="preserve"> w specjalności instalacyjnej w zakresie sieci, instalacji i urządzeń elektrycznych i elektroenergetycznych, </w:t>
      </w:r>
      <w:r w:rsidRPr="0031308F">
        <w:rPr>
          <w:rFonts w:ascii="Arial" w:hAnsi="Arial" w:cs="Arial"/>
          <w:b/>
          <w:sz w:val="22"/>
          <w:szCs w:val="22"/>
          <w:u w:val="single"/>
        </w:rPr>
        <w:t>w tym: kierowanie minimum jedną robotą budowlaną polegającą na budowie/przebudowie/rozbudowie/modernizacji sieci średniego napięcia</w:t>
      </w:r>
      <w:r w:rsidRPr="0031308F">
        <w:rPr>
          <w:rFonts w:ascii="Arial" w:hAnsi="Arial" w:cs="Arial"/>
          <w:b/>
          <w:sz w:val="22"/>
          <w:szCs w:val="22"/>
        </w:rPr>
        <w:t>:</w:t>
      </w:r>
    </w:p>
    <w:p w14:paraId="2820A360" w14:textId="77777777" w:rsidR="0031308F" w:rsidRDefault="0031308F" w:rsidP="0031308F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357" w:type="dxa"/>
        <w:jc w:val="center"/>
        <w:tblLook w:val="04A0" w:firstRow="1" w:lastRow="0" w:firstColumn="1" w:lastColumn="0" w:noHBand="0" w:noVBand="1"/>
      </w:tblPr>
      <w:tblGrid>
        <w:gridCol w:w="561"/>
        <w:gridCol w:w="3199"/>
        <w:gridCol w:w="1825"/>
        <w:gridCol w:w="3772"/>
      </w:tblGrid>
      <w:tr w:rsidR="0031308F" w:rsidRPr="00BD160A" w14:paraId="4FD85C25" w14:textId="77777777" w:rsidTr="005E747B">
        <w:trPr>
          <w:jc w:val="center"/>
        </w:trPr>
        <w:tc>
          <w:tcPr>
            <w:tcW w:w="9357" w:type="dxa"/>
            <w:gridSpan w:val="4"/>
          </w:tcPr>
          <w:p w14:paraId="786EDB1A" w14:textId="256BE914" w:rsidR="0031308F" w:rsidRPr="00BD160A" w:rsidRDefault="0031308F" w:rsidP="00222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22F7A">
              <w:rPr>
                <w:rFonts w:ascii="Arial" w:hAnsi="Arial" w:cs="Arial"/>
                <w:b/>
              </w:rPr>
              <w:t xml:space="preserve">WYKAZ INWESTYCJI - w których wskazana osoba pełniła obowiązki kierownika </w:t>
            </w:r>
            <w:r w:rsidR="00A41370" w:rsidRPr="00222F7A">
              <w:rPr>
                <w:rFonts w:ascii="Arial" w:hAnsi="Arial" w:cs="Arial"/>
                <w:b/>
              </w:rPr>
              <w:t>robót budowlanych</w:t>
            </w:r>
            <w:r w:rsidRPr="00222F7A">
              <w:rPr>
                <w:rFonts w:ascii="Arial" w:hAnsi="Arial" w:cs="Arial"/>
                <w:b/>
              </w:rPr>
              <w:t xml:space="preserve"> w specjalności instalacyjnej w zakresie sieci, instalacji i urządzeń elektrycznych i elektroenergetycznych</w:t>
            </w:r>
          </w:p>
        </w:tc>
      </w:tr>
      <w:tr w:rsidR="0031308F" w:rsidRPr="00BD160A" w14:paraId="0179D9F4" w14:textId="77777777" w:rsidTr="005E747B">
        <w:trPr>
          <w:jc w:val="center"/>
        </w:trPr>
        <w:tc>
          <w:tcPr>
            <w:tcW w:w="568" w:type="dxa"/>
          </w:tcPr>
          <w:p w14:paraId="3A53E044" w14:textId="77777777" w:rsidR="0031308F" w:rsidRPr="001F25E9" w:rsidRDefault="0031308F" w:rsidP="003149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5E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3ECF6EF7" w14:textId="77777777" w:rsidR="0031308F" w:rsidRPr="00222F7A" w:rsidRDefault="0031308F" w:rsidP="003149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2F7A">
              <w:rPr>
                <w:rFonts w:ascii="Arial" w:hAnsi="Arial" w:cs="Arial"/>
                <w:sz w:val="18"/>
                <w:szCs w:val="18"/>
              </w:rPr>
              <w:t>Nazwa inwestycji</w:t>
            </w:r>
          </w:p>
        </w:tc>
        <w:tc>
          <w:tcPr>
            <w:tcW w:w="1985" w:type="dxa"/>
          </w:tcPr>
          <w:p w14:paraId="36E0C08A" w14:textId="77777777" w:rsidR="0031308F" w:rsidRPr="00222F7A" w:rsidRDefault="0031308F" w:rsidP="003149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2F7A">
              <w:rPr>
                <w:rFonts w:ascii="Arial" w:hAnsi="Arial" w:cs="Arial"/>
                <w:sz w:val="18"/>
                <w:szCs w:val="18"/>
              </w:rPr>
              <w:t>Nazwa Inwestora</w:t>
            </w:r>
          </w:p>
        </w:tc>
        <w:tc>
          <w:tcPr>
            <w:tcW w:w="4111" w:type="dxa"/>
          </w:tcPr>
          <w:p w14:paraId="67473A8F" w14:textId="6E16DDA6" w:rsidR="0031308F" w:rsidRPr="00222F7A" w:rsidRDefault="0031308F" w:rsidP="003149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2F7A">
              <w:rPr>
                <w:rFonts w:ascii="Arial" w:hAnsi="Arial" w:cs="Arial"/>
                <w:sz w:val="18"/>
                <w:szCs w:val="18"/>
              </w:rPr>
              <w:t xml:space="preserve">Okres </w:t>
            </w:r>
            <w:r w:rsidRPr="00222F7A">
              <w:rPr>
                <w:rFonts w:ascii="Arial" w:hAnsi="Arial" w:cs="Arial"/>
                <w:i/>
                <w:sz w:val="18"/>
                <w:szCs w:val="18"/>
              </w:rPr>
              <w:t>(od-do</w:t>
            </w:r>
            <w:r w:rsidR="005E747B" w:rsidRPr="00222F7A">
              <w:rPr>
                <w:rFonts w:ascii="Arial" w:hAnsi="Arial" w:cs="Arial"/>
                <w:i/>
                <w:sz w:val="18"/>
                <w:szCs w:val="18"/>
              </w:rPr>
              <w:t>; w zaokrągleniu do pełnych miesięcy</w:t>
            </w:r>
            <w:r w:rsidRPr="00222F7A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  <w:r w:rsidRPr="00222F7A">
              <w:rPr>
                <w:rFonts w:ascii="Arial" w:hAnsi="Arial" w:cs="Arial"/>
                <w:sz w:val="18"/>
                <w:szCs w:val="18"/>
              </w:rPr>
              <w:t xml:space="preserve">pełnienia </w:t>
            </w:r>
          </w:p>
          <w:p w14:paraId="329E6448" w14:textId="5CC9B9FB" w:rsidR="0031308F" w:rsidRPr="001F25E9" w:rsidRDefault="0031308F" w:rsidP="003149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2F7A">
              <w:rPr>
                <w:rFonts w:ascii="Arial" w:hAnsi="Arial" w:cs="Arial"/>
                <w:sz w:val="18"/>
                <w:szCs w:val="18"/>
              </w:rPr>
              <w:t xml:space="preserve">obowiązków kierownika </w:t>
            </w:r>
            <w:r w:rsidR="00A41370" w:rsidRPr="00222F7A">
              <w:rPr>
                <w:rFonts w:ascii="Arial" w:hAnsi="Arial" w:cs="Arial"/>
                <w:sz w:val="18"/>
                <w:szCs w:val="18"/>
              </w:rPr>
              <w:t>robót budowlanych</w:t>
            </w:r>
            <w:r w:rsidRPr="00222F7A">
              <w:rPr>
                <w:rFonts w:ascii="Arial" w:hAnsi="Arial" w:cs="Arial"/>
                <w:sz w:val="18"/>
                <w:szCs w:val="18"/>
              </w:rPr>
              <w:t xml:space="preserve"> w specjalności instalacyjnej w zakresie sieci, instalacji i urządzeń elektrycznych i elektroenergetycznych przez wskazaną </w:t>
            </w:r>
            <w:r w:rsidR="005E747B" w:rsidRPr="00222F7A">
              <w:rPr>
                <w:rFonts w:ascii="Arial" w:hAnsi="Arial" w:cs="Arial"/>
                <w:sz w:val="18"/>
                <w:szCs w:val="18"/>
              </w:rPr>
              <w:t xml:space="preserve">powyżej </w:t>
            </w:r>
            <w:r w:rsidRPr="00222F7A">
              <w:rPr>
                <w:rFonts w:ascii="Arial" w:hAnsi="Arial" w:cs="Arial"/>
                <w:sz w:val="18"/>
                <w:szCs w:val="18"/>
              </w:rPr>
              <w:t>osobę</w:t>
            </w:r>
          </w:p>
        </w:tc>
      </w:tr>
      <w:tr w:rsidR="0031308F" w:rsidRPr="00BD160A" w14:paraId="1B9E4BDF" w14:textId="77777777" w:rsidTr="005E747B">
        <w:trPr>
          <w:jc w:val="center"/>
        </w:trPr>
        <w:tc>
          <w:tcPr>
            <w:tcW w:w="568" w:type="dxa"/>
          </w:tcPr>
          <w:p w14:paraId="3AAB172B" w14:textId="77777777" w:rsidR="0031308F" w:rsidRPr="001F25E9" w:rsidRDefault="0031308F" w:rsidP="003149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25E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693" w:type="dxa"/>
          </w:tcPr>
          <w:p w14:paraId="33B5B953" w14:textId="6DDC6B63" w:rsidR="0031308F" w:rsidRPr="00C92942" w:rsidRDefault="00C92942" w:rsidP="003149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2942">
              <w:rPr>
                <w:rFonts w:ascii="Arial" w:hAnsi="Arial" w:cs="Arial"/>
                <w:sz w:val="22"/>
                <w:szCs w:val="22"/>
              </w:rPr>
              <w:t>…………………………………..</w:t>
            </w:r>
          </w:p>
          <w:p w14:paraId="50A4A8EF" w14:textId="77777777" w:rsidR="00C92942" w:rsidRPr="00BD160A" w:rsidRDefault="00C92942" w:rsidP="003149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14:paraId="57F1B5BC" w14:textId="77777777" w:rsidR="0031308F" w:rsidRPr="00BD160A" w:rsidRDefault="0031308F" w:rsidP="003149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4111" w:type="dxa"/>
          </w:tcPr>
          <w:p w14:paraId="6ED5D020" w14:textId="77777777" w:rsidR="0031308F" w:rsidRPr="00BD160A" w:rsidRDefault="0031308F" w:rsidP="003149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C92942" w:rsidRPr="00BD160A" w14:paraId="6D0F5DBD" w14:textId="77777777" w:rsidTr="005E747B">
        <w:trPr>
          <w:jc w:val="center"/>
        </w:trPr>
        <w:tc>
          <w:tcPr>
            <w:tcW w:w="568" w:type="dxa"/>
          </w:tcPr>
          <w:p w14:paraId="401AB517" w14:textId="7757DC21" w:rsidR="00C92942" w:rsidRPr="001F25E9" w:rsidRDefault="00C92942" w:rsidP="003149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7C6D9F9C" w14:textId="77777777" w:rsidR="00C92942" w:rsidRPr="00222F7A" w:rsidRDefault="00C92942" w:rsidP="00C929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BA2016E" w14:textId="51F0FECD" w:rsidR="00C92942" w:rsidRPr="00BD160A" w:rsidRDefault="00C92942" w:rsidP="00C929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22F7A">
              <w:rPr>
                <w:rFonts w:ascii="Arial" w:hAnsi="Arial" w:cs="Arial"/>
                <w:sz w:val="18"/>
                <w:szCs w:val="18"/>
              </w:rPr>
              <w:t xml:space="preserve">……………………………, </w:t>
            </w:r>
            <w:r w:rsidR="002B16D4" w:rsidRPr="00222F7A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222F7A" w:rsidRPr="00222F7A">
              <w:rPr>
                <w:rFonts w:ascii="Arial" w:hAnsi="Arial" w:cs="Arial"/>
                <w:bCs/>
                <w:sz w:val="18"/>
                <w:szCs w:val="18"/>
              </w:rPr>
              <w:t>w tym: kierowanie minimum jedną robotą budowlaną polegającą na budowie/przebudowie/rozbudowie/ modernizacji sieci średniego napięcia</w:t>
            </w:r>
            <w:r w:rsidR="002B16D4" w:rsidRPr="00222F7A">
              <w:rPr>
                <w:rFonts w:ascii="Arial" w:hAnsi="Arial" w:cs="Arial"/>
                <w:bCs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  <w:tc>
          <w:tcPr>
            <w:tcW w:w="1985" w:type="dxa"/>
          </w:tcPr>
          <w:p w14:paraId="711DBD23" w14:textId="77777777" w:rsidR="00C92942" w:rsidRPr="00BD160A" w:rsidRDefault="00C92942" w:rsidP="003149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4111" w:type="dxa"/>
          </w:tcPr>
          <w:p w14:paraId="1CEDE24D" w14:textId="77777777" w:rsidR="00C92942" w:rsidRPr="00BD160A" w:rsidRDefault="00C92942" w:rsidP="003149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7856E0F2" w14:textId="77777777" w:rsidR="0031308F" w:rsidRPr="008403A0" w:rsidRDefault="0031308F" w:rsidP="0031308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800AD42" w14:textId="77777777" w:rsidR="0031308F" w:rsidRDefault="0031308F" w:rsidP="0031308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…………………</w:t>
      </w:r>
    </w:p>
    <w:p w14:paraId="0D0394DF" w14:textId="77777777" w:rsidR="0031308F" w:rsidRDefault="0031308F" w:rsidP="0031308F">
      <w:pPr>
        <w:suppressAutoHyphens/>
        <w:ind w:left="4111" w:hanging="1276"/>
        <w:rPr>
          <w:rFonts w:ascii="Arial" w:hAnsi="Arial" w:cs="Arial"/>
          <w:sz w:val="22"/>
          <w:szCs w:val="22"/>
          <w:lang w:eastAsia="ar-SA"/>
        </w:rPr>
      </w:pPr>
    </w:p>
    <w:p w14:paraId="29955069" w14:textId="77777777" w:rsidR="0031308F" w:rsidRDefault="0031308F" w:rsidP="005E747B">
      <w:pPr>
        <w:suppressAutoHyphens/>
        <w:ind w:left="6947" w:firstLine="143"/>
        <w:rPr>
          <w:rFonts w:ascii="Arial" w:hAnsi="Arial" w:cs="Arial"/>
          <w:sz w:val="22"/>
          <w:szCs w:val="22"/>
          <w:lang w:eastAsia="ar-SA"/>
        </w:rPr>
      </w:pPr>
      <w:r w:rsidRPr="007024C8">
        <w:rPr>
          <w:rFonts w:ascii="Arial" w:hAnsi="Arial" w:cs="Arial"/>
          <w:sz w:val="22"/>
          <w:szCs w:val="22"/>
          <w:lang w:eastAsia="ar-SA"/>
        </w:rPr>
        <w:t>.....................................................</w:t>
      </w:r>
      <w:r>
        <w:rPr>
          <w:rFonts w:ascii="Arial" w:hAnsi="Arial" w:cs="Arial"/>
          <w:sz w:val="22"/>
          <w:szCs w:val="22"/>
          <w:lang w:eastAsia="ar-SA"/>
        </w:rPr>
        <w:t>.......................................</w:t>
      </w:r>
    </w:p>
    <w:p w14:paraId="603AA6BB" w14:textId="77777777" w:rsidR="0031308F" w:rsidRPr="007024C8" w:rsidRDefault="0031308F" w:rsidP="005E747B">
      <w:pPr>
        <w:suppressAutoHyphens/>
        <w:ind w:left="5104" w:firstLine="568"/>
        <w:rPr>
          <w:rFonts w:ascii="Arial" w:hAnsi="Arial" w:cs="Arial"/>
          <w:sz w:val="22"/>
          <w:szCs w:val="22"/>
          <w:lang w:eastAsia="ar-SA"/>
        </w:rPr>
      </w:pPr>
      <w:r w:rsidRPr="007024C8">
        <w:rPr>
          <w:rFonts w:ascii="Arial" w:hAnsi="Arial" w:cs="Arial"/>
          <w:sz w:val="22"/>
          <w:szCs w:val="22"/>
          <w:lang w:eastAsia="ar-SA"/>
        </w:rPr>
        <w:t>(podpisy i pieczęci</w:t>
      </w:r>
      <w:r>
        <w:rPr>
          <w:rFonts w:ascii="Arial" w:hAnsi="Arial" w:cs="Arial"/>
          <w:sz w:val="22"/>
          <w:szCs w:val="22"/>
          <w:lang w:eastAsia="ar-SA"/>
        </w:rPr>
        <w:t>e</w:t>
      </w:r>
      <w:r w:rsidRPr="007024C8">
        <w:rPr>
          <w:rFonts w:ascii="Arial" w:hAnsi="Arial" w:cs="Arial"/>
          <w:sz w:val="22"/>
          <w:szCs w:val="22"/>
          <w:lang w:eastAsia="ar-SA"/>
        </w:rPr>
        <w:t xml:space="preserve"> upoważnionych do reprezen</w:t>
      </w:r>
      <w:r>
        <w:rPr>
          <w:rFonts w:ascii="Arial" w:hAnsi="Arial" w:cs="Arial"/>
          <w:sz w:val="22"/>
          <w:szCs w:val="22"/>
          <w:lang w:eastAsia="ar-SA"/>
        </w:rPr>
        <w:t>tacji przedstawicieli Wykonawcy</w:t>
      </w:r>
      <w:r>
        <w:rPr>
          <w:rFonts w:ascii="Arial" w:hAnsi="Arial" w:cs="Arial"/>
          <w:sz w:val="22"/>
          <w:szCs w:val="22"/>
        </w:rPr>
        <w:t>)</w:t>
      </w:r>
    </w:p>
    <w:p w14:paraId="1B9D0E67" w14:textId="23AA0573" w:rsidR="002D655E" w:rsidRPr="00B17CFE" w:rsidRDefault="005E747B" w:rsidP="006E61A1">
      <w:pPr>
        <w:ind w:left="10635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</w:t>
      </w:r>
      <w:r w:rsidR="002F0BE1" w:rsidRPr="00B17CFE">
        <w:rPr>
          <w:rFonts w:ascii="Arial" w:hAnsi="Arial" w:cs="Arial"/>
          <w:sz w:val="22"/>
          <w:szCs w:val="22"/>
        </w:rPr>
        <w:t>łącznik nr 11</w:t>
      </w:r>
      <w:r w:rsidR="002D655E" w:rsidRPr="00B17CFE">
        <w:rPr>
          <w:rFonts w:ascii="Arial" w:hAnsi="Arial" w:cs="Arial"/>
          <w:sz w:val="22"/>
          <w:szCs w:val="22"/>
        </w:rPr>
        <w:t xml:space="preserve"> do</w:t>
      </w:r>
      <w:r w:rsidR="006E61A1">
        <w:rPr>
          <w:rFonts w:ascii="Arial" w:hAnsi="Arial" w:cs="Arial"/>
          <w:sz w:val="22"/>
          <w:szCs w:val="22"/>
        </w:rPr>
        <w:t xml:space="preserve"> S</w:t>
      </w:r>
      <w:r w:rsidR="002D655E" w:rsidRPr="00B17CFE">
        <w:rPr>
          <w:rFonts w:ascii="Arial" w:hAnsi="Arial" w:cs="Arial"/>
          <w:sz w:val="22"/>
          <w:szCs w:val="22"/>
        </w:rPr>
        <w:t xml:space="preserve">WZ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1FD4E3" w14:textId="43E29BE8" w:rsidR="005C2B9F" w:rsidRPr="00B17CFE" w:rsidRDefault="005C2B9F" w:rsidP="002D655E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……………………………….</w:t>
      </w:r>
    </w:p>
    <w:p w14:paraId="733E4CD2" w14:textId="2F369C88" w:rsidR="002D655E" w:rsidRPr="00B17CFE" w:rsidRDefault="002D655E" w:rsidP="002D655E">
      <w:pPr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(nazwa i adres Wykonawcy)                                                               </w:t>
      </w:r>
      <w:r w:rsidRPr="00B17CFE">
        <w:rPr>
          <w:rFonts w:ascii="Arial" w:hAnsi="Arial" w:cs="Arial"/>
          <w:i/>
          <w:sz w:val="22"/>
          <w:szCs w:val="22"/>
        </w:rPr>
        <w:t xml:space="preserve">- </w:t>
      </w:r>
      <w:r w:rsidRPr="00B17CFE">
        <w:rPr>
          <w:rFonts w:ascii="Arial" w:hAnsi="Arial" w:cs="Arial"/>
          <w:i/>
          <w:sz w:val="22"/>
          <w:szCs w:val="22"/>
          <w:u w:val="single"/>
        </w:rPr>
        <w:t>WZÓR</w:t>
      </w:r>
      <w:r w:rsidRPr="00B17CFE">
        <w:rPr>
          <w:rFonts w:ascii="Arial" w:hAnsi="Arial" w:cs="Arial"/>
          <w:i/>
          <w:sz w:val="22"/>
          <w:szCs w:val="22"/>
        </w:rPr>
        <w:t xml:space="preserve"> -</w:t>
      </w:r>
    </w:p>
    <w:p w14:paraId="38161877" w14:textId="77777777" w:rsidR="002D655E" w:rsidRPr="00B17CFE" w:rsidRDefault="002D655E" w:rsidP="002D655E">
      <w:pPr>
        <w:jc w:val="center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WYKAZ ROBÓT BUDOWLANYCH</w:t>
      </w:r>
    </w:p>
    <w:p w14:paraId="42B55097" w14:textId="3906C2B0" w:rsidR="002D655E" w:rsidRPr="00B17CFE" w:rsidRDefault="002D655E" w:rsidP="002D655E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 xml:space="preserve">wykonanych w okresie ostatnich </w:t>
      </w:r>
      <w:r w:rsidRPr="00B17CFE">
        <w:rPr>
          <w:rFonts w:ascii="Arial" w:hAnsi="Arial" w:cs="Arial"/>
          <w:b/>
          <w:sz w:val="22"/>
          <w:szCs w:val="22"/>
          <w:u w:val="single"/>
        </w:rPr>
        <w:t>pięciu</w:t>
      </w:r>
      <w:r w:rsidR="005A4697" w:rsidRPr="00B17CFE">
        <w:rPr>
          <w:rFonts w:ascii="Arial" w:hAnsi="Arial" w:cs="Arial"/>
          <w:b/>
          <w:sz w:val="22"/>
          <w:szCs w:val="22"/>
          <w:u w:val="single"/>
        </w:rPr>
        <w:t xml:space="preserve"> (5)</w:t>
      </w:r>
      <w:r w:rsidRPr="00B17CFE">
        <w:rPr>
          <w:rFonts w:ascii="Arial" w:hAnsi="Arial" w:cs="Arial"/>
          <w:b/>
          <w:sz w:val="22"/>
          <w:szCs w:val="22"/>
        </w:rPr>
        <w:t xml:space="preserve"> lat </w:t>
      </w:r>
      <w:r w:rsidRPr="00B17CFE">
        <w:rPr>
          <w:rFonts w:ascii="Arial" w:hAnsi="Arial" w:cs="Arial"/>
          <w:sz w:val="22"/>
          <w:szCs w:val="22"/>
        </w:rPr>
        <w:t>przed upływem terminu składania wniosków o dopuszczenie do udziału w postępowaniu, a jeżeli okres prowadzenia działalności jest krótszy, w tym okresie:</w:t>
      </w:r>
    </w:p>
    <w:p w14:paraId="7F4EA000" w14:textId="77777777" w:rsidR="00EB0339" w:rsidRPr="00B17CFE" w:rsidRDefault="00EB0339" w:rsidP="00B63D4C">
      <w:pPr>
        <w:pStyle w:val="Akapitzlist"/>
        <w:numPr>
          <w:ilvl w:val="0"/>
          <w:numId w:val="274"/>
        </w:numPr>
        <w:ind w:left="993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B17CFE">
        <w:rPr>
          <w:rFonts w:ascii="Arial" w:eastAsia="Arial" w:hAnsi="Arial" w:cs="Arial"/>
          <w:sz w:val="22"/>
          <w:szCs w:val="22"/>
        </w:rPr>
        <w:t xml:space="preserve">co najmniej (1) </w:t>
      </w:r>
      <w:r w:rsidRPr="00B17CFE">
        <w:rPr>
          <w:rFonts w:ascii="Arial" w:eastAsia="Arial" w:hAnsi="Arial" w:cs="Arial"/>
          <w:sz w:val="24"/>
          <w:szCs w:val="24"/>
        </w:rPr>
        <w:t>jedną</w:t>
      </w:r>
      <w:r w:rsidRPr="00B17CFE">
        <w:rPr>
          <w:rFonts w:ascii="Arial" w:eastAsia="Arial" w:hAnsi="Arial" w:cs="Arial"/>
          <w:sz w:val="22"/>
          <w:szCs w:val="22"/>
        </w:rPr>
        <w:t xml:space="preserve"> robotę budowlaną polegającą na rozbiórce budynku o kubaturze budynku minimum 4 000 m</w:t>
      </w:r>
      <w:r w:rsidRPr="00B17CFE">
        <w:rPr>
          <w:rFonts w:ascii="Arial" w:eastAsia="Arial" w:hAnsi="Arial" w:cs="Arial"/>
          <w:sz w:val="22"/>
          <w:szCs w:val="22"/>
          <w:vertAlign w:val="superscript"/>
        </w:rPr>
        <w:t>3</w:t>
      </w:r>
      <w:r w:rsidRPr="00B17CFE">
        <w:rPr>
          <w:rFonts w:ascii="Arial" w:eastAsia="Arial" w:hAnsi="Arial" w:cs="Arial"/>
          <w:sz w:val="22"/>
          <w:szCs w:val="22"/>
        </w:rPr>
        <w:t>,</w:t>
      </w:r>
    </w:p>
    <w:p w14:paraId="065D28BF" w14:textId="77777777" w:rsidR="00EB0339" w:rsidRPr="00B17CFE" w:rsidRDefault="00EB0339" w:rsidP="00EB0339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B17CFE">
        <w:rPr>
          <w:rFonts w:ascii="Arial" w:eastAsia="Arial" w:hAnsi="Arial" w:cs="Arial"/>
          <w:sz w:val="22"/>
          <w:szCs w:val="22"/>
        </w:rPr>
        <w:t xml:space="preserve">oraz </w:t>
      </w:r>
    </w:p>
    <w:p w14:paraId="3EF0EDE5" w14:textId="7162E5DD" w:rsidR="00EB0339" w:rsidRPr="00B17CFE" w:rsidRDefault="00EB0339" w:rsidP="00EB0339">
      <w:pPr>
        <w:pStyle w:val="Akapitzlist"/>
        <w:numPr>
          <w:ilvl w:val="0"/>
          <w:numId w:val="274"/>
        </w:numPr>
        <w:ind w:left="993" w:hanging="426"/>
        <w:contextualSpacing/>
        <w:jc w:val="both"/>
        <w:rPr>
          <w:rFonts w:ascii="Arial" w:eastAsia="Arial" w:hAnsi="Arial" w:cs="Arial"/>
          <w:sz w:val="24"/>
          <w:szCs w:val="24"/>
        </w:rPr>
      </w:pPr>
      <w:r w:rsidRPr="00B17CFE">
        <w:rPr>
          <w:rFonts w:ascii="Arial" w:eastAsia="Arial" w:hAnsi="Arial" w:cs="Arial"/>
          <w:sz w:val="24"/>
          <w:szCs w:val="24"/>
        </w:rPr>
        <w:t>co najmniej (1) jedną robotę budowlaną polegającą na budowie lub przebudowie budynku na budynek o przeznaczeniu</w:t>
      </w:r>
      <w:r w:rsidRPr="00B17CFE">
        <w:rPr>
          <w:rStyle w:val="Odwoanieprzypisudolnego"/>
          <w:rFonts w:ascii="Arial" w:eastAsia="Arial" w:hAnsi="Arial" w:cs="Arial"/>
          <w:sz w:val="24"/>
          <w:szCs w:val="24"/>
        </w:rPr>
        <w:footnoteReference w:id="1"/>
      </w:r>
      <w:r w:rsidRPr="00B17CFE">
        <w:rPr>
          <w:rFonts w:ascii="Arial" w:eastAsia="Arial" w:hAnsi="Arial" w:cs="Arial"/>
          <w:sz w:val="24"/>
          <w:szCs w:val="24"/>
        </w:rPr>
        <w:t xml:space="preserve"> garażowym z częścią biurowo-socjalną lub warsztatowym z częścią biurowo – socjalną, o kubaturze budynku minimum 4 000 m</w:t>
      </w:r>
      <w:r w:rsidRPr="00B17CFE">
        <w:rPr>
          <w:rFonts w:ascii="Arial" w:eastAsia="Arial" w:hAnsi="Arial" w:cs="Arial"/>
          <w:sz w:val="24"/>
          <w:szCs w:val="24"/>
          <w:vertAlign w:val="superscript"/>
        </w:rPr>
        <w:t>3</w:t>
      </w:r>
      <w:r w:rsidRPr="00B17CFE">
        <w:rPr>
          <w:rFonts w:ascii="Arial" w:eastAsia="Arial" w:hAnsi="Arial" w:cs="Arial"/>
          <w:sz w:val="24"/>
          <w:szCs w:val="24"/>
        </w:rPr>
        <w:t>,</w:t>
      </w:r>
    </w:p>
    <w:p w14:paraId="3BE3411C" w14:textId="77777777" w:rsidR="00EB0339" w:rsidRPr="00B17CFE" w:rsidRDefault="00EB0339" w:rsidP="00EB0339">
      <w:pPr>
        <w:ind w:left="567"/>
        <w:jc w:val="both"/>
        <w:rPr>
          <w:rFonts w:ascii="Arial" w:eastAsia="Arial" w:hAnsi="Arial" w:cs="Arial"/>
          <w:sz w:val="24"/>
          <w:szCs w:val="24"/>
        </w:rPr>
      </w:pPr>
      <w:r w:rsidRPr="00B17CFE">
        <w:rPr>
          <w:rFonts w:ascii="Arial" w:eastAsia="Arial" w:hAnsi="Arial" w:cs="Arial"/>
          <w:sz w:val="24"/>
          <w:szCs w:val="24"/>
        </w:rPr>
        <w:t xml:space="preserve">oraz </w:t>
      </w:r>
    </w:p>
    <w:p w14:paraId="18459DA0" w14:textId="77777777" w:rsidR="00EB0339" w:rsidRPr="00B17CFE" w:rsidRDefault="00EB0339" w:rsidP="00EB0339">
      <w:pPr>
        <w:pStyle w:val="Akapitzlist"/>
        <w:numPr>
          <w:ilvl w:val="0"/>
          <w:numId w:val="274"/>
        </w:numPr>
        <w:ind w:left="993" w:hanging="426"/>
        <w:contextualSpacing/>
        <w:jc w:val="both"/>
        <w:rPr>
          <w:rFonts w:ascii="Arial" w:eastAsia="Arial" w:hAnsi="Arial" w:cs="Arial"/>
          <w:sz w:val="24"/>
          <w:szCs w:val="24"/>
        </w:rPr>
      </w:pPr>
      <w:r w:rsidRPr="00B17CFE">
        <w:rPr>
          <w:rFonts w:ascii="Arial" w:eastAsia="Arial" w:hAnsi="Arial" w:cs="Arial"/>
          <w:sz w:val="24"/>
          <w:szCs w:val="24"/>
        </w:rPr>
        <w:t xml:space="preserve">co najmniej (1) jedną robotę budowlaną polegającą na budowie lub przebudowie placu manewrowego, parkingu lub drogi wykonanych z betonu cementowego </w:t>
      </w:r>
      <w:r w:rsidRPr="00B17CFE">
        <w:rPr>
          <w:rFonts w:ascii="Arial" w:eastAsia="Arial" w:hAnsi="Arial" w:cs="Arial"/>
          <w:bCs/>
          <w:sz w:val="24"/>
          <w:szCs w:val="24"/>
        </w:rPr>
        <w:t>o powierzchni wynoszącej co najmniej 1 000 m</w:t>
      </w:r>
      <w:r w:rsidRPr="00B17CFE">
        <w:rPr>
          <w:rFonts w:ascii="Arial" w:eastAsia="Arial" w:hAnsi="Arial" w:cs="Arial"/>
          <w:bCs/>
          <w:sz w:val="24"/>
          <w:szCs w:val="24"/>
          <w:vertAlign w:val="superscript"/>
        </w:rPr>
        <w:t xml:space="preserve">2 </w:t>
      </w:r>
      <w:r w:rsidRPr="00B17CFE">
        <w:rPr>
          <w:rFonts w:ascii="Arial" w:eastAsia="Arial" w:hAnsi="Arial" w:cs="Arial"/>
          <w:bCs/>
          <w:sz w:val="24"/>
          <w:szCs w:val="24"/>
        </w:rPr>
        <w:t>każda</w:t>
      </w:r>
      <w:r w:rsidRPr="00B17CFE">
        <w:rPr>
          <w:rFonts w:ascii="Arial" w:eastAsia="Arial" w:hAnsi="Arial" w:cs="Arial"/>
          <w:sz w:val="24"/>
          <w:szCs w:val="24"/>
        </w:rPr>
        <w:t>;</w:t>
      </w:r>
    </w:p>
    <w:p w14:paraId="41BCBD6B" w14:textId="77777777" w:rsidR="00EB0339" w:rsidRPr="00B17CFE" w:rsidRDefault="00EB0339" w:rsidP="00EB0339">
      <w:pPr>
        <w:ind w:left="567"/>
        <w:jc w:val="both"/>
        <w:rPr>
          <w:rFonts w:ascii="Arial" w:eastAsia="Arial" w:hAnsi="Arial" w:cs="Arial"/>
          <w:sz w:val="24"/>
          <w:szCs w:val="24"/>
        </w:rPr>
      </w:pPr>
      <w:r w:rsidRPr="00B17CFE">
        <w:rPr>
          <w:rFonts w:ascii="Arial" w:eastAsia="Arial" w:hAnsi="Arial" w:cs="Arial"/>
          <w:sz w:val="24"/>
          <w:szCs w:val="24"/>
        </w:rPr>
        <w:t>oraz</w:t>
      </w:r>
    </w:p>
    <w:p w14:paraId="00BB97DA" w14:textId="594BF754" w:rsidR="00EB0339" w:rsidRPr="00B17CFE" w:rsidRDefault="00EB0339" w:rsidP="00EB0339">
      <w:pPr>
        <w:pStyle w:val="Akapitzlist"/>
        <w:numPr>
          <w:ilvl w:val="0"/>
          <w:numId w:val="274"/>
        </w:numPr>
        <w:ind w:left="993" w:hanging="426"/>
        <w:contextualSpacing/>
        <w:jc w:val="both"/>
        <w:rPr>
          <w:rFonts w:ascii="Arial" w:eastAsia="Arial" w:hAnsi="Arial" w:cs="Arial"/>
          <w:sz w:val="24"/>
          <w:szCs w:val="24"/>
        </w:rPr>
      </w:pPr>
      <w:r w:rsidRPr="00B17CFE">
        <w:rPr>
          <w:rFonts w:ascii="Arial" w:eastAsia="Arial" w:hAnsi="Arial" w:cs="Arial"/>
          <w:sz w:val="24"/>
          <w:szCs w:val="24"/>
        </w:rPr>
        <w:t xml:space="preserve">co najmniej (1) jedną robotę budowlaną polegającą na budowie lub przebudowie przyłącza teletechnicznego (telekomunikacyjnego)  lub kanalizacji teletechnicznej (telekomunikacyjnej) lub sieci teletechnicznej (telekomunikacyjnej) o długości min. 250 m każda; </w:t>
      </w:r>
    </w:p>
    <w:p w14:paraId="5367BCFE" w14:textId="77777777" w:rsidR="00394E35" w:rsidRPr="00B17CFE" w:rsidRDefault="00394E35" w:rsidP="002D655E">
      <w:pPr>
        <w:tabs>
          <w:tab w:val="left" w:pos="0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455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1"/>
        <w:gridCol w:w="3545"/>
        <w:gridCol w:w="2691"/>
        <w:gridCol w:w="2731"/>
        <w:gridCol w:w="3224"/>
      </w:tblGrid>
      <w:tr w:rsidR="00A42EE5" w:rsidRPr="00B17CFE" w14:paraId="5E5AC035" w14:textId="77777777" w:rsidTr="00583466">
        <w:trPr>
          <w:jc w:val="center"/>
        </w:trPr>
        <w:tc>
          <w:tcPr>
            <w:tcW w:w="220" w:type="pct"/>
            <w:vAlign w:val="center"/>
          </w:tcPr>
          <w:p w14:paraId="1F6330BD" w14:textId="77777777" w:rsidR="00F20118" w:rsidRPr="00B17CFE" w:rsidRDefault="00F20118" w:rsidP="00DA00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390" w:type="pct"/>
            <w:vAlign w:val="center"/>
          </w:tcPr>
          <w:p w14:paraId="3B518AAB" w14:textId="77777777" w:rsidR="00F20118" w:rsidRPr="00B17CFE" w:rsidRDefault="00F20118" w:rsidP="00DA00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  <w:p w14:paraId="42418AF4" w14:textId="77777777" w:rsidR="00F20118" w:rsidRPr="00B17CFE" w:rsidRDefault="00F20118" w:rsidP="00DA001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55" w:type="pct"/>
            <w:vAlign w:val="center"/>
          </w:tcPr>
          <w:p w14:paraId="0A645961" w14:textId="77777777" w:rsidR="00F20118" w:rsidRPr="00B17CFE" w:rsidRDefault="00F20118" w:rsidP="00DA00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DATA i MIEJSCE WYKONANIA ROBOTY BUDOWLANEJ</w:t>
            </w:r>
          </w:p>
        </w:tc>
        <w:tc>
          <w:tcPr>
            <w:tcW w:w="1071" w:type="pct"/>
            <w:vAlign w:val="center"/>
          </w:tcPr>
          <w:p w14:paraId="46C5A3C6" w14:textId="77777777" w:rsidR="00F20118" w:rsidRPr="00B17CFE" w:rsidRDefault="00F20118" w:rsidP="00DA00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PODMIOT, KTÓRY WYKONAŁ ROBOTĘ BUDOWLANĄ</w:t>
            </w:r>
          </w:p>
        </w:tc>
        <w:tc>
          <w:tcPr>
            <w:tcW w:w="1264" w:type="pct"/>
          </w:tcPr>
          <w:p w14:paraId="2728ABFD" w14:textId="77777777" w:rsidR="00F20118" w:rsidRPr="00B17CFE" w:rsidRDefault="00F20118" w:rsidP="00DA00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7CFE">
              <w:rPr>
                <w:rFonts w:ascii="Arial" w:hAnsi="Arial" w:cs="Arial"/>
                <w:b/>
                <w:sz w:val="22"/>
                <w:szCs w:val="22"/>
              </w:rPr>
              <w:t>ODBIORCA ROBOTY BUDOWLANEJ</w:t>
            </w:r>
          </w:p>
        </w:tc>
      </w:tr>
      <w:tr w:rsidR="00EB0339" w:rsidRPr="00B17CFE" w14:paraId="460941EB" w14:textId="77777777" w:rsidTr="00583466">
        <w:trPr>
          <w:trHeight w:val="1088"/>
          <w:jc w:val="center"/>
        </w:trPr>
        <w:tc>
          <w:tcPr>
            <w:tcW w:w="220" w:type="pct"/>
            <w:vAlign w:val="center"/>
          </w:tcPr>
          <w:p w14:paraId="1D9950D5" w14:textId="6D413715" w:rsidR="00EB0339" w:rsidRPr="00B17CFE" w:rsidRDefault="00EB0339" w:rsidP="00DA0010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390" w:type="pct"/>
            <w:vAlign w:val="center"/>
          </w:tcPr>
          <w:p w14:paraId="4A4CB861" w14:textId="77777777" w:rsidR="00EB0339" w:rsidRPr="00B17CFE" w:rsidRDefault="00EB0339" w:rsidP="00EB03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4A37ED" w14:textId="77777777" w:rsidR="00EB0339" w:rsidRPr="00B17CFE" w:rsidRDefault="00EB0339" w:rsidP="00EB0339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…………………………………..</w:t>
            </w:r>
          </w:p>
          <w:p w14:paraId="1DBEC410" w14:textId="2FE3E67B" w:rsidR="00EB0339" w:rsidRPr="00B17CFE" w:rsidRDefault="001F25E9" w:rsidP="00EB033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przeznaczenie, </w:t>
            </w:r>
            <w:r w:rsidR="00EB0339" w:rsidRPr="00B17CFE">
              <w:rPr>
                <w:rFonts w:ascii="Arial" w:eastAsia="Arial" w:hAnsi="Arial" w:cs="Arial"/>
              </w:rPr>
              <w:t>kubatur</w:t>
            </w:r>
            <w:r>
              <w:rPr>
                <w:rFonts w:ascii="Arial" w:eastAsia="Arial" w:hAnsi="Arial" w:cs="Arial"/>
              </w:rPr>
              <w:t xml:space="preserve">a </w:t>
            </w:r>
            <w:r w:rsidR="00EB0339" w:rsidRPr="00B17CFE">
              <w:rPr>
                <w:rFonts w:ascii="Arial" w:eastAsia="Arial" w:hAnsi="Arial" w:cs="Arial"/>
              </w:rPr>
              <w:t xml:space="preserve"> ………</w:t>
            </w:r>
            <w:r>
              <w:rPr>
                <w:rFonts w:ascii="Arial" w:eastAsia="Arial" w:hAnsi="Arial" w:cs="Arial"/>
              </w:rPr>
              <w:t xml:space="preserve"> m</w:t>
            </w:r>
            <w:r w:rsidR="00EB0339" w:rsidRPr="00B17CFE">
              <w:rPr>
                <w:rFonts w:ascii="Arial" w:eastAsia="Arial" w:hAnsi="Arial" w:cs="Arial"/>
                <w:vertAlign w:val="superscript"/>
              </w:rPr>
              <w:t>3</w:t>
            </w:r>
            <w:r w:rsidR="00EB0339" w:rsidRPr="00B17CFE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EB0339" w:rsidRPr="00B17CFE">
              <w:rPr>
                <w:rFonts w:ascii="Arial" w:eastAsia="Arial" w:hAnsi="Arial" w:cs="Arial"/>
                <w:sz w:val="22"/>
                <w:szCs w:val="22"/>
              </w:rPr>
              <w:t>( min. 4 000m</w:t>
            </w:r>
            <w:r w:rsidR="00EB0339" w:rsidRPr="00B17CFE">
              <w:rPr>
                <w:rFonts w:ascii="Arial" w:eastAsia="Arial" w:hAnsi="Arial" w:cs="Arial"/>
                <w:sz w:val="22"/>
                <w:szCs w:val="22"/>
                <w:vertAlign w:val="superscript"/>
              </w:rPr>
              <w:t>3</w:t>
            </w:r>
            <w:r w:rsidR="00EB0339" w:rsidRPr="00B17CFE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1055" w:type="pct"/>
            <w:vAlign w:val="center"/>
          </w:tcPr>
          <w:p w14:paraId="3A7454A2" w14:textId="77777777" w:rsidR="00EB0339" w:rsidRPr="00B17CFE" w:rsidRDefault="00EB0339" w:rsidP="00DA00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1" w:type="pct"/>
            <w:vAlign w:val="center"/>
          </w:tcPr>
          <w:p w14:paraId="1BDF94E2" w14:textId="77777777" w:rsidR="00EB0339" w:rsidRPr="00B17CFE" w:rsidRDefault="00EB0339" w:rsidP="00DA00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4" w:type="pct"/>
          </w:tcPr>
          <w:p w14:paraId="6B5F6742" w14:textId="77777777" w:rsidR="00EB0339" w:rsidRPr="00B17CFE" w:rsidRDefault="00EB0339" w:rsidP="00DA00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EE5" w:rsidRPr="00B17CFE" w14:paraId="5F493B96" w14:textId="77777777" w:rsidTr="00EB0339">
        <w:trPr>
          <w:trHeight w:val="693"/>
          <w:jc w:val="center"/>
        </w:trPr>
        <w:tc>
          <w:tcPr>
            <w:tcW w:w="220" w:type="pct"/>
            <w:vAlign w:val="center"/>
          </w:tcPr>
          <w:p w14:paraId="5A8C8D0A" w14:textId="58BEDA79" w:rsidR="00F20118" w:rsidRPr="00B17CFE" w:rsidRDefault="00EB0339" w:rsidP="00DA0010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2</w:t>
            </w:r>
            <w:r w:rsidR="00F20118" w:rsidRPr="00B17CF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90" w:type="pct"/>
            <w:vAlign w:val="center"/>
          </w:tcPr>
          <w:p w14:paraId="5D0BA607" w14:textId="77777777" w:rsidR="00F20118" w:rsidRPr="00B17CFE" w:rsidRDefault="00F20118" w:rsidP="00DA00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ED3BE0" w14:textId="7B6C7EF5" w:rsidR="00F20118" w:rsidRPr="00B17CFE" w:rsidRDefault="00F20118" w:rsidP="00DA0010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……………………</w:t>
            </w:r>
          </w:p>
          <w:p w14:paraId="021ED858" w14:textId="38A5E75E" w:rsidR="00F20118" w:rsidRPr="00B17CFE" w:rsidRDefault="001F25E9" w:rsidP="0095263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powierzchnia</w:t>
            </w:r>
            <w:r w:rsidR="00F20118" w:rsidRPr="00B17CFE">
              <w:rPr>
                <w:rFonts w:ascii="Arial" w:eastAsia="Arial" w:hAnsi="Arial" w:cs="Arial"/>
              </w:rPr>
              <w:t xml:space="preserve"> ……</w:t>
            </w:r>
            <w:r w:rsidR="00394E35" w:rsidRPr="00B17CFE">
              <w:rPr>
                <w:rFonts w:ascii="Arial" w:eastAsia="Arial" w:hAnsi="Arial" w:cs="Arial"/>
              </w:rPr>
              <w:t>…………</w:t>
            </w:r>
            <w:r w:rsidRPr="00B17CFE">
              <w:rPr>
                <w:rFonts w:ascii="Arial" w:eastAsia="Arial" w:hAnsi="Arial" w:cs="Arial"/>
              </w:rPr>
              <w:t xml:space="preserve"> m</w:t>
            </w:r>
            <w:r w:rsidRPr="00B17CFE">
              <w:rPr>
                <w:rFonts w:ascii="Arial" w:eastAsia="Arial" w:hAnsi="Arial" w:cs="Arial"/>
                <w:vertAlign w:val="superscript"/>
              </w:rPr>
              <w:t>2</w:t>
            </w:r>
            <w:r w:rsidRPr="00B17CFE">
              <w:rPr>
                <w:rFonts w:ascii="Arial" w:eastAsia="Arial" w:hAnsi="Arial" w:cs="Arial"/>
              </w:rPr>
              <w:t xml:space="preserve"> ( min. </w:t>
            </w:r>
            <w:r>
              <w:rPr>
                <w:rFonts w:ascii="Arial" w:eastAsia="Arial" w:hAnsi="Arial" w:cs="Arial"/>
              </w:rPr>
              <w:t>4</w:t>
            </w:r>
            <w:r w:rsidRPr="00B17CFE">
              <w:rPr>
                <w:rFonts w:ascii="Arial" w:eastAsia="Arial" w:hAnsi="Arial" w:cs="Arial"/>
              </w:rPr>
              <w:t> 000m</w:t>
            </w:r>
            <w:r w:rsidRPr="00B17CFE">
              <w:rPr>
                <w:rFonts w:ascii="Arial" w:eastAsia="Arial" w:hAnsi="Arial" w:cs="Arial"/>
                <w:vertAlign w:val="superscript"/>
              </w:rPr>
              <w:t>2</w:t>
            </w:r>
            <w:r w:rsidRPr="00B17CFE">
              <w:rPr>
                <w:rFonts w:ascii="Arial" w:eastAsia="Arial" w:hAnsi="Arial" w:cs="Arial"/>
              </w:rPr>
              <w:t>)</w:t>
            </w:r>
          </w:p>
        </w:tc>
        <w:tc>
          <w:tcPr>
            <w:tcW w:w="1055" w:type="pct"/>
            <w:vAlign w:val="center"/>
          </w:tcPr>
          <w:p w14:paraId="645125CB" w14:textId="77777777" w:rsidR="00F20118" w:rsidRPr="00B17CFE" w:rsidRDefault="00F20118" w:rsidP="00DA00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1" w:type="pct"/>
            <w:vAlign w:val="center"/>
          </w:tcPr>
          <w:p w14:paraId="1823B8B0" w14:textId="77777777" w:rsidR="00F20118" w:rsidRPr="00B17CFE" w:rsidRDefault="00F20118" w:rsidP="00DA00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4" w:type="pct"/>
          </w:tcPr>
          <w:p w14:paraId="2D70E68B" w14:textId="77777777" w:rsidR="00F20118" w:rsidRPr="00B17CFE" w:rsidRDefault="00F20118" w:rsidP="00DA00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EE5" w:rsidRPr="00B17CFE" w14:paraId="3B01320D" w14:textId="77777777" w:rsidTr="00583466">
        <w:trPr>
          <w:trHeight w:val="984"/>
          <w:jc w:val="center"/>
        </w:trPr>
        <w:tc>
          <w:tcPr>
            <w:tcW w:w="220" w:type="pct"/>
            <w:vAlign w:val="center"/>
          </w:tcPr>
          <w:p w14:paraId="177FC236" w14:textId="57187103" w:rsidR="00F20118" w:rsidRPr="00B17CFE" w:rsidRDefault="001F25E9" w:rsidP="00DA00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3.</w:t>
            </w:r>
          </w:p>
        </w:tc>
        <w:tc>
          <w:tcPr>
            <w:tcW w:w="1390" w:type="pct"/>
            <w:vAlign w:val="center"/>
          </w:tcPr>
          <w:p w14:paraId="59142295" w14:textId="77777777" w:rsidR="00035B47" w:rsidRPr="00B17CFE" w:rsidRDefault="00035B47" w:rsidP="00035B47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……………………</w:t>
            </w:r>
          </w:p>
          <w:p w14:paraId="1B4A477E" w14:textId="4EB6A449" w:rsidR="00F20118" w:rsidRPr="00B17CFE" w:rsidRDefault="00035B47" w:rsidP="00035B4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</w:rPr>
              <w:t>powierzchnia</w:t>
            </w:r>
            <w:r w:rsidRPr="00B17CFE">
              <w:rPr>
                <w:rFonts w:ascii="Arial" w:eastAsia="Arial" w:hAnsi="Arial" w:cs="Arial"/>
              </w:rPr>
              <w:t xml:space="preserve"> ……………… m</w:t>
            </w:r>
            <w:r w:rsidRPr="00B17CFE">
              <w:rPr>
                <w:rFonts w:ascii="Arial" w:eastAsia="Arial" w:hAnsi="Arial" w:cs="Arial"/>
                <w:vertAlign w:val="superscript"/>
              </w:rPr>
              <w:t>2</w:t>
            </w:r>
            <w:r w:rsidRPr="00B17CFE">
              <w:rPr>
                <w:rFonts w:ascii="Arial" w:eastAsia="Arial" w:hAnsi="Arial" w:cs="Arial"/>
              </w:rPr>
              <w:t xml:space="preserve"> ( min. </w:t>
            </w:r>
            <w:r>
              <w:rPr>
                <w:rFonts w:ascii="Arial" w:eastAsia="Arial" w:hAnsi="Arial" w:cs="Arial"/>
              </w:rPr>
              <w:t>1</w:t>
            </w:r>
            <w:r w:rsidRPr="00B17CFE">
              <w:rPr>
                <w:rFonts w:ascii="Arial" w:eastAsia="Arial" w:hAnsi="Arial" w:cs="Arial"/>
              </w:rPr>
              <w:t> 000m</w:t>
            </w:r>
            <w:r w:rsidRPr="00B17CFE">
              <w:rPr>
                <w:rFonts w:ascii="Arial" w:eastAsia="Arial" w:hAnsi="Arial" w:cs="Arial"/>
                <w:vertAlign w:val="superscript"/>
              </w:rPr>
              <w:t>2</w:t>
            </w:r>
            <w:r w:rsidRPr="00B17CFE">
              <w:rPr>
                <w:rFonts w:ascii="Arial" w:eastAsia="Arial" w:hAnsi="Arial" w:cs="Arial"/>
              </w:rPr>
              <w:t>)</w:t>
            </w:r>
          </w:p>
        </w:tc>
        <w:tc>
          <w:tcPr>
            <w:tcW w:w="1055" w:type="pct"/>
            <w:vAlign w:val="center"/>
          </w:tcPr>
          <w:p w14:paraId="46F3E93B" w14:textId="77777777" w:rsidR="00F20118" w:rsidRPr="00B17CFE" w:rsidRDefault="00F20118" w:rsidP="00DA001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071" w:type="pct"/>
            <w:vAlign w:val="center"/>
          </w:tcPr>
          <w:p w14:paraId="16474C89" w14:textId="77777777" w:rsidR="00F20118" w:rsidRPr="00B17CFE" w:rsidRDefault="00F20118" w:rsidP="00DA001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264" w:type="pct"/>
          </w:tcPr>
          <w:p w14:paraId="484FDDEA" w14:textId="77777777" w:rsidR="00F20118" w:rsidRPr="00B17CFE" w:rsidRDefault="00F20118" w:rsidP="00DA001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42EE5" w:rsidRPr="00B17CFE" w14:paraId="610411CE" w14:textId="77777777" w:rsidTr="00583466">
        <w:trPr>
          <w:trHeight w:val="984"/>
          <w:jc w:val="center"/>
        </w:trPr>
        <w:tc>
          <w:tcPr>
            <w:tcW w:w="220" w:type="pct"/>
            <w:vAlign w:val="center"/>
          </w:tcPr>
          <w:p w14:paraId="5CD3962E" w14:textId="3E8EBA75" w:rsidR="00F20118" w:rsidRPr="00B17CFE" w:rsidRDefault="00142922" w:rsidP="00DA0010">
            <w:pPr>
              <w:rPr>
                <w:rFonts w:ascii="Arial" w:hAnsi="Arial" w:cs="Arial"/>
                <w:sz w:val="22"/>
                <w:szCs w:val="22"/>
              </w:rPr>
            </w:pPr>
            <w:r w:rsidRPr="00B17CFE">
              <w:rPr>
                <w:rFonts w:ascii="Arial" w:hAnsi="Arial" w:cs="Arial"/>
                <w:sz w:val="22"/>
                <w:szCs w:val="22"/>
              </w:rPr>
              <w:t>4</w:t>
            </w:r>
            <w:r w:rsidR="00F20118" w:rsidRPr="00B17CF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90" w:type="pct"/>
            <w:vAlign w:val="center"/>
          </w:tcPr>
          <w:p w14:paraId="5474988A" w14:textId="77777777" w:rsidR="00142922" w:rsidRPr="00B17CFE" w:rsidRDefault="00142922" w:rsidP="002D655E">
            <w:pPr>
              <w:rPr>
                <w:rFonts w:ascii="Arial" w:hAnsi="Arial" w:cs="Arial"/>
                <w:color w:val="FF0000"/>
              </w:rPr>
            </w:pPr>
          </w:p>
          <w:p w14:paraId="2B3A8B61" w14:textId="069670DE" w:rsidR="00F20118" w:rsidRPr="00B17CFE" w:rsidRDefault="00F20118" w:rsidP="002D655E">
            <w:pPr>
              <w:rPr>
                <w:rFonts w:ascii="Arial" w:hAnsi="Arial" w:cs="Arial"/>
              </w:rPr>
            </w:pPr>
            <w:r w:rsidRPr="00B17CFE">
              <w:rPr>
                <w:rFonts w:ascii="Arial" w:hAnsi="Arial" w:cs="Arial"/>
              </w:rPr>
              <w:t>……………………………………</w:t>
            </w:r>
          </w:p>
          <w:p w14:paraId="3C354EC2" w14:textId="4FC96088" w:rsidR="00F20118" w:rsidRPr="00B17CFE" w:rsidRDefault="0000405C" w:rsidP="00583466">
            <w:pPr>
              <w:rPr>
                <w:rFonts w:ascii="Arial" w:hAnsi="Arial" w:cs="Arial"/>
                <w:color w:val="FF0000"/>
              </w:rPr>
            </w:pPr>
            <w:r w:rsidRPr="00B17CFE">
              <w:rPr>
                <w:rFonts w:ascii="Arial" w:hAnsi="Arial" w:cs="Arial"/>
              </w:rPr>
              <w:t xml:space="preserve">o </w:t>
            </w:r>
            <w:r w:rsidR="00142922" w:rsidRPr="00B17CFE">
              <w:rPr>
                <w:rFonts w:ascii="Arial" w:hAnsi="Arial" w:cs="Arial"/>
              </w:rPr>
              <w:t xml:space="preserve">długości </w:t>
            </w:r>
            <w:r w:rsidRPr="00B17CFE">
              <w:rPr>
                <w:rFonts w:ascii="Arial" w:hAnsi="Arial" w:cs="Arial"/>
              </w:rPr>
              <w:t>…………….</w:t>
            </w:r>
            <w:r w:rsidR="00142922" w:rsidRPr="00B17CFE">
              <w:rPr>
                <w:rFonts w:ascii="Arial" w:hAnsi="Arial" w:cs="Arial"/>
              </w:rPr>
              <w:t xml:space="preserve"> m</w:t>
            </w:r>
            <w:r w:rsidRPr="00B17CFE">
              <w:rPr>
                <w:rFonts w:ascii="Arial" w:hAnsi="Arial" w:cs="Arial"/>
              </w:rPr>
              <w:t xml:space="preserve"> (minimum </w:t>
            </w:r>
            <w:r w:rsidR="00142922" w:rsidRPr="00B17CFE">
              <w:rPr>
                <w:rFonts w:ascii="Arial" w:hAnsi="Arial" w:cs="Arial"/>
              </w:rPr>
              <w:t>250 m</w:t>
            </w:r>
            <w:r w:rsidRPr="00B17CFE">
              <w:rPr>
                <w:rFonts w:ascii="Arial" w:hAnsi="Arial" w:cs="Arial"/>
              </w:rPr>
              <w:t>)</w:t>
            </w:r>
          </w:p>
        </w:tc>
        <w:tc>
          <w:tcPr>
            <w:tcW w:w="1055" w:type="pct"/>
            <w:vAlign w:val="center"/>
          </w:tcPr>
          <w:p w14:paraId="045EB404" w14:textId="77777777" w:rsidR="00F20118" w:rsidRPr="00B17CFE" w:rsidRDefault="00F20118" w:rsidP="00DA001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071" w:type="pct"/>
            <w:vAlign w:val="center"/>
          </w:tcPr>
          <w:p w14:paraId="402CB3A0" w14:textId="77777777" w:rsidR="00F20118" w:rsidRPr="00B17CFE" w:rsidRDefault="00F20118" w:rsidP="00DA001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264" w:type="pct"/>
          </w:tcPr>
          <w:p w14:paraId="0DF3E77B" w14:textId="77777777" w:rsidR="00F20118" w:rsidRPr="00B17CFE" w:rsidRDefault="00F20118" w:rsidP="00DA001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6B7C830E" w14:textId="77777777" w:rsidR="00DA798F" w:rsidRPr="00B17CFE" w:rsidRDefault="00DA798F" w:rsidP="002D655E">
      <w:pPr>
        <w:pStyle w:val="Akapitzlist"/>
        <w:ind w:left="0"/>
        <w:contextualSpacing/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37E9E09C" w14:textId="27971E92" w:rsidR="002D655E" w:rsidRPr="00B17CFE" w:rsidRDefault="002D655E" w:rsidP="002D655E">
      <w:pPr>
        <w:pStyle w:val="Akapitzlist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i/>
          <w:sz w:val="22"/>
          <w:szCs w:val="22"/>
          <w:u w:val="single"/>
        </w:rPr>
        <w:t xml:space="preserve">- </w:t>
      </w:r>
      <w:r w:rsidRPr="00B17CFE">
        <w:rPr>
          <w:rFonts w:ascii="Arial" w:hAnsi="Arial" w:cs="Arial"/>
          <w:b/>
          <w:sz w:val="22"/>
          <w:szCs w:val="22"/>
          <w:u w:val="single"/>
        </w:rPr>
        <w:t>z załączeniem dowodów określających, czy te roboty budowlane zostały wykonane należycie,</w:t>
      </w:r>
      <w:r w:rsidRPr="00B17CFE">
        <w:rPr>
          <w:rFonts w:ascii="Arial" w:hAnsi="Arial" w:cs="Arial"/>
          <w:sz w:val="22"/>
          <w:szCs w:val="22"/>
        </w:rPr>
        <w:t xml:space="preserve">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 </w:t>
      </w:r>
    </w:p>
    <w:p w14:paraId="225A89E1" w14:textId="188A305B" w:rsidR="002D655E" w:rsidRPr="00B17CFE" w:rsidRDefault="002D655E" w:rsidP="002D655E">
      <w:pPr>
        <w:pStyle w:val="Akapitzlist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086DC9AF" w14:textId="04B90E12" w:rsidR="002F0BE1" w:rsidRPr="00B17CFE" w:rsidRDefault="002F0BE1" w:rsidP="002D655E">
      <w:pPr>
        <w:pStyle w:val="Akapitzlist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066841FA" w14:textId="77777777" w:rsidR="002D655E" w:rsidRPr="00B17CFE" w:rsidRDefault="002D655E" w:rsidP="002D655E">
      <w:pPr>
        <w:pStyle w:val="Akapitzlist"/>
        <w:ind w:left="0"/>
        <w:contextualSpacing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UWAGA</w:t>
      </w:r>
    </w:p>
    <w:p w14:paraId="68B7C100" w14:textId="77777777" w:rsidR="002D655E" w:rsidRPr="00B17CFE" w:rsidRDefault="002D655E" w:rsidP="002D655E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 xml:space="preserve">Jeśli przedstawione do oceny roboty budowlane były realizowane w formie zaprojektuj i zbuduj w powyższej tabeli w kolumnie Wartość </w:t>
      </w:r>
      <w:r w:rsidRPr="00B17CFE">
        <w:rPr>
          <w:rFonts w:ascii="Arial" w:hAnsi="Arial" w:cs="Arial"/>
          <w:sz w:val="22"/>
          <w:szCs w:val="22"/>
          <w:u w:val="single"/>
        </w:rPr>
        <w:t>(BRUTTO)</w:t>
      </w:r>
      <w:r w:rsidRPr="00B17CFE">
        <w:rPr>
          <w:rFonts w:ascii="Arial" w:hAnsi="Arial" w:cs="Arial"/>
          <w:b/>
          <w:sz w:val="22"/>
          <w:szCs w:val="22"/>
          <w:u w:val="single"/>
        </w:rPr>
        <w:t xml:space="preserve"> należy podać wartość wyłącznie wykonanych robót budowlanych, a nie całego przedmiotu zamówienia/umowy. </w:t>
      </w:r>
    </w:p>
    <w:p w14:paraId="6C740B24" w14:textId="77777777" w:rsidR="002D655E" w:rsidRPr="00B17CFE" w:rsidRDefault="002D655E" w:rsidP="002D655E">
      <w:pPr>
        <w:jc w:val="center"/>
        <w:rPr>
          <w:rFonts w:ascii="Arial" w:hAnsi="Arial" w:cs="Arial"/>
          <w:sz w:val="22"/>
          <w:szCs w:val="22"/>
          <w:u w:val="single"/>
        </w:rPr>
      </w:pPr>
    </w:p>
    <w:p w14:paraId="34112F21" w14:textId="77777777" w:rsidR="002D655E" w:rsidRPr="00B17CFE" w:rsidRDefault="002D655E" w:rsidP="002D655E">
      <w:pPr>
        <w:jc w:val="center"/>
        <w:rPr>
          <w:rFonts w:ascii="Arial" w:hAnsi="Arial" w:cs="Arial"/>
          <w:sz w:val="22"/>
          <w:szCs w:val="22"/>
          <w:u w:val="single"/>
        </w:rPr>
      </w:pPr>
    </w:p>
    <w:p w14:paraId="1249CC9F" w14:textId="77777777" w:rsidR="002D655E" w:rsidRPr="00B17CFE" w:rsidRDefault="002D655E" w:rsidP="002D655E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  <w:u w:val="single"/>
        </w:rPr>
        <w:t>Oświadczamy,</w:t>
      </w:r>
      <w:r w:rsidRPr="00B17CFE">
        <w:rPr>
          <w:rFonts w:ascii="Arial" w:hAnsi="Arial" w:cs="Arial"/>
          <w:b/>
          <w:bCs/>
          <w:sz w:val="22"/>
          <w:szCs w:val="22"/>
        </w:rPr>
        <w:t xml:space="preserve"> iż zgodnie z § 9 ust. 3 ust. 1) Rozporządzenia Ministra Rozwoju, Pracy i Technologii z dnia 23 grudnia </w:t>
      </w:r>
      <w:r w:rsidRPr="00B17CFE">
        <w:rPr>
          <w:rFonts w:ascii="Arial" w:hAnsi="Arial" w:cs="Arial"/>
          <w:b/>
          <w:bCs/>
          <w:sz w:val="22"/>
          <w:szCs w:val="22"/>
        </w:rPr>
        <w:br/>
        <w:t xml:space="preserve">2020 r. w sprawie podmiotowych środków dowodowych oraz innych dokumentów i oświadczeń, jakich może żądać zamawiający od wykonawcy </w:t>
      </w:r>
      <w:r w:rsidRPr="00B17CFE">
        <w:rPr>
          <w:rFonts w:ascii="Arial" w:hAnsi="Arial" w:cs="Arial"/>
          <w:bCs/>
          <w:i/>
          <w:sz w:val="22"/>
          <w:szCs w:val="22"/>
        </w:rPr>
        <w:t>(Dz. U. z 2020r., poz. 2415),</w:t>
      </w:r>
      <w:r w:rsidRPr="00B17CFE">
        <w:rPr>
          <w:rFonts w:ascii="Arial" w:hAnsi="Arial" w:cs="Arial"/>
          <w:b/>
          <w:bCs/>
          <w:sz w:val="22"/>
          <w:szCs w:val="22"/>
        </w:rPr>
        <w:t xml:space="preserve"> jeżeli </w:t>
      </w:r>
      <w:r w:rsidRPr="00B17CFE">
        <w:rPr>
          <w:rFonts w:ascii="Arial" w:hAnsi="Arial" w:cs="Arial"/>
          <w:b/>
          <w:bCs/>
          <w:sz w:val="22"/>
          <w:szCs w:val="22"/>
          <w:u w:val="single"/>
        </w:rPr>
        <w:t>w powyższym WYKAZIE ROBÓT BUDOWLANYCH</w:t>
      </w:r>
      <w:r w:rsidRPr="00B17CFE">
        <w:rPr>
          <w:rFonts w:ascii="Arial" w:hAnsi="Arial" w:cs="Arial"/>
          <w:b/>
          <w:bCs/>
          <w:sz w:val="22"/>
          <w:szCs w:val="22"/>
        </w:rPr>
        <w:t xml:space="preserve"> powołujemy się na doświadczenie w realizacji robót budowlanych wykonywanych wspólnie z innymi Wykonawcami, </w:t>
      </w:r>
      <w:r w:rsidRPr="00B17CFE">
        <w:rPr>
          <w:rFonts w:ascii="Arial" w:hAnsi="Arial" w:cs="Arial"/>
          <w:b/>
          <w:bCs/>
          <w:sz w:val="22"/>
          <w:szCs w:val="22"/>
          <w:u w:val="single"/>
        </w:rPr>
        <w:t>wskazujemy w nim tylko roboty budowlane, w których wykonaniu bezpośrednio uczestniczyliśmy.</w:t>
      </w:r>
    </w:p>
    <w:p w14:paraId="343BBC1D" w14:textId="77777777" w:rsidR="002D655E" w:rsidRDefault="002D655E" w:rsidP="002D655E">
      <w:pPr>
        <w:jc w:val="center"/>
        <w:rPr>
          <w:rFonts w:ascii="Arial" w:hAnsi="Arial" w:cs="Arial"/>
          <w:sz w:val="22"/>
          <w:szCs w:val="22"/>
        </w:rPr>
      </w:pPr>
    </w:p>
    <w:p w14:paraId="2026EE7D" w14:textId="77777777" w:rsidR="0022457D" w:rsidRPr="00B17CFE" w:rsidRDefault="0022457D" w:rsidP="002D655E">
      <w:pPr>
        <w:jc w:val="center"/>
        <w:rPr>
          <w:rFonts w:ascii="Arial" w:hAnsi="Arial" w:cs="Arial"/>
          <w:sz w:val="22"/>
          <w:szCs w:val="22"/>
        </w:rPr>
      </w:pPr>
    </w:p>
    <w:p w14:paraId="72AC81E5" w14:textId="77777777" w:rsidR="002D655E" w:rsidRPr="00B17CFE" w:rsidRDefault="002D655E" w:rsidP="002D655E">
      <w:pPr>
        <w:jc w:val="center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sz w:val="22"/>
          <w:szCs w:val="22"/>
          <w:u w:val="single"/>
        </w:rPr>
        <w:t>POUCZENIE:</w:t>
      </w:r>
    </w:p>
    <w:p w14:paraId="5F001478" w14:textId="77777777" w:rsidR="002D655E" w:rsidRDefault="002D655E" w:rsidP="002D655E">
      <w:pPr>
        <w:jc w:val="both"/>
        <w:rPr>
          <w:rFonts w:ascii="Arial" w:hAnsi="Arial" w:cs="Arial"/>
          <w:b/>
          <w:i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Zgodnie z </w:t>
      </w:r>
      <w:r w:rsidRPr="00B17CFE">
        <w:rPr>
          <w:rFonts w:ascii="Arial" w:hAnsi="Arial" w:cs="Arial"/>
          <w:b/>
          <w:sz w:val="22"/>
          <w:szCs w:val="22"/>
        </w:rPr>
        <w:t>art. 297 § 1 Kodeksu Karnego:</w:t>
      </w:r>
      <w:r w:rsidRPr="00B17CFE">
        <w:rPr>
          <w:rFonts w:ascii="Arial" w:hAnsi="Arial" w:cs="Arial"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i/>
          <w:sz w:val="22"/>
          <w:szCs w:val="22"/>
        </w:rPr>
        <w:t>Kto, w celu uzyskania dla siebie lub kogo innego</w:t>
      </w:r>
      <w:r w:rsidRPr="00B17CFE">
        <w:rPr>
          <w:rFonts w:ascii="Arial" w:hAnsi="Arial" w:cs="Arial"/>
          <w:i/>
          <w:sz w:val="22"/>
          <w:szCs w:val="22"/>
        </w:rPr>
        <w:t xml:space="preserve"> (…) od (…) organu lub instytucji dysponujących środkami publicznymi (…) </w:t>
      </w:r>
      <w:r w:rsidRPr="00B17CFE">
        <w:rPr>
          <w:rFonts w:ascii="Arial" w:hAnsi="Arial" w:cs="Arial"/>
          <w:b/>
          <w:i/>
          <w:sz w:val="22"/>
          <w:szCs w:val="22"/>
        </w:rPr>
        <w:t>zamówienia publicznego</w:t>
      </w:r>
      <w:r w:rsidRPr="00B17CFE">
        <w:rPr>
          <w:rFonts w:ascii="Arial" w:hAnsi="Arial" w:cs="Arial"/>
          <w:i/>
          <w:sz w:val="22"/>
          <w:szCs w:val="22"/>
        </w:rPr>
        <w:t xml:space="preserve">, przedkłada </w:t>
      </w:r>
      <w:r w:rsidRPr="00B17CFE">
        <w:rPr>
          <w:rFonts w:ascii="Arial" w:hAnsi="Arial" w:cs="Arial"/>
          <w:b/>
          <w:i/>
          <w:sz w:val="22"/>
          <w:szCs w:val="22"/>
        </w:rPr>
        <w:t>podrobiony, przerobiony, poświadczający nieprawdę albo nierzetelny dokument albo nierzetelne, pisemne oświadczenie dotyczące okoliczności o istotnym znaczeniu dla uzyskania (…) zamówienia publicznego, podlega karze pozbawienia wolności od 3 miesięcy do lat 5.</w:t>
      </w:r>
    </w:p>
    <w:p w14:paraId="211E1730" w14:textId="77777777" w:rsidR="002D655E" w:rsidRPr="00B17CFE" w:rsidRDefault="002D655E" w:rsidP="002D655E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47CE0F4E" w14:textId="77777777" w:rsidR="002D655E" w:rsidRPr="00B17CFE" w:rsidRDefault="002D655E" w:rsidP="002D655E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Data ......................................                                                                                             ....................................................................................</w:t>
      </w:r>
    </w:p>
    <w:p w14:paraId="472E0CAF" w14:textId="77777777" w:rsidR="002D655E" w:rsidRPr="00B17CFE" w:rsidRDefault="002D655E" w:rsidP="002D655E">
      <w:pPr>
        <w:ind w:left="849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(podpisy i pieczęci upoważnionych do reprezentacji </w:t>
      </w:r>
    </w:p>
    <w:p w14:paraId="36F26E01" w14:textId="4CA97E40" w:rsidR="00A501BC" w:rsidRPr="00B17CFE" w:rsidRDefault="002D655E" w:rsidP="002D655E">
      <w:pPr>
        <w:ind w:left="7788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przedstawicieli Wykonawcy) </w:t>
      </w:r>
      <w:r w:rsidR="00A501BC" w:rsidRPr="00B17CF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</w:t>
      </w:r>
    </w:p>
    <w:p w14:paraId="0D72FCF3" w14:textId="77777777" w:rsidR="00A501BC" w:rsidRPr="00B17CFE" w:rsidRDefault="00A501BC" w:rsidP="007024C8">
      <w:pPr>
        <w:rPr>
          <w:rFonts w:ascii="Arial" w:hAnsi="Arial" w:cs="Arial"/>
          <w:color w:val="FF0000"/>
          <w:sz w:val="22"/>
          <w:szCs w:val="22"/>
        </w:rPr>
        <w:sectPr w:rsidR="00A501BC" w:rsidRPr="00B17CFE" w:rsidSect="00EB0339">
          <w:pgSz w:w="16838" w:h="11906" w:orient="landscape"/>
          <w:pgMar w:top="993" w:right="1418" w:bottom="851" w:left="1418" w:header="709" w:footer="709" w:gutter="567"/>
          <w:cols w:space="708"/>
          <w:docGrid w:linePitch="272"/>
        </w:sectPr>
      </w:pPr>
    </w:p>
    <w:p w14:paraId="440E0596" w14:textId="022B7CEF" w:rsidR="00B05428" w:rsidRPr="00B17CFE" w:rsidRDefault="00B05428" w:rsidP="007024C8">
      <w:pPr>
        <w:ind w:left="609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lastRenderedPageBreak/>
        <w:t>Załącznik nr 1</w:t>
      </w:r>
      <w:r w:rsidR="00053674" w:rsidRPr="00B17CFE">
        <w:rPr>
          <w:rFonts w:ascii="Arial" w:hAnsi="Arial" w:cs="Arial"/>
          <w:sz w:val="22"/>
          <w:szCs w:val="22"/>
        </w:rPr>
        <w:t>2</w:t>
      </w:r>
      <w:r w:rsidR="00974C08" w:rsidRPr="00B17CFE">
        <w:rPr>
          <w:rFonts w:ascii="Arial" w:hAnsi="Arial" w:cs="Arial"/>
          <w:sz w:val="22"/>
          <w:szCs w:val="22"/>
        </w:rPr>
        <w:t xml:space="preserve"> do SWZ</w:t>
      </w:r>
    </w:p>
    <w:p w14:paraId="68F91C6A" w14:textId="77777777" w:rsidR="00B05428" w:rsidRPr="00B17CFE" w:rsidRDefault="00B05428" w:rsidP="007024C8">
      <w:pPr>
        <w:ind w:firstLine="42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</w:t>
      </w:r>
    </w:p>
    <w:p w14:paraId="37C3EEF1" w14:textId="77777777" w:rsidR="00B05428" w:rsidRPr="00B17CFE" w:rsidRDefault="00B05428" w:rsidP="007024C8">
      <w:pPr>
        <w:ind w:firstLine="42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(nazwa i adres Wykonawcy)</w:t>
      </w:r>
    </w:p>
    <w:p w14:paraId="122994ED" w14:textId="77777777" w:rsidR="00974C08" w:rsidRPr="00B17CFE" w:rsidRDefault="00974C08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</w:p>
    <w:p w14:paraId="7F2177BD" w14:textId="7E3D566D" w:rsidR="00974C08" w:rsidRPr="00B17CFE" w:rsidRDefault="00974C08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</w:t>
      </w:r>
    </w:p>
    <w:p w14:paraId="72B2649F" w14:textId="08713312" w:rsidR="00B05428" w:rsidRPr="00B17CFE" w:rsidRDefault="00974C08" w:rsidP="007024C8">
      <w:pPr>
        <w:ind w:firstLine="426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- </w:t>
      </w:r>
      <w:r w:rsidR="00B05428" w:rsidRPr="00B17CFE">
        <w:rPr>
          <w:rFonts w:ascii="Arial" w:hAnsi="Arial" w:cs="Arial"/>
          <w:i/>
          <w:sz w:val="22"/>
          <w:szCs w:val="22"/>
          <w:u w:val="single"/>
        </w:rPr>
        <w:t>WZÓR</w:t>
      </w:r>
      <w:r w:rsidRPr="00B17CFE">
        <w:rPr>
          <w:rFonts w:ascii="Arial" w:hAnsi="Arial" w:cs="Arial"/>
          <w:i/>
          <w:sz w:val="22"/>
          <w:szCs w:val="22"/>
          <w:u w:val="single"/>
        </w:rPr>
        <w:t xml:space="preserve"> –</w:t>
      </w:r>
    </w:p>
    <w:p w14:paraId="79C0ECC9" w14:textId="77777777" w:rsidR="00974C08" w:rsidRPr="00B17CFE" w:rsidRDefault="00974C08" w:rsidP="007024C8">
      <w:pPr>
        <w:ind w:firstLine="426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0CB1622" w14:textId="6C1EFECB" w:rsidR="00B05428" w:rsidRPr="00B17CFE" w:rsidRDefault="00B05428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OŚWIADCZENIE</w:t>
      </w:r>
      <w:r w:rsidR="00782013" w:rsidRPr="00B17CFE">
        <w:rPr>
          <w:rFonts w:ascii="Arial" w:hAnsi="Arial" w:cs="Arial"/>
          <w:b/>
          <w:sz w:val="22"/>
          <w:szCs w:val="22"/>
          <w:u w:val="single"/>
        </w:rPr>
        <w:t xml:space="preserve"> WYKONAWCÓW WSPÓLNIE UBIEGAJĄCYCH SIĘ </w:t>
      </w:r>
      <w:r w:rsidR="00974C08" w:rsidRPr="00B17CFE">
        <w:rPr>
          <w:rFonts w:ascii="Arial" w:hAnsi="Arial" w:cs="Arial"/>
          <w:b/>
          <w:sz w:val="22"/>
          <w:szCs w:val="22"/>
          <w:u w:val="single"/>
        </w:rPr>
        <w:br/>
      </w:r>
      <w:r w:rsidR="00782013" w:rsidRPr="00B17CFE">
        <w:rPr>
          <w:rFonts w:ascii="Arial" w:hAnsi="Arial" w:cs="Arial"/>
          <w:b/>
          <w:sz w:val="22"/>
          <w:szCs w:val="22"/>
          <w:u w:val="single"/>
        </w:rPr>
        <w:t>O UDZIELENIE ZAMÓWIENIA</w:t>
      </w:r>
      <w:r w:rsidR="00974C08" w:rsidRPr="00B17CFE">
        <w:rPr>
          <w:rFonts w:ascii="Arial" w:hAnsi="Arial" w:cs="Arial"/>
          <w:b/>
          <w:sz w:val="22"/>
          <w:szCs w:val="22"/>
          <w:u w:val="single"/>
        </w:rPr>
        <w:t xml:space="preserve"> PUBLICZNEGO</w:t>
      </w:r>
    </w:p>
    <w:p w14:paraId="1A98EF71" w14:textId="77777777" w:rsidR="00974C08" w:rsidRPr="00B17CFE" w:rsidRDefault="00974C08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1CDF42" w14:textId="69FBCB6C" w:rsidR="00B05428" w:rsidRPr="00B17CFE" w:rsidRDefault="00B05428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74C08" w:rsidRPr="00B17CFE">
        <w:rPr>
          <w:rFonts w:ascii="Arial" w:hAnsi="Arial" w:cs="Arial"/>
          <w:sz w:val="22"/>
          <w:szCs w:val="22"/>
        </w:rPr>
        <w:t>....................................</w:t>
      </w:r>
    </w:p>
    <w:p w14:paraId="50ADB6B3" w14:textId="77777777" w:rsidR="00B05428" w:rsidRPr="00B17CFE" w:rsidRDefault="00B05428" w:rsidP="007024C8">
      <w:pPr>
        <w:jc w:val="center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i/>
          <w:iCs/>
          <w:sz w:val="22"/>
          <w:szCs w:val="22"/>
        </w:rPr>
        <w:t>(należy podać pełną nazwę oraz adres Wykonawcy)</w:t>
      </w:r>
    </w:p>
    <w:p w14:paraId="03561F44" w14:textId="258E5418" w:rsidR="00782013" w:rsidRPr="00B17CFE" w:rsidRDefault="00782013" w:rsidP="007024C8">
      <w:pPr>
        <w:ind w:firstLine="426"/>
        <w:jc w:val="both"/>
        <w:rPr>
          <w:rFonts w:ascii="Arial" w:hAnsi="Arial" w:cs="Arial"/>
          <w:b/>
          <w:sz w:val="22"/>
          <w:szCs w:val="22"/>
        </w:rPr>
      </w:pPr>
    </w:p>
    <w:p w14:paraId="603CEB77" w14:textId="77777777" w:rsidR="00974C08" w:rsidRPr="00B17CFE" w:rsidRDefault="00974C08" w:rsidP="007024C8">
      <w:pPr>
        <w:ind w:firstLine="426"/>
        <w:jc w:val="both"/>
        <w:rPr>
          <w:rFonts w:ascii="Arial" w:hAnsi="Arial" w:cs="Arial"/>
          <w:b/>
          <w:sz w:val="22"/>
          <w:szCs w:val="22"/>
        </w:rPr>
      </w:pPr>
    </w:p>
    <w:p w14:paraId="5B817E07" w14:textId="5380F620" w:rsidR="00B05428" w:rsidRPr="00B17CFE" w:rsidRDefault="00782013" w:rsidP="005C2B9F">
      <w:pPr>
        <w:ind w:firstLine="425"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 xml:space="preserve">Zgodnie z art. 117 ust. 4 ustawy Pzp przedkładamy poniższy </w:t>
      </w:r>
      <w:r w:rsidR="00974C08" w:rsidRPr="00B17CFE">
        <w:rPr>
          <w:rFonts w:ascii="Arial" w:hAnsi="Arial" w:cs="Arial"/>
          <w:b/>
          <w:sz w:val="22"/>
          <w:szCs w:val="22"/>
        </w:rPr>
        <w:t xml:space="preserve">WYKAZ ROBÓT BUDOWLANYCH, </w:t>
      </w:r>
      <w:r w:rsidRPr="00B17CFE">
        <w:rPr>
          <w:rFonts w:ascii="Arial" w:hAnsi="Arial" w:cs="Arial"/>
          <w:b/>
          <w:sz w:val="22"/>
          <w:szCs w:val="22"/>
        </w:rPr>
        <w:t>które zostaną wykonane przez poszcz</w:t>
      </w:r>
      <w:r w:rsidR="00974C08" w:rsidRPr="00B17CFE">
        <w:rPr>
          <w:rFonts w:ascii="Arial" w:hAnsi="Arial" w:cs="Arial"/>
          <w:b/>
          <w:sz w:val="22"/>
          <w:szCs w:val="22"/>
        </w:rPr>
        <w:t xml:space="preserve">ególnych Wykonawców wchodzących w skład konsorcjum/spółki </w:t>
      </w:r>
      <w:r w:rsidRPr="00B17CFE">
        <w:rPr>
          <w:rFonts w:ascii="Arial" w:hAnsi="Arial" w:cs="Arial"/>
          <w:b/>
          <w:sz w:val="22"/>
          <w:szCs w:val="22"/>
        </w:rPr>
        <w:t>cywilnej, w przypadku</w:t>
      </w:r>
      <w:r w:rsidR="00974C08" w:rsidRPr="00B17CFE">
        <w:rPr>
          <w:rFonts w:ascii="Arial" w:hAnsi="Arial" w:cs="Arial"/>
          <w:b/>
          <w:sz w:val="22"/>
          <w:szCs w:val="22"/>
        </w:rPr>
        <w:t>,</w:t>
      </w:r>
      <w:r w:rsidRPr="00B17CFE">
        <w:rPr>
          <w:rFonts w:ascii="Arial" w:hAnsi="Arial" w:cs="Arial"/>
          <w:b/>
          <w:sz w:val="22"/>
          <w:szCs w:val="22"/>
        </w:rPr>
        <w:t xml:space="preserve"> o którym mowa w  art. 117 ust. 2 i 3 ustawy Pzp:</w:t>
      </w:r>
    </w:p>
    <w:p w14:paraId="39185F1E" w14:textId="77777777" w:rsidR="00974C08" w:rsidRPr="00B17CFE" w:rsidRDefault="00974C08" w:rsidP="007024C8">
      <w:pPr>
        <w:ind w:firstLine="426"/>
        <w:jc w:val="both"/>
        <w:rPr>
          <w:rFonts w:ascii="Arial" w:hAnsi="Arial" w:cs="Arial"/>
          <w:b/>
          <w:sz w:val="22"/>
          <w:szCs w:val="22"/>
        </w:rPr>
      </w:pPr>
    </w:p>
    <w:p w14:paraId="7E17DEFF" w14:textId="52139584" w:rsidR="00782013" w:rsidRPr="00B17CFE" w:rsidRDefault="0095758B" w:rsidP="007024C8">
      <w:p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 xml:space="preserve">1. </w:t>
      </w:r>
      <w:r w:rsidR="00782013" w:rsidRPr="00B17CF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</w:t>
      </w:r>
      <w:r w:rsidR="00974C08" w:rsidRPr="00B17CFE">
        <w:rPr>
          <w:rFonts w:ascii="Arial" w:hAnsi="Arial" w:cs="Arial"/>
          <w:b/>
          <w:sz w:val="22"/>
          <w:szCs w:val="22"/>
        </w:rPr>
        <w:t>……….</w:t>
      </w:r>
      <w:r w:rsidRPr="00B17CFE">
        <w:rPr>
          <w:rFonts w:ascii="Arial" w:hAnsi="Arial" w:cs="Arial"/>
          <w:b/>
          <w:sz w:val="22"/>
          <w:szCs w:val="22"/>
        </w:rPr>
        <w:t>.</w:t>
      </w:r>
    </w:p>
    <w:p w14:paraId="21C4BE58" w14:textId="20BE40BC" w:rsidR="00782013" w:rsidRPr="00B17CFE" w:rsidRDefault="00782013" w:rsidP="007024C8">
      <w:p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2</w:t>
      </w:r>
      <w:r w:rsidR="0095758B" w:rsidRPr="00B17CFE">
        <w:rPr>
          <w:rFonts w:ascii="Arial" w:hAnsi="Arial" w:cs="Arial"/>
          <w:b/>
          <w:sz w:val="22"/>
          <w:szCs w:val="22"/>
        </w:rPr>
        <w:t xml:space="preserve">. </w:t>
      </w:r>
      <w:r w:rsidRPr="00B17CF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</w:t>
      </w:r>
      <w:r w:rsidR="00974C08" w:rsidRPr="00B17CFE">
        <w:rPr>
          <w:rFonts w:ascii="Arial" w:hAnsi="Arial" w:cs="Arial"/>
          <w:b/>
          <w:sz w:val="22"/>
          <w:szCs w:val="22"/>
        </w:rPr>
        <w:t>………..</w:t>
      </w:r>
    </w:p>
    <w:p w14:paraId="17603D8D" w14:textId="685FC31D" w:rsidR="00782013" w:rsidRPr="00B17CFE" w:rsidRDefault="00782013" w:rsidP="007024C8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b/>
          <w:sz w:val="22"/>
          <w:szCs w:val="22"/>
        </w:rPr>
        <w:t>3</w:t>
      </w:r>
      <w:r w:rsidR="0095758B" w:rsidRPr="00B17CFE">
        <w:rPr>
          <w:rFonts w:ascii="Arial" w:hAnsi="Arial" w:cs="Arial"/>
          <w:b/>
          <w:sz w:val="22"/>
          <w:szCs w:val="22"/>
        </w:rPr>
        <w:t xml:space="preserve">. </w:t>
      </w:r>
      <w:r w:rsidRPr="00B17CF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</w:t>
      </w:r>
      <w:r w:rsidR="00974C08" w:rsidRPr="00B17CFE">
        <w:rPr>
          <w:rFonts w:ascii="Arial" w:hAnsi="Arial" w:cs="Arial"/>
          <w:b/>
          <w:sz w:val="22"/>
          <w:szCs w:val="22"/>
        </w:rPr>
        <w:t>………..</w:t>
      </w:r>
    </w:p>
    <w:p w14:paraId="74A1D5E6" w14:textId="77777777" w:rsidR="00B05428" w:rsidRPr="00B17CFE" w:rsidRDefault="00B05428" w:rsidP="007024C8">
      <w:pPr>
        <w:ind w:firstLine="426"/>
        <w:rPr>
          <w:rFonts w:ascii="Arial" w:hAnsi="Arial" w:cs="Arial"/>
          <w:color w:val="FF0000"/>
          <w:sz w:val="22"/>
          <w:szCs w:val="22"/>
          <w:lang w:eastAsia="ar-SA"/>
        </w:rPr>
      </w:pPr>
    </w:p>
    <w:p w14:paraId="4AF7C8AC" w14:textId="77777777" w:rsidR="00782013" w:rsidRPr="00B17CFE" w:rsidRDefault="00782013" w:rsidP="007024C8">
      <w:pPr>
        <w:ind w:firstLine="426"/>
        <w:rPr>
          <w:rFonts w:ascii="Arial" w:hAnsi="Arial" w:cs="Arial"/>
          <w:color w:val="FF0000"/>
          <w:sz w:val="22"/>
          <w:szCs w:val="22"/>
        </w:rPr>
      </w:pPr>
    </w:p>
    <w:p w14:paraId="3A2EC622" w14:textId="77777777" w:rsidR="00782013" w:rsidRPr="00B17CFE" w:rsidRDefault="00782013" w:rsidP="007024C8">
      <w:pPr>
        <w:ind w:firstLine="426"/>
        <w:rPr>
          <w:rFonts w:ascii="Arial" w:hAnsi="Arial" w:cs="Arial"/>
          <w:color w:val="FF0000"/>
          <w:sz w:val="22"/>
          <w:szCs w:val="22"/>
        </w:rPr>
      </w:pPr>
    </w:p>
    <w:p w14:paraId="0D7601FC" w14:textId="712E428A" w:rsidR="00B05428" w:rsidRPr="00B17CFE" w:rsidRDefault="00B05428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Data ...............................</w:t>
      </w:r>
    </w:p>
    <w:p w14:paraId="16BB8B91" w14:textId="77777777" w:rsidR="00974C08" w:rsidRPr="00B17CFE" w:rsidRDefault="00974C08" w:rsidP="007024C8">
      <w:pPr>
        <w:rPr>
          <w:rFonts w:ascii="Arial" w:hAnsi="Arial" w:cs="Arial"/>
          <w:sz w:val="22"/>
          <w:szCs w:val="22"/>
        </w:rPr>
      </w:pPr>
    </w:p>
    <w:p w14:paraId="0336C904" w14:textId="77777777" w:rsidR="00B05428" w:rsidRPr="00B17CFE" w:rsidRDefault="00B05428" w:rsidP="007024C8">
      <w:pPr>
        <w:ind w:left="2832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67CA45DD" w14:textId="67128B44" w:rsidR="00B05428" w:rsidRPr="00B17CFE" w:rsidRDefault="00974C08" w:rsidP="007024C8">
      <w:pPr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</w:t>
      </w:r>
      <w:r w:rsidR="00B05428" w:rsidRPr="00B17CFE">
        <w:rPr>
          <w:rFonts w:ascii="Arial" w:hAnsi="Arial" w:cs="Arial"/>
          <w:sz w:val="22"/>
          <w:szCs w:val="22"/>
        </w:rPr>
        <w:t>(podpisy i pieczęci upoważnionych</w:t>
      </w:r>
      <w:r w:rsidRPr="00B17CFE">
        <w:rPr>
          <w:rFonts w:ascii="Arial" w:hAnsi="Arial" w:cs="Arial"/>
          <w:sz w:val="22"/>
          <w:szCs w:val="22"/>
        </w:rPr>
        <w:t xml:space="preserve"> do reprezentacji</w:t>
      </w:r>
    </w:p>
    <w:p w14:paraId="55E71DF5" w14:textId="15E0DD80" w:rsidR="00B05428" w:rsidRPr="00B17CFE" w:rsidRDefault="00974C08" w:rsidP="007024C8">
      <w:pPr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</w:t>
      </w:r>
      <w:r w:rsidR="00B05428" w:rsidRPr="00B17CFE">
        <w:rPr>
          <w:rFonts w:ascii="Arial" w:hAnsi="Arial" w:cs="Arial"/>
          <w:sz w:val="22"/>
          <w:szCs w:val="22"/>
        </w:rPr>
        <w:t>przedstawicieli Wykonawcy)</w:t>
      </w:r>
    </w:p>
    <w:p w14:paraId="1E751559" w14:textId="77777777" w:rsidR="00B05428" w:rsidRPr="00B17CFE" w:rsidRDefault="00B05428" w:rsidP="007024C8">
      <w:pPr>
        <w:ind w:left="6096"/>
        <w:rPr>
          <w:rFonts w:ascii="Arial" w:hAnsi="Arial" w:cs="Arial"/>
          <w:sz w:val="22"/>
          <w:szCs w:val="22"/>
        </w:rPr>
      </w:pPr>
    </w:p>
    <w:p w14:paraId="6E2E2A50" w14:textId="77777777" w:rsidR="00B05428" w:rsidRPr="00B17CFE" w:rsidRDefault="00A501BC" w:rsidP="007024C8">
      <w:pPr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</w:t>
      </w:r>
    </w:p>
    <w:p w14:paraId="12706E1E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0A45C7EE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39D43360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1A527685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67D331DC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48A51B90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24186E42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438285E1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7A39DC39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76AF0D7C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40AFCD5A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61454A0E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67F492D7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4BA9D943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0CCFCB42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391319B4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6FAF6F7F" w14:textId="77777777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39343D41" w14:textId="1F1BF483" w:rsidR="00B0542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0E8010AC" w14:textId="77777777" w:rsidR="0000405C" w:rsidRPr="00B17CFE" w:rsidRDefault="0000405C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4B267C08" w14:textId="77777777" w:rsidR="00974C08" w:rsidRPr="00B17CFE" w:rsidRDefault="00B05428" w:rsidP="007024C8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B17CFE">
        <w:rPr>
          <w:rFonts w:ascii="Arial" w:hAnsi="Arial" w:cs="Arial"/>
          <w:color w:val="FF0000"/>
          <w:sz w:val="22"/>
          <w:szCs w:val="22"/>
        </w:rPr>
        <w:t xml:space="preserve">                                                                                                             </w:t>
      </w:r>
    </w:p>
    <w:p w14:paraId="0F5EAEED" w14:textId="19A289F7" w:rsidR="00A501BC" w:rsidRPr="00B17CFE" w:rsidRDefault="00A501BC" w:rsidP="007024C8">
      <w:pPr>
        <w:ind w:left="4956" w:firstLine="708"/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lastRenderedPageBreak/>
        <w:t>Załącznik nr 1</w:t>
      </w:r>
      <w:r w:rsidR="00053674" w:rsidRPr="00B17CFE">
        <w:rPr>
          <w:rFonts w:ascii="Arial" w:hAnsi="Arial" w:cs="Arial"/>
          <w:sz w:val="22"/>
          <w:szCs w:val="22"/>
        </w:rPr>
        <w:t>3</w:t>
      </w:r>
      <w:r w:rsidR="00974C08" w:rsidRPr="00B17CFE">
        <w:rPr>
          <w:rFonts w:ascii="Arial" w:hAnsi="Arial" w:cs="Arial"/>
          <w:sz w:val="22"/>
          <w:szCs w:val="22"/>
        </w:rPr>
        <w:t xml:space="preserve"> do SWZ</w:t>
      </w:r>
    </w:p>
    <w:p w14:paraId="3E6979DD" w14:textId="77777777" w:rsidR="00A501BC" w:rsidRPr="00B17CFE" w:rsidRDefault="00A501BC" w:rsidP="007024C8">
      <w:pPr>
        <w:ind w:firstLine="426"/>
        <w:jc w:val="center"/>
        <w:rPr>
          <w:rFonts w:ascii="Arial" w:hAnsi="Arial" w:cs="Arial"/>
          <w:sz w:val="22"/>
          <w:szCs w:val="22"/>
          <w:u w:val="single"/>
        </w:rPr>
      </w:pPr>
    </w:p>
    <w:p w14:paraId="6F74DCDD" w14:textId="6740B57F" w:rsidR="00A501BC" w:rsidRPr="00B17CFE" w:rsidRDefault="00974C08" w:rsidP="007024C8">
      <w:pPr>
        <w:ind w:firstLine="426"/>
        <w:jc w:val="center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  <w:u w:val="single"/>
        </w:rPr>
        <w:t xml:space="preserve">- </w:t>
      </w:r>
      <w:r w:rsidR="00A501BC" w:rsidRPr="00B17CFE">
        <w:rPr>
          <w:rFonts w:ascii="Arial" w:hAnsi="Arial" w:cs="Arial"/>
          <w:i/>
          <w:sz w:val="22"/>
          <w:szCs w:val="22"/>
          <w:u w:val="single"/>
        </w:rPr>
        <w:t>WZÓR</w:t>
      </w:r>
      <w:r w:rsidRPr="00B17CFE">
        <w:rPr>
          <w:rFonts w:ascii="Arial" w:hAnsi="Arial" w:cs="Arial"/>
          <w:i/>
          <w:sz w:val="22"/>
          <w:szCs w:val="22"/>
          <w:u w:val="single"/>
        </w:rPr>
        <w:t xml:space="preserve"> -</w:t>
      </w:r>
    </w:p>
    <w:p w14:paraId="7149F25C" w14:textId="77777777" w:rsidR="00A501BC" w:rsidRPr="00B17CFE" w:rsidRDefault="00A501BC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E398CD" w14:textId="21B7FA92" w:rsidR="00A501BC" w:rsidRPr="00B17CFE" w:rsidRDefault="00A501BC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OŚWIADCZENIE</w:t>
      </w:r>
      <w:r w:rsidR="00974C08" w:rsidRPr="00B17CFE">
        <w:rPr>
          <w:rFonts w:ascii="Arial" w:hAnsi="Arial" w:cs="Arial"/>
          <w:b/>
          <w:sz w:val="22"/>
          <w:szCs w:val="22"/>
          <w:u w:val="single"/>
        </w:rPr>
        <w:t>*</w:t>
      </w:r>
    </w:p>
    <w:p w14:paraId="0269C12D" w14:textId="77777777" w:rsidR="00A501BC" w:rsidRPr="00B17CFE" w:rsidRDefault="00A501BC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4962FF07" w14:textId="77777777" w:rsidR="00A501BC" w:rsidRPr="00B17CFE" w:rsidRDefault="00A501BC" w:rsidP="007024C8">
      <w:pPr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W imieniu</w:t>
      </w:r>
    </w:p>
    <w:p w14:paraId="75DE8D6D" w14:textId="77777777" w:rsidR="00A501BC" w:rsidRPr="00B17CFE" w:rsidRDefault="00A501BC" w:rsidP="007024C8">
      <w:pPr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(</w:t>
      </w:r>
      <w:r w:rsidRPr="00B17CFE">
        <w:rPr>
          <w:rFonts w:ascii="Arial" w:hAnsi="Arial" w:cs="Arial"/>
          <w:i/>
          <w:sz w:val="22"/>
          <w:szCs w:val="22"/>
        </w:rPr>
        <w:t>nazwa i adres podmiotu</w:t>
      </w:r>
      <w:r w:rsidRPr="00B17CFE">
        <w:rPr>
          <w:rFonts w:ascii="Arial" w:hAnsi="Arial" w:cs="Arial"/>
          <w:sz w:val="22"/>
          <w:szCs w:val="22"/>
        </w:rPr>
        <w:t>)</w:t>
      </w:r>
    </w:p>
    <w:p w14:paraId="75E47F49" w14:textId="300763CD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74C08" w:rsidRPr="00B17CFE">
        <w:rPr>
          <w:rFonts w:ascii="Arial" w:hAnsi="Arial" w:cs="Arial"/>
          <w:sz w:val="22"/>
          <w:szCs w:val="22"/>
        </w:rPr>
        <w:t>.....................................</w:t>
      </w:r>
    </w:p>
    <w:p w14:paraId="59F41AEA" w14:textId="77777777" w:rsidR="00A501BC" w:rsidRPr="00B17CFE" w:rsidRDefault="00A501BC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</w:p>
    <w:p w14:paraId="04B9658B" w14:textId="457CE6CD" w:rsidR="00A501BC" w:rsidRPr="00B17CFE" w:rsidRDefault="00A501BC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 xml:space="preserve">Oświadczam, </w:t>
      </w:r>
      <w:r w:rsidRPr="00B17CFE">
        <w:rPr>
          <w:rFonts w:ascii="Arial" w:hAnsi="Arial" w:cs="Arial"/>
          <w:sz w:val="22"/>
          <w:szCs w:val="22"/>
        </w:rPr>
        <w:t xml:space="preserve">że spełniam wymagania ustawy z dnia </w:t>
      </w:r>
      <w:r w:rsidR="00974C08" w:rsidRPr="00B17CFE">
        <w:rPr>
          <w:rFonts w:ascii="Arial" w:hAnsi="Arial" w:cs="Arial"/>
          <w:sz w:val="22"/>
          <w:szCs w:val="22"/>
        </w:rPr>
        <w:t xml:space="preserve">5 sierpnia </w:t>
      </w:r>
      <w:r w:rsidRPr="00B17CFE">
        <w:rPr>
          <w:rFonts w:ascii="Arial" w:hAnsi="Arial" w:cs="Arial"/>
          <w:sz w:val="22"/>
          <w:szCs w:val="22"/>
        </w:rPr>
        <w:t>2010</w:t>
      </w:r>
      <w:r w:rsidR="00974C08" w:rsidRPr="00B17CFE">
        <w:rPr>
          <w:rFonts w:ascii="Arial" w:hAnsi="Arial" w:cs="Arial"/>
          <w:sz w:val="22"/>
          <w:szCs w:val="22"/>
        </w:rPr>
        <w:t xml:space="preserve"> </w:t>
      </w:r>
      <w:r w:rsidRPr="00B17CFE">
        <w:rPr>
          <w:rFonts w:ascii="Arial" w:hAnsi="Arial" w:cs="Arial"/>
          <w:sz w:val="22"/>
          <w:szCs w:val="22"/>
        </w:rPr>
        <w:t>r. o ochro</w:t>
      </w:r>
      <w:r w:rsidR="00974C08" w:rsidRPr="00B17CFE">
        <w:rPr>
          <w:rFonts w:ascii="Arial" w:hAnsi="Arial" w:cs="Arial"/>
          <w:sz w:val="22"/>
          <w:szCs w:val="22"/>
        </w:rPr>
        <w:t xml:space="preserve">nie informacji niejawnych </w:t>
      </w:r>
      <w:r w:rsidR="00974C08" w:rsidRPr="00B17CFE">
        <w:rPr>
          <w:rFonts w:ascii="Arial" w:hAnsi="Arial" w:cs="Arial"/>
          <w:i/>
          <w:sz w:val="22"/>
          <w:szCs w:val="22"/>
        </w:rPr>
        <w:t>(</w:t>
      </w:r>
      <w:r w:rsidR="002F0BE1" w:rsidRPr="00B17CFE">
        <w:rPr>
          <w:rFonts w:ascii="Arial" w:hAnsi="Arial" w:cs="Arial"/>
          <w:i/>
          <w:sz w:val="22"/>
          <w:szCs w:val="22"/>
        </w:rPr>
        <w:t xml:space="preserve">t.j. </w:t>
      </w:r>
      <w:r w:rsidRPr="00B17CFE">
        <w:rPr>
          <w:rFonts w:ascii="Arial" w:hAnsi="Arial" w:cs="Arial"/>
          <w:i/>
          <w:sz w:val="22"/>
          <w:szCs w:val="22"/>
        </w:rPr>
        <w:t xml:space="preserve">Dz. U. z </w:t>
      </w:r>
      <w:r w:rsidR="00D408A4" w:rsidRPr="00B17CFE">
        <w:rPr>
          <w:rFonts w:ascii="Arial" w:hAnsi="Arial" w:cs="Arial"/>
          <w:i/>
          <w:sz w:val="22"/>
          <w:szCs w:val="22"/>
        </w:rPr>
        <w:t xml:space="preserve">2024 </w:t>
      </w:r>
      <w:r w:rsidRPr="00B17CFE">
        <w:rPr>
          <w:rFonts w:ascii="Arial" w:hAnsi="Arial" w:cs="Arial"/>
          <w:i/>
          <w:sz w:val="22"/>
          <w:szCs w:val="22"/>
        </w:rPr>
        <w:t xml:space="preserve">r., poz. </w:t>
      </w:r>
      <w:r w:rsidR="007D7ED4" w:rsidRPr="00B17CFE">
        <w:rPr>
          <w:rFonts w:ascii="Arial" w:hAnsi="Arial" w:cs="Arial"/>
          <w:i/>
          <w:sz w:val="22"/>
          <w:szCs w:val="22"/>
        </w:rPr>
        <w:t xml:space="preserve"> </w:t>
      </w:r>
      <w:r w:rsidR="00D408A4" w:rsidRPr="00B17CFE">
        <w:rPr>
          <w:rFonts w:ascii="Arial" w:hAnsi="Arial" w:cs="Arial"/>
          <w:i/>
          <w:sz w:val="22"/>
          <w:szCs w:val="22"/>
        </w:rPr>
        <w:t>632</w:t>
      </w:r>
      <w:r w:rsidR="00D408A4" w:rsidRPr="00B17CFE">
        <w:rPr>
          <w:rFonts w:ascii="Arial" w:hAnsi="Arial" w:cs="Arial"/>
          <w:sz w:val="22"/>
          <w:szCs w:val="22"/>
        </w:rPr>
        <w:t xml:space="preserve"> </w:t>
      </w:r>
      <w:r w:rsidRPr="00B17CFE">
        <w:rPr>
          <w:rFonts w:ascii="Arial" w:hAnsi="Arial" w:cs="Arial"/>
          <w:sz w:val="22"/>
          <w:szCs w:val="22"/>
        </w:rPr>
        <w:t>– w zakresie ochrony informacji niejawnych o klauzuli „</w:t>
      </w:r>
      <w:r w:rsidRPr="00B17CFE">
        <w:rPr>
          <w:rFonts w:ascii="Arial" w:hAnsi="Arial" w:cs="Arial"/>
          <w:b/>
          <w:sz w:val="22"/>
          <w:szCs w:val="22"/>
        </w:rPr>
        <w:t>ZASTRZEŻONE</w:t>
      </w:r>
      <w:r w:rsidRPr="00B17CFE">
        <w:rPr>
          <w:rFonts w:ascii="Arial" w:hAnsi="Arial" w:cs="Arial"/>
          <w:sz w:val="22"/>
          <w:szCs w:val="22"/>
        </w:rPr>
        <w:t xml:space="preserve">” oraz </w:t>
      </w:r>
      <w:r w:rsidRPr="00B17CFE">
        <w:rPr>
          <w:rFonts w:ascii="Arial" w:hAnsi="Arial" w:cs="Arial"/>
          <w:b/>
          <w:sz w:val="22"/>
          <w:szCs w:val="22"/>
        </w:rPr>
        <w:t xml:space="preserve">posiadam zdolność do ich przetwarzania z wyłączeniem przetwarzania w systemie teleinformatycznym, </w:t>
      </w:r>
      <w:r w:rsidRPr="00B17CFE">
        <w:rPr>
          <w:rFonts w:ascii="Arial" w:hAnsi="Arial" w:cs="Arial"/>
          <w:sz w:val="22"/>
          <w:szCs w:val="22"/>
        </w:rPr>
        <w:t>o którym mowa w art. 2 § 6 ustawy o ochronie informacji niejawnych we własnej jednostce organizacyjnej tzn.:</w:t>
      </w:r>
    </w:p>
    <w:p w14:paraId="57793380" w14:textId="77777777" w:rsidR="00A501BC" w:rsidRPr="00B17CFE" w:rsidRDefault="00A501BC" w:rsidP="00E0744D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zatrudniam pełnomocnika ds. ochrony informacji niejawnych,</w:t>
      </w:r>
    </w:p>
    <w:p w14:paraId="5FB9A391" w14:textId="16A3F76B" w:rsidR="00A501BC" w:rsidRPr="00B17CFE" w:rsidRDefault="00A501BC" w:rsidP="00E0744D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posiadam zatwierdzoną przez kierownika jednostki organizacyjnej, opracowaną przez pełnomocnika ochrony instrukcję dotyczącą sposobu i trybu przetwarzania informacji niejawnych o klauzuli „ZASTRZEŻONE” w podległych komórkach organizacyjnych oraz zakres i warunki stosowania środków bezpieczeństw</w:t>
      </w:r>
      <w:r w:rsidR="00E2252E" w:rsidRPr="00B17CFE">
        <w:rPr>
          <w:rFonts w:ascii="Arial" w:hAnsi="Arial" w:cs="Arial"/>
          <w:sz w:val="22"/>
          <w:szCs w:val="22"/>
        </w:rPr>
        <w:t>a fizycznego w celu ich ochrony.</w:t>
      </w:r>
    </w:p>
    <w:p w14:paraId="6FC4EB5B" w14:textId="25301758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</w:p>
    <w:p w14:paraId="40FC5F30" w14:textId="77777777" w:rsidR="00974C08" w:rsidRPr="00B17CFE" w:rsidRDefault="00974C08" w:rsidP="007024C8">
      <w:pPr>
        <w:rPr>
          <w:rFonts w:ascii="Arial" w:hAnsi="Arial" w:cs="Arial"/>
          <w:sz w:val="22"/>
          <w:szCs w:val="22"/>
        </w:rPr>
      </w:pPr>
    </w:p>
    <w:p w14:paraId="708601A9" w14:textId="77777777" w:rsidR="00A501BC" w:rsidRPr="00B17CFE" w:rsidRDefault="00A501BC" w:rsidP="007024C8">
      <w:pPr>
        <w:ind w:firstLine="426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B17CFE">
        <w:rPr>
          <w:rFonts w:ascii="Arial" w:hAnsi="Arial" w:cs="Arial"/>
          <w:b/>
          <w:sz w:val="22"/>
          <w:szCs w:val="22"/>
        </w:rPr>
        <w:t>*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w przypadku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Wykonawców 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wspólnie ubiegających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się o udzielenie zamówienia 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każdy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z przedsiębiorców wchodzący w skład </w:t>
      </w:r>
      <w:r w:rsidRPr="00B17CFE">
        <w:rPr>
          <w:rFonts w:ascii="Arial" w:hAnsi="Arial" w:cs="Arial"/>
          <w:sz w:val="22"/>
          <w:szCs w:val="22"/>
        </w:rPr>
        <w:t xml:space="preserve">spółki cywilnej lub konsorcjum, zamierzający w ramach danego zamówienia publicznego przetwarzać we własnych obiektach </w:t>
      </w:r>
      <w:r w:rsidRPr="00B17CFE">
        <w:rPr>
          <w:rFonts w:ascii="Arial" w:hAnsi="Arial" w:cs="Arial"/>
          <w:b/>
          <w:sz w:val="22"/>
          <w:szCs w:val="22"/>
        </w:rPr>
        <w:t xml:space="preserve">informacje niejawne o klauzuli „ZASTRZEŻONE” z wyłączeniem przetwarzania w systemie teleinformatycznym 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oddzielnie składa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w/w informację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5FFA971F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</w:p>
    <w:p w14:paraId="2B845B4D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</w:p>
    <w:p w14:paraId="0FAF670D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</w:p>
    <w:p w14:paraId="2C2D46F6" w14:textId="1076E5FF" w:rsidR="00974C08" w:rsidRPr="00B17CFE" w:rsidRDefault="00974C08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Data ..........................</w:t>
      </w:r>
    </w:p>
    <w:p w14:paraId="3C621CEA" w14:textId="77777777" w:rsidR="00974C08" w:rsidRPr="00B17CFE" w:rsidRDefault="00974C08" w:rsidP="007024C8">
      <w:pPr>
        <w:rPr>
          <w:rFonts w:ascii="Arial" w:hAnsi="Arial" w:cs="Arial"/>
          <w:sz w:val="22"/>
          <w:szCs w:val="22"/>
        </w:rPr>
      </w:pPr>
    </w:p>
    <w:p w14:paraId="465A515A" w14:textId="38799A9D" w:rsidR="00A501BC" w:rsidRPr="00B17CFE" w:rsidRDefault="00A501BC" w:rsidP="007024C8">
      <w:pPr>
        <w:ind w:left="2832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11EFC9D5" w14:textId="6B5AC50B" w:rsidR="00A501BC" w:rsidRPr="00B17CFE" w:rsidRDefault="00974C08" w:rsidP="007024C8">
      <w:pPr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</w:t>
      </w:r>
      <w:r w:rsidR="00A501BC" w:rsidRPr="00B17CFE">
        <w:rPr>
          <w:rFonts w:ascii="Arial" w:hAnsi="Arial" w:cs="Arial"/>
          <w:sz w:val="22"/>
          <w:szCs w:val="22"/>
        </w:rPr>
        <w:t>(podpisy i pieczęci upoważnionych</w:t>
      </w:r>
      <w:r w:rsidRPr="00B17CFE">
        <w:rPr>
          <w:rFonts w:ascii="Arial" w:hAnsi="Arial" w:cs="Arial"/>
          <w:sz w:val="22"/>
          <w:szCs w:val="22"/>
        </w:rPr>
        <w:t xml:space="preserve"> do reprezentacji</w:t>
      </w:r>
    </w:p>
    <w:p w14:paraId="371EA594" w14:textId="66E42B14" w:rsidR="00A501BC" w:rsidRPr="00B17CFE" w:rsidRDefault="00974C08" w:rsidP="007024C8">
      <w:pPr>
        <w:suppressAutoHyphens/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</w:t>
      </w:r>
      <w:r w:rsidR="00A501BC" w:rsidRPr="00B17CFE">
        <w:rPr>
          <w:rFonts w:ascii="Arial" w:hAnsi="Arial" w:cs="Arial"/>
          <w:sz w:val="22"/>
          <w:szCs w:val="22"/>
        </w:rPr>
        <w:t>przedstawicieli Wykonawcy*)</w:t>
      </w:r>
    </w:p>
    <w:p w14:paraId="2DC2F742" w14:textId="77777777" w:rsidR="00A501BC" w:rsidRPr="00B17CFE" w:rsidRDefault="00A501BC" w:rsidP="007024C8">
      <w:pPr>
        <w:suppressAutoHyphens/>
        <w:rPr>
          <w:rFonts w:ascii="Arial" w:hAnsi="Arial" w:cs="Arial"/>
          <w:sz w:val="22"/>
          <w:szCs w:val="22"/>
        </w:rPr>
      </w:pPr>
    </w:p>
    <w:p w14:paraId="2B94664F" w14:textId="77777777" w:rsidR="00A501BC" w:rsidRPr="00B17CFE" w:rsidRDefault="00A501BC" w:rsidP="007024C8">
      <w:pPr>
        <w:rPr>
          <w:rFonts w:ascii="Arial" w:hAnsi="Arial" w:cs="Arial"/>
          <w:color w:val="FF0000"/>
          <w:sz w:val="22"/>
          <w:szCs w:val="22"/>
        </w:rPr>
        <w:sectPr w:rsidR="00A501BC" w:rsidRPr="00B17CFE" w:rsidSect="003C0A1D">
          <w:pgSz w:w="11906" w:h="16838"/>
          <w:pgMar w:top="1418" w:right="851" w:bottom="1418" w:left="1985" w:header="709" w:footer="709" w:gutter="567"/>
          <w:cols w:space="708"/>
          <w:docGrid w:linePitch="272"/>
        </w:sectPr>
      </w:pPr>
    </w:p>
    <w:p w14:paraId="7725BB8A" w14:textId="02023A37" w:rsidR="00A501BC" w:rsidRPr="00B17CFE" w:rsidRDefault="00A501BC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lastRenderedPageBreak/>
        <w:t xml:space="preserve">                                                                                             Załącznik nr 1</w:t>
      </w:r>
      <w:r w:rsidR="00053674" w:rsidRPr="00B17CFE">
        <w:rPr>
          <w:rFonts w:ascii="Arial" w:hAnsi="Arial" w:cs="Arial"/>
          <w:sz w:val="22"/>
          <w:szCs w:val="22"/>
        </w:rPr>
        <w:t>4</w:t>
      </w:r>
      <w:r w:rsidR="00974C08" w:rsidRPr="00B17CFE">
        <w:rPr>
          <w:rFonts w:ascii="Arial" w:hAnsi="Arial" w:cs="Arial"/>
          <w:sz w:val="22"/>
          <w:szCs w:val="22"/>
        </w:rPr>
        <w:t xml:space="preserve"> do SWZ</w:t>
      </w:r>
    </w:p>
    <w:p w14:paraId="7D988AF9" w14:textId="77777777" w:rsidR="00A501BC" w:rsidRPr="00B17CFE" w:rsidRDefault="00A501BC" w:rsidP="007024C8">
      <w:pPr>
        <w:ind w:firstLine="426"/>
        <w:jc w:val="center"/>
        <w:rPr>
          <w:rFonts w:ascii="Arial" w:hAnsi="Arial" w:cs="Arial"/>
          <w:sz w:val="22"/>
          <w:szCs w:val="22"/>
          <w:u w:val="single"/>
        </w:rPr>
      </w:pPr>
    </w:p>
    <w:p w14:paraId="60187DBF" w14:textId="387123A9" w:rsidR="00A501BC" w:rsidRPr="00B17CFE" w:rsidRDefault="00974C08" w:rsidP="007024C8">
      <w:pPr>
        <w:ind w:firstLine="426"/>
        <w:jc w:val="center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  <w:u w:val="single"/>
        </w:rPr>
        <w:t xml:space="preserve">- </w:t>
      </w:r>
      <w:r w:rsidR="00A501BC" w:rsidRPr="00B17CFE">
        <w:rPr>
          <w:rFonts w:ascii="Arial" w:hAnsi="Arial" w:cs="Arial"/>
          <w:i/>
          <w:sz w:val="22"/>
          <w:szCs w:val="22"/>
          <w:u w:val="single"/>
        </w:rPr>
        <w:t>WZÓR</w:t>
      </w:r>
      <w:r w:rsidRPr="00B17CFE">
        <w:rPr>
          <w:rFonts w:ascii="Arial" w:hAnsi="Arial" w:cs="Arial"/>
          <w:i/>
          <w:sz w:val="22"/>
          <w:szCs w:val="22"/>
          <w:u w:val="single"/>
        </w:rPr>
        <w:t xml:space="preserve"> -</w:t>
      </w:r>
    </w:p>
    <w:p w14:paraId="269CFC01" w14:textId="77777777" w:rsidR="00A501BC" w:rsidRPr="00B17CFE" w:rsidRDefault="00A501BC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7C7040" w14:textId="5F8F569C" w:rsidR="00A501BC" w:rsidRPr="00B17CFE" w:rsidRDefault="00A501BC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OŚWIADCZENIE</w:t>
      </w:r>
      <w:r w:rsidR="00974C08" w:rsidRPr="00B17CFE">
        <w:rPr>
          <w:rFonts w:ascii="Arial" w:hAnsi="Arial" w:cs="Arial"/>
          <w:b/>
          <w:sz w:val="22"/>
          <w:szCs w:val="22"/>
          <w:u w:val="single"/>
        </w:rPr>
        <w:t>*</w:t>
      </w:r>
    </w:p>
    <w:p w14:paraId="13EB48CE" w14:textId="77777777" w:rsidR="00A501BC" w:rsidRPr="00B17CFE" w:rsidRDefault="00A501BC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01D29CDC" w14:textId="77777777" w:rsidR="00A501BC" w:rsidRPr="00B17CFE" w:rsidRDefault="00A501BC" w:rsidP="007024C8">
      <w:pPr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W imieniu</w:t>
      </w:r>
    </w:p>
    <w:p w14:paraId="07D84E69" w14:textId="77777777" w:rsidR="00A501BC" w:rsidRPr="00B17CFE" w:rsidRDefault="00A501BC" w:rsidP="007024C8">
      <w:pPr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(</w:t>
      </w:r>
      <w:r w:rsidRPr="00B17CFE">
        <w:rPr>
          <w:rFonts w:ascii="Arial" w:hAnsi="Arial" w:cs="Arial"/>
          <w:i/>
          <w:sz w:val="22"/>
          <w:szCs w:val="22"/>
        </w:rPr>
        <w:t>nazwa i adres podmiotu</w:t>
      </w:r>
      <w:r w:rsidRPr="00B17CFE">
        <w:rPr>
          <w:rFonts w:ascii="Arial" w:hAnsi="Arial" w:cs="Arial"/>
          <w:sz w:val="22"/>
          <w:szCs w:val="22"/>
        </w:rPr>
        <w:t>)</w:t>
      </w:r>
    </w:p>
    <w:p w14:paraId="1044C540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94FEE13" w14:textId="77777777" w:rsidR="00A501BC" w:rsidRPr="00B17CFE" w:rsidRDefault="00A501BC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</w:p>
    <w:p w14:paraId="4A6D2495" w14:textId="5E8D8A95" w:rsidR="00A501BC" w:rsidRPr="00B17CFE" w:rsidRDefault="00A501BC" w:rsidP="007024C8">
      <w:pPr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 xml:space="preserve">Oświadczam, </w:t>
      </w:r>
      <w:r w:rsidRPr="00B17CFE">
        <w:rPr>
          <w:rFonts w:ascii="Arial" w:hAnsi="Arial" w:cs="Arial"/>
          <w:sz w:val="22"/>
          <w:szCs w:val="22"/>
        </w:rPr>
        <w:t xml:space="preserve">że spełniam wymagania ustawy z dnia </w:t>
      </w:r>
      <w:r w:rsidR="00E06BAF" w:rsidRPr="00B17CFE">
        <w:rPr>
          <w:rFonts w:ascii="Arial" w:hAnsi="Arial" w:cs="Arial"/>
          <w:sz w:val="22"/>
          <w:szCs w:val="22"/>
        </w:rPr>
        <w:t xml:space="preserve">5 sierpnia </w:t>
      </w:r>
      <w:r w:rsidRPr="00B17CFE">
        <w:rPr>
          <w:rFonts w:ascii="Arial" w:hAnsi="Arial" w:cs="Arial"/>
          <w:sz w:val="22"/>
          <w:szCs w:val="22"/>
        </w:rPr>
        <w:t>2010</w:t>
      </w:r>
      <w:r w:rsidR="00E06BAF" w:rsidRPr="00B17CFE">
        <w:rPr>
          <w:rFonts w:ascii="Arial" w:hAnsi="Arial" w:cs="Arial"/>
          <w:sz w:val="22"/>
          <w:szCs w:val="22"/>
        </w:rPr>
        <w:t xml:space="preserve"> </w:t>
      </w:r>
      <w:r w:rsidRPr="00B17CFE">
        <w:rPr>
          <w:rFonts w:ascii="Arial" w:hAnsi="Arial" w:cs="Arial"/>
          <w:sz w:val="22"/>
          <w:szCs w:val="22"/>
        </w:rPr>
        <w:t>r. o ochro</w:t>
      </w:r>
      <w:r w:rsidR="00974C08" w:rsidRPr="00B17CFE">
        <w:rPr>
          <w:rFonts w:ascii="Arial" w:hAnsi="Arial" w:cs="Arial"/>
          <w:sz w:val="22"/>
          <w:szCs w:val="22"/>
        </w:rPr>
        <w:t xml:space="preserve">nie informacji niejawnych </w:t>
      </w:r>
      <w:r w:rsidR="00974C08" w:rsidRPr="00B17CFE">
        <w:rPr>
          <w:rFonts w:ascii="Arial" w:hAnsi="Arial" w:cs="Arial"/>
          <w:i/>
          <w:sz w:val="22"/>
          <w:szCs w:val="22"/>
        </w:rPr>
        <w:t>(</w:t>
      </w:r>
      <w:r w:rsidR="002F0BE1" w:rsidRPr="00B17CFE">
        <w:rPr>
          <w:rFonts w:ascii="Arial" w:hAnsi="Arial" w:cs="Arial"/>
          <w:i/>
          <w:sz w:val="22"/>
          <w:szCs w:val="22"/>
        </w:rPr>
        <w:t xml:space="preserve">t.j. </w:t>
      </w:r>
      <w:r w:rsidRPr="00B17CFE">
        <w:rPr>
          <w:rFonts w:ascii="Arial" w:hAnsi="Arial" w:cs="Arial"/>
          <w:i/>
          <w:sz w:val="22"/>
          <w:szCs w:val="22"/>
        </w:rPr>
        <w:t xml:space="preserve">Dz. U. z </w:t>
      </w:r>
      <w:r w:rsidR="00D408A4" w:rsidRPr="00B17CFE">
        <w:rPr>
          <w:rFonts w:ascii="Arial" w:hAnsi="Arial" w:cs="Arial"/>
          <w:i/>
          <w:sz w:val="22"/>
          <w:szCs w:val="22"/>
        </w:rPr>
        <w:t xml:space="preserve">2024 </w:t>
      </w:r>
      <w:r w:rsidRPr="00B17CFE">
        <w:rPr>
          <w:rFonts w:ascii="Arial" w:hAnsi="Arial" w:cs="Arial"/>
          <w:i/>
          <w:sz w:val="22"/>
          <w:szCs w:val="22"/>
        </w:rPr>
        <w:t xml:space="preserve">r., poz. </w:t>
      </w:r>
      <w:r w:rsidR="00D408A4" w:rsidRPr="00B17CFE">
        <w:rPr>
          <w:rFonts w:ascii="Arial" w:hAnsi="Arial" w:cs="Arial"/>
          <w:i/>
          <w:sz w:val="22"/>
          <w:szCs w:val="22"/>
        </w:rPr>
        <w:t>632</w:t>
      </w:r>
      <w:r w:rsidRPr="00B17CFE">
        <w:rPr>
          <w:rFonts w:ascii="Arial" w:hAnsi="Arial" w:cs="Arial"/>
          <w:i/>
          <w:sz w:val="22"/>
          <w:szCs w:val="22"/>
        </w:rPr>
        <w:t>)</w:t>
      </w:r>
      <w:r w:rsidRPr="00B17CFE">
        <w:rPr>
          <w:rFonts w:ascii="Arial" w:hAnsi="Arial" w:cs="Arial"/>
          <w:sz w:val="22"/>
          <w:szCs w:val="22"/>
        </w:rPr>
        <w:t xml:space="preserve"> – w zakresie ochrony informacji niejawnych o klauzuli „</w:t>
      </w:r>
      <w:r w:rsidRPr="00B17CFE">
        <w:rPr>
          <w:rFonts w:ascii="Arial" w:hAnsi="Arial" w:cs="Arial"/>
          <w:b/>
          <w:sz w:val="22"/>
          <w:szCs w:val="22"/>
        </w:rPr>
        <w:t>ZASTRZEŻONE</w:t>
      </w:r>
      <w:r w:rsidRPr="00B17CFE">
        <w:rPr>
          <w:rFonts w:ascii="Arial" w:hAnsi="Arial" w:cs="Arial"/>
          <w:sz w:val="22"/>
          <w:szCs w:val="22"/>
        </w:rPr>
        <w:t xml:space="preserve">” oraz </w:t>
      </w:r>
      <w:r w:rsidRPr="00B17CFE">
        <w:rPr>
          <w:rFonts w:ascii="Arial" w:hAnsi="Arial" w:cs="Arial"/>
          <w:b/>
          <w:sz w:val="22"/>
          <w:szCs w:val="22"/>
        </w:rPr>
        <w:t xml:space="preserve">posiadam zdolność do ich przetwarzana w systemie teleinformatycznym  </w:t>
      </w:r>
      <w:r w:rsidRPr="00B17CFE">
        <w:rPr>
          <w:rFonts w:ascii="Arial" w:hAnsi="Arial" w:cs="Arial"/>
          <w:sz w:val="22"/>
          <w:szCs w:val="22"/>
        </w:rPr>
        <w:t>o którym mowa w art. 2 § 6 ustawy o ochronie informacji niejawnych, o co najmniej przedmiotowej klauzuli, tzn.:</w:t>
      </w:r>
    </w:p>
    <w:p w14:paraId="582149D6" w14:textId="77777777" w:rsidR="00A501BC" w:rsidRPr="00B17CFE" w:rsidRDefault="00A501BC" w:rsidP="00E0744D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zatrudniam pełnomocnika ds. ochrony informacji niejawnych,</w:t>
      </w:r>
    </w:p>
    <w:p w14:paraId="101A6B31" w14:textId="77777777" w:rsidR="00A501BC" w:rsidRPr="00B17CFE" w:rsidRDefault="00A501BC" w:rsidP="00E0744D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zatrudniam/dysponuję inspektora bezpieczeństwa teleinformatycznego;</w:t>
      </w:r>
    </w:p>
    <w:p w14:paraId="608EDF1C" w14:textId="77777777" w:rsidR="00A501BC" w:rsidRPr="00B17CFE" w:rsidRDefault="00A501BC" w:rsidP="00E0744D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zatrudniam/dysponuję administratora systemu teleinformatycznego;</w:t>
      </w:r>
    </w:p>
    <w:p w14:paraId="64122ABC" w14:textId="77777777" w:rsidR="00A501BC" w:rsidRPr="00B17CFE" w:rsidRDefault="00A501BC" w:rsidP="00E0744D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posiadam zatwierdzoną przez kierownika jednostki organizacyjnej, opracowaną przez pełnomocnika ochrony instrukcję dotyczącą sposobu i trybu przetwarzania informacji niejawnych o klauzuli „ZASTRZEŻONE” w podległych komórkach organizacyjnych oraz zakres i warunki stosowania środków bezpieczeństwa fizycznego w celu ich ochrony;</w:t>
      </w:r>
    </w:p>
    <w:p w14:paraId="27FE47EA" w14:textId="05ED124B" w:rsidR="00A501BC" w:rsidRPr="00B17CFE" w:rsidRDefault="00A501BC" w:rsidP="00E0744D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posiadam/dysponuję systemem akredytowanym do przetwarzania informacji niejawnych o klauzuli co najmniej „</w:t>
      </w:r>
      <w:r w:rsidR="00974C08" w:rsidRPr="00B17CFE">
        <w:rPr>
          <w:rFonts w:ascii="Arial" w:hAnsi="Arial" w:cs="Arial"/>
          <w:sz w:val="22"/>
          <w:szCs w:val="22"/>
        </w:rPr>
        <w:t>ZASTRZEŻONE</w:t>
      </w:r>
      <w:r w:rsidR="00E2252E" w:rsidRPr="00B17CFE">
        <w:rPr>
          <w:rFonts w:ascii="Arial" w:hAnsi="Arial" w:cs="Arial"/>
          <w:sz w:val="22"/>
          <w:szCs w:val="22"/>
        </w:rPr>
        <w:t>”</w:t>
      </w:r>
      <w:r w:rsidR="003B5B97" w:rsidRPr="00B17CFE">
        <w:rPr>
          <w:rFonts w:ascii="Arial" w:hAnsi="Arial" w:cs="Arial"/>
          <w:sz w:val="22"/>
          <w:szCs w:val="22"/>
        </w:rPr>
        <w:t>.</w:t>
      </w:r>
    </w:p>
    <w:p w14:paraId="611998C6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</w:p>
    <w:p w14:paraId="2E06C9AF" w14:textId="77777777" w:rsidR="00A501BC" w:rsidRPr="00B17CFE" w:rsidRDefault="00A501BC" w:rsidP="007024C8">
      <w:pPr>
        <w:ind w:firstLine="426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B17CFE">
        <w:rPr>
          <w:rFonts w:ascii="Arial" w:hAnsi="Arial" w:cs="Arial"/>
          <w:b/>
          <w:sz w:val="22"/>
          <w:szCs w:val="22"/>
        </w:rPr>
        <w:t>*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w przypadku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Wykonawców 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wspólnie ubiegających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się o udzielenie zamówienia 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każdy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z przedsiębiorców wchodzący w skład </w:t>
      </w:r>
      <w:r w:rsidRPr="00B17CFE">
        <w:rPr>
          <w:rFonts w:ascii="Arial" w:hAnsi="Arial" w:cs="Arial"/>
          <w:sz w:val="22"/>
          <w:szCs w:val="22"/>
        </w:rPr>
        <w:t xml:space="preserve">spółki cywilnej lub konsorcjum, zamierzający w ramach danego zamówienia publicznego przetwarzać </w:t>
      </w:r>
      <w:r w:rsidRPr="00B17CFE">
        <w:rPr>
          <w:rFonts w:ascii="Arial" w:hAnsi="Arial" w:cs="Arial"/>
          <w:b/>
          <w:sz w:val="22"/>
          <w:szCs w:val="22"/>
        </w:rPr>
        <w:t xml:space="preserve">informacje niejawne o klauzuli „ZASTRZEŻONE” w systemach teleinformatycznych o co najmniej przedmiotowej klauzuli 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oddzielnie składa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w/w informację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55740BAD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</w:p>
    <w:p w14:paraId="5FF0C22A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</w:p>
    <w:p w14:paraId="3255A8B0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Data ..........................</w:t>
      </w:r>
    </w:p>
    <w:p w14:paraId="1B354334" w14:textId="77777777" w:rsidR="00A501BC" w:rsidRPr="00B17CFE" w:rsidRDefault="00A501BC" w:rsidP="007024C8">
      <w:pPr>
        <w:ind w:left="2832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655FDE81" w14:textId="28DBACB5" w:rsidR="00A501BC" w:rsidRPr="00B17CFE" w:rsidRDefault="00E2252E" w:rsidP="007024C8">
      <w:pPr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</w:t>
      </w:r>
      <w:r w:rsidR="00A501BC" w:rsidRPr="00B17CFE">
        <w:rPr>
          <w:rFonts w:ascii="Arial" w:hAnsi="Arial" w:cs="Arial"/>
          <w:sz w:val="22"/>
          <w:szCs w:val="22"/>
        </w:rPr>
        <w:t>(podpisy i pieczęci upoważnionych</w:t>
      </w:r>
      <w:r w:rsidR="00974C08" w:rsidRPr="00B17CFE">
        <w:rPr>
          <w:rFonts w:ascii="Arial" w:hAnsi="Arial" w:cs="Arial"/>
          <w:sz w:val="22"/>
          <w:szCs w:val="22"/>
        </w:rPr>
        <w:t xml:space="preserve"> do reprezentacji</w:t>
      </w:r>
    </w:p>
    <w:p w14:paraId="29E7F90B" w14:textId="34215D6B" w:rsidR="00A501BC" w:rsidRPr="00B17CFE" w:rsidRDefault="00E2252E" w:rsidP="007024C8">
      <w:pPr>
        <w:suppressAutoHyphens/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</w:t>
      </w:r>
      <w:r w:rsidR="00A501BC" w:rsidRPr="00B17CFE">
        <w:rPr>
          <w:rFonts w:ascii="Arial" w:hAnsi="Arial" w:cs="Arial"/>
          <w:sz w:val="22"/>
          <w:szCs w:val="22"/>
        </w:rPr>
        <w:t>przedstawicieli Wykonawcy*)</w:t>
      </w:r>
    </w:p>
    <w:p w14:paraId="4349F057" w14:textId="77777777" w:rsidR="00A501BC" w:rsidRPr="00B17CFE" w:rsidRDefault="00A501BC" w:rsidP="007024C8">
      <w:pPr>
        <w:rPr>
          <w:rFonts w:ascii="Arial" w:hAnsi="Arial" w:cs="Arial"/>
          <w:color w:val="FF0000"/>
          <w:sz w:val="22"/>
          <w:szCs w:val="22"/>
        </w:rPr>
        <w:sectPr w:rsidR="00A501BC" w:rsidRPr="00B17CFE" w:rsidSect="003C0A1D">
          <w:pgSz w:w="11906" w:h="16838"/>
          <w:pgMar w:top="1418" w:right="851" w:bottom="1418" w:left="1985" w:header="709" w:footer="709" w:gutter="567"/>
          <w:cols w:space="708"/>
          <w:docGrid w:linePitch="272"/>
        </w:sectPr>
      </w:pPr>
    </w:p>
    <w:p w14:paraId="08AEB1BD" w14:textId="6ED6EE63" w:rsidR="00CB72E4" w:rsidRPr="00B17CFE" w:rsidRDefault="00CB72E4" w:rsidP="007024C8">
      <w:pPr>
        <w:ind w:left="609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lastRenderedPageBreak/>
        <w:t>Załącznik nr 1</w:t>
      </w:r>
      <w:r w:rsidR="00053674" w:rsidRPr="00B17CFE">
        <w:rPr>
          <w:rFonts w:ascii="Arial" w:hAnsi="Arial" w:cs="Arial"/>
          <w:sz w:val="22"/>
          <w:szCs w:val="22"/>
        </w:rPr>
        <w:t>5</w:t>
      </w:r>
      <w:r w:rsidR="00E2252E" w:rsidRPr="00B17CFE">
        <w:rPr>
          <w:rFonts w:ascii="Arial" w:hAnsi="Arial" w:cs="Arial"/>
          <w:sz w:val="22"/>
          <w:szCs w:val="22"/>
        </w:rPr>
        <w:t xml:space="preserve"> do SWZ</w:t>
      </w:r>
    </w:p>
    <w:p w14:paraId="14AAB495" w14:textId="238F33FF" w:rsidR="00CB72E4" w:rsidRPr="00B17CFE" w:rsidRDefault="00E2252E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- </w:t>
      </w:r>
      <w:r w:rsidR="00CB72E4" w:rsidRPr="00B17CFE">
        <w:rPr>
          <w:rFonts w:ascii="Arial" w:hAnsi="Arial" w:cs="Arial"/>
          <w:sz w:val="22"/>
          <w:szCs w:val="22"/>
          <w:u w:val="single"/>
        </w:rPr>
        <w:t>WZÓR</w:t>
      </w:r>
      <w:r w:rsidRPr="00B17CFE">
        <w:rPr>
          <w:rFonts w:ascii="Arial" w:hAnsi="Arial" w:cs="Arial"/>
          <w:sz w:val="22"/>
          <w:szCs w:val="22"/>
        </w:rPr>
        <w:t xml:space="preserve"> -</w:t>
      </w:r>
    </w:p>
    <w:p w14:paraId="3562FB89" w14:textId="1BB1817E" w:rsidR="00CB72E4" w:rsidRPr="00B17CFE" w:rsidRDefault="00CB72E4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OŚWIADCZENIE</w:t>
      </w:r>
      <w:r w:rsidR="00E2252E" w:rsidRPr="00B17CFE">
        <w:rPr>
          <w:rFonts w:ascii="Arial" w:hAnsi="Arial" w:cs="Arial"/>
          <w:b/>
          <w:sz w:val="22"/>
          <w:szCs w:val="22"/>
          <w:u w:val="single"/>
        </w:rPr>
        <w:t>*</w:t>
      </w:r>
    </w:p>
    <w:p w14:paraId="0B36A9CB" w14:textId="0D22C5DA" w:rsidR="00CB72E4" w:rsidRPr="00B17CFE" w:rsidRDefault="00CB72E4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2252E" w:rsidRPr="00B17CFE">
        <w:rPr>
          <w:rFonts w:ascii="Arial" w:hAnsi="Arial" w:cs="Arial"/>
          <w:sz w:val="22"/>
          <w:szCs w:val="22"/>
        </w:rPr>
        <w:t>....................................</w:t>
      </w:r>
    </w:p>
    <w:p w14:paraId="4B1C93E2" w14:textId="72177B75" w:rsidR="00CB72E4" w:rsidRPr="00B17CFE" w:rsidRDefault="00CB72E4" w:rsidP="007024C8">
      <w:pPr>
        <w:jc w:val="center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i/>
          <w:iCs/>
          <w:sz w:val="22"/>
          <w:szCs w:val="22"/>
        </w:rPr>
        <w:t xml:space="preserve">(należy podać pełną nazwę oraz adres </w:t>
      </w:r>
      <w:r w:rsidR="00630824" w:rsidRPr="00B17CFE">
        <w:rPr>
          <w:rFonts w:ascii="Arial" w:hAnsi="Arial" w:cs="Arial"/>
          <w:i/>
          <w:iCs/>
          <w:sz w:val="22"/>
          <w:szCs w:val="22"/>
        </w:rPr>
        <w:t>Wykonawcy</w:t>
      </w:r>
      <w:r w:rsidRPr="00B17CFE">
        <w:rPr>
          <w:rFonts w:ascii="Arial" w:hAnsi="Arial" w:cs="Arial"/>
          <w:i/>
          <w:iCs/>
          <w:sz w:val="22"/>
          <w:szCs w:val="22"/>
        </w:rPr>
        <w:t>)</w:t>
      </w:r>
    </w:p>
    <w:p w14:paraId="41B7322C" w14:textId="77777777" w:rsidR="00E2252E" w:rsidRPr="00B17CFE" w:rsidRDefault="00E2252E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114076DB" w14:textId="2F1D9410" w:rsidR="00CB72E4" w:rsidRPr="00B17CFE" w:rsidRDefault="00CB72E4" w:rsidP="007024C8">
      <w:p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Oświadczam</w:t>
      </w:r>
      <w:r w:rsidR="00E2252E" w:rsidRPr="00B17CFE">
        <w:rPr>
          <w:rFonts w:ascii="Arial" w:hAnsi="Arial" w:cs="Arial"/>
          <w:b/>
          <w:sz w:val="22"/>
          <w:szCs w:val="22"/>
        </w:rPr>
        <w:t>**</w:t>
      </w:r>
      <w:r w:rsidRPr="00B17CFE">
        <w:rPr>
          <w:rFonts w:ascii="Arial" w:hAnsi="Arial" w:cs="Arial"/>
          <w:b/>
          <w:sz w:val="22"/>
          <w:szCs w:val="22"/>
        </w:rPr>
        <w:t>, iż</w:t>
      </w:r>
      <w:r w:rsidR="00E2252E" w:rsidRPr="00B17CFE">
        <w:rPr>
          <w:rFonts w:ascii="Arial" w:hAnsi="Arial" w:cs="Arial"/>
          <w:b/>
          <w:sz w:val="22"/>
          <w:szCs w:val="22"/>
        </w:rPr>
        <w:t>:</w:t>
      </w:r>
    </w:p>
    <w:p w14:paraId="1CC5F7D1" w14:textId="77777777" w:rsidR="00E2252E" w:rsidRPr="00B17CFE" w:rsidRDefault="00E2252E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0619D181" w14:textId="78A5DA07" w:rsidR="0001415E" w:rsidRPr="00B17CFE" w:rsidRDefault="0001415E" w:rsidP="00042FE6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nie należymy do żadnej grupy kapitałowej;</w:t>
      </w:r>
    </w:p>
    <w:p w14:paraId="0DAA3F20" w14:textId="77777777" w:rsidR="0001415E" w:rsidRPr="00B17CFE" w:rsidRDefault="0001415E" w:rsidP="007024C8">
      <w:pPr>
        <w:pStyle w:val="Akapitzlist"/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0DFC86DE" w14:textId="7C177D61" w:rsidR="00CB72E4" w:rsidRPr="00B17CFE" w:rsidRDefault="00CB72E4" w:rsidP="00042FE6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nie należ</w:t>
      </w:r>
      <w:r w:rsidR="00630824" w:rsidRPr="00B17CFE">
        <w:rPr>
          <w:rFonts w:ascii="Arial" w:hAnsi="Arial" w:cs="Arial"/>
          <w:b/>
          <w:sz w:val="22"/>
          <w:szCs w:val="22"/>
        </w:rPr>
        <w:t>ymy</w:t>
      </w:r>
      <w:r w:rsidRPr="00B17CFE">
        <w:rPr>
          <w:rFonts w:ascii="Arial" w:hAnsi="Arial" w:cs="Arial"/>
          <w:b/>
          <w:sz w:val="22"/>
          <w:szCs w:val="22"/>
        </w:rPr>
        <w:t xml:space="preserve"> do tej samej grupy kapitałowej w rozumieniu ustawy </w:t>
      </w:r>
      <w:r w:rsidR="00630824" w:rsidRPr="00B17CFE">
        <w:rPr>
          <w:rFonts w:ascii="Arial" w:hAnsi="Arial" w:cs="Arial"/>
          <w:b/>
          <w:sz w:val="22"/>
          <w:szCs w:val="22"/>
        </w:rPr>
        <w:br/>
      </w:r>
      <w:r w:rsidRPr="00B17CFE">
        <w:rPr>
          <w:rFonts w:ascii="Arial" w:hAnsi="Arial" w:cs="Arial"/>
          <w:b/>
          <w:sz w:val="22"/>
          <w:szCs w:val="22"/>
        </w:rPr>
        <w:t>z dnia 16 lutego 2007</w:t>
      </w:r>
      <w:r w:rsidR="00E2252E"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sz w:val="22"/>
          <w:szCs w:val="22"/>
        </w:rPr>
        <w:t>r. o ochronie konkurencji i konsumentów</w:t>
      </w:r>
      <w:r w:rsidRPr="00B17CFE">
        <w:rPr>
          <w:rFonts w:ascii="Arial" w:hAnsi="Arial" w:cs="Arial"/>
          <w:b/>
          <w:sz w:val="22"/>
          <w:szCs w:val="22"/>
        </w:rPr>
        <w:br/>
        <w:t xml:space="preserve"> </w:t>
      </w:r>
      <w:r w:rsidR="00E2252E" w:rsidRPr="00B17CFE">
        <w:rPr>
          <w:rFonts w:ascii="Arial" w:hAnsi="Arial" w:cs="Arial"/>
          <w:i/>
          <w:sz w:val="22"/>
          <w:szCs w:val="22"/>
        </w:rPr>
        <w:t>(</w:t>
      </w:r>
      <w:r w:rsidR="004822C0" w:rsidRPr="00B17CFE">
        <w:rPr>
          <w:rFonts w:ascii="Arial" w:hAnsi="Arial" w:cs="Arial"/>
          <w:i/>
          <w:sz w:val="22"/>
          <w:szCs w:val="22"/>
        </w:rPr>
        <w:t xml:space="preserve">t.j. </w:t>
      </w:r>
      <w:r w:rsidRPr="00B17CFE">
        <w:rPr>
          <w:rFonts w:ascii="Arial" w:hAnsi="Arial" w:cs="Arial"/>
          <w:i/>
          <w:sz w:val="22"/>
          <w:szCs w:val="22"/>
        </w:rPr>
        <w:t xml:space="preserve">Dz.U. z </w:t>
      </w:r>
      <w:r w:rsidR="00D408A4" w:rsidRPr="00B17CFE">
        <w:rPr>
          <w:rFonts w:ascii="Arial" w:hAnsi="Arial" w:cs="Arial"/>
          <w:i/>
          <w:sz w:val="22"/>
          <w:szCs w:val="22"/>
        </w:rPr>
        <w:t xml:space="preserve">2024 </w:t>
      </w:r>
      <w:r w:rsidRPr="00B17CFE">
        <w:rPr>
          <w:rFonts w:ascii="Arial" w:hAnsi="Arial" w:cs="Arial"/>
          <w:i/>
          <w:sz w:val="22"/>
          <w:szCs w:val="22"/>
        </w:rPr>
        <w:t>r.</w:t>
      </w:r>
      <w:r w:rsidR="00110DF7" w:rsidRPr="00B17CFE">
        <w:rPr>
          <w:rFonts w:ascii="Arial" w:hAnsi="Arial" w:cs="Arial"/>
          <w:i/>
          <w:sz w:val="22"/>
          <w:szCs w:val="22"/>
        </w:rPr>
        <w:t>,</w:t>
      </w:r>
      <w:r w:rsidRPr="00B17CFE">
        <w:rPr>
          <w:rFonts w:ascii="Arial" w:hAnsi="Arial" w:cs="Arial"/>
          <w:i/>
          <w:sz w:val="22"/>
          <w:szCs w:val="22"/>
        </w:rPr>
        <w:t xml:space="preserve"> poz. </w:t>
      </w:r>
      <w:r w:rsidR="00D408A4" w:rsidRPr="00B17CFE">
        <w:rPr>
          <w:rFonts w:ascii="Arial" w:hAnsi="Arial" w:cs="Arial"/>
          <w:i/>
          <w:sz w:val="22"/>
          <w:szCs w:val="22"/>
        </w:rPr>
        <w:t xml:space="preserve">1616 </w:t>
      </w:r>
      <w:r w:rsidR="00E2252E" w:rsidRPr="00B17CFE">
        <w:rPr>
          <w:rFonts w:ascii="Arial" w:hAnsi="Arial" w:cs="Arial"/>
          <w:i/>
          <w:sz w:val="22"/>
          <w:szCs w:val="22"/>
        </w:rPr>
        <w:t>ze zm.)</w:t>
      </w:r>
      <w:r w:rsidRPr="00B17CFE">
        <w:rPr>
          <w:rFonts w:ascii="Arial" w:hAnsi="Arial" w:cs="Arial"/>
          <w:b/>
          <w:sz w:val="22"/>
          <w:szCs w:val="22"/>
        </w:rPr>
        <w:t xml:space="preserve"> z innymi Wykonawcami, którzy złożyli odrębne wnioski o dopuszczenie do udziału w</w:t>
      </w:r>
      <w:r w:rsidR="00E2252E" w:rsidRPr="00B17CFE">
        <w:rPr>
          <w:rFonts w:ascii="Arial" w:hAnsi="Arial" w:cs="Arial"/>
          <w:b/>
          <w:sz w:val="22"/>
          <w:szCs w:val="22"/>
        </w:rPr>
        <w:t xml:space="preserve"> przedmiotowym</w:t>
      </w:r>
      <w:r w:rsidRPr="00B17CFE">
        <w:rPr>
          <w:rFonts w:ascii="Arial" w:hAnsi="Arial" w:cs="Arial"/>
          <w:b/>
          <w:sz w:val="22"/>
          <w:szCs w:val="22"/>
        </w:rPr>
        <w:t xml:space="preserve"> postępowaniu;</w:t>
      </w:r>
    </w:p>
    <w:p w14:paraId="48094BAD" w14:textId="77777777" w:rsidR="00E2252E" w:rsidRPr="00B17CFE" w:rsidRDefault="00E2252E" w:rsidP="007024C8">
      <w:pPr>
        <w:pStyle w:val="Akapitzlist"/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27D9E5C7" w14:textId="115FDFB2" w:rsidR="00CB72E4" w:rsidRPr="00B17CFE" w:rsidRDefault="00CB72E4" w:rsidP="00042FE6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należ</w:t>
      </w:r>
      <w:r w:rsidR="00630824" w:rsidRPr="00B17CFE">
        <w:rPr>
          <w:rFonts w:ascii="Arial" w:hAnsi="Arial" w:cs="Arial"/>
          <w:b/>
          <w:sz w:val="22"/>
          <w:szCs w:val="22"/>
        </w:rPr>
        <w:t>ymy</w:t>
      </w:r>
      <w:r w:rsidRPr="00B17CFE">
        <w:rPr>
          <w:rFonts w:ascii="Arial" w:hAnsi="Arial" w:cs="Arial"/>
          <w:b/>
          <w:sz w:val="22"/>
          <w:szCs w:val="22"/>
        </w:rPr>
        <w:t xml:space="preserve">  do tej samej grupy kapitałowej w rozumieniu ustawy z dnia 16 lutego 2007</w:t>
      </w:r>
      <w:r w:rsidR="00E2252E"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sz w:val="22"/>
          <w:szCs w:val="22"/>
        </w:rPr>
        <w:t>r. o ochronie k</w:t>
      </w:r>
      <w:r w:rsidR="00E2252E" w:rsidRPr="00B17CFE">
        <w:rPr>
          <w:rFonts w:ascii="Arial" w:hAnsi="Arial" w:cs="Arial"/>
          <w:b/>
          <w:sz w:val="22"/>
          <w:szCs w:val="22"/>
        </w:rPr>
        <w:t>onkurencji i konsumentów</w:t>
      </w:r>
      <w:r w:rsidR="00E2252E" w:rsidRPr="00B17CFE">
        <w:rPr>
          <w:rFonts w:ascii="Arial" w:hAnsi="Arial" w:cs="Arial"/>
          <w:b/>
          <w:sz w:val="22"/>
          <w:szCs w:val="22"/>
        </w:rPr>
        <w:br/>
      </w:r>
      <w:r w:rsidR="00E2252E" w:rsidRPr="00B17CFE">
        <w:rPr>
          <w:rFonts w:ascii="Arial" w:hAnsi="Arial" w:cs="Arial"/>
          <w:i/>
          <w:sz w:val="22"/>
          <w:szCs w:val="22"/>
        </w:rPr>
        <w:t xml:space="preserve"> (</w:t>
      </w:r>
      <w:r w:rsidR="004822C0" w:rsidRPr="00B17CFE">
        <w:rPr>
          <w:rFonts w:ascii="Arial" w:hAnsi="Arial" w:cs="Arial"/>
          <w:i/>
          <w:sz w:val="22"/>
          <w:szCs w:val="22"/>
        </w:rPr>
        <w:t xml:space="preserve">t.j. </w:t>
      </w:r>
      <w:r w:rsidRPr="00B17CFE">
        <w:rPr>
          <w:rFonts w:ascii="Arial" w:hAnsi="Arial" w:cs="Arial"/>
          <w:i/>
          <w:sz w:val="22"/>
          <w:szCs w:val="22"/>
        </w:rPr>
        <w:t xml:space="preserve">Dz.U. z </w:t>
      </w:r>
      <w:r w:rsidR="00D408A4" w:rsidRPr="00B17CFE">
        <w:rPr>
          <w:rFonts w:ascii="Arial" w:hAnsi="Arial" w:cs="Arial"/>
          <w:i/>
          <w:sz w:val="22"/>
          <w:szCs w:val="22"/>
        </w:rPr>
        <w:t xml:space="preserve">2024 </w:t>
      </w:r>
      <w:r w:rsidR="00AA7A7B" w:rsidRPr="00B17CFE">
        <w:rPr>
          <w:rFonts w:ascii="Arial" w:hAnsi="Arial" w:cs="Arial"/>
          <w:i/>
          <w:sz w:val="22"/>
          <w:szCs w:val="22"/>
        </w:rPr>
        <w:t xml:space="preserve">r., poz. </w:t>
      </w:r>
      <w:r w:rsidR="00D408A4" w:rsidRPr="00B17CFE">
        <w:rPr>
          <w:rFonts w:ascii="Arial" w:hAnsi="Arial" w:cs="Arial"/>
          <w:i/>
          <w:sz w:val="22"/>
          <w:szCs w:val="22"/>
        </w:rPr>
        <w:t xml:space="preserve">1616 </w:t>
      </w:r>
      <w:r w:rsidR="00AA7A7B" w:rsidRPr="00B17CFE">
        <w:rPr>
          <w:rFonts w:ascii="Arial" w:hAnsi="Arial" w:cs="Arial"/>
          <w:i/>
          <w:sz w:val="22"/>
          <w:szCs w:val="22"/>
        </w:rPr>
        <w:t>ze zm.)</w:t>
      </w:r>
      <w:r w:rsidRPr="00B17CFE">
        <w:rPr>
          <w:rFonts w:ascii="Arial" w:hAnsi="Arial" w:cs="Arial"/>
          <w:i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sz w:val="22"/>
          <w:szCs w:val="22"/>
        </w:rPr>
        <w:t>z innymi Wykonawcami, którzy złożyli odrębne wnioski o dopuszczenie do udziału w postępowaniu, ale</w:t>
      </w:r>
      <w:r w:rsidR="00E2252E" w:rsidRPr="00B17CFE">
        <w:rPr>
          <w:rFonts w:ascii="Arial" w:hAnsi="Arial" w:cs="Arial"/>
          <w:b/>
          <w:sz w:val="22"/>
          <w:szCs w:val="22"/>
        </w:rPr>
        <w:t xml:space="preserve"> złożony przez nas wniosek o dopuszczenie do udziału w przedmiotowym </w:t>
      </w:r>
      <w:r w:rsidR="00630824" w:rsidRPr="00B17CFE">
        <w:rPr>
          <w:rFonts w:ascii="Arial" w:hAnsi="Arial" w:cs="Arial"/>
          <w:b/>
          <w:sz w:val="22"/>
          <w:szCs w:val="22"/>
        </w:rPr>
        <w:t xml:space="preserve">postępowaniu  </w:t>
      </w:r>
      <w:r w:rsidR="00E2252E" w:rsidRPr="00B17CFE">
        <w:rPr>
          <w:rFonts w:ascii="Arial" w:hAnsi="Arial" w:cs="Arial"/>
          <w:b/>
          <w:sz w:val="22"/>
          <w:szCs w:val="22"/>
        </w:rPr>
        <w:t>p</w:t>
      </w:r>
      <w:r w:rsidR="00630824" w:rsidRPr="00B17CFE">
        <w:rPr>
          <w:rFonts w:ascii="Arial" w:hAnsi="Arial" w:cs="Arial"/>
          <w:b/>
          <w:sz w:val="22"/>
          <w:szCs w:val="22"/>
        </w:rPr>
        <w:t>rzygotowaliśmy niezależnie od innego Wykonawcy należącego do tej samej grupy kapitałowej, co potwierdzamy przy pomocy dokumentów lub informacji załączonych do wniosku;</w:t>
      </w:r>
    </w:p>
    <w:p w14:paraId="0AF9A6BC" w14:textId="77777777" w:rsidR="00E2252E" w:rsidRPr="00B17CFE" w:rsidRDefault="00E2252E" w:rsidP="007024C8">
      <w:pPr>
        <w:pStyle w:val="Akapitzlist"/>
        <w:rPr>
          <w:rFonts w:ascii="Arial" w:hAnsi="Arial" w:cs="Arial"/>
          <w:b/>
          <w:sz w:val="22"/>
          <w:szCs w:val="22"/>
        </w:rPr>
      </w:pPr>
    </w:p>
    <w:p w14:paraId="4981FF63" w14:textId="2140A2F2" w:rsidR="00EB5586" w:rsidRPr="00B17CFE" w:rsidRDefault="00630824" w:rsidP="00042FE6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należymy  do tej samej grupy kapitałowej w rozumieniu ustawy z dnia 16 lutego 2007</w:t>
      </w:r>
      <w:r w:rsidR="00E2252E"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sz w:val="22"/>
          <w:szCs w:val="22"/>
        </w:rPr>
        <w:t>r. o ochronie k</w:t>
      </w:r>
      <w:r w:rsidR="00E2252E" w:rsidRPr="00B17CFE">
        <w:rPr>
          <w:rFonts w:ascii="Arial" w:hAnsi="Arial" w:cs="Arial"/>
          <w:b/>
          <w:sz w:val="22"/>
          <w:szCs w:val="22"/>
        </w:rPr>
        <w:t>onkurencji i konsumentów</w:t>
      </w:r>
      <w:r w:rsidR="00E2252E" w:rsidRPr="00B17CFE">
        <w:rPr>
          <w:rFonts w:ascii="Arial" w:hAnsi="Arial" w:cs="Arial"/>
          <w:b/>
          <w:sz w:val="22"/>
          <w:szCs w:val="22"/>
        </w:rPr>
        <w:br/>
      </w:r>
      <w:r w:rsidR="00E2252E" w:rsidRPr="00B17CFE">
        <w:rPr>
          <w:rFonts w:ascii="Arial" w:hAnsi="Arial" w:cs="Arial"/>
          <w:i/>
          <w:sz w:val="22"/>
          <w:szCs w:val="22"/>
        </w:rPr>
        <w:t xml:space="preserve"> (</w:t>
      </w:r>
      <w:r w:rsidR="004822C0" w:rsidRPr="00B17CFE">
        <w:rPr>
          <w:rFonts w:ascii="Arial" w:hAnsi="Arial" w:cs="Arial"/>
          <w:i/>
          <w:sz w:val="22"/>
          <w:szCs w:val="22"/>
        </w:rPr>
        <w:t xml:space="preserve">t.j. </w:t>
      </w:r>
      <w:r w:rsidRPr="00B17CFE">
        <w:rPr>
          <w:rFonts w:ascii="Arial" w:hAnsi="Arial" w:cs="Arial"/>
          <w:i/>
          <w:sz w:val="22"/>
          <w:szCs w:val="22"/>
        </w:rPr>
        <w:t xml:space="preserve">Dz.U. z </w:t>
      </w:r>
      <w:r w:rsidR="00D408A4" w:rsidRPr="00B17CFE">
        <w:rPr>
          <w:rFonts w:ascii="Arial" w:hAnsi="Arial" w:cs="Arial"/>
          <w:i/>
          <w:sz w:val="22"/>
          <w:szCs w:val="22"/>
        </w:rPr>
        <w:t xml:space="preserve">2024 </w:t>
      </w:r>
      <w:r w:rsidR="00AA7A7B" w:rsidRPr="00B17CFE">
        <w:rPr>
          <w:rFonts w:ascii="Arial" w:hAnsi="Arial" w:cs="Arial"/>
          <w:i/>
          <w:sz w:val="22"/>
          <w:szCs w:val="22"/>
        </w:rPr>
        <w:t xml:space="preserve">r., poz. </w:t>
      </w:r>
      <w:r w:rsidR="00D408A4" w:rsidRPr="00B17CFE">
        <w:rPr>
          <w:rFonts w:ascii="Arial" w:hAnsi="Arial" w:cs="Arial"/>
          <w:i/>
          <w:sz w:val="22"/>
          <w:szCs w:val="22"/>
        </w:rPr>
        <w:t xml:space="preserve">1616 </w:t>
      </w:r>
      <w:r w:rsidR="00AA7A7B" w:rsidRPr="00B17CFE">
        <w:rPr>
          <w:rFonts w:ascii="Arial" w:hAnsi="Arial" w:cs="Arial"/>
          <w:i/>
          <w:sz w:val="22"/>
          <w:szCs w:val="22"/>
        </w:rPr>
        <w:t>ze zm.)</w:t>
      </w:r>
      <w:r w:rsidR="00AA7A7B"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sz w:val="22"/>
          <w:szCs w:val="22"/>
        </w:rPr>
        <w:t xml:space="preserve">z innymi Wykonawcami, którzy złożyli odrębne wnioski o dopuszczenie do udziału w </w:t>
      </w:r>
      <w:r w:rsidR="00E2252E" w:rsidRPr="00B17CFE">
        <w:rPr>
          <w:rFonts w:ascii="Arial" w:hAnsi="Arial" w:cs="Arial"/>
          <w:b/>
          <w:sz w:val="22"/>
          <w:szCs w:val="22"/>
        </w:rPr>
        <w:t xml:space="preserve">przedmiotowym </w:t>
      </w:r>
      <w:r w:rsidRPr="00B17CFE">
        <w:rPr>
          <w:rFonts w:ascii="Arial" w:hAnsi="Arial" w:cs="Arial"/>
          <w:b/>
          <w:sz w:val="22"/>
          <w:szCs w:val="22"/>
        </w:rPr>
        <w:t>postępowaniu</w:t>
      </w:r>
      <w:r w:rsidR="00EB5586" w:rsidRPr="00B17CFE">
        <w:rPr>
          <w:rFonts w:ascii="Arial" w:hAnsi="Arial" w:cs="Arial"/>
          <w:b/>
          <w:sz w:val="22"/>
          <w:szCs w:val="22"/>
        </w:rPr>
        <w:t>, tj.</w:t>
      </w:r>
      <w:r w:rsidR="00E2252E" w:rsidRPr="00B17CFE">
        <w:rPr>
          <w:rFonts w:ascii="Arial" w:hAnsi="Arial" w:cs="Arial"/>
          <w:b/>
          <w:sz w:val="22"/>
          <w:szCs w:val="22"/>
        </w:rPr>
        <w:t>:</w:t>
      </w:r>
    </w:p>
    <w:p w14:paraId="71175160" w14:textId="3A8C5BD2" w:rsidR="00630824" w:rsidRPr="00B17CFE" w:rsidRDefault="00EB5586" w:rsidP="007024C8">
      <w:pPr>
        <w:pStyle w:val="Akapitzlist"/>
        <w:ind w:left="720"/>
        <w:jc w:val="both"/>
        <w:rPr>
          <w:rFonts w:ascii="Arial" w:hAnsi="Arial" w:cs="Arial"/>
          <w:bCs/>
          <w:sz w:val="22"/>
          <w:szCs w:val="22"/>
        </w:rPr>
      </w:pPr>
      <w:r w:rsidRPr="00B17CFE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</w:t>
      </w:r>
      <w:r w:rsidR="003F1BB7" w:rsidRPr="00B17CFE">
        <w:rPr>
          <w:rFonts w:ascii="Arial" w:hAnsi="Arial" w:cs="Arial"/>
          <w:bCs/>
          <w:sz w:val="22"/>
          <w:szCs w:val="22"/>
        </w:rPr>
        <w:t>…………….</w:t>
      </w:r>
    </w:p>
    <w:p w14:paraId="6B38EB4F" w14:textId="13A2903A" w:rsidR="00EB5586" w:rsidRPr="00B17CFE" w:rsidRDefault="00E2252E" w:rsidP="007024C8">
      <w:pPr>
        <w:pStyle w:val="Akapitzlist"/>
        <w:ind w:left="720"/>
        <w:jc w:val="both"/>
        <w:rPr>
          <w:rFonts w:ascii="Arial" w:hAnsi="Arial" w:cs="Arial"/>
          <w:bCs/>
          <w:sz w:val="22"/>
          <w:szCs w:val="22"/>
        </w:rPr>
      </w:pPr>
      <w:r w:rsidRPr="00B17CFE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</w:t>
      </w:r>
      <w:r w:rsidR="003F1BB7" w:rsidRPr="00B17CFE">
        <w:rPr>
          <w:rFonts w:ascii="Arial" w:hAnsi="Arial" w:cs="Arial"/>
          <w:bCs/>
          <w:sz w:val="22"/>
          <w:szCs w:val="22"/>
        </w:rPr>
        <w:t>…………….</w:t>
      </w:r>
    </w:p>
    <w:p w14:paraId="782B57BE" w14:textId="023C826D" w:rsidR="00EB5586" w:rsidRPr="00B17CFE" w:rsidRDefault="00EB5586" w:rsidP="007024C8">
      <w:pPr>
        <w:pStyle w:val="Akapitzlist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B17CFE">
        <w:rPr>
          <w:rFonts w:ascii="Arial" w:hAnsi="Arial" w:cs="Arial"/>
          <w:i/>
          <w:iCs/>
          <w:sz w:val="22"/>
          <w:szCs w:val="22"/>
        </w:rPr>
        <w:t>(należy podać pełną nazwę oraz adres Wykonawcy, z którym Wykonawca należy</w:t>
      </w:r>
      <w:r w:rsidR="00E2252E" w:rsidRPr="00B17CFE">
        <w:rPr>
          <w:rFonts w:ascii="Arial" w:hAnsi="Arial" w:cs="Arial"/>
          <w:i/>
          <w:iCs/>
          <w:sz w:val="22"/>
          <w:szCs w:val="22"/>
        </w:rPr>
        <w:t xml:space="preserve"> do tej samej grupy kapitałowej</w:t>
      </w:r>
      <w:r w:rsidRPr="00B17CFE">
        <w:rPr>
          <w:rFonts w:ascii="Arial" w:hAnsi="Arial" w:cs="Arial"/>
          <w:i/>
          <w:iCs/>
          <w:sz w:val="22"/>
          <w:szCs w:val="22"/>
        </w:rPr>
        <w:t>)</w:t>
      </w:r>
    </w:p>
    <w:p w14:paraId="008D4351" w14:textId="7A4B9697" w:rsidR="00E2252E" w:rsidRPr="00B17CFE" w:rsidRDefault="00E2252E" w:rsidP="007024C8">
      <w:pPr>
        <w:pStyle w:val="Akapitzlist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40DD18C1" w14:textId="77777777" w:rsidR="003B5B97" w:rsidRPr="00B17CFE" w:rsidRDefault="003B5B97" w:rsidP="007024C8">
      <w:pPr>
        <w:pStyle w:val="Akapitzlist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0BF045A" w14:textId="3476BE13" w:rsidR="00CB72E4" w:rsidRPr="00B17CFE" w:rsidRDefault="00CB72E4" w:rsidP="007024C8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*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 xml:space="preserve"> przypadku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Wykonawców</w:t>
      </w:r>
      <w:r w:rsidRPr="00B17CFE">
        <w:rPr>
          <w:rFonts w:ascii="Arial" w:hAnsi="Arial" w:cs="Arial"/>
          <w:sz w:val="22"/>
          <w:szCs w:val="22"/>
          <w:u w:val="single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wspólnie ubiegających się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o udzielenie zamówienia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każdy</w:t>
      </w:r>
      <w:r w:rsidRPr="00B17CFE">
        <w:rPr>
          <w:rFonts w:ascii="Arial" w:hAnsi="Arial" w:cs="Arial"/>
          <w:sz w:val="22"/>
          <w:szCs w:val="22"/>
          <w:u w:val="single"/>
          <w:lang w:eastAsia="ar-SA"/>
        </w:rPr>
        <w:t xml:space="preserve"> 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z przedsiębiorców wchodzący w skład </w:t>
      </w:r>
      <w:r w:rsidRPr="00B17CFE">
        <w:rPr>
          <w:rFonts w:ascii="Arial" w:hAnsi="Arial" w:cs="Arial"/>
          <w:sz w:val="22"/>
          <w:szCs w:val="22"/>
        </w:rPr>
        <w:t>spółki cywilnej lub konsorcjum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oddzielnie</w:t>
      </w:r>
      <w:r w:rsidRPr="00B17CFE">
        <w:rPr>
          <w:rFonts w:ascii="Arial" w:hAnsi="Arial" w:cs="Arial"/>
          <w:sz w:val="22"/>
          <w:szCs w:val="22"/>
          <w:u w:val="single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składa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w/w informację. </w:t>
      </w:r>
      <w:r w:rsidR="003B5B97"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Oświadczenie składa również P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odmiot udostępniający zasoby</w:t>
      </w:r>
      <w:r w:rsidRPr="00B17CFE">
        <w:rPr>
          <w:rFonts w:ascii="Arial" w:hAnsi="Arial" w:cs="Arial"/>
          <w:sz w:val="22"/>
          <w:szCs w:val="22"/>
          <w:lang w:eastAsia="ar-SA"/>
        </w:rPr>
        <w:t>, na potencjał którego powołuje się Wykonawca przy spełnianiu warunków udziału w postępowaniu</w:t>
      </w:r>
      <w:r w:rsidR="00E2252E" w:rsidRPr="00B17CFE">
        <w:rPr>
          <w:rFonts w:ascii="Arial" w:hAnsi="Arial" w:cs="Arial"/>
          <w:sz w:val="22"/>
          <w:szCs w:val="22"/>
          <w:lang w:eastAsia="ar-SA"/>
        </w:rPr>
        <w:t>.</w:t>
      </w:r>
    </w:p>
    <w:p w14:paraId="1494283B" w14:textId="77777777" w:rsidR="00E2252E" w:rsidRPr="00B17CFE" w:rsidRDefault="00E2252E" w:rsidP="007024C8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58CF4B99" w14:textId="668C9B02" w:rsidR="00E2252E" w:rsidRPr="00B17CFE" w:rsidRDefault="00E2252E" w:rsidP="007024C8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 xml:space="preserve">** </w:t>
      </w:r>
      <w:r w:rsidRPr="00B17CFE">
        <w:rPr>
          <w:rFonts w:ascii="Arial" w:hAnsi="Arial" w:cs="Arial"/>
          <w:b/>
          <w:i/>
          <w:sz w:val="22"/>
          <w:szCs w:val="22"/>
        </w:rPr>
        <w:t>zaznaczyć właściwe</w:t>
      </w:r>
    </w:p>
    <w:p w14:paraId="43891753" w14:textId="77777777" w:rsidR="00E2252E" w:rsidRPr="00B17CFE" w:rsidRDefault="00E2252E" w:rsidP="007024C8">
      <w:pPr>
        <w:rPr>
          <w:rFonts w:ascii="Arial" w:hAnsi="Arial" w:cs="Arial"/>
          <w:sz w:val="22"/>
          <w:szCs w:val="22"/>
          <w:lang w:eastAsia="ar-SA"/>
        </w:rPr>
      </w:pPr>
    </w:p>
    <w:p w14:paraId="46982218" w14:textId="43A8F343" w:rsidR="00CB72E4" w:rsidRPr="00B17CFE" w:rsidRDefault="00CB72E4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Data ...............................</w:t>
      </w:r>
    </w:p>
    <w:p w14:paraId="11FA39AB" w14:textId="77777777" w:rsidR="00E2252E" w:rsidRPr="00B17CFE" w:rsidRDefault="00E2252E" w:rsidP="007024C8">
      <w:pPr>
        <w:ind w:left="3971" w:firstLine="426"/>
        <w:jc w:val="center"/>
        <w:rPr>
          <w:rFonts w:ascii="Arial" w:hAnsi="Arial" w:cs="Arial"/>
          <w:sz w:val="22"/>
          <w:szCs w:val="22"/>
        </w:rPr>
      </w:pPr>
    </w:p>
    <w:p w14:paraId="07383AB0" w14:textId="77777777" w:rsidR="00E2252E" w:rsidRPr="00B17CFE" w:rsidRDefault="00E2252E" w:rsidP="007024C8">
      <w:pPr>
        <w:ind w:left="2832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1330245E" w14:textId="77777777" w:rsidR="00E2252E" w:rsidRPr="00B17CFE" w:rsidRDefault="00E2252E" w:rsidP="007024C8">
      <w:pPr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(podpisy i pieczęci upoważnionych do reprezentacji</w:t>
      </w:r>
    </w:p>
    <w:p w14:paraId="38EFE6FE" w14:textId="77777777" w:rsidR="00E2252E" w:rsidRPr="00B17CFE" w:rsidRDefault="00E2252E" w:rsidP="007024C8">
      <w:pPr>
        <w:suppressAutoHyphens/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przedstawicieli Wykonawcy*)</w:t>
      </w:r>
    </w:p>
    <w:p w14:paraId="3FB0424B" w14:textId="77777777" w:rsidR="003B5B97" w:rsidRPr="00B17CFE" w:rsidRDefault="003B5B97" w:rsidP="007024C8">
      <w:pPr>
        <w:ind w:left="6096"/>
        <w:rPr>
          <w:rFonts w:ascii="Arial" w:hAnsi="Arial" w:cs="Arial"/>
          <w:sz w:val="22"/>
          <w:szCs w:val="22"/>
        </w:rPr>
      </w:pPr>
    </w:p>
    <w:p w14:paraId="2D22F191" w14:textId="77777777" w:rsidR="007060F6" w:rsidRPr="00B17CFE" w:rsidRDefault="007060F6" w:rsidP="007024C8">
      <w:pPr>
        <w:ind w:left="6096"/>
        <w:rPr>
          <w:rFonts w:ascii="Arial" w:hAnsi="Arial" w:cs="Arial"/>
          <w:sz w:val="22"/>
          <w:szCs w:val="22"/>
        </w:rPr>
      </w:pPr>
    </w:p>
    <w:p w14:paraId="47C33561" w14:textId="77777777" w:rsidR="007060F6" w:rsidRPr="00B17CFE" w:rsidRDefault="007060F6" w:rsidP="007024C8">
      <w:pPr>
        <w:ind w:left="6096"/>
        <w:rPr>
          <w:rFonts w:ascii="Arial" w:hAnsi="Arial" w:cs="Arial"/>
          <w:sz w:val="22"/>
          <w:szCs w:val="22"/>
        </w:rPr>
      </w:pPr>
    </w:p>
    <w:p w14:paraId="06960F2D" w14:textId="5E88F8F2" w:rsidR="00A501BC" w:rsidRPr="00B17CFE" w:rsidRDefault="00A501BC" w:rsidP="007024C8">
      <w:pPr>
        <w:ind w:left="609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lastRenderedPageBreak/>
        <w:t>Załącznik nr 1</w:t>
      </w:r>
      <w:r w:rsidR="00053674" w:rsidRPr="00B17CFE">
        <w:rPr>
          <w:rFonts w:ascii="Arial" w:hAnsi="Arial" w:cs="Arial"/>
          <w:sz w:val="22"/>
          <w:szCs w:val="22"/>
        </w:rPr>
        <w:t>6</w:t>
      </w:r>
      <w:r w:rsidR="00E2252E" w:rsidRPr="00B17CFE">
        <w:rPr>
          <w:rFonts w:ascii="Arial" w:hAnsi="Arial" w:cs="Arial"/>
          <w:sz w:val="22"/>
          <w:szCs w:val="22"/>
        </w:rPr>
        <w:t xml:space="preserve"> do SWZ</w:t>
      </w:r>
    </w:p>
    <w:p w14:paraId="45D0F575" w14:textId="77777777" w:rsidR="00A501BC" w:rsidRPr="00B17CFE" w:rsidRDefault="00A501BC" w:rsidP="007024C8">
      <w:pPr>
        <w:ind w:left="6096"/>
        <w:rPr>
          <w:rFonts w:ascii="Arial" w:hAnsi="Arial" w:cs="Arial"/>
          <w:sz w:val="22"/>
          <w:szCs w:val="22"/>
        </w:rPr>
      </w:pPr>
    </w:p>
    <w:p w14:paraId="7C65679C" w14:textId="77777777" w:rsidR="00A501BC" w:rsidRPr="00B17CFE" w:rsidRDefault="00A501BC" w:rsidP="007024C8">
      <w:pPr>
        <w:ind w:left="6096"/>
        <w:rPr>
          <w:rFonts w:ascii="Arial" w:hAnsi="Arial" w:cs="Arial"/>
          <w:sz w:val="22"/>
          <w:szCs w:val="22"/>
        </w:rPr>
      </w:pPr>
    </w:p>
    <w:p w14:paraId="374DA7C0" w14:textId="77777777" w:rsidR="00A501BC" w:rsidRPr="00B17CFE" w:rsidRDefault="00A501BC" w:rsidP="007024C8">
      <w:pPr>
        <w:ind w:firstLine="426"/>
        <w:rPr>
          <w:rFonts w:ascii="Arial" w:hAnsi="Arial" w:cs="Arial"/>
          <w:sz w:val="22"/>
          <w:szCs w:val="22"/>
        </w:rPr>
      </w:pPr>
    </w:p>
    <w:p w14:paraId="39292F77" w14:textId="659C5060" w:rsidR="00A501BC" w:rsidRPr="00B17CFE" w:rsidRDefault="00E2252E" w:rsidP="007024C8">
      <w:pPr>
        <w:ind w:firstLine="426"/>
        <w:jc w:val="center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</w:t>
      </w:r>
      <w:r w:rsidRPr="00B17CFE">
        <w:rPr>
          <w:rFonts w:ascii="Arial" w:hAnsi="Arial" w:cs="Arial"/>
          <w:i/>
          <w:sz w:val="22"/>
          <w:szCs w:val="22"/>
        </w:rPr>
        <w:t xml:space="preserve">- </w:t>
      </w:r>
      <w:r w:rsidR="00A501BC" w:rsidRPr="00B17CFE">
        <w:rPr>
          <w:rFonts w:ascii="Arial" w:hAnsi="Arial" w:cs="Arial"/>
          <w:i/>
          <w:sz w:val="22"/>
          <w:szCs w:val="22"/>
          <w:u w:val="single"/>
        </w:rPr>
        <w:t>WZÓR</w:t>
      </w:r>
      <w:r w:rsidRPr="00B17CFE">
        <w:rPr>
          <w:rFonts w:ascii="Arial" w:hAnsi="Arial" w:cs="Arial"/>
          <w:i/>
          <w:sz w:val="22"/>
          <w:szCs w:val="22"/>
        </w:rPr>
        <w:t xml:space="preserve"> -</w:t>
      </w:r>
    </w:p>
    <w:p w14:paraId="7C0EC357" w14:textId="77777777" w:rsidR="00A501BC" w:rsidRPr="00B17CFE" w:rsidRDefault="00A501BC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68DC03" w14:textId="5A551C82" w:rsidR="00A501BC" w:rsidRPr="00B17CFE" w:rsidRDefault="00A501BC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OŚWIADCZENIE</w:t>
      </w:r>
      <w:r w:rsidR="00E2252E" w:rsidRPr="00B17CFE">
        <w:rPr>
          <w:rFonts w:ascii="Arial" w:hAnsi="Arial" w:cs="Arial"/>
          <w:b/>
          <w:sz w:val="22"/>
          <w:szCs w:val="22"/>
          <w:u w:val="single"/>
        </w:rPr>
        <w:t>*</w:t>
      </w:r>
    </w:p>
    <w:p w14:paraId="1ACD3F3A" w14:textId="77777777" w:rsidR="00A501BC" w:rsidRPr="00B17CFE" w:rsidRDefault="00A501BC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32AAB48F" w14:textId="3B782CD3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94C5D" w:rsidRPr="00B17CFE">
        <w:rPr>
          <w:rFonts w:ascii="Arial" w:hAnsi="Arial" w:cs="Arial"/>
          <w:sz w:val="22"/>
          <w:szCs w:val="22"/>
        </w:rPr>
        <w:t>........................</w:t>
      </w:r>
      <w:r w:rsidR="00E2252E" w:rsidRPr="00B17CFE">
        <w:rPr>
          <w:rFonts w:ascii="Arial" w:hAnsi="Arial" w:cs="Arial"/>
          <w:sz w:val="22"/>
          <w:szCs w:val="22"/>
        </w:rPr>
        <w:t>...................................</w:t>
      </w:r>
    </w:p>
    <w:p w14:paraId="59DD9948" w14:textId="12D33202" w:rsidR="00A501BC" w:rsidRPr="00B17CFE" w:rsidRDefault="00A501BC" w:rsidP="007024C8">
      <w:pPr>
        <w:jc w:val="center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i/>
          <w:iCs/>
          <w:sz w:val="22"/>
          <w:szCs w:val="22"/>
        </w:rPr>
        <w:t>(należy podać</w:t>
      </w:r>
      <w:r w:rsidR="00E2252E" w:rsidRPr="00B17CFE">
        <w:rPr>
          <w:rFonts w:ascii="Arial" w:hAnsi="Arial" w:cs="Arial"/>
          <w:i/>
          <w:iCs/>
          <w:sz w:val="22"/>
          <w:szCs w:val="22"/>
        </w:rPr>
        <w:t xml:space="preserve"> pełną nazwę oraz adres Wykonawcy</w:t>
      </w:r>
      <w:r w:rsidRPr="00B17CFE">
        <w:rPr>
          <w:rFonts w:ascii="Arial" w:hAnsi="Arial" w:cs="Arial"/>
          <w:i/>
          <w:iCs/>
          <w:sz w:val="22"/>
          <w:szCs w:val="22"/>
        </w:rPr>
        <w:t>)</w:t>
      </w:r>
    </w:p>
    <w:p w14:paraId="254E3600" w14:textId="77777777" w:rsidR="00A501BC" w:rsidRPr="00B17CFE" w:rsidRDefault="00A501BC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447A657B" w14:textId="6B0CDFCC" w:rsidR="00A501BC" w:rsidRPr="00B17CFE" w:rsidRDefault="00851129" w:rsidP="007024C8">
      <w:p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O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świadczam, </w:t>
      </w:r>
      <w:r w:rsidRPr="00B17CFE">
        <w:rPr>
          <w:rFonts w:ascii="Arial" w:hAnsi="Arial" w:cs="Arial"/>
          <w:b/>
          <w:sz w:val="22"/>
          <w:szCs w:val="22"/>
        </w:rPr>
        <w:t xml:space="preserve">iż nie wydano </w:t>
      </w:r>
      <w:r w:rsidR="002D3ED5" w:rsidRPr="00B17CFE">
        <w:rPr>
          <w:rFonts w:ascii="Arial" w:hAnsi="Arial" w:cs="Arial"/>
          <w:b/>
          <w:sz w:val="22"/>
          <w:szCs w:val="22"/>
        </w:rPr>
        <w:t>wobec</w:t>
      </w:r>
      <w:r w:rsidRPr="00B17CFE">
        <w:rPr>
          <w:rFonts w:ascii="Arial" w:hAnsi="Arial" w:cs="Arial"/>
          <w:b/>
          <w:sz w:val="22"/>
          <w:szCs w:val="22"/>
        </w:rPr>
        <w:t xml:space="preserve"> mnie prawomocnego wyroku sądu oraz ostatecznej decyzji administracyjnej o zaleganiu z </w:t>
      </w:r>
      <w:r w:rsidR="00E2252E" w:rsidRPr="00B17CFE">
        <w:rPr>
          <w:rFonts w:ascii="Arial" w:hAnsi="Arial" w:cs="Arial"/>
          <w:b/>
          <w:sz w:val="22"/>
          <w:szCs w:val="22"/>
        </w:rPr>
        <w:t xml:space="preserve">uiszczaniem podatków, opłat lub składek na </w:t>
      </w:r>
      <w:r w:rsidRPr="00B17CFE">
        <w:rPr>
          <w:rFonts w:ascii="Arial" w:hAnsi="Arial" w:cs="Arial"/>
          <w:b/>
          <w:sz w:val="22"/>
          <w:szCs w:val="22"/>
        </w:rPr>
        <w:t>ubezpi</w:t>
      </w:r>
      <w:r w:rsidR="00E2252E" w:rsidRPr="00B17CFE">
        <w:rPr>
          <w:rFonts w:ascii="Arial" w:hAnsi="Arial" w:cs="Arial"/>
          <w:b/>
          <w:sz w:val="22"/>
          <w:szCs w:val="22"/>
        </w:rPr>
        <w:t xml:space="preserve">eczenie społeczne lub </w:t>
      </w:r>
      <w:r w:rsidR="002D3ED5" w:rsidRPr="00B17CFE">
        <w:rPr>
          <w:rFonts w:ascii="Arial" w:hAnsi="Arial" w:cs="Arial"/>
          <w:b/>
          <w:sz w:val="22"/>
          <w:szCs w:val="22"/>
        </w:rPr>
        <w:t>zdrowotne</w:t>
      </w:r>
      <w:r w:rsidR="00473E28" w:rsidRPr="00B17CFE">
        <w:rPr>
          <w:rFonts w:ascii="Arial" w:hAnsi="Arial" w:cs="Arial"/>
          <w:b/>
          <w:sz w:val="22"/>
          <w:szCs w:val="22"/>
        </w:rPr>
        <w:t xml:space="preserve">, </w:t>
      </w:r>
      <w:r w:rsidR="00AE5407" w:rsidRPr="00B17CFE">
        <w:rPr>
          <w:rFonts w:ascii="Arial" w:hAnsi="Arial" w:cs="Arial"/>
          <w:b/>
          <w:sz w:val="22"/>
          <w:szCs w:val="22"/>
        </w:rPr>
        <w:t>a w</w:t>
      </w:r>
      <w:r w:rsidR="00927A65" w:rsidRPr="00B17CFE">
        <w:rPr>
          <w:rFonts w:ascii="Arial" w:hAnsi="Arial" w:cs="Arial"/>
          <w:b/>
          <w:sz w:val="22"/>
          <w:szCs w:val="22"/>
        </w:rPr>
        <w:t xml:space="preserve"> przypadku wydania takiego wyroku lub decyzji przedstawiam dokumenty potwierdzające dokonanie przed upływem terminu do składania wniosków o dopuszczenie do udziału w </w:t>
      </w:r>
      <w:r w:rsidR="00E2252E" w:rsidRPr="00B17CFE">
        <w:rPr>
          <w:rFonts w:ascii="Arial" w:hAnsi="Arial" w:cs="Arial"/>
          <w:b/>
          <w:sz w:val="22"/>
          <w:szCs w:val="22"/>
        </w:rPr>
        <w:t xml:space="preserve">przedmiotowym </w:t>
      </w:r>
      <w:r w:rsidR="00927A65" w:rsidRPr="00B17CFE">
        <w:rPr>
          <w:rFonts w:ascii="Arial" w:hAnsi="Arial" w:cs="Arial"/>
          <w:b/>
          <w:sz w:val="22"/>
          <w:szCs w:val="22"/>
        </w:rPr>
        <w:t xml:space="preserve">postępowaniu płatności  należnych podatków, opłat lub składek na ubezpieczenie społeczne lub zdrowotne wraz z odsetkami lub grzywnami </w:t>
      </w:r>
      <w:r w:rsidR="002D3ED5" w:rsidRPr="00B17CFE">
        <w:rPr>
          <w:rFonts w:ascii="Arial" w:hAnsi="Arial" w:cs="Arial"/>
          <w:b/>
          <w:sz w:val="22"/>
          <w:szCs w:val="22"/>
        </w:rPr>
        <w:t>lub zawarcie wiążącego porozumienia w sprawie spłaty tych należności.</w:t>
      </w:r>
      <w:r w:rsidR="00927A65" w:rsidRPr="00B17CFE">
        <w:rPr>
          <w:rFonts w:ascii="Arial" w:hAnsi="Arial" w:cs="Arial"/>
          <w:b/>
          <w:sz w:val="22"/>
          <w:szCs w:val="22"/>
        </w:rPr>
        <w:t xml:space="preserve"> </w:t>
      </w:r>
    </w:p>
    <w:p w14:paraId="26940477" w14:textId="77777777" w:rsidR="00A501BC" w:rsidRPr="00B17CFE" w:rsidRDefault="00A501BC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177C0879" w14:textId="7A75C987" w:rsidR="00A501BC" w:rsidRPr="00B17CFE" w:rsidRDefault="00A501BC" w:rsidP="007024C8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*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w przypadku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Wykonawców wspólnie ubiegających się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o udzielenie zamówienia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każdy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z przedsiębiorców wchodzący w skład </w:t>
      </w:r>
      <w:r w:rsidRPr="00B17CFE">
        <w:rPr>
          <w:rFonts w:ascii="Arial" w:hAnsi="Arial" w:cs="Arial"/>
          <w:sz w:val="22"/>
          <w:szCs w:val="22"/>
        </w:rPr>
        <w:t>spółki cywilnej lub konsorcjum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oddzielnie</w:t>
      </w:r>
      <w:r w:rsidRPr="00B17CFE">
        <w:rPr>
          <w:rFonts w:ascii="Arial" w:hAnsi="Arial" w:cs="Arial"/>
          <w:sz w:val="22"/>
          <w:szCs w:val="22"/>
          <w:u w:val="single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składa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w/w informację.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Oświadczenie składa również podmiot</w:t>
      </w:r>
      <w:r w:rsidR="00E45D36"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 xml:space="preserve"> udostępniający zasoby</w:t>
      </w:r>
      <w:r w:rsidRPr="00B17CFE">
        <w:rPr>
          <w:rFonts w:ascii="Arial" w:hAnsi="Arial" w:cs="Arial"/>
          <w:sz w:val="22"/>
          <w:szCs w:val="22"/>
          <w:lang w:eastAsia="ar-SA"/>
        </w:rPr>
        <w:t>, na potencjał którego powołuje się Wykonawca przy spełnianiu warunków udziału w postępowaniu</w:t>
      </w:r>
      <w:r w:rsidR="00E2252E" w:rsidRPr="00B17CFE">
        <w:rPr>
          <w:rFonts w:ascii="Arial" w:hAnsi="Arial" w:cs="Arial"/>
          <w:sz w:val="22"/>
          <w:szCs w:val="22"/>
          <w:lang w:eastAsia="ar-SA"/>
        </w:rPr>
        <w:t>.</w:t>
      </w:r>
    </w:p>
    <w:p w14:paraId="0C5DC920" w14:textId="77777777" w:rsidR="00A501BC" w:rsidRPr="00B17CFE" w:rsidRDefault="00A501BC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</w:p>
    <w:p w14:paraId="0DABD8B9" w14:textId="77777777" w:rsidR="00E2252E" w:rsidRPr="00B17CFE" w:rsidRDefault="00E2252E" w:rsidP="007024C8">
      <w:pPr>
        <w:rPr>
          <w:rFonts w:ascii="Arial" w:hAnsi="Arial" w:cs="Arial"/>
          <w:sz w:val="22"/>
          <w:szCs w:val="22"/>
        </w:rPr>
      </w:pPr>
    </w:p>
    <w:p w14:paraId="4776DCE2" w14:textId="421729D0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Data ...............................</w:t>
      </w:r>
    </w:p>
    <w:p w14:paraId="36049E2C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</w:p>
    <w:p w14:paraId="6A34D02E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</w:pPr>
    </w:p>
    <w:p w14:paraId="0F27F4E4" w14:textId="77777777" w:rsidR="00E2252E" w:rsidRPr="00B17CFE" w:rsidRDefault="00E2252E" w:rsidP="007024C8">
      <w:pPr>
        <w:ind w:left="2832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0AEA895A" w14:textId="77777777" w:rsidR="00E2252E" w:rsidRPr="00B17CFE" w:rsidRDefault="00E2252E" w:rsidP="007024C8">
      <w:pPr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(podpisy i pieczęci upoważnionych do reprezentacji</w:t>
      </w:r>
    </w:p>
    <w:p w14:paraId="62A3EFD9" w14:textId="77777777" w:rsidR="00E2252E" w:rsidRPr="00B17CFE" w:rsidRDefault="00E2252E" w:rsidP="007024C8">
      <w:pPr>
        <w:suppressAutoHyphens/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przedstawicieli Wykonawcy*)</w:t>
      </w:r>
    </w:p>
    <w:p w14:paraId="113ECFE2" w14:textId="77777777" w:rsidR="00A501BC" w:rsidRPr="00B17CFE" w:rsidRDefault="00A501BC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1B9B8F7" w14:textId="77777777" w:rsidR="00A501BC" w:rsidRPr="00B17CFE" w:rsidRDefault="00A501BC" w:rsidP="007024C8">
      <w:pPr>
        <w:rPr>
          <w:rFonts w:ascii="Arial" w:hAnsi="Arial" w:cs="Arial"/>
          <w:sz w:val="22"/>
          <w:szCs w:val="22"/>
        </w:rPr>
        <w:sectPr w:rsidR="00A501BC" w:rsidRPr="00B17CFE" w:rsidSect="003C0A1D">
          <w:pgSz w:w="11906" w:h="16838"/>
          <w:pgMar w:top="1418" w:right="851" w:bottom="1418" w:left="1985" w:header="709" w:footer="709" w:gutter="567"/>
          <w:cols w:space="708"/>
          <w:docGrid w:linePitch="272"/>
        </w:sectPr>
      </w:pPr>
    </w:p>
    <w:p w14:paraId="72E6724C" w14:textId="0CECDC9C" w:rsidR="002D3ED5" w:rsidRPr="00B17CFE" w:rsidRDefault="002D3ED5" w:rsidP="007024C8">
      <w:pPr>
        <w:ind w:left="609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lastRenderedPageBreak/>
        <w:t>Załącznik nr 1</w:t>
      </w:r>
      <w:r w:rsidR="00053674" w:rsidRPr="00B17CFE">
        <w:rPr>
          <w:rFonts w:ascii="Arial" w:hAnsi="Arial" w:cs="Arial"/>
          <w:sz w:val="22"/>
          <w:szCs w:val="22"/>
        </w:rPr>
        <w:t>7</w:t>
      </w:r>
      <w:r w:rsidR="00E2252E" w:rsidRPr="00B17CFE">
        <w:rPr>
          <w:rFonts w:ascii="Arial" w:hAnsi="Arial" w:cs="Arial"/>
          <w:sz w:val="22"/>
          <w:szCs w:val="22"/>
        </w:rPr>
        <w:t xml:space="preserve"> do SWZ</w:t>
      </w:r>
    </w:p>
    <w:p w14:paraId="0DBBB098" w14:textId="77777777" w:rsidR="002D3ED5" w:rsidRPr="00B17CFE" w:rsidRDefault="002D3ED5" w:rsidP="007024C8">
      <w:pPr>
        <w:ind w:left="6096"/>
        <w:rPr>
          <w:rFonts w:ascii="Arial" w:hAnsi="Arial" w:cs="Arial"/>
          <w:sz w:val="22"/>
          <w:szCs w:val="22"/>
        </w:rPr>
      </w:pPr>
    </w:p>
    <w:p w14:paraId="6D95286C" w14:textId="0CDE81F7" w:rsidR="002D3ED5" w:rsidRPr="00B17CFE" w:rsidRDefault="00E2252E" w:rsidP="007024C8">
      <w:pPr>
        <w:ind w:firstLine="426"/>
        <w:jc w:val="center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- </w:t>
      </w:r>
      <w:r w:rsidR="002D3ED5" w:rsidRPr="00B17CFE">
        <w:rPr>
          <w:rFonts w:ascii="Arial" w:hAnsi="Arial" w:cs="Arial"/>
          <w:i/>
          <w:sz w:val="22"/>
          <w:szCs w:val="22"/>
          <w:u w:val="single"/>
        </w:rPr>
        <w:t>WZÓR</w:t>
      </w:r>
      <w:r w:rsidRPr="00B17CFE">
        <w:rPr>
          <w:rFonts w:ascii="Arial" w:hAnsi="Arial" w:cs="Arial"/>
          <w:i/>
          <w:sz w:val="22"/>
          <w:szCs w:val="22"/>
          <w:u w:val="single"/>
        </w:rPr>
        <w:t xml:space="preserve"> -</w:t>
      </w:r>
    </w:p>
    <w:p w14:paraId="0E3CA84E" w14:textId="77777777" w:rsidR="002D3ED5" w:rsidRPr="00B17CFE" w:rsidRDefault="002D3ED5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116F8F" w14:textId="566F23A1" w:rsidR="002D3ED5" w:rsidRPr="00B17CFE" w:rsidRDefault="002D3ED5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OŚWIADCZENIE</w:t>
      </w:r>
      <w:r w:rsidR="00E2252E" w:rsidRPr="00B17CFE">
        <w:rPr>
          <w:rFonts w:ascii="Arial" w:hAnsi="Arial" w:cs="Arial"/>
          <w:b/>
          <w:sz w:val="22"/>
          <w:szCs w:val="22"/>
          <w:u w:val="single"/>
        </w:rPr>
        <w:t>*</w:t>
      </w:r>
    </w:p>
    <w:p w14:paraId="5FF195C4" w14:textId="77777777" w:rsidR="002D3ED5" w:rsidRPr="00B17CFE" w:rsidRDefault="002D3ED5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520B71B8" w14:textId="77777777" w:rsidR="002D3ED5" w:rsidRPr="00B17CFE" w:rsidRDefault="002D3ED5" w:rsidP="007024C8">
      <w:pPr>
        <w:ind w:firstLine="426"/>
        <w:jc w:val="center"/>
        <w:rPr>
          <w:rFonts w:ascii="Arial" w:hAnsi="Arial" w:cs="Arial"/>
          <w:b/>
          <w:sz w:val="22"/>
          <w:szCs w:val="22"/>
        </w:rPr>
      </w:pPr>
    </w:p>
    <w:p w14:paraId="1C1680CE" w14:textId="185AAB23" w:rsidR="002D3ED5" w:rsidRPr="00B17CFE" w:rsidRDefault="002D3ED5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2252E" w:rsidRPr="00B17CFE">
        <w:rPr>
          <w:rFonts w:ascii="Arial" w:hAnsi="Arial" w:cs="Arial"/>
          <w:sz w:val="22"/>
          <w:szCs w:val="22"/>
        </w:rPr>
        <w:t>....................................</w:t>
      </w:r>
    </w:p>
    <w:p w14:paraId="265813F6" w14:textId="0B08975D" w:rsidR="002D3ED5" w:rsidRPr="00B17CFE" w:rsidRDefault="002D3ED5" w:rsidP="007024C8">
      <w:pPr>
        <w:jc w:val="center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i/>
          <w:iCs/>
          <w:sz w:val="22"/>
          <w:szCs w:val="22"/>
        </w:rPr>
        <w:t>(należy podać</w:t>
      </w:r>
      <w:r w:rsidR="00E2252E" w:rsidRPr="00B17CFE">
        <w:rPr>
          <w:rFonts w:ascii="Arial" w:hAnsi="Arial" w:cs="Arial"/>
          <w:i/>
          <w:iCs/>
          <w:sz w:val="22"/>
          <w:szCs w:val="22"/>
        </w:rPr>
        <w:t xml:space="preserve"> pełną nazwę oraz adres Wykonawcy</w:t>
      </w:r>
      <w:r w:rsidRPr="00B17CFE">
        <w:rPr>
          <w:rFonts w:ascii="Arial" w:hAnsi="Arial" w:cs="Arial"/>
          <w:i/>
          <w:iCs/>
          <w:sz w:val="22"/>
          <w:szCs w:val="22"/>
        </w:rPr>
        <w:t>)</w:t>
      </w:r>
    </w:p>
    <w:p w14:paraId="1C0295E4" w14:textId="77777777" w:rsidR="002D3ED5" w:rsidRPr="00B17CFE" w:rsidRDefault="002D3ED5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2A3D1748" w14:textId="0F764DFF" w:rsidR="002D3ED5" w:rsidRPr="00B17CFE" w:rsidRDefault="00E2252E" w:rsidP="007024C8">
      <w:p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Oświadczam</w:t>
      </w:r>
      <w:r w:rsidR="002D3ED5" w:rsidRPr="00B17CFE">
        <w:rPr>
          <w:rFonts w:ascii="Arial" w:hAnsi="Arial" w:cs="Arial"/>
          <w:b/>
          <w:sz w:val="22"/>
          <w:szCs w:val="22"/>
        </w:rPr>
        <w:t xml:space="preserve"> </w:t>
      </w:r>
      <w:r w:rsidR="00553D34" w:rsidRPr="00B17CFE">
        <w:rPr>
          <w:rFonts w:ascii="Arial" w:hAnsi="Arial" w:cs="Arial"/>
          <w:b/>
          <w:sz w:val="22"/>
          <w:szCs w:val="22"/>
        </w:rPr>
        <w:t xml:space="preserve">o braku </w:t>
      </w:r>
      <w:r w:rsidRPr="00B17CFE">
        <w:rPr>
          <w:rFonts w:ascii="Arial" w:hAnsi="Arial" w:cs="Arial"/>
          <w:b/>
          <w:sz w:val="22"/>
          <w:szCs w:val="22"/>
        </w:rPr>
        <w:t xml:space="preserve">wobec mnie </w:t>
      </w:r>
      <w:r w:rsidR="00553D34" w:rsidRPr="00B17CFE">
        <w:rPr>
          <w:rFonts w:ascii="Arial" w:hAnsi="Arial" w:cs="Arial"/>
          <w:b/>
          <w:sz w:val="22"/>
          <w:szCs w:val="22"/>
        </w:rPr>
        <w:t>prawomocnego orzeczenia</w:t>
      </w:r>
      <w:r w:rsidRPr="00B17CFE">
        <w:rPr>
          <w:rFonts w:ascii="Arial" w:hAnsi="Arial" w:cs="Arial"/>
          <w:b/>
          <w:sz w:val="22"/>
          <w:szCs w:val="22"/>
        </w:rPr>
        <w:t xml:space="preserve"> </w:t>
      </w:r>
      <w:r w:rsidR="002D3ED5" w:rsidRPr="00B17CFE">
        <w:rPr>
          <w:rFonts w:ascii="Arial" w:hAnsi="Arial" w:cs="Arial"/>
          <w:b/>
          <w:sz w:val="22"/>
          <w:szCs w:val="22"/>
        </w:rPr>
        <w:t xml:space="preserve">zakazu ubiegania się o zamówienia publiczne. </w:t>
      </w:r>
    </w:p>
    <w:p w14:paraId="05816903" w14:textId="58E67EA1" w:rsidR="002D3ED5" w:rsidRPr="00B17CFE" w:rsidRDefault="002D3ED5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1D94C413" w14:textId="77777777" w:rsidR="00E2252E" w:rsidRPr="00B17CFE" w:rsidRDefault="00E2252E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50A65575" w14:textId="61827399" w:rsidR="002D3ED5" w:rsidRPr="00B17CFE" w:rsidRDefault="002D3ED5" w:rsidP="007024C8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*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w przypadku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Wykonawców wspólnie ubiegających się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o udzielenie zamówienia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każdy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z przedsiębiorców wchodzący w skład </w:t>
      </w:r>
      <w:r w:rsidRPr="00B17CFE">
        <w:rPr>
          <w:rFonts w:ascii="Arial" w:hAnsi="Arial" w:cs="Arial"/>
          <w:sz w:val="22"/>
          <w:szCs w:val="22"/>
        </w:rPr>
        <w:t>spółki cywilnej lub konsorcjum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oddzielnie</w:t>
      </w:r>
      <w:r w:rsidRPr="00B17CFE">
        <w:rPr>
          <w:rFonts w:ascii="Arial" w:hAnsi="Arial" w:cs="Arial"/>
          <w:sz w:val="22"/>
          <w:szCs w:val="22"/>
          <w:u w:val="single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składa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w/w informację. </w:t>
      </w:r>
      <w:r w:rsidR="003B5B97"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Oświadczenie składa również P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odmiot</w:t>
      </w:r>
      <w:r w:rsidR="00E45D36"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 xml:space="preserve"> udostępniający zasoby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,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na potencjał którego powołuje się Wykonawca przy spełnianiu warunków udziału w postępowaniu</w:t>
      </w:r>
      <w:r w:rsidR="00E2252E" w:rsidRPr="00B17CFE">
        <w:rPr>
          <w:rFonts w:ascii="Arial" w:hAnsi="Arial" w:cs="Arial"/>
          <w:sz w:val="22"/>
          <w:szCs w:val="22"/>
          <w:lang w:eastAsia="ar-SA"/>
        </w:rPr>
        <w:t>.</w:t>
      </w:r>
    </w:p>
    <w:p w14:paraId="18293A48" w14:textId="77777777" w:rsidR="002D3ED5" w:rsidRPr="00B17CFE" w:rsidRDefault="002D3ED5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</w:p>
    <w:p w14:paraId="3B9E637E" w14:textId="77777777" w:rsidR="00E2252E" w:rsidRPr="00B17CFE" w:rsidRDefault="00E2252E" w:rsidP="007024C8">
      <w:pPr>
        <w:rPr>
          <w:rFonts w:ascii="Arial" w:hAnsi="Arial" w:cs="Arial"/>
          <w:sz w:val="22"/>
          <w:szCs w:val="22"/>
        </w:rPr>
      </w:pPr>
    </w:p>
    <w:p w14:paraId="00AD884B" w14:textId="70139DEC" w:rsidR="002D3ED5" w:rsidRPr="00B17CFE" w:rsidRDefault="002D3ED5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Data ...............................</w:t>
      </w:r>
    </w:p>
    <w:p w14:paraId="1C525833" w14:textId="77777777" w:rsidR="002D3ED5" w:rsidRPr="00B17CFE" w:rsidRDefault="002D3ED5" w:rsidP="007024C8">
      <w:pPr>
        <w:rPr>
          <w:rFonts w:ascii="Arial" w:hAnsi="Arial" w:cs="Arial"/>
          <w:sz w:val="22"/>
          <w:szCs w:val="22"/>
        </w:rPr>
      </w:pPr>
    </w:p>
    <w:p w14:paraId="1E0E63CA" w14:textId="77777777" w:rsidR="002D3ED5" w:rsidRPr="00B17CFE" w:rsidRDefault="002D3ED5" w:rsidP="007024C8">
      <w:pPr>
        <w:rPr>
          <w:rFonts w:ascii="Arial" w:hAnsi="Arial" w:cs="Arial"/>
          <w:sz w:val="22"/>
          <w:szCs w:val="22"/>
        </w:rPr>
      </w:pPr>
    </w:p>
    <w:p w14:paraId="424612F6" w14:textId="77777777" w:rsidR="00E2252E" w:rsidRPr="00B17CFE" w:rsidRDefault="00E2252E" w:rsidP="007024C8">
      <w:pPr>
        <w:ind w:left="2832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1552379E" w14:textId="77777777" w:rsidR="00E2252E" w:rsidRPr="00B17CFE" w:rsidRDefault="00E2252E" w:rsidP="007024C8">
      <w:pPr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(podpisy i pieczęci upoważnionych do reprezentacji</w:t>
      </w:r>
    </w:p>
    <w:p w14:paraId="0E2C707C" w14:textId="77777777" w:rsidR="00E2252E" w:rsidRPr="00B17CFE" w:rsidRDefault="00E2252E" w:rsidP="007024C8">
      <w:pPr>
        <w:suppressAutoHyphens/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przedstawicieli Wykonawcy*)</w:t>
      </w:r>
    </w:p>
    <w:p w14:paraId="26992435" w14:textId="77777777" w:rsidR="002D3ED5" w:rsidRPr="00B17CFE" w:rsidRDefault="002D3ED5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6227F00" w14:textId="77777777" w:rsidR="002D3ED5" w:rsidRPr="00B17CFE" w:rsidRDefault="002D3ED5" w:rsidP="007024C8">
      <w:pPr>
        <w:ind w:left="6096"/>
        <w:rPr>
          <w:rFonts w:ascii="Arial" w:hAnsi="Arial" w:cs="Arial"/>
          <w:sz w:val="22"/>
          <w:szCs w:val="22"/>
        </w:rPr>
      </w:pPr>
    </w:p>
    <w:p w14:paraId="4892F2F5" w14:textId="77777777" w:rsidR="002D3ED5" w:rsidRPr="00B17CFE" w:rsidRDefault="002D3ED5" w:rsidP="007024C8">
      <w:pPr>
        <w:ind w:left="6096"/>
        <w:rPr>
          <w:rFonts w:ascii="Arial" w:hAnsi="Arial" w:cs="Arial"/>
          <w:sz w:val="22"/>
          <w:szCs w:val="22"/>
        </w:rPr>
      </w:pPr>
    </w:p>
    <w:p w14:paraId="3E6FF1A9" w14:textId="77777777" w:rsidR="002D3ED5" w:rsidRPr="00B17CFE" w:rsidRDefault="002D3ED5" w:rsidP="007024C8">
      <w:pPr>
        <w:ind w:left="6096"/>
        <w:rPr>
          <w:rFonts w:ascii="Arial" w:hAnsi="Arial" w:cs="Arial"/>
          <w:sz w:val="22"/>
          <w:szCs w:val="22"/>
        </w:rPr>
      </w:pPr>
    </w:p>
    <w:p w14:paraId="3E4875B8" w14:textId="77777777" w:rsidR="002D3ED5" w:rsidRPr="00B17CFE" w:rsidRDefault="002D3ED5" w:rsidP="007024C8">
      <w:pPr>
        <w:ind w:left="6096"/>
        <w:rPr>
          <w:rFonts w:ascii="Arial" w:hAnsi="Arial" w:cs="Arial"/>
          <w:sz w:val="22"/>
          <w:szCs w:val="22"/>
        </w:rPr>
      </w:pPr>
    </w:p>
    <w:p w14:paraId="01290397" w14:textId="77777777" w:rsidR="002D3ED5" w:rsidRPr="00B17CFE" w:rsidRDefault="002D3ED5" w:rsidP="007024C8">
      <w:pPr>
        <w:ind w:left="6096"/>
        <w:rPr>
          <w:rFonts w:ascii="Arial" w:hAnsi="Arial" w:cs="Arial"/>
          <w:sz w:val="22"/>
          <w:szCs w:val="22"/>
        </w:rPr>
      </w:pPr>
    </w:p>
    <w:p w14:paraId="1BEFD6C2" w14:textId="77777777" w:rsidR="002D3ED5" w:rsidRPr="00B17CFE" w:rsidRDefault="002D3ED5" w:rsidP="007024C8">
      <w:pPr>
        <w:ind w:left="6096"/>
        <w:rPr>
          <w:rFonts w:ascii="Arial" w:hAnsi="Arial" w:cs="Arial"/>
          <w:sz w:val="22"/>
          <w:szCs w:val="22"/>
        </w:rPr>
      </w:pPr>
    </w:p>
    <w:p w14:paraId="46A5E2C7" w14:textId="77777777" w:rsidR="002D3ED5" w:rsidRPr="00B17CFE" w:rsidRDefault="002D3ED5" w:rsidP="007024C8">
      <w:pPr>
        <w:ind w:left="6096"/>
        <w:rPr>
          <w:rFonts w:ascii="Arial" w:hAnsi="Arial" w:cs="Arial"/>
          <w:sz w:val="22"/>
          <w:szCs w:val="22"/>
        </w:rPr>
      </w:pPr>
    </w:p>
    <w:p w14:paraId="38F1649F" w14:textId="77777777" w:rsidR="002D3ED5" w:rsidRPr="00B17CFE" w:rsidRDefault="002D3ED5" w:rsidP="007024C8">
      <w:pPr>
        <w:ind w:left="6096"/>
        <w:rPr>
          <w:rFonts w:ascii="Arial" w:hAnsi="Arial" w:cs="Arial"/>
          <w:sz w:val="22"/>
          <w:szCs w:val="22"/>
        </w:rPr>
      </w:pPr>
    </w:p>
    <w:p w14:paraId="2A163D03" w14:textId="77777777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2FB06328" w14:textId="77777777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31F87A06" w14:textId="77777777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4145859B" w14:textId="77777777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011E009B" w14:textId="77777777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3F0EFC14" w14:textId="77777777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3A49D1F3" w14:textId="77777777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42C933C0" w14:textId="77777777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7073E8AF" w14:textId="77777777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6BA10188" w14:textId="77777777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65FD08C0" w14:textId="77777777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5170EC11" w14:textId="29949F32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45AC1A54" w14:textId="6C2BB112" w:rsidR="00FE622C" w:rsidRPr="00B17CFE" w:rsidRDefault="00FE622C" w:rsidP="007024C8">
      <w:pPr>
        <w:ind w:left="6096"/>
        <w:rPr>
          <w:rFonts w:ascii="Arial" w:hAnsi="Arial" w:cs="Arial"/>
          <w:sz w:val="22"/>
          <w:szCs w:val="22"/>
        </w:rPr>
      </w:pPr>
    </w:p>
    <w:p w14:paraId="6334F03B" w14:textId="5A30A064" w:rsidR="007060F6" w:rsidRPr="00B17CFE" w:rsidRDefault="007060F6" w:rsidP="007024C8">
      <w:pPr>
        <w:ind w:left="6096"/>
        <w:rPr>
          <w:rFonts w:ascii="Arial" w:hAnsi="Arial" w:cs="Arial"/>
          <w:sz w:val="22"/>
          <w:szCs w:val="22"/>
        </w:rPr>
      </w:pPr>
    </w:p>
    <w:p w14:paraId="16860E99" w14:textId="4D495553" w:rsidR="007060F6" w:rsidRPr="00B17CFE" w:rsidRDefault="007060F6" w:rsidP="007024C8">
      <w:pPr>
        <w:ind w:left="6096"/>
        <w:rPr>
          <w:rFonts w:ascii="Arial" w:hAnsi="Arial" w:cs="Arial"/>
          <w:sz w:val="22"/>
          <w:szCs w:val="22"/>
        </w:rPr>
      </w:pPr>
    </w:p>
    <w:p w14:paraId="115B285F" w14:textId="77777777" w:rsidR="007060F6" w:rsidRPr="00B17CFE" w:rsidRDefault="007060F6" w:rsidP="007024C8">
      <w:pPr>
        <w:ind w:left="6096"/>
        <w:rPr>
          <w:rFonts w:ascii="Arial" w:hAnsi="Arial" w:cs="Arial"/>
          <w:sz w:val="22"/>
          <w:szCs w:val="22"/>
        </w:rPr>
      </w:pPr>
    </w:p>
    <w:p w14:paraId="7F4D36B8" w14:textId="77777777" w:rsidR="00E2252E" w:rsidRPr="00B17CFE" w:rsidRDefault="00E2252E" w:rsidP="007024C8">
      <w:pPr>
        <w:ind w:left="6096"/>
        <w:rPr>
          <w:rFonts w:ascii="Arial" w:hAnsi="Arial" w:cs="Arial"/>
          <w:sz w:val="22"/>
          <w:szCs w:val="22"/>
        </w:rPr>
      </w:pPr>
    </w:p>
    <w:p w14:paraId="6CC88FEA" w14:textId="640D7C5C" w:rsidR="00553D34" w:rsidRPr="00B17CFE" w:rsidRDefault="00553D34" w:rsidP="007024C8">
      <w:pPr>
        <w:ind w:left="609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Załącznik nr 1</w:t>
      </w:r>
      <w:r w:rsidR="00053674" w:rsidRPr="00B17CFE">
        <w:rPr>
          <w:rFonts w:ascii="Arial" w:hAnsi="Arial" w:cs="Arial"/>
          <w:sz w:val="22"/>
          <w:szCs w:val="22"/>
        </w:rPr>
        <w:t>8</w:t>
      </w:r>
      <w:r w:rsidR="00E2252E" w:rsidRPr="00B17CFE">
        <w:rPr>
          <w:rFonts w:ascii="Arial" w:hAnsi="Arial" w:cs="Arial"/>
          <w:sz w:val="22"/>
          <w:szCs w:val="22"/>
        </w:rPr>
        <w:t xml:space="preserve"> do SWZ</w:t>
      </w:r>
    </w:p>
    <w:p w14:paraId="47A9B98F" w14:textId="77777777" w:rsidR="00553D34" w:rsidRPr="00B17CFE" w:rsidRDefault="00553D34" w:rsidP="007024C8">
      <w:pPr>
        <w:ind w:left="6096"/>
        <w:rPr>
          <w:rFonts w:ascii="Arial" w:hAnsi="Arial" w:cs="Arial"/>
          <w:sz w:val="22"/>
          <w:szCs w:val="22"/>
        </w:rPr>
      </w:pPr>
    </w:p>
    <w:p w14:paraId="55406CFA" w14:textId="77777777" w:rsidR="00553D34" w:rsidRPr="00B17CFE" w:rsidRDefault="00553D34" w:rsidP="007024C8">
      <w:pPr>
        <w:ind w:firstLine="42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</w:t>
      </w:r>
    </w:p>
    <w:p w14:paraId="23A19E58" w14:textId="77777777" w:rsidR="00553D34" w:rsidRPr="00B17CFE" w:rsidRDefault="00553D34" w:rsidP="007024C8">
      <w:pPr>
        <w:ind w:firstLine="42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(nazwa i adres Wykonawcy)</w:t>
      </w:r>
    </w:p>
    <w:p w14:paraId="0A44628D" w14:textId="77777777" w:rsidR="00553D34" w:rsidRPr="00B17CFE" w:rsidRDefault="00553D34" w:rsidP="007024C8">
      <w:pPr>
        <w:ind w:firstLine="426"/>
        <w:rPr>
          <w:rFonts w:ascii="Arial" w:hAnsi="Arial" w:cs="Arial"/>
          <w:i/>
          <w:sz w:val="22"/>
          <w:szCs w:val="22"/>
        </w:rPr>
      </w:pPr>
    </w:p>
    <w:p w14:paraId="7C8560C2" w14:textId="225C2DD1" w:rsidR="00553D34" w:rsidRPr="00B17CFE" w:rsidRDefault="00E2252E" w:rsidP="007024C8">
      <w:pPr>
        <w:ind w:firstLine="426"/>
        <w:jc w:val="center"/>
        <w:rPr>
          <w:rFonts w:ascii="Arial" w:hAnsi="Arial" w:cs="Arial"/>
          <w:i/>
          <w:sz w:val="22"/>
          <w:szCs w:val="22"/>
        </w:rPr>
      </w:pPr>
      <w:r w:rsidRPr="00B17CFE">
        <w:rPr>
          <w:rFonts w:ascii="Arial" w:hAnsi="Arial" w:cs="Arial"/>
          <w:i/>
          <w:sz w:val="22"/>
          <w:szCs w:val="22"/>
        </w:rPr>
        <w:t xml:space="preserve"> -</w:t>
      </w:r>
      <w:r w:rsidR="00553D34" w:rsidRPr="00B17CFE">
        <w:rPr>
          <w:rFonts w:ascii="Arial" w:hAnsi="Arial" w:cs="Arial"/>
          <w:i/>
          <w:sz w:val="22"/>
          <w:szCs w:val="22"/>
          <w:u w:val="single"/>
        </w:rPr>
        <w:t>WZÓR</w:t>
      </w:r>
      <w:r w:rsidRPr="00B17CFE">
        <w:rPr>
          <w:rFonts w:ascii="Arial" w:hAnsi="Arial" w:cs="Arial"/>
          <w:i/>
          <w:sz w:val="22"/>
          <w:szCs w:val="22"/>
        </w:rPr>
        <w:t xml:space="preserve"> -</w:t>
      </w:r>
    </w:p>
    <w:p w14:paraId="23DDF2C1" w14:textId="77777777" w:rsidR="00553D34" w:rsidRPr="00B17CFE" w:rsidRDefault="00553D34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4B6AEC2" w14:textId="565289A1" w:rsidR="00553D34" w:rsidRPr="00B17CFE" w:rsidRDefault="00553D34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OŚWIADCZENIE</w:t>
      </w:r>
      <w:r w:rsidR="00E2252E" w:rsidRPr="00B17CFE">
        <w:rPr>
          <w:rFonts w:ascii="Arial" w:hAnsi="Arial" w:cs="Arial"/>
          <w:b/>
          <w:sz w:val="22"/>
          <w:szCs w:val="22"/>
          <w:u w:val="single"/>
        </w:rPr>
        <w:t>*</w:t>
      </w:r>
    </w:p>
    <w:p w14:paraId="3F5AF762" w14:textId="77777777" w:rsidR="00553D34" w:rsidRPr="00B17CFE" w:rsidRDefault="00553D34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388C481F" w14:textId="103E678E" w:rsidR="00553D34" w:rsidRPr="00B17CFE" w:rsidRDefault="00553D34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2252E" w:rsidRPr="00B17CFE">
        <w:rPr>
          <w:rFonts w:ascii="Arial" w:hAnsi="Arial" w:cs="Arial"/>
          <w:sz w:val="22"/>
          <w:szCs w:val="22"/>
        </w:rPr>
        <w:t>....................................................................</w:t>
      </w:r>
    </w:p>
    <w:p w14:paraId="78B7AAFE" w14:textId="32F2AD6A" w:rsidR="00553D34" w:rsidRPr="00B17CFE" w:rsidRDefault="00553D34" w:rsidP="007024C8">
      <w:pPr>
        <w:jc w:val="center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i/>
          <w:iCs/>
          <w:sz w:val="22"/>
          <w:szCs w:val="22"/>
        </w:rPr>
        <w:t>(należy podać</w:t>
      </w:r>
      <w:r w:rsidR="00E2252E" w:rsidRPr="00B17CFE">
        <w:rPr>
          <w:rFonts w:ascii="Arial" w:hAnsi="Arial" w:cs="Arial"/>
          <w:i/>
          <w:iCs/>
          <w:sz w:val="22"/>
          <w:szCs w:val="22"/>
        </w:rPr>
        <w:t xml:space="preserve"> pełną nazwę oraz adres Wykonawcy</w:t>
      </w:r>
      <w:r w:rsidRPr="00B17CFE">
        <w:rPr>
          <w:rFonts w:ascii="Arial" w:hAnsi="Arial" w:cs="Arial"/>
          <w:i/>
          <w:iCs/>
          <w:sz w:val="22"/>
          <w:szCs w:val="22"/>
        </w:rPr>
        <w:t>)</w:t>
      </w:r>
    </w:p>
    <w:p w14:paraId="3927DB65" w14:textId="77777777" w:rsidR="00553D34" w:rsidRPr="00B17CFE" w:rsidRDefault="00553D34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221B3615" w14:textId="77777777" w:rsidR="00E2252E" w:rsidRPr="00B17CFE" w:rsidRDefault="00E2252E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491874C1" w14:textId="1A0529A1" w:rsidR="00553D34" w:rsidRPr="00B17CFE" w:rsidRDefault="00553D34" w:rsidP="007024C8">
      <w:p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Oświadczam, iż nie zawarłem z innymi Wykonawcami porozumienia mającego na celu zakłócenie konkurencji, w szczególności należąc do tej samej grupy kapitałowej w rozumieniu ustawy z dnia 16 lutego 2007</w:t>
      </w:r>
      <w:r w:rsidR="005A4697"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sz w:val="22"/>
          <w:szCs w:val="22"/>
        </w:rPr>
        <w:t>r. o ochronie konkurencji i konsumentów</w:t>
      </w:r>
      <w:r w:rsidR="005A4697" w:rsidRPr="00B17CFE">
        <w:rPr>
          <w:rFonts w:ascii="Arial" w:hAnsi="Arial" w:cs="Arial"/>
          <w:b/>
          <w:i/>
          <w:sz w:val="22"/>
          <w:szCs w:val="22"/>
        </w:rPr>
        <w:t xml:space="preserve"> </w:t>
      </w:r>
      <w:r w:rsidR="005A4697" w:rsidRPr="00B17CFE">
        <w:rPr>
          <w:rFonts w:ascii="Arial" w:hAnsi="Arial" w:cs="Arial"/>
          <w:i/>
          <w:sz w:val="22"/>
          <w:szCs w:val="22"/>
        </w:rPr>
        <w:t xml:space="preserve">(t.j. Dz.U. z </w:t>
      </w:r>
      <w:r w:rsidR="0015527D" w:rsidRPr="00B17CFE">
        <w:rPr>
          <w:rFonts w:ascii="Arial" w:hAnsi="Arial" w:cs="Arial"/>
          <w:i/>
          <w:sz w:val="22"/>
          <w:szCs w:val="22"/>
        </w:rPr>
        <w:t xml:space="preserve">2024 </w:t>
      </w:r>
      <w:r w:rsidR="005A4697" w:rsidRPr="00B17CFE">
        <w:rPr>
          <w:rFonts w:ascii="Arial" w:hAnsi="Arial" w:cs="Arial"/>
          <w:i/>
          <w:sz w:val="22"/>
          <w:szCs w:val="22"/>
        </w:rPr>
        <w:t xml:space="preserve">r., poz. </w:t>
      </w:r>
      <w:r w:rsidR="0015527D" w:rsidRPr="00B17CFE">
        <w:rPr>
          <w:rFonts w:ascii="Arial" w:hAnsi="Arial" w:cs="Arial"/>
          <w:i/>
          <w:sz w:val="22"/>
          <w:szCs w:val="22"/>
        </w:rPr>
        <w:t xml:space="preserve">1616 </w:t>
      </w:r>
      <w:r w:rsidR="005A4697" w:rsidRPr="00B17CFE">
        <w:rPr>
          <w:rFonts w:ascii="Arial" w:hAnsi="Arial" w:cs="Arial"/>
          <w:i/>
          <w:sz w:val="22"/>
          <w:szCs w:val="22"/>
        </w:rPr>
        <w:t>ze zm.)</w:t>
      </w:r>
      <w:r w:rsidRPr="00B17CFE">
        <w:rPr>
          <w:rFonts w:ascii="Arial" w:hAnsi="Arial" w:cs="Arial"/>
          <w:sz w:val="22"/>
          <w:szCs w:val="22"/>
        </w:rPr>
        <w:t xml:space="preserve">, </w:t>
      </w:r>
      <w:r w:rsidRPr="00B17CFE">
        <w:rPr>
          <w:rFonts w:ascii="Arial" w:hAnsi="Arial" w:cs="Arial"/>
          <w:b/>
          <w:sz w:val="22"/>
          <w:szCs w:val="22"/>
        </w:rPr>
        <w:t xml:space="preserve">nie złożyliśmy odrębnych wniosków o dopuszczenie </w:t>
      </w:r>
      <w:r w:rsidR="00AB0E3D" w:rsidRPr="00B17CFE">
        <w:rPr>
          <w:rFonts w:ascii="Arial" w:hAnsi="Arial" w:cs="Arial"/>
          <w:b/>
          <w:sz w:val="22"/>
          <w:szCs w:val="22"/>
        </w:rPr>
        <w:t xml:space="preserve">do udziału w </w:t>
      </w:r>
      <w:r w:rsidR="00760314" w:rsidRPr="00B17CFE">
        <w:rPr>
          <w:rFonts w:ascii="Arial" w:hAnsi="Arial" w:cs="Arial"/>
          <w:b/>
          <w:sz w:val="22"/>
          <w:szCs w:val="22"/>
        </w:rPr>
        <w:t xml:space="preserve">przedmiotowym </w:t>
      </w:r>
      <w:r w:rsidR="00AB0E3D" w:rsidRPr="00B17CFE">
        <w:rPr>
          <w:rFonts w:ascii="Arial" w:hAnsi="Arial" w:cs="Arial"/>
          <w:b/>
          <w:sz w:val="22"/>
          <w:szCs w:val="22"/>
        </w:rPr>
        <w:t>postępowaniu, a w przypadku ich złożenia wykazujemy</w:t>
      </w:r>
      <w:r w:rsidR="00E45D36" w:rsidRPr="00B17CFE">
        <w:rPr>
          <w:rFonts w:ascii="Arial" w:hAnsi="Arial" w:cs="Arial"/>
          <w:b/>
          <w:sz w:val="22"/>
          <w:szCs w:val="22"/>
        </w:rPr>
        <w:t xml:space="preserve"> (za pomocą dołączonych do wniosku dokumentów)</w:t>
      </w:r>
      <w:r w:rsidR="00AB0E3D" w:rsidRPr="00B17CFE">
        <w:rPr>
          <w:rFonts w:ascii="Arial" w:hAnsi="Arial" w:cs="Arial"/>
          <w:b/>
          <w:sz w:val="22"/>
          <w:szCs w:val="22"/>
        </w:rPr>
        <w:t>, że przy</w:t>
      </w:r>
      <w:r w:rsidR="00760314" w:rsidRPr="00B17CFE">
        <w:rPr>
          <w:rFonts w:ascii="Arial" w:hAnsi="Arial" w:cs="Arial"/>
          <w:b/>
          <w:sz w:val="22"/>
          <w:szCs w:val="22"/>
        </w:rPr>
        <w:t>gotowaliśmy te wnioski niezależ</w:t>
      </w:r>
      <w:r w:rsidR="00AB0E3D" w:rsidRPr="00B17CFE">
        <w:rPr>
          <w:rFonts w:ascii="Arial" w:hAnsi="Arial" w:cs="Arial"/>
          <w:b/>
          <w:sz w:val="22"/>
          <w:szCs w:val="22"/>
        </w:rPr>
        <w:t>nie od siebie.</w:t>
      </w:r>
      <w:r w:rsidRPr="00B17CFE">
        <w:rPr>
          <w:rFonts w:ascii="Arial" w:hAnsi="Arial" w:cs="Arial"/>
          <w:b/>
          <w:sz w:val="22"/>
          <w:szCs w:val="22"/>
        </w:rPr>
        <w:t xml:space="preserve"> </w:t>
      </w:r>
    </w:p>
    <w:p w14:paraId="4A43D965" w14:textId="77777777" w:rsidR="00553D34" w:rsidRPr="00B17CFE" w:rsidRDefault="00553D34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6722F79D" w14:textId="77777777" w:rsidR="00553D34" w:rsidRPr="00B17CFE" w:rsidRDefault="00553D34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4382308E" w14:textId="73E42A13" w:rsidR="00553D34" w:rsidRPr="00B17CFE" w:rsidRDefault="00553D34" w:rsidP="007024C8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*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w przypadku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Wykonawców wspólnie ubiegających się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o udzielenie zamówienia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każdy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z przedsiębiorców wchodzący w skład </w:t>
      </w:r>
      <w:r w:rsidRPr="00B17CFE">
        <w:rPr>
          <w:rFonts w:ascii="Arial" w:hAnsi="Arial" w:cs="Arial"/>
          <w:sz w:val="22"/>
          <w:szCs w:val="22"/>
        </w:rPr>
        <w:t>spółki cywilnej lub konsorcjum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oddzielnie</w:t>
      </w:r>
      <w:r w:rsidRPr="00B17CFE">
        <w:rPr>
          <w:rFonts w:ascii="Arial" w:hAnsi="Arial" w:cs="Arial"/>
          <w:sz w:val="22"/>
          <w:szCs w:val="22"/>
          <w:u w:val="single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składa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w/w informację. </w:t>
      </w:r>
      <w:r w:rsidR="003B5B97"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Oświadczenie składa również P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odmiot</w:t>
      </w:r>
      <w:r w:rsidR="00E45D36"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 xml:space="preserve"> udostępniający zasoby</w:t>
      </w:r>
      <w:r w:rsidRPr="00B17CFE">
        <w:rPr>
          <w:rFonts w:ascii="Arial" w:hAnsi="Arial" w:cs="Arial"/>
          <w:sz w:val="22"/>
          <w:szCs w:val="22"/>
          <w:u w:val="single"/>
          <w:lang w:eastAsia="ar-SA"/>
        </w:rPr>
        <w:t>,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na potencjał którego powołuje się Wykonawca przy spełnianiu warunków udziału w postępowaniu</w:t>
      </w:r>
    </w:p>
    <w:p w14:paraId="748D8E5A" w14:textId="77777777" w:rsidR="00553D34" w:rsidRPr="00B17CFE" w:rsidRDefault="00553D34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</w:p>
    <w:p w14:paraId="4CD06895" w14:textId="77777777" w:rsidR="00E2252E" w:rsidRPr="00B17CFE" w:rsidRDefault="00E2252E" w:rsidP="007024C8">
      <w:pPr>
        <w:rPr>
          <w:rFonts w:ascii="Arial" w:hAnsi="Arial" w:cs="Arial"/>
          <w:sz w:val="22"/>
          <w:szCs w:val="22"/>
        </w:rPr>
      </w:pPr>
    </w:p>
    <w:p w14:paraId="759AF992" w14:textId="393BF91C" w:rsidR="00553D34" w:rsidRPr="00B17CFE" w:rsidRDefault="00553D34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Data ...............................</w:t>
      </w:r>
    </w:p>
    <w:p w14:paraId="55653F03" w14:textId="77777777" w:rsidR="00553D34" w:rsidRPr="00B17CFE" w:rsidRDefault="00553D34" w:rsidP="007024C8">
      <w:pPr>
        <w:rPr>
          <w:rFonts w:ascii="Arial" w:hAnsi="Arial" w:cs="Arial"/>
          <w:sz w:val="22"/>
          <w:szCs w:val="22"/>
        </w:rPr>
      </w:pPr>
    </w:p>
    <w:p w14:paraId="197FA5D9" w14:textId="77777777" w:rsidR="00553D34" w:rsidRPr="00B17CFE" w:rsidRDefault="00553D34" w:rsidP="007024C8">
      <w:pPr>
        <w:rPr>
          <w:rFonts w:ascii="Arial" w:hAnsi="Arial" w:cs="Arial"/>
          <w:sz w:val="22"/>
          <w:szCs w:val="22"/>
        </w:rPr>
      </w:pPr>
    </w:p>
    <w:p w14:paraId="2536D332" w14:textId="77777777" w:rsidR="00760314" w:rsidRPr="00B17CFE" w:rsidRDefault="00760314" w:rsidP="007024C8">
      <w:pPr>
        <w:ind w:left="2832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4350E9CC" w14:textId="77777777" w:rsidR="00760314" w:rsidRPr="00B17CFE" w:rsidRDefault="00760314" w:rsidP="007024C8">
      <w:pPr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(podpisy i pieczęci upoważnionych do reprezentacji</w:t>
      </w:r>
    </w:p>
    <w:p w14:paraId="12261FA3" w14:textId="77777777" w:rsidR="00760314" w:rsidRPr="00B17CFE" w:rsidRDefault="00760314" w:rsidP="007024C8">
      <w:pPr>
        <w:suppressAutoHyphens/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przedstawicieli Wykonawcy*)</w:t>
      </w:r>
    </w:p>
    <w:p w14:paraId="43F6BC7C" w14:textId="77777777" w:rsidR="00553D34" w:rsidRPr="00B17CFE" w:rsidRDefault="00553D34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EF9927" w14:textId="77777777" w:rsidR="002D3ED5" w:rsidRPr="00B17CFE" w:rsidRDefault="002D3ED5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44AD3669" w14:textId="77777777" w:rsidR="002D3ED5" w:rsidRPr="00B17CFE" w:rsidRDefault="002D3ED5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6B9E8591" w14:textId="77777777" w:rsidR="002D3ED5" w:rsidRPr="00B17CFE" w:rsidRDefault="002D3ED5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23AD2427" w14:textId="77777777" w:rsidR="00AB0E3D" w:rsidRPr="00B17CFE" w:rsidRDefault="00AB0E3D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559E1997" w14:textId="77777777" w:rsidR="00AB0E3D" w:rsidRPr="00B17CFE" w:rsidRDefault="00AB0E3D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6210F574" w14:textId="77777777" w:rsidR="00AB0E3D" w:rsidRPr="00B17CFE" w:rsidRDefault="00AB0E3D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52E915DD" w14:textId="77777777" w:rsidR="00760314" w:rsidRPr="00B17CFE" w:rsidRDefault="00760314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3205DBFE" w14:textId="77777777" w:rsidR="00760314" w:rsidRPr="00B17CFE" w:rsidRDefault="00760314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0375493F" w14:textId="77777777" w:rsidR="00760314" w:rsidRPr="00B17CFE" w:rsidRDefault="00760314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486C5DB7" w14:textId="77777777" w:rsidR="00760314" w:rsidRPr="00B17CFE" w:rsidRDefault="00760314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79246C85" w14:textId="77777777" w:rsidR="00760314" w:rsidRPr="00B17CFE" w:rsidRDefault="00760314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16D0749C" w14:textId="77777777" w:rsidR="00760314" w:rsidRPr="00B17CFE" w:rsidRDefault="00760314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0AE358B5" w14:textId="77777777" w:rsidR="00760314" w:rsidRPr="00B17CFE" w:rsidRDefault="00760314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608EF787" w14:textId="05C381E8" w:rsidR="00760314" w:rsidRPr="00B17CFE" w:rsidRDefault="00760314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385B5236" w14:textId="77777777" w:rsidR="00FE622C" w:rsidRPr="00B17CFE" w:rsidRDefault="00FE622C" w:rsidP="007024C8">
      <w:pPr>
        <w:ind w:left="6096"/>
        <w:rPr>
          <w:rFonts w:ascii="Arial" w:hAnsi="Arial" w:cs="Arial"/>
          <w:color w:val="FF0000"/>
          <w:sz w:val="22"/>
          <w:szCs w:val="22"/>
        </w:rPr>
      </w:pPr>
    </w:p>
    <w:p w14:paraId="20EDA058" w14:textId="1215A59F" w:rsidR="00AB0E3D" w:rsidRPr="00B17CFE" w:rsidRDefault="00053674" w:rsidP="007024C8">
      <w:pPr>
        <w:ind w:left="609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lastRenderedPageBreak/>
        <w:t>Załącznik nr 19</w:t>
      </w:r>
      <w:r w:rsidR="00760314" w:rsidRPr="00B17CFE">
        <w:rPr>
          <w:rFonts w:ascii="Arial" w:hAnsi="Arial" w:cs="Arial"/>
          <w:sz w:val="22"/>
          <w:szCs w:val="22"/>
        </w:rPr>
        <w:t xml:space="preserve"> do SWZ</w:t>
      </w:r>
    </w:p>
    <w:p w14:paraId="78343831" w14:textId="77777777" w:rsidR="00AB0E3D" w:rsidRPr="00B17CFE" w:rsidRDefault="00AB0E3D" w:rsidP="007024C8">
      <w:pPr>
        <w:ind w:left="6096"/>
        <w:rPr>
          <w:rFonts w:ascii="Arial" w:hAnsi="Arial" w:cs="Arial"/>
          <w:sz w:val="22"/>
          <w:szCs w:val="22"/>
        </w:rPr>
      </w:pPr>
    </w:p>
    <w:p w14:paraId="23A344EA" w14:textId="68D133F0" w:rsidR="00AB0E3D" w:rsidRPr="00B17CFE" w:rsidRDefault="00760314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- </w:t>
      </w:r>
      <w:r w:rsidR="00AB0E3D" w:rsidRPr="00B17CFE">
        <w:rPr>
          <w:rFonts w:ascii="Arial" w:hAnsi="Arial" w:cs="Arial"/>
          <w:sz w:val="22"/>
          <w:szCs w:val="22"/>
          <w:u w:val="single"/>
        </w:rPr>
        <w:t>WZÓR</w:t>
      </w:r>
      <w:r w:rsidRPr="00B17CFE">
        <w:rPr>
          <w:rFonts w:ascii="Arial" w:hAnsi="Arial" w:cs="Arial"/>
          <w:sz w:val="22"/>
          <w:szCs w:val="22"/>
        </w:rPr>
        <w:t xml:space="preserve"> -</w:t>
      </w:r>
    </w:p>
    <w:p w14:paraId="49978C0A" w14:textId="77777777" w:rsidR="00AB0E3D" w:rsidRPr="00B17CFE" w:rsidRDefault="00AB0E3D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E43CF7" w14:textId="73A31727" w:rsidR="00AB0E3D" w:rsidRPr="00B17CFE" w:rsidRDefault="00AB0E3D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OŚWIADCZENIE</w:t>
      </w:r>
      <w:r w:rsidR="00760314" w:rsidRPr="00B17CFE">
        <w:rPr>
          <w:rFonts w:ascii="Arial" w:hAnsi="Arial" w:cs="Arial"/>
          <w:b/>
          <w:sz w:val="22"/>
          <w:szCs w:val="22"/>
          <w:u w:val="single"/>
        </w:rPr>
        <w:t>*</w:t>
      </w:r>
    </w:p>
    <w:p w14:paraId="3003A7B3" w14:textId="77777777" w:rsidR="00AB0E3D" w:rsidRPr="00B17CFE" w:rsidRDefault="00AB0E3D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17453AF2" w14:textId="77777777" w:rsidR="00AB0E3D" w:rsidRPr="00B17CFE" w:rsidRDefault="00AB0E3D" w:rsidP="007024C8">
      <w:pPr>
        <w:ind w:firstLine="426"/>
        <w:jc w:val="center"/>
        <w:rPr>
          <w:rFonts w:ascii="Arial" w:hAnsi="Arial" w:cs="Arial"/>
          <w:b/>
          <w:sz w:val="22"/>
          <w:szCs w:val="22"/>
        </w:rPr>
      </w:pPr>
    </w:p>
    <w:p w14:paraId="55F3233D" w14:textId="71191C5B" w:rsidR="00AB0E3D" w:rsidRPr="00B17CFE" w:rsidRDefault="00AB0E3D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60314" w:rsidRPr="00B17CFE">
        <w:rPr>
          <w:rFonts w:ascii="Arial" w:hAnsi="Arial" w:cs="Arial"/>
          <w:sz w:val="22"/>
          <w:szCs w:val="22"/>
        </w:rPr>
        <w:t>....................................</w:t>
      </w:r>
    </w:p>
    <w:p w14:paraId="6B9BC661" w14:textId="5831ABBF" w:rsidR="00AB0E3D" w:rsidRPr="00B17CFE" w:rsidRDefault="00AB0E3D" w:rsidP="007024C8">
      <w:pPr>
        <w:jc w:val="center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i/>
          <w:iCs/>
          <w:sz w:val="22"/>
          <w:szCs w:val="22"/>
        </w:rPr>
        <w:t>(należy podać</w:t>
      </w:r>
      <w:r w:rsidR="00760314" w:rsidRPr="00B17CFE">
        <w:rPr>
          <w:rFonts w:ascii="Arial" w:hAnsi="Arial" w:cs="Arial"/>
          <w:i/>
          <w:iCs/>
          <w:sz w:val="22"/>
          <w:szCs w:val="22"/>
        </w:rPr>
        <w:t xml:space="preserve"> pełną nazwę oraz adres Wykonawcy</w:t>
      </w:r>
      <w:r w:rsidRPr="00B17CFE">
        <w:rPr>
          <w:rFonts w:ascii="Arial" w:hAnsi="Arial" w:cs="Arial"/>
          <w:i/>
          <w:iCs/>
          <w:sz w:val="22"/>
          <w:szCs w:val="22"/>
        </w:rPr>
        <w:t>)</w:t>
      </w:r>
    </w:p>
    <w:p w14:paraId="521674AB" w14:textId="77777777" w:rsidR="00AB0E3D" w:rsidRPr="00B17CFE" w:rsidRDefault="00AB0E3D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7CF270E4" w14:textId="1DA9A69E" w:rsidR="00635399" w:rsidRPr="00B17CFE" w:rsidRDefault="00AB0E3D" w:rsidP="007024C8">
      <w:p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 xml:space="preserve">Oświadczam, iż </w:t>
      </w:r>
      <w:r w:rsidR="00635399" w:rsidRPr="00B17CFE">
        <w:rPr>
          <w:rFonts w:ascii="Arial" w:hAnsi="Arial" w:cs="Arial"/>
          <w:b/>
          <w:sz w:val="22"/>
          <w:szCs w:val="22"/>
        </w:rPr>
        <w:t xml:space="preserve">w przypadkach, o których mowa w art. 85 ust. 1 </w:t>
      </w:r>
      <w:r w:rsidR="00760314" w:rsidRPr="00B17CFE">
        <w:rPr>
          <w:rFonts w:ascii="Arial" w:hAnsi="Arial" w:cs="Arial"/>
          <w:b/>
          <w:sz w:val="22"/>
          <w:szCs w:val="22"/>
        </w:rPr>
        <w:t xml:space="preserve">ustawy Pzp </w:t>
      </w:r>
      <w:r w:rsidR="00635399" w:rsidRPr="00B17CFE">
        <w:rPr>
          <w:rFonts w:ascii="Arial" w:hAnsi="Arial" w:cs="Arial"/>
          <w:b/>
          <w:sz w:val="22"/>
          <w:szCs w:val="22"/>
        </w:rPr>
        <w:t>nie doszło do zakłócenia konkurencji, wynikającego z wcześniejszego  zaangażowania naszej firmy lub podmiotu, który należy z nami do tej samej grupy kapitałowej w rozumieniu ustawy z dnia 16 lutego 2007</w:t>
      </w:r>
      <w:r w:rsidR="005A4697" w:rsidRPr="00B17CFE">
        <w:rPr>
          <w:rFonts w:ascii="Arial" w:hAnsi="Arial" w:cs="Arial"/>
          <w:b/>
          <w:sz w:val="22"/>
          <w:szCs w:val="22"/>
        </w:rPr>
        <w:t xml:space="preserve"> </w:t>
      </w:r>
      <w:r w:rsidR="00635399" w:rsidRPr="00B17CFE">
        <w:rPr>
          <w:rFonts w:ascii="Arial" w:hAnsi="Arial" w:cs="Arial"/>
          <w:b/>
          <w:sz w:val="22"/>
          <w:szCs w:val="22"/>
        </w:rPr>
        <w:t>r. o ochronie konkurencji konsumentów</w:t>
      </w:r>
      <w:r w:rsidR="005A4697" w:rsidRPr="00B17CFE">
        <w:rPr>
          <w:rFonts w:ascii="Arial" w:hAnsi="Arial" w:cs="Arial"/>
          <w:b/>
          <w:i/>
          <w:sz w:val="22"/>
          <w:szCs w:val="22"/>
        </w:rPr>
        <w:t xml:space="preserve"> </w:t>
      </w:r>
      <w:r w:rsidR="005A4697" w:rsidRPr="00B17CFE">
        <w:rPr>
          <w:rFonts w:ascii="Arial" w:hAnsi="Arial" w:cs="Arial"/>
          <w:i/>
          <w:sz w:val="22"/>
          <w:szCs w:val="22"/>
        </w:rPr>
        <w:t xml:space="preserve">(t.j. Dz.U. z </w:t>
      </w:r>
      <w:r w:rsidR="00D408A4" w:rsidRPr="00B17CFE">
        <w:rPr>
          <w:rFonts w:ascii="Arial" w:hAnsi="Arial" w:cs="Arial"/>
          <w:i/>
          <w:sz w:val="22"/>
          <w:szCs w:val="22"/>
        </w:rPr>
        <w:t xml:space="preserve">2024 </w:t>
      </w:r>
      <w:r w:rsidR="005A4697" w:rsidRPr="00B17CFE">
        <w:rPr>
          <w:rFonts w:ascii="Arial" w:hAnsi="Arial" w:cs="Arial"/>
          <w:i/>
          <w:sz w:val="22"/>
          <w:szCs w:val="22"/>
        </w:rPr>
        <w:t xml:space="preserve">r., poz. </w:t>
      </w:r>
      <w:r w:rsidR="00D408A4" w:rsidRPr="00B17CFE">
        <w:rPr>
          <w:rFonts w:ascii="Arial" w:hAnsi="Arial" w:cs="Arial"/>
          <w:i/>
          <w:sz w:val="22"/>
          <w:szCs w:val="22"/>
        </w:rPr>
        <w:t xml:space="preserve">1616 </w:t>
      </w:r>
      <w:r w:rsidR="005A4697" w:rsidRPr="00B17CFE">
        <w:rPr>
          <w:rFonts w:ascii="Arial" w:hAnsi="Arial" w:cs="Arial"/>
          <w:i/>
          <w:sz w:val="22"/>
          <w:szCs w:val="22"/>
        </w:rPr>
        <w:t>ze zm.)</w:t>
      </w:r>
      <w:r w:rsidR="005A4697" w:rsidRPr="00B17CFE">
        <w:rPr>
          <w:rFonts w:ascii="Arial" w:hAnsi="Arial" w:cs="Arial"/>
          <w:b/>
          <w:i/>
          <w:sz w:val="22"/>
          <w:szCs w:val="22"/>
        </w:rPr>
        <w:t xml:space="preserve"> </w:t>
      </w:r>
      <w:r w:rsidR="00635399" w:rsidRPr="00B17CFE">
        <w:rPr>
          <w:rFonts w:ascii="Arial" w:hAnsi="Arial" w:cs="Arial"/>
          <w:b/>
          <w:sz w:val="22"/>
          <w:szCs w:val="22"/>
        </w:rPr>
        <w:t xml:space="preserve"> albo w przypadku zaistnienia takiej sytuacji </w:t>
      </w:r>
      <w:r w:rsidR="00493D90" w:rsidRPr="00B17CFE">
        <w:rPr>
          <w:rFonts w:ascii="Arial" w:hAnsi="Arial" w:cs="Arial"/>
          <w:b/>
          <w:sz w:val="22"/>
          <w:szCs w:val="22"/>
        </w:rPr>
        <w:t>spowodowane zakłócenie może być wyeliminowane w inny sposób niż przez wykluczenie Wykonawcy z udziału w postępowaniu o udzielenie zamówienia.</w:t>
      </w:r>
    </w:p>
    <w:p w14:paraId="7ECEAB4A" w14:textId="77777777" w:rsidR="00635399" w:rsidRPr="00B17CFE" w:rsidRDefault="00635399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7EB3C8B3" w14:textId="77777777" w:rsidR="00AB0E3D" w:rsidRPr="00B17CFE" w:rsidRDefault="00AB0E3D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522787D1" w14:textId="0344AD76" w:rsidR="00AB0E3D" w:rsidRPr="00B17CFE" w:rsidRDefault="00AB0E3D" w:rsidP="007024C8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*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w przypadku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Wykonawców wspólnie ubiegających się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o udzielenie zamówienia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każdy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z przedsiębiorców wchodzący w skład </w:t>
      </w:r>
      <w:r w:rsidRPr="00B17CFE">
        <w:rPr>
          <w:rFonts w:ascii="Arial" w:hAnsi="Arial" w:cs="Arial"/>
          <w:sz w:val="22"/>
          <w:szCs w:val="22"/>
        </w:rPr>
        <w:t>spółki cywilnej lub konsorcjum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oddzielnie</w:t>
      </w:r>
      <w:r w:rsidRPr="00B17CFE">
        <w:rPr>
          <w:rFonts w:ascii="Arial" w:hAnsi="Arial" w:cs="Arial"/>
          <w:sz w:val="22"/>
          <w:szCs w:val="22"/>
          <w:u w:val="single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składa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w/w informację. </w:t>
      </w:r>
      <w:r w:rsidR="003B5B97"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Oświadczenie składa również P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odmiot</w:t>
      </w:r>
      <w:r w:rsidR="003B5B97"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 xml:space="preserve"> udostę</w:t>
      </w:r>
      <w:r w:rsidR="0026629E"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pniający zasoby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,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na potencjał którego powołuje się Wykonawca przy spełnianiu warunków udziału w postępowaniu</w:t>
      </w:r>
    </w:p>
    <w:p w14:paraId="51924274" w14:textId="77777777" w:rsidR="00AB0E3D" w:rsidRPr="00B17CFE" w:rsidRDefault="00AB0E3D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</w:p>
    <w:p w14:paraId="5FAD2865" w14:textId="77777777" w:rsidR="00760314" w:rsidRPr="00B17CFE" w:rsidRDefault="00760314" w:rsidP="007024C8">
      <w:pPr>
        <w:rPr>
          <w:rFonts w:ascii="Arial" w:hAnsi="Arial" w:cs="Arial"/>
          <w:sz w:val="22"/>
          <w:szCs w:val="22"/>
        </w:rPr>
      </w:pPr>
    </w:p>
    <w:p w14:paraId="730C3AB3" w14:textId="5DE61B2B" w:rsidR="00AB0E3D" w:rsidRPr="00B17CFE" w:rsidRDefault="00AB0E3D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Data ...............................</w:t>
      </w:r>
    </w:p>
    <w:p w14:paraId="3141FE26" w14:textId="77777777" w:rsidR="00AB0E3D" w:rsidRPr="00B17CFE" w:rsidRDefault="00AB0E3D" w:rsidP="007024C8">
      <w:pPr>
        <w:rPr>
          <w:rFonts w:ascii="Arial" w:hAnsi="Arial" w:cs="Arial"/>
          <w:sz w:val="22"/>
          <w:szCs w:val="22"/>
        </w:rPr>
      </w:pPr>
    </w:p>
    <w:p w14:paraId="4BBFC7C1" w14:textId="77777777" w:rsidR="00AB0E3D" w:rsidRPr="00B17CFE" w:rsidRDefault="00AB0E3D" w:rsidP="007024C8">
      <w:pPr>
        <w:rPr>
          <w:rFonts w:ascii="Arial" w:hAnsi="Arial" w:cs="Arial"/>
          <w:sz w:val="22"/>
          <w:szCs w:val="22"/>
        </w:rPr>
      </w:pPr>
    </w:p>
    <w:p w14:paraId="48166049" w14:textId="77777777" w:rsidR="00760314" w:rsidRPr="00B17CFE" w:rsidRDefault="00760314" w:rsidP="007024C8">
      <w:pPr>
        <w:ind w:left="2832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1D78ABC9" w14:textId="77777777" w:rsidR="00760314" w:rsidRPr="00B17CFE" w:rsidRDefault="00760314" w:rsidP="007024C8">
      <w:pPr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(podpisy i pieczęci upoważnionych do reprezentacji</w:t>
      </w:r>
    </w:p>
    <w:p w14:paraId="3962FAA3" w14:textId="77777777" w:rsidR="00760314" w:rsidRPr="00B17CFE" w:rsidRDefault="00760314" w:rsidP="007024C8">
      <w:pPr>
        <w:suppressAutoHyphens/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przedstawicieli Wykonawcy*)</w:t>
      </w:r>
    </w:p>
    <w:p w14:paraId="3978CCB3" w14:textId="77777777" w:rsidR="00AB0E3D" w:rsidRPr="00B17CFE" w:rsidRDefault="00AB0E3D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033347" w14:textId="77777777" w:rsidR="00AB0E3D" w:rsidRPr="00B17CFE" w:rsidRDefault="00AB0E3D" w:rsidP="007024C8">
      <w:pPr>
        <w:ind w:left="6096"/>
        <w:rPr>
          <w:rFonts w:ascii="Arial" w:hAnsi="Arial" w:cs="Arial"/>
          <w:sz w:val="22"/>
          <w:szCs w:val="22"/>
        </w:rPr>
      </w:pPr>
    </w:p>
    <w:p w14:paraId="10C9D527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42D4CB56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01500D93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5C874858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0D1D978D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4637C155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3BE380E6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1966C4C5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6A1EED0D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404CFCC2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5191B9C3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65DD6BE2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7A3045F1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079C2622" w14:textId="119E098E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76E135CB" w14:textId="6AB57862" w:rsidR="007060F6" w:rsidRPr="00B17CFE" w:rsidRDefault="007060F6" w:rsidP="007024C8">
      <w:pPr>
        <w:ind w:left="6096"/>
        <w:rPr>
          <w:rFonts w:ascii="Arial" w:hAnsi="Arial" w:cs="Arial"/>
          <w:sz w:val="22"/>
          <w:szCs w:val="22"/>
        </w:rPr>
      </w:pPr>
    </w:p>
    <w:p w14:paraId="4ED848B4" w14:textId="6E1D4CFD" w:rsidR="007060F6" w:rsidRPr="00B17CFE" w:rsidRDefault="007060F6" w:rsidP="007024C8">
      <w:pPr>
        <w:ind w:left="6096"/>
        <w:rPr>
          <w:rFonts w:ascii="Arial" w:hAnsi="Arial" w:cs="Arial"/>
          <w:sz w:val="22"/>
          <w:szCs w:val="22"/>
        </w:rPr>
      </w:pPr>
    </w:p>
    <w:p w14:paraId="751F6B83" w14:textId="77777777" w:rsidR="007060F6" w:rsidRPr="00B17CFE" w:rsidRDefault="007060F6" w:rsidP="007024C8">
      <w:pPr>
        <w:ind w:left="6096"/>
        <w:rPr>
          <w:rFonts w:ascii="Arial" w:hAnsi="Arial" w:cs="Arial"/>
          <w:sz w:val="22"/>
          <w:szCs w:val="22"/>
        </w:rPr>
      </w:pPr>
    </w:p>
    <w:p w14:paraId="7F5391BE" w14:textId="48D15783" w:rsidR="00851129" w:rsidRPr="00B17CFE" w:rsidRDefault="00053674" w:rsidP="007024C8">
      <w:pPr>
        <w:ind w:left="609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lastRenderedPageBreak/>
        <w:t>Załącznik nr 20</w:t>
      </w:r>
      <w:r w:rsidR="00760314" w:rsidRPr="00B17CFE">
        <w:rPr>
          <w:rFonts w:ascii="Arial" w:hAnsi="Arial" w:cs="Arial"/>
          <w:sz w:val="22"/>
          <w:szCs w:val="22"/>
        </w:rPr>
        <w:t xml:space="preserve"> do SWZ</w:t>
      </w:r>
    </w:p>
    <w:p w14:paraId="440B1165" w14:textId="77777777" w:rsidR="00851129" w:rsidRPr="00B17CFE" w:rsidRDefault="00851129" w:rsidP="007024C8">
      <w:pPr>
        <w:ind w:left="6096"/>
        <w:rPr>
          <w:rFonts w:ascii="Arial" w:hAnsi="Arial" w:cs="Arial"/>
          <w:sz w:val="22"/>
          <w:szCs w:val="22"/>
        </w:rPr>
      </w:pPr>
    </w:p>
    <w:p w14:paraId="77A734C4" w14:textId="77777777" w:rsidR="00851129" w:rsidRPr="00B17CFE" w:rsidRDefault="00851129" w:rsidP="007024C8">
      <w:pPr>
        <w:ind w:left="6096"/>
        <w:rPr>
          <w:rFonts w:ascii="Arial" w:hAnsi="Arial" w:cs="Arial"/>
          <w:sz w:val="22"/>
          <w:szCs w:val="22"/>
        </w:rPr>
      </w:pPr>
    </w:p>
    <w:p w14:paraId="64A044AD" w14:textId="77777777" w:rsidR="00851129" w:rsidRPr="00B17CFE" w:rsidRDefault="00851129" w:rsidP="007024C8">
      <w:pPr>
        <w:ind w:firstLine="42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</w:t>
      </w:r>
    </w:p>
    <w:p w14:paraId="73779C40" w14:textId="77777777" w:rsidR="00851129" w:rsidRPr="00B17CFE" w:rsidRDefault="00851129" w:rsidP="007024C8">
      <w:pPr>
        <w:ind w:firstLine="426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(nazwa i adres Wykonawcy)</w:t>
      </w:r>
    </w:p>
    <w:p w14:paraId="4EB249AC" w14:textId="77777777" w:rsidR="00851129" w:rsidRPr="00B17CFE" w:rsidRDefault="00851129" w:rsidP="007024C8">
      <w:pPr>
        <w:ind w:firstLine="426"/>
        <w:rPr>
          <w:rFonts w:ascii="Arial" w:hAnsi="Arial" w:cs="Arial"/>
          <w:sz w:val="22"/>
          <w:szCs w:val="22"/>
        </w:rPr>
      </w:pPr>
    </w:p>
    <w:p w14:paraId="28C1203B" w14:textId="27C772C8" w:rsidR="00851129" w:rsidRPr="00B17CFE" w:rsidRDefault="00760314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- </w:t>
      </w:r>
      <w:r w:rsidR="00851129" w:rsidRPr="00B17CFE">
        <w:rPr>
          <w:rFonts w:ascii="Arial" w:hAnsi="Arial" w:cs="Arial"/>
          <w:sz w:val="22"/>
          <w:szCs w:val="22"/>
          <w:u w:val="single"/>
        </w:rPr>
        <w:t>WZÓR</w:t>
      </w:r>
      <w:r w:rsidRPr="00B17CFE">
        <w:rPr>
          <w:rFonts w:ascii="Arial" w:hAnsi="Arial" w:cs="Arial"/>
          <w:sz w:val="22"/>
          <w:szCs w:val="22"/>
        </w:rPr>
        <w:t xml:space="preserve"> -</w:t>
      </w:r>
    </w:p>
    <w:p w14:paraId="13FE3B9F" w14:textId="77777777" w:rsidR="00851129" w:rsidRPr="00B17CFE" w:rsidRDefault="00851129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B42017B" w14:textId="1C287833" w:rsidR="00851129" w:rsidRPr="00B17CFE" w:rsidRDefault="00851129" w:rsidP="007024C8">
      <w:pPr>
        <w:ind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17CFE">
        <w:rPr>
          <w:rFonts w:ascii="Arial" w:hAnsi="Arial" w:cs="Arial"/>
          <w:b/>
          <w:sz w:val="22"/>
          <w:szCs w:val="22"/>
          <w:u w:val="single"/>
        </w:rPr>
        <w:t>OŚWIADCZENIE</w:t>
      </w:r>
      <w:r w:rsidR="00760314" w:rsidRPr="00B17CFE">
        <w:rPr>
          <w:rFonts w:ascii="Arial" w:hAnsi="Arial" w:cs="Arial"/>
          <w:b/>
          <w:sz w:val="22"/>
          <w:szCs w:val="22"/>
          <w:u w:val="single"/>
        </w:rPr>
        <w:t>*</w:t>
      </w:r>
    </w:p>
    <w:p w14:paraId="4E3F806F" w14:textId="77777777" w:rsidR="00851129" w:rsidRPr="00B17CFE" w:rsidRDefault="00851129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25D4B135" w14:textId="53548D3C" w:rsidR="00851129" w:rsidRPr="00B17CFE" w:rsidRDefault="00851129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60314" w:rsidRPr="00B17CFE">
        <w:rPr>
          <w:rFonts w:ascii="Arial" w:hAnsi="Arial" w:cs="Arial"/>
          <w:sz w:val="22"/>
          <w:szCs w:val="22"/>
        </w:rPr>
        <w:t>....................................</w:t>
      </w:r>
    </w:p>
    <w:p w14:paraId="6B9F12FF" w14:textId="5225975A" w:rsidR="00851129" w:rsidRPr="00B17CFE" w:rsidRDefault="00851129" w:rsidP="007024C8">
      <w:pPr>
        <w:jc w:val="center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i/>
          <w:iCs/>
          <w:sz w:val="22"/>
          <w:szCs w:val="22"/>
        </w:rPr>
        <w:t>(należy podać</w:t>
      </w:r>
      <w:r w:rsidR="00760314" w:rsidRPr="00B17CFE">
        <w:rPr>
          <w:rFonts w:ascii="Arial" w:hAnsi="Arial" w:cs="Arial"/>
          <w:i/>
          <w:iCs/>
          <w:sz w:val="22"/>
          <w:szCs w:val="22"/>
        </w:rPr>
        <w:t xml:space="preserve"> pełną nazwę oraz adres Wykonawcy</w:t>
      </w:r>
      <w:r w:rsidRPr="00B17CFE">
        <w:rPr>
          <w:rFonts w:ascii="Arial" w:hAnsi="Arial" w:cs="Arial"/>
          <w:i/>
          <w:iCs/>
          <w:sz w:val="22"/>
          <w:szCs w:val="22"/>
        </w:rPr>
        <w:t>)</w:t>
      </w:r>
    </w:p>
    <w:p w14:paraId="50A8AB2F" w14:textId="77777777" w:rsidR="00851129" w:rsidRPr="00B17CFE" w:rsidRDefault="00851129" w:rsidP="007024C8">
      <w:pPr>
        <w:jc w:val="both"/>
        <w:rPr>
          <w:rFonts w:ascii="Arial" w:hAnsi="Arial" w:cs="Arial"/>
          <w:b/>
          <w:sz w:val="22"/>
          <w:szCs w:val="22"/>
        </w:rPr>
      </w:pPr>
    </w:p>
    <w:p w14:paraId="71BC0F4D" w14:textId="663F6E22" w:rsidR="00851129" w:rsidRPr="00B17CFE" w:rsidRDefault="00493D90" w:rsidP="007024C8">
      <w:pPr>
        <w:jc w:val="both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b/>
          <w:sz w:val="22"/>
          <w:szCs w:val="22"/>
        </w:rPr>
        <w:t>Oświadczam, iż nie naruszyłem obowiązków dotyczących płatności podatków i opłat lokalnych, o których mowa w ustawie z dnia 12 stycznia 1991</w:t>
      </w:r>
      <w:r w:rsidR="005A4697"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sz w:val="22"/>
          <w:szCs w:val="22"/>
        </w:rPr>
        <w:t xml:space="preserve">r. o podatkach i opłatach lokalnych </w:t>
      </w:r>
      <w:r w:rsidRPr="00B17CFE">
        <w:rPr>
          <w:rFonts w:ascii="Arial" w:hAnsi="Arial" w:cs="Arial"/>
          <w:i/>
          <w:sz w:val="22"/>
          <w:szCs w:val="22"/>
        </w:rPr>
        <w:t>(</w:t>
      </w:r>
      <w:r w:rsidR="004822C0" w:rsidRPr="00B17CFE">
        <w:rPr>
          <w:rFonts w:ascii="Arial" w:hAnsi="Arial" w:cs="Arial"/>
          <w:i/>
          <w:sz w:val="22"/>
          <w:szCs w:val="22"/>
        </w:rPr>
        <w:t xml:space="preserve">t.j. </w:t>
      </w:r>
      <w:r w:rsidRPr="00B17CFE">
        <w:rPr>
          <w:rFonts w:ascii="Arial" w:hAnsi="Arial" w:cs="Arial"/>
          <w:i/>
          <w:sz w:val="22"/>
          <w:szCs w:val="22"/>
        </w:rPr>
        <w:t>Dz.</w:t>
      </w:r>
      <w:r w:rsidR="00760314" w:rsidRPr="00B17CFE">
        <w:rPr>
          <w:rFonts w:ascii="Arial" w:hAnsi="Arial" w:cs="Arial"/>
          <w:i/>
          <w:sz w:val="22"/>
          <w:szCs w:val="22"/>
        </w:rPr>
        <w:t xml:space="preserve"> </w:t>
      </w:r>
      <w:r w:rsidR="00C868C1" w:rsidRPr="00B17CFE">
        <w:rPr>
          <w:rFonts w:ascii="Arial" w:hAnsi="Arial" w:cs="Arial"/>
          <w:i/>
          <w:sz w:val="22"/>
          <w:szCs w:val="22"/>
        </w:rPr>
        <w:t xml:space="preserve">U. z </w:t>
      </w:r>
      <w:r w:rsidR="0015527D" w:rsidRPr="00B17CFE">
        <w:rPr>
          <w:rFonts w:ascii="Arial" w:hAnsi="Arial" w:cs="Arial"/>
          <w:i/>
          <w:sz w:val="22"/>
          <w:szCs w:val="22"/>
        </w:rPr>
        <w:t>2025 r</w:t>
      </w:r>
      <w:r w:rsidRPr="00B17CFE">
        <w:rPr>
          <w:rFonts w:ascii="Arial" w:hAnsi="Arial" w:cs="Arial"/>
          <w:i/>
          <w:sz w:val="22"/>
          <w:szCs w:val="22"/>
        </w:rPr>
        <w:t>.</w:t>
      </w:r>
      <w:r w:rsidR="00760314" w:rsidRPr="00B17CFE">
        <w:rPr>
          <w:rFonts w:ascii="Arial" w:hAnsi="Arial" w:cs="Arial"/>
          <w:i/>
          <w:sz w:val="22"/>
          <w:szCs w:val="22"/>
        </w:rPr>
        <w:t>,</w:t>
      </w:r>
      <w:r w:rsidRPr="00B17CFE">
        <w:rPr>
          <w:rFonts w:ascii="Arial" w:hAnsi="Arial" w:cs="Arial"/>
          <w:i/>
          <w:sz w:val="22"/>
          <w:szCs w:val="22"/>
        </w:rPr>
        <w:t xml:space="preserve"> </w:t>
      </w:r>
      <w:r w:rsidR="00C868C1" w:rsidRPr="00B17CFE">
        <w:rPr>
          <w:rFonts w:ascii="Arial" w:hAnsi="Arial" w:cs="Arial"/>
          <w:i/>
          <w:sz w:val="22"/>
          <w:szCs w:val="22"/>
        </w:rPr>
        <w:t xml:space="preserve">poz. </w:t>
      </w:r>
      <w:r w:rsidR="0015527D" w:rsidRPr="00B17CFE">
        <w:rPr>
          <w:rFonts w:ascii="Arial" w:hAnsi="Arial" w:cs="Arial"/>
          <w:i/>
          <w:sz w:val="22"/>
          <w:szCs w:val="22"/>
        </w:rPr>
        <w:t xml:space="preserve">707 </w:t>
      </w:r>
      <w:r w:rsidR="004822C0" w:rsidRPr="00B17CFE">
        <w:rPr>
          <w:rFonts w:ascii="Arial" w:hAnsi="Arial" w:cs="Arial"/>
          <w:i/>
          <w:sz w:val="22"/>
          <w:szCs w:val="22"/>
        </w:rPr>
        <w:t>ze zm.</w:t>
      </w:r>
      <w:r w:rsidRPr="00B17CFE">
        <w:rPr>
          <w:rFonts w:ascii="Arial" w:hAnsi="Arial" w:cs="Arial"/>
          <w:i/>
          <w:sz w:val="22"/>
          <w:szCs w:val="22"/>
        </w:rPr>
        <w:t>)</w:t>
      </w:r>
      <w:r w:rsidR="00851129" w:rsidRPr="00B17CFE">
        <w:rPr>
          <w:rFonts w:ascii="Arial" w:hAnsi="Arial" w:cs="Arial"/>
          <w:b/>
          <w:sz w:val="22"/>
          <w:szCs w:val="22"/>
        </w:rPr>
        <w:t xml:space="preserve"> </w:t>
      </w:r>
      <w:r w:rsidRPr="00B17CFE">
        <w:rPr>
          <w:rFonts w:ascii="Arial" w:hAnsi="Arial" w:cs="Arial"/>
          <w:b/>
          <w:sz w:val="22"/>
          <w:szCs w:val="22"/>
        </w:rPr>
        <w:t xml:space="preserve">albo w przypadku zaistnienia takiej sytuacji przedstawiam dokumenty potwierdzające </w:t>
      </w:r>
      <w:r w:rsidR="00760314" w:rsidRPr="00B17CFE">
        <w:rPr>
          <w:rFonts w:ascii="Arial" w:hAnsi="Arial" w:cs="Arial"/>
          <w:b/>
          <w:sz w:val="22"/>
          <w:szCs w:val="22"/>
        </w:rPr>
        <w:t xml:space="preserve">dokonanie przed upływem terminu składania </w:t>
      </w:r>
      <w:r w:rsidRPr="00B17CFE">
        <w:rPr>
          <w:rFonts w:ascii="Arial" w:hAnsi="Arial" w:cs="Arial"/>
          <w:b/>
          <w:sz w:val="22"/>
          <w:szCs w:val="22"/>
        </w:rPr>
        <w:t xml:space="preserve">wniosków o dopuszczenie do udziału w </w:t>
      </w:r>
      <w:r w:rsidR="00760314" w:rsidRPr="00B17CFE">
        <w:rPr>
          <w:rFonts w:ascii="Arial" w:hAnsi="Arial" w:cs="Arial"/>
          <w:b/>
          <w:sz w:val="22"/>
          <w:szCs w:val="22"/>
        </w:rPr>
        <w:t xml:space="preserve">przedmiotowym </w:t>
      </w:r>
      <w:r w:rsidRPr="00B17CFE">
        <w:rPr>
          <w:rFonts w:ascii="Arial" w:hAnsi="Arial" w:cs="Arial"/>
          <w:b/>
          <w:sz w:val="22"/>
          <w:szCs w:val="22"/>
        </w:rPr>
        <w:t xml:space="preserve">postępowaniu płatności należnych podatków i opłat lokalnych wraz z odsetkami lub grzywnami  albo </w:t>
      </w:r>
      <w:r w:rsidR="00673448" w:rsidRPr="00B17CFE">
        <w:rPr>
          <w:rFonts w:ascii="Arial" w:hAnsi="Arial" w:cs="Arial"/>
          <w:b/>
          <w:sz w:val="22"/>
          <w:szCs w:val="22"/>
        </w:rPr>
        <w:t xml:space="preserve">potwierdzające </w:t>
      </w:r>
      <w:r w:rsidRPr="00B17CFE">
        <w:rPr>
          <w:rFonts w:ascii="Arial" w:hAnsi="Arial" w:cs="Arial"/>
          <w:b/>
          <w:sz w:val="22"/>
          <w:szCs w:val="22"/>
        </w:rPr>
        <w:t>zawarcie wiążącego porozumienia w sprawie spłaty tych należności.</w:t>
      </w:r>
    </w:p>
    <w:p w14:paraId="56A3E605" w14:textId="77777777" w:rsidR="00851129" w:rsidRPr="00B17CFE" w:rsidRDefault="00851129" w:rsidP="007024C8">
      <w:pPr>
        <w:ind w:firstLine="426"/>
        <w:rPr>
          <w:rFonts w:ascii="Arial" w:hAnsi="Arial" w:cs="Arial"/>
          <w:b/>
          <w:sz w:val="22"/>
          <w:szCs w:val="22"/>
        </w:rPr>
      </w:pPr>
    </w:p>
    <w:p w14:paraId="68BC4121" w14:textId="3FAC4A84" w:rsidR="00851129" w:rsidRPr="00B17CFE" w:rsidRDefault="00851129" w:rsidP="007024C8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17CFE">
        <w:rPr>
          <w:rFonts w:ascii="Arial" w:hAnsi="Arial" w:cs="Arial"/>
          <w:sz w:val="22"/>
          <w:szCs w:val="22"/>
          <w:lang w:eastAsia="ar-SA"/>
        </w:rPr>
        <w:t>*</w:t>
      </w:r>
      <w:r w:rsidRPr="00B17CFE">
        <w:rPr>
          <w:rFonts w:ascii="Arial" w:hAnsi="Arial" w:cs="Arial"/>
          <w:b/>
          <w:sz w:val="22"/>
          <w:szCs w:val="22"/>
          <w:lang w:eastAsia="ar-SA"/>
        </w:rPr>
        <w:t>w przypadku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Wykonawców wspólnie ubiegających się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o udzielenie zamówienia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każdy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z przedsiębiorców wchodzący w skład </w:t>
      </w:r>
      <w:r w:rsidRPr="00B17CFE">
        <w:rPr>
          <w:rFonts w:ascii="Arial" w:hAnsi="Arial" w:cs="Arial"/>
          <w:sz w:val="22"/>
          <w:szCs w:val="22"/>
        </w:rPr>
        <w:t>spółki cywilnej lub konsorcjum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oddzielnie</w:t>
      </w:r>
      <w:r w:rsidRPr="00B17CFE">
        <w:rPr>
          <w:rFonts w:ascii="Arial" w:hAnsi="Arial" w:cs="Arial"/>
          <w:sz w:val="22"/>
          <w:szCs w:val="22"/>
          <w:u w:val="single"/>
          <w:lang w:eastAsia="ar-SA"/>
        </w:rPr>
        <w:t xml:space="preserve"> 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składa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w/w informację. </w:t>
      </w:r>
      <w:r w:rsidR="003B5B97"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Oświadczenie składa również P</w:t>
      </w:r>
      <w:r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>odmiot</w:t>
      </w:r>
      <w:r w:rsidR="00673448" w:rsidRPr="00B17CFE">
        <w:rPr>
          <w:rFonts w:ascii="Arial" w:hAnsi="Arial" w:cs="Arial"/>
          <w:b/>
          <w:sz w:val="22"/>
          <w:szCs w:val="22"/>
          <w:u w:val="single"/>
          <w:lang w:eastAsia="ar-SA"/>
        </w:rPr>
        <w:t xml:space="preserve"> udostępniający zasoby</w:t>
      </w:r>
      <w:r w:rsidRPr="00B17CFE">
        <w:rPr>
          <w:rFonts w:ascii="Arial" w:hAnsi="Arial" w:cs="Arial"/>
          <w:sz w:val="22"/>
          <w:szCs w:val="22"/>
          <w:u w:val="single"/>
          <w:lang w:eastAsia="ar-SA"/>
        </w:rPr>
        <w:t>,</w:t>
      </w:r>
      <w:r w:rsidRPr="00B17CFE">
        <w:rPr>
          <w:rFonts w:ascii="Arial" w:hAnsi="Arial" w:cs="Arial"/>
          <w:sz w:val="22"/>
          <w:szCs w:val="22"/>
          <w:lang w:eastAsia="ar-SA"/>
        </w:rPr>
        <w:t xml:space="preserve"> na potencjał którego powołuje się Wykonawca przy spełnianiu warunków udziału w postępowaniu</w:t>
      </w:r>
    </w:p>
    <w:p w14:paraId="191B7DBC" w14:textId="77777777" w:rsidR="00851129" w:rsidRPr="00B17CFE" w:rsidRDefault="00851129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</w:p>
    <w:p w14:paraId="4EB35A9B" w14:textId="77777777" w:rsidR="00851129" w:rsidRPr="00B17CFE" w:rsidRDefault="00851129" w:rsidP="007024C8">
      <w:pPr>
        <w:ind w:firstLine="426"/>
        <w:jc w:val="center"/>
        <w:rPr>
          <w:rFonts w:ascii="Arial" w:hAnsi="Arial" w:cs="Arial"/>
          <w:sz w:val="22"/>
          <w:szCs w:val="22"/>
        </w:rPr>
      </w:pPr>
    </w:p>
    <w:p w14:paraId="44ACE7BA" w14:textId="77777777" w:rsidR="00851129" w:rsidRPr="00B17CFE" w:rsidRDefault="00851129" w:rsidP="007024C8">
      <w:pPr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Data ...............................</w:t>
      </w:r>
    </w:p>
    <w:p w14:paraId="38429C2B" w14:textId="77777777" w:rsidR="00851129" w:rsidRPr="00B17CFE" w:rsidRDefault="00851129" w:rsidP="007024C8">
      <w:pPr>
        <w:rPr>
          <w:rFonts w:ascii="Arial" w:hAnsi="Arial" w:cs="Arial"/>
          <w:sz w:val="22"/>
          <w:szCs w:val="22"/>
        </w:rPr>
      </w:pPr>
    </w:p>
    <w:p w14:paraId="6E6DF00A" w14:textId="77777777" w:rsidR="00851129" w:rsidRPr="00B17CFE" w:rsidRDefault="00851129" w:rsidP="007024C8">
      <w:pPr>
        <w:rPr>
          <w:rFonts w:ascii="Arial" w:hAnsi="Arial" w:cs="Arial"/>
          <w:sz w:val="22"/>
          <w:szCs w:val="22"/>
        </w:rPr>
      </w:pPr>
    </w:p>
    <w:p w14:paraId="0F0C7F1E" w14:textId="77777777" w:rsidR="00760314" w:rsidRPr="00B17CFE" w:rsidRDefault="00760314" w:rsidP="007024C8">
      <w:pPr>
        <w:ind w:left="2832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6D754E07" w14:textId="77777777" w:rsidR="00760314" w:rsidRPr="00B17CFE" w:rsidRDefault="00760314" w:rsidP="007024C8">
      <w:pPr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(podpisy i pieczęci upoważnionych do reprezentacji</w:t>
      </w:r>
    </w:p>
    <w:p w14:paraId="410C2BED" w14:textId="0F84585A" w:rsidR="00760314" w:rsidRPr="00B17CFE" w:rsidRDefault="00760314" w:rsidP="00224445">
      <w:pPr>
        <w:suppressAutoHyphens/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przedstawicieli Wykonawcy*)</w:t>
      </w:r>
    </w:p>
    <w:p w14:paraId="33BE65DD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38FE3F54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178ACFC5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76E2E489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79F4102D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7467D09F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391FD3DE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4A11CC22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1997A2A0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69B51E6D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7D53EAF2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1E5AE806" w14:textId="77777777" w:rsidR="00760314" w:rsidRPr="00B17CFE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4DE39757" w14:textId="3BD6FB45" w:rsidR="00760314" w:rsidRDefault="00760314" w:rsidP="007024C8">
      <w:pPr>
        <w:ind w:left="6096"/>
        <w:rPr>
          <w:rFonts w:ascii="Arial" w:hAnsi="Arial" w:cs="Arial"/>
          <w:sz w:val="22"/>
          <w:szCs w:val="22"/>
        </w:rPr>
      </w:pPr>
    </w:p>
    <w:p w14:paraId="6210E7B3" w14:textId="77777777" w:rsidR="00CC2E03" w:rsidRPr="00B17CFE" w:rsidRDefault="00CC2E03" w:rsidP="007024C8">
      <w:pPr>
        <w:ind w:left="6096"/>
        <w:rPr>
          <w:rFonts w:ascii="Arial" w:hAnsi="Arial" w:cs="Arial"/>
          <w:sz w:val="22"/>
          <w:szCs w:val="22"/>
        </w:rPr>
      </w:pPr>
    </w:p>
    <w:p w14:paraId="4172551E" w14:textId="3EBAE6A0" w:rsidR="003B5B97" w:rsidRPr="00B17CFE" w:rsidRDefault="003B5B97" w:rsidP="007024C8">
      <w:pPr>
        <w:ind w:left="6096"/>
        <w:rPr>
          <w:rFonts w:ascii="Arial" w:hAnsi="Arial" w:cs="Arial"/>
          <w:sz w:val="22"/>
          <w:szCs w:val="22"/>
        </w:rPr>
      </w:pPr>
    </w:p>
    <w:p w14:paraId="232E62CA" w14:textId="0094548C" w:rsidR="003B5B97" w:rsidRPr="00B17CFE" w:rsidRDefault="003B5B97" w:rsidP="007024C8">
      <w:pPr>
        <w:ind w:left="6096"/>
        <w:rPr>
          <w:rFonts w:ascii="Arial" w:hAnsi="Arial" w:cs="Arial"/>
          <w:sz w:val="22"/>
          <w:szCs w:val="22"/>
        </w:rPr>
      </w:pPr>
    </w:p>
    <w:p w14:paraId="557C1C61" w14:textId="6C25DBAB" w:rsidR="00FE622C" w:rsidRPr="00B17CFE" w:rsidRDefault="00FE622C" w:rsidP="007024C8">
      <w:pPr>
        <w:ind w:left="6096"/>
        <w:rPr>
          <w:rFonts w:ascii="Arial" w:hAnsi="Arial" w:cs="Arial"/>
          <w:sz w:val="22"/>
          <w:szCs w:val="22"/>
        </w:rPr>
      </w:pPr>
    </w:p>
    <w:p w14:paraId="19A73461" w14:textId="6388F7BF" w:rsidR="00A501BC" w:rsidRPr="00224445" w:rsidRDefault="00E2378E" w:rsidP="00224445">
      <w:pPr>
        <w:jc w:val="right"/>
        <w:rPr>
          <w:rFonts w:ascii="Arial" w:hAnsi="Arial" w:cs="Arial"/>
          <w:sz w:val="16"/>
          <w:szCs w:val="16"/>
        </w:rPr>
      </w:pPr>
      <w:r w:rsidRPr="00B17CFE">
        <w:rPr>
          <w:rFonts w:ascii="Arial" w:hAnsi="Arial" w:cs="Arial"/>
          <w:sz w:val="22"/>
          <w:szCs w:val="22"/>
        </w:rPr>
        <w:lastRenderedPageBreak/>
        <w:t xml:space="preserve">         </w:t>
      </w:r>
      <w:r w:rsidR="00D43737" w:rsidRPr="00B17CFE">
        <w:rPr>
          <w:rFonts w:ascii="Arial" w:hAnsi="Arial" w:cs="Arial"/>
          <w:sz w:val="22"/>
          <w:szCs w:val="22"/>
        </w:rPr>
        <w:t xml:space="preserve">         </w:t>
      </w:r>
      <w:r w:rsidR="00A501BC" w:rsidRPr="00B17CFE">
        <w:rPr>
          <w:rFonts w:ascii="Arial" w:hAnsi="Arial" w:cs="Arial"/>
          <w:sz w:val="22"/>
          <w:szCs w:val="22"/>
        </w:rPr>
        <w:t xml:space="preserve">Załącznik nr </w:t>
      </w:r>
      <w:r w:rsidR="00EB5586" w:rsidRPr="00B17CFE">
        <w:rPr>
          <w:rFonts w:ascii="Arial" w:hAnsi="Arial" w:cs="Arial"/>
          <w:sz w:val="22"/>
          <w:szCs w:val="22"/>
        </w:rPr>
        <w:t>2</w:t>
      </w:r>
      <w:r w:rsidR="00224445">
        <w:rPr>
          <w:rFonts w:ascii="Arial" w:hAnsi="Arial" w:cs="Arial"/>
          <w:sz w:val="22"/>
          <w:szCs w:val="22"/>
        </w:rPr>
        <w:t>1</w:t>
      </w:r>
      <w:r w:rsidR="0006392A" w:rsidRPr="00B17CFE">
        <w:rPr>
          <w:rFonts w:ascii="Arial" w:hAnsi="Arial" w:cs="Arial"/>
          <w:sz w:val="22"/>
          <w:szCs w:val="22"/>
        </w:rPr>
        <w:t xml:space="preserve"> do SWZ</w:t>
      </w:r>
    </w:p>
    <w:p w14:paraId="432D5B6A" w14:textId="4EDEB000" w:rsidR="0006392A" w:rsidRPr="00B17CFE" w:rsidRDefault="0006392A" w:rsidP="007024C8">
      <w:pPr>
        <w:tabs>
          <w:tab w:val="left" w:pos="413"/>
          <w:tab w:val="left" w:pos="5235"/>
          <w:tab w:val="left" w:pos="7321"/>
        </w:tabs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17CFE">
        <w:rPr>
          <w:rFonts w:ascii="Arial" w:hAnsi="Arial" w:cs="Arial"/>
          <w:bCs/>
          <w:sz w:val="22"/>
          <w:szCs w:val="22"/>
        </w:rPr>
        <w:tab/>
        <w:t xml:space="preserve">                   </w:t>
      </w:r>
    </w:p>
    <w:p w14:paraId="5B9F73E6" w14:textId="77777777" w:rsidR="0006392A" w:rsidRPr="00B17CFE" w:rsidRDefault="0006392A" w:rsidP="007024C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40A978BC" w14:textId="77777777" w:rsidR="0006392A" w:rsidRPr="00B17CFE" w:rsidRDefault="0006392A" w:rsidP="007024C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23BB1BFE" w14:textId="0C6B702E" w:rsidR="00A501BC" w:rsidRPr="00B17CFE" w:rsidRDefault="0006392A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- </w:t>
      </w:r>
      <w:r w:rsidRPr="00B17CFE">
        <w:rPr>
          <w:rFonts w:ascii="Arial" w:hAnsi="Arial" w:cs="Arial"/>
          <w:i/>
          <w:sz w:val="22"/>
          <w:szCs w:val="22"/>
          <w:u w:val="single"/>
        </w:rPr>
        <w:t>WZÓR</w:t>
      </w:r>
      <w:r w:rsidR="00A501BC" w:rsidRPr="00B17CFE">
        <w:rPr>
          <w:rFonts w:ascii="Arial" w:hAnsi="Arial" w:cs="Arial"/>
          <w:i/>
          <w:sz w:val="22"/>
          <w:szCs w:val="22"/>
        </w:rPr>
        <w:t xml:space="preserve"> -</w:t>
      </w:r>
      <w:r w:rsidR="00A501BC" w:rsidRPr="00B17CFE">
        <w:rPr>
          <w:rFonts w:ascii="Arial" w:hAnsi="Arial" w:cs="Arial"/>
          <w:b/>
          <w:sz w:val="22"/>
          <w:szCs w:val="22"/>
        </w:rPr>
        <w:t xml:space="preserve">                                           </w:t>
      </w:r>
    </w:p>
    <w:p w14:paraId="273FDCD0" w14:textId="5D14BB05" w:rsidR="00A501BC" w:rsidRPr="00B17CFE" w:rsidRDefault="00A501BC" w:rsidP="007024C8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14:paraId="7BC2EFC7" w14:textId="77777777" w:rsidR="00A501BC" w:rsidRPr="00B17CFE" w:rsidRDefault="00A501BC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</w:rPr>
        <w:t>ZOBOWIĄZANIE WYKONAWCY</w:t>
      </w:r>
    </w:p>
    <w:p w14:paraId="00759F35" w14:textId="77777777" w:rsidR="00A501BC" w:rsidRPr="00B17CFE" w:rsidRDefault="00A501BC" w:rsidP="007024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17CFE">
        <w:rPr>
          <w:rFonts w:ascii="Arial" w:hAnsi="Arial" w:cs="Arial"/>
          <w:b/>
          <w:bCs/>
          <w:sz w:val="22"/>
          <w:szCs w:val="22"/>
        </w:rPr>
        <w:t>do zwrotu dokumentacji o klauzuli „ZASTRZEŻONE”</w:t>
      </w:r>
    </w:p>
    <w:p w14:paraId="3B6955BF" w14:textId="77777777" w:rsidR="00A501BC" w:rsidRPr="00B17CFE" w:rsidRDefault="00A501BC" w:rsidP="007024C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30B61A5" w14:textId="77777777" w:rsidR="00A501BC" w:rsidRPr="00B17CFE" w:rsidRDefault="00A501BC" w:rsidP="007024C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868A552" w14:textId="77777777" w:rsidR="0006392A" w:rsidRPr="00B17CFE" w:rsidRDefault="00A501BC" w:rsidP="007024C8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Ja niżej podpisany, działając w imieniu</w:t>
      </w:r>
      <w:r w:rsidR="0006392A" w:rsidRPr="00B17CFE">
        <w:rPr>
          <w:rFonts w:ascii="Arial" w:hAnsi="Arial" w:cs="Arial"/>
          <w:sz w:val="22"/>
          <w:szCs w:val="22"/>
        </w:rPr>
        <w:t>:</w:t>
      </w:r>
    </w:p>
    <w:p w14:paraId="76ADD366" w14:textId="2FC7D3E4" w:rsidR="00A501BC" w:rsidRPr="00B17CFE" w:rsidRDefault="00A501BC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</w:t>
      </w:r>
      <w:r w:rsidR="0006392A"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</w:t>
      </w:r>
    </w:p>
    <w:p w14:paraId="0593F5CE" w14:textId="11ED1464" w:rsidR="00A501BC" w:rsidRPr="00B17CFE" w:rsidRDefault="00A501BC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</w:t>
      </w:r>
      <w:r w:rsidR="0006392A" w:rsidRPr="00B17CFE">
        <w:rPr>
          <w:rFonts w:ascii="Arial" w:hAnsi="Arial" w:cs="Arial"/>
          <w:sz w:val="22"/>
          <w:szCs w:val="22"/>
        </w:rPr>
        <w:t>............</w:t>
      </w:r>
    </w:p>
    <w:p w14:paraId="18499C28" w14:textId="2599A52F" w:rsidR="00A501BC" w:rsidRPr="00B17CFE" w:rsidRDefault="00A501BC" w:rsidP="00702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</w:t>
      </w:r>
      <w:r w:rsidR="0006392A" w:rsidRPr="00B17CFE">
        <w:rPr>
          <w:rFonts w:ascii="Arial" w:hAnsi="Arial" w:cs="Arial"/>
          <w:sz w:val="22"/>
          <w:szCs w:val="22"/>
        </w:rPr>
        <w:t>...........</w:t>
      </w:r>
    </w:p>
    <w:p w14:paraId="5AF86679" w14:textId="3F175EFB" w:rsidR="00A501BC" w:rsidRPr="00B17CFE" w:rsidRDefault="0006392A" w:rsidP="007024C8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  <w:r w:rsidRPr="00B17CFE">
        <w:rPr>
          <w:rFonts w:ascii="Arial" w:hAnsi="Arial" w:cs="Arial"/>
          <w:i/>
          <w:sz w:val="18"/>
          <w:szCs w:val="18"/>
        </w:rPr>
        <w:t xml:space="preserve">(nazwa Wykonawcy </w:t>
      </w:r>
      <w:r w:rsidR="00A501BC" w:rsidRPr="00B17CFE">
        <w:rPr>
          <w:rFonts w:ascii="Arial" w:hAnsi="Arial" w:cs="Arial"/>
          <w:i/>
          <w:sz w:val="18"/>
          <w:szCs w:val="18"/>
        </w:rPr>
        <w:t xml:space="preserve">spełniającego </w:t>
      </w:r>
      <w:r w:rsidRPr="00B17CFE">
        <w:rPr>
          <w:rFonts w:ascii="Arial" w:hAnsi="Arial" w:cs="Arial"/>
          <w:i/>
          <w:sz w:val="18"/>
          <w:szCs w:val="18"/>
        </w:rPr>
        <w:t>wymagania</w:t>
      </w:r>
      <w:r w:rsidR="00A501BC" w:rsidRPr="00B17CFE">
        <w:rPr>
          <w:rFonts w:ascii="Arial" w:hAnsi="Arial" w:cs="Arial"/>
          <w:i/>
          <w:sz w:val="18"/>
          <w:szCs w:val="18"/>
        </w:rPr>
        <w:t xml:space="preserve"> ustawy o ochronie informacji niejawnych)</w:t>
      </w:r>
    </w:p>
    <w:p w14:paraId="068015CA" w14:textId="77777777" w:rsidR="00A501BC" w:rsidRPr="00B17CFE" w:rsidRDefault="00A501BC" w:rsidP="007024C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7AD09416" w14:textId="32811758" w:rsidR="00A501BC" w:rsidRPr="00B17CFE" w:rsidRDefault="00A501BC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i będąc należycie upoważnionym do jego reprezentowania</w:t>
      </w:r>
      <w:r w:rsidR="0006392A" w:rsidRPr="00B17CFE">
        <w:rPr>
          <w:rFonts w:ascii="Arial" w:hAnsi="Arial" w:cs="Arial"/>
          <w:sz w:val="22"/>
          <w:szCs w:val="22"/>
        </w:rPr>
        <w:t>,</w:t>
      </w:r>
      <w:r w:rsidRPr="00B17CFE">
        <w:rPr>
          <w:rFonts w:ascii="Arial" w:hAnsi="Arial" w:cs="Arial"/>
          <w:sz w:val="22"/>
          <w:szCs w:val="22"/>
        </w:rPr>
        <w:t xml:space="preserve"> zgod</w:t>
      </w:r>
      <w:r w:rsidR="00445115" w:rsidRPr="00B17CFE">
        <w:rPr>
          <w:rFonts w:ascii="Arial" w:hAnsi="Arial" w:cs="Arial"/>
          <w:sz w:val="22"/>
          <w:szCs w:val="22"/>
        </w:rPr>
        <w:t>nie z</w:t>
      </w:r>
      <w:r w:rsidR="00490EDD" w:rsidRPr="00B17CFE">
        <w:rPr>
          <w:rFonts w:ascii="Arial" w:hAnsi="Arial" w:cs="Arial"/>
          <w:sz w:val="22"/>
          <w:szCs w:val="22"/>
        </w:rPr>
        <w:t xml:space="preserve"> u</w:t>
      </w:r>
      <w:r w:rsidR="00653240" w:rsidRPr="00B17CFE">
        <w:rPr>
          <w:rFonts w:ascii="Arial" w:hAnsi="Arial" w:cs="Arial"/>
          <w:sz w:val="22"/>
          <w:szCs w:val="22"/>
        </w:rPr>
        <w:t>mową nr 4.</w:t>
      </w:r>
      <w:r w:rsidR="00FE622C" w:rsidRPr="00B17CFE">
        <w:rPr>
          <w:rFonts w:ascii="Arial" w:hAnsi="Arial" w:cs="Arial"/>
          <w:sz w:val="22"/>
          <w:szCs w:val="22"/>
        </w:rPr>
        <w:t>0</w:t>
      </w:r>
      <w:r w:rsidR="00053AFF" w:rsidRPr="00B17CFE">
        <w:rPr>
          <w:rFonts w:ascii="Arial" w:hAnsi="Arial" w:cs="Arial"/>
          <w:sz w:val="22"/>
          <w:szCs w:val="22"/>
        </w:rPr>
        <w:t>1</w:t>
      </w:r>
      <w:r w:rsidR="003729DB" w:rsidRPr="00B17CFE">
        <w:rPr>
          <w:rFonts w:ascii="Arial" w:hAnsi="Arial" w:cs="Arial"/>
          <w:sz w:val="22"/>
          <w:szCs w:val="22"/>
        </w:rPr>
        <w:t>6</w:t>
      </w:r>
      <w:r w:rsidR="00F63541" w:rsidRPr="00B17CFE">
        <w:rPr>
          <w:rFonts w:ascii="Arial" w:hAnsi="Arial" w:cs="Arial"/>
          <w:sz w:val="22"/>
          <w:szCs w:val="22"/>
        </w:rPr>
        <w:t>/</w:t>
      </w:r>
      <w:r w:rsidR="00653240" w:rsidRPr="00B17CFE">
        <w:rPr>
          <w:rFonts w:ascii="Arial" w:hAnsi="Arial" w:cs="Arial"/>
          <w:sz w:val="22"/>
          <w:szCs w:val="22"/>
        </w:rPr>
        <w:t>2</w:t>
      </w:r>
      <w:r w:rsidR="003729DB" w:rsidRPr="00B17CFE">
        <w:rPr>
          <w:rFonts w:ascii="Arial" w:hAnsi="Arial" w:cs="Arial"/>
          <w:sz w:val="22"/>
          <w:szCs w:val="22"/>
        </w:rPr>
        <w:t>5</w:t>
      </w:r>
      <w:r w:rsidR="0006392A" w:rsidRPr="00B17CFE">
        <w:rPr>
          <w:rFonts w:ascii="Arial" w:hAnsi="Arial" w:cs="Arial"/>
          <w:sz w:val="22"/>
          <w:szCs w:val="22"/>
        </w:rPr>
        <w:t>/PO/WI</w:t>
      </w:r>
      <w:r w:rsidR="003729DB" w:rsidRPr="00B17CFE">
        <w:rPr>
          <w:rFonts w:ascii="Arial" w:hAnsi="Arial" w:cs="Arial"/>
          <w:sz w:val="22"/>
          <w:szCs w:val="22"/>
        </w:rPr>
        <w:t>SiP</w:t>
      </w:r>
      <w:r w:rsidRPr="00B17CF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17CFE">
        <w:rPr>
          <w:rFonts w:ascii="Arial" w:hAnsi="Arial" w:cs="Arial"/>
          <w:b/>
          <w:sz w:val="22"/>
          <w:szCs w:val="22"/>
        </w:rPr>
        <w:t>zobowiązuję się nie</w:t>
      </w:r>
      <w:r w:rsidR="0006392A" w:rsidRPr="00B17CFE">
        <w:rPr>
          <w:rFonts w:ascii="Arial" w:hAnsi="Arial" w:cs="Arial"/>
          <w:b/>
          <w:sz w:val="22"/>
          <w:szCs w:val="22"/>
        </w:rPr>
        <w:t>zwłocznie po odbiorze końcowym P</w:t>
      </w:r>
      <w:r w:rsidRPr="00B17CFE">
        <w:rPr>
          <w:rFonts w:ascii="Arial" w:hAnsi="Arial" w:cs="Arial"/>
          <w:b/>
          <w:sz w:val="22"/>
          <w:szCs w:val="22"/>
        </w:rPr>
        <w:t>rzedmiotu umowy zwrócić wszelką dokumentację o klauzuli „ZASTRZEŻONE”,</w:t>
      </w:r>
      <w:r w:rsidRPr="00B17CFE">
        <w:rPr>
          <w:rFonts w:ascii="Arial" w:hAnsi="Arial" w:cs="Arial"/>
          <w:sz w:val="22"/>
          <w:szCs w:val="22"/>
        </w:rPr>
        <w:t xml:space="preserve"> w której posiadanie</w:t>
      </w:r>
      <w:r w:rsidR="0006392A" w:rsidRPr="00B17CFE">
        <w:rPr>
          <w:rFonts w:ascii="Arial" w:hAnsi="Arial" w:cs="Arial"/>
          <w:sz w:val="22"/>
          <w:szCs w:val="22"/>
        </w:rPr>
        <w:t xml:space="preserve"> wszedłem w trakcie realizacji P</w:t>
      </w:r>
      <w:r w:rsidRPr="00B17CFE">
        <w:rPr>
          <w:rFonts w:ascii="Arial" w:hAnsi="Arial" w:cs="Arial"/>
          <w:sz w:val="22"/>
          <w:szCs w:val="22"/>
        </w:rPr>
        <w:t xml:space="preserve">rzedmiotu umowy. </w:t>
      </w:r>
    </w:p>
    <w:p w14:paraId="2ECE088E" w14:textId="77777777" w:rsidR="00A501BC" w:rsidRPr="00B17CFE" w:rsidRDefault="00A501BC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782185D" w14:textId="52FAE77E" w:rsidR="0006392A" w:rsidRPr="00B17CFE" w:rsidRDefault="0006392A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E8FA94E" w14:textId="240E0A47" w:rsidR="0006392A" w:rsidRPr="00B17CFE" w:rsidRDefault="0006392A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9AD1A3D" w14:textId="77777777" w:rsidR="008735A6" w:rsidRPr="00B17CFE" w:rsidRDefault="008735A6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2AED1A" w14:textId="6D09CE92" w:rsidR="00A501BC" w:rsidRPr="00B17CFE" w:rsidRDefault="0006392A" w:rsidP="007024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>Data …………………</w:t>
      </w:r>
    </w:p>
    <w:p w14:paraId="7E73CF3A" w14:textId="04394760" w:rsidR="0006392A" w:rsidRPr="00B17CFE" w:rsidRDefault="0006392A" w:rsidP="007024C8">
      <w:pPr>
        <w:rPr>
          <w:rFonts w:ascii="Arial" w:hAnsi="Arial" w:cs="Arial"/>
          <w:sz w:val="22"/>
          <w:szCs w:val="22"/>
        </w:rPr>
      </w:pPr>
    </w:p>
    <w:p w14:paraId="2473D5D0" w14:textId="77777777" w:rsidR="008735A6" w:rsidRPr="00B17CFE" w:rsidRDefault="008735A6" w:rsidP="007024C8">
      <w:pPr>
        <w:rPr>
          <w:rFonts w:ascii="Arial" w:hAnsi="Arial" w:cs="Arial"/>
          <w:sz w:val="22"/>
          <w:szCs w:val="22"/>
        </w:rPr>
      </w:pPr>
    </w:p>
    <w:p w14:paraId="253C1224" w14:textId="398C1ED5" w:rsidR="0006392A" w:rsidRPr="00B17CFE" w:rsidRDefault="0006392A" w:rsidP="007024C8">
      <w:pPr>
        <w:ind w:left="2124" w:firstLine="708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…………………………………………………</w:t>
      </w:r>
    </w:p>
    <w:p w14:paraId="508CA68F" w14:textId="5B811A71" w:rsidR="0006392A" w:rsidRPr="00B17CFE" w:rsidRDefault="0006392A" w:rsidP="007024C8">
      <w:pPr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(podpisy i pieczęci upoważnionych do reprezentacji</w:t>
      </w:r>
    </w:p>
    <w:p w14:paraId="6C52C6A5" w14:textId="2FA316F8" w:rsidR="00445115" w:rsidRPr="00B17CFE" w:rsidRDefault="0006392A" w:rsidP="007024C8">
      <w:pPr>
        <w:ind w:left="2832"/>
        <w:rPr>
          <w:rFonts w:ascii="Arial" w:hAnsi="Arial" w:cs="Arial"/>
          <w:sz w:val="22"/>
          <w:szCs w:val="22"/>
        </w:rPr>
      </w:pPr>
      <w:r w:rsidRPr="00B17CFE">
        <w:rPr>
          <w:rFonts w:ascii="Arial" w:hAnsi="Arial" w:cs="Arial"/>
          <w:sz w:val="22"/>
          <w:szCs w:val="22"/>
        </w:rPr>
        <w:t xml:space="preserve">          przedstawicieli Wykonawcy)</w:t>
      </w:r>
      <w:r w:rsidR="00E06BAF" w:rsidRPr="00B17CFE">
        <w:rPr>
          <w:rFonts w:ascii="Arial" w:hAnsi="Arial" w:cs="Arial"/>
          <w:sz w:val="22"/>
          <w:szCs w:val="22"/>
        </w:rPr>
        <w:t xml:space="preserve"> </w:t>
      </w:r>
    </w:p>
    <w:p w14:paraId="217CC03D" w14:textId="6D68B373" w:rsidR="00445115" w:rsidRPr="00B17CFE" w:rsidRDefault="00445115" w:rsidP="007024C8">
      <w:pPr>
        <w:rPr>
          <w:rFonts w:ascii="Arial" w:hAnsi="Arial" w:cs="Arial"/>
          <w:color w:val="FF0000"/>
          <w:sz w:val="22"/>
          <w:szCs w:val="22"/>
        </w:rPr>
      </w:pPr>
    </w:p>
    <w:sectPr w:rsidR="00445115" w:rsidRPr="00B17CFE" w:rsidSect="003C0A1D">
      <w:pgSz w:w="11906" w:h="16838"/>
      <w:pgMar w:top="1418" w:right="851" w:bottom="1418" w:left="1985" w:header="709" w:footer="709" w:gutter="56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7C495" w14:textId="77777777" w:rsidR="00B60CA9" w:rsidRDefault="00B60CA9" w:rsidP="00A501BC">
      <w:r>
        <w:separator/>
      </w:r>
    </w:p>
  </w:endnote>
  <w:endnote w:type="continuationSeparator" w:id="0">
    <w:p w14:paraId="18D49A31" w14:textId="77777777" w:rsidR="00B60CA9" w:rsidRDefault="00B60CA9" w:rsidP="00A50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valo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6D9F9" w14:textId="77777777" w:rsidR="00105820" w:rsidRDefault="001058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B0514" w14:textId="287ACEE7" w:rsidR="001C53AC" w:rsidRDefault="001C53AC" w:rsidP="00141DC1">
    <w:pPr>
      <w:pStyle w:val="Stopka"/>
      <w:pBdr>
        <w:top w:val="thinThickSmallGap" w:sz="24" w:space="1" w:color="823B0B" w:themeColor="accent2" w:themeShade="7F"/>
      </w:pBdr>
      <w:ind w:left="-142"/>
      <w:jc w:val="both"/>
      <w:rPr>
        <w:rFonts w:asciiTheme="majorHAnsi" w:eastAsiaTheme="majorEastAsia" w:hAnsiTheme="majorHAnsi" w:cstheme="majorBidi"/>
      </w:rPr>
    </w:pPr>
    <w:r>
      <w:rPr>
        <w:rFonts w:ascii="Arial" w:hAnsi="Arial" w:cs="Arial"/>
        <w:i/>
        <w:sz w:val="16"/>
        <w:szCs w:val="16"/>
      </w:rPr>
      <w:t xml:space="preserve">4.016/25/PO/WISiP- </w:t>
    </w:r>
    <w:r w:rsidRPr="009D48D2">
      <w:rPr>
        <w:rFonts w:ascii="Arial" w:hAnsi="Arial" w:cs="Arial"/>
        <w:i/>
        <w:sz w:val="16"/>
        <w:szCs w:val="16"/>
      </w:rPr>
      <w:t>Roboty budowlane – rozbiórka istniejącego budynku nr 35 i budowa na powstałym terenie nowego budynku garażowego oraz przebudowa i nadbudowa budynku garażowego nr 36 wraz z budową infrastruktur</w:t>
    </w:r>
    <w:r>
      <w:rPr>
        <w:rFonts w:ascii="Arial" w:hAnsi="Arial" w:cs="Arial"/>
        <w:i/>
        <w:sz w:val="16"/>
        <w:szCs w:val="16"/>
      </w:rPr>
      <w:t>y technicznej i towarzyszącej w </w:t>
    </w:r>
    <w:r w:rsidRPr="009D48D2">
      <w:rPr>
        <w:rFonts w:ascii="Arial" w:hAnsi="Arial" w:cs="Arial"/>
        <w:i/>
        <w:sz w:val="16"/>
        <w:szCs w:val="16"/>
      </w:rPr>
      <w:t>m.</w:t>
    </w:r>
    <w:r>
      <w:rPr>
        <w:rFonts w:ascii="Arial" w:hAnsi="Arial" w:cs="Arial"/>
        <w:i/>
        <w:sz w:val="16"/>
        <w:szCs w:val="16"/>
      </w:rPr>
      <w:t> </w:t>
    </w:r>
    <w:r w:rsidRPr="009D48D2">
      <w:rPr>
        <w:rFonts w:ascii="Arial" w:hAnsi="Arial" w:cs="Arial"/>
        <w:i/>
        <w:sz w:val="16"/>
        <w:szCs w:val="16"/>
      </w:rPr>
      <w:t>Żurawica wraz z uzyskaniem decyzji o pozwoleniu na użytkowanie</w:t>
    </w:r>
    <w:r>
      <w:rPr>
        <w:rFonts w:asciiTheme="majorHAnsi" w:eastAsiaTheme="majorEastAsia" w:hAnsiTheme="majorHAnsi" w:cstheme="majorBidi"/>
      </w:rPr>
      <w:t xml:space="preserve">                                                                                                                                                                   Strona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E083D" w:rsidRPr="00FE083D">
      <w:rPr>
        <w:rFonts w:asciiTheme="majorHAnsi" w:eastAsiaTheme="majorEastAsia" w:hAnsiTheme="majorHAnsi" w:cstheme="majorBidi"/>
        <w:noProof/>
      </w:rPr>
      <w:t>98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C1B5F" w14:textId="77777777" w:rsidR="00105820" w:rsidRDefault="001058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432D9" w14:textId="77777777" w:rsidR="00B60CA9" w:rsidRDefault="00B60CA9" w:rsidP="00A501BC">
      <w:r>
        <w:separator/>
      </w:r>
    </w:p>
  </w:footnote>
  <w:footnote w:type="continuationSeparator" w:id="0">
    <w:p w14:paraId="5071C30F" w14:textId="77777777" w:rsidR="00B60CA9" w:rsidRDefault="00B60CA9" w:rsidP="00A501BC">
      <w:r>
        <w:continuationSeparator/>
      </w:r>
    </w:p>
  </w:footnote>
  <w:footnote w:id="1">
    <w:p w14:paraId="37BD41D7" w14:textId="77777777" w:rsidR="001C53AC" w:rsidRDefault="001C53AC" w:rsidP="00EB0339">
      <w:pPr>
        <w:pStyle w:val="Tekstprzypisudolnego"/>
      </w:pPr>
      <w:r>
        <w:rPr>
          <w:rStyle w:val="Odwoanieprzypisudolnego"/>
        </w:rPr>
        <w:footnoteRef/>
      </w:r>
      <w:r>
        <w:t xml:space="preserve"> Zamawiający informuje, iż przez przeznaczenie budynku rozumie klasyfikację określoną w PKOB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E86E7" w14:textId="77777777" w:rsidR="00105820" w:rsidRDefault="001058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449C5" w14:textId="77777777" w:rsidR="00105820" w:rsidRDefault="001058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701C8" w14:textId="77777777" w:rsidR="00105820" w:rsidRDefault="001058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3062AA3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5F253B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A38A98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4B85DD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4B72A7"/>
    <w:multiLevelType w:val="multilevel"/>
    <w:tmpl w:val="DBD296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5" w15:restartNumberingAfterBreak="0">
    <w:nsid w:val="00950113"/>
    <w:multiLevelType w:val="multilevel"/>
    <w:tmpl w:val="A06CD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07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24" w:hanging="1800"/>
      </w:pPr>
      <w:rPr>
        <w:rFonts w:hint="default"/>
      </w:rPr>
    </w:lvl>
  </w:abstractNum>
  <w:abstractNum w:abstractNumId="6" w15:restartNumberingAfterBreak="0">
    <w:nsid w:val="00C2365C"/>
    <w:multiLevelType w:val="hybridMultilevel"/>
    <w:tmpl w:val="A7B8A6EE"/>
    <w:lvl w:ilvl="0" w:tplc="875EA578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0EA35C2"/>
    <w:multiLevelType w:val="hybridMultilevel"/>
    <w:tmpl w:val="0072837C"/>
    <w:lvl w:ilvl="0" w:tplc="A1C8DDB0">
      <w:start w:val="1"/>
      <w:numFmt w:val="upperRoman"/>
      <w:lvlText w:val="%1."/>
      <w:lvlJc w:val="right"/>
      <w:pPr>
        <w:ind w:left="153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015D0B2B"/>
    <w:multiLevelType w:val="hybridMultilevel"/>
    <w:tmpl w:val="42BCA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390471"/>
    <w:multiLevelType w:val="hybridMultilevel"/>
    <w:tmpl w:val="7D7C74FC"/>
    <w:lvl w:ilvl="0" w:tplc="5B00A0F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23C36"/>
    <w:multiLevelType w:val="hybridMultilevel"/>
    <w:tmpl w:val="A7CA8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B7FA67E4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619DF"/>
    <w:multiLevelType w:val="hybridMultilevel"/>
    <w:tmpl w:val="6D6C40A6"/>
    <w:lvl w:ilvl="0" w:tplc="9558CFD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C55B49"/>
    <w:multiLevelType w:val="hybridMultilevel"/>
    <w:tmpl w:val="23E425E8"/>
    <w:lvl w:ilvl="0" w:tplc="8A567D62">
      <w:start w:val="1"/>
      <w:numFmt w:val="lowerLetter"/>
      <w:lvlText w:val="%1."/>
      <w:lvlJc w:val="left"/>
      <w:pPr>
        <w:ind w:left="144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4164D1"/>
    <w:multiLevelType w:val="hybridMultilevel"/>
    <w:tmpl w:val="E92016F4"/>
    <w:lvl w:ilvl="0" w:tplc="9036FA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56E70F1"/>
    <w:multiLevelType w:val="hybridMultilevel"/>
    <w:tmpl w:val="17E05DC2"/>
    <w:lvl w:ilvl="0" w:tplc="5BC88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721D18"/>
    <w:multiLevelType w:val="hybridMultilevel"/>
    <w:tmpl w:val="87AC77AE"/>
    <w:lvl w:ilvl="0" w:tplc="DBE8DAD0">
      <w:start w:val="1"/>
      <w:numFmt w:val="decimal"/>
      <w:lvlText w:val="%1."/>
      <w:lvlJc w:val="left"/>
      <w:pPr>
        <w:ind w:left="18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05EF4432"/>
    <w:multiLevelType w:val="hybridMultilevel"/>
    <w:tmpl w:val="F44240A2"/>
    <w:lvl w:ilvl="0" w:tplc="FDDC77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B79FB"/>
    <w:multiLevelType w:val="hybridMultilevel"/>
    <w:tmpl w:val="AD60E03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color w:val="000000"/>
        <w:sz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068D070E"/>
    <w:multiLevelType w:val="hybridMultilevel"/>
    <w:tmpl w:val="930CA3EA"/>
    <w:lvl w:ilvl="0" w:tplc="04150017">
      <w:start w:val="1"/>
      <w:numFmt w:val="lowerLetter"/>
      <w:lvlText w:val="%1)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07592352"/>
    <w:multiLevelType w:val="hybridMultilevel"/>
    <w:tmpl w:val="0E46F9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C53D3B"/>
    <w:multiLevelType w:val="hybridMultilevel"/>
    <w:tmpl w:val="65D895C4"/>
    <w:lvl w:ilvl="0" w:tplc="51D27D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CB385A"/>
    <w:multiLevelType w:val="multilevel"/>
    <w:tmpl w:val="4C5CDDD2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strike w:val="0"/>
        <w:color w:val="auto"/>
      </w:rPr>
    </w:lvl>
    <w:lvl w:ilvl="1">
      <w:start w:val="4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8" w:hanging="1800"/>
      </w:pPr>
      <w:rPr>
        <w:rFonts w:hint="default"/>
      </w:rPr>
    </w:lvl>
  </w:abstractNum>
  <w:abstractNum w:abstractNumId="22" w15:restartNumberingAfterBreak="0">
    <w:nsid w:val="07EF0A7E"/>
    <w:multiLevelType w:val="hybridMultilevel"/>
    <w:tmpl w:val="728CE34C"/>
    <w:lvl w:ilvl="0" w:tplc="7590701E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091F0B5F"/>
    <w:multiLevelType w:val="hybridMultilevel"/>
    <w:tmpl w:val="A424A33E"/>
    <w:lvl w:ilvl="0" w:tplc="4EF0BC2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092F0CC4"/>
    <w:multiLevelType w:val="hybridMultilevel"/>
    <w:tmpl w:val="63C4EF64"/>
    <w:lvl w:ilvl="0" w:tplc="7CE83672">
      <w:start w:val="1"/>
      <w:numFmt w:val="lowerLetter"/>
      <w:lvlText w:val="%1)"/>
      <w:lvlJc w:val="left"/>
      <w:pPr>
        <w:ind w:left="15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0985535A"/>
    <w:multiLevelType w:val="hybridMultilevel"/>
    <w:tmpl w:val="B8C04B68"/>
    <w:lvl w:ilvl="0" w:tplc="2DF206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A0757E4"/>
    <w:multiLevelType w:val="hybridMultilevel"/>
    <w:tmpl w:val="7DAE1940"/>
    <w:lvl w:ilvl="0" w:tplc="68981AD2">
      <w:start w:val="1"/>
      <w:numFmt w:val="decimal"/>
      <w:lvlText w:val="%1)"/>
      <w:lvlJc w:val="left"/>
      <w:pPr>
        <w:ind w:left="36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0A0A48AA"/>
    <w:multiLevelType w:val="hybridMultilevel"/>
    <w:tmpl w:val="B316D16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0A20142A"/>
    <w:multiLevelType w:val="hybridMultilevel"/>
    <w:tmpl w:val="F9942A28"/>
    <w:lvl w:ilvl="0" w:tplc="A8AEBB3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0ADE1BFF"/>
    <w:multiLevelType w:val="hybridMultilevel"/>
    <w:tmpl w:val="83AA87A8"/>
    <w:lvl w:ilvl="0" w:tplc="73AC2EF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0AFE5C87"/>
    <w:multiLevelType w:val="hybridMultilevel"/>
    <w:tmpl w:val="E166A134"/>
    <w:lvl w:ilvl="0" w:tplc="0B04E7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0B241855"/>
    <w:multiLevelType w:val="hybridMultilevel"/>
    <w:tmpl w:val="50F8C75C"/>
    <w:lvl w:ilvl="0" w:tplc="0B04E71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0B503642"/>
    <w:multiLevelType w:val="hybridMultilevel"/>
    <w:tmpl w:val="56B27380"/>
    <w:lvl w:ilvl="0" w:tplc="70A0380A">
      <w:start w:val="1"/>
      <w:numFmt w:val="bullet"/>
      <w:lvlText w:val="-"/>
      <w:lvlJc w:val="left"/>
      <w:pPr>
        <w:ind w:left="1779" w:hanging="360"/>
      </w:pPr>
      <w:rPr>
        <w:rFonts w:ascii="Tunga" w:hAnsi="Tunga" w:hint="default"/>
        <w:color w:val="auto"/>
      </w:rPr>
    </w:lvl>
    <w:lvl w:ilvl="1" w:tplc="6610E3F6">
      <w:start w:val="1"/>
      <w:numFmt w:val="bullet"/>
      <w:lvlText w:val=""/>
      <w:lvlJc w:val="left"/>
      <w:pPr>
        <w:ind w:left="222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3" w15:restartNumberingAfterBreak="0">
    <w:nsid w:val="0B8B080F"/>
    <w:multiLevelType w:val="hybridMultilevel"/>
    <w:tmpl w:val="9CFE5764"/>
    <w:lvl w:ilvl="0" w:tplc="10944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B8F1481"/>
    <w:multiLevelType w:val="multilevel"/>
    <w:tmpl w:val="A3EACB1C"/>
    <w:lvl w:ilvl="0">
      <w:start w:val="1"/>
      <w:numFmt w:val="lowerLetter"/>
      <w:lvlText w:val="%1)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0C3A36EC"/>
    <w:multiLevelType w:val="hybridMultilevel"/>
    <w:tmpl w:val="D414BA7A"/>
    <w:lvl w:ilvl="0" w:tplc="04150011">
      <w:start w:val="1"/>
      <w:numFmt w:val="decimal"/>
      <w:lvlText w:val="%1)"/>
      <w:lvlJc w:val="left"/>
      <w:pPr>
        <w:ind w:left="4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6" w15:restartNumberingAfterBreak="0">
    <w:nsid w:val="0C457065"/>
    <w:multiLevelType w:val="hybridMultilevel"/>
    <w:tmpl w:val="D9AC3EA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 w15:restartNumberingAfterBreak="0">
    <w:nsid w:val="0CF42C7B"/>
    <w:multiLevelType w:val="hybridMultilevel"/>
    <w:tmpl w:val="EBEC4F18"/>
    <w:lvl w:ilvl="0" w:tplc="9ABE0026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0D1E7310"/>
    <w:multiLevelType w:val="hybridMultilevel"/>
    <w:tmpl w:val="EF5053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E463889"/>
    <w:multiLevelType w:val="hybridMultilevel"/>
    <w:tmpl w:val="92FA249C"/>
    <w:lvl w:ilvl="0" w:tplc="FDF66746">
      <w:start w:val="1"/>
      <w:numFmt w:val="lowerLetter"/>
      <w:lvlText w:val="%1)"/>
      <w:lvlJc w:val="left"/>
      <w:pPr>
        <w:ind w:left="29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0" w15:restartNumberingAfterBreak="0">
    <w:nsid w:val="0E7F5463"/>
    <w:multiLevelType w:val="hybridMultilevel"/>
    <w:tmpl w:val="9E06E8AA"/>
    <w:lvl w:ilvl="0" w:tplc="C172D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EB31831"/>
    <w:multiLevelType w:val="hybridMultilevel"/>
    <w:tmpl w:val="87AC77AE"/>
    <w:lvl w:ilvl="0" w:tplc="DBE8DAD0">
      <w:start w:val="1"/>
      <w:numFmt w:val="decimal"/>
      <w:lvlText w:val="%1."/>
      <w:lvlJc w:val="left"/>
      <w:pPr>
        <w:ind w:left="18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0F810AEB"/>
    <w:multiLevelType w:val="hybridMultilevel"/>
    <w:tmpl w:val="DC9CD66A"/>
    <w:lvl w:ilvl="0" w:tplc="4336CC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D9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65CD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8C19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8A45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B6BF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966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FA23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BA81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0204F1E"/>
    <w:multiLevelType w:val="hybridMultilevel"/>
    <w:tmpl w:val="FDAC58B2"/>
    <w:lvl w:ilvl="0" w:tplc="F8568840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10EF44C7"/>
    <w:multiLevelType w:val="hybridMultilevel"/>
    <w:tmpl w:val="3E52577E"/>
    <w:lvl w:ilvl="0" w:tplc="3C98EAC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9036FA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BDC368C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06440C"/>
    <w:multiLevelType w:val="hybridMultilevel"/>
    <w:tmpl w:val="6CBCE54A"/>
    <w:lvl w:ilvl="0" w:tplc="835CCE4A">
      <w:start w:val="1"/>
      <w:numFmt w:val="lowerLetter"/>
      <w:lvlText w:val="%1)"/>
      <w:lvlJc w:val="left"/>
      <w:pPr>
        <w:ind w:left="4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3" w:hanging="360"/>
      </w:pPr>
    </w:lvl>
    <w:lvl w:ilvl="2" w:tplc="0415001B" w:tentative="1">
      <w:start w:val="1"/>
      <w:numFmt w:val="lowerRoman"/>
      <w:lvlText w:val="%3."/>
      <w:lvlJc w:val="right"/>
      <w:pPr>
        <w:ind w:left="1863" w:hanging="180"/>
      </w:pPr>
    </w:lvl>
    <w:lvl w:ilvl="3" w:tplc="0415000F" w:tentative="1">
      <w:start w:val="1"/>
      <w:numFmt w:val="decimal"/>
      <w:lvlText w:val="%4."/>
      <w:lvlJc w:val="left"/>
      <w:pPr>
        <w:ind w:left="2583" w:hanging="360"/>
      </w:pPr>
    </w:lvl>
    <w:lvl w:ilvl="4" w:tplc="04150019" w:tentative="1">
      <w:start w:val="1"/>
      <w:numFmt w:val="lowerLetter"/>
      <w:lvlText w:val="%5."/>
      <w:lvlJc w:val="left"/>
      <w:pPr>
        <w:ind w:left="3303" w:hanging="360"/>
      </w:pPr>
    </w:lvl>
    <w:lvl w:ilvl="5" w:tplc="0415001B" w:tentative="1">
      <w:start w:val="1"/>
      <w:numFmt w:val="lowerRoman"/>
      <w:lvlText w:val="%6."/>
      <w:lvlJc w:val="right"/>
      <w:pPr>
        <w:ind w:left="4023" w:hanging="180"/>
      </w:pPr>
    </w:lvl>
    <w:lvl w:ilvl="6" w:tplc="0415000F" w:tentative="1">
      <w:start w:val="1"/>
      <w:numFmt w:val="decimal"/>
      <w:lvlText w:val="%7."/>
      <w:lvlJc w:val="left"/>
      <w:pPr>
        <w:ind w:left="4743" w:hanging="360"/>
      </w:pPr>
    </w:lvl>
    <w:lvl w:ilvl="7" w:tplc="04150019" w:tentative="1">
      <w:start w:val="1"/>
      <w:numFmt w:val="lowerLetter"/>
      <w:lvlText w:val="%8."/>
      <w:lvlJc w:val="left"/>
      <w:pPr>
        <w:ind w:left="5463" w:hanging="360"/>
      </w:pPr>
    </w:lvl>
    <w:lvl w:ilvl="8" w:tplc="0415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46" w15:restartNumberingAfterBreak="0">
    <w:nsid w:val="119D61B1"/>
    <w:multiLevelType w:val="hybridMultilevel"/>
    <w:tmpl w:val="0F185860"/>
    <w:lvl w:ilvl="0" w:tplc="2616946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12B7175F"/>
    <w:multiLevelType w:val="hybridMultilevel"/>
    <w:tmpl w:val="8BE2CCF6"/>
    <w:lvl w:ilvl="0" w:tplc="04150001">
      <w:start w:val="1"/>
      <w:numFmt w:val="bullet"/>
      <w:lvlText w:val="-"/>
      <w:lvlJc w:val="left"/>
      <w:pPr>
        <w:ind w:left="1788" w:hanging="360"/>
      </w:pPr>
      <w:rPr>
        <w:rFonts w:ascii="Tunga" w:hAnsi="Tunga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8" w15:restartNumberingAfterBreak="0">
    <w:nsid w:val="131B2A6C"/>
    <w:multiLevelType w:val="hybridMultilevel"/>
    <w:tmpl w:val="1E609408"/>
    <w:lvl w:ilvl="0" w:tplc="9510EA2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3490431"/>
    <w:multiLevelType w:val="hybridMultilevel"/>
    <w:tmpl w:val="23109138"/>
    <w:lvl w:ilvl="0" w:tplc="7966E19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47C0C21"/>
    <w:multiLevelType w:val="hybridMultilevel"/>
    <w:tmpl w:val="BF1C4B00"/>
    <w:lvl w:ilvl="0" w:tplc="A7B421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4EE1D5C"/>
    <w:multiLevelType w:val="hybridMultilevel"/>
    <w:tmpl w:val="F40E7676"/>
    <w:lvl w:ilvl="0" w:tplc="FA00795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5260E46"/>
    <w:multiLevelType w:val="hybridMultilevel"/>
    <w:tmpl w:val="74AE970E"/>
    <w:lvl w:ilvl="0" w:tplc="458680D6">
      <w:start w:val="1"/>
      <w:numFmt w:val="bullet"/>
      <w:lvlText w:val=""/>
      <w:lvlJc w:val="left"/>
      <w:pPr>
        <w:ind w:left="16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6" w:hanging="360"/>
      </w:pPr>
      <w:rPr>
        <w:rFonts w:ascii="Wingdings" w:hAnsi="Wingdings" w:hint="default"/>
      </w:rPr>
    </w:lvl>
  </w:abstractNum>
  <w:abstractNum w:abstractNumId="53" w15:restartNumberingAfterBreak="0">
    <w:nsid w:val="15477408"/>
    <w:multiLevelType w:val="hybridMultilevel"/>
    <w:tmpl w:val="B6242E8C"/>
    <w:lvl w:ilvl="0" w:tplc="FFCE0896">
      <w:start w:val="1"/>
      <w:numFmt w:val="bullet"/>
      <w:lvlText w:val="-"/>
      <w:lvlJc w:val="left"/>
      <w:pPr>
        <w:ind w:left="1724" w:hanging="360"/>
      </w:pPr>
      <w:rPr>
        <w:rFonts w:ascii="Tunga" w:hAnsi="Tung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4" w15:restartNumberingAfterBreak="0">
    <w:nsid w:val="15602646"/>
    <w:multiLevelType w:val="hybridMultilevel"/>
    <w:tmpl w:val="6CBCE54A"/>
    <w:lvl w:ilvl="0" w:tplc="835CCE4A">
      <w:start w:val="1"/>
      <w:numFmt w:val="lowerLetter"/>
      <w:lvlText w:val="%1)"/>
      <w:lvlJc w:val="left"/>
      <w:pPr>
        <w:ind w:left="4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3" w:hanging="360"/>
      </w:pPr>
    </w:lvl>
    <w:lvl w:ilvl="2" w:tplc="0415001B" w:tentative="1">
      <w:start w:val="1"/>
      <w:numFmt w:val="lowerRoman"/>
      <w:lvlText w:val="%3."/>
      <w:lvlJc w:val="right"/>
      <w:pPr>
        <w:ind w:left="1863" w:hanging="180"/>
      </w:pPr>
    </w:lvl>
    <w:lvl w:ilvl="3" w:tplc="0415000F" w:tentative="1">
      <w:start w:val="1"/>
      <w:numFmt w:val="decimal"/>
      <w:lvlText w:val="%4."/>
      <w:lvlJc w:val="left"/>
      <w:pPr>
        <w:ind w:left="2583" w:hanging="360"/>
      </w:pPr>
    </w:lvl>
    <w:lvl w:ilvl="4" w:tplc="04150019" w:tentative="1">
      <w:start w:val="1"/>
      <w:numFmt w:val="lowerLetter"/>
      <w:lvlText w:val="%5."/>
      <w:lvlJc w:val="left"/>
      <w:pPr>
        <w:ind w:left="3303" w:hanging="360"/>
      </w:pPr>
    </w:lvl>
    <w:lvl w:ilvl="5" w:tplc="0415001B" w:tentative="1">
      <w:start w:val="1"/>
      <w:numFmt w:val="lowerRoman"/>
      <w:lvlText w:val="%6."/>
      <w:lvlJc w:val="right"/>
      <w:pPr>
        <w:ind w:left="4023" w:hanging="180"/>
      </w:pPr>
    </w:lvl>
    <w:lvl w:ilvl="6" w:tplc="0415000F" w:tentative="1">
      <w:start w:val="1"/>
      <w:numFmt w:val="decimal"/>
      <w:lvlText w:val="%7."/>
      <w:lvlJc w:val="left"/>
      <w:pPr>
        <w:ind w:left="4743" w:hanging="360"/>
      </w:pPr>
    </w:lvl>
    <w:lvl w:ilvl="7" w:tplc="04150019" w:tentative="1">
      <w:start w:val="1"/>
      <w:numFmt w:val="lowerLetter"/>
      <w:lvlText w:val="%8."/>
      <w:lvlJc w:val="left"/>
      <w:pPr>
        <w:ind w:left="5463" w:hanging="360"/>
      </w:pPr>
    </w:lvl>
    <w:lvl w:ilvl="8" w:tplc="0415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55" w15:restartNumberingAfterBreak="0">
    <w:nsid w:val="1571568E"/>
    <w:multiLevelType w:val="hybridMultilevel"/>
    <w:tmpl w:val="B754AFF6"/>
    <w:lvl w:ilvl="0" w:tplc="5BC88EEE">
      <w:start w:val="1"/>
      <w:numFmt w:val="bullet"/>
      <w:lvlText w:val=""/>
      <w:lvlJc w:val="left"/>
      <w:pPr>
        <w:ind w:left="963" w:hanging="428"/>
      </w:pPr>
      <w:rPr>
        <w:rFonts w:ascii="Symbol" w:hAnsi="Symbol" w:hint="default"/>
        <w:w w:val="99"/>
        <w:sz w:val="24"/>
        <w:szCs w:val="24"/>
      </w:rPr>
    </w:lvl>
    <w:lvl w:ilvl="1" w:tplc="8062B3E2">
      <w:start w:val="1"/>
      <w:numFmt w:val="bullet"/>
      <w:lvlText w:val=""/>
      <w:lvlJc w:val="left"/>
      <w:pPr>
        <w:ind w:left="1894" w:hanging="428"/>
      </w:pPr>
      <w:rPr>
        <w:rFonts w:ascii="Wingdings" w:hAnsi="Wingdings" w:hint="default"/>
      </w:rPr>
    </w:lvl>
    <w:lvl w:ilvl="2" w:tplc="9D124C06">
      <w:numFmt w:val="bullet"/>
      <w:lvlText w:val="•"/>
      <w:lvlJc w:val="left"/>
      <w:pPr>
        <w:ind w:left="2828" w:hanging="428"/>
      </w:pPr>
      <w:rPr>
        <w:rFonts w:hint="default"/>
      </w:rPr>
    </w:lvl>
    <w:lvl w:ilvl="3" w:tplc="DF42A8CA">
      <w:numFmt w:val="bullet"/>
      <w:lvlText w:val="•"/>
      <w:lvlJc w:val="left"/>
      <w:pPr>
        <w:ind w:left="3762" w:hanging="428"/>
      </w:pPr>
      <w:rPr>
        <w:rFonts w:hint="default"/>
      </w:rPr>
    </w:lvl>
    <w:lvl w:ilvl="4" w:tplc="BB6E0158">
      <w:numFmt w:val="bullet"/>
      <w:lvlText w:val="•"/>
      <w:lvlJc w:val="left"/>
      <w:pPr>
        <w:ind w:left="4696" w:hanging="428"/>
      </w:pPr>
      <w:rPr>
        <w:rFonts w:hint="default"/>
      </w:rPr>
    </w:lvl>
    <w:lvl w:ilvl="5" w:tplc="F0AC7CCE">
      <w:numFmt w:val="bullet"/>
      <w:lvlText w:val="•"/>
      <w:lvlJc w:val="left"/>
      <w:pPr>
        <w:ind w:left="5630" w:hanging="428"/>
      </w:pPr>
      <w:rPr>
        <w:rFonts w:hint="default"/>
      </w:rPr>
    </w:lvl>
    <w:lvl w:ilvl="6" w:tplc="67CA2D00">
      <w:numFmt w:val="bullet"/>
      <w:lvlText w:val="•"/>
      <w:lvlJc w:val="left"/>
      <w:pPr>
        <w:ind w:left="6564" w:hanging="428"/>
      </w:pPr>
      <w:rPr>
        <w:rFonts w:hint="default"/>
      </w:rPr>
    </w:lvl>
    <w:lvl w:ilvl="7" w:tplc="A05C80A2">
      <w:numFmt w:val="bullet"/>
      <w:lvlText w:val="•"/>
      <w:lvlJc w:val="left"/>
      <w:pPr>
        <w:ind w:left="7498" w:hanging="428"/>
      </w:pPr>
      <w:rPr>
        <w:rFonts w:hint="default"/>
      </w:rPr>
    </w:lvl>
    <w:lvl w:ilvl="8" w:tplc="33024EE0">
      <w:numFmt w:val="bullet"/>
      <w:lvlText w:val="•"/>
      <w:lvlJc w:val="left"/>
      <w:pPr>
        <w:ind w:left="8432" w:hanging="428"/>
      </w:pPr>
      <w:rPr>
        <w:rFonts w:hint="default"/>
      </w:rPr>
    </w:lvl>
  </w:abstractNum>
  <w:abstractNum w:abstractNumId="56" w15:restartNumberingAfterBreak="0">
    <w:nsid w:val="157D2035"/>
    <w:multiLevelType w:val="hybridMultilevel"/>
    <w:tmpl w:val="A2FE5C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61611D1"/>
    <w:multiLevelType w:val="hybridMultilevel"/>
    <w:tmpl w:val="0A5A7232"/>
    <w:lvl w:ilvl="0" w:tplc="759C3C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6EA348C"/>
    <w:multiLevelType w:val="hybridMultilevel"/>
    <w:tmpl w:val="40682E14"/>
    <w:lvl w:ilvl="0" w:tplc="CCFA222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6EB7798"/>
    <w:multiLevelType w:val="hybridMultilevel"/>
    <w:tmpl w:val="22C65D2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17681A53"/>
    <w:multiLevelType w:val="hybridMultilevel"/>
    <w:tmpl w:val="3BFC9460"/>
    <w:lvl w:ilvl="0" w:tplc="8DFC722C">
      <w:start w:val="1"/>
      <w:numFmt w:val="bullet"/>
      <w:lvlText w:val="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61" w15:restartNumberingAfterBreak="0">
    <w:nsid w:val="195E5A9A"/>
    <w:multiLevelType w:val="hybridMultilevel"/>
    <w:tmpl w:val="9982A27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1A474ACB"/>
    <w:multiLevelType w:val="hybridMultilevel"/>
    <w:tmpl w:val="14F6664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E2AA4C26">
      <w:start w:val="1"/>
      <w:numFmt w:val="upperLetter"/>
      <w:lvlText w:val="%3."/>
      <w:lvlJc w:val="left"/>
      <w:pPr>
        <w:ind w:left="2700" w:hanging="360"/>
      </w:pPr>
      <w:rPr>
        <w:rFonts w:hint="default"/>
      </w:rPr>
    </w:lvl>
    <w:lvl w:ilvl="3" w:tplc="B120A6EC">
      <w:start w:val="25"/>
      <w:numFmt w:val="upperRoman"/>
      <w:lvlText w:val="%4."/>
      <w:lvlJc w:val="left"/>
      <w:pPr>
        <w:ind w:left="3600" w:hanging="720"/>
      </w:pPr>
      <w:rPr>
        <w:rFonts w:hint="default"/>
        <w:b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1B397CEF"/>
    <w:multiLevelType w:val="hybridMultilevel"/>
    <w:tmpl w:val="D5D28B86"/>
    <w:lvl w:ilvl="0" w:tplc="1BD40194">
      <w:start w:val="1"/>
      <w:numFmt w:val="decimal"/>
      <w:lvlText w:val="%1."/>
      <w:lvlJc w:val="left"/>
      <w:pPr>
        <w:ind w:left="28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D3534DE"/>
    <w:multiLevelType w:val="hybridMultilevel"/>
    <w:tmpl w:val="EFCAA2AA"/>
    <w:lvl w:ilvl="0" w:tplc="04150001">
      <w:start w:val="1"/>
      <w:numFmt w:val="bullet"/>
      <w:lvlText w:val="-"/>
      <w:lvlJc w:val="left"/>
      <w:pPr>
        <w:ind w:left="1004" w:hanging="360"/>
      </w:pPr>
      <w:rPr>
        <w:rFonts w:ascii="Tunga" w:hAnsi="Tunga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1D7F5151"/>
    <w:multiLevelType w:val="hybridMultilevel"/>
    <w:tmpl w:val="CF187A9E"/>
    <w:lvl w:ilvl="0" w:tplc="04150001">
      <w:start w:val="1"/>
      <w:numFmt w:val="bullet"/>
      <w:lvlText w:val="-"/>
      <w:lvlJc w:val="left"/>
      <w:pPr>
        <w:ind w:left="502" w:hanging="360"/>
      </w:pPr>
      <w:rPr>
        <w:rFonts w:ascii="Tunga" w:hAnsi="Tunga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6" w15:restartNumberingAfterBreak="0">
    <w:nsid w:val="1E1E27B6"/>
    <w:multiLevelType w:val="hybridMultilevel"/>
    <w:tmpl w:val="AA284938"/>
    <w:lvl w:ilvl="0" w:tplc="7CF06A3E">
      <w:start w:val="1"/>
      <w:numFmt w:val="decimal"/>
      <w:lvlText w:val="%1)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7" w15:restartNumberingAfterBreak="0">
    <w:nsid w:val="1E8045CE"/>
    <w:multiLevelType w:val="hybridMultilevel"/>
    <w:tmpl w:val="6AC6CA1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1E857945"/>
    <w:multiLevelType w:val="hybridMultilevel"/>
    <w:tmpl w:val="27C89910"/>
    <w:lvl w:ilvl="0" w:tplc="04150001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F250C1F"/>
    <w:multiLevelType w:val="hybridMultilevel"/>
    <w:tmpl w:val="BF968C70"/>
    <w:lvl w:ilvl="0" w:tplc="21226524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</w:rPr>
    </w:lvl>
    <w:lvl w:ilvl="1" w:tplc="F89E7A8A">
      <w:start w:val="1"/>
      <w:numFmt w:val="decimal"/>
      <w:lvlText w:val="%2."/>
      <w:lvlJc w:val="left"/>
      <w:pPr>
        <w:ind w:left="1080" w:hanging="360"/>
      </w:pPr>
      <w:rPr>
        <w:rFonts w:ascii="Arial" w:eastAsia="Times New Roman" w:hAnsi="Arial" w:cs="Arial"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1F315A2A"/>
    <w:multiLevelType w:val="hybridMultilevel"/>
    <w:tmpl w:val="9B12A9FE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1" w15:restartNumberingAfterBreak="0">
    <w:nsid w:val="1F3D3195"/>
    <w:multiLevelType w:val="hybridMultilevel"/>
    <w:tmpl w:val="B3C2899A"/>
    <w:lvl w:ilvl="0" w:tplc="04150017">
      <w:start w:val="1"/>
      <w:numFmt w:val="lowerLetter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2" w15:restartNumberingAfterBreak="0">
    <w:nsid w:val="1F507D3F"/>
    <w:multiLevelType w:val="hybridMultilevel"/>
    <w:tmpl w:val="70C237D4"/>
    <w:lvl w:ilvl="0" w:tplc="A590023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04D748F"/>
    <w:multiLevelType w:val="hybridMultilevel"/>
    <w:tmpl w:val="9EAA6E58"/>
    <w:lvl w:ilvl="0" w:tplc="C4046F12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4" w15:restartNumberingAfterBreak="0">
    <w:nsid w:val="205D54DD"/>
    <w:multiLevelType w:val="hybridMultilevel"/>
    <w:tmpl w:val="E5965AB6"/>
    <w:lvl w:ilvl="0" w:tplc="3344141E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 w15:restartNumberingAfterBreak="0">
    <w:nsid w:val="20620A6C"/>
    <w:multiLevelType w:val="hybridMultilevel"/>
    <w:tmpl w:val="DF3EEA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20B56C38"/>
    <w:multiLevelType w:val="hybridMultilevel"/>
    <w:tmpl w:val="2E7E2162"/>
    <w:lvl w:ilvl="0" w:tplc="181899D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20E470F2"/>
    <w:multiLevelType w:val="multilevel"/>
    <w:tmpl w:val="D214EC2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357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211A0B42"/>
    <w:multiLevelType w:val="hybridMultilevel"/>
    <w:tmpl w:val="410EFF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21655959"/>
    <w:multiLevelType w:val="hybridMultilevel"/>
    <w:tmpl w:val="ACE2CB40"/>
    <w:lvl w:ilvl="0" w:tplc="D33E9682">
      <w:start w:val="1"/>
      <w:numFmt w:val="decimal"/>
      <w:lvlText w:val="%1."/>
      <w:lvlJc w:val="left"/>
      <w:pPr>
        <w:ind w:left="1004" w:hanging="360"/>
      </w:pPr>
      <w:rPr>
        <w:b w:val="0"/>
        <w:i w:val="0"/>
        <w:iCs/>
        <w:color w:val="auto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223F1529"/>
    <w:multiLevelType w:val="hybridMultilevel"/>
    <w:tmpl w:val="B3428B60"/>
    <w:lvl w:ilvl="0" w:tplc="7200D61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1" w15:restartNumberingAfterBreak="0">
    <w:nsid w:val="223F7336"/>
    <w:multiLevelType w:val="hybridMultilevel"/>
    <w:tmpl w:val="9CFE5764"/>
    <w:lvl w:ilvl="0" w:tplc="10944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28C1B17"/>
    <w:multiLevelType w:val="multilevel"/>
    <w:tmpl w:val="8BA47E4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720"/>
      </w:pPr>
      <w:rPr>
        <w:rFonts w:hint="default"/>
        <w:b/>
        <w:color w:val="auto"/>
      </w:rPr>
    </w:lvl>
    <w:lvl w:ilvl="2">
      <w:start w:val="1"/>
      <w:numFmt w:val="bullet"/>
      <w:lvlText w:val="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3" w15:restartNumberingAfterBreak="0">
    <w:nsid w:val="22B94379"/>
    <w:multiLevelType w:val="hybridMultilevel"/>
    <w:tmpl w:val="A26EDC10"/>
    <w:lvl w:ilvl="0" w:tplc="0EB82318">
      <w:start w:val="1"/>
      <w:numFmt w:val="lowerLetter"/>
      <w:lvlText w:val="%1)"/>
      <w:lvlJc w:val="left"/>
      <w:pPr>
        <w:ind w:left="2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4" w15:restartNumberingAfterBreak="0">
    <w:nsid w:val="22FF4C86"/>
    <w:multiLevelType w:val="hybridMultilevel"/>
    <w:tmpl w:val="D76A7D10"/>
    <w:lvl w:ilvl="0" w:tplc="5BC88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3566609"/>
    <w:multiLevelType w:val="hybridMultilevel"/>
    <w:tmpl w:val="DC544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3604AA8"/>
    <w:multiLevelType w:val="hybridMultilevel"/>
    <w:tmpl w:val="C658CD74"/>
    <w:lvl w:ilvl="0" w:tplc="04150019">
      <w:start w:val="1"/>
      <w:numFmt w:val="lowerLetter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7" w15:restartNumberingAfterBreak="0">
    <w:nsid w:val="240E5DFB"/>
    <w:multiLevelType w:val="hybridMultilevel"/>
    <w:tmpl w:val="1C4C04C8"/>
    <w:lvl w:ilvl="0" w:tplc="DAF6933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25A5545F"/>
    <w:multiLevelType w:val="hybridMultilevel"/>
    <w:tmpl w:val="73980F9C"/>
    <w:lvl w:ilvl="0" w:tplc="4564982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5CB18C0"/>
    <w:multiLevelType w:val="hybridMultilevel"/>
    <w:tmpl w:val="DF3EEA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25DD515E"/>
    <w:multiLevelType w:val="hybridMultilevel"/>
    <w:tmpl w:val="B1C09B86"/>
    <w:lvl w:ilvl="0" w:tplc="0B04E71A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1" w15:restartNumberingAfterBreak="0">
    <w:nsid w:val="25E33188"/>
    <w:multiLevelType w:val="hybridMultilevel"/>
    <w:tmpl w:val="73A60D98"/>
    <w:lvl w:ilvl="0" w:tplc="E1CE2410">
      <w:start w:val="1"/>
      <w:numFmt w:val="decimal"/>
      <w:pStyle w:val="Styl3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pStyle w:val="Styl6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2" w15:restartNumberingAfterBreak="0">
    <w:nsid w:val="25FE2ED7"/>
    <w:multiLevelType w:val="hybridMultilevel"/>
    <w:tmpl w:val="CD22098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3" w15:restartNumberingAfterBreak="0">
    <w:nsid w:val="26513A02"/>
    <w:multiLevelType w:val="hybridMultilevel"/>
    <w:tmpl w:val="719CE326"/>
    <w:lvl w:ilvl="0" w:tplc="F46EC52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4" w15:restartNumberingAfterBreak="0">
    <w:nsid w:val="278A1049"/>
    <w:multiLevelType w:val="hybridMultilevel"/>
    <w:tmpl w:val="E56E56FE"/>
    <w:lvl w:ilvl="0" w:tplc="3C54B4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 w15:restartNumberingAfterBreak="0">
    <w:nsid w:val="27FA597C"/>
    <w:multiLevelType w:val="hybridMultilevel"/>
    <w:tmpl w:val="7214D7C4"/>
    <w:lvl w:ilvl="0" w:tplc="E06AD34E">
      <w:start w:val="1"/>
      <w:numFmt w:val="bullet"/>
      <w:lvlText w:val="-"/>
      <w:lvlJc w:val="left"/>
      <w:pPr>
        <w:ind w:left="1298" w:hanging="360"/>
      </w:pPr>
      <w:rPr>
        <w:rFonts w:ascii="Arial" w:eastAsia="Arial" w:hAnsi="Arial" w:hint="default"/>
        <w:color w:val="5B5B5B"/>
        <w:w w:val="108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96" w15:restartNumberingAfterBreak="0">
    <w:nsid w:val="288411E3"/>
    <w:multiLevelType w:val="hybridMultilevel"/>
    <w:tmpl w:val="301C1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ECE108E">
      <w:start w:val="1"/>
      <w:numFmt w:val="decimal"/>
      <w:lvlText w:val="%4)"/>
      <w:lvlJc w:val="left"/>
      <w:pPr>
        <w:ind w:left="2907" w:hanging="360"/>
      </w:pPr>
      <w:rPr>
        <w:rFonts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916B69"/>
    <w:multiLevelType w:val="hybridMultilevel"/>
    <w:tmpl w:val="C802AB4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8BB371B"/>
    <w:multiLevelType w:val="hybridMultilevel"/>
    <w:tmpl w:val="ADAC22C8"/>
    <w:lvl w:ilvl="0" w:tplc="1BDC368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8C12E5B"/>
    <w:multiLevelType w:val="hybridMultilevel"/>
    <w:tmpl w:val="3754EEC8"/>
    <w:lvl w:ilvl="0" w:tplc="A358FF56">
      <w:start w:val="1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DB241E"/>
    <w:multiLevelType w:val="hybridMultilevel"/>
    <w:tmpl w:val="7700CD02"/>
    <w:lvl w:ilvl="0" w:tplc="535EB0D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i w:val="0"/>
        <w:color w:val="000000"/>
        <w:sz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1" w15:restartNumberingAfterBreak="0">
    <w:nsid w:val="29130857"/>
    <w:multiLevelType w:val="hybridMultilevel"/>
    <w:tmpl w:val="22C65D2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29B82AFA"/>
    <w:multiLevelType w:val="hybridMultilevel"/>
    <w:tmpl w:val="E508E4A4"/>
    <w:lvl w:ilvl="0" w:tplc="0B04E71A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3" w15:restartNumberingAfterBreak="0">
    <w:nsid w:val="2A704494"/>
    <w:multiLevelType w:val="hybridMultilevel"/>
    <w:tmpl w:val="0DFA820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 w15:restartNumberingAfterBreak="0">
    <w:nsid w:val="2B033D7F"/>
    <w:multiLevelType w:val="hybridMultilevel"/>
    <w:tmpl w:val="EAD4549E"/>
    <w:lvl w:ilvl="0" w:tplc="5BC88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B1620D7"/>
    <w:multiLevelType w:val="hybridMultilevel"/>
    <w:tmpl w:val="F9942A28"/>
    <w:lvl w:ilvl="0" w:tplc="A8AEBB3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2B1D3117"/>
    <w:multiLevelType w:val="hybridMultilevel"/>
    <w:tmpl w:val="70C237D4"/>
    <w:lvl w:ilvl="0" w:tplc="A590023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B227053"/>
    <w:multiLevelType w:val="hybridMultilevel"/>
    <w:tmpl w:val="6CBCE54A"/>
    <w:lvl w:ilvl="0" w:tplc="835CCE4A">
      <w:start w:val="1"/>
      <w:numFmt w:val="lowerLetter"/>
      <w:lvlText w:val="%1)"/>
      <w:lvlJc w:val="left"/>
      <w:pPr>
        <w:ind w:left="4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3" w:hanging="360"/>
      </w:pPr>
    </w:lvl>
    <w:lvl w:ilvl="2" w:tplc="0415001B" w:tentative="1">
      <w:start w:val="1"/>
      <w:numFmt w:val="lowerRoman"/>
      <w:lvlText w:val="%3."/>
      <w:lvlJc w:val="right"/>
      <w:pPr>
        <w:ind w:left="1863" w:hanging="180"/>
      </w:pPr>
    </w:lvl>
    <w:lvl w:ilvl="3" w:tplc="0415000F" w:tentative="1">
      <w:start w:val="1"/>
      <w:numFmt w:val="decimal"/>
      <w:lvlText w:val="%4."/>
      <w:lvlJc w:val="left"/>
      <w:pPr>
        <w:ind w:left="2583" w:hanging="360"/>
      </w:pPr>
    </w:lvl>
    <w:lvl w:ilvl="4" w:tplc="04150019" w:tentative="1">
      <w:start w:val="1"/>
      <w:numFmt w:val="lowerLetter"/>
      <w:lvlText w:val="%5."/>
      <w:lvlJc w:val="left"/>
      <w:pPr>
        <w:ind w:left="3303" w:hanging="360"/>
      </w:pPr>
    </w:lvl>
    <w:lvl w:ilvl="5" w:tplc="0415001B" w:tentative="1">
      <w:start w:val="1"/>
      <w:numFmt w:val="lowerRoman"/>
      <w:lvlText w:val="%6."/>
      <w:lvlJc w:val="right"/>
      <w:pPr>
        <w:ind w:left="4023" w:hanging="180"/>
      </w:pPr>
    </w:lvl>
    <w:lvl w:ilvl="6" w:tplc="0415000F" w:tentative="1">
      <w:start w:val="1"/>
      <w:numFmt w:val="decimal"/>
      <w:lvlText w:val="%7."/>
      <w:lvlJc w:val="left"/>
      <w:pPr>
        <w:ind w:left="4743" w:hanging="360"/>
      </w:pPr>
    </w:lvl>
    <w:lvl w:ilvl="7" w:tplc="04150019" w:tentative="1">
      <w:start w:val="1"/>
      <w:numFmt w:val="lowerLetter"/>
      <w:lvlText w:val="%8."/>
      <w:lvlJc w:val="left"/>
      <w:pPr>
        <w:ind w:left="5463" w:hanging="360"/>
      </w:pPr>
    </w:lvl>
    <w:lvl w:ilvl="8" w:tplc="0415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08" w15:restartNumberingAfterBreak="0">
    <w:nsid w:val="2B476D80"/>
    <w:multiLevelType w:val="hybridMultilevel"/>
    <w:tmpl w:val="DFDECE96"/>
    <w:lvl w:ilvl="0" w:tplc="CE263AF2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2B6B532B"/>
    <w:multiLevelType w:val="hybridMultilevel"/>
    <w:tmpl w:val="9E8E237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2C9E7168"/>
    <w:multiLevelType w:val="hybridMultilevel"/>
    <w:tmpl w:val="9CFE5764"/>
    <w:lvl w:ilvl="0" w:tplc="10944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2CB41F8F"/>
    <w:multiLevelType w:val="hybridMultilevel"/>
    <w:tmpl w:val="F06E6062"/>
    <w:lvl w:ilvl="0" w:tplc="0B04E7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2" w15:restartNumberingAfterBreak="0">
    <w:nsid w:val="2CE91203"/>
    <w:multiLevelType w:val="hybridMultilevel"/>
    <w:tmpl w:val="9CFE5764"/>
    <w:lvl w:ilvl="0" w:tplc="10944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D7C288E"/>
    <w:multiLevelType w:val="hybridMultilevel"/>
    <w:tmpl w:val="10946A98"/>
    <w:lvl w:ilvl="0" w:tplc="535EB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2D960BC6"/>
    <w:multiLevelType w:val="hybridMultilevel"/>
    <w:tmpl w:val="AED4AF1E"/>
    <w:lvl w:ilvl="0" w:tplc="A11C1F42">
      <w:start w:val="1"/>
      <w:numFmt w:val="lowerLetter"/>
      <w:lvlText w:val="%1)"/>
      <w:lvlJc w:val="left"/>
      <w:pPr>
        <w:ind w:left="144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2DC05F0F"/>
    <w:multiLevelType w:val="hybridMultilevel"/>
    <w:tmpl w:val="6AB6456C"/>
    <w:lvl w:ilvl="0" w:tplc="4E50A3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2DD20D29"/>
    <w:multiLevelType w:val="hybridMultilevel"/>
    <w:tmpl w:val="1096B63A"/>
    <w:lvl w:ilvl="0" w:tplc="44A28584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 w15:restartNumberingAfterBreak="0">
    <w:nsid w:val="2E523341"/>
    <w:multiLevelType w:val="hybridMultilevel"/>
    <w:tmpl w:val="FBDA68F2"/>
    <w:lvl w:ilvl="0" w:tplc="F57E7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2E77578A"/>
    <w:multiLevelType w:val="hybridMultilevel"/>
    <w:tmpl w:val="C658CD74"/>
    <w:lvl w:ilvl="0" w:tplc="FFFFFFFF">
      <w:start w:val="1"/>
      <w:numFmt w:val="lowerLetter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9" w15:restartNumberingAfterBreak="0">
    <w:nsid w:val="2F8363D0"/>
    <w:multiLevelType w:val="hybridMultilevel"/>
    <w:tmpl w:val="CB5AFA4A"/>
    <w:lvl w:ilvl="0" w:tplc="4F4C6B26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u w:val="single"/>
      </w:rPr>
    </w:lvl>
    <w:lvl w:ilvl="1" w:tplc="97E82DDE">
      <w:start w:val="1"/>
      <w:numFmt w:val="decimal"/>
      <w:lvlText w:val="%2."/>
      <w:lvlJc w:val="left"/>
      <w:pPr>
        <w:ind w:left="360" w:hanging="360"/>
      </w:pPr>
      <w:rPr>
        <w:b/>
        <w:color w:val="auto"/>
      </w:rPr>
    </w:lvl>
    <w:lvl w:ilvl="2" w:tplc="04150001">
      <w:start w:val="1"/>
      <w:numFmt w:val="bullet"/>
      <w:lvlText w:val="-"/>
      <w:lvlJc w:val="left"/>
      <w:pPr>
        <w:ind w:left="2160" w:hanging="180"/>
      </w:pPr>
      <w:rPr>
        <w:rFonts w:ascii="Tunga" w:hAnsi="Tunga" w:hint="default"/>
      </w:rPr>
    </w:lvl>
    <w:lvl w:ilvl="3" w:tplc="EFD6AE2E" w:tentative="1">
      <w:start w:val="1"/>
      <w:numFmt w:val="decimal"/>
      <w:lvlText w:val="%4."/>
      <w:lvlJc w:val="left"/>
      <w:pPr>
        <w:ind w:left="2880" w:hanging="360"/>
      </w:pPr>
    </w:lvl>
    <w:lvl w:ilvl="4" w:tplc="8AA67CD0" w:tentative="1">
      <w:start w:val="1"/>
      <w:numFmt w:val="lowerLetter"/>
      <w:lvlText w:val="%5."/>
      <w:lvlJc w:val="left"/>
      <w:pPr>
        <w:ind w:left="3600" w:hanging="360"/>
      </w:pPr>
    </w:lvl>
    <w:lvl w:ilvl="5" w:tplc="965E3DE0" w:tentative="1">
      <w:start w:val="1"/>
      <w:numFmt w:val="lowerRoman"/>
      <w:lvlText w:val="%6."/>
      <w:lvlJc w:val="right"/>
      <w:pPr>
        <w:ind w:left="4320" w:hanging="180"/>
      </w:pPr>
    </w:lvl>
    <w:lvl w:ilvl="6" w:tplc="0980DEDA" w:tentative="1">
      <w:start w:val="1"/>
      <w:numFmt w:val="decimal"/>
      <w:lvlText w:val="%7."/>
      <w:lvlJc w:val="left"/>
      <w:pPr>
        <w:ind w:left="5040" w:hanging="360"/>
      </w:pPr>
    </w:lvl>
    <w:lvl w:ilvl="7" w:tplc="FE582CA0" w:tentative="1">
      <w:start w:val="1"/>
      <w:numFmt w:val="lowerLetter"/>
      <w:lvlText w:val="%8."/>
      <w:lvlJc w:val="left"/>
      <w:pPr>
        <w:ind w:left="5760" w:hanging="360"/>
      </w:pPr>
    </w:lvl>
    <w:lvl w:ilvl="8" w:tplc="3FC25F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03B7A7E"/>
    <w:multiLevelType w:val="hybridMultilevel"/>
    <w:tmpl w:val="EF1CA998"/>
    <w:lvl w:ilvl="0" w:tplc="0415000F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1" w15:restartNumberingAfterBreak="0">
    <w:nsid w:val="31746F12"/>
    <w:multiLevelType w:val="hybridMultilevel"/>
    <w:tmpl w:val="C7A831C4"/>
    <w:lvl w:ilvl="0" w:tplc="5BC88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32E36C76"/>
    <w:multiLevelType w:val="hybridMultilevel"/>
    <w:tmpl w:val="338044D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3370C0E"/>
    <w:multiLevelType w:val="hybridMultilevel"/>
    <w:tmpl w:val="48AAFD36"/>
    <w:lvl w:ilvl="0" w:tplc="04150017">
      <w:start w:val="1"/>
      <w:numFmt w:val="lowerLetter"/>
      <w:lvlText w:val="%1)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4" w15:restartNumberingAfterBreak="0">
    <w:nsid w:val="33EA4511"/>
    <w:multiLevelType w:val="hybridMultilevel"/>
    <w:tmpl w:val="36AA6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43B05DE"/>
    <w:multiLevelType w:val="hybridMultilevel"/>
    <w:tmpl w:val="680068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7561BB5"/>
    <w:multiLevelType w:val="hybridMultilevel"/>
    <w:tmpl w:val="87AC77AE"/>
    <w:lvl w:ilvl="0" w:tplc="DBE8DAD0">
      <w:start w:val="1"/>
      <w:numFmt w:val="decimal"/>
      <w:lvlText w:val="%1."/>
      <w:lvlJc w:val="left"/>
      <w:pPr>
        <w:ind w:left="18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7" w15:restartNumberingAfterBreak="0">
    <w:nsid w:val="37865D6C"/>
    <w:multiLevelType w:val="hybridMultilevel"/>
    <w:tmpl w:val="90AECF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8832BCD"/>
    <w:multiLevelType w:val="hybridMultilevel"/>
    <w:tmpl w:val="07465B88"/>
    <w:lvl w:ilvl="0" w:tplc="DD1E75B6"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2556A9C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D9880D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F4598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3EA7F1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7FE0C5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818D51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630C08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F00FB3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 w15:restartNumberingAfterBreak="0">
    <w:nsid w:val="38A12D42"/>
    <w:multiLevelType w:val="hybridMultilevel"/>
    <w:tmpl w:val="1144C1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38BB289B"/>
    <w:multiLevelType w:val="hybridMultilevel"/>
    <w:tmpl w:val="F334CCF4"/>
    <w:lvl w:ilvl="0" w:tplc="4EF0BC2E">
      <w:start w:val="1"/>
      <w:numFmt w:val="bullet"/>
      <w:lvlText w:val=""/>
      <w:lvlJc w:val="left"/>
      <w:pPr>
        <w:ind w:left="1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131" w15:restartNumberingAfterBreak="0">
    <w:nsid w:val="39412ABD"/>
    <w:multiLevelType w:val="hybridMultilevel"/>
    <w:tmpl w:val="AB8CB502"/>
    <w:lvl w:ilvl="0" w:tplc="5BC88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9507B98"/>
    <w:multiLevelType w:val="hybridMultilevel"/>
    <w:tmpl w:val="6AEC69F0"/>
    <w:lvl w:ilvl="0" w:tplc="ABB49C1C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3" w15:restartNumberingAfterBreak="0">
    <w:nsid w:val="39AA766F"/>
    <w:multiLevelType w:val="hybridMultilevel"/>
    <w:tmpl w:val="87D2F45A"/>
    <w:lvl w:ilvl="0" w:tplc="7266567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65" w:hanging="360"/>
      </w:pPr>
    </w:lvl>
    <w:lvl w:ilvl="2" w:tplc="0415001B" w:tentative="1">
      <w:start w:val="1"/>
      <w:numFmt w:val="lowerRoman"/>
      <w:lvlText w:val="%3."/>
      <w:lvlJc w:val="right"/>
      <w:pPr>
        <w:ind w:left="655" w:hanging="180"/>
      </w:pPr>
    </w:lvl>
    <w:lvl w:ilvl="3" w:tplc="0415000F" w:tentative="1">
      <w:start w:val="1"/>
      <w:numFmt w:val="decimal"/>
      <w:lvlText w:val="%4."/>
      <w:lvlJc w:val="left"/>
      <w:pPr>
        <w:ind w:left="1375" w:hanging="360"/>
      </w:pPr>
    </w:lvl>
    <w:lvl w:ilvl="4" w:tplc="04150019" w:tentative="1">
      <w:start w:val="1"/>
      <w:numFmt w:val="lowerLetter"/>
      <w:lvlText w:val="%5."/>
      <w:lvlJc w:val="left"/>
      <w:pPr>
        <w:ind w:left="2095" w:hanging="360"/>
      </w:pPr>
    </w:lvl>
    <w:lvl w:ilvl="5" w:tplc="0415001B" w:tentative="1">
      <w:start w:val="1"/>
      <w:numFmt w:val="lowerRoman"/>
      <w:lvlText w:val="%6."/>
      <w:lvlJc w:val="right"/>
      <w:pPr>
        <w:ind w:left="2815" w:hanging="180"/>
      </w:pPr>
    </w:lvl>
    <w:lvl w:ilvl="6" w:tplc="0415000F" w:tentative="1">
      <w:start w:val="1"/>
      <w:numFmt w:val="decimal"/>
      <w:lvlText w:val="%7."/>
      <w:lvlJc w:val="left"/>
      <w:pPr>
        <w:ind w:left="3535" w:hanging="360"/>
      </w:pPr>
    </w:lvl>
    <w:lvl w:ilvl="7" w:tplc="04150019" w:tentative="1">
      <w:start w:val="1"/>
      <w:numFmt w:val="lowerLetter"/>
      <w:lvlText w:val="%8."/>
      <w:lvlJc w:val="left"/>
      <w:pPr>
        <w:ind w:left="4255" w:hanging="360"/>
      </w:pPr>
    </w:lvl>
    <w:lvl w:ilvl="8" w:tplc="0415001B" w:tentative="1">
      <w:start w:val="1"/>
      <w:numFmt w:val="lowerRoman"/>
      <w:lvlText w:val="%9."/>
      <w:lvlJc w:val="right"/>
      <w:pPr>
        <w:ind w:left="4975" w:hanging="180"/>
      </w:pPr>
    </w:lvl>
  </w:abstractNum>
  <w:abstractNum w:abstractNumId="134" w15:restartNumberingAfterBreak="0">
    <w:nsid w:val="39AE1117"/>
    <w:multiLevelType w:val="hybridMultilevel"/>
    <w:tmpl w:val="8FFC4C80"/>
    <w:lvl w:ilvl="0" w:tplc="5BC88EEE">
      <w:start w:val="1"/>
      <w:numFmt w:val="bullet"/>
      <w:lvlText w:val=""/>
      <w:lvlJc w:val="left"/>
      <w:pPr>
        <w:ind w:left="963" w:hanging="428"/>
      </w:pPr>
      <w:rPr>
        <w:rFonts w:ascii="Symbol" w:hAnsi="Symbol" w:hint="default"/>
        <w:w w:val="99"/>
        <w:sz w:val="24"/>
        <w:szCs w:val="24"/>
      </w:rPr>
    </w:lvl>
    <w:lvl w:ilvl="1" w:tplc="8062B3E2">
      <w:start w:val="1"/>
      <w:numFmt w:val="bullet"/>
      <w:lvlText w:val=""/>
      <w:lvlJc w:val="left"/>
      <w:pPr>
        <w:ind w:left="1894" w:hanging="428"/>
      </w:pPr>
      <w:rPr>
        <w:rFonts w:ascii="Wingdings" w:hAnsi="Wingdings" w:hint="default"/>
      </w:rPr>
    </w:lvl>
    <w:lvl w:ilvl="2" w:tplc="9D124C06">
      <w:numFmt w:val="bullet"/>
      <w:lvlText w:val="•"/>
      <w:lvlJc w:val="left"/>
      <w:pPr>
        <w:ind w:left="2828" w:hanging="428"/>
      </w:pPr>
      <w:rPr>
        <w:rFonts w:hint="default"/>
      </w:rPr>
    </w:lvl>
    <w:lvl w:ilvl="3" w:tplc="DF42A8CA">
      <w:numFmt w:val="bullet"/>
      <w:lvlText w:val="•"/>
      <w:lvlJc w:val="left"/>
      <w:pPr>
        <w:ind w:left="3762" w:hanging="428"/>
      </w:pPr>
      <w:rPr>
        <w:rFonts w:hint="default"/>
      </w:rPr>
    </w:lvl>
    <w:lvl w:ilvl="4" w:tplc="BB6E0158">
      <w:numFmt w:val="bullet"/>
      <w:lvlText w:val="•"/>
      <w:lvlJc w:val="left"/>
      <w:pPr>
        <w:ind w:left="4696" w:hanging="428"/>
      </w:pPr>
      <w:rPr>
        <w:rFonts w:hint="default"/>
      </w:rPr>
    </w:lvl>
    <w:lvl w:ilvl="5" w:tplc="F0AC7CCE">
      <w:numFmt w:val="bullet"/>
      <w:lvlText w:val="•"/>
      <w:lvlJc w:val="left"/>
      <w:pPr>
        <w:ind w:left="5630" w:hanging="428"/>
      </w:pPr>
      <w:rPr>
        <w:rFonts w:hint="default"/>
      </w:rPr>
    </w:lvl>
    <w:lvl w:ilvl="6" w:tplc="67CA2D00">
      <w:numFmt w:val="bullet"/>
      <w:lvlText w:val="•"/>
      <w:lvlJc w:val="left"/>
      <w:pPr>
        <w:ind w:left="6564" w:hanging="428"/>
      </w:pPr>
      <w:rPr>
        <w:rFonts w:hint="default"/>
      </w:rPr>
    </w:lvl>
    <w:lvl w:ilvl="7" w:tplc="A05C80A2">
      <w:numFmt w:val="bullet"/>
      <w:lvlText w:val="•"/>
      <w:lvlJc w:val="left"/>
      <w:pPr>
        <w:ind w:left="7498" w:hanging="428"/>
      </w:pPr>
      <w:rPr>
        <w:rFonts w:hint="default"/>
      </w:rPr>
    </w:lvl>
    <w:lvl w:ilvl="8" w:tplc="33024EE0">
      <w:numFmt w:val="bullet"/>
      <w:lvlText w:val="•"/>
      <w:lvlJc w:val="left"/>
      <w:pPr>
        <w:ind w:left="8432" w:hanging="428"/>
      </w:pPr>
      <w:rPr>
        <w:rFonts w:hint="default"/>
      </w:rPr>
    </w:lvl>
  </w:abstractNum>
  <w:abstractNum w:abstractNumId="135" w15:restartNumberingAfterBreak="0">
    <w:nsid w:val="3A2852B3"/>
    <w:multiLevelType w:val="hybridMultilevel"/>
    <w:tmpl w:val="CBE0078C"/>
    <w:lvl w:ilvl="0" w:tplc="22A09696">
      <w:start w:val="1"/>
      <w:numFmt w:val="lowerLetter"/>
      <w:lvlText w:val="%1)"/>
      <w:lvlJc w:val="left"/>
      <w:pPr>
        <w:tabs>
          <w:tab w:val="num" w:pos="1135"/>
        </w:tabs>
        <w:ind w:left="1135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B3F26E8"/>
    <w:multiLevelType w:val="hybridMultilevel"/>
    <w:tmpl w:val="B4EC402C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C333548"/>
    <w:multiLevelType w:val="hybridMultilevel"/>
    <w:tmpl w:val="967A507A"/>
    <w:lvl w:ilvl="0" w:tplc="E06AD34E">
      <w:start w:val="1"/>
      <w:numFmt w:val="bullet"/>
      <w:lvlText w:val="-"/>
      <w:lvlJc w:val="left"/>
      <w:pPr>
        <w:ind w:left="1298" w:hanging="360"/>
      </w:pPr>
      <w:rPr>
        <w:rFonts w:ascii="Arial" w:eastAsia="Arial" w:hAnsi="Arial" w:hint="default"/>
        <w:color w:val="5B5B5B"/>
        <w:w w:val="108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38" w15:restartNumberingAfterBreak="0">
    <w:nsid w:val="3C8171B5"/>
    <w:multiLevelType w:val="multilevel"/>
    <w:tmpl w:val="411092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39" w15:restartNumberingAfterBreak="0">
    <w:nsid w:val="3CA248A6"/>
    <w:multiLevelType w:val="hybridMultilevel"/>
    <w:tmpl w:val="0128D4E2"/>
    <w:lvl w:ilvl="0" w:tplc="90F205C6">
      <w:start w:val="1"/>
      <w:numFmt w:val="decimal"/>
      <w:lvlText w:val="%1."/>
      <w:lvlJc w:val="left"/>
      <w:pPr>
        <w:ind w:left="1506" w:hanging="360"/>
      </w:pPr>
      <w:rPr>
        <w:rFonts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0" w15:restartNumberingAfterBreak="0">
    <w:nsid w:val="3CE01395"/>
    <w:multiLevelType w:val="hybridMultilevel"/>
    <w:tmpl w:val="64BAA790"/>
    <w:lvl w:ilvl="0" w:tplc="88E40150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1" w15:restartNumberingAfterBreak="0">
    <w:nsid w:val="3D1C1919"/>
    <w:multiLevelType w:val="hybridMultilevel"/>
    <w:tmpl w:val="36329172"/>
    <w:lvl w:ilvl="0" w:tplc="5BC88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DEC4FA4"/>
    <w:multiLevelType w:val="hybridMultilevel"/>
    <w:tmpl w:val="3DC2B6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3" w15:restartNumberingAfterBreak="0">
    <w:nsid w:val="3FE908BB"/>
    <w:multiLevelType w:val="hybridMultilevel"/>
    <w:tmpl w:val="2FC4FCAA"/>
    <w:lvl w:ilvl="0" w:tplc="209664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4" w15:restartNumberingAfterBreak="0">
    <w:nsid w:val="40FC3970"/>
    <w:multiLevelType w:val="hybridMultilevel"/>
    <w:tmpl w:val="E2289A96"/>
    <w:lvl w:ilvl="0" w:tplc="04150011">
      <w:start w:val="1"/>
      <w:numFmt w:val="decimal"/>
      <w:lvlText w:val="%1)"/>
      <w:lvlJc w:val="left"/>
      <w:pPr>
        <w:ind w:left="992" w:hanging="360"/>
      </w:p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45" w15:restartNumberingAfterBreak="0">
    <w:nsid w:val="41226B52"/>
    <w:multiLevelType w:val="hybridMultilevel"/>
    <w:tmpl w:val="CE58BE04"/>
    <w:lvl w:ilvl="0" w:tplc="AEA8FDE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i w:val="0"/>
      </w:rPr>
    </w:lvl>
    <w:lvl w:ilvl="1" w:tplc="608EB15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41A10D8F"/>
    <w:multiLevelType w:val="hybridMultilevel"/>
    <w:tmpl w:val="B248E4BA"/>
    <w:lvl w:ilvl="0" w:tplc="2E8E49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42AC72ED"/>
    <w:multiLevelType w:val="hybridMultilevel"/>
    <w:tmpl w:val="02FE27A4"/>
    <w:lvl w:ilvl="0" w:tplc="83B4FD02">
      <w:start w:val="1"/>
      <w:numFmt w:val="decimal"/>
      <w:lvlText w:val="%1)"/>
      <w:lvlJc w:val="left"/>
      <w:pPr>
        <w:ind w:left="7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8" w15:restartNumberingAfterBreak="0">
    <w:nsid w:val="42D405FC"/>
    <w:multiLevelType w:val="multilevel"/>
    <w:tmpl w:val="99D87A5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932" w:hanging="108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2216" w:hanging="1080"/>
      </w:pPr>
      <w:rPr>
        <w:rFonts w:ascii="Symbol" w:hAnsi="Symbol" w:hint="default"/>
        <w:i w:val="0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9" w15:restartNumberingAfterBreak="0">
    <w:nsid w:val="4382206E"/>
    <w:multiLevelType w:val="hybridMultilevel"/>
    <w:tmpl w:val="3EA238F6"/>
    <w:lvl w:ilvl="0" w:tplc="FED0FCB4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43D3389D"/>
    <w:multiLevelType w:val="hybridMultilevel"/>
    <w:tmpl w:val="1A52190E"/>
    <w:lvl w:ilvl="0" w:tplc="0B04E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4606024"/>
    <w:multiLevelType w:val="hybridMultilevel"/>
    <w:tmpl w:val="1DC4322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44623964"/>
    <w:multiLevelType w:val="hybridMultilevel"/>
    <w:tmpl w:val="01EC3A24"/>
    <w:lvl w:ilvl="0" w:tplc="04150017">
      <w:start w:val="1"/>
      <w:numFmt w:val="lowerLetter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3" w15:restartNumberingAfterBreak="0">
    <w:nsid w:val="448726A5"/>
    <w:multiLevelType w:val="hybridMultilevel"/>
    <w:tmpl w:val="86EA2C78"/>
    <w:lvl w:ilvl="0" w:tplc="447478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4A00110"/>
    <w:multiLevelType w:val="hybridMultilevel"/>
    <w:tmpl w:val="62222716"/>
    <w:lvl w:ilvl="0" w:tplc="DA0824E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4D55391"/>
    <w:multiLevelType w:val="multilevel"/>
    <w:tmpl w:val="9AD4335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6" w15:restartNumberingAfterBreak="0">
    <w:nsid w:val="46683A2B"/>
    <w:multiLevelType w:val="hybridMultilevel"/>
    <w:tmpl w:val="2FC4FCAA"/>
    <w:lvl w:ilvl="0" w:tplc="209664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7" w15:restartNumberingAfterBreak="0">
    <w:nsid w:val="46D63698"/>
    <w:multiLevelType w:val="hybridMultilevel"/>
    <w:tmpl w:val="0A48A6D0"/>
    <w:lvl w:ilvl="0" w:tplc="6610E3F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8" w15:restartNumberingAfterBreak="0">
    <w:nsid w:val="47386B4E"/>
    <w:multiLevelType w:val="hybridMultilevel"/>
    <w:tmpl w:val="9A148712"/>
    <w:lvl w:ilvl="0" w:tplc="A59002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7426C65"/>
    <w:multiLevelType w:val="hybridMultilevel"/>
    <w:tmpl w:val="77DC9560"/>
    <w:lvl w:ilvl="0" w:tplc="04150011">
      <w:start w:val="1"/>
      <w:numFmt w:val="decimal"/>
      <w:lvlText w:val="%1)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0" w15:restartNumberingAfterBreak="0">
    <w:nsid w:val="47901A01"/>
    <w:multiLevelType w:val="hybridMultilevel"/>
    <w:tmpl w:val="F58A3142"/>
    <w:lvl w:ilvl="0" w:tplc="FFFFFFFF">
      <w:start w:val="1"/>
      <w:numFmt w:val="lowerLetter"/>
      <w:lvlText w:val="%1)"/>
      <w:lvlJc w:val="left"/>
      <w:pPr>
        <w:ind w:left="111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61" w15:restartNumberingAfterBreak="0">
    <w:nsid w:val="479741AD"/>
    <w:multiLevelType w:val="hybridMultilevel"/>
    <w:tmpl w:val="FFA6257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2" w15:restartNumberingAfterBreak="0">
    <w:nsid w:val="4965597A"/>
    <w:multiLevelType w:val="hybridMultilevel"/>
    <w:tmpl w:val="BC56AA16"/>
    <w:lvl w:ilvl="0" w:tplc="BD3EA5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CC5B6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98F343B"/>
    <w:multiLevelType w:val="hybridMultilevel"/>
    <w:tmpl w:val="5BEC09E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4A4A3368"/>
    <w:multiLevelType w:val="hybridMultilevel"/>
    <w:tmpl w:val="E778AE2A"/>
    <w:lvl w:ilvl="0" w:tplc="0D9A2D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F6360ED0">
      <w:start w:val="1"/>
      <w:numFmt w:val="lowerLetter"/>
      <w:lvlText w:val="%2)"/>
      <w:lvlJc w:val="left"/>
      <w:pPr>
        <w:ind w:left="1440" w:hanging="360"/>
      </w:pPr>
      <w:rPr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A9D1BAF"/>
    <w:multiLevelType w:val="hybridMultilevel"/>
    <w:tmpl w:val="628287B4"/>
    <w:lvl w:ilvl="0" w:tplc="4B50C09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ABD7D06"/>
    <w:multiLevelType w:val="hybridMultilevel"/>
    <w:tmpl w:val="31889C0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7" w15:restartNumberingAfterBreak="0">
    <w:nsid w:val="4AC22C26"/>
    <w:multiLevelType w:val="hybridMultilevel"/>
    <w:tmpl w:val="3AEE4918"/>
    <w:lvl w:ilvl="0" w:tplc="CCFA222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4B1B1D26"/>
    <w:multiLevelType w:val="hybridMultilevel"/>
    <w:tmpl w:val="B664D30E"/>
    <w:lvl w:ilvl="0" w:tplc="7FBA7BF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9" w15:restartNumberingAfterBreak="0">
    <w:nsid w:val="4BA945A9"/>
    <w:multiLevelType w:val="hybridMultilevel"/>
    <w:tmpl w:val="3D5C7FCA"/>
    <w:lvl w:ilvl="0" w:tplc="0B04E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BB057D0"/>
    <w:multiLevelType w:val="hybridMultilevel"/>
    <w:tmpl w:val="21EA5B58"/>
    <w:lvl w:ilvl="0" w:tplc="51D27D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4C1E5D2C"/>
    <w:multiLevelType w:val="hybridMultilevel"/>
    <w:tmpl w:val="5D42419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2" w15:restartNumberingAfterBreak="0">
    <w:nsid w:val="4C6C1210"/>
    <w:multiLevelType w:val="hybridMultilevel"/>
    <w:tmpl w:val="86EA2C78"/>
    <w:lvl w:ilvl="0" w:tplc="447478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CAD47F7"/>
    <w:multiLevelType w:val="hybridMultilevel"/>
    <w:tmpl w:val="27AC65B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D7265C6"/>
    <w:multiLevelType w:val="hybridMultilevel"/>
    <w:tmpl w:val="DC544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D8531A8"/>
    <w:multiLevelType w:val="hybridMultilevel"/>
    <w:tmpl w:val="89F86D2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6" w15:restartNumberingAfterBreak="0">
    <w:nsid w:val="4EE902A3"/>
    <w:multiLevelType w:val="hybridMultilevel"/>
    <w:tmpl w:val="A4888604"/>
    <w:lvl w:ilvl="0" w:tplc="A636CEE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7" w15:restartNumberingAfterBreak="0">
    <w:nsid w:val="4F135A9B"/>
    <w:multiLevelType w:val="hybridMultilevel"/>
    <w:tmpl w:val="54BC1872"/>
    <w:lvl w:ilvl="0" w:tplc="F6B4182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 w:tplc="AC687BAA">
      <w:start w:val="1"/>
      <w:numFmt w:val="lowerLetter"/>
      <w:lvlText w:val="%2)"/>
      <w:lvlJc w:val="left"/>
      <w:pPr>
        <w:tabs>
          <w:tab w:val="num" w:pos="1135"/>
        </w:tabs>
        <w:ind w:left="1135" w:hanging="284"/>
      </w:pPr>
      <w:rPr>
        <w:rFonts w:hint="default"/>
        <w:b w:val="0"/>
        <w:i w:val="0"/>
      </w:rPr>
    </w:lvl>
    <w:lvl w:ilvl="2" w:tplc="4120F5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4F60653E"/>
    <w:multiLevelType w:val="hybridMultilevel"/>
    <w:tmpl w:val="5DA28EB0"/>
    <w:lvl w:ilvl="0" w:tplc="CF84ACF2">
      <w:start w:val="1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9" w15:restartNumberingAfterBreak="0">
    <w:nsid w:val="4FD27D69"/>
    <w:multiLevelType w:val="hybridMultilevel"/>
    <w:tmpl w:val="0F92BEAE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0" w15:restartNumberingAfterBreak="0">
    <w:nsid w:val="4FEE16D5"/>
    <w:multiLevelType w:val="hybridMultilevel"/>
    <w:tmpl w:val="7DA6D54E"/>
    <w:lvl w:ilvl="0" w:tplc="9782D882">
      <w:start w:val="1"/>
      <w:numFmt w:val="bullet"/>
      <w:pStyle w:val="dotok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1" w15:restartNumberingAfterBreak="0">
    <w:nsid w:val="500C31E4"/>
    <w:multiLevelType w:val="hybridMultilevel"/>
    <w:tmpl w:val="87AC77AE"/>
    <w:lvl w:ilvl="0" w:tplc="DBE8DAD0">
      <w:start w:val="1"/>
      <w:numFmt w:val="decimal"/>
      <w:lvlText w:val="%1."/>
      <w:lvlJc w:val="left"/>
      <w:pPr>
        <w:ind w:left="18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2" w15:restartNumberingAfterBreak="0">
    <w:nsid w:val="504529DD"/>
    <w:multiLevelType w:val="hybridMultilevel"/>
    <w:tmpl w:val="AA6A2462"/>
    <w:lvl w:ilvl="0" w:tplc="2950544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3" w15:restartNumberingAfterBreak="0">
    <w:nsid w:val="505E7822"/>
    <w:multiLevelType w:val="hybridMultilevel"/>
    <w:tmpl w:val="9F4E01BC"/>
    <w:lvl w:ilvl="0" w:tplc="CF5EE3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4" w15:restartNumberingAfterBreak="0">
    <w:nsid w:val="512A0F23"/>
    <w:multiLevelType w:val="hybridMultilevel"/>
    <w:tmpl w:val="26ACD90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1531E09"/>
    <w:multiLevelType w:val="hybridMultilevel"/>
    <w:tmpl w:val="E5300C14"/>
    <w:lvl w:ilvl="0" w:tplc="04150017">
      <w:start w:val="1"/>
      <w:numFmt w:val="lowerLetter"/>
      <w:lvlText w:val="%1)"/>
      <w:lvlJc w:val="left"/>
      <w:pPr>
        <w:ind w:left="1298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86" w15:restartNumberingAfterBreak="0">
    <w:nsid w:val="5183437D"/>
    <w:multiLevelType w:val="hybridMultilevel"/>
    <w:tmpl w:val="76EA5ED6"/>
    <w:lvl w:ilvl="0" w:tplc="9C2262EE">
      <w:start w:val="1"/>
      <w:numFmt w:val="lowerLetter"/>
      <w:lvlText w:val="%1)"/>
      <w:lvlJc w:val="left"/>
      <w:pPr>
        <w:ind w:left="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7" w15:restartNumberingAfterBreak="0">
    <w:nsid w:val="51934337"/>
    <w:multiLevelType w:val="multilevel"/>
    <w:tmpl w:val="F15E55C4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8" w15:restartNumberingAfterBreak="0">
    <w:nsid w:val="521C3E1D"/>
    <w:multiLevelType w:val="hybridMultilevel"/>
    <w:tmpl w:val="554A5EBE"/>
    <w:lvl w:ilvl="0" w:tplc="27B0FE7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5234601B"/>
    <w:multiLevelType w:val="hybridMultilevel"/>
    <w:tmpl w:val="F1B6570E"/>
    <w:lvl w:ilvl="0" w:tplc="1FB4C46A">
      <w:start w:val="1"/>
      <w:numFmt w:val="lowerLetter"/>
      <w:lvlText w:val="%1)"/>
      <w:lvlJc w:val="left"/>
      <w:pPr>
        <w:ind w:left="785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90" w15:restartNumberingAfterBreak="0">
    <w:nsid w:val="52D90CAD"/>
    <w:multiLevelType w:val="hybridMultilevel"/>
    <w:tmpl w:val="9E86E4E6"/>
    <w:lvl w:ilvl="0" w:tplc="2342E5C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3203640"/>
    <w:multiLevelType w:val="hybridMultilevel"/>
    <w:tmpl w:val="11DC790C"/>
    <w:lvl w:ilvl="0" w:tplc="431AAEDC">
      <w:start w:val="1"/>
      <w:numFmt w:val="low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48D6B028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2" w15:restartNumberingAfterBreak="0">
    <w:nsid w:val="53510EC5"/>
    <w:multiLevelType w:val="hybridMultilevel"/>
    <w:tmpl w:val="410EFF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3" w15:restartNumberingAfterBreak="0">
    <w:nsid w:val="537452D1"/>
    <w:multiLevelType w:val="hybridMultilevel"/>
    <w:tmpl w:val="D7DE1C02"/>
    <w:lvl w:ilvl="0" w:tplc="4EF0BC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4" w15:restartNumberingAfterBreak="0">
    <w:nsid w:val="537B4A45"/>
    <w:multiLevelType w:val="hybridMultilevel"/>
    <w:tmpl w:val="D57A2C82"/>
    <w:lvl w:ilvl="0" w:tplc="E992249E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5" w15:restartNumberingAfterBreak="0">
    <w:nsid w:val="537B5D0F"/>
    <w:multiLevelType w:val="hybridMultilevel"/>
    <w:tmpl w:val="2D8008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6" w15:restartNumberingAfterBreak="0">
    <w:nsid w:val="54602C11"/>
    <w:multiLevelType w:val="hybridMultilevel"/>
    <w:tmpl w:val="D9E23AAE"/>
    <w:lvl w:ilvl="0" w:tplc="9290281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7" w15:restartNumberingAfterBreak="0">
    <w:nsid w:val="54977B04"/>
    <w:multiLevelType w:val="hybridMultilevel"/>
    <w:tmpl w:val="F822CC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4CD045D"/>
    <w:multiLevelType w:val="hybridMultilevel"/>
    <w:tmpl w:val="2EF250F0"/>
    <w:lvl w:ilvl="0" w:tplc="6A62B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4EE078B"/>
    <w:multiLevelType w:val="hybridMultilevel"/>
    <w:tmpl w:val="40DCB9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0" w15:restartNumberingAfterBreak="0">
    <w:nsid w:val="54FC0467"/>
    <w:multiLevelType w:val="hybridMultilevel"/>
    <w:tmpl w:val="01CA07AE"/>
    <w:lvl w:ilvl="0" w:tplc="04150001">
      <w:start w:val="1"/>
      <w:numFmt w:val="bullet"/>
      <w:lvlText w:val="-"/>
      <w:lvlJc w:val="left"/>
      <w:pPr>
        <w:ind w:left="1724" w:hanging="360"/>
      </w:pPr>
      <w:rPr>
        <w:rFonts w:ascii="Tunga" w:hAnsi="Tunga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1" w15:restartNumberingAfterBreak="0">
    <w:nsid w:val="55210A50"/>
    <w:multiLevelType w:val="hybridMultilevel"/>
    <w:tmpl w:val="5F8C116A"/>
    <w:lvl w:ilvl="0" w:tplc="E98AD1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5BE2C34"/>
    <w:multiLevelType w:val="hybridMultilevel"/>
    <w:tmpl w:val="49A83204"/>
    <w:lvl w:ilvl="0" w:tplc="5BC88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55DA5075"/>
    <w:multiLevelType w:val="hybridMultilevel"/>
    <w:tmpl w:val="8F10C3FA"/>
    <w:lvl w:ilvl="0" w:tplc="024EE820">
      <w:start w:val="1"/>
      <w:numFmt w:val="lowerLetter"/>
      <w:lvlText w:val="%1)"/>
      <w:lvlJc w:val="left"/>
      <w:pPr>
        <w:ind w:left="91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30" w:hanging="360"/>
      </w:pPr>
    </w:lvl>
    <w:lvl w:ilvl="2" w:tplc="0415001B" w:tentative="1">
      <w:start w:val="1"/>
      <w:numFmt w:val="lowerRoman"/>
      <w:lvlText w:val="%3."/>
      <w:lvlJc w:val="right"/>
      <w:pPr>
        <w:ind w:left="2350" w:hanging="180"/>
      </w:pPr>
    </w:lvl>
    <w:lvl w:ilvl="3" w:tplc="0415000F" w:tentative="1">
      <w:start w:val="1"/>
      <w:numFmt w:val="decimal"/>
      <w:lvlText w:val="%4."/>
      <w:lvlJc w:val="left"/>
      <w:pPr>
        <w:ind w:left="3070" w:hanging="360"/>
      </w:pPr>
    </w:lvl>
    <w:lvl w:ilvl="4" w:tplc="04150019" w:tentative="1">
      <w:start w:val="1"/>
      <w:numFmt w:val="lowerLetter"/>
      <w:lvlText w:val="%5."/>
      <w:lvlJc w:val="left"/>
      <w:pPr>
        <w:ind w:left="3790" w:hanging="360"/>
      </w:pPr>
    </w:lvl>
    <w:lvl w:ilvl="5" w:tplc="0415001B" w:tentative="1">
      <w:start w:val="1"/>
      <w:numFmt w:val="lowerRoman"/>
      <w:lvlText w:val="%6."/>
      <w:lvlJc w:val="right"/>
      <w:pPr>
        <w:ind w:left="4510" w:hanging="180"/>
      </w:pPr>
    </w:lvl>
    <w:lvl w:ilvl="6" w:tplc="0415000F" w:tentative="1">
      <w:start w:val="1"/>
      <w:numFmt w:val="decimal"/>
      <w:lvlText w:val="%7."/>
      <w:lvlJc w:val="left"/>
      <w:pPr>
        <w:ind w:left="5230" w:hanging="360"/>
      </w:pPr>
    </w:lvl>
    <w:lvl w:ilvl="7" w:tplc="04150019" w:tentative="1">
      <w:start w:val="1"/>
      <w:numFmt w:val="lowerLetter"/>
      <w:lvlText w:val="%8."/>
      <w:lvlJc w:val="left"/>
      <w:pPr>
        <w:ind w:left="5950" w:hanging="360"/>
      </w:pPr>
    </w:lvl>
    <w:lvl w:ilvl="8" w:tplc="0415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04" w15:restartNumberingAfterBreak="0">
    <w:nsid w:val="56624882"/>
    <w:multiLevelType w:val="hybridMultilevel"/>
    <w:tmpl w:val="C0F86B40"/>
    <w:lvl w:ilvl="0" w:tplc="CE80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7621CA6"/>
    <w:multiLevelType w:val="hybridMultilevel"/>
    <w:tmpl w:val="7B1683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6" w15:restartNumberingAfterBreak="0">
    <w:nsid w:val="57692C31"/>
    <w:multiLevelType w:val="hybridMultilevel"/>
    <w:tmpl w:val="1526D69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unga" w:hAnsi="Tung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57FD5EE1"/>
    <w:multiLevelType w:val="hybridMultilevel"/>
    <w:tmpl w:val="7402D4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9C530F7"/>
    <w:multiLevelType w:val="hybridMultilevel"/>
    <w:tmpl w:val="26E468DC"/>
    <w:lvl w:ilvl="0" w:tplc="5DD65F44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  <w:b/>
        <w:strike w:val="0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209" w15:restartNumberingAfterBreak="0">
    <w:nsid w:val="59E8731A"/>
    <w:multiLevelType w:val="hybridMultilevel"/>
    <w:tmpl w:val="4EB4DE9C"/>
    <w:lvl w:ilvl="0" w:tplc="B342826A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0" w15:restartNumberingAfterBreak="0">
    <w:nsid w:val="5A5D6C01"/>
    <w:multiLevelType w:val="hybridMultilevel"/>
    <w:tmpl w:val="4DD0B552"/>
    <w:lvl w:ilvl="0" w:tplc="94EA546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5B9B0EC8"/>
    <w:multiLevelType w:val="hybridMultilevel"/>
    <w:tmpl w:val="67B4DC4C"/>
    <w:lvl w:ilvl="0" w:tplc="80A49E68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5BD36ABA"/>
    <w:multiLevelType w:val="hybridMultilevel"/>
    <w:tmpl w:val="0B3C5948"/>
    <w:lvl w:ilvl="0" w:tplc="B87E2E70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BD95114"/>
    <w:multiLevelType w:val="hybridMultilevel"/>
    <w:tmpl w:val="738E7310"/>
    <w:lvl w:ilvl="0" w:tplc="04150001">
      <w:start w:val="1"/>
      <w:numFmt w:val="bullet"/>
      <w:lvlText w:val="-"/>
      <w:lvlJc w:val="left"/>
      <w:pPr>
        <w:ind w:left="1571" w:hanging="360"/>
      </w:pPr>
      <w:rPr>
        <w:rFonts w:ascii="Tunga" w:hAnsi="Tunga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4" w15:restartNumberingAfterBreak="0">
    <w:nsid w:val="5BEB1ED1"/>
    <w:multiLevelType w:val="hybridMultilevel"/>
    <w:tmpl w:val="FE942B0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CCF3ECC"/>
    <w:multiLevelType w:val="hybridMultilevel"/>
    <w:tmpl w:val="3982A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5DD2114B"/>
    <w:multiLevelType w:val="hybridMultilevel"/>
    <w:tmpl w:val="E64A2DC4"/>
    <w:lvl w:ilvl="0" w:tplc="B7723282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20E8B394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7" w15:restartNumberingAfterBreak="0">
    <w:nsid w:val="5E2B579E"/>
    <w:multiLevelType w:val="hybridMultilevel"/>
    <w:tmpl w:val="4B4E4252"/>
    <w:lvl w:ilvl="0" w:tplc="ABB49C1C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0000003">
      <w:start w:val="1"/>
      <w:numFmt w:val="bullet"/>
      <w:lvlText w:val="-"/>
      <w:lvlJc w:val="left"/>
      <w:pPr>
        <w:ind w:left="1790" w:hanging="360"/>
      </w:pPr>
      <w:rPr>
        <w:rFonts w:ascii="Courier New" w:hAnsi="Courier New" w:cs="Times New Roman"/>
        <w:b w:val="0"/>
        <w:bCs w:val="0"/>
        <w:color w:val="000000"/>
        <w:sz w:val="24"/>
        <w:szCs w:val="24"/>
        <w:vertAlign w:val="superscript"/>
        <w:lang w:val="pl-PL" w:eastAsia="ar-SA" w:bidi="ar-SA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8" w15:restartNumberingAfterBreak="0">
    <w:nsid w:val="5EA10BB6"/>
    <w:multiLevelType w:val="hybridMultilevel"/>
    <w:tmpl w:val="1E26144A"/>
    <w:lvl w:ilvl="0" w:tplc="78640E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9" w15:restartNumberingAfterBreak="0">
    <w:nsid w:val="5EF64A22"/>
    <w:multiLevelType w:val="hybridMultilevel"/>
    <w:tmpl w:val="5A304DF6"/>
    <w:lvl w:ilvl="0" w:tplc="5BC88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5F562DA3"/>
    <w:multiLevelType w:val="hybridMultilevel"/>
    <w:tmpl w:val="FE942B0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00D2D35"/>
    <w:multiLevelType w:val="hybridMultilevel"/>
    <w:tmpl w:val="AA284938"/>
    <w:lvl w:ilvl="0" w:tplc="7CF06A3E">
      <w:start w:val="1"/>
      <w:numFmt w:val="decimal"/>
      <w:lvlText w:val="%1)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2" w15:restartNumberingAfterBreak="0">
    <w:nsid w:val="60317E9F"/>
    <w:multiLevelType w:val="hybridMultilevel"/>
    <w:tmpl w:val="D7345EC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3" w15:restartNumberingAfterBreak="0">
    <w:nsid w:val="609B6572"/>
    <w:multiLevelType w:val="hybridMultilevel"/>
    <w:tmpl w:val="63C4EF64"/>
    <w:lvl w:ilvl="0" w:tplc="7CE83672">
      <w:start w:val="1"/>
      <w:numFmt w:val="lowerLetter"/>
      <w:lvlText w:val="%1)"/>
      <w:lvlJc w:val="left"/>
      <w:pPr>
        <w:ind w:left="15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4" w15:restartNumberingAfterBreak="0">
    <w:nsid w:val="610414C1"/>
    <w:multiLevelType w:val="multilevel"/>
    <w:tmpl w:val="DBD296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25" w15:restartNumberingAfterBreak="0">
    <w:nsid w:val="61070C12"/>
    <w:multiLevelType w:val="hybridMultilevel"/>
    <w:tmpl w:val="E2289A96"/>
    <w:lvl w:ilvl="0" w:tplc="FFFFFFFF">
      <w:start w:val="1"/>
      <w:numFmt w:val="decimal"/>
      <w:lvlText w:val="%1)"/>
      <w:lvlJc w:val="left"/>
      <w:pPr>
        <w:ind w:left="992" w:hanging="360"/>
      </w:pPr>
    </w:lvl>
    <w:lvl w:ilvl="1" w:tplc="FFFFFFFF" w:tentative="1">
      <w:start w:val="1"/>
      <w:numFmt w:val="lowerLetter"/>
      <w:lvlText w:val="%2."/>
      <w:lvlJc w:val="left"/>
      <w:pPr>
        <w:ind w:left="1712" w:hanging="360"/>
      </w:pPr>
    </w:lvl>
    <w:lvl w:ilvl="2" w:tplc="FFFFFFFF" w:tentative="1">
      <w:start w:val="1"/>
      <w:numFmt w:val="lowerRoman"/>
      <w:lvlText w:val="%3."/>
      <w:lvlJc w:val="right"/>
      <w:pPr>
        <w:ind w:left="2432" w:hanging="180"/>
      </w:pPr>
    </w:lvl>
    <w:lvl w:ilvl="3" w:tplc="FFFFFFFF" w:tentative="1">
      <w:start w:val="1"/>
      <w:numFmt w:val="decimal"/>
      <w:lvlText w:val="%4."/>
      <w:lvlJc w:val="left"/>
      <w:pPr>
        <w:ind w:left="3152" w:hanging="360"/>
      </w:pPr>
    </w:lvl>
    <w:lvl w:ilvl="4" w:tplc="FFFFFFFF" w:tentative="1">
      <w:start w:val="1"/>
      <w:numFmt w:val="lowerLetter"/>
      <w:lvlText w:val="%5."/>
      <w:lvlJc w:val="left"/>
      <w:pPr>
        <w:ind w:left="3872" w:hanging="360"/>
      </w:pPr>
    </w:lvl>
    <w:lvl w:ilvl="5" w:tplc="FFFFFFFF" w:tentative="1">
      <w:start w:val="1"/>
      <w:numFmt w:val="lowerRoman"/>
      <w:lvlText w:val="%6."/>
      <w:lvlJc w:val="right"/>
      <w:pPr>
        <w:ind w:left="4592" w:hanging="180"/>
      </w:pPr>
    </w:lvl>
    <w:lvl w:ilvl="6" w:tplc="FFFFFFFF" w:tentative="1">
      <w:start w:val="1"/>
      <w:numFmt w:val="decimal"/>
      <w:lvlText w:val="%7."/>
      <w:lvlJc w:val="left"/>
      <w:pPr>
        <w:ind w:left="5312" w:hanging="360"/>
      </w:pPr>
    </w:lvl>
    <w:lvl w:ilvl="7" w:tplc="FFFFFFFF" w:tentative="1">
      <w:start w:val="1"/>
      <w:numFmt w:val="lowerLetter"/>
      <w:lvlText w:val="%8."/>
      <w:lvlJc w:val="left"/>
      <w:pPr>
        <w:ind w:left="6032" w:hanging="360"/>
      </w:pPr>
    </w:lvl>
    <w:lvl w:ilvl="8" w:tplc="FFFFFFFF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226" w15:restartNumberingAfterBreak="0">
    <w:nsid w:val="62187ED3"/>
    <w:multiLevelType w:val="hybridMultilevel"/>
    <w:tmpl w:val="E7DC9414"/>
    <w:lvl w:ilvl="0" w:tplc="E190034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u w:val="none"/>
      </w:rPr>
    </w:lvl>
    <w:lvl w:ilvl="1" w:tplc="0812D76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2965769"/>
    <w:multiLevelType w:val="hybridMultilevel"/>
    <w:tmpl w:val="410EFF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8" w15:restartNumberingAfterBreak="0">
    <w:nsid w:val="62FD519F"/>
    <w:multiLevelType w:val="hybridMultilevel"/>
    <w:tmpl w:val="2CD67F86"/>
    <w:lvl w:ilvl="0" w:tplc="CD968F94">
      <w:start w:val="1"/>
      <w:numFmt w:val="lowerLetter"/>
      <w:lvlText w:val="%1)"/>
      <w:lvlJc w:val="left"/>
      <w:pPr>
        <w:ind w:left="214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29" w15:restartNumberingAfterBreak="0">
    <w:nsid w:val="634D458B"/>
    <w:multiLevelType w:val="hybridMultilevel"/>
    <w:tmpl w:val="4E5ED64C"/>
    <w:lvl w:ilvl="0" w:tplc="F46EC52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0" w15:restartNumberingAfterBreak="0">
    <w:nsid w:val="64171FE7"/>
    <w:multiLevelType w:val="hybridMultilevel"/>
    <w:tmpl w:val="2286C9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64584901"/>
    <w:multiLevelType w:val="hybridMultilevel"/>
    <w:tmpl w:val="9CFE5764"/>
    <w:lvl w:ilvl="0" w:tplc="10944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4AF56E3"/>
    <w:multiLevelType w:val="multilevel"/>
    <w:tmpl w:val="1EF4E8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32" w:hanging="1080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33" w15:restartNumberingAfterBreak="0">
    <w:nsid w:val="64B24D6B"/>
    <w:multiLevelType w:val="hybridMultilevel"/>
    <w:tmpl w:val="97866DF8"/>
    <w:lvl w:ilvl="0" w:tplc="5BC88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518148B"/>
    <w:multiLevelType w:val="multilevel"/>
    <w:tmpl w:val="DBD296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35" w15:restartNumberingAfterBreak="0">
    <w:nsid w:val="65344312"/>
    <w:multiLevelType w:val="hybridMultilevel"/>
    <w:tmpl w:val="F92485D6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6" w15:restartNumberingAfterBreak="0">
    <w:nsid w:val="67434512"/>
    <w:multiLevelType w:val="hybridMultilevel"/>
    <w:tmpl w:val="0A6402B2"/>
    <w:lvl w:ilvl="0" w:tplc="1666A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7" w15:restartNumberingAfterBreak="0">
    <w:nsid w:val="675E4552"/>
    <w:multiLevelType w:val="hybridMultilevel"/>
    <w:tmpl w:val="27902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67E45798"/>
    <w:multiLevelType w:val="hybridMultilevel"/>
    <w:tmpl w:val="B300992E"/>
    <w:lvl w:ilvl="0" w:tplc="535ECF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92923BE"/>
    <w:multiLevelType w:val="hybridMultilevel"/>
    <w:tmpl w:val="E8C6AF24"/>
    <w:lvl w:ilvl="0" w:tplc="3B8CDD3E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0" w15:restartNumberingAfterBreak="0">
    <w:nsid w:val="6AA758E7"/>
    <w:multiLevelType w:val="hybridMultilevel"/>
    <w:tmpl w:val="C518D91A"/>
    <w:lvl w:ilvl="0" w:tplc="DD1E75B6">
      <w:numFmt w:val="bullet"/>
      <w:lvlText w:val="–"/>
      <w:lvlJc w:val="left"/>
      <w:pPr>
        <w:ind w:left="78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41" w15:restartNumberingAfterBreak="0">
    <w:nsid w:val="6B195CC9"/>
    <w:multiLevelType w:val="hybridMultilevel"/>
    <w:tmpl w:val="9526472A"/>
    <w:lvl w:ilvl="0" w:tplc="04150017">
      <w:start w:val="1"/>
      <w:numFmt w:val="lowerLetter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2" w15:restartNumberingAfterBreak="0">
    <w:nsid w:val="6BA55AFE"/>
    <w:multiLevelType w:val="hybridMultilevel"/>
    <w:tmpl w:val="691E233E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BC076AB"/>
    <w:multiLevelType w:val="hybridMultilevel"/>
    <w:tmpl w:val="E37E07BC"/>
    <w:lvl w:ilvl="0" w:tplc="04150011">
      <w:start w:val="1"/>
      <w:numFmt w:val="decimal"/>
      <w:lvlText w:val="%1)"/>
      <w:lvlJc w:val="left"/>
      <w:pPr>
        <w:ind w:left="992" w:hanging="360"/>
      </w:p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244" w15:restartNumberingAfterBreak="0">
    <w:nsid w:val="6BDF0A62"/>
    <w:multiLevelType w:val="hybridMultilevel"/>
    <w:tmpl w:val="1BBC6308"/>
    <w:lvl w:ilvl="0" w:tplc="946204B8">
      <w:start w:val="1"/>
      <w:numFmt w:val="decimal"/>
      <w:lvlText w:val="%1."/>
      <w:lvlJc w:val="left"/>
      <w:pPr>
        <w:ind w:left="2148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45" w15:restartNumberingAfterBreak="0">
    <w:nsid w:val="6C082D9C"/>
    <w:multiLevelType w:val="hybridMultilevel"/>
    <w:tmpl w:val="D1AE93DA"/>
    <w:lvl w:ilvl="0" w:tplc="A1E2FB1C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6C427333"/>
    <w:multiLevelType w:val="hybridMultilevel"/>
    <w:tmpl w:val="EAB22B6A"/>
    <w:lvl w:ilvl="0" w:tplc="535EB0D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47" w15:restartNumberingAfterBreak="0">
    <w:nsid w:val="6C75188C"/>
    <w:multiLevelType w:val="hybridMultilevel"/>
    <w:tmpl w:val="D60E8704"/>
    <w:lvl w:ilvl="0" w:tplc="0B4233AA">
      <w:start w:val="1"/>
      <w:numFmt w:val="lowerLetter"/>
      <w:lvlText w:val="%1)"/>
      <w:lvlJc w:val="left"/>
      <w:pPr>
        <w:ind w:left="186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C7F18D4"/>
    <w:multiLevelType w:val="hybridMultilevel"/>
    <w:tmpl w:val="3FAADDCA"/>
    <w:lvl w:ilvl="0" w:tplc="5770E5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9" w15:restartNumberingAfterBreak="0">
    <w:nsid w:val="6C9308F4"/>
    <w:multiLevelType w:val="hybridMultilevel"/>
    <w:tmpl w:val="539E2A48"/>
    <w:lvl w:ilvl="0" w:tplc="0B04E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0" w15:restartNumberingAfterBreak="0">
    <w:nsid w:val="6DC158CD"/>
    <w:multiLevelType w:val="hybridMultilevel"/>
    <w:tmpl w:val="F7F29A7C"/>
    <w:lvl w:ilvl="0" w:tplc="4C20C5A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1BDC368C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6DD1440C"/>
    <w:multiLevelType w:val="hybridMultilevel"/>
    <w:tmpl w:val="6764E6AE"/>
    <w:lvl w:ilvl="0" w:tplc="04150017">
      <w:start w:val="1"/>
      <w:numFmt w:val="lowerLetter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2" w15:restartNumberingAfterBreak="0">
    <w:nsid w:val="6E2B2A29"/>
    <w:multiLevelType w:val="hybridMultilevel"/>
    <w:tmpl w:val="CE08B940"/>
    <w:lvl w:ilvl="0" w:tplc="59FA1E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6E4E08AE"/>
    <w:multiLevelType w:val="hybridMultilevel"/>
    <w:tmpl w:val="7382E250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4" w15:restartNumberingAfterBreak="0">
    <w:nsid w:val="6E4E690F"/>
    <w:multiLevelType w:val="hybridMultilevel"/>
    <w:tmpl w:val="2E3638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5" w15:restartNumberingAfterBreak="0">
    <w:nsid w:val="6F6831D1"/>
    <w:multiLevelType w:val="hybridMultilevel"/>
    <w:tmpl w:val="ACE2CB40"/>
    <w:lvl w:ilvl="0" w:tplc="FFFFFFFF">
      <w:start w:val="1"/>
      <w:numFmt w:val="decimal"/>
      <w:lvlText w:val="%1."/>
      <w:lvlJc w:val="left"/>
      <w:pPr>
        <w:ind w:left="1004" w:hanging="360"/>
      </w:pPr>
      <w:rPr>
        <w:b w:val="0"/>
        <w:i w:val="0"/>
        <w:iCs/>
        <w:color w:val="auto"/>
      </w:rPr>
    </w:lvl>
    <w:lvl w:ilvl="1" w:tplc="FFFFFFFF">
      <w:start w:val="1"/>
      <w:numFmt w:val="lowerLetter"/>
      <w:lvlText w:val="%2)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6" w15:restartNumberingAfterBreak="0">
    <w:nsid w:val="6FA259E6"/>
    <w:multiLevelType w:val="hybridMultilevel"/>
    <w:tmpl w:val="C5F6E000"/>
    <w:lvl w:ilvl="0" w:tplc="A590023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6FAF6465"/>
    <w:multiLevelType w:val="hybridMultilevel"/>
    <w:tmpl w:val="2A1830B4"/>
    <w:lvl w:ilvl="0" w:tplc="CE6EFCAA">
      <w:start w:val="1"/>
      <w:numFmt w:val="lowerLetter"/>
      <w:lvlText w:val="%1)"/>
      <w:lvlJc w:val="left"/>
      <w:pPr>
        <w:ind w:left="7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8" w15:restartNumberingAfterBreak="0">
    <w:nsid w:val="6FF67865"/>
    <w:multiLevelType w:val="hybridMultilevel"/>
    <w:tmpl w:val="B4EC402C"/>
    <w:lvl w:ilvl="0" w:tplc="65C0051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0332BF8"/>
    <w:multiLevelType w:val="hybridMultilevel"/>
    <w:tmpl w:val="1F5EB98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0" w15:restartNumberingAfterBreak="0">
    <w:nsid w:val="715632BD"/>
    <w:multiLevelType w:val="hybridMultilevel"/>
    <w:tmpl w:val="806C4A42"/>
    <w:lvl w:ilvl="0" w:tplc="0B04E71A">
      <w:start w:val="1"/>
      <w:numFmt w:val="bullet"/>
      <w:lvlText w:val=""/>
      <w:lvlJc w:val="left"/>
      <w:pPr>
        <w:ind w:left="20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61" w15:restartNumberingAfterBreak="0">
    <w:nsid w:val="72E879BC"/>
    <w:multiLevelType w:val="hybridMultilevel"/>
    <w:tmpl w:val="F55C73A6"/>
    <w:lvl w:ilvl="0" w:tplc="51D27D0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62" w15:restartNumberingAfterBreak="0">
    <w:nsid w:val="73000E4F"/>
    <w:multiLevelType w:val="hybridMultilevel"/>
    <w:tmpl w:val="F58A3142"/>
    <w:lvl w:ilvl="0" w:tplc="406CDA7C">
      <w:start w:val="1"/>
      <w:numFmt w:val="lowerLetter"/>
      <w:lvlText w:val="%1)"/>
      <w:lvlJc w:val="left"/>
      <w:pPr>
        <w:ind w:left="111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63" w15:restartNumberingAfterBreak="0">
    <w:nsid w:val="731F48EC"/>
    <w:multiLevelType w:val="hybridMultilevel"/>
    <w:tmpl w:val="BAD8649A"/>
    <w:lvl w:ilvl="0" w:tplc="1BDC368C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1BDC368C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3863AF5"/>
    <w:multiLevelType w:val="hybridMultilevel"/>
    <w:tmpl w:val="920C3B0C"/>
    <w:lvl w:ilvl="0" w:tplc="C6E0FED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5214C30"/>
    <w:multiLevelType w:val="hybridMultilevel"/>
    <w:tmpl w:val="CD22098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6" w15:restartNumberingAfterBreak="0">
    <w:nsid w:val="7649153D"/>
    <w:multiLevelType w:val="hybridMultilevel"/>
    <w:tmpl w:val="C0669AB0"/>
    <w:lvl w:ilvl="0" w:tplc="8F30B21E">
      <w:start w:val="1"/>
      <w:numFmt w:val="bullet"/>
      <w:lvlText w:val="-"/>
      <w:lvlJc w:val="left"/>
      <w:pPr>
        <w:ind w:hanging="366"/>
      </w:pPr>
      <w:rPr>
        <w:rFonts w:ascii="Arial" w:eastAsia="Arial" w:hAnsi="Arial" w:hint="default"/>
        <w:color w:val="747474"/>
        <w:w w:val="210"/>
        <w:sz w:val="23"/>
        <w:szCs w:val="23"/>
      </w:rPr>
    </w:lvl>
    <w:lvl w:ilvl="1" w:tplc="D1AC5320">
      <w:start w:val="1"/>
      <w:numFmt w:val="bullet"/>
      <w:lvlText w:val="•"/>
      <w:lvlJc w:val="left"/>
      <w:rPr>
        <w:rFonts w:hint="default"/>
      </w:rPr>
    </w:lvl>
    <w:lvl w:ilvl="2" w:tplc="4B963168">
      <w:start w:val="1"/>
      <w:numFmt w:val="bullet"/>
      <w:lvlText w:val="•"/>
      <w:lvlJc w:val="left"/>
      <w:rPr>
        <w:rFonts w:hint="default"/>
      </w:rPr>
    </w:lvl>
    <w:lvl w:ilvl="3" w:tplc="DB54D518">
      <w:start w:val="1"/>
      <w:numFmt w:val="bullet"/>
      <w:lvlText w:val="•"/>
      <w:lvlJc w:val="left"/>
      <w:rPr>
        <w:rFonts w:hint="default"/>
      </w:rPr>
    </w:lvl>
    <w:lvl w:ilvl="4" w:tplc="8930810C">
      <w:start w:val="1"/>
      <w:numFmt w:val="bullet"/>
      <w:lvlText w:val="•"/>
      <w:lvlJc w:val="left"/>
      <w:rPr>
        <w:rFonts w:hint="default"/>
      </w:rPr>
    </w:lvl>
    <w:lvl w:ilvl="5" w:tplc="09C2C2E4">
      <w:start w:val="1"/>
      <w:numFmt w:val="bullet"/>
      <w:lvlText w:val="•"/>
      <w:lvlJc w:val="left"/>
      <w:rPr>
        <w:rFonts w:hint="default"/>
      </w:rPr>
    </w:lvl>
    <w:lvl w:ilvl="6" w:tplc="313ACF5C">
      <w:start w:val="1"/>
      <w:numFmt w:val="bullet"/>
      <w:lvlText w:val="•"/>
      <w:lvlJc w:val="left"/>
      <w:rPr>
        <w:rFonts w:hint="default"/>
      </w:rPr>
    </w:lvl>
    <w:lvl w:ilvl="7" w:tplc="B1A21020">
      <w:start w:val="1"/>
      <w:numFmt w:val="bullet"/>
      <w:lvlText w:val="•"/>
      <w:lvlJc w:val="left"/>
      <w:rPr>
        <w:rFonts w:hint="default"/>
      </w:rPr>
    </w:lvl>
    <w:lvl w:ilvl="8" w:tplc="1234BCA8">
      <w:start w:val="1"/>
      <w:numFmt w:val="bullet"/>
      <w:lvlText w:val="•"/>
      <w:lvlJc w:val="left"/>
      <w:rPr>
        <w:rFonts w:hint="default"/>
      </w:rPr>
    </w:lvl>
  </w:abstractNum>
  <w:abstractNum w:abstractNumId="267" w15:restartNumberingAfterBreak="0">
    <w:nsid w:val="76B72606"/>
    <w:multiLevelType w:val="hybridMultilevel"/>
    <w:tmpl w:val="951E1710"/>
    <w:lvl w:ilvl="0" w:tplc="3FFC036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i w:val="0"/>
        <w:iCs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D6B02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77C50F12"/>
    <w:multiLevelType w:val="hybridMultilevel"/>
    <w:tmpl w:val="448073B0"/>
    <w:lvl w:ilvl="0" w:tplc="9706253C">
      <w:start w:val="1"/>
      <w:numFmt w:val="lowerLetter"/>
      <w:lvlText w:val="%1)"/>
      <w:lvlJc w:val="left"/>
      <w:pPr>
        <w:ind w:left="-13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69" w15:restartNumberingAfterBreak="0">
    <w:nsid w:val="7A98714A"/>
    <w:multiLevelType w:val="hybridMultilevel"/>
    <w:tmpl w:val="70C237D4"/>
    <w:lvl w:ilvl="0" w:tplc="A590023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B7334E1"/>
    <w:multiLevelType w:val="hybridMultilevel"/>
    <w:tmpl w:val="2FC4FCAA"/>
    <w:lvl w:ilvl="0" w:tplc="209664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1" w15:restartNumberingAfterBreak="0">
    <w:nsid w:val="7C3C5D80"/>
    <w:multiLevelType w:val="hybridMultilevel"/>
    <w:tmpl w:val="1884C8C6"/>
    <w:lvl w:ilvl="0" w:tplc="64381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7CFC2091"/>
    <w:multiLevelType w:val="hybridMultilevel"/>
    <w:tmpl w:val="A1C6ADBC"/>
    <w:lvl w:ilvl="0" w:tplc="A59002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7D0D229D"/>
    <w:multiLevelType w:val="hybridMultilevel"/>
    <w:tmpl w:val="4268107C"/>
    <w:lvl w:ilvl="0" w:tplc="0000001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7D8A6E85"/>
    <w:multiLevelType w:val="hybridMultilevel"/>
    <w:tmpl w:val="70C237D4"/>
    <w:lvl w:ilvl="0" w:tplc="A590023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7DF036C5"/>
    <w:multiLevelType w:val="hybridMultilevel"/>
    <w:tmpl w:val="ABB849A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color w:val="000000"/>
        <w:sz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6" w15:restartNumberingAfterBreak="0">
    <w:nsid w:val="7DFC7048"/>
    <w:multiLevelType w:val="hybridMultilevel"/>
    <w:tmpl w:val="803845F0"/>
    <w:lvl w:ilvl="0" w:tplc="0000001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7EA00C05"/>
    <w:multiLevelType w:val="hybridMultilevel"/>
    <w:tmpl w:val="FBF223AA"/>
    <w:lvl w:ilvl="0" w:tplc="B5503CE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strike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7EF959A3"/>
    <w:multiLevelType w:val="multilevel"/>
    <w:tmpl w:val="3EE651E6"/>
    <w:lvl w:ilvl="0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9" w15:restartNumberingAfterBreak="0">
    <w:nsid w:val="7F21669A"/>
    <w:multiLevelType w:val="hybridMultilevel"/>
    <w:tmpl w:val="FB848322"/>
    <w:lvl w:ilvl="0" w:tplc="5BC88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7F495F44"/>
    <w:multiLevelType w:val="hybridMultilevel"/>
    <w:tmpl w:val="D9AC3EA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647826376">
    <w:abstractNumId w:val="3"/>
  </w:num>
  <w:num w:numId="2" w16cid:durableId="892041975">
    <w:abstractNumId w:val="2"/>
  </w:num>
  <w:num w:numId="3" w16cid:durableId="107890760">
    <w:abstractNumId w:val="1"/>
  </w:num>
  <w:num w:numId="4" w16cid:durableId="210189749">
    <w:abstractNumId w:val="0"/>
  </w:num>
  <w:num w:numId="5" w16cid:durableId="1332493145">
    <w:abstractNumId w:val="119"/>
  </w:num>
  <w:num w:numId="6" w16cid:durableId="561139896">
    <w:abstractNumId w:val="253"/>
  </w:num>
  <w:num w:numId="7" w16cid:durableId="188447504">
    <w:abstractNumId w:val="62"/>
  </w:num>
  <w:num w:numId="8" w16cid:durableId="1080911245">
    <w:abstractNumId w:val="5"/>
  </w:num>
  <w:num w:numId="9" w16cid:durableId="487480632">
    <w:abstractNumId w:val="272"/>
  </w:num>
  <w:num w:numId="10" w16cid:durableId="361708119">
    <w:abstractNumId w:val="87"/>
  </w:num>
  <w:num w:numId="11" w16cid:durableId="1679772571">
    <w:abstractNumId w:val="50"/>
  </w:num>
  <w:num w:numId="12" w16cid:durableId="1655449468">
    <w:abstractNumId w:val="132"/>
  </w:num>
  <w:num w:numId="13" w16cid:durableId="602300188">
    <w:abstractNumId w:val="16"/>
  </w:num>
  <w:num w:numId="14" w16cid:durableId="1295982729">
    <w:abstractNumId w:val="153"/>
  </w:num>
  <w:num w:numId="15" w16cid:durableId="1280064720">
    <w:abstractNumId w:val="244"/>
  </w:num>
  <w:num w:numId="16" w16cid:durableId="392121140">
    <w:abstractNumId w:val="52"/>
  </w:num>
  <w:num w:numId="17" w16cid:durableId="693117565">
    <w:abstractNumId w:val="44"/>
  </w:num>
  <w:num w:numId="18" w16cid:durableId="1973289756">
    <w:abstractNumId w:val="231"/>
  </w:num>
  <w:num w:numId="19" w16cid:durableId="684870737">
    <w:abstractNumId w:val="42"/>
  </w:num>
  <w:num w:numId="20" w16cid:durableId="923605458">
    <w:abstractNumId w:val="32"/>
  </w:num>
  <w:num w:numId="21" w16cid:durableId="885260318">
    <w:abstractNumId w:val="157"/>
  </w:num>
  <w:num w:numId="22" w16cid:durableId="558437115">
    <w:abstractNumId w:val="128"/>
  </w:num>
  <w:num w:numId="23" w16cid:durableId="1436948850">
    <w:abstractNumId w:val="200"/>
  </w:num>
  <w:num w:numId="24" w16cid:durableId="1693652411">
    <w:abstractNumId w:val="53"/>
  </w:num>
  <w:num w:numId="25" w16cid:durableId="1584415214">
    <w:abstractNumId w:val="47"/>
  </w:num>
  <w:num w:numId="26" w16cid:durableId="974914482">
    <w:abstractNumId w:val="140"/>
  </w:num>
  <w:num w:numId="27" w16cid:durableId="250479487">
    <w:abstractNumId w:val="261"/>
  </w:num>
  <w:num w:numId="28" w16cid:durableId="833255438">
    <w:abstractNumId w:val="165"/>
  </w:num>
  <w:num w:numId="29" w16cid:durableId="1765491287">
    <w:abstractNumId w:val="20"/>
  </w:num>
  <w:num w:numId="30" w16cid:durableId="1601987785">
    <w:abstractNumId w:val="264"/>
  </w:num>
  <w:num w:numId="31" w16cid:durableId="40522419">
    <w:abstractNumId w:val="263"/>
  </w:num>
  <w:num w:numId="32" w16cid:durableId="1923102264">
    <w:abstractNumId w:val="250"/>
  </w:num>
  <w:num w:numId="33" w16cid:durableId="1607812239">
    <w:abstractNumId w:val="26"/>
  </w:num>
  <w:num w:numId="34" w16cid:durableId="888537189">
    <w:abstractNumId w:val="146"/>
  </w:num>
  <w:num w:numId="35" w16cid:durableId="376006756">
    <w:abstractNumId w:val="130"/>
  </w:num>
  <w:num w:numId="36" w16cid:durableId="1247375983">
    <w:abstractNumId w:val="172"/>
  </w:num>
  <w:num w:numId="37" w16cid:durableId="864901426">
    <w:abstractNumId w:val="97"/>
  </w:num>
  <w:num w:numId="38" w16cid:durableId="134183269">
    <w:abstractNumId w:val="23"/>
  </w:num>
  <w:num w:numId="39" w16cid:durableId="65302479">
    <w:abstractNumId w:val="222"/>
  </w:num>
  <w:num w:numId="40" w16cid:durableId="1216164376">
    <w:abstractNumId w:val="193"/>
  </w:num>
  <w:num w:numId="41" w16cid:durableId="870725520">
    <w:abstractNumId w:val="179"/>
  </w:num>
  <w:num w:numId="42" w16cid:durableId="236593467">
    <w:abstractNumId w:val="210"/>
  </w:num>
  <w:num w:numId="43" w16cid:durableId="1796212537">
    <w:abstractNumId w:val="49"/>
  </w:num>
  <w:num w:numId="44" w16cid:durableId="1590389664">
    <w:abstractNumId w:val="155"/>
  </w:num>
  <w:num w:numId="45" w16cid:durableId="986126625">
    <w:abstractNumId w:val="195"/>
  </w:num>
  <w:num w:numId="46" w16cid:durableId="1986162234">
    <w:abstractNumId w:val="98"/>
  </w:num>
  <w:num w:numId="47" w16cid:durableId="248278233">
    <w:abstractNumId w:val="247"/>
  </w:num>
  <w:num w:numId="48" w16cid:durableId="27799798">
    <w:abstractNumId w:val="10"/>
  </w:num>
  <w:num w:numId="49" w16cid:durableId="1975061401">
    <w:abstractNumId w:val="258"/>
  </w:num>
  <w:num w:numId="50" w16cid:durableId="1288193972">
    <w:abstractNumId w:val="60"/>
  </w:num>
  <w:num w:numId="51" w16cid:durableId="1321231135">
    <w:abstractNumId w:val="108"/>
  </w:num>
  <w:num w:numId="52" w16cid:durableId="1901667049">
    <w:abstractNumId w:val="183"/>
  </w:num>
  <w:num w:numId="53" w16cid:durableId="583731438">
    <w:abstractNumId w:val="230"/>
  </w:num>
  <w:num w:numId="54" w16cid:durableId="1548950810">
    <w:abstractNumId w:val="213"/>
  </w:num>
  <w:num w:numId="55" w16cid:durableId="1794445067">
    <w:abstractNumId w:val="74"/>
  </w:num>
  <w:num w:numId="56" w16cid:durableId="1405447669">
    <w:abstractNumId w:val="65"/>
  </w:num>
  <w:num w:numId="57" w16cid:durableId="810094444">
    <w:abstractNumId w:val="37"/>
  </w:num>
  <w:num w:numId="58" w16cid:durableId="1641693620">
    <w:abstractNumId w:val="64"/>
  </w:num>
  <w:num w:numId="59" w16cid:durableId="444227681">
    <w:abstractNumId w:val="124"/>
  </w:num>
  <w:num w:numId="60" w16cid:durableId="99761724">
    <w:abstractNumId w:val="114"/>
  </w:num>
  <w:num w:numId="61" w16cid:durableId="2117362396">
    <w:abstractNumId w:val="112"/>
  </w:num>
  <w:num w:numId="62" w16cid:durableId="2088191456">
    <w:abstractNumId w:val="6"/>
  </w:num>
  <w:num w:numId="63" w16cid:durableId="418916621">
    <w:abstractNumId w:val="81"/>
  </w:num>
  <w:num w:numId="64" w16cid:durableId="2121874060">
    <w:abstractNumId w:val="11"/>
  </w:num>
  <w:num w:numId="65" w16cid:durableId="1186597080">
    <w:abstractNumId w:val="205"/>
  </w:num>
  <w:num w:numId="66" w16cid:durableId="1929121030">
    <w:abstractNumId w:val="110"/>
  </w:num>
  <w:num w:numId="67" w16cid:durableId="292634944">
    <w:abstractNumId w:val="33"/>
  </w:num>
  <w:num w:numId="68" w16cid:durableId="1208031113">
    <w:abstractNumId w:val="126"/>
  </w:num>
  <w:num w:numId="69" w16cid:durableId="1119372299">
    <w:abstractNumId w:val="181"/>
  </w:num>
  <w:num w:numId="70" w16cid:durableId="52898912">
    <w:abstractNumId w:val="15"/>
  </w:num>
  <w:num w:numId="71" w16cid:durableId="899095322">
    <w:abstractNumId w:val="41"/>
  </w:num>
  <w:num w:numId="72" w16cid:durableId="410127976">
    <w:abstractNumId w:val="127"/>
  </w:num>
  <w:num w:numId="73" w16cid:durableId="950673531">
    <w:abstractNumId w:val="176"/>
  </w:num>
  <w:num w:numId="74" w16cid:durableId="1391610324">
    <w:abstractNumId w:val="254"/>
  </w:num>
  <w:num w:numId="75" w16cid:durableId="1799183687">
    <w:abstractNumId w:val="168"/>
  </w:num>
  <w:num w:numId="76" w16cid:durableId="438837167">
    <w:abstractNumId w:val="61"/>
  </w:num>
  <w:num w:numId="77" w16cid:durableId="586382412">
    <w:abstractNumId w:val="209"/>
  </w:num>
  <w:num w:numId="78" w16cid:durableId="1909028729">
    <w:abstractNumId w:val="240"/>
  </w:num>
  <w:num w:numId="79" w16cid:durableId="878588353">
    <w:abstractNumId w:val="99"/>
  </w:num>
  <w:num w:numId="80" w16cid:durableId="1193224409">
    <w:abstractNumId w:val="245"/>
  </w:num>
  <w:num w:numId="81" w16cid:durableId="635768354">
    <w:abstractNumId w:val="120"/>
  </w:num>
  <w:num w:numId="82" w16cid:durableId="201140543">
    <w:abstractNumId w:val="40"/>
  </w:num>
  <w:num w:numId="83" w16cid:durableId="435752521">
    <w:abstractNumId w:val="211"/>
  </w:num>
  <w:num w:numId="84" w16cid:durableId="681013746">
    <w:abstractNumId w:val="29"/>
  </w:num>
  <w:num w:numId="85" w16cid:durableId="1823230683">
    <w:abstractNumId w:val="178"/>
  </w:num>
  <w:num w:numId="86" w16cid:durableId="160396913">
    <w:abstractNumId w:val="198"/>
  </w:num>
  <w:num w:numId="87" w16cid:durableId="1035620121">
    <w:abstractNumId w:val="80"/>
  </w:num>
  <w:num w:numId="88" w16cid:durableId="611011216">
    <w:abstractNumId w:val="182"/>
  </w:num>
  <w:num w:numId="89" w16cid:durableId="386687812">
    <w:abstractNumId w:val="154"/>
  </w:num>
  <w:num w:numId="90" w16cid:durableId="1414282769">
    <w:abstractNumId w:val="190"/>
  </w:num>
  <w:num w:numId="91" w16cid:durableId="1872571583">
    <w:abstractNumId w:val="75"/>
  </w:num>
  <w:num w:numId="92" w16cid:durableId="1830443855">
    <w:abstractNumId w:val="220"/>
  </w:num>
  <w:num w:numId="93" w16cid:durableId="1431851900">
    <w:abstractNumId w:val="235"/>
  </w:num>
  <w:num w:numId="94" w16cid:durableId="620310232">
    <w:abstractNumId w:val="30"/>
  </w:num>
  <w:num w:numId="95" w16cid:durableId="573664757">
    <w:abstractNumId w:val="90"/>
  </w:num>
  <w:num w:numId="96" w16cid:durableId="1428386421">
    <w:abstractNumId w:val="158"/>
  </w:num>
  <w:num w:numId="97" w16cid:durableId="1409112556">
    <w:abstractNumId w:val="31"/>
  </w:num>
  <w:num w:numId="98" w16cid:durableId="15356061">
    <w:abstractNumId w:val="274"/>
  </w:num>
  <w:num w:numId="99" w16cid:durableId="164788932">
    <w:abstractNumId w:val="269"/>
  </w:num>
  <w:num w:numId="100" w16cid:durableId="1965916111">
    <w:abstractNumId w:val="256"/>
  </w:num>
  <w:num w:numId="101" w16cid:durableId="1886021683">
    <w:abstractNumId w:val="106"/>
  </w:num>
  <w:num w:numId="102" w16cid:durableId="29503088">
    <w:abstractNumId w:val="72"/>
  </w:num>
  <w:num w:numId="103" w16cid:durableId="547374735">
    <w:abstractNumId w:val="150"/>
  </w:num>
  <w:num w:numId="104" w16cid:durableId="1259603425">
    <w:abstractNumId w:val="197"/>
  </w:num>
  <w:num w:numId="105" w16cid:durableId="1498108481">
    <w:abstractNumId w:val="73"/>
  </w:num>
  <w:num w:numId="106" w16cid:durableId="345450454">
    <w:abstractNumId w:val="208"/>
  </w:num>
  <w:num w:numId="107" w16cid:durableId="820735467">
    <w:abstractNumId w:val="207"/>
  </w:num>
  <w:num w:numId="108" w16cid:durableId="1266890146">
    <w:abstractNumId w:val="58"/>
  </w:num>
  <w:num w:numId="109" w16cid:durableId="1814059491">
    <w:abstractNumId w:val="167"/>
  </w:num>
  <w:num w:numId="110" w16cid:durableId="1265457663">
    <w:abstractNumId w:val="88"/>
  </w:num>
  <w:num w:numId="111" w16cid:durableId="2142455795">
    <w:abstractNumId w:val="43"/>
  </w:num>
  <w:num w:numId="112" w16cid:durableId="791170716">
    <w:abstractNumId w:val="169"/>
  </w:num>
  <w:num w:numId="113" w16cid:durableId="1132282935">
    <w:abstractNumId w:val="218"/>
  </w:num>
  <w:num w:numId="114" w16cid:durableId="47073783">
    <w:abstractNumId w:val="78"/>
  </w:num>
  <w:num w:numId="115" w16cid:durableId="1222207652">
    <w:abstractNumId w:val="143"/>
  </w:num>
  <w:num w:numId="116" w16cid:durableId="926306273">
    <w:abstractNumId w:val="238"/>
  </w:num>
  <w:num w:numId="117" w16cid:durableId="5600458">
    <w:abstractNumId w:val="252"/>
  </w:num>
  <w:num w:numId="118" w16cid:durableId="214779089">
    <w:abstractNumId w:val="184"/>
  </w:num>
  <w:num w:numId="119" w16cid:durableId="1193348538">
    <w:abstractNumId w:val="9"/>
  </w:num>
  <w:num w:numId="120" w16cid:durableId="2017026525">
    <w:abstractNumId w:val="270"/>
  </w:num>
  <w:num w:numId="121" w16cid:durableId="1537279932">
    <w:abstractNumId w:val="192"/>
  </w:num>
  <w:num w:numId="122" w16cid:durableId="403913924">
    <w:abstractNumId w:val="201"/>
  </w:num>
  <w:num w:numId="123" w16cid:durableId="1529828033">
    <w:abstractNumId w:val="156"/>
  </w:num>
  <w:num w:numId="124" w16cid:durableId="49690574">
    <w:abstractNumId w:val="227"/>
  </w:num>
  <w:num w:numId="125" w16cid:durableId="2106224278">
    <w:abstractNumId w:val="229"/>
  </w:num>
  <w:num w:numId="126" w16cid:durableId="1189373366">
    <w:abstractNumId w:val="91"/>
  </w:num>
  <w:num w:numId="127" w16cid:durableId="873805801">
    <w:abstractNumId w:val="89"/>
  </w:num>
  <w:num w:numId="128" w16cid:durableId="1545096976">
    <w:abstractNumId w:val="189"/>
  </w:num>
  <w:num w:numId="129" w16cid:durableId="817039397">
    <w:abstractNumId w:val="111"/>
  </w:num>
  <w:num w:numId="130" w16cid:durableId="1928538937">
    <w:abstractNumId w:val="266"/>
  </w:num>
  <w:num w:numId="131" w16cid:durableId="830024060">
    <w:abstractNumId w:val="51"/>
  </w:num>
  <w:num w:numId="132" w16cid:durableId="848444159">
    <w:abstractNumId w:val="13"/>
  </w:num>
  <w:num w:numId="133" w16cid:durableId="1017005743">
    <w:abstractNumId w:val="93"/>
  </w:num>
  <w:num w:numId="134" w16cid:durableId="1421371330">
    <w:abstractNumId w:val="194"/>
  </w:num>
  <w:num w:numId="135" w16cid:durableId="854997022">
    <w:abstractNumId w:val="142"/>
  </w:num>
  <w:num w:numId="136" w16cid:durableId="184235631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639926132">
    <w:abstractNumId w:val="164"/>
  </w:num>
  <w:num w:numId="138" w16cid:durableId="1086421406">
    <w:abstractNumId w:val="212"/>
  </w:num>
  <w:num w:numId="139" w16cid:durableId="868032988">
    <w:abstractNumId w:val="267"/>
  </w:num>
  <w:num w:numId="140" w16cid:durableId="1712145705">
    <w:abstractNumId w:val="79"/>
  </w:num>
  <w:num w:numId="141" w16cid:durableId="462312975">
    <w:abstractNumId w:val="177"/>
  </w:num>
  <w:num w:numId="142" w16cid:durableId="810637302">
    <w:abstractNumId w:val="277"/>
  </w:num>
  <w:num w:numId="143" w16cid:durableId="1255939174">
    <w:abstractNumId w:val="216"/>
  </w:num>
  <w:num w:numId="144" w16cid:durableId="64954554">
    <w:abstractNumId w:val="57"/>
  </w:num>
  <w:num w:numId="145" w16cid:durableId="152726332">
    <w:abstractNumId w:val="77"/>
  </w:num>
  <w:num w:numId="146" w16cid:durableId="1119910643">
    <w:abstractNumId w:val="204"/>
  </w:num>
  <w:num w:numId="147" w16cid:durableId="89619537">
    <w:abstractNumId w:val="237"/>
  </w:num>
  <w:num w:numId="148" w16cid:durableId="964043361">
    <w:abstractNumId w:val="145"/>
  </w:num>
  <w:num w:numId="149" w16cid:durableId="1977757251">
    <w:abstractNumId w:val="69"/>
  </w:num>
  <w:num w:numId="150" w16cid:durableId="620844768">
    <w:abstractNumId w:val="46"/>
  </w:num>
  <w:num w:numId="151" w16cid:durableId="483468029">
    <w:abstractNumId w:val="38"/>
  </w:num>
  <w:num w:numId="152" w16cid:durableId="137503442">
    <w:abstractNumId w:val="203"/>
  </w:num>
  <w:num w:numId="153" w16cid:durableId="1967200691">
    <w:abstractNumId w:val="25"/>
  </w:num>
  <w:num w:numId="154" w16cid:durableId="15163378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14636939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89762150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971596886">
    <w:abstractNumId w:val="2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 w16cid:durableId="1209879511">
    <w:abstractNumId w:val="2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2050835542">
    <w:abstractNumId w:val="135"/>
  </w:num>
  <w:num w:numId="160" w16cid:durableId="2146584895">
    <w:abstractNumId w:val="34"/>
  </w:num>
  <w:num w:numId="161" w16cid:durableId="1947885625">
    <w:abstractNumId w:val="191"/>
  </w:num>
  <w:num w:numId="162" w16cid:durableId="1364744431">
    <w:abstractNumId w:val="21"/>
  </w:num>
  <w:num w:numId="163" w16cid:durableId="1532304566">
    <w:abstractNumId w:val="161"/>
  </w:num>
  <w:num w:numId="164" w16cid:durableId="1687949023">
    <w:abstractNumId w:val="22"/>
  </w:num>
  <w:num w:numId="165" w16cid:durableId="1036270679">
    <w:abstractNumId w:val="265"/>
  </w:num>
  <w:num w:numId="166" w16cid:durableId="638924129">
    <w:abstractNumId w:val="95"/>
  </w:num>
  <w:num w:numId="167" w16cid:durableId="387464069">
    <w:abstractNumId w:val="137"/>
  </w:num>
  <w:num w:numId="168" w16cid:durableId="1613593523">
    <w:abstractNumId w:val="92"/>
  </w:num>
  <w:num w:numId="169" w16cid:durableId="1028411406">
    <w:abstractNumId w:val="152"/>
  </w:num>
  <w:num w:numId="170" w16cid:durableId="1590459586">
    <w:abstractNumId w:val="71"/>
  </w:num>
  <w:num w:numId="171" w16cid:durableId="777680003">
    <w:abstractNumId w:val="251"/>
  </w:num>
  <w:num w:numId="172" w16cid:durableId="356348501">
    <w:abstractNumId w:val="105"/>
  </w:num>
  <w:num w:numId="173" w16cid:durableId="1627345704">
    <w:abstractNumId w:val="83"/>
  </w:num>
  <w:num w:numId="174" w16cid:durableId="1714381938">
    <w:abstractNumId w:val="241"/>
  </w:num>
  <w:num w:numId="175" w16cid:durableId="1469123771">
    <w:abstractNumId w:val="268"/>
  </w:num>
  <w:num w:numId="176" w16cid:durableId="109712967">
    <w:abstractNumId w:val="24"/>
  </w:num>
  <w:num w:numId="177" w16cid:durableId="453015298">
    <w:abstractNumId w:val="18"/>
  </w:num>
  <w:num w:numId="178" w16cid:durableId="1675911208">
    <w:abstractNumId w:val="7"/>
  </w:num>
  <w:num w:numId="179" w16cid:durableId="568884242">
    <w:abstractNumId w:val="123"/>
  </w:num>
  <w:num w:numId="180" w16cid:durableId="644629439">
    <w:abstractNumId w:val="186"/>
  </w:num>
  <w:num w:numId="181" w16cid:durableId="150027068">
    <w:abstractNumId w:val="159"/>
  </w:num>
  <w:num w:numId="182" w16cid:durableId="1382249371">
    <w:abstractNumId w:val="39"/>
  </w:num>
  <w:num w:numId="183" w16cid:durableId="1804735699">
    <w:abstractNumId w:val="248"/>
  </w:num>
  <w:num w:numId="184" w16cid:durableId="423498443">
    <w:abstractNumId w:val="174"/>
  </w:num>
  <w:num w:numId="185" w16cid:durableId="633411027">
    <w:abstractNumId w:val="35"/>
  </w:num>
  <w:num w:numId="186" w16cid:durableId="718940348">
    <w:abstractNumId w:val="85"/>
  </w:num>
  <w:num w:numId="187" w16cid:durableId="2064324969">
    <w:abstractNumId w:val="102"/>
  </w:num>
  <w:num w:numId="188" w16cid:durableId="1119028416">
    <w:abstractNumId w:val="249"/>
  </w:num>
  <w:num w:numId="189" w16cid:durableId="876041767">
    <w:abstractNumId w:val="66"/>
  </w:num>
  <w:num w:numId="190" w16cid:durableId="1611232117">
    <w:abstractNumId w:val="185"/>
  </w:num>
  <w:num w:numId="191" w16cid:durableId="1500582404">
    <w:abstractNumId w:val="260"/>
  </w:num>
  <w:num w:numId="192" w16cid:durableId="1627154713">
    <w:abstractNumId w:val="103"/>
  </w:num>
  <w:num w:numId="193" w16cid:durableId="365520498">
    <w:abstractNumId w:val="36"/>
  </w:num>
  <w:num w:numId="194" w16cid:durableId="201672935">
    <w:abstractNumId w:val="280"/>
  </w:num>
  <w:num w:numId="195" w16cid:durableId="2053310730">
    <w:abstractNumId w:val="107"/>
  </w:num>
  <w:num w:numId="196" w16cid:durableId="871918785">
    <w:abstractNumId w:val="8"/>
  </w:num>
  <w:num w:numId="197" w16cid:durableId="2079357091">
    <w:abstractNumId w:val="54"/>
  </w:num>
  <w:num w:numId="198" w16cid:durableId="1256284379">
    <w:abstractNumId w:val="45"/>
  </w:num>
  <w:num w:numId="199" w16cid:durableId="232853693">
    <w:abstractNumId w:val="221"/>
  </w:num>
  <w:num w:numId="200" w16cid:durableId="161284195">
    <w:abstractNumId w:val="214"/>
  </w:num>
  <w:num w:numId="201" w16cid:durableId="2031835047">
    <w:abstractNumId w:val="223"/>
  </w:num>
  <w:num w:numId="202" w16cid:durableId="1438017308">
    <w:abstractNumId w:val="228"/>
  </w:num>
  <w:num w:numId="203" w16cid:durableId="1599871796">
    <w:abstractNumId w:val="275"/>
  </w:num>
  <w:num w:numId="204" w16cid:durableId="1041174841">
    <w:abstractNumId w:val="141"/>
  </w:num>
  <w:num w:numId="205" w16cid:durableId="1187913860">
    <w:abstractNumId w:val="129"/>
  </w:num>
  <w:num w:numId="206" w16cid:durableId="1655178459">
    <w:abstractNumId w:val="199"/>
  </w:num>
  <w:num w:numId="207" w16cid:durableId="2097631758">
    <w:abstractNumId w:val="94"/>
  </w:num>
  <w:num w:numId="208" w16cid:durableId="631136405">
    <w:abstractNumId w:val="67"/>
  </w:num>
  <w:num w:numId="209" w16cid:durableId="187329987">
    <w:abstractNumId w:val="196"/>
  </w:num>
  <w:num w:numId="210" w16cid:durableId="1318608248">
    <w:abstractNumId w:val="273"/>
  </w:num>
  <w:num w:numId="211" w16cid:durableId="231473896">
    <w:abstractNumId w:val="276"/>
  </w:num>
  <w:num w:numId="212" w16cid:durableId="980698870">
    <w:abstractNumId w:val="151"/>
  </w:num>
  <w:num w:numId="213" w16cid:durableId="1079134967">
    <w:abstractNumId w:val="271"/>
  </w:num>
  <w:num w:numId="214" w16cid:durableId="1823622794">
    <w:abstractNumId w:val="70"/>
  </w:num>
  <w:num w:numId="215" w16cid:durableId="1713577968">
    <w:abstractNumId w:val="115"/>
  </w:num>
  <w:num w:numId="216" w16cid:durableId="666009430">
    <w:abstractNumId w:val="17"/>
  </w:num>
  <w:num w:numId="217" w16cid:durableId="1442191432">
    <w:abstractNumId w:val="104"/>
  </w:num>
  <w:num w:numId="218" w16cid:durableId="1196314692">
    <w:abstractNumId w:val="131"/>
  </w:num>
  <w:num w:numId="219" w16cid:durableId="106050333">
    <w:abstractNumId w:val="279"/>
  </w:num>
  <w:num w:numId="220" w16cid:durableId="1949317057">
    <w:abstractNumId w:val="233"/>
  </w:num>
  <w:num w:numId="221" w16cid:durableId="847059503">
    <w:abstractNumId w:val="14"/>
  </w:num>
  <w:num w:numId="222" w16cid:durableId="523790409">
    <w:abstractNumId w:val="134"/>
  </w:num>
  <w:num w:numId="223" w16cid:durableId="794836528">
    <w:abstractNumId w:val="121"/>
  </w:num>
  <w:num w:numId="224" w16cid:durableId="954020480">
    <w:abstractNumId w:val="84"/>
  </w:num>
  <w:num w:numId="225" w16cid:durableId="1319269485">
    <w:abstractNumId w:val="219"/>
  </w:num>
  <w:num w:numId="226" w16cid:durableId="30347988">
    <w:abstractNumId w:val="55"/>
  </w:num>
  <w:num w:numId="227" w16cid:durableId="418261579">
    <w:abstractNumId w:val="278"/>
  </w:num>
  <w:num w:numId="228" w16cid:durableId="1812401867">
    <w:abstractNumId w:val="188"/>
  </w:num>
  <w:num w:numId="229" w16cid:durableId="912472178">
    <w:abstractNumId w:val="19"/>
  </w:num>
  <w:num w:numId="230" w16cid:durableId="1499926711">
    <w:abstractNumId w:val="217"/>
  </w:num>
  <w:num w:numId="231" w16cid:durableId="889465419">
    <w:abstractNumId w:val="116"/>
  </w:num>
  <w:num w:numId="232" w16cid:durableId="1646930199">
    <w:abstractNumId w:val="139"/>
  </w:num>
  <w:num w:numId="233" w16cid:durableId="1888832366">
    <w:abstractNumId w:val="147"/>
  </w:num>
  <w:num w:numId="234" w16cid:durableId="1793010865">
    <w:abstractNumId w:val="180"/>
  </w:num>
  <w:num w:numId="235" w16cid:durableId="349839637">
    <w:abstractNumId w:val="133"/>
  </w:num>
  <w:num w:numId="236" w16cid:durableId="27528728">
    <w:abstractNumId w:val="257"/>
  </w:num>
  <w:num w:numId="237" w16cid:durableId="1544052537">
    <w:abstractNumId w:val="187"/>
  </w:num>
  <w:num w:numId="238" w16cid:durableId="1865366306">
    <w:abstractNumId w:val="206"/>
  </w:num>
  <w:num w:numId="239" w16cid:durableId="1518693091">
    <w:abstractNumId w:val="232"/>
  </w:num>
  <w:num w:numId="240" w16cid:durableId="1285621207">
    <w:abstractNumId w:val="243"/>
  </w:num>
  <w:num w:numId="241" w16cid:durableId="1465345015">
    <w:abstractNumId w:val="166"/>
  </w:num>
  <w:num w:numId="242" w16cid:durableId="786314138">
    <w:abstractNumId w:val="144"/>
  </w:num>
  <w:num w:numId="243" w16cid:durableId="389427992">
    <w:abstractNumId w:val="86"/>
  </w:num>
  <w:num w:numId="244" w16cid:durableId="2093967708">
    <w:abstractNumId w:val="236"/>
  </w:num>
  <w:num w:numId="245" w16cid:durableId="1149326141">
    <w:abstractNumId w:val="113"/>
  </w:num>
  <w:num w:numId="246" w16cid:durableId="1021856966">
    <w:abstractNumId w:val="59"/>
  </w:num>
  <w:num w:numId="247" w16cid:durableId="2093500148">
    <w:abstractNumId w:val="262"/>
  </w:num>
  <w:num w:numId="248" w16cid:durableId="545068657">
    <w:abstractNumId w:val="109"/>
  </w:num>
  <w:num w:numId="249" w16cid:durableId="1204757352">
    <w:abstractNumId w:val="82"/>
  </w:num>
  <w:num w:numId="250" w16cid:durableId="1263802419">
    <w:abstractNumId w:val="27"/>
  </w:num>
  <w:num w:numId="251" w16cid:durableId="1311442766">
    <w:abstractNumId w:val="173"/>
  </w:num>
  <w:num w:numId="252" w16cid:durableId="547491747">
    <w:abstractNumId w:val="96"/>
  </w:num>
  <w:num w:numId="253" w16cid:durableId="1714622654">
    <w:abstractNumId w:val="162"/>
  </w:num>
  <w:num w:numId="254" w16cid:durableId="1881168927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2103067161">
    <w:abstractNumId w:val="255"/>
  </w:num>
  <w:num w:numId="256" w16cid:durableId="865292563">
    <w:abstractNumId w:val="202"/>
  </w:num>
  <w:num w:numId="257" w16cid:durableId="1179007886">
    <w:abstractNumId w:val="117"/>
  </w:num>
  <w:num w:numId="258" w16cid:durableId="1765687277">
    <w:abstractNumId w:val="226"/>
  </w:num>
  <w:num w:numId="259" w16cid:durableId="1771467788">
    <w:abstractNumId w:val="138"/>
  </w:num>
  <w:num w:numId="260" w16cid:durableId="1405251958">
    <w:abstractNumId w:val="125"/>
  </w:num>
  <w:num w:numId="261" w16cid:durableId="463694880">
    <w:abstractNumId w:val="163"/>
  </w:num>
  <w:num w:numId="262" w16cid:durableId="893195618">
    <w:abstractNumId w:val="122"/>
  </w:num>
  <w:num w:numId="263" w16cid:durableId="750585541">
    <w:abstractNumId w:val="239"/>
  </w:num>
  <w:num w:numId="264" w16cid:durableId="587082533">
    <w:abstractNumId w:val="100"/>
  </w:num>
  <w:num w:numId="265" w16cid:durableId="1098020315">
    <w:abstractNumId w:val="2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6" w16cid:durableId="1065369879">
    <w:abstractNumId w:val="4"/>
  </w:num>
  <w:num w:numId="267" w16cid:durableId="159463867">
    <w:abstractNumId w:val="224"/>
  </w:num>
  <w:num w:numId="268" w16cid:durableId="1455827501">
    <w:abstractNumId w:val="234"/>
  </w:num>
  <w:num w:numId="269" w16cid:durableId="243148128">
    <w:abstractNumId w:val="148"/>
  </w:num>
  <w:num w:numId="270" w16cid:durableId="369839858">
    <w:abstractNumId w:val="225"/>
  </w:num>
  <w:num w:numId="271" w16cid:durableId="84503201">
    <w:abstractNumId w:val="118"/>
  </w:num>
  <w:num w:numId="272" w16cid:durableId="1323856463">
    <w:abstractNumId w:val="160"/>
  </w:num>
  <w:num w:numId="273" w16cid:durableId="1156993890">
    <w:abstractNumId w:val="215"/>
  </w:num>
  <w:num w:numId="274" w16cid:durableId="210310001">
    <w:abstractNumId w:val="101"/>
  </w:num>
  <w:num w:numId="275" w16cid:durableId="1186672381">
    <w:abstractNumId w:val="48"/>
  </w:num>
  <w:num w:numId="276" w16cid:durableId="248392595">
    <w:abstractNumId w:val="175"/>
  </w:num>
  <w:num w:numId="277" w16cid:durableId="1552765017">
    <w:abstractNumId w:val="171"/>
  </w:num>
  <w:num w:numId="278" w16cid:durableId="1405178580">
    <w:abstractNumId w:val="136"/>
  </w:num>
  <w:num w:numId="279" w16cid:durableId="1223443538">
    <w:abstractNumId w:val="170"/>
  </w:num>
  <w:num w:numId="280" w16cid:durableId="83522107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1" w16cid:durableId="1847868611">
    <w:abstractNumId w:val="68"/>
  </w:num>
  <w:num w:numId="282" w16cid:durableId="157617332">
    <w:abstractNumId w:val="56"/>
  </w:num>
  <w:numIdMacAtCleanup w:val="2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1BC"/>
    <w:rsid w:val="00001B5E"/>
    <w:rsid w:val="00003D7D"/>
    <w:rsid w:val="0000405C"/>
    <w:rsid w:val="000047E1"/>
    <w:rsid w:val="0000518D"/>
    <w:rsid w:val="00007968"/>
    <w:rsid w:val="00007A34"/>
    <w:rsid w:val="000104BB"/>
    <w:rsid w:val="000108FF"/>
    <w:rsid w:val="0001123E"/>
    <w:rsid w:val="00012A82"/>
    <w:rsid w:val="00013404"/>
    <w:rsid w:val="0001415E"/>
    <w:rsid w:val="00014870"/>
    <w:rsid w:val="00015D6D"/>
    <w:rsid w:val="00016668"/>
    <w:rsid w:val="000166D8"/>
    <w:rsid w:val="000169D0"/>
    <w:rsid w:val="00016A52"/>
    <w:rsid w:val="000211A1"/>
    <w:rsid w:val="00021B14"/>
    <w:rsid w:val="000225FC"/>
    <w:rsid w:val="00023BDE"/>
    <w:rsid w:val="000243B4"/>
    <w:rsid w:val="000243B9"/>
    <w:rsid w:val="000250CC"/>
    <w:rsid w:val="00026097"/>
    <w:rsid w:val="00026BF7"/>
    <w:rsid w:val="0002775B"/>
    <w:rsid w:val="00027F89"/>
    <w:rsid w:val="00031215"/>
    <w:rsid w:val="0003278C"/>
    <w:rsid w:val="00032969"/>
    <w:rsid w:val="00032B9F"/>
    <w:rsid w:val="00034CBE"/>
    <w:rsid w:val="00035B47"/>
    <w:rsid w:val="00036821"/>
    <w:rsid w:val="00036874"/>
    <w:rsid w:val="0003713B"/>
    <w:rsid w:val="000414E9"/>
    <w:rsid w:val="000415D7"/>
    <w:rsid w:val="00042FE6"/>
    <w:rsid w:val="000441D0"/>
    <w:rsid w:val="00044311"/>
    <w:rsid w:val="00045F35"/>
    <w:rsid w:val="00046907"/>
    <w:rsid w:val="00046948"/>
    <w:rsid w:val="00046D45"/>
    <w:rsid w:val="000474C9"/>
    <w:rsid w:val="00047AD7"/>
    <w:rsid w:val="00050F28"/>
    <w:rsid w:val="00050FA8"/>
    <w:rsid w:val="00052842"/>
    <w:rsid w:val="000532AA"/>
    <w:rsid w:val="00053614"/>
    <w:rsid w:val="00053674"/>
    <w:rsid w:val="00053AFF"/>
    <w:rsid w:val="00053B4A"/>
    <w:rsid w:val="00055382"/>
    <w:rsid w:val="00056BC8"/>
    <w:rsid w:val="00057F13"/>
    <w:rsid w:val="00060B6B"/>
    <w:rsid w:val="00061A13"/>
    <w:rsid w:val="00061A27"/>
    <w:rsid w:val="00061E9F"/>
    <w:rsid w:val="0006328F"/>
    <w:rsid w:val="000633F6"/>
    <w:rsid w:val="0006392A"/>
    <w:rsid w:val="00064513"/>
    <w:rsid w:val="00064C54"/>
    <w:rsid w:val="0006512D"/>
    <w:rsid w:val="0006538C"/>
    <w:rsid w:val="000668EB"/>
    <w:rsid w:val="0006695C"/>
    <w:rsid w:val="00066B08"/>
    <w:rsid w:val="00066BC7"/>
    <w:rsid w:val="0006734A"/>
    <w:rsid w:val="00070A3D"/>
    <w:rsid w:val="00071C69"/>
    <w:rsid w:val="00071D1B"/>
    <w:rsid w:val="00072017"/>
    <w:rsid w:val="0007230F"/>
    <w:rsid w:val="000731A7"/>
    <w:rsid w:val="00073B48"/>
    <w:rsid w:val="00074574"/>
    <w:rsid w:val="000755FE"/>
    <w:rsid w:val="00075F9A"/>
    <w:rsid w:val="000766EC"/>
    <w:rsid w:val="00076EDC"/>
    <w:rsid w:val="00077338"/>
    <w:rsid w:val="00077B82"/>
    <w:rsid w:val="00077C21"/>
    <w:rsid w:val="00077E3D"/>
    <w:rsid w:val="00077F65"/>
    <w:rsid w:val="00080D44"/>
    <w:rsid w:val="00081431"/>
    <w:rsid w:val="000826C1"/>
    <w:rsid w:val="00082C78"/>
    <w:rsid w:val="00082F45"/>
    <w:rsid w:val="00083675"/>
    <w:rsid w:val="000838DA"/>
    <w:rsid w:val="00083DE0"/>
    <w:rsid w:val="000840D9"/>
    <w:rsid w:val="00084619"/>
    <w:rsid w:val="00084CB5"/>
    <w:rsid w:val="000851C2"/>
    <w:rsid w:val="000856AF"/>
    <w:rsid w:val="00087BD1"/>
    <w:rsid w:val="0009031D"/>
    <w:rsid w:val="0009091B"/>
    <w:rsid w:val="00091E7E"/>
    <w:rsid w:val="00093FEB"/>
    <w:rsid w:val="00095F25"/>
    <w:rsid w:val="00097CCE"/>
    <w:rsid w:val="000A0362"/>
    <w:rsid w:val="000A03C0"/>
    <w:rsid w:val="000A133D"/>
    <w:rsid w:val="000A16F8"/>
    <w:rsid w:val="000A253D"/>
    <w:rsid w:val="000A363B"/>
    <w:rsid w:val="000A4C1B"/>
    <w:rsid w:val="000A4EC9"/>
    <w:rsid w:val="000A5FB3"/>
    <w:rsid w:val="000A690E"/>
    <w:rsid w:val="000B01A2"/>
    <w:rsid w:val="000B144E"/>
    <w:rsid w:val="000B232D"/>
    <w:rsid w:val="000B2847"/>
    <w:rsid w:val="000B5B61"/>
    <w:rsid w:val="000B6AE2"/>
    <w:rsid w:val="000B74C5"/>
    <w:rsid w:val="000B76CD"/>
    <w:rsid w:val="000C1A08"/>
    <w:rsid w:val="000C20B8"/>
    <w:rsid w:val="000C256E"/>
    <w:rsid w:val="000C3130"/>
    <w:rsid w:val="000C4B33"/>
    <w:rsid w:val="000C5870"/>
    <w:rsid w:val="000D0BD7"/>
    <w:rsid w:val="000D1933"/>
    <w:rsid w:val="000D2975"/>
    <w:rsid w:val="000D2F85"/>
    <w:rsid w:val="000D52FB"/>
    <w:rsid w:val="000D5C4B"/>
    <w:rsid w:val="000D6D4C"/>
    <w:rsid w:val="000E116F"/>
    <w:rsid w:val="000E1310"/>
    <w:rsid w:val="000E14C3"/>
    <w:rsid w:val="000E1557"/>
    <w:rsid w:val="000E2C1A"/>
    <w:rsid w:val="000E3D4A"/>
    <w:rsid w:val="000E3F8B"/>
    <w:rsid w:val="000E474C"/>
    <w:rsid w:val="000E6169"/>
    <w:rsid w:val="000E71C8"/>
    <w:rsid w:val="000E751D"/>
    <w:rsid w:val="000E78CF"/>
    <w:rsid w:val="000F0200"/>
    <w:rsid w:val="000F0E03"/>
    <w:rsid w:val="000F2304"/>
    <w:rsid w:val="000F24FB"/>
    <w:rsid w:val="000F2D81"/>
    <w:rsid w:val="000F307F"/>
    <w:rsid w:val="000F36C8"/>
    <w:rsid w:val="000F44CF"/>
    <w:rsid w:val="000F6983"/>
    <w:rsid w:val="000F75EE"/>
    <w:rsid w:val="000F7801"/>
    <w:rsid w:val="00100E00"/>
    <w:rsid w:val="00102C54"/>
    <w:rsid w:val="00103D81"/>
    <w:rsid w:val="00105820"/>
    <w:rsid w:val="001059FB"/>
    <w:rsid w:val="00106760"/>
    <w:rsid w:val="00110019"/>
    <w:rsid w:val="0011006A"/>
    <w:rsid w:val="001106C4"/>
    <w:rsid w:val="00110DF7"/>
    <w:rsid w:val="00110F9F"/>
    <w:rsid w:val="0011165A"/>
    <w:rsid w:val="00111C17"/>
    <w:rsid w:val="00112F27"/>
    <w:rsid w:val="00114D7E"/>
    <w:rsid w:val="0011628F"/>
    <w:rsid w:val="0012022B"/>
    <w:rsid w:val="001207FC"/>
    <w:rsid w:val="00121A76"/>
    <w:rsid w:val="00121DBA"/>
    <w:rsid w:val="00123A7E"/>
    <w:rsid w:val="001245A7"/>
    <w:rsid w:val="00125072"/>
    <w:rsid w:val="001259D1"/>
    <w:rsid w:val="001265FD"/>
    <w:rsid w:val="00126722"/>
    <w:rsid w:val="0012745B"/>
    <w:rsid w:val="0013353B"/>
    <w:rsid w:val="001349AF"/>
    <w:rsid w:val="00134DDF"/>
    <w:rsid w:val="001356B5"/>
    <w:rsid w:val="00137E6B"/>
    <w:rsid w:val="00140677"/>
    <w:rsid w:val="00140CE6"/>
    <w:rsid w:val="00141C40"/>
    <w:rsid w:val="00141DC1"/>
    <w:rsid w:val="00142055"/>
    <w:rsid w:val="001424AD"/>
    <w:rsid w:val="00142922"/>
    <w:rsid w:val="00143142"/>
    <w:rsid w:val="001434F4"/>
    <w:rsid w:val="00143DA2"/>
    <w:rsid w:val="001447B3"/>
    <w:rsid w:val="0014511A"/>
    <w:rsid w:val="001465AA"/>
    <w:rsid w:val="00147FA3"/>
    <w:rsid w:val="00150BF4"/>
    <w:rsid w:val="0015191A"/>
    <w:rsid w:val="00151C48"/>
    <w:rsid w:val="001523FF"/>
    <w:rsid w:val="00152892"/>
    <w:rsid w:val="00152D0B"/>
    <w:rsid w:val="00153A82"/>
    <w:rsid w:val="00153ACD"/>
    <w:rsid w:val="00154B87"/>
    <w:rsid w:val="00155068"/>
    <w:rsid w:val="0015527D"/>
    <w:rsid w:val="00155621"/>
    <w:rsid w:val="00155684"/>
    <w:rsid w:val="0015597C"/>
    <w:rsid w:val="0016187F"/>
    <w:rsid w:val="00162F31"/>
    <w:rsid w:val="001654D4"/>
    <w:rsid w:val="00165D50"/>
    <w:rsid w:val="00165F8B"/>
    <w:rsid w:val="00166072"/>
    <w:rsid w:val="001662B4"/>
    <w:rsid w:val="00166619"/>
    <w:rsid w:val="0016765F"/>
    <w:rsid w:val="00167DB3"/>
    <w:rsid w:val="00170A39"/>
    <w:rsid w:val="00171645"/>
    <w:rsid w:val="00174E1F"/>
    <w:rsid w:val="00175ACD"/>
    <w:rsid w:val="00177086"/>
    <w:rsid w:val="0017727E"/>
    <w:rsid w:val="0017775C"/>
    <w:rsid w:val="00180294"/>
    <w:rsid w:val="001808CC"/>
    <w:rsid w:val="0018278B"/>
    <w:rsid w:val="00183A31"/>
    <w:rsid w:val="0018509F"/>
    <w:rsid w:val="00190F55"/>
    <w:rsid w:val="00191CD1"/>
    <w:rsid w:val="00192181"/>
    <w:rsid w:val="00192DEB"/>
    <w:rsid w:val="00192E09"/>
    <w:rsid w:val="00193075"/>
    <w:rsid w:val="00193BAF"/>
    <w:rsid w:val="001940D6"/>
    <w:rsid w:val="0019421B"/>
    <w:rsid w:val="00194EE5"/>
    <w:rsid w:val="001962BD"/>
    <w:rsid w:val="00196FF3"/>
    <w:rsid w:val="001A0110"/>
    <w:rsid w:val="001A03D5"/>
    <w:rsid w:val="001A0A72"/>
    <w:rsid w:val="001A0E89"/>
    <w:rsid w:val="001A1279"/>
    <w:rsid w:val="001A1595"/>
    <w:rsid w:val="001A1D51"/>
    <w:rsid w:val="001A1D7E"/>
    <w:rsid w:val="001A241B"/>
    <w:rsid w:val="001A36D9"/>
    <w:rsid w:val="001A49F5"/>
    <w:rsid w:val="001A4C08"/>
    <w:rsid w:val="001A72D5"/>
    <w:rsid w:val="001A7668"/>
    <w:rsid w:val="001B0A89"/>
    <w:rsid w:val="001B357C"/>
    <w:rsid w:val="001B5544"/>
    <w:rsid w:val="001B576A"/>
    <w:rsid w:val="001B5B01"/>
    <w:rsid w:val="001B602B"/>
    <w:rsid w:val="001C1752"/>
    <w:rsid w:val="001C21D8"/>
    <w:rsid w:val="001C2B64"/>
    <w:rsid w:val="001C316B"/>
    <w:rsid w:val="001C39B4"/>
    <w:rsid w:val="001C4C8D"/>
    <w:rsid w:val="001C517F"/>
    <w:rsid w:val="001C51E8"/>
    <w:rsid w:val="001C53AC"/>
    <w:rsid w:val="001C55E7"/>
    <w:rsid w:val="001C5714"/>
    <w:rsid w:val="001C5904"/>
    <w:rsid w:val="001C5CCC"/>
    <w:rsid w:val="001C6967"/>
    <w:rsid w:val="001C6C2A"/>
    <w:rsid w:val="001D0645"/>
    <w:rsid w:val="001D15A8"/>
    <w:rsid w:val="001D1748"/>
    <w:rsid w:val="001D2024"/>
    <w:rsid w:val="001D3846"/>
    <w:rsid w:val="001D3CDD"/>
    <w:rsid w:val="001D4C3A"/>
    <w:rsid w:val="001D56EF"/>
    <w:rsid w:val="001E02D0"/>
    <w:rsid w:val="001E0731"/>
    <w:rsid w:val="001E1EA8"/>
    <w:rsid w:val="001E272D"/>
    <w:rsid w:val="001E2C61"/>
    <w:rsid w:val="001E3ACA"/>
    <w:rsid w:val="001E4163"/>
    <w:rsid w:val="001E4FE9"/>
    <w:rsid w:val="001E561C"/>
    <w:rsid w:val="001E6BC6"/>
    <w:rsid w:val="001E7813"/>
    <w:rsid w:val="001E7E69"/>
    <w:rsid w:val="001F0462"/>
    <w:rsid w:val="001F0B54"/>
    <w:rsid w:val="001F12F6"/>
    <w:rsid w:val="001F147B"/>
    <w:rsid w:val="001F1843"/>
    <w:rsid w:val="001F186B"/>
    <w:rsid w:val="001F1CD5"/>
    <w:rsid w:val="001F1EA0"/>
    <w:rsid w:val="001F25E9"/>
    <w:rsid w:val="001F26B5"/>
    <w:rsid w:val="001F34EA"/>
    <w:rsid w:val="001F3652"/>
    <w:rsid w:val="001F5457"/>
    <w:rsid w:val="001F5F20"/>
    <w:rsid w:val="001F6849"/>
    <w:rsid w:val="001F6FD7"/>
    <w:rsid w:val="0020169A"/>
    <w:rsid w:val="00202399"/>
    <w:rsid w:val="0020275E"/>
    <w:rsid w:val="00202CAA"/>
    <w:rsid w:val="00203ABE"/>
    <w:rsid w:val="002045D1"/>
    <w:rsid w:val="00204F57"/>
    <w:rsid w:val="002050E3"/>
    <w:rsid w:val="00205284"/>
    <w:rsid w:val="002065E9"/>
    <w:rsid w:val="00206A40"/>
    <w:rsid w:val="00207548"/>
    <w:rsid w:val="00207DAB"/>
    <w:rsid w:val="00211D0F"/>
    <w:rsid w:val="00212453"/>
    <w:rsid w:val="0021265D"/>
    <w:rsid w:val="00212A65"/>
    <w:rsid w:val="002144A4"/>
    <w:rsid w:val="0021470A"/>
    <w:rsid w:val="002149D1"/>
    <w:rsid w:val="002158DC"/>
    <w:rsid w:val="00215A5B"/>
    <w:rsid w:val="00215BDB"/>
    <w:rsid w:val="002161A9"/>
    <w:rsid w:val="00217B67"/>
    <w:rsid w:val="00220154"/>
    <w:rsid w:val="00221F53"/>
    <w:rsid w:val="00222880"/>
    <w:rsid w:val="00222F7A"/>
    <w:rsid w:val="0022361B"/>
    <w:rsid w:val="002236A1"/>
    <w:rsid w:val="00223AC6"/>
    <w:rsid w:val="00224445"/>
    <w:rsid w:val="0022457D"/>
    <w:rsid w:val="00224A3B"/>
    <w:rsid w:val="0022511F"/>
    <w:rsid w:val="0022593A"/>
    <w:rsid w:val="002270F1"/>
    <w:rsid w:val="0023044B"/>
    <w:rsid w:val="002306C7"/>
    <w:rsid w:val="00231F1E"/>
    <w:rsid w:val="00232B57"/>
    <w:rsid w:val="0023352C"/>
    <w:rsid w:val="00233995"/>
    <w:rsid w:val="00234B91"/>
    <w:rsid w:val="00235816"/>
    <w:rsid w:val="002360C0"/>
    <w:rsid w:val="00236B77"/>
    <w:rsid w:val="00237AD3"/>
    <w:rsid w:val="00240E5F"/>
    <w:rsid w:val="00244882"/>
    <w:rsid w:val="00244CB8"/>
    <w:rsid w:val="002473B2"/>
    <w:rsid w:val="00253590"/>
    <w:rsid w:val="00254524"/>
    <w:rsid w:val="0025470A"/>
    <w:rsid w:val="002548B8"/>
    <w:rsid w:val="00254995"/>
    <w:rsid w:val="00256C31"/>
    <w:rsid w:val="00257867"/>
    <w:rsid w:val="002578C6"/>
    <w:rsid w:val="00257E15"/>
    <w:rsid w:val="002616A5"/>
    <w:rsid w:val="00261BAD"/>
    <w:rsid w:val="0026227C"/>
    <w:rsid w:val="00262725"/>
    <w:rsid w:val="00263739"/>
    <w:rsid w:val="00264A46"/>
    <w:rsid w:val="00264DA0"/>
    <w:rsid w:val="00266071"/>
    <w:rsid w:val="0026629E"/>
    <w:rsid w:val="00266635"/>
    <w:rsid w:val="0027018C"/>
    <w:rsid w:val="00270C46"/>
    <w:rsid w:val="00270EEB"/>
    <w:rsid w:val="002724D2"/>
    <w:rsid w:val="002727DB"/>
    <w:rsid w:val="00274034"/>
    <w:rsid w:val="00274D48"/>
    <w:rsid w:val="0027567F"/>
    <w:rsid w:val="00280808"/>
    <w:rsid w:val="00281835"/>
    <w:rsid w:val="00281C21"/>
    <w:rsid w:val="00282305"/>
    <w:rsid w:val="00282759"/>
    <w:rsid w:val="00282D6F"/>
    <w:rsid w:val="00282EA2"/>
    <w:rsid w:val="00282FC7"/>
    <w:rsid w:val="002832F5"/>
    <w:rsid w:val="00283740"/>
    <w:rsid w:val="00283813"/>
    <w:rsid w:val="00284CCD"/>
    <w:rsid w:val="00284FAF"/>
    <w:rsid w:val="00286B02"/>
    <w:rsid w:val="00286E32"/>
    <w:rsid w:val="002877A3"/>
    <w:rsid w:val="002900BE"/>
    <w:rsid w:val="002900C1"/>
    <w:rsid w:val="00290ABC"/>
    <w:rsid w:val="00291106"/>
    <w:rsid w:val="00292C2E"/>
    <w:rsid w:val="0029333B"/>
    <w:rsid w:val="00293A8C"/>
    <w:rsid w:val="00295BF2"/>
    <w:rsid w:val="00295F55"/>
    <w:rsid w:val="00296B51"/>
    <w:rsid w:val="00296CD6"/>
    <w:rsid w:val="002A0007"/>
    <w:rsid w:val="002A0E14"/>
    <w:rsid w:val="002A1F07"/>
    <w:rsid w:val="002A3342"/>
    <w:rsid w:val="002A3831"/>
    <w:rsid w:val="002A3DA3"/>
    <w:rsid w:val="002A3DFF"/>
    <w:rsid w:val="002A4253"/>
    <w:rsid w:val="002A5746"/>
    <w:rsid w:val="002A7443"/>
    <w:rsid w:val="002B047E"/>
    <w:rsid w:val="002B0C79"/>
    <w:rsid w:val="002B16D4"/>
    <w:rsid w:val="002B2B11"/>
    <w:rsid w:val="002B60F7"/>
    <w:rsid w:val="002B6C1A"/>
    <w:rsid w:val="002B7ECE"/>
    <w:rsid w:val="002B7FC6"/>
    <w:rsid w:val="002C0AE6"/>
    <w:rsid w:val="002C0EFB"/>
    <w:rsid w:val="002C2E07"/>
    <w:rsid w:val="002C36E6"/>
    <w:rsid w:val="002C5209"/>
    <w:rsid w:val="002C66DA"/>
    <w:rsid w:val="002C69E9"/>
    <w:rsid w:val="002C6C23"/>
    <w:rsid w:val="002C7F4E"/>
    <w:rsid w:val="002D0693"/>
    <w:rsid w:val="002D0C7F"/>
    <w:rsid w:val="002D1326"/>
    <w:rsid w:val="002D2D98"/>
    <w:rsid w:val="002D3ED5"/>
    <w:rsid w:val="002D55DC"/>
    <w:rsid w:val="002D655E"/>
    <w:rsid w:val="002D6A78"/>
    <w:rsid w:val="002D6F2C"/>
    <w:rsid w:val="002E0399"/>
    <w:rsid w:val="002E156B"/>
    <w:rsid w:val="002E193C"/>
    <w:rsid w:val="002E396A"/>
    <w:rsid w:val="002E520B"/>
    <w:rsid w:val="002E5DE0"/>
    <w:rsid w:val="002F0BE1"/>
    <w:rsid w:val="002F136C"/>
    <w:rsid w:val="002F38F5"/>
    <w:rsid w:val="002F51A7"/>
    <w:rsid w:val="002F56AB"/>
    <w:rsid w:val="002F758A"/>
    <w:rsid w:val="002F78C8"/>
    <w:rsid w:val="00300919"/>
    <w:rsid w:val="00301B61"/>
    <w:rsid w:val="00303769"/>
    <w:rsid w:val="00303BD2"/>
    <w:rsid w:val="00304352"/>
    <w:rsid w:val="003044C6"/>
    <w:rsid w:val="00304E1E"/>
    <w:rsid w:val="00304F2C"/>
    <w:rsid w:val="00305332"/>
    <w:rsid w:val="00305A25"/>
    <w:rsid w:val="00306410"/>
    <w:rsid w:val="0030649C"/>
    <w:rsid w:val="00306651"/>
    <w:rsid w:val="003076FE"/>
    <w:rsid w:val="00311D1B"/>
    <w:rsid w:val="00312216"/>
    <w:rsid w:val="00312462"/>
    <w:rsid w:val="00312998"/>
    <w:rsid w:val="0031308F"/>
    <w:rsid w:val="0031313D"/>
    <w:rsid w:val="00313595"/>
    <w:rsid w:val="00314A2C"/>
    <w:rsid w:val="003159D2"/>
    <w:rsid w:val="00315CA7"/>
    <w:rsid w:val="0031638A"/>
    <w:rsid w:val="003163E5"/>
    <w:rsid w:val="003169E7"/>
    <w:rsid w:val="00316A07"/>
    <w:rsid w:val="00316EE7"/>
    <w:rsid w:val="00316EED"/>
    <w:rsid w:val="003177B3"/>
    <w:rsid w:val="00317BCA"/>
    <w:rsid w:val="00321248"/>
    <w:rsid w:val="003216FE"/>
    <w:rsid w:val="00321F3E"/>
    <w:rsid w:val="00323C60"/>
    <w:rsid w:val="00323CFB"/>
    <w:rsid w:val="00324DA7"/>
    <w:rsid w:val="00326286"/>
    <w:rsid w:val="00326317"/>
    <w:rsid w:val="00326C89"/>
    <w:rsid w:val="003272EC"/>
    <w:rsid w:val="00330711"/>
    <w:rsid w:val="00330EB8"/>
    <w:rsid w:val="00330F2F"/>
    <w:rsid w:val="0033140A"/>
    <w:rsid w:val="00331698"/>
    <w:rsid w:val="003320C4"/>
    <w:rsid w:val="00332820"/>
    <w:rsid w:val="00332D76"/>
    <w:rsid w:val="003347E3"/>
    <w:rsid w:val="00336520"/>
    <w:rsid w:val="00340BEC"/>
    <w:rsid w:val="003414D3"/>
    <w:rsid w:val="00341BD2"/>
    <w:rsid w:val="00342740"/>
    <w:rsid w:val="00343A64"/>
    <w:rsid w:val="003441AF"/>
    <w:rsid w:val="003442C9"/>
    <w:rsid w:val="00344FC0"/>
    <w:rsid w:val="00347AB0"/>
    <w:rsid w:val="003500F1"/>
    <w:rsid w:val="00350322"/>
    <w:rsid w:val="00350811"/>
    <w:rsid w:val="0035126E"/>
    <w:rsid w:val="00351656"/>
    <w:rsid w:val="00352012"/>
    <w:rsid w:val="00352BF2"/>
    <w:rsid w:val="00352F00"/>
    <w:rsid w:val="00353203"/>
    <w:rsid w:val="00353446"/>
    <w:rsid w:val="00356859"/>
    <w:rsid w:val="0035720F"/>
    <w:rsid w:val="003577CE"/>
    <w:rsid w:val="0036148C"/>
    <w:rsid w:val="003619CB"/>
    <w:rsid w:val="00361BFB"/>
    <w:rsid w:val="0036343B"/>
    <w:rsid w:val="00363868"/>
    <w:rsid w:val="00364866"/>
    <w:rsid w:val="00364F8D"/>
    <w:rsid w:val="00365064"/>
    <w:rsid w:val="003668A1"/>
    <w:rsid w:val="00366F39"/>
    <w:rsid w:val="00367657"/>
    <w:rsid w:val="00367CF1"/>
    <w:rsid w:val="00370821"/>
    <w:rsid w:val="00372017"/>
    <w:rsid w:val="003729DB"/>
    <w:rsid w:val="00372F24"/>
    <w:rsid w:val="003757C7"/>
    <w:rsid w:val="00376114"/>
    <w:rsid w:val="0037658A"/>
    <w:rsid w:val="003766A2"/>
    <w:rsid w:val="0037673D"/>
    <w:rsid w:val="0037794D"/>
    <w:rsid w:val="00382616"/>
    <w:rsid w:val="00382668"/>
    <w:rsid w:val="00384369"/>
    <w:rsid w:val="0038436F"/>
    <w:rsid w:val="00385BC0"/>
    <w:rsid w:val="00385E81"/>
    <w:rsid w:val="00387997"/>
    <w:rsid w:val="00390028"/>
    <w:rsid w:val="00390463"/>
    <w:rsid w:val="0039098E"/>
    <w:rsid w:val="00390DD8"/>
    <w:rsid w:val="00391D09"/>
    <w:rsid w:val="0039201C"/>
    <w:rsid w:val="00392B0C"/>
    <w:rsid w:val="00394E35"/>
    <w:rsid w:val="00396F72"/>
    <w:rsid w:val="0039778E"/>
    <w:rsid w:val="00397B9C"/>
    <w:rsid w:val="003A017B"/>
    <w:rsid w:val="003A06A1"/>
    <w:rsid w:val="003A07E0"/>
    <w:rsid w:val="003A0A23"/>
    <w:rsid w:val="003A0B9B"/>
    <w:rsid w:val="003A14C9"/>
    <w:rsid w:val="003A1F6F"/>
    <w:rsid w:val="003A1FE7"/>
    <w:rsid w:val="003A202C"/>
    <w:rsid w:val="003A2588"/>
    <w:rsid w:val="003A3300"/>
    <w:rsid w:val="003A377A"/>
    <w:rsid w:val="003A6750"/>
    <w:rsid w:val="003A68A6"/>
    <w:rsid w:val="003B015E"/>
    <w:rsid w:val="003B04B6"/>
    <w:rsid w:val="003B0B7F"/>
    <w:rsid w:val="003B170B"/>
    <w:rsid w:val="003B173C"/>
    <w:rsid w:val="003B1C62"/>
    <w:rsid w:val="003B281C"/>
    <w:rsid w:val="003B3043"/>
    <w:rsid w:val="003B3529"/>
    <w:rsid w:val="003B387A"/>
    <w:rsid w:val="003B39B0"/>
    <w:rsid w:val="003B4009"/>
    <w:rsid w:val="003B42C1"/>
    <w:rsid w:val="003B479E"/>
    <w:rsid w:val="003B542A"/>
    <w:rsid w:val="003B5500"/>
    <w:rsid w:val="003B5B97"/>
    <w:rsid w:val="003B7B04"/>
    <w:rsid w:val="003B7F0F"/>
    <w:rsid w:val="003C09EC"/>
    <w:rsid w:val="003C0A1D"/>
    <w:rsid w:val="003C1A2F"/>
    <w:rsid w:val="003C1B59"/>
    <w:rsid w:val="003C284F"/>
    <w:rsid w:val="003C3201"/>
    <w:rsid w:val="003C35FD"/>
    <w:rsid w:val="003C3663"/>
    <w:rsid w:val="003C43CE"/>
    <w:rsid w:val="003C4BB1"/>
    <w:rsid w:val="003C7DCE"/>
    <w:rsid w:val="003D05F7"/>
    <w:rsid w:val="003D0AF3"/>
    <w:rsid w:val="003D1596"/>
    <w:rsid w:val="003D4E0E"/>
    <w:rsid w:val="003D5A94"/>
    <w:rsid w:val="003D5B2A"/>
    <w:rsid w:val="003D6355"/>
    <w:rsid w:val="003D68E2"/>
    <w:rsid w:val="003D6FE9"/>
    <w:rsid w:val="003E0796"/>
    <w:rsid w:val="003E172B"/>
    <w:rsid w:val="003E1C90"/>
    <w:rsid w:val="003E2130"/>
    <w:rsid w:val="003E32E7"/>
    <w:rsid w:val="003E3339"/>
    <w:rsid w:val="003E3FCA"/>
    <w:rsid w:val="003E45CD"/>
    <w:rsid w:val="003E5166"/>
    <w:rsid w:val="003E5B3E"/>
    <w:rsid w:val="003F0B5E"/>
    <w:rsid w:val="003F1519"/>
    <w:rsid w:val="003F1BB7"/>
    <w:rsid w:val="003F1D34"/>
    <w:rsid w:val="003F1D76"/>
    <w:rsid w:val="003F2334"/>
    <w:rsid w:val="003F24A1"/>
    <w:rsid w:val="003F2677"/>
    <w:rsid w:val="003F332C"/>
    <w:rsid w:val="003F4C40"/>
    <w:rsid w:val="003F5D19"/>
    <w:rsid w:val="003F69F9"/>
    <w:rsid w:val="003F71C8"/>
    <w:rsid w:val="00402E6E"/>
    <w:rsid w:val="0040344E"/>
    <w:rsid w:val="004069D1"/>
    <w:rsid w:val="0041082A"/>
    <w:rsid w:val="0041096E"/>
    <w:rsid w:val="00410CE4"/>
    <w:rsid w:val="0041107C"/>
    <w:rsid w:val="00413099"/>
    <w:rsid w:val="004143C7"/>
    <w:rsid w:val="00415AD2"/>
    <w:rsid w:val="004204B0"/>
    <w:rsid w:val="0042097C"/>
    <w:rsid w:val="004214CB"/>
    <w:rsid w:val="0042167C"/>
    <w:rsid w:val="00422CDB"/>
    <w:rsid w:val="00422E17"/>
    <w:rsid w:val="004240DD"/>
    <w:rsid w:val="00426FFE"/>
    <w:rsid w:val="00427CA8"/>
    <w:rsid w:val="00430379"/>
    <w:rsid w:val="00430ECF"/>
    <w:rsid w:val="0043439A"/>
    <w:rsid w:val="00434607"/>
    <w:rsid w:val="00434673"/>
    <w:rsid w:val="00435677"/>
    <w:rsid w:val="00435DC3"/>
    <w:rsid w:val="00436038"/>
    <w:rsid w:val="00436C32"/>
    <w:rsid w:val="004376A2"/>
    <w:rsid w:val="004402C9"/>
    <w:rsid w:val="0044193F"/>
    <w:rsid w:val="00443835"/>
    <w:rsid w:val="004446BD"/>
    <w:rsid w:val="00444815"/>
    <w:rsid w:val="00445115"/>
    <w:rsid w:val="0044512C"/>
    <w:rsid w:val="00445DC8"/>
    <w:rsid w:val="00446060"/>
    <w:rsid w:val="004466AC"/>
    <w:rsid w:val="00446FE2"/>
    <w:rsid w:val="00447C54"/>
    <w:rsid w:val="00450725"/>
    <w:rsid w:val="00450872"/>
    <w:rsid w:val="004509C6"/>
    <w:rsid w:val="004515A5"/>
    <w:rsid w:val="00452ABB"/>
    <w:rsid w:val="00453F21"/>
    <w:rsid w:val="00454542"/>
    <w:rsid w:val="00454639"/>
    <w:rsid w:val="00454D4D"/>
    <w:rsid w:val="004552F1"/>
    <w:rsid w:val="00455D1F"/>
    <w:rsid w:val="0045632D"/>
    <w:rsid w:val="00456CB0"/>
    <w:rsid w:val="0045714E"/>
    <w:rsid w:val="00461595"/>
    <w:rsid w:val="004617F4"/>
    <w:rsid w:val="00461C66"/>
    <w:rsid w:val="004630B0"/>
    <w:rsid w:val="00464C1D"/>
    <w:rsid w:val="0046609D"/>
    <w:rsid w:val="00466EC4"/>
    <w:rsid w:val="004670AB"/>
    <w:rsid w:val="00467D49"/>
    <w:rsid w:val="004715E7"/>
    <w:rsid w:val="0047231B"/>
    <w:rsid w:val="0047273D"/>
    <w:rsid w:val="00473088"/>
    <w:rsid w:val="00473E28"/>
    <w:rsid w:val="004742C1"/>
    <w:rsid w:val="00474A35"/>
    <w:rsid w:val="00474D23"/>
    <w:rsid w:val="0047606E"/>
    <w:rsid w:val="0047633B"/>
    <w:rsid w:val="004769B0"/>
    <w:rsid w:val="004779F3"/>
    <w:rsid w:val="004809BB"/>
    <w:rsid w:val="004811A0"/>
    <w:rsid w:val="00481409"/>
    <w:rsid w:val="004822C0"/>
    <w:rsid w:val="00482D19"/>
    <w:rsid w:val="004839A8"/>
    <w:rsid w:val="00483D62"/>
    <w:rsid w:val="00484A98"/>
    <w:rsid w:val="00484B2A"/>
    <w:rsid w:val="00484BEF"/>
    <w:rsid w:val="00484FB7"/>
    <w:rsid w:val="00485141"/>
    <w:rsid w:val="00485525"/>
    <w:rsid w:val="00485CBD"/>
    <w:rsid w:val="004860B7"/>
    <w:rsid w:val="004902FC"/>
    <w:rsid w:val="00490EDD"/>
    <w:rsid w:val="004929C1"/>
    <w:rsid w:val="00492DD3"/>
    <w:rsid w:val="00493D90"/>
    <w:rsid w:val="0049501F"/>
    <w:rsid w:val="00495AF9"/>
    <w:rsid w:val="004961F3"/>
    <w:rsid w:val="004962EB"/>
    <w:rsid w:val="00496E50"/>
    <w:rsid w:val="00496ED6"/>
    <w:rsid w:val="004970BF"/>
    <w:rsid w:val="004976D2"/>
    <w:rsid w:val="0049796B"/>
    <w:rsid w:val="00497B98"/>
    <w:rsid w:val="004A0BED"/>
    <w:rsid w:val="004A2079"/>
    <w:rsid w:val="004A2E1F"/>
    <w:rsid w:val="004A2FAE"/>
    <w:rsid w:val="004A3311"/>
    <w:rsid w:val="004A3C36"/>
    <w:rsid w:val="004A427D"/>
    <w:rsid w:val="004A4998"/>
    <w:rsid w:val="004A4AD5"/>
    <w:rsid w:val="004A5BB2"/>
    <w:rsid w:val="004A6E30"/>
    <w:rsid w:val="004B1E09"/>
    <w:rsid w:val="004B3A30"/>
    <w:rsid w:val="004B3E43"/>
    <w:rsid w:val="004B5D63"/>
    <w:rsid w:val="004B6434"/>
    <w:rsid w:val="004B724C"/>
    <w:rsid w:val="004B7466"/>
    <w:rsid w:val="004B7DF6"/>
    <w:rsid w:val="004C0B26"/>
    <w:rsid w:val="004C112D"/>
    <w:rsid w:val="004C3DDE"/>
    <w:rsid w:val="004C498C"/>
    <w:rsid w:val="004C638C"/>
    <w:rsid w:val="004C6B29"/>
    <w:rsid w:val="004C6C9A"/>
    <w:rsid w:val="004C6E21"/>
    <w:rsid w:val="004C6E7D"/>
    <w:rsid w:val="004C7EA1"/>
    <w:rsid w:val="004D054D"/>
    <w:rsid w:val="004D064D"/>
    <w:rsid w:val="004D2C7C"/>
    <w:rsid w:val="004D3C24"/>
    <w:rsid w:val="004D54B5"/>
    <w:rsid w:val="004D5A3A"/>
    <w:rsid w:val="004D676F"/>
    <w:rsid w:val="004D7AB0"/>
    <w:rsid w:val="004E0835"/>
    <w:rsid w:val="004E1C9B"/>
    <w:rsid w:val="004E1FC7"/>
    <w:rsid w:val="004E1FDC"/>
    <w:rsid w:val="004E2146"/>
    <w:rsid w:val="004E35B3"/>
    <w:rsid w:val="004E3C52"/>
    <w:rsid w:val="004E3E15"/>
    <w:rsid w:val="004E5251"/>
    <w:rsid w:val="004E5892"/>
    <w:rsid w:val="004E612C"/>
    <w:rsid w:val="004E63D3"/>
    <w:rsid w:val="004E6A6E"/>
    <w:rsid w:val="004E6CA6"/>
    <w:rsid w:val="004E6F42"/>
    <w:rsid w:val="004E7712"/>
    <w:rsid w:val="004F0B0B"/>
    <w:rsid w:val="004F1965"/>
    <w:rsid w:val="004F1F70"/>
    <w:rsid w:val="004F20CD"/>
    <w:rsid w:val="004F2474"/>
    <w:rsid w:val="004F46FA"/>
    <w:rsid w:val="004F495C"/>
    <w:rsid w:val="004F4B10"/>
    <w:rsid w:val="004F5813"/>
    <w:rsid w:val="004F622A"/>
    <w:rsid w:val="004F6339"/>
    <w:rsid w:val="005002AC"/>
    <w:rsid w:val="00500F4D"/>
    <w:rsid w:val="00501138"/>
    <w:rsid w:val="0050204B"/>
    <w:rsid w:val="00502CD8"/>
    <w:rsid w:val="00503CB9"/>
    <w:rsid w:val="0050414D"/>
    <w:rsid w:val="00504327"/>
    <w:rsid w:val="0050499A"/>
    <w:rsid w:val="00504D2A"/>
    <w:rsid w:val="005059E8"/>
    <w:rsid w:val="005063FA"/>
    <w:rsid w:val="005067E6"/>
    <w:rsid w:val="005068A6"/>
    <w:rsid w:val="00506F86"/>
    <w:rsid w:val="005075BE"/>
    <w:rsid w:val="00510743"/>
    <w:rsid w:val="005125A4"/>
    <w:rsid w:val="00512CB8"/>
    <w:rsid w:val="005138C3"/>
    <w:rsid w:val="0051407D"/>
    <w:rsid w:val="005141AC"/>
    <w:rsid w:val="0051558E"/>
    <w:rsid w:val="005159AD"/>
    <w:rsid w:val="005165BB"/>
    <w:rsid w:val="005175C3"/>
    <w:rsid w:val="00517BF9"/>
    <w:rsid w:val="00517D8B"/>
    <w:rsid w:val="00521399"/>
    <w:rsid w:val="00522665"/>
    <w:rsid w:val="00522811"/>
    <w:rsid w:val="005229FE"/>
    <w:rsid w:val="00524A37"/>
    <w:rsid w:val="00526375"/>
    <w:rsid w:val="00530419"/>
    <w:rsid w:val="005306C6"/>
    <w:rsid w:val="00530921"/>
    <w:rsid w:val="005316A7"/>
    <w:rsid w:val="0053467B"/>
    <w:rsid w:val="0053576B"/>
    <w:rsid w:val="00535841"/>
    <w:rsid w:val="00536B45"/>
    <w:rsid w:val="0053731D"/>
    <w:rsid w:val="0054143F"/>
    <w:rsid w:val="00541D49"/>
    <w:rsid w:val="00541D6B"/>
    <w:rsid w:val="0054272A"/>
    <w:rsid w:val="00543655"/>
    <w:rsid w:val="00543689"/>
    <w:rsid w:val="005441BE"/>
    <w:rsid w:val="005447ED"/>
    <w:rsid w:val="00544907"/>
    <w:rsid w:val="00544964"/>
    <w:rsid w:val="0054515E"/>
    <w:rsid w:val="00545350"/>
    <w:rsid w:val="00547554"/>
    <w:rsid w:val="00547BDE"/>
    <w:rsid w:val="00551003"/>
    <w:rsid w:val="0055293B"/>
    <w:rsid w:val="005531A3"/>
    <w:rsid w:val="005533F5"/>
    <w:rsid w:val="005538BB"/>
    <w:rsid w:val="005539A0"/>
    <w:rsid w:val="00553D34"/>
    <w:rsid w:val="00554846"/>
    <w:rsid w:val="00555690"/>
    <w:rsid w:val="00555E19"/>
    <w:rsid w:val="005571CF"/>
    <w:rsid w:val="00557F5A"/>
    <w:rsid w:val="005602CD"/>
    <w:rsid w:val="0056099B"/>
    <w:rsid w:val="00560CF3"/>
    <w:rsid w:val="00561DF0"/>
    <w:rsid w:val="005633F1"/>
    <w:rsid w:val="00565DAB"/>
    <w:rsid w:val="00567313"/>
    <w:rsid w:val="00571563"/>
    <w:rsid w:val="00571871"/>
    <w:rsid w:val="0057323F"/>
    <w:rsid w:val="0057399B"/>
    <w:rsid w:val="0057539A"/>
    <w:rsid w:val="0057780A"/>
    <w:rsid w:val="00580943"/>
    <w:rsid w:val="00581F7D"/>
    <w:rsid w:val="005827DC"/>
    <w:rsid w:val="00583466"/>
    <w:rsid w:val="0058364C"/>
    <w:rsid w:val="0058501F"/>
    <w:rsid w:val="00585B38"/>
    <w:rsid w:val="00587551"/>
    <w:rsid w:val="00590E5A"/>
    <w:rsid w:val="005915E6"/>
    <w:rsid w:val="005917E8"/>
    <w:rsid w:val="00592D94"/>
    <w:rsid w:val="00593F53"/>
    <w:rsid w:val="005940B5"/>
    <w:rsid w:val="00595957"/>
    <w:rsid w:val="00595E1B"/>
    <w:rsid w:val="005967B7"/>
    <w:rsid w:val="00596D9C"/>
    <w:rsid w:val="00597829"/>
    <w:rsid w:val="005979AC"/>
    <w:rsid w:val="00597C7B"/>
    <w:rsid w:val="00597E9A"/>
    <w:rsid w:val="005A0806"/>
    <w:rsid w:val="005A4095"/>
    <w:rsid w:val="005A4697"/>
    <w:rsid w:val="005A46B1"/>
    <w:rsid w:val="005A4983"/>
    <w:rsid w:val="005A5A40"/>
    <w:rsid w:val="005A6924"/>
    <w:rsid w:val="005A71E1"/>
    <w:rsid w:val="005A7B47"/>
    <w:rsid w:val="005B163E"/>
    <w:rsid w:val="005B23A7"/>
    <w:rsid w:val="005B26DC"/>
    <w:rsid w:val="005B3DFC"/>
    <w:rsid w:val="005B4496"/>
    <w:rsid w:val="005B4771"/>
    <w:rsid w:val="005B7CC0"/>
    <w:rsid w:val="005B7ECE"/>
    <w:rsid w:val="005C235C"/>
    <w:rsid w:val="005C2394"/>
    <w:rsid w:val="005C2B9F"/>
    <w:rsid w:val="005C2E31"/>
    <w:rsid w:val="005C3094"/>
    <w:rsid w:val="005C5347"/>
    <w:rsid w:val="005C54E6"/>
    <w:rsid w:val="005C574E"/>
    <w:rsid w:val="005C6582"/>
    <w:rsid w:val="005C6CF3"/>
    <w:rsid w:val="005C7C5B"/>
    <w:rsid w:val="005D0A9D"/>
    <w:rsid w:val="005D0CA5"/>
    <w:rsid w:val="005D178D"/>
    <w:rsid w:val="005D1DEC"/>
    <w:rsid w:val="005D1F92"/>
    <w:rsid w:val="005D3533"/>
    <w:rsid w:val="005D47D6"/>
    <w:rsid w:val="005D4D15"/>
    <w:rsid w:val="005D5F8B"/>
    <w:rsid w:val="005D6534"/>
    <w:rsid w:val="005D76BC"/>
    <w:rsid w:val="005D7959"/>
    <w:rsid w:val="005E014E"/>
    <w:rsid w:val="005E04CF"/>
    <w:rsid w:val="005E26F2"/>
    <w:rsid w:val="005E289E"/>
    <w:rsid w:val="005E2D29"/>
    <w:rsid w:val="005E32B5"/>
    <w:rsid w:val="005E34AD"/>
    <w:rsid w:val="005E35F8"/>
    <w:rsid w:val="005E3E4E"/>
    <w:rsid w:val="005E4D06"/>
    <w:rsid w:val="005E72CE"/>
    <w:rsid w:val="005E747B"/>
    <w:rsid w:val="005F0087"/>
    <w:rsid w:val="005F01EA"/>
    <w:rsid w:val="005F06DE"/>
    <w:rsid w:val="005F2880"/>
    <w:rsid w:val="005F350E"/>
    <w:rsid w:val="005F3B60"/>
    <w:rsid w:val="005F3CC5"/>
    <w:rsid w:val="005F45EC"/>
    <w:rsid w:val="005F4838"/>
    <w:rsid w:val="005F4BF4"/>
    <w:rsid w:val="005F5D22"/>
    <w:rsid w:val="005F65E9"/>
    <w:rsid w:val="005F7792"/>
    <w:rsid w:val="005F79C5"/>
    <w:rsid w:val="005F7A31"/>
    <w:rsid w:val="0060075E"/>
    <w:rsid w:val="006007E4"/>
    <w:rsid w:val="00600A31"/>
    <w:rsid w:val="006014AB"/>
    <w:rsid w:val="00601FFB"/>
    <w:rsid w:val="006033BC"/>
    <w:rsid w:val="006045B3"/>
    <w:rsid w:val="00604F61"/>
    <w:rsid w:val="006055CC"/>
    <w:rsid w:val="0060745F"/>
    <w:rsid w:val="00607511"/>
    <w:rsid w:val="00610164"/>
    <w:rsid w:val="00610337"/>
    <w:rsid w:val="006106E5"/>
    <w:rsid w:val="00610B8A"/>
    <w:rsid w:val="00611B29"/>
    <w:rsid w:val="00612EED"/>
    <w:rsid w:val="0061315B"/>
    <w:rsid w:val="0061364F"/>
    <w:rsid w:val="00614F3F"/>
    <w:rsid w:val="0061502C"/>
    <w:rsid w:val="00615061"/>
    <w:rsid w:val="00615702"/>
    <w:rsid w:val="0061624E"/>
    <w:rsid w:val="0061682C"/>
    <w:rsid w:val="00616948"/>
    <w:rsid w:val="00616D5B"/>
    <w:rsid w:val="00617774"/>
    <w:rsid w:val="00620183"/>
    <w:rsid w:val="00620800"/>
    <w:rsid w:val="00622AD5"/>
    <w:rsid w:val="00623411"/>
    <w:rsid w:val="00623A57"/>
    <w:rsid w:val="00623ABF"/>
    <w:rsid w:val="00624917"/>
    <w:rsid w:val="00624D24"/>
    <w:rsid w:val="00624E50"/>
    <w:rsid w:val="0062672F"/>
    <w:rsid w:val="0063036E"/>
    <w:rsid w:val="0063050F"/>
    <w:rsid w:val="00630824"/>
    <w:rsid w:val="00630D11"/>
    <w:rsid w:val="00631296"/>
    <w:rsid w:val="00631752"/>
    <w:rsid w:val="00631C68"/>
    <w:rsid w:val="00631E6B"/>
    <w:rsid w:val="006333EF"/>
    <w:rsid w:val="00633698"/>
    <w:rsid w:val="00635399"/>
    <w:rsid w:val="006366A9"/>
    <w:rsid w:val="00636B2E"/>
    <w:rsid w:val="00636C40"/>
    <w:rsid w:val="00637906"/>
    <w:rsid w:val="00641303"/>
    <w:rsid w:val="0064139B"/>
    <w:rsid w:val="00641BD6"/>
    <w:rsid w:val="0064304E"/>
    <w:rsid w:val="006439CC"/>
    <w:rsid w:val="0064562C"/>
    <w:rsid w:val="00645691"/>
    <w:rsid w:val="00650BBB"/>
    <w:rsid w:val="00650DD6"/>
    <w:rsid w:val="00652B75"/>
    <w:rsid w:val="00653240"/>
    <w:rsid w:val="006537CA"/>
    <w:rsid w:val="006557FF"/>
    <w:rsid w:val="00655EF0"/>
    <w:rsid w:val="00657705"/>
    <w:rsid w:val="0066030A"/>
    <w:rsid w:val="006606FF"/>
    <w:rsid w:val="00661EBC"/>
    <w:rsid w:val="00662246"/>
    <w:rsid w:val="00662BC0"/>
    <w:rsid w:val="00663DCE"/>
    <w:rsid w:val="006642AA"/>
    <w:rsid w:val="00665995"/>
    <w:rsid w:val="00665CF8"/>
    <w:rsid w:val="00666250"/>
    <w:rsid w:val="006670A4"/>
    <w:rsid w:val="006672F5"/>
    <w:rsid w:val="00667573"/>
    <w:rsid w:val="00671553"/>
    <w:rsid w:val="00671EDD"/>
    <w:rsid w:val="0067263F"/>
    <w:rsid w:val="00672782"/>
    <w:rsid w:val="006728D8"/>
    <w:rsid w:val="00672FB3"/>
    <w:rsid w:val="00673448"/>
    <w:rsid w:val="00673FF3"/>
    <w:rsid w:val="00674C70"/>
    <w:rsid w:val="00675F19"/>
    <w:rsid w:val="0067762B"/>
    <w:rsid w:val="0068096C"/>
    <w:rsid w:val="00681ACF"/>
    <w:rsid w:val="00684354"/>
    <w:rsid w:val="006843BC"/>
    <w:rsid w:val="00684B5E"/>
    <w:rsid w:val="0068520C"/>
    <w:rsid w:val="0068664C"/>
    <w:rsid w:val="00686752"/>
    <w:rsid w:val="006904EC"/>
    <w:rsid w:val="0069094A"/>
    <w:rsid w:val="00691EAA"/>
    <w:rsid w:val="006926E6"/>
    <w:rsid w:val="00693684"/>
    <w:rsid w:val="00693E07"/>
    <w:rsid w:val="00693F89"/>
    <w:rsid w:val="00693FB9"/>
    <w:rsid w:val="0069473C"/>
    <w:rsid w:val="00695B64"/>
    <w:rsid w:val="00695B76"/>
    <w:rsid w:val="006969F5"/>
    <w:rsid w:val="00696C33"/>
    <w:rsid w:val="006972B4"/>
    <w:rsid w:val="00697345"/>
    <w:rsid w:val="0069745A"/>
    <w:rsid w:val="006975BE"/>
    <w:rsid w:val="00697AA5"/>
    <w:rsid w:val="006A02FF"/>
    <w:rsid w:val="006A1631"/>
    <w:rsid w:val="006A2912"/>
    <w:rsid w:val="006A2B91"/>
    <w:rsid w:val="006A2C96"/>
    <w:rsid w:val="006A38D5"/>
    <w:rsid w:val="006A5591"/>
    <w:rsid w:val="006A7A15"/>
    <w:rsid w:val="006A7CC2"/>
    <w:rsid w:val="006B00BE"/>
    <w:rsid w:val="006B0C1D"/>
    <w:rsid w:val="006B137D"/>
    <w:rsid w:val="006B181E"/>
    <w:rsid w:val="006B2445"/>
    <w:rsid w:val="006B2D41"/>
    <w:rsid w:val="006B3FE5"/>
    <w:rsid w:val="006B6EAD"/>
    <w:rsid w:val="006B76AE"/>
    <w:rsid w:val="006C3C1B"/>
    <w:rsid w:val="006C3EB7"/>
    <w:rsid w:val="006C5219"/>
    <w:rsid w:val="006C5223"/>
    <w:rsid w:val="006C5747"/>
    <w:rsid w:val="006C6606"/>
    <w:rsid w:val="006C701E"/>
    <w:rsid w:val="006C71C4"/>
    <w:rsid w:val="006C764A"/>
    <w:rsid w:val="006C7B54"/>
    <w:rsid w:val="006D099D"/>
    <w:rsid w:val="006D0DBE"/>
    <w:rsid w:val="006D1477"/>
    <w:rsid w:val="006D1939"/>
    <w:rsid w:val="006D1BCF"/>
    <w:rsid w:val="006D234F"/>
    <w:rsid w:val="006D28F0"/>
    <w:rsid w:val="006D296D"/>
    <w:rsid w:val="006D2ED4"/>
    <w:rsid w:val="006D3355"/>
    <w:rsid w:val="006D3473"/>
    <w:rsid w:val="006D489F"/>
    <w:rsid w:val="006D5542"/>
    <w:rsid w:val="006D62E5"/>
    <w:rsid w:val="006D7355"/>
    <w:rsid w:val="006D76BD"/>
    <w:rsid w:val="006D7AFF"/>
    <w:rsid w:val="006E06C8"/>
    <w:rsid w:val="006E0B09"/>
    <w:rsid w:val="006E0BAF"/>
    <w:rsid w:val="006E10AE"/>
    <w:rsid w:val="006E1CFA"/>
    <w:rsid w:val="006E2086"/>
    <w:rsid w:val="006E341A"/>
    <w:rsid w:val="006E3E8D"/>
    <w:rsid w:val="006E42AA"/>
    <w:rsid w:val="006E4760"/>
    <w:rsid w:val="006E49FC"/>
    <w:rsid w:val="006E61A1"/>
    <w:rsid w:val="006E6E66"/>
    <w:rsid w:val="006E76D2"/>
    <w:rsid w:val="006E7AFF"/>
    <w:rsid w:val="006F0CBC"/>
    <w:rsid w:val="006F18FF"/>
    <w:rsid w:val="006F3EAE"/>
    <w:rsid w:val="006F4472"/>
    <w:rsid w:val="006F4D57"/>
    <w:rsid w:val="006F584F"/>
    <w:rsid w:val="006F6B0C"/>
    <w:rsid w:val="006F7677"/>
    <w:rsid w:val="0070092B"/>
    <w:rsid w:val="007024C8"/>
    <w:rsid w:val="00702E87"/>
    <w:rsid w:val="00703CE8"/>
    <w:rsid w:val="0070490B"/>
    <w:rsid w:val="007050FF"/>
    <w:rsid w:val="007051D8"/>
    <w:rsid w:val="007055B1"/>
    <w:rsid w:val="00705D1B"/>
    <w:rsid w:val="00705DBF"/>
    <w:rsid w:val="007060F6"/>
    <w:rsid w:val="00710DF7"/>
    <w:rsid w:val="00711C5C"/>
    <w:rsid w:val="007125F2"/>
    <w:rsid w:val="00713C70"/>
    <w:rsid w:val="007143B5"/>
    <w:rsid w:val="0071554B"/>
    <w:rsid w:val="00715600"/>
    <w:rsid w:val="007166D0"/>
    <w:rsid w:val="00717A60"/>
    <w:rsid w:val="00720240"/>
    <w:rsid w:val="0072081A"/>
    <w:rsid w:val="00721562"/>
    <w:rsid w:val="00721A16"/>
    <w:rsid w:val="0072235B"/>
    <w:rsid w:val="00722608"/>
    <w:rsid w:val="00722D88"/>
    <w:rsid w:val="007231B2"/>
    <w:rsid w:val="00723BA5"/>
    <w:rsid w:val="00723E57"/>
    <w:rsid w:val="0072452E"/>
    <w:rsid w:val="00724CE7"/>
    <w:rsid w:val="00726033"/>
    <w:rsid w:val="00727672"/>
    <w:rsid w:val="00727680"/>
    <w:rsid w:val="00727979"/>
    <w:rsid w:val="00730C27"/>
    <w:rsid w:val="00730C48"/>
    <w:rsid w:val="007334FB"/>
    <w:rsid w:val="007352CE"/>
    <w:rsid w:val="007362E6"/>
    <w:rsid w:val="00736B1D"/>
    <w:rsid w:val="00736C60"/>
    <w:rsid w:val="00736E7E"/>
    <w:rsid w:val="007376C3"/>
    <w:rsid w:val="00740AAF"/>
    <w:rsid w:val="007416B9"/>
    <w:rsid w:val="007426FC"/>
    <w:rsid w:val="0074300B"/>
    <w:rsid w:val="00743155"/>
    <w:rsid w:val="0074318B"/>
    <w:rsid w:val="00744BC0"/>
    <w:rsid w:val="00746734"/>
    <w:rsid w:val="007472C1"/>
    <w:rsid w:val="0074771A"/>
    <w:rsid w:val="007516B8"/>
    <w:rsid w:val="00755FA3"/>
    <w:rsid w:val="00756C3D"/>
    <w:rsid w:val="00760314"/>
    <w:rsid w:val="00760E48"/>
    <w:rsid w:val="00761540"/>
    <w:rsid w:val="00762774"/>
    <w:rsid w:val="00763071"/>
    <w:rsid w:val="00763F4A"/>
    <w:rsid w:val="007643FF"/>
    <w:rsid w:val="007655E5"/>
    <w:rsid w:val="00767665"/>
    <w:rsid w:val="00770451"/>
    <w:rsid w:val="0077049F"/>
    <w:rsid w:val="007714AB"/>
    <w:rsid w:val="007724A5"/>
    <w:rsid w:val="0077275A"/>
    <w:rsid w:val="00772C4F"/>
    <w:rsid w:val="007731D6"/>
    <w:rsid w:val="00773E87"/>
    <w:rsid w:val="00774319"/>
    <w:rsid w:val="007747FB"/>
    <w:rsid w:val="007750FD"/>
    <w:rsid w:val="0077694B"/>
    <w:rsid w:val="00780185"/>
    <w:rsid w:val="00780CE5"/>
    <w:rsid w:val="00780F59"/>
    <w:rsid w:val="007811C1"/>
    <w:rsid w:val="00782013"/>
    <w:rsid w:val="007821A2"/>
    <w:rsid w:val="007822AC"/>
    <w:rsid w:val="007822EA"/>
    <w:rsid w:val="0078242B"/>
    <w:rsid w:val="007825FA"/>
    <w:rsid w:val="00783057"/>
    <w:rsid w:val="007835D6"/>
    <w:rsid w:val="0078490A"/>
    <w:rsid w:val="00784FDE"/>
    <w:rsid w:val="007920DF"/>
    <w:rsid w:val="00796557"/>
    <w:rsid w:val="00796F88"/>
    <w:rsid w:val="007A011E"/>
    <w:rsid w:val="007A023A"/>
    <w:rsid w:val="007A0F29"/>
    <w:rsid w:val="007A156B"/>
    <w:rsid w:val="007A1C46"/>
    <w:rsid w:val="007A3FD5"/>
    <w:rsid w:val="007A4840"/>
    <w:rsid w:val="007A563F"/>
    <w:rsid w:val="007A5F23"/>
    <w:rsid w:val="007B00CA"/>
    <w:rsid w:val="007B0A42"/>
    <w:rsid w:val="007B0AA5"/>
    <w:rsid w:val="007B0D8E"/>
    <w:rsid w:val="007B19B1"/>
    <w:rsid w:val="007B1F1D"/>
    <w:rsid w:val="007B1F92"/>
    <w:rsid w:val="007B2100"/>
    <w:rsid w:val="007B3047"/>
    <w:rsid w:val="007B4994"/>
    <w:rsid w:val="007B4B87"/>
    <w:rsid w:val="007B6A46"/>
    <w:rsid w:val="007B71CA"/>
    <w:rsid w:val="007B7549"/>
    <w:rsid w:val="007C050E"/>
    <w:rsid w:val="007C0B7A"/>
    <w:rsid w:val="007C0F96"/>
    <w:rsid w:val="007C124E"/>
    <w:rsid w:val="007C13A2"/>
    <w:rsid w:val="007C23FC"/>
    <w:rsid w:val="007C370D"/>
    <w:rsid w:val="007C4278"/>
    <w:rsid w:val="007C6353"/>
    <w:rsid w:val="007C6D14"/>
    <w:rsid w:val="007D1130"/>
    <w:rsid w:val="007D19FD"/>
    <w:rsid w:val="007D1AD3"/>
    <w:rsid w:val="007D3D4E"/>
    <w:rsid w:val="007D44FD"/>
    <w:rsid w:val="007D67FC"/>
    <w:rsid w:val="007D6CF7"/>
    <w:rsid w:val="007D7E2F"/>
    <w:rsid w:val="007D7ED4"/>
    <w:rsid w:val="007E0FD1"/>
    <w:rsid w:val="007E54DC"/>
    <w:rsid w:val="007E5C60"/>
    <w:rsid w:val="007E5F69"/>
    <w:rsid w:val="007E65DC"/>
    <w:rsid w:val="007E6AA1"/>
    <w:rsid w:val="007E7A74"/>
    <w:rsid w:val="007F0772"/>
    <w:rsid w:val="007F0EF8"/>
    <w:rsid w:val="007F1283"/>
    <w:rsid w:val="007F3787"/>
    <w:rsid w:val="007F3C0D"/>
    <w:rsid w:val="007F3D4E"/>
    <w:rsid w:val="007F67FB"/>
    <w:rsid w:val="007F7622"/>
    <w:rsid w:val="008000C0"/>
    <w:rsid w:val="008001CC"/>
    <w:rsid w:val="008002A5"/>
    <w:rsid w:val="008004E3"/>
    <w:rsid w:val="00800BEF"/>
    <w:rsid w:val="00801149"/>
    <w:rsid w:val="00802118"/>
    <w:rsid w:val="0080241C"/>
    <w:rsid w:val="0080260E"/>
    <w:rsid w:val="00802773"/>
    <w:rsid w:val="00802839"/>
    <w:rsid w:val="008034D4"/>
    <w:rsid w:val="00803D03"/>
    <w:rsid w:val="008043F7"/>
    <w:rsid w:val="00804679"/>
    <w:rsid w:val="00805631"/>
    <w:rsid w:val="008065BA"/>
    <w:rsid w:val="00806BD8"/>
    <w:rsid w:val="00811235"/>
    <w:rsid w:val="008112C2"/>
    <w:rsid w:val="00813482"/>
    <w:rsid w:val="00815FBD"/>
    <w:rsid w:val="008163D8"/>
    <w:rsid w:val="00816457"/>
    <w:rsid w:val="0081681D"/>
    <w:rsid w:val="00816841"/>
    <w:rsid w:val="00820B6C"/>
    <w:rsid w:val="00820B86"/>
    <w:rsid w:val="00822043"/>
    <w:rsid w:val="008220F1"/>
    <w:rsid w:val="0082236D"/>
    <w:rsid w:val="00823064"/>
    <w:rsid w:val="00823CEF"/>
    <w:rsid w:val="008242B3"/>
    <w:rsid w:val="008248B0"/>
    <w:rsid w:val="008252D4"/>
    <w:rsid w:val="008257A3"/>
    <w:rsid w:val="00826052"/>
    <w:rsid w:val="00826391"/>
    <w:rsid w:val="00826A59"/>
    <w:rsid w:val="00827159"/>
    <w:rsid w:val="00827538"/>
    <w:rsid w:val="008300D9"/>
    <w:rsid w:val="008306D6"/>
    <w:rsid w:val="008312ED"/>
    <w:rsid w:val="0083269D"/>
    <w:rsid w:val="00832817"/>
    <w:rsid w:val="00832F61"/>
    <w:rsid w:val="0083354C"/>
    <w:rsid w:val="00834542"/>
    <w:rsid w:val="00836A81"/>
    <w:rsid w:val="00837542"/>
    <w:rsid w:val="00837BC8"/>
    <w:rsid w:val="00837F6F"/>
    <w:rsid w:val="008402AF"/>
    <w:rsid w:val="008403A0"/>
    <w:rsid w:val="00841255"/>
    <w:rsid w:val="00841B22"/>
    <w:rsid w:val="008423A7"/>
    <w:rsid w:val="00842A4C"/>
    <w:rsid w:val="00842FBF"/>
    <w:rsid w:val="0084364A"/>
    <w:rsid w:val="00843760"/>
    <w:rsid w:val="00845036"/>
    <w:rsid w:val="00846371"/>
    <w:rsid w:val="0084646C"/>
    <w:rsid w:val="008464E2"/>
    <w:rsid w:val="008468B3"/>
    <w:rsid w:val="0084744E"/>
    <w:rsid w:val="00847506"/>
    <w:rsid w:val="008509D4"/>
    <w:rsid w:val="00851129"/>
    <w:rsid w:val="008515B1"/>
    <w:rsid w:val="008522D8"/>
    <w:rsid w:val="0085253C"/>
    <w:rsid w:val="0085263B"/>
    <w:rsid w:val="008526B3"/>
    <w:rsid w:val="008531C0"/>
    <w:rsid w:val="0085468C"/>
    <w:rsid w:val="00857A94"/>
    <w:rsid w:val="00862EDB"/>
    <w:rsid w:val="008639BB"/>
    <w:rsid w:val="00863BA6"/>
    <w:rsid w:val="008648E2"/>
    <w:rsid w:val="00864AD0"/>
    <w:rsid w:val="0086579D"/>
    <w:rsid w:val="00866459"/>
    <w:rsid w:val="00866FC6"/>
    <w:rsid w:val="008674AB"/>
    <w:rsid w:val="008701B8"/>
    <w:rsid w:val="0087052D"/>
    <w:rsid w:val="00872195"/>
    <w:rsid w:val="00872AD9"/>
    <w:rsid w:val="00872CF9"/>
    <w:rsid w:val="00873335"/>
    <w:rsid w:val="008735A6"/>
    <w:rsid w:val="0087370B"/>
    <w:rsid w:val="00874129"/>
    <w:rsid w:val="00874E53"/>
    <w:rsid w:val="00875A0B"/>
    <w:rsid w:val="0087752C"/>
    <w:rsid w:val="00877746"/>
    <w:rsid w:val="00880642"/>
    <w:rsid w:val="008811D0"/>
    <w:rsid w:val="00881275"/>
    <w:rsid w:val="00881307"/>
    <w:rsid w:val="00881931"/>
    <w:rsid w:val="0088556F"/>
    <w:rsid w:val="008856EC"/>
    <w:rsid w:val="00885704"/>
    <w:rsid w:val="00885D23"/>
    <w:rsid w:val="00886205"/>
    <w:rsid w:val="00886A3C"/>
    <w:rsid w:val="008876C6"/>
    <w:rsid w:val="00887AB7"/>
    <w:rsid w:val="00891875"/>
    <w:rsid w:val="00891E8C"/>
    <w:rsid w:val="00892761"/>
    <w:rsid w:val="008936F6"/>
    <w:rsid w:val="00895FC7"/>
    <w:rsid w:val="00896D9F"/>
    <w:rsid w:val="008A0188"/>
    <w:rsid w:val="008A18D9"/>
    <w:rsid w:val="008A1FC1"/>
    <w:rsid w:val="008A288F"/>
    <w:rsid w:val="008A2B5A"/>
    <w:rsid w:val="008A35D3"/>
    <w:rsid w:val="008A68A8"/>
    <w:rsid w:val="008A6A96"/>
    <w:rsid w:val="008A6BBF"/>
    <w:rsid w:val="008A6D16"/>
    <w:rsid w:val="008A7871"/>
    <w:rsid w:val="008B0999"/>
    <w:rsid w:val="008B17E4"/>
    <w:rsid w:val="008B1D3C"/>
    <w:rsid w:val="008B1F42"/>
    <w:rsid w:val="008B5647"/>
    <w:rsid w:val="008B61CD"/>
    <w:rsid w:val="008B659A"/>
    <w:rsid w:val="008B6956"/>
    <w:rsid w:val="008B7DBD"/>
    <w:rsid w:val="008C0157"/>
    <w:rsid w:val="008C07BC"/>
    <w:rsid w:val="008C13B7"/>
    <w:rsid w:val="008C16C1"/>
    <w:rsid w:val="008C273B"/>
    <w:rsid w:val="008C4610"/>
    <w:rsid w:val="008C5E41"/>
    <w:rsid w:val="008C6764"/>
    <w:rsid w:val="008C6F24"/>
    <w:rsid w:val="008C714E"/>
    <w:rsid w:val="008C761B"/>
    <w:rsid w:val="008C7975"/>
    <w:rsid w:val="008C7D24"/>
    <w:rsid w:val="008D047F"/>
    <w:rsid w:val="008D0FB9"/>
    <w:rsid w:val="008D1358"/>
    <w:rsid w:val="008D1F4E"/>
    <w:rsid w:val="008D267B"/>
    <w:rsid w:val="008D3029"/>
    <w:rsid w:val="008D3943"/>
    <w:rsid w:val="008D41A9"/>
    <w:rsid w:val="008D5821"/>
    <w:rsid w:val="008D5929"/>
    <w:rsid w:val="008D629C"/>
    <w:rsid w:val="008D736F"/>
    <w:rsid w:val="008D73F6"/>
    <w:rsid w:val="008E1DE8"/>
    <w:rsid w:val="008E2293"/>
    <w:rsid w:val="008E2E09"/>
    <w:rsid w:val="008E3E7C"/>
    <w:rsid w:val="008E4212"/>
    <w:rsid w:val="008E5384"/>
    <w:rsid w:val="008E6E95"/>
    <w:rsid w:val="008E7B27"/>
    <w:rsid w:val="008E7F70"/>
    <w:rsid w:val="008F0FAF"/>
    <w:rsid w:val="008F1472"/>
    <w:rsid w:val="008F2907"/>
    <w:rsid w:val="008F2EE6"/>
    <w:rsid w:val="008F34EA"/>
    <w:rsid w:val="008F3E82"/>
    <w:rsid w:val="008F5F43"/>
    <w:rsid w:val="008F64A2"/>
    <w:rsid w:val="008F7192"/>
    <w:rsid w:val="008F7A74"/>
    <w:rsid w:val="00900154"/>
    <w:rsid w:val="00901338"/>
    <w:rsid w:val="00901A65"/>
    <w:rsid w:val="00901BF1"/>
    <w:rsid w:val="0090297D"/>
    <w:rsid w:val="00904063"/>
    <w:rsid w:val="00904D46"/>
    <w:rsid w:val="009058A6"/>
    <w:rsid w:val="0090630A"/>
    <w:rsid w:val="00907D78"/>
    <w:rsid w:val="009121AB"/>
    <w:rsid w:val="00912B26"/>
    <w:rsid w:val="00913956"/>
    <w:rsid w:val="00913DD9"/>
    <w:rsid w:val="00914372"/>
    <w:rsid w:val="0091588F"/>
    <w:rsid w:val="00915CAD"/>
    <w:rsid w:val="00916BED"/>
    <w:rsid w:val="00920E1E"/>
    <w:rsid w:val="00921774"/>
    <w:rsid w:val="00921AAF"/>
    <w:rsid w:val="00921C74"/>
    <w:rsid w:val="00921E36"/>
    <w:rsid w:val="00922291"/>
    <w:rsid w:val="00923F3C"/>
    <w:rsid w:val="00925087"/>
    <w:rsid w:val="0092517D"/>
    <w:rsid w:val="00925391"/>
    <w:rsid w:val="00925A4C"/>
    <w:rsid w:val="00927618"/>
    <w:rsid w:val="009279C8"/>
    <w:rsid w:val="00927A65"/>
    <w:rsid w:val="00927D58"/>
    <w:rsid w:val="00930381"/>
    <w:rsid w:val="00931359"/>
    <w:rsid w:val="00932627"/>
    <w:rsid w:val="009327AB"/>
    <w:rsid w:val="009336E9"/>
    <w:rsid w:val="00934031"/>
    <w:rsid w:val="00934443"/>
    <w:rsid w:val="00935292"/>
    <w:rsid w:val="00935CE7"/>
    <w:rsid w:val="0093698D"/>
    <w:rsid w:val="00937E64"/>
    <w:rsid w:val="00940E3C"/>
    <w:rsid w:val="00942D79"/>
    <w:rsid w:val="0094395C"/>
    <w:rsid w:val="00943F7D"/>
    <w:rsid w:val="009443F2"/>
    <w:rsid w:val="0094571B"/>
    <w:rsid w:val="009467AF"/>
    <w:rsid w:val="00950E0E"/>
    <w:rsid w:val="00952632"/>
    <w:rsid w:val="00952FCA"/>
    <w:rsid w:val="00953D30"/>
    <w:rsid w:val="00954ED6"/>
    <w:rsid w:val="00956731"/>
    <w:rsid w:val="0095758B"/>
    <w:rsid w:val="009579C9"/>
    <w:rsid w:val="00960112"/>
    <w:rsid w:val="00960C2F"/>
    <w:rsid w:val="00960EFF"/>
    <w:rsid w:val="00961597"/>
    <w:rsid w:val="00962804"/>
    <w:rsid w:val="009629BB"/>
    <w:rsid w:val="00963DC6"/>
    <w:rsid w:val="00964160"/>
    <w:rsid w:val="00966A01"/>
    <w:rsid w:val="00966E22"/>
    <w:rsid w:val="00971CEC"/>
    <w:rsid w:val="00971DF5"/>
    <w:rsid w:val="00973E73"/>
    <w:rsid w:val="009748FB"/>
    <w:rsid w:val="009749CD"/>
    <w:rsid w:val="00974C08"/>
    <w:rsid w:val="009755F5"/>
    <w:rsid w:val="00975FB6"/>
    <w:rsid w:val="0097625B"/>
    <w:rsid w:val="00976720"/>
    <w:rsid w:val="0097764E"/>
    <w:rsid w:val="009813A9"/>
    <w:rsid w:val="009824CD"/>
    <w:rsid w:val="00983FF4"/>
    <w:rsid w:val="00986273"/>
    <w:rsid w:val="00986988"/>
    <w:rsid w:val="00990096"/>
    <w:rsid w:val="0099095E"/>
    <w:rsid w:val="009910A2"/>
    <w:rsid w:val="00991289"/>
    <w:rsid w:val="0099176D"/>
    <w:rsid w:val="00991B21"/>
    <w:rsid w:val="00991DF0"/>
    <w:rsid w:val="009920CF"/>
    <w:rsid w:val="009922DA"/>
    <w:rsid w:val="00992CE4"/>
    <w:rsid w:val="00992DB7"/>
    <w:rsid w:val="0099335F"/>
    <w:rsid w:val="009937A3"/>
    <w:rsid w:val="00994B6F"/>
    <w:rsid w:val="00994CBF"/>
    <w:rsid w:val="009961D0"/>
    <w:rsid w:val="00996CD4"/>
    <w:rsid w:val="0099739B"/>
    <w:rsid w:val="009973AA"/>
    <w:rsid w:val="009A0ACB"/>
    <w:rsid w:val="009A117F"/>
    <w:rsid w:val="009A213F"/>
    <w:rsid w:val="009A2619"/>
    <w:rsid w:val="009A276E"/>
    <w:rsid w:val="009A2E3D"/>
    <w:rsid w:val="009A35E0"/>
    <w:rsid w:val="009A50BC"/>
    <w:rsid w:val="009A549D"/>
    <w:rsid w:val="009A585B"/>
    <w:rsid w:val="009A58CA"/>
    <w:rsid w:val="009A6B3D"/>
    <w:rsid w:val="009B052F"/>
    <w:rsid w:val="009B1086"/>
    <w:rsid w:val="009B173F"/>
    <w:rsid w:val="009B1F6D"/>
    <w:rsid w:val="009B22D8"/>
    <w:rsid w:val="009B24DB"/>
    <w:rsid w:val="009B3C56"/>
    <w:rsid w:val="009B3EC5"/>
    <w:rsid w:val="009B3FEE"/>
    <w:rsid w:val="009B4BA0"/>
    <w:rsid w:val="009B4F3A"/>
    <w:rsid w:val="009B51C3"/>
    <w:rsid w:val="009B51CC"/>
    <w:rsid w:val="009B6234"/>
    <w:rsid w:val="009B6643"/>
    <w:rsid w:val="009B6699"/>
    <w:rsid w:val="009B75ED"/>
    <w:rsid w:val="009B7F93"/>
    <w:rsid w:val="009C0AA8"/>
    <w:rsid w:val="009C288C"/>
    <w:rsid w:val="009C2A63"/>
    <w:rsid w:val="009C2CC1"/>
    <w:rsid w:val="009C31E4"/>
    <w:rsid w:val="009C56C4"/>
    <w:rsid w:val="009C59EB"/>
    <w:rsid w:val="009C68AC"/>
    <w:rsid w:val="009C6D53"/>
    <w:rsid w:val="009C74EE"/>
    <w:rsid w:val="009C7D7A"/>
    <w:rsid w:val="009C7D9F"/>
    <w:rsid w:val="009D16F8"/>
    <w:rsid w:val="009D2316"/>
    <w:rsid w:val="009D3F0C"/>
    <w:rsid w:val="009D4F4B"/>
    <w:rsid w:val="009D5883"/>
    <w:rsid w:val="009D637E"/>
    <w:rsid w:val="009D66FB"/>
    <w:rsid w:val="009D67DB"/>
    <w:rsid w:val="009D6DE2"/>
    <w:rsid w:val="009D6F4F"/>
    <w:rsid w:val="009D7BA9"/>
    <w:rsid w:val="009E2CDB"/>
    <w:rsid w:val="009E2F62"/>
    <w:rsid w:val="009E4107"/>
    <w:rsid w:val="009E431D"/>
    <w:rsid w:val="009E4D27"/>
    <w:rsid w:val="009E5207"/>
    <w:rsid w:val="009E522A"/>
    <w:rsid w:val="009E526B"/>
    <w:rsid w:val="009E60CB"/>
    <w:rsid w:val="009E60E8"/>
    <w:rsid w:val="009E71A0"/>
    <w:rsid w:val="009E7A84"/>
    <w:rsid w:val="009E7BEC"/>
    <w:rsid w:val="009F04AD"/>
    <w:rsid w:val="009F0522"/>
    <w:rsid w:val="009F0D3E"/>
    <w:rsid w:val="009F164D"/>
    <w:rsid w:val="009F3C06"/>
    <w:rsid w:val="009F3DC7"/>
    <w:rsid w:val="009F3F69"/>
    <w:rsid w:val="009F4440"/>
    <w:rsid w:val="009F4CE0"/>
    <w:rsid w:val="009F5560"/>
    <w:rsid w:val="009F5DCF"/>
    <w:rsid w:val="009F5F35"/>
    <w:rsid w:val="009F6509"/>
    <w:rsid w:val="009F7103"/>
    <w:rsid w:val="00A0142E"/>
    <w:rsid w:val="00A016DC"/>
    <w:rsid w:val="00A01EC7"/>
    <w:rsid w:val="00A02C92"/>
    <w:rsid w:val="00A03088"/>
    <w:rsid w:val="00A03849"/>
    <w:rsid w:val="00A0486C"/>
    <w:rsid w:val="00A04ACC"/>
    <w:rsid w:val="00A051F0"/>
    <w:rsid w:val="00A052A1"/>
    <w:rsid w:val="00A054B1"/>
    <w:rsid w:val="00A07556"/>
    <w:rsid w:val="00A07F8D"/>
    <w:rsid w:val="00A1074D"/>
    <w:rsid w:val="00A119D0"/>
    <w:rsid w:val="00A125FC"/>
    <w:rsid w:val="00A12674"/>
    <w:rsid w:val="00A128B2"/>
    <w:rsid w:val="00A13072"/>
    <w:rsid w:val="00A13457"/>
    <w:rsid w:val="00A14BAA"/>
    <w:rsid w:val="00A15347"/>
    <w:rsid w:val="00A1598A"/>
    <w:rsid w:val="00A170ED"/>
    <w:rsid w:val="00A17AE0"/>
    <w:rsid w:val="00A17CB9"/>
    <w:rsid w:val="00A2070C"/>
    <w:rsid w:val="00A20FC6"/>
    <w:rsid w:val="00A22D4B"/>
    <w:rsid w:val="00A2307C"/>
    <w:rsid w:val="00A23701"/>
    <w:rsid w:val="00A23F8E"/>
    <w:rsid w:val="00A24229"/>
    <w:rsid w:val="00A249F4"/>
    <w:rsid w:val="00A24FDB"/>
    <w:rsid w:val="00A2547B"/>
    <w:rsid w:val="00A2617E"/>
    <w:rsid w:val="00A3104D"/>
    <w:rsid w:val="00A31691"/>
    <w:rsid w:val="00A31B87"/>
    <w:rsid w:val="00A3212C"/>
    <w:rsid w:val="00A337CF"/>
    <w:rsid w:val="00A3474E"/>
    <w:rsid w:val="00A351DE"/>
    <w:rsid w:val="00A35572"/>
    <w:rsid w:val="00A36A23"/>
    <w:rsid w:val="00A36C27"/>
    <w:rsid w:val="00A37516"/>
    <w:rsid w:val="00A40449"/>
    <w:rsid w:val="00A40606"/>
    <w:rsid w:val="00A409C2"/>
    <w:rsid w:val="00A40CEB"/>
    <w:rsid w:val="00A41370"/>
    <w:rsid w:val="00A4266B"/>
    <w:rsid w:val="00A42EE5"/>
    <w:rsid w:val="00A4423F"/>
    <w:rsid w:val="00A44DAE"/>
    <w:rsid w:val="00A45467"/>
    <w:rsid w:val="00A46EA7"/>
    <w:rsid w:val="00A501BC"/>
    <w:rsid w:val="00A50E57"/>
    <w:rsid w:val="00A515A5"/>
    <w:rsid w:val="00A519CF"/>
    <w:rsid w:val="00A5216A"/>
    <w:rsid w:val="00A53498"/>
    <w:rsid w:val="00A53673"/>
    <w:rsid w:val="00A53F93"/>
    <w:rsid w:val="00A54959"/>
    <w:rsid w:val="00A5610B"/>
    <w:rsid w:val="00A56847"/>
    <w:rsid w:val="00A5695A"/>
    <w:rsid w:val="00A56CED"/>
    <w:rsid w:val="00A577E3"/>
    <w:rsid w:val="00A617CD"/>
    <w:rsid w:val="00A61CE6"/>
    <w:rsid w:val="00A61D1D"/>
    <w:rsid w:val="00A61F9F"/>
    <w:rsid w:val="00A62421"/>
    <w:rsid w:val="00A6281B"/>
    <w:rsid w:val="00A62A36"/>
    <w:rsid w:val="00A62DDC"/>
    <w:rsid w:val="00A642D6"/>
    <w:rsid w:val="00A64940"/>
    <w:rsid w:val="00A64BC0"/>
    <w:rsid w:val="00A65791"/>
    <w:rsid w:val="00A657EB"/>
    <w:rsid w:val="00A657FB"/>
    <w:rsid w:val="00A660AD"/>
    <w:rsid w:val="00A66D09"/>
    <w:rsid w:val="00A6747C"/>
    <w:rsid w:val="00A679CB"/>
    <w:rsid w:val="00A7017B"/>
    <w:rsid w:val="00A70326"/>
    <w:rsid w:val="00A71BE4"/>
    <w:rsid w:val="00A71DB1"/>
    <w:rsid w:val="00A727FF"/>
    <w:rsid w:val="00A73DA0"/>
    <w:rsid w:val="00A7401C"/>
    <w:rsid w:val="00A74FA9"/>
    <w:rsid w:val="00A7503E"/>
    <w:rsid w:val="00A7522D"/>
    <w:rsid w:val="00A7543E"/>
    <w:rsid w:val="00A75976"/>
    <w:rsid w:val="00A75ED4"/>
    <w:rsid w:val="00A76343"/>
    <w:rsid w:val="00A767DF"/>
    <w:rsid w:val="00A808D6"/>
    <w:rsid w:val="00A80BB8"/>
    <w:rsid w:val="00A80DB1"/>
    <w:rsid w:val="00A821D0"/>
    <w:rsid w:val="00A8270B"/>
    <w:rsid w:val="00A82D9F"/>
    <w:rsid w:val="00A835E8"/>
    <w:rsid w:val="00A83D87"/>
    <w:rsid w:val="00A8420B"/>
    <w:rsid w:val="00A8583F"/>
    <w:rsid w:val="00A86520"/>
    <w:rsid w:val="00A86F4E"/>
    <w:rsid w:val="00A87276"/>
    <w:rsid w:val="00A87E84"/>
    <w:rsid w:val="00A9055B"/>
    <w:rsid w:val="00A90B02"/>
    <w:rsid w:val="00A9158D"/>
    <w:rsid w:val="00A918E3"/>
    <w:rsid w:val="00A91CE8"/>
    <w:rsid w:val="00A92343"/>
    <w:rsid w:val="00A94C5D"/>
    <w:rsid w:val="00A95F32"/>
    <w:rsid w:val="00A96F2D"/>
    <w:rsid w:val="00A9775E"/>
    <w:rsid w:val="00AA1AF8"/>
    <w:rsid w:val="00AA214D"/>
    <w:rsid w:val="00AA22F6"/>
    <w:rsid w:val="00AA2401"/>
    <w:rsid w:val="00AA368B"/>
    <w:rsid w:val="00AA5A64"/>
    <w:rsid w:val="00AA6444"/>
    <w:rsid w:val="00AA6926"/>
    <w:rsid w:val="00AA6CF6"/>
    <w:rsid w:val="00AA7A7B"/>
    <w:rsid w:val="00AA7D74"/>
    <w:rsid w:val="00AB0401"/>
    <w:rsid w:val="00AB0513"/>
    <w:rsid w:val="00AB0E3D"/>
    <w:rsid w:val="00AB1DEA"/>
    <w:rsid w:val="00AB1F67"/>
    <w:rsid w:val="00AB2D6B"/>
    <w:rsid w:val="00AB311E"/>
    <w:rsid w:val="00AB3A7D"/>
    <w:rsid w:val="00AB4853"/>
    <w:rsid w:val="00AB4A26"/>
    <w:rsid w:val="00AB4DC4"/>
    <w:rsid w:val="00AB4DE9"/>
    <w:rsid w:val="00AB4F67"/>
    <w:rsid w:val="00AB5814"/>
    <w:rsid w:val="00AB6D2D"/>
    <w:rsid w:val="00AB7AE2"/>
    <w:rsid w:val="00AC1564"/>
    <w:rsid w:val="00AC19F6"/>
    <w:rsid w:val="00AC22F8"/>
    <w:rsid w:val="00AC28A1"/>
    <w:rsid w:val="00AC440D"/>
    <w:rsid w:val="00AC445E"/>
    <w:rsid w:val="00AC54A9"/>
    <w:rsid w:val="00AC570E"/>
    <w:rsid w:val="00AC5C7A"/>
    <w:rsid w:val="00AC5D7B"/>
    <w:rsid w:val="00AC6936"/>
    <w:rsid w:val="00AD00F2"/>
    <w:rsid w:val="00AD093F"/>
    <w:rsid w:val="00AD3549"/>
    <w:rsid w:val="00AD3791"/>
    <w:rsid w:val="00AD422C"/>
    <w:rsid w:val="00AD5507"/>
    <w:rsid w:val="00AD59A4"/>
    <w:rsid w:val="00AD64FB"/>
    <w:rsid w:val="00AD68C9"/>
    <w:rsid w:val="00AD7690"/>
    <w:rsid w:val="00AE0A3D"/>
    <w:rsid w:val="00AE0E69"/>
    <w:rsid w:val="00AE0EEA"/>
    <w:rsid w:val="00AE1312"/>
    <w:rsid w:val="00AE2AE7"/>
    <w:rsid w:val="00AE384F"/>
    <w:rsid w:val="00AE5407"/>
    <w:rsid w:val="00AE5DB9"/>
    <w:rsid w:val="00AE5E65"/>
    <w:rsid w:val="00AE629E"/>
    <w:rsid w:val="00AF0DB4"/>
    <w:rsid w:val="00AF150D"/>
    <w:rsid w:val="00AF1B17"/>
    <w:rsid w:val="00AF2758"/>
    <w:rsid w:val="00AF371B"/>
    <w:rsid w:val="00AF5285"/>
    <w:rsid w:val="00AF5581"/>
    <w:rsid w:val="00AF62CE"/>
    <w:rsid w:val="00AF662F"/>
    <w:rsid w:val="00AF7230"/>
    <w:rsid w:val="00AF7D9C"/>
    <w:rsid w:val="00B00097"/>
    <w:rsid w:val="00B00D85"/>
    <w:rsid w:val="00B01329"/>
    <w:rsid w:val="00B01746"/>
    <w:rsid w:val="00B01E1E"/>
    <w:rsid w:val="00B02CD9"/>
    <w:rsid w:val="00B038D5"/>
    <w:rsid w:val="00B03A5C"/>
    <w:rsid w:val="00B04C91"/>
    <w:rsid w:val="00B04CC1"/>
    <w:rsid w:val="00B05428"/>
    <w:rsid w:val="00B06643"/>
    <w:rsid w:val="00B0758D"/>
    <w:rsid w:val="00B07CE1"/>
    <w:rsid w:val="00B1039E"/>
    <w:rsid w:val="00B107E0"/>
    <w:rsid w:val="00B108CD"/>
    <w:rsid w:val="00B11E3E"/>
    <w:rsid w:val="00B12595"/>
    <w:rsid w:val="00B129B6"/>
    <w:rsid w:val="00B1486B"/>
    <w:rsid w:val="00B14956"/>
    <w:rsid w:val="00B14AEB"/>
    <w:rsid w:val="00B15156"/>
    <w:rsid w:val="00B15CEC"/>
    <w:rsid w:val="00B16949"/>
    <w:rsid w:val="00B16B28"/>
    <w:rsid w:val="00B17486"/>
    <w:rsid w:val="00B17B8C"/>
    <w:rsid w:val="00B17CFE"/>
    <w:rsid w:val="00B20017"/>
    <w:rsid w:val="00B20333"/>
    <w:rsid w:val="00B2051F"/>
    <w:rsid w:val="00B21121"/>
    <w:rsid w:val="00B21B16"/>
    <w:rsid w:val="00B2287C"/>
    <w:rsid w:val="00B22AA7"/>
    <w:rsid w:val="00B22CF4"/>
    <w:rsid w:val="00B23256"/>
    <w:rsid w:val="00B237DA"/>
    <w:rsid w:val="00B241C2"/>
    <w:rsid w:val="00B268AB"/>
    <w:rsid w:val="00B26B9C"/>
    <w:rsid w:val="00B30772"/>
    <w:rsid w:val="00B3286F"/>
    <w:rsid w:val="00B32DD3"/>
    <w:rsid w:val="00B349D4"/>
    <w:rsid w:val="00B34FBF"/>
    <w:rsid w:val="00B36575"/>
    <w:rsid w:val="00B40AB7"/>
    <w:rsid w:val="00B41321"/>
    <w:rsid w:val="00B42DC3"/>
    <w:rsid w:val="00B42ED4"/>
    <w:rsid w:val="00B434C1"/>
    <w:rsid w:val="00B43677"/>
    <w:rsid w:val="00B44135"/>
    <w:rsid w:val="00B446A6"/>
    <w:rsid w:val="00B50440"/>
    <w:rsid w:val="00B50A5E"/>
    <w:rsid w:val="00B50BFD"/>
    <w:rsid w:val="00B513F9"/>
    <w:rsid w:val="00B51DB3"/>
    <w:rsid w:val="00B52395"/>
    <w:rsid w:val="00B523A7"/>
    <w:rsid w:val="00B523F1"/>
    <w:rsid w:val="00B52A97"/>
    <w:rsid w:val="00B534C2"/>
    <w:rsid w:val="00B53CE2"/>
    <w:rsid w:val="00B547DE"/>
    <w:rsid w:val="00B54D43"/>
    <w:rsid w:val="00B60CA9"/>
    <w:rsid w:val="00B61AC5"/>
    <w:rsid w:val="00B61BEF"/>
    <w:rsid w:val="00B61CD2"/>
    <w:rsid w:val="00B61DD4"/>
    <w:rsid w:val="00B6205F"/>
    <w:rsid w:val="00B637D6"/>
    <w:rsid w:val="00B63D4C"/>
    <w:rsid w:val="00B657BB"/>
    <w:rsid w:val="00B65C8E"/>
    <w:rsid w:val="00B66928"/>
    <w:rsid w:val="00B66A7B"/>
    <w:rsid w:val="00B67310"/>
    <w:rsid w:val="00B73004"/>
    <w:rsid w:val="00B7365A"/>
    <w:rsid w:val="00B73A74"/>
    <w:rsid w:val="00B75094"/>
    <w:rsid w:val="00B75177"/>
    <w:rsid w:val="00B755D6"/>
    <w:rsid w:val="00B76FD8"/>
    <w:rsid w:val="00B7769E"/>
    <w:rsid w:val="00B778F4"/>
    <w:rsid w:val="00B80A80"/>
    <w:rsid w:val="00B80F74"/>
    <w:rsid w:val="00B811E2"/>
    <w:rsid w:val="00B8246A"/>
    <w:rsid w:val="00B82943"/>
    <w:rsid w:val="00B84E06"/>
    <w:rsid w:val="00B8561B"/>
    <w:rsid w:val="00B85F17"/>
    <w:rsid w:val="00B86206"/>
    <w:rsid w:val="00B871FE"/>
    <w:rsid w:val="00B87A8A"/>
    <w:rsid w:val="00B910F3"/>
    <w:rsid w:val="00B921FE"/>
    <w:rsid w:val="00B923E8"/>
    <w:rsid w:val="00B943DE"/>
    <w:rsid w:val="00B94A83"/>
    <w:rsid w:val="00B954E3"/>
    <w:rsid w:val="00B9569E"/>
    <w:rsid w:val="00B95BDD"/>
    <w:rsid w:val="00B97134"/>
    <w:rsid w:val="00B978E9"/>
    <w:rsid w:val="00BA3E2C"/>
    <w:rsid w:val="00BA4140"/>
    <w:rsid w:val="00BA43BE"/>
    <w:rsid w:val="00BA43E2"/>
    <w:rsid w:val="00BA4A0D"/>
    <w:rsid w:val="00BA7040"/>
    <w:rsid w:val="00BB08E1"/>
    <w:rsid w:val="00BB0E32"/>
    <w:rsid w:val="00BB10E2"/>
    <w:rsid w:val="00BB16AA"/>
    <w:rsid w:val="00BB174D"/>
    <w:rsid w:val="00BB2917"/>
    <w:rsid w:val="00BB2C26"/>
    <w:rsid w:val="00BB2E81"/>
    <w:rsid w:val="00BB34E2"/>
    <w:rsid w:val="00BB464C"/>
    <w:rsid w:val="00BB4BB6"/>
    <w:rsid w:val="00BB4EBC"/>
    <w:rsid w:val="00BB5C49"/>
    <w:rsid w:val="00BB5CED"/>
    <w:rsid w:val="00BB677F"/>
    <w:rsid w:val="00BB6993"/>
    <w:rsid w:val="00BC00DA"/>
    <w:rsid w:val="00BC0F5C"/>
    <w:rsid w:val="00BC1AF1"/>
    <w:rsid w:val="00BC3FDC"/>
    <w:rsid w:val="00BC40B7"/>
    <w:rsid w:val="00BC4557"/>
    <w:rsid w:val="00BC48A8"/>
    <w:rsid w:val="00BC4B03"/>
    <w:rsid w:val="00BC5D51"/>
    <w:rsid w:val="00BC73AB"/>
    <w:rsid w:val="00BC76D1"/>
    <w:rsid w:val="00BC7F2E"/>
    <w:rsid w:val="00BD09F4"/>
    <w:rsid w:val="00BD0F17"/>
    <w:rsid w:val="00BD160A"/>
    <w:rsid w:val="00BD227B"/>
    <w:rsid w:val="00BD2CF9"/>
    <w:rsid w:val="00BD30AD"/>
    <w:rsid w:val="00BD5B45"/>
    <w:rsid w:val="00BD6157"/>
    <w:rsid w:val="00BE071A"/>
    <w:rsid w:val="00BE1B24"/>
    <w:rsid w:val="00BE1C41"/>
    <w:rsid w:val="00BE1D0D"/>
    <w:rsid w:val="00BE36B8"/>
    <w:rsid w:val="00BE3766"/>
    <w:rsid w:val="00BE51D1"/>
    <w:rsid w:val="00BE5698"/>
    <w:rsid w:val="00BE5DA3"/>
    <w:rsid w:val="00BE7141"/>
    <w:rsid w:val="00BE7E68"/>
    <w:rsid w:val="00BF0EAE"/>
    <w:rsid w:val="00BF2062"/>
    <w:rsid w:val="00BF216B"/>
    <w:rsid w:val="00BF314D"/>
    <w:rsid w:val="00BF315C"/>
    <w:rsid w:val="00BF55E1"/>
    <w:rsid w:val="00BF5CF1"/>
    <w:rsid w:val="00BF74DA"/>
    <w:rsid w:val="00C00270"/>
    <w:rsid w:val="00C01CAB"/>
    <w:rsid w:val="00C0213C"/>
    <w:rsid w:val="00C03779"/>
    <w:rsid w:val="00C03B3F"/>
    <w:rsid w:val="00C04C5C"/>
    <w:rsid w:val="00C04CD2"/>
    <w:rsid w:val="00C05398"/>
    <w:rsid w:val="00C05537"/>
    <w:rsid w:val="00C05D18"/>
    <w:rsid w:val="00C067F6"/>
    <w:rsid w:val="00C06987"/>
    <w:rsid w:val="00C07781"/>
    <w:rsid w:val="00C1020E"/>
    <w:rsid w:val="00C10F81"/>
    <w:rsid w:val="00C110FB"/>
    <w:rsid w:val="00C114CC"/>
    <w:rsid w:val="00C126D5"/>
    <w:rsid w:val="00C13D27"/>
    <w:rsid w:val="00C14CC1"/>
    <w:rsid w:val="00C15F1F"/>
    <w:rsid w:val="00C16095"/>
    <w:rsid w:val="00C16151"/>
    <w:rsid w:val="00C16557"/>
    <w:rsid w:val="00C16A9C"/>
    <w:rsid w:val="00C17F20"/>
    <w:rsid w:val="00C20328"/>
    <w:rsid w:val="00C20408"/>
    <w:rsid w:val="00C211DD"/>
    <w:rsid w:val="00C2336A"/>
    <w:rsid w:val="00C24BB2"/>
    <w:rsid w:val="00C24EA8"/>
    <w:rsid w:val="00C24FE8"/>
    <w:rsid w:val="00C252B2"/>
    <w:rsid w:val="00C25AF3"/>
    <w:rsid w:val="00C2611D"/>
    <w:rsid w:val="00C262AC"/>
    <w:rsid w:val="00C26302"/>
    <w:rsid w:val="00C30890"/>
    <w:rsid w:val="00C3093C"/>
    <w:rsid w:val="00C313E6"/>
    <w:rsid w:val="00C329C0"/>
    <w:rsid w:val="00C34BF2"/>
    <w:rsid w:val="00C34DA7"/>
    <w:rsid w:val="00C34EE8"/>
    <w:rsid w:val="00C35D13"/>
    <w:rsid w:val="00C363F2"/>
    <w:rsid w:val="00C36C2E"/>
    <w:rsid w:val="00C41F1F"/>
    <w:rsid w:val="00C42292"/>
    <w:rsid w:val="00C42DE0"/>
    <w:rsid w:val="00C433D5"/>
    <w:rsid w:val="00C441B3"/>
    <w:rsid w:val="00C44C51"/>
    <w:rsid w:val="00C45599"/>
    <w:rsid w:val="00C4772F"/>
    <w:rsid w:val="00C4794A"/>
    <w:rsid w:val="00C50030"/>
    <w:rsid w:val="00C5068F"/>
    <w:rsid w:val="00C515CC"/>
    <w:rsid w:val="00C51D76"/>
    <w:rsid w:val="00C525CC"/>
    <w:rsid w:val="00C52A3A"/>
    <w:rsid w:val="00C5323A"/>
    <w:rsid w:val="00C5407B"/>
    <w:rsid w:val="00C540BB"/>
    <w:rsid w:val="00C546EF"/>
    <w:rsid w:val="00C54F42"/>
    <w:rsid w:val="00C5532E"/>
    <w:rsid w:val="00C5590A"/>
    <w:rsid w:val="00C6033B"/>
    <w:rsid w:val="00C60B5F"/>
    <w:rsid w:val="00C60F9F"/>
    <w:rsid w:val="00C6263D"/>
    <w:rsid w:val="00C6277B"/>
    <w:rsid w:val="00C62A5F"/>
    <w:rsid w:val="00C63C6A"/>
    <w:rsid w:val="00C642D7"/>
    <w:rsid w:val="00C644EC"/>
    <w:rsid w:val="00C6731B"/>
    <w:rsid w:val="00C67B13"/>
    <w:rsid w:val="00C70455"/>
    <w:rsid w:val="00C70B69"/>
    <w:rsid w:val="00C70D72"/>
    <w:rsid w:val="00C73447"/>
    <w:rsid w:val="00C73907"/>
    <w:rsid w:val="00C74AB2"/>
    <w:rsid w:val="00C74DF7"/>
    <w:rsid w:val="00C76BFE"/>
    <w:rsid w:val="00C779B2"/>
    <w:rsid w:val="00C801D1"/>
    <w:rsid w:val="00C80410"/>
    <w:rsid w:val="00C8148A"/>
    <w:rsid w:val="00C8248D"/>
    <w:rsid w:val="00C82E19"/>
    <w:rsid w:val="00C82F14"/>
    <w:rsid w:val="00C84866"/>
    <w:rsid w:val="00C85616"/>
    <w:rsid w:val="00C868C1"/>
    <w:rsid w:val="00C86B89"/>
    <w:rsid w:val="00C8797A"/>
    <w:rsid w:val="00C91027"/>
    <w:rsid w:val="00C9143F"/>
    <w:rsid w:val="00C91DE9"/>
    <w:rsid w:val="00C92653"/>
    <w:rsid w:val="00C92731"/>
    <w:rsid w:val="00C928C2"/>
    <w:rsid w:val="00C92942"/>
    <w:rsid w:val="00C92C7E"/>
    <w:rsid w:val="00C93078"/>
    <w:rsid w:val="00C93DBC"/>
    <w:rsid w:val="00C945A1"/>
    <w:rsid w:val="00C94B62"/>
    <w:rsid w:val="00C94BAF"/>
    <w:rsid w:val="00C95286"/>
    <w:rsid w:val="00C95A7A"/>
    <w:rsid w:val="00C96863"/>
    <w:rsid w:val="00C96E82"/>
    <w:rsid w:val="00C97D37"/>
    <w:rsid w:val="00CA1057"/>
    <w:rsid w:val="00CA10D0"/>
    <w:rsid w:val="00CA1630"/>
    <w:rsid w:val="00CA1E57"/>
    <w:rsid w:val="00CA2175"/>
    <w:rsid w:val="00CA2DC1"/>
    <w:rsid w:val="00CA353F"/>
    <w:rsid w:val="00CA40BD"/>
    <w:rsid w:val="00CA460F"/>
    <w:rsid w:val="00CA4846"/>
    <w:rsid w:val="00CA563A"/>
    <w:rsid w:val="00CA671E"/>
    <w:rsid w:val="00CA762D"/>
    <w:rsid w:val="00CB0A1C"/>
    <w:rsid w:val="00CB1EE7"/>
    <w:rsid w:val="00CB2413"/>
    <w:rsid w:val="00CB2A18"/>
    <w:rsid w:val="00CB3056"/>
    <w:rsid w:val="00CB3763"/>
    <w:rsid w:val="00CB3EC2"/>
    <w:rsid w:val="00CB4153"/>
    <w:rsid w:val="00CB4696"/>
    <w:rsid w:val="00CB5255"/>
    <w:rsid w:val="00CB5540"/>
    <w:rsid w:val="00CB5A58"/>
    <w:rsid w:val="00CB6966"/>
    <w:rsid w:val="00CB715D"/>
    <w:rsid w:val="00CB72E4"/>
    <w:rsid w:val="00CB77AC"/>
    <w:rsid w:val="00CB7930"/>
    <w:rsid w:val="00CC0D62"/>
    <w:rsid w:val="00CC1528"/>
    <w:rsid w:val="00CC2168"/>
    <w:rsid w:val="00CC2CB0"/>
    <w:rsid w:val="00CC2E03"/>
    <w:rsid w:val="00CC30FA"/>
    <w:rsid w:val="00CC4095"/>
    <w:rsid w:val="00CC4EA6"/>
    <w:rsid w:val="00CC4EDC"/>
    <w:rsid w:val="00CC50E9"/>
    <w:rsid w:val="00CC69A5"/>
    <w:rsid w:val="00CC6CAB"/>
    <w:rsid w:val="00CC6F9A"/>
    <w:rsid w:val="00CD1FA6"/>
    <w:rsid w:val="00CD2297"/>
    <w:rsid w:val="00CD3BEC"/>
    <w:rsid w:val="00CD3FE2"/>
    <w:rsid w:val="00CD4119"/>
    <w:rsid w:val="00CD5A8B"/>
    <w:rsid w:val="00CE05A6"/>
    <w:rsid w:val="00CE0E4F"/>
    <w:rsid w:val="00CE1934"/>
    <w:rsid w:val="00CE1B26"/>
    <w:rsid w:val="00CE4F7A"/>
    <w:rsid w:val="00CE547A"/>
    <w:rsid w:val="00CE54B0"/>
    <w:rsid w:val="00CE588B"/>
    <w:rsid w:val="00CE7752"/>
    <w:rsid w:val="00CE7E6D"/>
    <w:rsid w:val="00CE7F6C"/>
    <w:rsid w:val="00CF0BE7"/>
    <w:rsid w:val="00CF2887"/>
    <w:rsid w:val="00CF32E4"/>
    <w:rsid w:val="00CF3734"/>
    <w:rsid w:val="00CF424F"/>
    <w:rsid w:val="00CF4992"/>
    <w:rsid w:val="00CF4DF5"/>
    <w:rsid w:val="00CF54EB"/>
    <w:rsid w:val="00CF5C35"/>
    <w:rsid w:val="00CF5ED1"/>
    <w:rsid w:val="00CF6AC0"/>
    <w:rsid w:val="00CF6C53"/>
    <w:rsid w:val="00D00F39"/>
    <w:rsid w:val="00D012E8"/>
    <w:rsid w:val="00D0152A"/>
    <w:rsid w:val="00D02492"/>
    <w:rsid w:val="00D029E9"/>
    <w:rsid w:val="00D02FEC"/>
    <w:rsid w:val="00D0342D"/>
    <w:rsid w:val="00D04F3F"/>
    <w:rsid w:val="00D058BB"/>
    <w:rsid w:val="00D07504"/>
    <w:rsid w:val="00D07A33"/>
    <w:rsid w:val="00D07EB6"/>
    <w:rsid w:val="00D10D9E"/>
    <w:rsid w:val="00D118C5"/>
    <w:rsid w:val="00D11BE4"/>
    <w:rsid w:val="00D11DE1"/>
    <w:rsid w:val="00D121A2"/>
    <w:rsid w:val="00D128AD"/>
    <w:rsid w:val="00D1381C"/>
    <w:rsid w:val="00D140F3"/>
    <w:rsid w:val="00D1432F"/>
    <w:rsid w:val="00D148D0"/>
    <w:rsid w:val="00D14AD5"/>
    <w:rsid w:val="00D205D8"/>
    <w:rsid w:val="00D2117A"/>
    <w:rsid w:val="00D21493"/>
    <w:rsid w:val="00D2328E"/>
    <w:rsid w:val="00D23B9C"/>
    <w:rsid w:val="00D23DCC"/>
    <w:rsid w:val="00D2420A"/>
    <w:rsid w:val="00D24C0A"/>
    <w:rsid w:val="00D24E4F"/>
    <w:rsid w:val="00D26B72"/>
    <w:rsid w:val="00D27FDE"/>
    <w:rsid w:val="00D301C7"/>
    <w:rsid w:val="00D30382"/>
    <w:rsid w:val="00D30FEE"/>
    <w:rsid w:val="00D3226E"/>
    <w:rsid w:val="00D35843"/>
    <w:rsid w:val="00D35A05"/>
    <w:rsid w:val="00D35B67"/>
    <w:rsid w:val="00D36047"/>
    <w:rsid w:val="00D36A04"/>
    <w:rsid w:val="00D37FD9"/>
    <w:rsid w:val="00D40107"/>
    <w:rsid w:val="00D408A4"/>
    <w:rsid w:val="00D40978"/>
    <w:rsid w:val="00D42376"/>
    <w:rsid w:val="00D42670"/>
    <w:rsid w:val="00D431AC"/>
    <w:rsid w:val="00D43737"/>
    <w:rsid w:val="00D459F2"/>
    <w:rsid w:val="00D52362"/>
    <w:rsid w:val="00D52DE9"/>
    <w:rsid w:val="00D52DFE"/>
    <w:rsid w:val="00D52F96"/>
    <w:rsid w:val="00D53CE2"/>
    <w:rsid w:val="00D55C90"/>
    <w:rsid w:val="00D56B49"/>
    <w:rsid w:val="00D6034C"/>
    <w:rsid w:val="00D60DC3"/>
    <w:rsid w:val="00D60DF8"/>
    <w:rsid w:val="00D61088"/>
    <w:rsid w:val="00D62909"/>
    <w:rsid w:val="00D6309C"/>
    <w:rsid w:val="00D6350D"/>
    <w:rsid w:val="00D63E0A"/>
    <w:rsid w:val="00D63EB1"/>
    <w:rsid w:val="00D65D89"/>
    <w:rsid w:val="00D6618D"/>
    <w:rsid w:val="00D66252"/>
    <w:rsid w:val="00D67A8C"/>
    <w:rsid w:val="00D67C53"/>
    <w:rsid w:val="00D703B6"/>
    <w:rsid w:val="00D70592"/>
    <w:rsid w:val="00D7092E"/>
    <w:rsid w:val="00D70E02"/>
    <w:rsid w:val="00D717B6"/>
    <w:rsid w:val="00D72880"/>
    <w:rsid w:val="00D732B3"/>
    <w:rsid w:val="00D74034"/>
    <w:rsid w:val="00D74603"/>
    <w:rsid w:val="00D747E3"/>
    <w:rsid w:val="00D74A1B"/>
    <w:rsid w:val="00D74A49"/>
    <w:rsid w:val="00D76DFB"/>
    <w:rsid w:val="00D77699"/>
    <w:rsid w:val="00D8353B"/>
    <w:rsid w:val="00D83B35"/>
    <w:rsid w:val="00D8499A"/>
    <w:rsid w:val="00D84B63"/>
    <w:rsid w:val="00D84E79"/>
    <w:rsid w:val="00D86568"/>
    <w:rsid w:val="00D86786"/>
    <w:rsid w:val="00D86B5A"/>
    <w:rsid w:val="00D86F83"/>
    <w:rsid w:val="00D87DD4"/>
    <w:rsid w:val="00D90316"/>
    <w:rsid w:val="00D907E1"/>
    <w:rsid w:val="00D908EC"/>
    <w:rsid w:val="00D90B4C"/>
    <w:rsid w:val="00D90EA6"/>
    <w:rsid w:val="00D922A4"/>
    <w:rsid w:val="00D92622"/>
    <w:rsid w:val="00D92890"/>
    <w:rsid w:val="00D92B39"/>
    <w:rsid w:val="00D93CAD"/>
    <w:rsid w:val="00D9573D"/>
    <w:rsid w:val="00D95ACA"/>
    <w:rsid w:val="00D95CB6"/>
    <w:rsid w:val="00DA0010"/>
    <w:rsid w:val="00DA0A69"/>
    <w:rsid w:val="00DA1BD3"/>
    <w:rsid w:val="00DA2AA8"/>
    <w:rsid w:val="00DA3005"/>
    <w:rsid w:val="00DA3CFA"/>
    <w:rsid w:val="00DA3F32"/>
    <w:rsid w:val="00DA486C"/>
    <w:rsid w:val="00DA4C81"/>
    <w:rsid w:val="00DA5343"/>
    <w:rsid w:val="00DA541C"/>
    <w:rsid w:val="00DA5CBB"/>
    <w:rsid w:val="00DA60EF"/>
    <w:rsid w:val="00DA7376"/>
    <w:rsid w:val="00DA798F"/>
    <w:rsid w:val="00DA7997"/>
    <w:rsid w:val="00DA7FE9"/>
    <w:rsid w:val="00DB05AE"/>
    <w:rsid w:val="00DB0E02"/>
    <w:rsid w:val="00DB0EF2"/>
    <w:rsid w:val="00DB10C4"/>
    <w:rsid w:val="00DB269F"/>
    <w:rsid w:val="00DB384A"/>
    <w:rsid w:val="00DB4561"/>
    <w:rsid w:val="00DB4588"/>
    <w:rsid w:val="00DB4E82"/>
    <w:rsid w:val="00DB50D4"/>
    <w:rsid w:val="00DB54D3"/>
    <w:rsid w:val="00DB5CB4"/>
    <w:rsid w:val="00DC030D"/>
    <w:rsid w:val="00DC0618"/>
    <w:rsid w:val="00DC0A42"/>
    <w:rsid w:val="00DC22EB"/>
    <w:rsid w:val="00DC284D"/>
    <w:rsid w:val="00DC2CF8"/>
    <w:rsid w:val="00DC33A9"/>
    <w:rsid w:val="00DC3807"/>
    <w:rsid w:val="00DC382E"/>
    <w:rsid w:val="00DC4E27"/>
    <w:rsid w:val="00DC4F95"/>
    <w:rsid w:val="00DC6752"/>
    <w:rsid w:val="00DC751F"/>
    <w:rsid w:val="00DC7D3A"/>
    <w:rsid w:val="00DD03D4"/>
    <w:rsid w:val="00DD0A11"/>
    <w:rsid w:val="00DD17D7"/>
    <w:rsid w:val="00DD1D67"/>
    <w:rsid w:val="00DD2D36"/>
    <w:rsid w:val="00DD31CC"/>
    <w:rsid w:val="00DD3FBC"/>
    <w:rsid w:val="00DD5681"/>
    <w:rsid w:val="00DD6AC2"/>
    <w:rsid w:val="00DD6DB5"/>
    <w:rsid w:val="00DD7282"/>
    <w:rsid w:val="00DD7327"/>
    <w:rsid w:val="00DD7FFE"/>
    <w:rsid w:val="00DE0CF5"/>
    <w:rsid w:val="00DE0EFF"/>
    <w:rsid w:val="00DE16AB"/>
    <w:rsid w:val="00DE20D6"/>
    <w:rsid w:val="00DE21A3"/>
    <w:rsid w:val="00DE2F8A"/>
    <w:rsid w:val="00DE3429"/>
    <w:rsid w:val="00DE39E0"/>
    <w:rsid w:val="00DE4197"/>
    <w:rsid w:val="00DE44D1"/>
    <w:rsid w:val="00DE45C3"/>
    <w:rsid w:val="00DE4B97"/>
    <w:rsid w:val="00DE6900"/>
    <w:rsid w:val="00DE6FA6"/>
    <w:rsid w:val="00DF210C"/>
    <w:rsid w:val="00DF21AA"/>
    <w:rsid w:val="00DF2233"/>
    <w:rsid w:val="00DF3789"/>
    <w:rsid w:val="00DF4094"/>
    <w:rsid w:val="00DF52D1"/>
    <w:rsid w:val="00DF5910"/>
    <w:rsid w:val="00DF6528"/>
    <w:rsid w:val="00DF6D1E"/>
    <w:rsid w:val="00E002B4"/>
    <w:rsid w:val="00E00561"/>
    <w:rsid w:val="00E00AB4"/>
    <w:rsid w:val="00E00B8E"/>
    <w:rsid w:val="00E00F25"/>
    <w:rsid w:val="00E02FE3"/>
    <w:rsid w:val="00E040F1"/>
    <w:rsid w:val="00E056F0"/>
    <w:rsid w:val="00E05ECA"/>
    <w:rsid w:val="00E06BAF"/>
    <w:rsid w:val="00E0744D"/>
    <w:rsid w:val="00E13AB2"/>
    <w:rsid w:val="00E13F14"/>
    <w:rsid w:val="00E15C1F"/>
    <w:rsid w:val="00E17718"/>
    <w:rsid w:val="00E2193D"/>
    <w:rsid w:val="00E22058"/>
    <w:rsid w:val="00E2252E"/>
    <w:rsid w:val="00E2277F"/>
    <w:rsid w:val="00E22840"/>
    <w:rsid w:val="00E229E3"/>
    <w:rsid w:val="00E2378E"/>
    <w:rsid w:val="00E25468"/>
    <w:rsid w:val="00E26972"/>
    <w:rsid w:val="00E27035"/>
    <w:rsid w:val="00E27AC9"/>
    <w:rsid w:val="00E27D17"/>
    <w:rsid w:val="00E27DE0"/>
    <w:rsid w:val="00E303B6"/>
    <w:rsid w:val="00E304F9"/>
    <w:rsid w:val="00E30815"/>
    <w:rsid w:val="00E31115"/>
    <w:rsid w:val="00E315B0"/>
    <w:rsid w:val="00E32F1B"/>
    <w:rsid w:val="00E34F54"/>
    <w:rsid w:val="00E405A9"/>
    <w:rsid w:val="00E40E6D"/>
    <w:rsid w:val="00E40FC1"/>
    <w:rsid w:val="00E41798"/>
    <w:rsid w:val="00E41C81"/>
    <w:rsid w:val="00E42385"/>
    <w:rsid w:val="00E42593"/>
    <w:rsid w:val="00E42849"/>
    <w:rsid w:val="00E45D36"/>
    <w:rsid w:val="00E47E04"/>
    <w:rsid w:val="00E503CB"/>
    <w:rsid w:val="00E51614"/>
    <w:rsid w:val="00E523FB"/>
    <w:rsid w:val="00E526CF"/>
    <w:rsid w:val="00E53741"/>
    <w:rsid w:val="00E542E9"/>
    <w:rsid w:val="00E54AB1"/>
    <w:rsid w:val="00E54BF6"/>
    <w:rsid w:val="00E55AEC"/>
    <w:rsid w:val="00E561DB"/>
    <w:rsid w:val="00E5646D"/>
    <w:rsid w:val="00E5665A"/>
    <w:rsid w:val="00E57095"/>
    <w:rsid w:val="00E57592"/>
    <w:rsid w:val="00E602C0"/>
    <w:rsid w:val="00E6086F"/>
    <w:rsid w:val="00E60DA5"/>
    <w:rsid w:val="00E62D6B"/>
    <w:rsid w:val="00E66322"/>
    <w:rsid w:val="00E737D0"/>
    <w:rsid w:val="00E76FDC"/>
    <w:rsid w:val="00E81590"/>
    <w:rsid w:val="00E815EA"/>
    <w:rsid w:val="00E8192A"/>
    <w:rsid w:val="00E82146"/>
    <w:rsid w:val="00E84133"/>
    <w:rsid w:val="00E856B6"/>
    <w:rsid w:val="00E86CBC"/>
    <w:rsid w:val="00E87300"/>
    <w:rsid w:val="00E9055C"/>
    <w:rsid w:val="00E90615"/>
    <w:rsid w:val="00E908AC"/>
    <w:rsid w:val="00E90A6A"/>
    <w:rsid w:val="00E90E78"/>
    <w:rsid w:val="00E91A87"/>
    <w:rsid w:val="00E9385A"/>
    <w:rsid w:val="00E94AD4"/>
    <w:rsid w:val="00E954A2"/>
    <w:rsid w:val="00E95572"/>
    <w:rsid w:val="00E9715E"/>
    <w:rsid w:val="00EA0068"/>
    <w:rsid w:val="00EA041D"/>
    <w:rsid w:val="00EA19D1"/>
    <w:rsid w:val="00EA2F87"/>
    <w:rsid w:val="00EA3712"/>
    <w:rsid w:val="00EA5A32"/>
    <w:rsid w:val="00EA5D94"/>
    <w:rsid w:val="00EA6440"/>
    <w:rsid w:val="00EA7162"/>
    <w:rsid w:val="00EA729A"/>
    <w:rsid w:val="00EA747A"/>
    <w:rsid w:val="00EB0339"/>
    <w:rsid w:val="00EB04A3"/>
    <w:rsid w:val="00EB1D8B"/>
    <w:rsid w:val="00EB2F94"/>
    <w:rsid w:val="00EB3034"/>
    <w:rsid w:val="00EB3435"/>
    <w:rsid w:val="00EB345C"/>
    <w:rsid w:val="00EB4A41"/>
    <w:rsid w:val="00EB4B77"/>
    <w:rsid w:val="00EB5586"/>
    <w:rsid w:val="00EB6049"/>
    <w:rsid w:val="00EB71B4"/>
    <w:rsid w:val="00EB7E1E"/>
    <w:rsid w:val="00EC00A5"/>
    <w:rsid w:val="00EC0643"/>
    <w:rsid w:val="00EC1026"/>
    <w:rsid w:val="00EC1099"/>
    <w:rsid w:val="00EC1691"/>
    <w:rsid w:val="00EC1F39"/>
    <w:rsid w:val="00EC28AF"/>
    <w:rsid w:val="00EC3875"/>
    <w:rsid w:val="00EC3885"/>
    <w:rsid w:val="00EC3C8F"/>
    <w:rsid w:val="00EC505D"/>
    <w:rsid w:val="00EC52FA"/>
    <w:rsid w:val="00EC57F9"/>
    <w:rsid w:val="00EC580F"/>
    <w:rsid w:val="00EC6308"/>
    <w:rsid w:val="00ED0218"/>
    <w:rsid w:val="00ED0460"/>
    <w:rsid w:val="00ED09D9"/>
    <w:rsid w:val="00ED0FA4"/>
    <w:rsid w:val="00ED1B3D"/>
    <w:rsid w:val="00ED1FDB"/>
    <w:rsid w:val="00ED201C"/>
    <w:rsid w:val="00ED21D9"/>
    <w:rsid w:val="00ED33F3"/>
    <w:rsid w:val="00ED36CB"/>
    <w:rsid w:val="00ED3753"/>
    <w:rsid w:val="00ED3D23"/>
    <w:rsid w:val="00ED4344"/>
    <w:rsid w:val="00ED60DB"/>
    <w:rsid w:val="00EE0635"/>
    <w:rsid w:val="00EE161B"/>
    <w:rsid w:val="00EE2A81"/>
    <w:rsid w:val="00EE5EFF"/>
    <w:rsid w:val="00EE65FD"/>
    <w:rsid w:val="00EE6CC7"/>
    <w:rsid w:val="00EE7207"/>
    <w:rsid w:val="00EE7665"/>
    <w:rsid w:val="00EF0A17"/>
    <w:rsid w:val="00EF0BB4"/>
    <w:rsid w:val="00EF0EBB"/>
    <w:rsid w:val="00EF36BC"/>
    <w:rsid w:val="00EF53B1"/>
    <w:rsid w:val="00EF6460"/>
    <w:rsid w:val="00EF67CF"/>
    <w:rsid w:val="00EF7241"/>
    <w:rsid w:val="00EF754B"/>
    <w:rsid w:val="00F00ADB"/>
    <w:rsid w:val="00F01971"/>
    <w:rsid w:val="00F02E4F"/>
    <w:rsid w:val="00F0320D"/>
    <w:rsid w:val="00F03565"/>
    <w:rsid w:val="00F03BCF"/>
    <w:rsid w:val="00F044A4"/>
    <w:rsid w:val="00F04CFF"/>
    <w:rsid w:val="00F07A59"/>
    <w:rsid w:val="00F07DFE"/>
    <w:rsid w:val="00F07EB3"/>
    <w:rsid w:val="00F11D72"/>
    <w:rsid w:val="00F12CF3"/>
    <w:rsid w:val="00F13F54"/>
    <w:rsid w:val="00F14630"/>
    <w:rsid w:val="00F14986"/>
    <w:rsid w:val="00F15025"/>
    <w:rsid w:val="00F16B4E"/>
    <w:rsid w:val="00F16C4B"/>
    <w:rsid w:val="00F20118"/>
    <w:rsid w:val="00F22A1A"/>
    <w:rsid w:val="00F22DFA"/>
    <w:rsid w:val="00F23514"/>
    <w:rsid w:val="00F23EAA"/>
    <w:rsid w:val="00F246BF"/>
    <w:rsid w:val="00F2473F"/>
    <w:rsid w:val="00F25FB5"/>
    <w:rsid w:val="00F26181"/>
    <w:rsid w:val="00F2661F"/>
    <w:rsid w:val="00F2670C"/>
    <w:rsid w:val="00F27200"/>
    <w:rsid w:val="00F273E1"/>
    <w:rsid w:val="00F275BA"/>
    <w:rsid w:val="00F27C2B"/>
    <w:rsid w:val="00F3031F"/>
    <w:rsid w:val="00F30EC1"/>
    <w:rsid w:val="00F30ED7"/>
    <w:rsid w:val="00F30F9F"/>
    <w:rsid w:val="00F310C2"/>
    <w:rsid w:val="00F31912"/>
    <w:rsid w:val="00F32081"/>
    <w:rsid w:val="00F3265A"/>
    <w:rsid w:val="00F340C7"/>
    <w:rsid w:val="00F340CE"/>
    <w:rsid w:val="00F34416"/>
    <w:rsid w:val="00F35280"/>
    <w:rsid w:val="00F3577A"/>
    <w:rsid w:val="00F413B1"/>
    <w:rsid w:val="00F419C7"/>
    <w:rsid w:val="00F4206C"/>
    <w:rsid w:val="00F42CA6"/>
    <w:rsid w:val="00F453F3"/>
    <w:rsid w:val="00F46470"/>
    <w:rsid w:val="00F47045"/>
    <w:rsid w:val="00F47FAB"/>
    <w:rsid w:val="00F5219B"/>
    <w:rsid w:val="00F52B63"/>
    <w:rsid w:val="00F52F1E"/>
    <w:rsid w:val="00F53572"/>
    <w:rsid w:val="00F537ED"/>
    <w:rsid w:val="00F53E46"/>
    <w:rsid w:val="00F563BB"/>
    <w:rsid w:val="00F5755C"/>
    <w:rsid w:val="00F60500"/>
    <w:rsid w:val="00F60E6F"/>
    <w:rsid w:val="00F61D55"/>
    <w:rsid w:val="00F62F5D"/>
    <w:rsid w:val="00F63541"/>
    <w:rsid w:val="00F6464A"/>
    <w:rsid w:val="00F6574F"/>
    <w:rsid w:val="00F660FF"/>
    <w:rsid w:val="00F6665B"/>
    <w:rsid w:val="00F66D99"/>
    <w:rsid w:val="00F66EEE"/>
    <w:rsid w:val="00F670D8"/>
    <w:rsid w:val="00F70B3F"/>
    <w:rsid w:val="00F70FB4"/>
    <w:rsid w:val="00F7100B"/>
    <w:rsid w:val="00F715C4"/>
    <w:rsid w:val="00F71B72"/>
    <w:rsid w:val="00F7518E"/>
    <w:rsid w:val="00F76A67"/>
    <w:rsid w:val="00F76F6E"/>
    <w:rsid w:val="00F7703F"/>
    <w:rsid w:val="00F774EA"/>
    <w:rsid w:val="00F77E82"/>
    <w:rsid w:val="00F77FB9"/>
    <w:rsid w:val="00F835E8"/>
    <w:rsid w:val="00F83A9C"/>
    <w:rsid w:val="00F84405"/>
    <w:rsid w:val="00F84873"/>
    <w:rsid w:val="00F85DC9"/>
    <w:rsid w:val="00F86928"/>
    <w:rsid w:val="00F875F2"/>
    <w:rsid w:val="00F877F9"/>
    <w:rsid w:val="00F90367"/>
    <w:rsid w:val="00F90B9F"/>
    <w:rsid w:val="00F90C67"/>
    <w:rsid w:val="00F92BB4"/>
    <w:rsid w:val="00F9304B"/>
    <w:rsid w:val="00F9323F"/>
    <w:rsid w:val="00F9492E"/>
    <w:rsid w:val="00F94984"/>
    <w:rsid w:val="00F96219"/>
    <w:rsid w:val="00FA1438"/>
    <w:rsid w:val="00FA1D98"/>
    <w:rsid w:val="00FA2F15"/>
    <w:rsid w:val="00FA3695"/>
    <w:rsid w:val="00FA5A1A"/>
    <w:rsid w:val="00FA6210"/>
    <w:rsid w:val="00FA7134"/>
    <w:rsid w:val="00FA74E0"/>
    <w:rsid w:val="00FA75F5"/>
    <w:rsid w:val="00FB00A6"/>
    <w:rsid w:val="00FB07EA"/>
    <w:rsid w:val="00FB1473"/>
    <w:rsid w:val="00FB1633"/>
    <w:rsid w:val="00FB1EE5"/>
    <w:rsid w:val="00FB1F43"/>
    <w:rsid w:val="00FB1FBF"/>
    <w:rsid w:val="00FB2529"/>
    <w:rsid w:val="00FB2A04"/>
    <w:rsid w:val="00FB3E64"/>
    <w:rsid w:val="00FB41DD"/>
    <w:rsid w:val="00FB43C4"/>
    <w:rsid w:val="00FB5D7A"/>
    <w:rsid w:val="00FB65E2"/>
    <w:rsid w:val="00FB6C35"/>
    <w:rsid w:val="00FB77E8"/>
    <w:rsid w:val="00FB7A75"/>
    <w:rsid w:val="00FC1B3E"/>
    <w:rsid w:val="00FC1B66"/>
    <w:rsid w:val="00FC3080"/>
    <w:rsid w:val="00FC36FA"/>
    <w:rsid w:val="00FC3A97"/>
    <w:rsid w:val="00FC42FA"/>
    <w:rsid w:val="00FC4BE4"/>
    <w:rsid w:val="00FC5652"/>
    <w:rsid w:val="00FC59C4"/>
    <w:rsid w:val="00FD11DE"/>
    <w:rsid w:val="00FD2202"/>
    <w:rsid w:val="00FD2431"/>
    <w:rsid w:val="00FD31A2"/>
    <w:rsid w:val="00FD39F8"/>
    <w:rsid w:val="00FD3E6D"/>
    <w:rsid w:val="00FD4A63"/>
    <w:rsid w:val="00FD5E6B"/>
    <w:rsid w:val="00FD63F3"/>
    <w:rsid w:val="00FD728B"/>
    <w:rsid w:val="00FD7932"/>
    <w:rsid w:val="00FD7E17"/>
    <w:rsid w:val="00FE083D"/>
    <w:rsid w:val="00FE08C4"/>
    <w:rsid w:val="00FE0914"/>
    <w:rsid w:val="00FE1AAB"/>
    <w:rsid w:val="00FE1BB5"/>
    <w:rsid w:val="00FE265F"/>
    <w:rsid w:val="00FE2697"/>
    <w:rsid w:val="00FE2A41"/>
    <w:rsid w:val="00FE43D9"/>
    <w:rsid w:val="00FE4AA4"/>
    <w:rsid w:val="00FE4B71"/>
    <w:rsid w:val="00FE5132"/>
    <w:rsid w:val="00FE5618"/>
    <w:rsid w:val="00FE622C"/>
    <w:rsid w:val="00FE702A"/>
    <w:rsid w:val="00FF0834"/>
    <w:rsid w:val="00FF0C34"/>
    <w:rsid w:val="00FF1C11"/>
    <w:rsid w:val="00FF25C5"/>
    <w:rsid w:val="00FF2FFC"/>
    <w:rsid w:val="00FF3CDC"/>
    <w:rsid w:val="00FF3D6E"/>
    <w:rsid w:val="00FF4CA5"/>
    <w:rsid w:val="00FF62C6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94454F"/>
  <w15:chartTrackingRefBased/>
  <w15:docId w15:val="{51B1D5E9-7025-4DB0-9399-9EC9FBBB7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501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501BC"/>
    <w:pPr>
      <w:keepNext/>
      <w:widowControl w:val="0"/>
      <w:tabs>
        <w:tab w:val="left" w:pos="6237"/>
        <w:tab w:val="left" w:pos="6804"/>
      </w:tabs>
      <w:jc w:val="center"/>
      <w:outlineLvl w:val="1"/>
    </w:pPr>
    <w:rPr>
      <w:rFonts w:ascii="Avalon" w:hAnsi="Avalon"/>
      <w:b/>
      <w:snapToGrid w:val="0"/>
      <w:sz w:val="1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501BC"/>
    <w:pPr>
      <w:keepNext/>
      <w:widowControl w:val="0"/>
      <w:tabs>
        <w:tab w:val="left" w:pos="6237"/>
        <w:tab w:val="left" w:pos="6804"/>
      </w:tabs>
      <w:jc w:val="center"/>
      <w:outlineLvl w:val="2"/>
    </w:pPr>
    <w:rPr>
      <w:rFonts w:ascii="Avalon" w:hAnsi="Avalon"/>
      <w:b/>
      <w:snapToGrid w:val="0"/>
    </w:rPr>
  </w:style>
  <w:style w:type="paragraph" w:styleId="Nagwek4">
    <w:name w:val="heading 4"/>
    <w:basedOn w:val="Normalny"/>
    <w:next w:val="Normalny"/>
    <w:link w:val="Nagwek4Znak"/>
    <w:qFormat/>
    <w:rsid w:val="00A501BC"/>
    <w:pPr>
      <w:keepNext/>
      <w:widowControl w:val="0"/>
      <w:tabs>
        <w:tab w:val="left" w:pos="6237"/>
        <w:tab w:val="left" w:pos="6804"/>
      </w:tabs>
      <w:jc w:val="center"/>
      <w:outlineLvl w:val="3"/>
    </w:pPr>
    <w:rPr>
      <w:rFonts w:ascii="Avalon" w:hAnsi="Avalon"/>
      <w:b/>
      <w:snapToGrid w:val="0"/>
      <w:sz w:val="12"/>
    </w:rPr>
  </w:style>
  <w:style w:type="paragraph" w:styleId="Nagwek5">
    <w:name w:val="heading 5"/>
    <w:basedOn w:val="Normalny"/>
    <w:next w:val="Normalny"/>
    <w:link w:val="Nagwek5Znak"/>
    <w:qFormat/>
    <w:rsid w:val="00A501B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501B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A501BC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A501BC"/>
    <w:pPr>
      <w:keepNext/>
      <w:ind w:right="-830"/>
      <w:jc w:val="center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qFormat/>
    <w:rsid w:val="00A501B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501BC"/>
    <w:rPr>
      <w:rFonts w:eastAsia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501BC"/>
    <w:rPr>
      <w:rFonts w:ascii="Avalon" w:eastAsia="Times New Roman" w:hAnsi="Avalon" w:cs="Times New Roman"/>
      <w:b/>
      <w:snapToGrid w:val="0"/>
      <w:sz w:val="1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501BC"/>
    <w:rPr>
      <w:rFonts w:ascii="Avalon" w:eastAsia="Times New Roman" w:hAnsi="Avalon" w:cs="Times New Roman"/>
      <w:b/>
      <w:snapToGrid w:val="0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501BC"/>
    <w:rPr>
      <w:rFonts w:ascii="Avalon" w:eastAsia="Times New Roman" w:hAnsi="Avalon" w:cs="Times New Roman"/>
      <w:b/>
      <w:snapToGrid w:val="0"/>
      <w:sz w:val="1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501B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501BC"/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A501BC"/>
    <w:rPr>
      <w:rFonts w:ascii="Times New Roman" w:eastAsia="Times New Roman" w:hAnsi="Times New Roman" w:cs="Times New Roman"/>
      <w:lang w:eastAsia="pl-PL"/>
    </w:rPr>
  </w:style>
  <w:style w:type="character" w:customStyle="1" w:styleId="Nagwek8Znak">
    <w:name w:val="Nagłówek 8 Znak"/>
    <w:basedOn w:val="Domylnaczcionkaakapitu"/>
    <w:link w:val="Nagwek8"/>
    <w:rsid w:val="00A501BC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501BC"/>
    <w:rPr>
      <w:rFonts w:eastAsia="Times New Roman"/>
      <w:sz w:val="22"/>
      <w:szCs w:val="22"/>
      <w:lang w:eastAsia="pl-PL"/>
    </w:rPr>
  </w:style>
  <w:style w:type="paragraph" w:styleId="Listapunktowana">
    <w:name w:val="List Bullet"/>
    <w:basedOn w:val="Normalny"/>
    <w:autoRedefine/>
    <w:rsid w:val="00A501BC"/>
    <w:pPr>
      <w:numPr>
        <w:numId w:val="1"/>
      </w:numPr>
    </w:pPr>
  </w:style>
  <w:style w:type="paragraph" w:styleId="Listapunktowana2">
    <w:name w:val="List Bullet 2"/>
    <w:basedOn w:val="Normalny"/>
    <w:autoRedefine/>
    <w:rsid w:val="00A501BC"/>
    <w:pPr>
      <w:numPr>
        <w:numId w:val="2"/>
      </w:numPr>
    </w:pPr>
  </w:style>
  <w:style w:type="paragraph" w:styleId="Listapunktowana3">
    <w:name w:val="List Bullet 3"/>
    <w:basedOn w:val="Normalny"/>
    <w:autoRedefine/>
    <w:rsid w:val="00A501BC"/>
    <w:pPr>
      <w:numPr>
        <w:numId w:val="3"/>
      </w:numPr>
    </w:pPr>
  </w:style>
  <w:style w:type="paragraph" w:styleId="Listapunktowana4">
    <w:name w:val="List Bullet 4"/>
    <w:basedOn w:val="Normalny"/>
    <w:autoRedefine/>
    <w:rsid w:val="00A501BC"/>
    <w:pPr>
      <w:numPr>
        <w:numId w:val="4"/>
      </w:numPr>
    </w:pPr>
  </w:style>
  <w:style w:type="paragraph" w:styleId="Tekstpodstawowy3">
    <w:name w:val="Body Text 3"/>
    <w:basedOn w:val="Normalny"/>
    <w:link w:val="Tekstpodstawowy3Znak"/>
    <w:uiPriority w:val="99"/>
    <w:rsid w:val="00A501BC"/>
    <w:pPr>
      <w:widowControl w:val="0"/>
      <w:jc w:val="both"/>
    </w:pPr>
    <w:rPr>
      <w:rFonts w:ascii="Comic Sans MS" w:hAnsi="Comic Sans MS"/>
      <w:b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01BC"/>
    <w:rPr>
      <w:rFonts w:ascii="Comic Sans MS" w:eastAsia="Times New Roman" w:hAnsi="Comic Sans MS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501B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501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501BC"/>
    <w:pPr>
      <w:widowControl w:val="0"/>
      <w:jc w:val="both"/>
    </w:pPr>
    <w:rPr>
      <w:rFonts w:ascii="Avalon" w:hAnsi="Avalon"/>
      <w:snapToGrid w:val="0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501BC"/>
    <w:rPr>
      <w:rFonts w:ascii="Avalon" w:eastAsia="Times New Roman" w:hAnsi="Avalon" w:cs="Times New Roman"/>
      <w:snapToGrid w:val="0"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501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A501BC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uiPriority w:val="99"/>
    <w:semiHidden/>
    <w:rsid w:val="00A501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501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01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501B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A501BC"/>
    <w:rPr>
      <w:rFonts w:ascii="Courier New" w:hAnsi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A501BC"/>
    <w:rPr>
      <w:rFonts w:ascii="Consolas" w:eastAsia="Times New Roman" w:hAnsi="Consolas" w:cs="Times New Roman"/>
      <w:sz w:val="21"/>
      <w:szCs w:val="21"/>
      <w:lang w:eastAsia="pl-PL"/>
    </w:rPr>
  </w:style>
  <w:style w:type="paragraph" w:styleId="Tekstpodstawowywcity">
    <w:name w:val="Body Text Indent"/>
    <w:basedOn w:val="Normalny"/>
    <w:link w:val="TekstpodstawowywcityZnak"/>
    <w:rsid w:val="00A501B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501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501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501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501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A501BC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A501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A501BC"/>
    <w:rPr>
      <w:color w:val="0000FF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A501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A501BC"/>
    <w:rPr>
      <w:rFonts w:eastAsia="Times New Roman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rsid w:val="00A501BC"/>
    <w:rPr>
      <w:rFonts w:eastAsia="Times New Roman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A501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A501BC"/>
    <w:rPr>
      <w:rFonts w:eastAsia="Times New Roman"/>
      <w:vanish/>
      <w:sz w:val="16"/>
      <w:szCs w:val="16"/>
      <w:lang w:eastAsia="pl-PL"/>
    </w:rPr>
  </w:style>
  <w:style w:type="paragraph" w:customStyle="1" w:styleId="Tekstpodstawowy4">
    <w:name w:val="Tekst podstawowy 4"/>
    <w:basedOn w:val="Tekstpodstawowy3"/>
    <w:rsid w:val="00A501BC"/>
    <w:pPr>
      <w:widowControl/>
      <w:shd w:val="clear" w:color="auto" w:fill="FFFFFF"/>
      <w:tabs>
        <w:tab w:val="num" w:pos="360"/>
      </w:tabs>
      <w:spacing w:before="250"/>
      <w:ind w:left="360" w:right="10" w:hanging="360"/>
    </w:pPr>
    <w:rPr>
      <w:rFonts w:ascii="Times New Roman" w:hAnsi="Times New Roman"/>
      <w:b w:val="0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501B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rsid w:val="00A501BC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A501B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A501BC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A501BC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Akapitzlist">
    <w:name w:val="List Paragraph"/>
    <w:aliases w:val="lista 1),1_literowka,Literowanie,Obiekt,List Paragraph1,List Paragraph,BulletC,Numerowanie,Akapit z listą BS,Kolorowa lista — akcent 11,Akapit z listą 1,Normal,Normal2,Wypunktowanie,normalny tekst,Akapit z listą4,Lista - poziom 1,Bullets"/>
    <w:basedOn w:val="Normalny"/>
    <w:link w:val="AkapitzlistZnak"/>
    <w:uiPriority w:val="34"/>
    <w:qFormat/>
    <w:rsid w:val="00A501BC"/>
    <w:pPr>
      <w:ind w:left="708"/>
    </w:pPr>
  </w:style>
  <w:style w:type="character" w:customStyle="1" w:styleId="AkapitzlistZnak">
    <w:name w:val="Akapit z listą Znak"/>
    <w:aliases w:val="lista 1) Znak,1_literowka Znak,Literowanie Znak,Obiekt Znak,List Paragraph1 Znak,List Paragraph Znak,BulletC Znak,Numerowanie Znak,Akapit z listą BS Znak,Kolorowa lista — akcent 11 Znak,Akapit z listą 1 Znak,Normal Znak,Normal2 Znak"/>
    <w:link w:val="Akapitzlist"/>
    <w:uiPriority w:val="34"/>
    <w:qFormat/>
    <w:rsid w:val="00A501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501BC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rsid w:val="00A501BC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rsid w:val="00A501BC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A501B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A501B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paragraph" w:customStyle="1" w:styleId="Akapitzlist2">
    <w:name w:val="Akapit z listą2"/>
    <w:basedOn w:val="Normalny"/>
    <w:rsid w:val="00A501B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Podtytu">
    <w:name w:val="Subtitle"/>
    <w:aliases w:val="Punktatory"/>
    <w:basedOn w:val="Normalny"/>
    <w:next w:val="Tekstpodstawowy"/>
    <w:link w:val="PodtytuZnak"/>
    <w:qFormat/>
    <w:rsid w:val="00A501BC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PodtytuZnak">
    <w:name w:val="Podtytuł Znak"/>
    <w:aliases w:val="Punktatory Znak"/>
    <w:basedOn w:val="Domylnaczcionkaakapitu"/>
    <w:link w:val="Podtytu"/>
    <w:rsid w:val="00A501BC"/>
    <w:rPr>
      <w:rFonts w:ascii="Times New Roman" w:eastAsia="Times New Roman" w:hAnsi="Times New Roman" w:cs="Times New Roman"/>
      <w:b/>
      <w:bCs/>
      <w:sz w:val="28"/>
      <w:lang w:eastAsia="ar-SA"/>
    </w:rPr>
  </w:style>
  <w:style w:type="paragraph" w:customStyle="1" w:styleId="Akapitzlist1">
    <w:name w:val="Akapit z listą1"/>
    <w:basedOn w:val="Normalny"/>
    <w:qFormat/>
    <w:rsid w:val="00A501BC"/>
    <w:pPr>
      <w:ind w:left="720"/>
      <w:contextualSpacing/>
    </w:pPr>
    <w:rPr>
      <w:sz w:val="24"/>
      <w:szCs w:val="24"/>
    </w:rPr>
  </w:style>
  <w:style w:type="paragraph" w:customStyle="1" w:styleId="Akapitzlist3">
    <w:name w:val="Akapit z listą3"/>
    <w:basedOn w:val="Normalny"/>
    <w:uiPriority w:val="99"/>
    <w:qFormat/>
    <w:rsid w:val="00A501BC"/>
    <w:pPr>
      <w:ind w:left="720"/>
      <w:contextualSpacing/>
    </w:pPr>
    <w:rPr>
      <w:sz w:val="24"/>
      <w:szCs w:val="24"/>
    </w:rPr>
  </w:style>
  <w:style w:type="paragraph" w:customStyle="1" w:styleId="Standard">
    <w:name w:val="Standard"/>
    <w:rsid w:val="00A501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A501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TML-wstpniesformatowany">
    <w:name w:val="HTML Preformatted"/>
    <w:basedOn w:val="Normalny"/>
    <w:link w:val="HTML-wstpniesformatowanyZnak"/>
    <w:rsid w:val="00A50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501BC"/>
    <w:rPr>
      <w:rFonts w:ascii="Courier New" w:eastAsia="Courier New" w:hAnsi="Courier New" w:cs="Times New Roman"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501B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Odwoaniedokomentarza">
    <w:name w:val="annotation reference"/>
    <w:rsid w:val="00A501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501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01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01BC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1BC"/>
    <w:rPr>
      <w:b/>
      <w:bCs/>
      <w:lang w:val="x-none"/>
    </w:rPr>
  </w:style>
  <w:style w:type="character" w:customStyle="1" w:styleId="TematkomentarzaZnak1">
    <w:name w:val="Temat komentarza Znak1"/>
    <w:basedOn w:val="TekstkomentarzaZnak"/>
    <w:uiPriority w:val="99"/>
    <w:semiHidden/>
    <w:rsid w:val="00A501B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e7">
    <w:name w:val="Style7"/>
    <w:basedOn w:val="Normalny"/>
    <w:uiPriority w:val="99"/>
    <w:rsid w:val="00A501BC"/>
    <w:pPr>
      <w:widowControl w:val="0"/>
      <w:autoSpaceDE w:val="0"/>
      <w:autoSpaceDN w:val="0"/>
      <w:adjustRightInd w:val="0"/>
      <w:spacing w:line="268" w:lineRule="exact"/>
      <w:ind w:hanging="359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22">
    <w:name w:val="Font Style22"/>
    <w:uiPriority w:val="99"/>
    <w:rsid w:val="00A501BC"/>
    <w:rPr>
      <w:rFonts w:ascii="Times New Roman" w:hAnsi="Times New Roman" w:cs="Times New Roman"/>
      <w:sz w:val="22"/>
      <w:szCs w:val="22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01B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01BC"/>
    <w:rPr>
      <w:lang w:val="x-none" w:eastAsia="x-none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A501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ustep">
    <w:name w:val="akapitustep"/>
    <w:rsid w:val="00A501BC"/>
  </w:style>
  <w:style w:type="table" w:styleId="Tabela-Siatka">
    <w:name w:val="Table Grid"/>
    <w:basedOn w:val="Standardowy"/>
    <w:uiPriority w:val="59"/>
    <w:rsid w:val="00A501B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3A2588"/>
    <w:pPr>
      <w:spacing w:after="0"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84B5E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170A39"/>
    <w:rPr>
      <w:i/>
      <w:iCs/>
    </w:rPr>
  </w:style>
  <w:style w:type="paragraph" w:styleId="Indeks1">
    <w:name w:val="index 1"/>
    <w:basedOn w:val="Normalny"/>
    <w:next w:val="Normalny"/>
    <w:autoRedefine/>
    <w:semiHidden/>
    <w:rsid w:val="004D2C7C"/>
    <w:pPr>
      <w:ind w:left="426"/>
    </w:pPr>
    <w:rPr>
      <w:rFonts w:ascii="Arial" w:hAnsi="Arial" w:cs="Arial"/>
      <w:sz w:val="24"/>
      <w:szCs w:val="24"/>
    </w:rPr>
  </w:style>
  <w:style w:type="character" w:customStyle="1" w:styleId="alb">
    <w:name w:val="a_lb"/>
    <w:basedOn w:val="Domylnaczcionkaakapitu"/>
    <w:rsid w:val="004D2C7C"/>
  </w:style>
  <w:style w:type="character" w:styleId="UyteHipercze">
    <w:name w:val="FollowedHyperlink"/>
    <w:basedOn w:val="Domylnaczcionkaakapitu"/>
    <w:uiPriority w:val="99"/>
    <w:semiHidden/>
    <w:unhideWhenUsed/>
    <w:rsid w:val="00D1432F"/>
    <w:rPr>
      <w:color w:val="954F72"/>
      <w:u w:val="single"/>
    </w:rPr>
  </w:style>
  <w:style w:type="paragraph" w:customStyle="1" w:styleId="msonormal0">
    <w:name w:val="msonormal"/>
    <w:basedOn w:val="Normalny"/>
    <w:rsid w:val="00D1432F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ny"/>
    <w:rsid w:val="00D1432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4">
    <w:name w:val="xl64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5">
    <w:name w:val="xl65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1">
    <w:name w:val="xl71"/>
    <w:basedOn w:val="Normalny"/>
    <w:rsid w:val="00D1432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2">
    <w:name w:val="xl72"/>
    <w:basedOn w:val="Normalny"/>
    <w:rsid w:val="00D1432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4">
    <w:name w:val="xl74"/>
    <w:basedOn w:val="Normalny"/>
    <w:rsid w:val="00D1432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5">
    <w:name w:val="xl75"/>
    <w:basedOn w:val="Normalny"/>
    <w:rsid w:val="00D1432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D1432F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7">
    <w:name w:val="xl77"/>
    <w:basedOn w:val="Normalny"/>
    <w:rsid w:val="00D1432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rsid w:val="00D143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D1432F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84">
    <w:name w:val="xl84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D1432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6">
    <w:name w:val="xl86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1">
    <w:name w:val="xl91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Normalny"/>
    <w:rsid w:val="00D1432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Normalny"/>
    <w:rsid w:val="00D1432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D1432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7">
    <w:name w:val="xl97"/>
    <w:basedOn w:val="Normalny"/>
    <w:rsid w:val="00D1432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98">
    <w:name w:val="xl98"/>
    <w:basedOn w:val="Normalny"/>
    <w:rsid w:val="00D143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D143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00">
    <w:name w:val="xl100"/>
    <w:basedOn w:val="Normalny"/>
    <w:rsid w:val="00D1432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1">
    <w:name w:val="xl101"/>
    <w:basedOn w:val="Normalny"/>
    <w:rsid w:val="00D1432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D1432F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D1432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D1432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5">
    <w:name w:val="xl105"/>
    <w:basedOn w:val="Normalny"/>
    <w:rsid w:val="00D143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D143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D143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D1432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9">
    <w:name w:val="xl109"/>
    <w:basedOn w:val="Normalny"/>
    <w:rsid w:val="00D1432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D1432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ny"/>
    <w:rsid w:val="00D1432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rsid w:val="00D1432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StylaciskiArialWyjustowany">
    <w:name w:val="Styl (Łaciński) Arial Wyjustowany"/>
    <w:basedOn w:val="Normalny"/>
    <w:rsid w:val="008A288F"/>
    <w:pPr>
      <w:widowControl w:val="0"/>
      <w:suppressAutoHyphens/>
      <w:jc w:val="both"/>
    </w:pPr>
    <w:rPr>
      <w:rFonts w:ascii="Arial" w:hAnsi="Arial" w:cs="Arial"/>
      <w:sz w:val="24"/>
      <w:lang w:val="en-US" w:eastAsia="ar-SA"/>
    </w:rPr>
  </w:style>
  <w:style w:type="paragraph" w:customStyle="1" w:styleId="Styl2">
    <w:name w:val="Styl2"/>
    <w:basedOn w:val="Akapitzlist"/>
    <w:rsid w:val="009B7F93"/>
    <w:pPr>
      <w:tabs>
        <w:tab w:val="left" w:pos="1903"/>
      </w:tabs>
      <w:spacing w:before="60" w:after="60" w:line="276" w:lineRule="auto"/>
      <w:ind w:left="0"/>
      <w:jc w:val="both"/>
    </w:pPr>
    <w:rPr>
      <w:rFonts w:ascii="Arial" w:eastAsiaTheme="minorHAnsi" w:hAnsi="Arial" w:cs="Arial"/>
      <w:b/>
      <w:sz w:val="24"/>
      <w:szCs w:val="24"/>
      <w:u w:val="single"/>
      <w:lang w:eastAsia="en-US"/>
    </w:rPr>
  </w:style>
  <w:style w:type="paragraph" w:customStyle="1" w:styleId="Styl3">
    <w:name w:val="Styl3"/>
    <w:basedOn w:val="Normalny"/>
    <w:link w:val="Styl3Znak"/>
    <w:autoRedefine/>
    <w:qFormat/>
    <w:rsid w:val="009D6F4F"/>
    <w:pPr>
      <w:numPr>
        <w:numId w:val="126"/>
      </w:numPr>
      <w:tabs>
        <w:tab w:val="left" w:pos="1903"/>
      </w:tabs>
      <w:jc w:val="both"/>
    </w:pPr>
    <w:rPr>
      <w:rFonts w:ascii="Arial" w:eastAsiaTheme="minorHAnsi" w:hAnsi="Arial" w:cs="Arial"/>
      <w:b/>
      <w:sz w:val="24"/>
      <w:szCs w:val="26"/>
      <w:u w:val="single"/>
      <w:lang w:eastAsia="en-US"/>
    </w:rPr>
  </w:style>
  <w:style w:type="character" w:customStyle="1" w:styleId="Styl3Znak">
    <w:name w:val="Styl3 Znak"/>
    <w:basedOn w:val="Domylnaczcionkaakapitu"/>
    <w:link w:val="Styl3"/>
    <w:rsid w:val="009D6F4F"/>
    <w:rPr>
      <w:b/>
      <w:szCs w:val="26"/>
      <w:u w:val="single"/>
    </w:rPr>
  </w:style>
  <w:style w:type="paragraph" w:customStyle="1" w:styleId="Styl6">
    <w:name w:val="Styl6"/>
    <w:basedOn w:val="Styl3"/>
    <w:link w:val="Styl6Znak"/>
    <w:qFormat/>
    <w:rsid w:val="009B7F93"/>
    <w:pPr>
      <w:numPr>
        <w:ilvl w:val="1"/>
      </w:numPr>
      <w:tabs>
        <w:tab w:val="clear" w:pos="1903"/>
      </w:tabs>
    </w:pPr>
  </w:style>
  <w:style w:type="paragraph" w:customStyle="1" w:styleId="Styl7">
    <w:name w:val="Styl7"/>
    <w:basedOn w:val="Akapitzlist"/>
    <w:link w:val="Styl7Znak"/>
    <w:qFormat/>
    <w:rsid w:val="009B7F93"/>
    <w:pPr>
      <w:spacing w:before="60" w:after="60" w:line="276" w:lineRule="auto"/>
      <w:ind w:left="0"/>
      <w:jc w:val="both"/>
    </w:pPr>
    <w:rPr>
      <w:b/>
      <w:u w:val="single"/>
    </w:rPr>
  </w:style>
  <w:style w:type="character" w:customStyle="1" w:styleId="Styl6Znak">
    <w:name w:val="Styl6 Znak"/>
    <w:basedOn w:val="Styl3Znak"/>
    <w:link w:val="Styl6"/>
    <w:rsid w:val="009B7F93"/>
    <w:rPr>
      <w:b/>
      <w:szCs w:val="26"/>
      <w:u w:val="single"/>
    </w:rPr>
  </w:style>
  <w:style w:type="character" w:customStyle="1" w:styleId="Styl7Znak">
    <w:name w:val="Styl7 Znak"/>
    <w:basedOn w:val="AkapitzlistZnak"/>
    <w:link w:val="Styl7"/>
    <w:rsid w:val="009B7F93"/>
    <w:rPr>
      <w:rFonts w:ascii="Times New Roman" w:eastAsia="Times New Roman" w:hAnsi="Times New Roman" w:cs="Times New Roman"/>
      <w:b/>
      <w:sz w:val="20"/>
      <w:szCs w:val="20"/>
      <w:u w:val="single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06328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C80410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875A0B"/>
  </w:style>
  <w:style w:type="table" w:customStyle="1" w:styleId="Tabela-Siatka3">
    <w:name w:val="Tabela - Siatka3"/>
    <w:basedOn w:val="Standardowy"/>
    <w:next w:val="Tabela-Siatka"/>
    <w:uiPriority w:val="39"/>
    <w:rsid w:val="00875A0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875A0B"/>
    <w:pPr>
      <w:spacing w:after="0"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875A0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52BF2"/>
    <w:pPr>
      <w:spacing w:after="0"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ZTEKST-1">
    <w:name w:val="ZAZ_TEKST-1"/>
    <w:basedOn w:val="Normalny"/>
    <w:link w:val="ZAZTEKST-1Znak"/>
    <w:qFormat/>
    <w:rsid w:val="00140677"/>
    <w:pPr>
      <w:tabs>
        <w:tab w:val="left" w:pos="680"/>
      </w:tabs>
      <w:spacing w:before="120" w:after="120" w:line="288" w:lineRule="auto"/>
      <w:ind w:firstLine="680"/>
      <w:contextualSpacing/>
      <w:jc w:val="both"/>
    </w:pPr>
    <w:rPr>
      <w:rFonts w:ascii="Arial" w:hAnsi="Arial"/>
      <w:sz w:val="22"/>
      <w:szCs w:val="24"/>
    </w:rPr>
  </w:style>
  <w:style w:type="character" w:customStyle="1" w:styleId="ZAZTEKST-1Znak">
    <w:name w:val="ZAZ_TEKST-1 Znak"/>
    <w:link w:val="ZAZTEKST-1"/>
    <w:rsid w:val="00140677"/>
    <w:rPr>
      <w:rFonts w:eastAsia="Times New Roman" w:cs="Times New Roman"/>
      <w:sz w:val="22"/>
      <w:lang w:eastAsia="pl-PL"/>
    </w:rPr>
  </w:style>
  <w:style w:type="paragraph" w:customStyle="1" w:styleId="dotok">
    <w:name w:val="dotok"/>
    <w:basedOn w:val="Akapitzlist"/>
    <w:qFormat/>
    <w:rsid w:val="00140677"/>
    <w:pPr>
      <w:numPr>
        <w:numId w:val="234"/>
      </w:numPr>
      <w:tabs>
        <w:tab w:val="num" w:pos="360"/>
      </w:tabs>
      <w:spacing w:line="276" w:lineRule="auto"/>
      <w:ind w:left="567" w:hanging="283"/>
      <w:contextualSpacing/>
      <w:jc w:val="both"/>
    </w:pPr>
    <w:rPr>
      <w:rFonts w:ascii="Arial Narrow" w:eastAsia="Calibri" w:hAnsi="Arial Narrow"/>
      <w:color w:val="00B050"/>
      <w:sz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AE0A3D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0A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0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7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4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66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16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03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223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52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607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398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3381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7230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0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2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17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35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2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28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62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1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400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759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280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500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8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6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bDk0STJNRnRITUxoSDNTTEovQk4vR0w0YjdLWVB3b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uqj3lYZKToEB8mDK3xyWb7rFLl6xtwE2dSj0AnMStAo=</DigestValue>
      </Reference>
      <Reference URI="#INFO">
        <DigestMethod Algorithm="http://www.w3.org/2001/04/xmlenc#sha256"/>
        <DigestValue>nmKdkHdPStvwBNd44oUDl2CV162p8HpTqKMqTbIZI7g=</DigestValue>
      </Reference>
    </SignedInfo>
    <SignatureValue>L1saKfznA0Z+5PPI10rwEi00NidR8iVBybTUSSyo5WDFSLt5IFcAMm0KAIK8jZio9emzt844C3Rb1CNHD2rVOA==</SignatureValue>
    <Object Id="INFO">
      <ArrayOfString xmlns:xsd="http://www.w3.org/2001/XMLSchema" xmlns:xsi="http://www.w3.org/2001/XMLSchema-instance" xmlns="">
        <string>Yl94I2MFtHMLhH3SLJ/BN/GL4b7KYPwm</string>
      </ArrayOfString>
    </Object>
  </Signature>
</WrappedLabelInfo>
</file>

<file path=customXml/itemProps1.xml><?xml version="1.0" encoding="utf-8"?>
<ds:datastoreItem xmlns:ds="http://schemas.openxmlformats.org/officeDocument/2006/customXml" ds:itemID="{F0128120-1C6C-412F-9BC9-D04CF7F2DA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661D4-C9C2-4DAC-96A2-5DA4392EB80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04465D2-9203-49EF-B725-1D57E8177D1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2655</TotalTime>
  <Pages>1</Pages>
  <Words>10354</Words>
  <Characters>77655</Characters>
  <Application>Microsoft Office Word</Application>
  <DocSecurity>0</DocSecurity>
  <Lines>2426</Lines>
  <Paragraphs>977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 Joanna</dc:creator>
  <cp:keywords/>
  <dc:description/>
  <cp:lastModifiedBy>Gorczyca Izabela</cp:lastModifiedBy>
  <cp:revision>60</cp:revision>
  <cp:lastPrinted>2025-10-02T05:25:00Z</cp:lastPrinted>
  <dcterms:created xsi:type="dcterms:W3CDTF">2025-08-05T09:48:00Z</dcterms:created>
  <dcterms:modified xsi:type="dcterms:W3CDTF">2025-10-06T05:47:00Z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df0988bc-5ac0-434e-bdba-fe291713d479</vt:lpwstr>
  </property>
  <property fmtid="{D5CDD505-2E9C-101B-9397-08002B2CF9AE}" pid="3" name="bjSaver">
    <vt:lpwstr>7ACKOhf+srcBTliGAb4dwEDQEa2Jiswm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Gut Joanna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10.130.184.1</vt:lpwstr>
  </property>
  <property fmtid="{D5CDD505-2E9C-101B-9397-08002B2CF9AE}" pid="13" name="UniqueDocumentKey">
    <vt:lpwstr>ac9dfcbc-1868-4582-bbb8-f176ffda0d6d</vt:lpwstr>
  </property>
</Properties>
</file>