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F4CFC" w14:textId="77777777" w:rsidR="001D6063" w:rsidRDefault="001D6063">
      <w:pPr>
        <w:spacing w:after="119" w:line="1" w:lineRule="exact"/>
      </w:pPr>
    </w:p>
    <w:p w14:paraId="366946A6" w14:textId="77777777" w:rsidR="00734224" w:rsidRDefault="006A0911" w:rsidP="00734224">
      <w:pPr>
        <w:pStyle w:val="Podpistabeli0"/>
        <w:ind w:left="552"/>
        <w:jc w:val="center"/>
        <w:rPr>
          <w:rStyle w:val="Podpistabeli"/>
          <w:b/>
          <w:bCs/>
          <w:lang w:val="pl-PL" w:eastAsia="pl-PL" w:bidi="pl-PL"/>
        </w:rPr>
      </w:pPr>
      <w:r>
        <w:rPr>
          <w:rStyle w:val="Podpistabeli"/>
          <w:b/>
          <w:bCs/>
        </w:rPr>
        <w:t xml:space="preserve">Wykaz drukarek </w:t>
      </w:r>
      <w:r>
        <w:rPr>
          <w:rStyle w:val="Podpistabeli"/>
          <w:b/>
          <w:bCs/>
          <w:lang w:val="pl-PL" w:eastAsia="pl-PL" w:bidi="pl-PL"/>
        </w:rPr>
        <w:t xml:space="preserve">użytkowanych </w:t>
      </w:r>
    </w:p>
    <w:p w14:paraId="7FC825BE" w14:textId="77777777" w:rsidR="001D6063" w:rsidRDefault="006A0911" w:rsidP="00734224">
      <w:pPr>
        <w:pStyle w:val="Podpistabeli0"/>
        <w:ind w:left="552"/>
        <w:jc w:val="center"/>
        <w:rPr>
          <w:rStyle w:val="Podpistabeli"/>
          <w:b/>
          <w:bCs/>
          <w:lang w:val="pl-PL" w:eastAsia="pl-PL" w:bidi="pl-PL"/>
        </w:rPr>
      </w:pPr>
      <w:r>
        <w:rPr>
          <w:rStyle w:val="Podpistabeli"/>
          <w:b/>
          <w:bCs/>
        </w:rPr>
        <w:t xml:space="preserve">w </w:t>
      </w:r>
      <w:r>
        <w:rPr>
          <w:rStyle w:val="Podpistabeli"/>
          <w:b/>
          <w:bCs/>
          <w:lang w:val="pl-PL" w:eastAsia="pl-PL" w:bidi="pl-PL"/>
        </w:rPr>
        <w:t xml:space="preserve">Sądzie </w:t>
      </w:r>
      <w:r w:rsidR="00F400BE">
        <w:rPr>
          <w:rStyle w:val="Podpistabeli"/>
          <w:b/>
          <w:bCs/>
          <w:lang w:val="pl-PL" w:eastAsia="pl-PL" w:bidi="pl-PL"/>
        </w:rPr>
        <w:t>Rejonowym w Radzyniu Podlaskim</w:t>
      </w:r>
    </w:p>
    <w:p w14:paraId="3C5CE941" w14:textId="77777777" w:rsidR="00734224" w:rsidRDefault="00734224">
      <w:pPr>
        <w:pStyle w:val="Podpistabeli0"/>
        <w:ind w:left="552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4709"/>
        <w:gridCol w:w="1723"/>
      </w:tblGrid>
      <w:tr w:rsidR="001D6063" w14:paraId="4F1A8EA8" w14:textId="77777777" w:rsidTr="00794498">
        <w:trPr>
          <w:trHeight w:hRule="exact" w:val="302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36D2693" w14:textId="77777777" w:rsidR="001D6063" w:rsidRDefault="006A0911" w:rsidP="00E5759F">
            <w:pPr>
              <w:pStyle w:val="Inne0"/>
              <w:ind w:firstLine="0"/>
              <w:jc w:val="center"/>
            </w:pPr>
            <w:r>
              <w:rPr>
                <w:rStyle w:val="Inne"/>
                <w:b/>
                <w:bCs/>
                <w:lang w:val="en-US" w:eastAsia="en-US" w:bidi="en-US"/>
              </w:rPr>
              <w:t>Lp.</w:t>
            </w:r>
          </w:p>
        </w:tc>
        <w:tc>
          <w:tcPr>
            <w:tcW w:w="4709" w:type="dxa"/>
            <w:shd w:val="clear" w:color="auto" w:fill="auto"/>
            <w:vAlign w:val="bottom"/>
          </w:tcPr>
          <w:p w14:paraId="1D6DA594" w14:textId="77777777" w:rsidR="001D6063" w:rsidRDefault="007E4B65" w:rsidP="00E5759F">
            <w:pPr>
              <w:pStyle w:val="Inne0"/>
              <w:ind w:firstLine="0"/>
              <w:jc w:val="center"/>
            </w:pPr>
            <w:r>
              <w:rPr>
                <w:rStyle w:val="Inne"/>
                <w:b/>
                <w:bCs/>
              </w:rPr>
              <w:t xml:space="preserve">Nazwa </w:t>
            </w:r>
            <w:r w:rsidR="006A0911">
              <w:rPr>
                <w:rStyle w:val="Inne"/>
                <w:b/>
                <w:bCs/>
              </w:rPr>
              <w:t>Drukark</w:t>
            </w:r>
            <w:r>
              <w:rPr>
                <w:rStyle w:val="Inne"/>
                <w:b/>
                <w:bCs/>
              </w:rPr>
              <w:t>i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275DFE2" w14:textId="77777777" w:rsidR="001D6063" w:rsidRDefault="006A0911" w:rsidP="00E5759F">
            <w:pPr>
              <w:pStyle w:val="Inne0"/>
              <w:ind w:firstLine="0"/>
              <w:jc w:val="center"/>
            </w:pPr>
            <w:r>
              <w:rPr>
                <w:rStyle w:val="Inne"/>
                <w:b/>
                <w:bCs/>
              </w:rPr>
              <w:t>Ilość</w:t>
            </w:r>
          </w:p>
        </w:tc>
      </w:tr>
      <w:tr w:rsidR="006620C4" w14:paraId="29E82B7A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571D8C69" w14:textId="58CDF799" w:rsidR="006620C4" w:rsidRDefault="006620C4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23A07E80" w14:textId="77777777" w:rsidR="006620C4" w:rsidRDefault="006637A7">
            <w:pPr>
              <w:pStyle w:val="Inne0"/>
              <w:ind w:firstLine="0"/>
              <w:rPr>
                <w:rStyle w:val="Inne"/>
                <w:lang w:val="en-US" w:eastAsia="en-US" w:bidi="en-US"/>
              </w:rPr>
            </w:pPr>
            <w:r>
              <w:rPr>
                <w:rStyle w:val="Inne"/>
                <w:lang w:val="en-US" w:eastAsia="en-US" w:bidi="en-US"/>
              </w:rPr>
              <w:t>Canon MF48</w:t>
            </w:r>
            <w:r w:rsidR="0002746C">
              <w:rPr>
                <w:rStyle w:val="Inne"/>
                <w:lang w:val="en-US" w:eastAsia="en-US" w:bidi="en-US"/>
              </w:rPr>
              <w:t>90dw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F21AC9F" w14:textId="77777777" w:rsidR="006620C4" w:rsidRDefault="006637A7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670191" w14:paraId="559043B9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4AD8A762" w14:textId="70A08FC1" w:rsidR="00670191" w:rsidRDefault="00670191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749A400D" w14:textId="77777777" w:rsidR="00670191" w:rsidRDefault="00670191">
            <w:pPr>
              <w:pStyle w:val="Inne0"/>
              <w:ind w:firstLine="0"/>
              <w:rPr>
                <w:rStyle w:val="Inne"/>
                <w:lang w:val="en-US" w:eastAsia="en-US" w:bidi="en-US"/>
              </w:rPr>
            </w:pPr>
            <w:r w:rsidRPr="00670191">
              <w:rPr>
                <w:rStyle w:val="Inne"/>
                <w:lang w:val="en-US" w:eastAsia="en-US" w:bidi="en-US"/>
              </w:rPr>
              <w:t>Drukarka Canon Pixma iX6550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C9830AD" w14:textId="77777777" w:rsidR="00670191" w:rsidRDefault="00475688" w:rsidP="00E5759F">
            <w:pPr>
              <w:pStyle w:val="Inne0"/>
              <w:ind w:hanging="29"/>
              <w:jc w:val="center"/>
            </w:pPr>
            <w:r>
              <w:t>2</w:t>
            </w:r>
          </w:p>
        </w:tc>
      </w:tr>
      <w:tr w:rsidR="006637A7" w14:paraId="4E35D9EF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0D294FAB" w14:textId="5AB7E3E3" w:rsidR="006637A7" w:rsidRDefault="006637A7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04E1FA50" w14:textId="77777777" w:rsidR="006637A7" w:rsidRDefault="00CD0966">
            <w:pPr>
              <w:pStyle w:val="Inne0"/>
              <w:ind w:firstLine="0"/>
              <w:rPr>
                <w:rStyle w:val="Inne"/>
                <w:lang w:val="en-US" w:eastAsia="en-US" w:bidi="en-US"/>
              </w:rPr>
            </w:pPr>
            <w:r w:rsidRPr="00CD0966">
              <w:rPr>
                <w:rStyle w:val="Inne"/>
                <w:lang w:val="en-US" w:eastAsia="en-US" w:bidi="en-US"/>
              </w:rPr>
              <w:t>Drukarka kodów kreskowych Intermec PD41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6C4C8276" w14:textId="77777777" w:rsidR="006637A7" w:rsidRDefault="00CD0966" w:rsidP="00E5759F">
            <w:pPr>
              <w:pStyle w:val="Inne0"/>
              <w:ind w:hanging="29"/>
              <w:jc w:val="center"/>
            </w:pPr>
            <w:r>
              <w:t>3</w:t>
            </w:r>
          </w:p>
        </w:tc>
      </w:tr>
      <w:tr w:rsidR="001D6063" w14:paraId="4EC04B10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02F6836A" w14:textId="5BAE5035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461C27F7" w14:textId="77777777" w:rsidR="001D6063" w:rsidRDefault="00796037">
            <w:pPr>
              <w:pStyle w:val="Inne0"/>
              <w:ind w:firstLine="0"/>
            </w:pPr>
            <w:r>
              <w:rPr>
                <w:rStyle w:val="Inne"/>
                <w:lang w:val="en-US" w:eastAsia="en-US" w:bidi="en-US"/>
              </w:rPr>
              <w:t>Drukarka etykiet</w:t>
            </w:r>
            <w:r w:rsidR="00F400BE">
              <w:rPr>
                <w:rStyle w:val="Inne"/>
                <w:lang w:val="en-US" w:eastAsia="en-US" w:bidi="en-US"/>
              </w:rPr>
              <w:t>TD-4420TN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4135F9E3" w14:textId="77777777" w:rsidR="001D6063" w:rsidRDefault="00074477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1D6063" w14:paraId="548028F0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420C773C" w14:textId="4947EBCD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73470B24" w14:textId="77777777" w:rsidR="001D6063" w:rsidRDefault="00796037">
            <w:pPr>
              <w:pStyle w:val="Inne0"/>
              <w:ind w:firstLine="0"/>
            </w:pPr>
            <w:r w:rsidRPr="00796037">
              <w:t xml:space="preserve">Drukarka etykiet </w:t>
            </w:r>
            <w:r w:rsidRPr="00796037">
              <w:rPr>
                <w:lang w:val="en-US" w:eastAsia="en-US" w:bidi="en-US"/>
              </w:rPr>
              <w:t xml:space="preserve">GoDex </w:t>
            </w:r>
            <w:r w:rsidRPr="00796037">
              <w:t>G500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78355D3" w14:textId="77777777" w:rsidR="001D6063" w:rsidRDefault="007A2267" w:rsidP="00E5759F">
            <w:pPr>
              <w:pStyle w:val="Inne0"/>
              <w:ind w:hanging="29"/>
              <w:jc w:val="center"/>
            </w:pPr>
            <w:r>
              <w:t>2</w:t>
            </w:r>
          </w:p>
        </w:tc>
      </w:tr>
      <w:tr w:rsidR="00B52313" w14:paraId="38BDE975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3AF5C3F" w14:textId="672DFC8D" w:rsidR="00B52313" w:rsidRDefault="00B5231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0972CDA8" w14:textId="77777777" w:rsidR="00B52313" w:rsidRPr="00796037" w:rsidRDefault="008D0D44">
            <w:pPr>
              <w:pStyle w:val="Inne0"/>
              <w:ind w:firstLine="0"/>
            </w:pPr>
            <w:r w:rsidRPr="00796037">
              <w:t xml:space="preserve">Drukarka etykiet </w:t>
            </w:r>
            <w:r w:rsidRPr="00796037">
              <w:rPr>
                <w:lang w:val="en-US" w:eastAsia="en-US" w:bidi="en-US"/>
              </w:rPr>
              <w:t xml:space="preserve">GoDex </w:t>
            </w:r>
            <w:r w:rsidRPr="00796037">
              <w:t>G</w:t>
            </w:r>
            <w:r>
              <w:t xml:space="preserve">E </w:t>
            </w:r>
            <w:r w:rsidRPr="00796037">
              <w:t>500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4867AC" w14:textId="77777777" w:rsidR="00B52313" w:rsidRDefault="008D0D44" w:rsidP="00E5759F">
            <w:pPr>
              <w:pStyle w:val="Inne0"/>
              <w:ind w:hanging="29"/>
              <w:jc w:val="center"/>
            </w:pPr>
            <w:r>
              <w:t>3</w:t>
            </w:r>
          </w:p>
        </w:tc>
      </w:tr>
      <w:tr w:rsidR="001D6063" w14:paraId="11EDAFAD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68B1FB47" w14:textId="6A3E8855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0F01C177" w14:textId="77777777" w:rsidR="001D6063" w:rsidRDefault="00120359">
            <w:pPr>
              <w:pStyle w:val="Inne0"/>
              <w:ind w:firstLine="0"/>
            </w:pPr>
            <w:r>
              <w:t>Sharp MX-2651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167B092" w14:textId="77777777" w:rsidR="001D6063" w:rsidRDefault="009B734C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1D6063" w14:paraId="6FF32F01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66794322" w14:textId="7C012048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55114D89" w14:textId="77777777" w:rsidR="001D6063" w:rsidRDefault="00120359">
            <w:pPr>
              <w:pStyle w:val="Inne0"/>
              <w:ind w:firstLine="0"/>
            </w:pPr>
            <w:r>
              <w:t>OKI C610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3D866FA" w14:textId="77777777" w:rsidR="001D6063" w:rsidRDefault="00472DC7" w:rsidP="00E5759F">
            <w:pPr>
              <w:pStyle w:val="Inne0"/>
              <w:ind w:hanging="29"/>
              <w:jc w:val="center"/>
            </w:pPr>
            <w:r>
              <w:t>6</w:t>
            </w:r>
          </w:p>
        </w:tc>
      </w:tr>
      <w:tr w:rsidR="001D6063" w14:paraId="57B05AC5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F5F1D51" w14:textId="52407094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5EF49240" w14:textId="77777777" w:rsidR="001D6063" w:rsidRDefault="00120359">
            <w:pPr>
              <w:pStyle w:val="Inne0"/>
              <w:ind w:firstLine="0"/>
            </w:pPr>
            <w:r w:rsidRPr="00120359">
              <w:rPr>
                <w:lang w:val="en-US" w:eastAsia="en-US" w:bidi="en-US"/>
              </w:rPr>
              <w:t xml:space="preserve">HP </w:t>
            </w:r>
            <w:r w:rsidRPr="00120359">
              <w:t>LaserJet M60</w:t>
            </w:r>
            <w:r>
              <w:t>0 M602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79B9BAE" w14:textId="77777777" w:rsidR="001D6063" w:rsidRDefault="008C3531" w:rsidP="00E5759F">
            <w:pPr>
              <w:pStyle w:val="Inne0"/>
              <w:ind w:hanging="29"/>
              <w:jc w:val="center"/>
            </w:pPr>
            <w:r>
              <w:t>5</w:t>
            </w:r>
          </w:p>
        </w:tc>
      </w:tr>
      <w:tr w:rsidR="001D6063" w14:paraId="7D177DBF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23971B5F" w14:textId="0D2BB283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7701E340" w14:textId="77777777" w:rsidR="001D6063" w:rsidRDefault="006A0911">
            <w:pPr>
              <w:pStyle w:val="Inne0"/>
              <w:ind w:firstLine="0"/>
            </w:pPr>
            <w:r>
              <w:rPr>
                <w:rStyle w:val="Inne"/>
                <w:lang w:val="en-US" w:eastAsia="en-US" w:bidi="en-US"/>
              </w:rPr>
              <w:t>HP L</w:t>
            </w:r>
            <w:r w:rsidR="00120359">
              <w:rPr>
                <w:rStyle w:val="Inne"/>
                <w:lang w:val="en-US" w:eastAsia="en-US" w:bidi="en-US"/>
              </w:rPr>
              <w:t>aser</w:t>
            </w:r>
            <w:r>
              <w:rPr>
                <w:rStyle w:val="Inne"/>
                <w:lang w:val="en-US" w:eastAsia="en-US" w:bidi="en-US"/>
              </w:rPr>
              <w:t>J</w:t>
            </w:r>
            <w:r w:rsidR="00120359">
              <w:rPr>
                <w:rStyle w:val="Inne"/>
                <w:lang w:val="en-US" w:eastAsia="en-US" w:bidi="en-US"/>
              </w:rPr>
              <w:t>et</w:t>
            </w:r>
            <w:r>
              <w:rPr>
                <w:rStyle w:val="Inne"/>
                <w:lang w:val="en-US" w:eastAsia="en-US" w:bidi="en-US"/>
              </w:rPr>
              <w:t xml:space="preserve"> 2055</w:t>
            </w:r>
            <w:r w:rsidR="0095712C">
              <w:rPr>
                <w:rStyle w:val="Inne"/>
                <w:lang w:val="en-US" w:eastAsia="en-US" w:bidi="en-US"/>
              </w:rPr>
              <w:t>dn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E7802FE" w14:textId="1555B245" w:rsidR="001D6063" w:rsidRDefault="00484BAA" w:rsidP="00E5759F">
            <w:pPr>
              <w:pStyle w:val="Inne0"/>
              <w:ind w:hanging="29"/>
              <w:jc w:val="center"/>
            </w:pPr>
            <w:r>
              <w:t>35</w:t>
            </w:r>
          </w:p>
        </w:tc>
      </w:tr>
      <w:tr w:rsidR="001D6063" w14:paraId="28A70C61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0940006D" w14:textId="606C0FC6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775D08C5" w14:textId="77777777" w:rsidR="001D6063" w:rsidRDefault="00357906">
            <w:pPr>
              <w:pStyle w:val="Inne0"/>
              <w:ind w:firstLine="0"/>
            </w:pPr>
            <w:r w:rsidRPr="00357906">
              <w:t>HP-Pro-MFP-M521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7267017" w14:textId="77777777" w:rsidR="001D6063" w:rsidRDefault="00BA688E" w:rsidP="00E5759F">
            <w:pPr>
              <w:pStyle w:val="Inne0"/>
              <w:ind w:hanging="29"/>
              <w:jc w:val="center"/>
            </w:pPr>
            <w:r>
              <w:t>2</w:t>
            </w:r>
          </w:p>
        </w:tc>
      </w:tr>
      <w:tr w:rsidR="00785D03" w14:paraId="67160938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2B92BFE7" w14:textId="2CA60402" w:rsidR="00785D03" w:rsidRDefault="00785D0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37D8D284" w14:textId="77777777" w:rsidR="00785D03" w:rsidRPr="00357906" w:rsidRDefault="00785D03">
            <w:pPr>
              <w:pStyle w:val="Inne0"/>
              <w:ind w:firstLine="0"/>
            </w:pPr>
            <w:r w:rsidRPr="00357906">
              <w:rPr>
                <w:lang w:val="en-US" w:eastAsia="en-US" w:bidi="en-US"/>
              </w:rPr>
              <w:t xml:space="preserve">HP LaserJet </w:t>
            </w:r>
            <w:r>
              <w:rPr>
                <w:lang w:val="en-US" w:eastAsia="en-US" w:bidi="en-US"/>
              </w:rPr>
              <w:t>60155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10E461" w14:textId="77777777" w:rsidR="00785D03" w:rsidRDefault="00CD0966" w:rsidP="00E5759F">
            <w:pPr>
              <w:pStyle w:val="Inne0"/>
              <w:ind w:hanging="29"/>
              <w:jc w:val="center"/>
            </w:pPr>
            <w:r>
              <w:t>13</w:t>
            </w:r>
          </w:p>
        </w:tc>
      </w:tr>
      <w:tr w:rsidR="006E4AD3" w14:paraId="2D9D7434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36C9B16" w14:textId="77F49BD6" w:rsidR="006E4AD3" w:rsidRDefault="006E4AD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08866A7F" w14:textId="77777777" w:rsidR="006E4AD3" w:rsidRPr="00357906" w:rsidRDefault="006E4AD3">
            <w:pPr>
              <w:pStyle w:val="Inne0"/>
              <w:ind w:firstLine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HP Laser Jet 2015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7B032E6" w14:textId="337DA9D6" w:rsidR="006E4AD3" w:rsidRDefault="00484BAA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BA688E" w14:paraId="555AEBBB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0C7FAFC8" w14:textId="7E0B5C25" w:rsidR="00BA688E" w:rsidRDefault="00BA688E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19874AAC" w14:textId="77777777" w:rsidR="00BA688E" w:rsidRPr="00357906" w:rsidRDefault="00472DC7">
            <w:pPr>
              <w:pStyle w:val="Inne0"/>
              <w:ind w:firstLine="0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HP Laser 1010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648791B" w14:textId="77777777" w:rsidR="00BA688E" w:rsidRDefault="00472DC7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1D6063" w14:paraId="4E73178A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F92B6B8" w14:textId="14DAFDF1" w:rsidR="001D6063" w:rsidRDefault="001D6063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1A78A8A8" w14:textId="77777777" w:rsidR="001D6063" w:rsidRDefault="00120359">
            <w:pPr>
              <w:pStyle w:val="Inne0"/>
              <w:ind w:firstLine="0"/>
            </w:pPr>
            <w:r>
              <w:t>Brother HL-L6400DW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1EAF985" w14:textId="77777777" w:rsidR="001D6063" w:rsidRDefault="005D6678" w:rsidP="00E5759F">
            <w:pPr>
              <w:pStyle w:val="Inne0"/>
              <w:ind w:hanging="29"/>
              <w:jc w:val="center"/>
            </w:pPr>
            <w:r>
              <w:t>27</w:t>
            </w:r>
          </w:p>
        </w:tc>
      </w:tr>
      <w:tr w:rsidR="003C1801" w14:paraId="039E011F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305AFA20" w14:textId="304CBBD3" w:rsidR="003C1801" w:rsidRDefault="003C1801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2D3A742B" w14:textId="77777777" w:rsidR="003C1801" w:rsidRDefault="003C1801" w:rsidP="003C1801">
            <w:pPr>
              <w:pStyle w:val="Inne0"/>
              <w:ind w:firstLine="0"/>
            </w:pPr>
            <w:r>
              <w:t>Brother MFC-L6800DW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36876798" w14:textId="77777777" w:rsidR="003C1801" w:rsidRDefault="00A13AC0" w:rsidP="00E5759F">
            <w:pPr>
              <w:pStyle w:val="Inne0"/>
              <w:ind w:hanging="29"/>
              <w:jc w:val="center"/>
            </w:pPr>
            <w:r>
              <w:t>1</w:t>
            </w:r>
          </w:p>
        </w:tc>
      </w:tr>
      <w:tr w:rsidR="003C1801" w14:paraId="54DB5C12" w14:textId="77777777" w:rsidTr="00794498">
        <w:trPr>
          <w:trHeight w:hRule="exact" w:val="293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5F9DC000" w14:textId="0ACE6D1D" w:rsidR="003C1801" w:rsidRDefault="003C1801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41DBB39D" w14:textId="77777777" w:rsidR="003C1801" w:rsidRDefault="003C1801" w:rsidP="003C1801">
            <w:pPr>
              <w:pStyle w:val="Inne0"/>
              <w:ind w:firstLine="0"/>
            </w:pPr>
            <w:r>
              <w:rPr>
                <w:rStyle w:val="Inne"/>
                <w:lang w:val="en-US" w:eastAsia="en-US" w:bidi="en-US"/>
              </w:rPr>
              <w:t>Lexmark MS610dn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486724B" w14:textId="358F003E" w:rsidR="003C1801" w:rsidRDefault="00484BAA" w:rsidP="00E5759F">
            <w:pPr>
              <w:pStyle w:val="Inne0"/>
              <w:ind w:hanging="29"/>
              <w:jc w:val="center"/>
            </w:pPr>
            <w:r>
              <w:t>5</w:t>
            </w:r>
          </w:p>
        </w:tc>
      </w:tr>
      <w:tr w:rsidR="003C1801" w14:paraId="2BDBD352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bottom"/>
          </w:tcPr>
          <w:p w14:paraId="7E67FA8C" w14:textId="2C3CB4BF" w:rsidR="003C1801" w:rsidRDefault="003C1801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bottom"/>
          </w:tcPr>
          <w:p w14:paraId="7603CF28" w14:textId="77777777" w:rsidR="003C1801" w:rsidRDefault="00BA688E" w:rsidP="003C1801">
            <w:pPr>
              <w:pStyle w:val="Inne0"/>
              <w:ind w:firstLine="0"/>
            </w:pPr>
            <w:r w:rsidRPr="00BA688E">
              <w:rPr>
                <w:lang w:val="en-US" w:eastAsia="en-US" w:bidi="en-US"/>
              </w:rPr>
              <w:t>Lexmark MS</w:t>
            </w:r>
            <w:r>
              <w:rPr>
                <w:lang w:val="en-US" w:eastAsia="en-US" w:bidi="en-US"/>
              </w:rPr>
              <w:t>811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B2F2CF1" w14:textId="77777777" w:rsidR="003C1801" w:rsidRDefault="004622C5" w:rsidP="00E5759F">
            <w:pPr>
              <w:pStyle w:val="Inne0"/>
              <w:ind w:hanging="29"/>
              <w:jc w:val="center"/>
            </w:pPr>
            <w:r>
              <w:t>4</w:t>
            </w:r>
          </w:p>
        </w:tc>
      </w:tr>
      <w:tr w:rsidR="003C1801" w14:paraId="576B2D68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2B46CC5A" w14:textId="2FEEDA9B" w:rsidR="003C1801" w:rsidRDefault="003C1801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561A712F" w14:textId="77777777" w:rsidR="003C1801" w:rsidRDefault="003C1801" w:rsidP="003C1801">
            <w:pPr>
              <w:pStyle w:val="Inne0"/>
              <w:ind w:firstLine="0"/>
            </w:pPr>
            <w:r>
              <w:t>Xerox WorkCentre 5222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4F7505C5" w14:textId="77777777" w:rsidR="003C1801" w:rsidRDefault="00074DD2" w:rsidP="00E5759F">
            <w:pPr>
              <w:pStyle w:val="Inne0"/>
              <w:ind w:hanging="29"/>
              <w:jc w:val="center"/>
            </w:pPr>
            <w:r>
              <w:t>5</w:t>
            </w:r>
          </w:p>
        </w:tc>
      </w:tr>
      <w:tr w:rsidR="00420E1D" w14:paraId="1EEB4F5F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607B20A1" w14:textId="79453044" w:rsidR="00420E1D" w:rsidRDefault="00420E1D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6E9FB141" w14:textId="668B59EA" w:rsidR="00420E1D" w:rsidRDefault="00420E1D" w:rsidP="003C1801">
            <w:pPr>
              <w:pStyle w:val="Inne0"/>
              <w:ind w:firstLine="0"/>
            </w:pPr>
            <w:r w:rsidRPr="00420E1D">
              <w:t>Drukarka Brother MFC-L6915DN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F5FF29C" w14:textId="71B3DB1A" w:rsidR="00420E1D" w:rsidRDefault="00420E1D" w:rsidP="00E5759F">
            <w:pPr>
              <w:pStyle w:val="Inne0"/>
              <w:ind w:hanging="29"/>
              <w:jc w:val="center"/>
            </w:pPr>
            <w:r>
              <w:t>5</w:t>
            </w:r>
          </w:p>
        </w:tc>
      </w:tr>
      <w:tr w:rsidR="00420E1D" w14:paraId="0F43E61B" w14:textId="77777777" w:rsidTr="00794498">
        <w:trPr>
          <w:trHeight w:hRule="exact" w:val="298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06FFC398" w14:textId="6E59973D" w:rsidR="00420E1D" w:rsidRDefault="00420E1D" w:rsidP="00484BAA">
            <w:pPr>
              <w:pStyle w:val="Inne0"/>
              <w:numPr>
                <w:ilvl w:val="0"/>
                <w:numId w:val="1"/>
              </w:numPr>
              <w:jc w:val="center"/>
            </w:pPr>
          </w:p>
        </w:tc>
        <w:tc>
          <w:tcPr>
            <w:tcW w:w="4709" w:type="dxa"/>
            <w:shd w:val="clear" w:color="auto" w:fill="auto"/>
            <w:vAlign w:val="center"/>
          </w:tcPr>
          <w:p w14:paraId="1CFF52BF" w14:textId="4F7BD710" w:rsidR="00420E1D" w:rsidRPr="00420E1D" w:rsidRDefault="00420E1D" w:rsidP="003C1801">
            <w:pPr>
              <w:pStyle w:val="Inne0"/>
              <w:ind w:firstLine="0"/>
            </w:pPr>
            <w:r w:rsidRPr="00420E1D">
              <w:t>Drukarka Canon FORCE 1440P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0A162987" w14:textId="4A091095" w:rsidR="00420E1D" w:rsidRDefault="00484BAA" w:rsidP="00E5759F">
            <w:pPr>
              <w:pStyle w:val="Inne0"/>
              <w:ind w:hanging="29"/>
              <w:jc w:val="center"/>
            </w:pPr>
            <w:r>
              <w:t>2</w:t>
            </w:r>
          </w:p>
        </w:tc>
      </w:tr>
    </w:tbl>
    <w:p w14:paraId="45B9DCA0" w14:textId="77777777" w:rsidR="001D6063" w:rsidRDefault="001D6063" w:rsidP="006E0516">
      <w:pPr>
        <w:spacing w:line="1" w:lineRule="exact"/>
        <w:rPr>
          <w:sz w:val="2"/>
          <w:szCs w:val="2"/>
        </w:rPr>
      </w:pPr>
    </w:p>
    <w:sectPr w:rsidR="001D60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349" w:right="1930" w:bottom="1151" w:left="1982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93C3A" w14:textId="77777777" w:rsidR="006A0911" w:rsidRDefault="006A0911">
      <w:r>
        <w:separator/>
      </w:r>
    </w:p>
  </w:endnote>
  <w:endnote w:type="continuationSeparator" w:id="0">
    <w:p w14:paraId="76F024EB" w14:textId="77777777" w:rsidR="006A0911" w:rsidRDefault="006A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A38F" w14:textId="77777777" w:rsidR="00C0638B" w:rsidRDefault="00C063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0058" w14:textId="77777777" w:rsidR="00C0638B" w:rsidRDefault="00C063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6128E" w14:textId="77777777" w:rsidR="00C0638B" w:rsidRDefault="00C063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1CAE8" w14:textId="77777777" w:rsidR="006A0911" w:rsidRDefault="006A0911"/>
  </w:footnote>
  <w:footnote w:type="continuationSeparator" w:id="0">
    <w:p w14:paraId="172F04D9" w14:textId="77777777" w:rsidR="006A0911" w:rsidRDefault="006A09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5FD6" w14:textId="77777777" w:rsidR="00C0638B" w:rsidRDefault="00C063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F1C2" w14:textId="77777777" w:rsidR="001D6063" w:rsidRDefault="001D6063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CF15" w14:textId="77777777" w:rsidR="001D6063" w:rsidRDefault="006A091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DD85571" wp14:editId="233CBDE2">
              <wp:simplePos x="0" y="0"/>
              <wp:positionH relativeFrom="page">
                <wp:posOffset>5819774</wp:posOffset>
              </wp:positionH>
              <wp:positionV relativeFrom="page">
                <wp:posOffset>1333500</wp:posOffset>
              </wp:positionV>
              <wp:extent cx="1228725" cy="10477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8725" cy="1047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4D5D8E9" w14:textId="6C0917B3" w:rsidR="001D6063" w:rsidRPr="00734224" w:rsidRDefault="006A0911">
                          <w:pPr>
                            <w:pStyle w:val="Nagweklubstopka2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734224">
                            <w:rPr>
                              <w:rStyle w:val="Nagweklubstopka2"/>
                              <w:rFonts w:ascii="Arial" w:eastAsia="Arial" w:hAnsi="Arial" w:cs="Arial"/>
                              <w:i/>
                              <w:iCs/>
                              <w:color w:val="000000" w:themeColor="text1"/>
                              <w:sz w:val="16"/>
                              <w:szCs w:val="16"/>
                            </w:rPr>
                            <w:t xml:space="preserve">ZAŁĄCZNIK </w:t>
                          </w:r>
                          <w:r w:rsidRPr="00734224">
                            <w:rPr>
                              <w:rStyle w:val="Nagweklubstopka2"/>
                              <w:rFonts w:ascii="Arial" w:eastAsia="Arial" w:hAnsi="Arial" w:cs="Arial"/>
                              <w:i/>
                              <w:iCs/>
                              <w:color w:val="000000" w:themeColor="text1"/>
                              <w:sz w:val="16"/>
                              <w:szCs w:val="16"/>
                              <w:lang w:val="en-US" w:eastAsia="en-US" w:bidi="en-US"/>
                            </w:rPr>
                            <w:t xml:space="preserve">NR </w:t>
                          </w:r>
                          <w:r w:rsidR="00C0638B">
                            <w:rPr>
                              <w:rStyle w:val="Nagweklubstopka2"/>
                              <w:rFonts w:ascii="Arial" w:eastAsia="Arial" w:hAnsi="Arial" w:cs="Arial"/>
                              <w:i/>
                              <w:iCs/>
                              <w:color w:val="000000" w:themeColor="text1"/>
                              <w:sz w:val="16"/>
                              <w:szCs w:val="16"/>
                              <w:lang w:val="en-US" w:eastAsia="en-US" w:bidi="en-US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85571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58.25pt;margin-top:105pt;width:96.75pt;height:8.25pt;z-index:-44040179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" filled="f" stroked="f">
              <v:textbox inset="0,0,0,0">
                <w:txbxContent>
                  <w:p w14:paraId="54D5D8E9" w14:textId="6C0917B3" w:rsidR="001D6063" w:rsidRPr="00734224" w:rsidRDefault="006A0911">
                    <w:pPr>
                      <w:pStyle w:val="Nagweklubstopka20"/>
                      <w:rPr>
                        <w:color w:val="000000" w:themeColor="text1"/>
                        <w:sz w:val="16"/>
                        <w:szCs w:val="16"/>
                      </w:rPr>
                    </w:pPr>
                    <w:r w:rsidRPr="00734224">
                      <w:rPr>
                        <w:rStyle w:val="Nagweklubstopka2"/>
                        <w:rFonts w:ascii="Arial" w:eastAsia="Arial" w:hAnsi="Arial" w:cs="Arial"/>
                        <w:i/>
                        <w:iCs/>
                        <w:color w:val="000000" w:themeColor="text1"/>
                        <w:sz w:val="16"/>
                        <w:szCs w:val="16"/>
                      </w:rPr>
                      <w:t xml:space="preserve">ZAŁĄCZNIK </w:t>
                    </w:r>
                    <w:r w:rsidRPr="00734224">
                      <w:rPr>
                        <w:rStyle w:val="Nagweklubstopka2"/>
                        <w:rFonts w:ascii="Arial" w:eastAsia="Arial" w:hAnsi="Arial" w:cs="Arial"/>
                        <w:i/>
                        <w:iCs/>
                        <w:color w:val="000000" w:themeColor="text1"/>
                        <w:sz w:val="16"/>
                        <w:szCs w:val="16"/>
                        <w:lang w:val="en-US" w:eastAsia="en-US" w:bidi="en-US"/>
                      </w:rPr>
                      <w:t xml:space="preserve">NR </w:t>
                    </w:r>
                    <w:r w:rsidR="00C0638B">
                      <w:rPr>
                        <w:rStyle w:val="Nagweklubstopka2"/>
                        <w:rFonts w:ascii="Arial" w:eastAsia="Arial" w:hAnsi="Arial" w:cs="Arial"/>
                        <w:i/>
                        <w:iCs/>
                        <w:color w:val="000000" w:themeColor="text1"/>
                        <w:sz w:val="16"/>
                        <w:szCs w:val="16"/>
                        <w:lang w:val="en-US" w:eastAsia="en-US" w:bidi="en-US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C0F9F"/>
    <w:multiLevelType w:val="hybridMultilevel"/>
    <w:tmpl w:val="D8FCFE4A"/>
    <w:lvl w:ilvl="0" w:tplc="A9E6870C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063"/>
    <w:rsid w:val="0002746C"/>
    <w:rsid w:val="00074477"/>
    <w:rsid w:val="00074DD2"/>
    <w:rsid w:val="000865F9"/>
    <w:rsid w:val="00120359"/>
    <w:rsid w:val="00123170"/>
    <w:rsid w:val="00145FDB"/>
    <w:rsid w:val="001D01FE"/>
    <w:rsid w:val="001D6063"/>
    <w:rsid w:val="002450C7"/>
    <w:rsid w:val="00290E37"/>
    <w:rsid w:val="00357906"/>
    <w:rsid w:val="003A4AFC"/>
    <w:rsid w:val="003C1801"/>
    <w:rsid w:val="00420E1D"/>
    <w:rsid w:val="004313C1"/>
    <w:rsid w:val="00447EB2"/>
    <w:rsid w:val="004622C5"/>
    <w:rsid w:val="00472DC7"/>
    <w:rsid w:val="00475688"/>
    <w:rsid w:val="00484BAA"/>
    <w:rsid w:val="005B09FE"/>
    <w:rsid w:val="005D6678"/>
    <w:rsid w:val="006533BB"/>
    <w:rsid w:val="006620C4"/>
    <w:rsid w:val="006637A7"/>
    <w:rsid w:val="00670191"/>
    <w:rsid w:val="006A0391"/>
    <w:rsid w:val="006A0911"/>
    <w:rsid w:val="006E0516"/>
    <w:rsid w:val="006E4AD3"/>
    <w:rsid w:val="00734224"/>
    <w:rsid w:val="00785D03"/>
    <w:rsid w:val="00794498"/>
    <w:rsid w:val="00796037"/>
    <w:rsid w:val="007A2267"/>
    <w:rsid w:val="007E4B65"/>
    <w:rsid w:val="008B474E"/>
    <w:rsid w:val="008C3531"/>
    <w:rsid w:val="008D0D44"/>
    <w:rsid w:val="00910858"/>
    <w:rsid w:val="00945AA3"/>
    <w:rsid w:val="009505DF"/>
    <w:rsid w:val="0095712C"/>
    <w:rsid w:val="009B734C"/>
    <w:rsid w:val="009F5B70"/>
    <w:rsid w:val="00A13AC0"/>
    <w:rsid w:val="00A269A9"/>
    <w:rsid w:val="00A9545E"/>
    <w:rsid w:val="00AC4082"/>
    <w:rsid w:val="00B52313"/>
    <w:rsid w:val="00BA688E"/>
    <w:rsid w:val="00C0638B"/>
    <w:rsid w:val="00C2056F"/>
    <w:rsid w:val="00C93C0B"/>
    <w:rsid w:val="00CD0966"/>
    <w:rsid w:val="00D0325E"/>
    <w:rsid w:val="00D55315"/>
    <w:rsid w:val="00DC24C4"/>
    <w:rsid w:val="00E01BB5"/>
    <w:rsid w:val="00E155B7"/>
    <w:rsid w:val="00E5759F"/>
    <w:rsid w:val="00F21488"/>
    <w:rsid w:val="00F3635F"/>
    <w:rsid w:val="00F4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00FF8E"/>
  <w15:docId w15:val="{E734C549-F6D9-4C6D-A2AA-6C6B3685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Podpistabeli0">
    <w:name w:val="Podpis tabeli"/>
    <w:basedOn w:val="Normalny"/>
    <w:link w:val="Podpistabeli"/>
    <w:rPr>
      <w:rFonts w:ascii="Arial" w:eastAsia="Arial" w:hAnsi="Arial" w:cs="Arial"/>
      <w:b/>
      <w:bCs/>
      <w:sz w:val="22"/>
      <w:szCs w:val="22"/>
      <w:lang w:val="en-US" w:eastAsia="en-US" w:bidi="en-US"/>
    </w:rPr>
  </w:style>
  <w:style w:type="paragraph" w:customStyle="1" w:styleId="Inne0">
    <w:name w:val="Inne"/>
    <w:basedOn w:val="Normalny"/>
    <w:link w:val="Inne"/>
    <w:pPr>
      <w:ind w:firstLine="320"/>
    </w:pPr>
    <w:rPr>
      <w:rFonts w:ascii="Arial" w:eastAsia="Arial" w:hAnsi="Arial" w:cs="Arial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A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AD3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34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22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4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42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Skomorowski Marek</dc:creator>
  <cp:keywords/>
  <cp:lastModifiedBy>Skomorowski Marek</cp:lastModifiedBy>
  <cp:revision>5</cp:revision>
  <cp:lastPrinted>2026-04-16T10:49:00Z</cp:lastPrinted>
  <dcterms:created xsi:type="dcterms:W3CDTF">2026-04-16T11:27:00Z</dcterms:created>
  <dcterms:modified xsi:type="dcterms:W3CDTF">2026-04-20T11:26:00Z</dcterms:modified>
</cp:coreProperties>
</file>