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BC39" w14:textId="47AEE51F" w:rsidR="00B834CA" w:rsidRPr="001B4764" w:rsidRDefault="00B834CA" w:rsidP="00606240">
      <w:pPr>
        <w:pStyle w:val="Nagwek2"/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61627022"/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Załącznik nr </w:t>
      </w:r>
      <w:r w:rsidR="00A51905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606240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="00D549CC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SWZ</w:t>
      </w:r>
      <w:r w:rsidRPr="00B834C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bookmarkEnd w:id="0"/>
      <w:r w:rsidR="00D549CC" w:rsidRPr="00D549CC">
        <w:rPr>
          <w:rFonts w:asciiTheme="minorHAnsi" w:hAnsiTheme="minorHAnsi" w:cstheme="minorHAnsi"/>
          <w:color w:val="auto"/>
          <w:sz w:val="22"/>
          <w:szCs w:val="22"/>
        </w:rPr>
        <w:t>Wykaz wykonanych dostaw</w:t>
      </w:r>
    </w:p>
    <w:p w14:paraId="5228A579" w14:textId="77777777" w:rsidR="00D549CC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7C610778" w14:textId="77777777" w:rsidR="00D549CC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316871BE" w14:textId="77777777" w:rsidR="00D549CC" w:rsidRPr="0099356A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0EE05646" w14:textId="77777777" w:rsidR="00D549CC" w:rsidRPr="0099356A" w:rsidRDefault="00D549CC" w:rsidP="00D549CC">
      <w:pPr>
        <w:jc w:val="both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>.....................................</w:t>
      </w:r>
    </w:p>
    <w:p w14:paraId="4F5A8383" w14:textId="77777777" w:rsidR="00D549CC" w:rsidRDefault="00D549CC" w:rsidP="00D549CC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99356A">
        <w:rPr>
          <w:rFonts w:asciiTheme="minorHAnsi" w:hAnsiTheme="minorHAnsi" w:cstheme="minorHAnsi"/>
          <w:i/>
          <w:sz w:val="22"/>
          <w:szCs w:val="22"/>
        </w:rPr>
        <w:t>(nazwa Wykonawcy)</w:t>
      </w:r>
    </w:p>
    <w:p w14:paraId="5E740863" w14:textId="77777777" w:rsidR="00D549CC" w:rsidRPr="0099356A" w:rsidRDefault="00D549CC" w:rsidP="00D549C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72A8F7" w14:textId="77777777" w:rsidR="00D549CC" w:rsidRPr="0099356A" w:rsidRDefault="00D549CC" w:rsidP="00D549CC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9356A">
        <w:rPr>
          <w:rFonts w:asciiTheme="minorHAnsi" w:hAnsiTheme="minorHAnsi" w:cstheme="minorHAnsi"/>
          <w:b/>
          <w:sz w:val="22"/>
          <w:szCs w:val="22"/>
        </w:rPr>
        <w:t>Wykaz dostaw</w:t>
      </w:r>
    </w:p>
    <w:p w14:paraId="5DC8CDE4" w14:textId="77777777" w:rsidR="00D549CC" w:rsidRPr="0099356A" w:rsidRDefault="00D549CC" w:rsidP="00D549CC">
      <w:pPr>
        <w:spacing w:before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>w zakresie niezbędnym do wykazania warunku udziału w postępowaniu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986"/>
        <w:gridCol w:w="1711"/>
        <w:gridCol w:w="1180"/>
        <w:gridCol w:w="2066"/>
        <w:gridCol w:w="1531"/>
      </w:tblGrid>
      <w:tr w:rsidR="00D549CC" w:rsidRPr="0099356A" w14:paraId="148A8B0F" w14:textId="77777777" w:rsidTr="000E09A0"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7B8F8C93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096" w:type="pct"/>
            <w:shd w:val="clear" w:color="auto" w:fill="D9D9D9" w:themeFill="background1" w:themeFillShade="D9"/>
            <w:vAlign w:val="center"/>
          </w:tcPr>
          <w:p w14:paraId="4D10E10E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>Rodzaj wykonanych dostaw</w:t>
            </w:r>
          </w:p>
        </w:tc>
        <w:tc>
          <w:tcPr>
            <w:tcW w:w="944" w:type="pct"/>
            <w:shd w:val="clear" w:color="auto" w:fill="D9D9D9" w:themeFill="background1" w:themeFillShade="D9"/>
            <w:vAlign w:val="center"/>
          </w:tcPr>
          <w:p w14:paraId="1B96C774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 xml:space="preserve">Data wykonania </w:t>
            </w:r>
            <w:r w:rsidRPr="0010535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(podać termin rozpoczęcia i zakończenia)</w:t>
            </w: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14:paraId="026E802A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 xml:space="preserve">Wartość </w:t>
            </w:r>
            <w:r w:rsidRPr="0010535C"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1140" w:type="pct"/>
            <w:shd w:val="clear" w:color="auto" w:fill="D9D9D9" w:themeFill="background1" w:themeFillShade="D9"/>
            <w:vAlign w:val="center"/>
          </w:tcPr>
          <w:p w14:paraId="6437889F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>Nazwa podmiotu, na rzecz którego dostawy zostały wykonane</w:t>
            </w:r>
          </w:p>
        </w:tc>
        <w:tc>
          <w:tcPr>
            <w:tcW w:w="845" w:type="pct"/>
            <w:shd w:val="clear" w:color="auto" w:fill="D9D9D9" w:themeFill="background1" w:themeFillShade="D9"/>
            <w:vAlign w:val="center"/>
          </w:tcPr>
          <w:p w14:paraId="418132E6" w14:textId="77777777" w:rsidR="00D549CC" w:rsidRPr="0099356A" w:rsidRDefault="00D549CC" w:rsidP="000E09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9356A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D549CC" w:rsidRPr="0099356A" w14:paraId="3474708C" w14:textId="77777777" w:rsidTr="000E09A0">
        <w:tc>
          <w:tcPr>
            <w:tcW w:w="324" w:type="pct"/>
          </w:tcPr>
          <w:p w14:paraId="22056856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6" w:type="pct"/>
          </w:tcPr>
          <w:p w14:paraId="44807353" w14:textId="77777777" w:rsidR="00D549CC" w:rsidRDefault="00D549CC" w:rsidP="000E09A0">
            <w:pPr>
              <w:spacing w:before="120" w:line="312" w:lineRule="auto"/>
              <w:ind w:firstLine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D506F4" w14:textId="77777777" w:rsidR="00D549CC" w:rsidRDefault="00D549CC" w:rsidP="000E09A0">
            <w:pPr>
              <w:spacing w:before="120" w:line="312" w:lineRule="auto"/>
              <w:ind w:firstLine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88347" w14:textId="77777777" w:rsidR="00D549CC" w:rsidRDefault="00D549CC" w:rsidP="000E09A0">
            <w:pPr>
              <w:spacing w:before="120" w:line="312" w:lineRule="auto"/>
              <w:ind w:firstLine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50FCF5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4" w:type="pct"/>
          </w:tcPr>
          <w:p w14:paraId="45050564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1" w:type="pct"/>
          </w:tcPr>
          <w:p w14:paraId="6CACA49E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pct"/>
          </w:tcPr>
          <w:p w14:paraId="363432B1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</w:tcPr>
          <w:p w14:paraId="0B897C5B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49CC" w:rsidRPr="0099356A" w14:paraId="6CC1C42D" w14:textId="77777777" w:rsidTr="000E09A0">
        <w:tc>
          <w:tcPr>
            <w:tcW w:w="324" w:type="pct"/>
          </w:tcPr>
          <w:p w14:paraId="720E7B41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96" w:type="pct"/>
          </w:tcPr>
          <w:p w14:paraId="309B68FF" w14:textId="77777777" w:rsidR="00D549CC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7C631" w14:textId="77777777" w:rsidR="00D549CC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1B318D" w14:textId="77777777" w:rsidR="00D549CC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48A958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4" w:type="pct"/>
          </w:tcPr>
          <w:p w14:paraId="20955483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1" w:type="pct"/>
          </w:tcPr>
          <w:p w14:paraId="1BD7DA44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pct"/>
          </w:tcPr>
          <w:p w14:paraId="42DD30C7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</w:tcPr>
          <w:p w14:paraId="3AA52679" w14:textId="77777777" w:rsidR="00D549CC" w:rsidRPr="0099356A" w:rsidRDefault="00D549CC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8FD27B" w14:textId="77777777" w:rsidR="00D549CC" w:rsidRPr="0099356A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356A">
        <w:rPr>
          <w:rFonts w:asciiTheme="minorHAnsi" w:hAnsiTheme="minorHAnsi" w:cstheme="minorHAnsi"/>
          <w:sz w:val="22"/>
          <w:szCs w:val="22"/>
        </w:rPr>
        <w:t>Do wykazu dołączam dowody, że dostawy zostały wykonane należycie.</w:t>
      </w:r>
    </w:p>
    <w:p w14:paraId="088A9453" w14:textId="77777777" w:rsidR="00D549CC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68ED3F" w14:textId="77777777" w:rsidR="00D549CC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27377" w14:textId="77777777" w:rsidR="00D549CC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F44D16" w14:textId="77777777" w:rsidR="00D549CC" w:rsidRPr="0099356A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D549CC" w:rsidRPr="00F34B79" w14:paraId="09F83B0B" w14:textId="77777777" w:rsidTr="000E09A0">
        <w:trPr>
          <w:jc w:val="center"/>
        </w:trPr>
        <w:tc>
          <w:tcPr>
            <w:tcW w:w="1814" w:type="pct"/>
            <w:vAlign w:val="center"/>
            <w:hideMark/>
          </w:tcPr>
          <w:p w14:paraId="1D3E08F4" w14:textId="77777777" w:rsidR="00D549CC" w:rsidRPr="00F34B79" w:rsidRDefault="00D549CC" w:rsidP="000E09A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6FEA48D0" w14:textId="77777777" w:rsidR="00D549CC" w:rsidRPr="00F34B79" w:rsidRDefault="00D549CC" w:rsidP="000E09A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…………………………………………………………………………………………………………..</w:t>
            </w:r>
          </w:p>
        </w:tc>
      </w:tr>
      <w:tr w:rsidR="00D549CC" w:rsidRPr="00F34B79" w14:paraId="71EB0567" w14:textId="77777777" w:rsidTr="000E09A0">
        <w:trPr>
          <w:jc w:val="center"/>
        </w:trPr>
        <w:tc>
          <w:tcPr>
            <w:tcW w:w="1814" w:type="pct"/>
            <w:vAlign w:val="center"/>
            <w:hideMark/>
          </w:tcPr>
          <w:p w14:paraId="12FDC2A1" w14:textId="77777777" w:rsidR="00D549CC" w:rsidRPr="00F34B79" w:rsidRDefault="00D549CC" w:rsidP="000E09A0">
            <w:pPr>
              <w:tabs>
                <w:tab w:val="left" w:pos="1534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2C2065B8" w14:textId="77777777" w:rsidR="00D549CC" w:rsidRPr="00F34B79" w:rsidRDefault="00D549CC" w:rsidP="000E09A0">
            <w:pPr>
              <w:tabs>
                <w:tab w:val="left" w:pos="1534"/>
              </w:tabs>
              <w:rPr>
                <w:rFonts w:ascii="Calibri" w:hAnsi="Calibri" w:cs="Calibri"/>
                <w:sz w:val="16"/>
                <w:szCs w:val="16"/>
              </w:rPr>
            </w:pPr>
            <w:r w:rsidRPr="00F34B79">
              <w:rPr>
                <w:rFonts w:ascii="Calibri" w:hAnsi="Calibri" w:cs="Calibri"/>
                <w:b/>
                <w:sz w:val="16"/>
                <w:szCs w:val="16"/>
              </w:rPr>
              <w:t>Podpis(y) osoby(osób) upoważnionej(</w:t>
            </w:r>
            <w:proofErr w:type="spellStart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ych</w:t>
            </w:r>
            <w:proofErr w:type="spellEnd"/>
            <w:r w:rsidRPr="00F34B79">
              <w:rPr>
                <w:rFonts w:ascii="Calibri" w:hAnsi="Calibri" w:cs="Calibri"/>
                <w:b/>
                <w:sz w:val="16"/>
                <w:szCs w:val="16"/>
              </w:rPr>
              <w:t>) do reprezentowania Wykonawcy(ów)</w:t>
            </w:r>
          </w:p>
        </w:tc>
      </w:tr>
    </w:tbl>
    <w:p w14:paraId="603B3E25" w14:textId="77777777" w:rsidR="00D549CC" w:rsidRPr="00F34B79" w:rsidRDefault="00D549CC" w:rsidP="00D549CC">
      <w:pPr>
        <w:spacing w:after="120"/>
        <w:rPr>
          <w:rFonts w:ascii="Calibri" w:hAnsi="Calibri" w:cs="Calibri"/>
        </w:rPr>
      </w:pPr>
    </w:p>
    <w:p w14:paraId="5BCC09DA" w14:textId="77777777" w:rsidR="00D549CC" w:rsidRPr="00F34B79" w:rsidRDefault="00D549CC" w:rsidP="00D549CC">
      <w:pPr>
        <w:spacing w:after="120"/>
        <w:rPr>
          <w:rFonts w:ascii="Calibri" w:hAnsi="Calibri" w:cs="Calibri"/>
        </w:rPr>
      </w:pPr>
    </w:p>
    <w:p w14:paraId="3DA2C610" w14:textId="77777777" w:rsidR="00D549CC" w:rsidRPr="00F34B79" w:rsidRDefault="00D549CC" w:rsidP="00D549CC">
      <w:pPr>
        <w:jc w:val="center"/>
        <w:rPr>
          <w:rFonts w:ascii="Calibri" w:hAnsi="Calibri" w:cs="Calibri"/>
          <w:b/>
          <w:i/>
          <w:color w:val="CC0000"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Oświadczenie należy wypełnić i podpisać kwalifikowanym podpisem elektronicznym</w:t>
      </w:r>
      <w:r>
        <w:rPr>
          <w:rFonts w:ascii="Calibri" w:hAnsi="Calibri" w:cs="Calibri"/>
          <w:b/>
          <w:i/>
          <w:color w:val="CC0000"/>
          <w:sz w:val="16"/>
          <w:szCs w:val="16"/>
        </w:rPr>
        <w:t>/podpisem osobistym/podpisem zaufanym</w:t>
      </w:r>
    </w:p>
    <w:p w14:paraId="289533CC" w14:textId="77777777" w:rsidR="00D549CC" w:rsidRPr="00F34B79" w:rsidRDefault="00D549CC" w:rsidP="00D549CC">
      <w:pPr>
        <w:jc w:val="center"/>
        <w:rPr>
          <w:rFonts w:ascii="Calibri" w:hAnsi="Calibri" w:cs="Calibri"/>
          <w:b/>
          <w:sz w:val="16"/>
          <w:szCs w:val="16"/>
        </w:rPr>
      </w:pPr>
      <w:r w:rsidRPr="00F34B79">
        <w:rPr>
          <w:rFonts w:ascii="Calibri" w:hAnsi="Calibri" w:cs="Calibri"/>
          <w:b/>
          <w:i/>
          <w:color w:val="CC0000"/>
          <w:sz w:val="16"/>
          <w:szCs w:val="16"/>
        </w:rPr>
        <w:t>Zamawiający zaleca przed podpisaniem zapisanie dokumentu w formacie PDF</w:t>
      </w:r>
    </w:p>
    <w:p w14:paraId="7EF0E6BB" w14:textId="77777777" w:rsidR="00D549CC" w:rsidRDefault="00D549CC" w:rsidP="00D549CC">
      <w:pPr>
        <w:rPr>
          <w:rFonts w:asciiTheme="minorHAnsi" w:hAnsiTheme="minorHAnsi" w:cstheme="minorHAnsi"/>
          <w:sz w:val="22"/>
          <w:szCs w:val="22"/>
        </w:rPr>
      </w:pPr>
    </w:p>
    <w:p w14:paraId="7AD09B07" w14:textId="77777777" w:rsidR="00D549CC" w:rsidRPr="0099356A" w:rsidRDefault="00D549CC" w:rsidP="00D549CC">
      <w:pPr>
        <w:rPr>
          <w:rFonts w:asciiTheme="minorHAnsi" w:hAnsiTheme="minorHAnsi" w:cstheme="minorHAnsi"/>
          <w:sz w:val="22"/>
          <w:szCs w:val="22"/>
        </w:rPr>
      </w:pPr>
    </w:p>
    <w:p w14:paraId="68DED20D" w14:textId="77777777" w:rsidR="00B834CA" w:rsidRPr="009A434C" w:rsidRDefault="00B834CA" w:rsidP="00D549CC">
      <w:pPr>
        <w:tabs>
          <w:tab w:val="center" w:pos="226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sectPr w:rsidR="00B834CA" w:rsidRPr="009A434C" w:rsidSect="00B834CA">
      <w:headerReference w:type="default" r:id="rId7"/>
      <w:footerReference w:type="default" r:id="rId8"/>
      <w:pgSz w:w="11906" w:h="16838"/>
      <w:pgMar w:top="1417" w:right="1417" w:bottom="1417" w:left="1417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18EF" w14:textId="77777777" w:rsidR="00B834CA" w:rsidRDefault="00B834CA" w:rsidP="00B834CA">
      <w:r>
        <w:separator/>
      </w:r>
    </w:p>
  </w:endnote>
  <w:endnote w:type="continuationSeparator" w:id="0">
    <w:p w14:paraId="2E9C1C89" w14:textId="77777777" w:rsidR="00B834CA" w:rsidRDefault="00B834CA" w:rsidP="00B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436609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62EE0" w14:textId="77777777" w:rsidR="00B834CA" w:rsidRPr="00705C6B" w:rsidRDefault="00B834CA" w:rsidP="00705C6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705C6B">
              <w:rPr>
                <w:rFonts w:asciiTheme="minorHAnsi" w:hAnsiTheme="minorHAnsi" w:cstheme="minorHAnsi"/>
              </w:rPr>
              <w:t xml:space="preserve">Strona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05C6B">
              <w:rPr>
                <w:rFonts w:asciiTheme="minorHAnsi" w:hAnsiTheme="minorHAnsi" w:cstheme="minorHAnsi"/>
              </w:rPr>
              <w:t xml:space="preserve"> z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786" w14:textId="77777777" w:rsidR="00B834CA" w:rsidRDefault="00B834CA" w:rsidP="00B834CA">
      <w:r>
        <w:separator/>
      </w:r>
    </w:p>
  </w:footnote>
  <w:footnote w:type="continuationSeparator" w:id="0">
    <w:p w14:paraId="0B927C1F" w14:textId="77777777" w:rsidR="00B834CA" w:rsidRDefault="00B834CA" w:rsidP="00B8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7460" w14:textId="57C2D15A" w:rsidR="00B834CA" w:rsidRPr="005E5709" w:rsidRDefault="00B834CA" w:rsidP="00606240">
    <w:pPr>
      <w:tabs>
        <w:tab w:val="left" w:pos="142"/>
        <w:tab w:val="left" w:pos="5954"/>
        <w:tab w:val="left" w:pos="6096"/>
      </w:tabs>
      <w:autoSpaceDE w:val="0"/>
      <w:autoSpaceDN w:val="0"/>
      <w:adjustRightInd w:val="0"/>
      <w:spacing w:line="276" w:lineRule="auto"/>
      <w:jc w:val="right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2B1899D9" wp14:editId="69D2D805">
          <wp:extent cx="686428" cy="518323"/>
          <wp:effectExtent l="0" t="0" r="0" b="0"/>
          <wp:docPr id="78215166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316457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b/>
        <w:sz w:val="22"/>
        <w:szCs w:val="22"/>
      </w:rPr>
      <w:t>Numer sprawy:</w:t>
    </w:r>
    <w:r>
      <w:t xml:space="preserve"> </w:t>
    </w:r>
    <w:r w:rsidRPr="00C310A5">
      <w:rPr>
        <w:rFonts w:asciiTheme="minorHAnsi" w:hAnsiTheme="minorHAnsi" w:cstheme="minorHAnsi"/>
        <w:b/>
        <w:sz w:val="22"/>
        <w:szCs w:val="22"/>
      </w:rPr>
      <w:t>NO.260.10.2026</w:t>
    </w:r>
  </w:p>
  <w:p w14:paraId="06316CDB" w14:textId="77777777" w:rsidR="00B834CA" w:rsidRDefault="00B8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E049F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8323554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AAB4179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591202">
    <w:abstractNumId w:val="9"/>
  </w:num>
  <w:num w:numId="2" w16cid:durableId="501551342">
    <w:abstractNumId w:val="37"/>
  </w:num>
  <w:num w:numId="3" w16cid:durableId="1161777943">
    <w:abstractNumId w:val="40"/>
  </w:num>
  <w:num w:numId="4" w16cid:durableId="237978793">
    <w:abstractNumId w:val="34"/>
  </w:num>
  <w:num w:numId="5" w16cid:durableId="1532381688">
    <w:abstractNumId w:val="36"/>
  </w:num>
  <w:num w:numId="6" w16cid:durableId="218521514">
    <w:abstractNumId w:val="0"/>
  </w:num>
  <w:num w:numId="7" w16cid:durableId="957758093">
    <w:abstractNumId w:val="7"/>
  </w:num>
  <w:num w:numId="8" w16cid:durableId="1722242688">
    <w:abstractNumId w:val="20"/>
  </w:num>
  <w:num w:numId="9" w16cid:durableId="2016107681">
    <w:abstractNumId w:val="10"/>
  </w:num>
  <w:num w:numId="10" w16cid:durableId="69352700">
    <w:abstractNumId w:val="39"/>
  </w:num>
  <w:num w:numId="11" w16cid:durableId="17660271">
    <w:abstractNumId w:val="27"/>
  </w:num>
  <w:num w:numId="12" w16cid:durableId="1440249886">
    <w:abstractNumId w:val="45"/>
  </w:num>
  <w:num w:numId="13" w16cid:durableId="2069450169">
    <w:abstractNumId w:val="28"/>
  </w:num>
  <w:num w:numId="14" w16cid:durableId="1484270191">
    <w:abstractNumId w:val="26"/>
  </w:num>
  <w:num w:numId="15" w16cid:durableId="333724424">
    <w:abstractNumId w:val="33"/>
  </w:num>
  <w:num w:numId="16" w16cid:durableId="996617110">
    <w:abstractNumId w:val="38"/>
  </w:num>
  <w:num w:numId="17" w16cid:durableId="1498688086">
    <w:abstractNumId w:val="23"/>
  </w:num>
  <w:num w:numId="18" w16cid:durableId="1612275088">
    <w:abstractNumId w:val="13"/>
  </w:num>
  <w:num w:numId="19" w16cid:durableId="1388067147">
    <w:abstractNumId w:val="16"/>
  </w:num>
  <w:num w:numId="20" w16cid:durableId="159736713">
    <w:abstractNumId w:val="15"/>
  </w:num>
  <w:num w:numId="21" w16cid:durableId="1960722003">
    <w:abstractNumId w:val="11"/>
  </w:num>
  <w:num w:numId="22" w16cid:durableId="1325428614">
    <w:abstractNumId w:val="31"/>
  </w:num>
  <w:num w:numId="23" w16cid:durableId="9338809">
    <w:abstractNumId w:val="41"/>
  </w:num>
  <w:num w:numId="24" w16cid:durableId="1235043537">
    <w:abstractNumId w:val="2"/>
  </w:num>
  <w:num w:numId="25" w16cid:durableId="1113938386">
    <w:abstractNumId w:val="22"/>
  </w:num>
  <w:num w:numId="26" w16cid:durableId="277299372">
    <w:abstractNumId w:val="17"/>
  </w:num>
  <w:num w:numId="27" w16cid:durableId="1897351004">
    <w:abstractNumId w:val="1"/>
  </w:num>
  <w:num w:numId="28" w16cid:durableId="553855852">
    <w:abstractNumId w:val="12"/>
  </w:num>
  <w:num w:numId="29" w16cid:durableId="2113744607">
    <w:abstractNumId w:val="44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42"/>
  </w:num>
  <w:num w:numId="36" w16cid:durableId="983698225">
    <w:abstractNumId w:val="35"/>
  </w:num>
  <w:num w:numId="37" w16cid:durableId="1811366934">
    <w:abstractNumId w:val="5"/>
  </w:num>
  <w:num w:numId="38" w16cid:durableId="1844083704">
    <w:abstractNumId w:val="21"/>
  </w:num>
  <w:num w:numId="39" w16cid:durableId="1418673775">
    <w:abstractNumId w:val="32"/>
  </w:num>
  <w:num w:numId="40" w16cid:durableId="371350464">
    <w:abstractNumId w:val="3"/>
  </w:num>
  <w:num w:numId="41" w16cid:durableId="651758683">
    <w:abstractNumId w:val="30"/>
  </w:num>
  <w:num w:numId="42" w16cid:durableId="359361018">
    <w:abstractNumId w:val="19"/>
  </w:num>
  <w:num w:numId="43" w16cid:durableId="2109427365">
    <w:abstractNumId w:val="18"/>
  </w:num>
  <w:num w:numId="44" w16cid:durableId="1081489335">
    <w:abstractNumId w:val="8"/>
  </w:num>
  <w:num w:numId="45" w16cid:durableId="1551187866">
    <w:abstractNumId w:val="46"/>
  </w:num>
  <w:num w:numId="46" w16cid:durableId="958268999">
    <w:abstractNumId w:val="43"/>
  </w:num>
  <w:num w:numId="47" w16cid:durableId="17929007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168829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CA"/>
    <w:rsid w:val="00134808"/>
    <w:rsid w:val="001803EB"/>
    <w:rsid w:val="00254BD9"/>
    <w:rsid w:val="003151E7"/>
    <w:rsid w:val="00421A42"/>
    <w:rsid w:val="00606240"/>
    <w:rsid w:val="006C7EAF"/>
    <w:rsid w:val="009A434C"/>
    <w:rsid w:val="00A51905"/>
    <w:rsid w:val="00A71BCD"/>
    <w:rsid w:val="00B834CA"/>
    <w:rsid w:val="00D549CC"/>
    <w:rsid w:val="00E6757D"/>
    <w:rsid w:val="00ED7893"/>
    <w:rsid w:val="00E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68C2"/>
  <w15:chartTrackingRefBased/>
  <w15:docId w15:val="{F1178AF4-9924-4ADB-8A68-F392F30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4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4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4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4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4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4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4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4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4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4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4CA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B834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4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4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4C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834CA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834CA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34CA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834C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B834CA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834CA"/>
  </w:style>
  <w:style w:type="paragraph" w:customStyle="1" w:styleId="Default">
    <w:name w:val="Default"/>
    <w:qFormat/>
    <w:rsid w:val="00B834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34CA"/>
    <w:pPr>
      <w:spacing w:after="120"/>
    </w:pPr>
    <w:rPr>
      <w:kern w:val="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834CA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itation-line">
    <w:name w:val="citation-line"/>
    <w:basedOn w:val="Domylnaczcionkaakapitu"/>
    <w:uiPriority w:val="99"/>
    <w:rsid w:val="00B834CA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B834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LITTIRzmtirliter">
    <w:name w:val="Z_LIT/TIR – zm. tir. literą"/>
    <w:basedOn w:val="Normalny"/>
    <w:uiPriority w:val="99"/>
    <w:rsid w:val="00B834CA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4C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4C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4CA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4CA"/>
    <w:rPr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834CA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834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834CA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834CA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834C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B834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834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B834C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B834CA"/>
  </w:style>
  <w:style w:type="character" w:styleId="Nierozpoznanawzmianka">
    <w:name w:val="Unresolved Mention"/>
    <w:basedOn w:val="Domylnaczcionkaakapitu"/>
    <w:uiPriority w:val="99"/>
    <w:semiHidden/>
    <w:unhideWhenUsed/>
    <w:rsid w:val="00B83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8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834CA"/>
    <w:rPr>
      <w:color w:val="666666"/>
    </w:rPr>
  </w:style>
  <w:style w:type="paragraph" w:styleId="Poprawka">
    <w:name w:val="Revision"/>
    <w:hidden/>
    <w:uiPriority w:val="99"/>
    <w:semiHidden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Edyta</dc:creator>
  <cp:keywords/>
  <dc:description/>
  <cp:lastModifiedBy>Mróz Edyta</cp:lastModifiedBy>
  <cp:revision>5</cp:revision>
  <cp:lastPrinted>2026-04-23T10:20:00Z</cp:lastPrinted>
  <dcterms:created xsi:type="dcterms:W3CDTF">2026-04-23T09:04:00Z</dcterms:created>
  <dcterms:modified xsi:type="dcterms:W3CDTF">2026-04-23T10:21:00Z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2026-04-22T11:04:57Z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c8e30a3e-b6ae-4763-b680-71d5e8618e14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