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0187E" w14:textId="77777777" w:rsidR="007431A7" w:rsidRPr="004A6EA3" w:rsidRDefault="007431A7">
      <w:pPr>
        <w:rPr>
          <w:rFonts w:ascii="Calibri" w:hAnsi="Calibri" w:cs="Calibri"/>
          <w:b/>
          <w:bCs/>
          <w:sz w:val="20"/>
          <w:szCs w:val="20"/>
        </w:rPr>
      </w:pPr>
    </w:p>
    <w:p w14:paraId="27775F3E" w14:textId="05E566DF" w:rsidR="004A1F0B" w:rsidRPr="004A6EA3" w:rsidRDefault="0040795A" w:rsidP="0040795A">
      <w:pPr>
        <w:tabs>
          <w:tab w:val="left" w:pos="2254"/>
        </w:tabs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OŚWIADCZENIE WYKONAWCY W SPRAWIE SI</w:t>
      </w:r>
      <w:r w:rsidR="00E4184D">
        <w:rPr>
          <w:rFonts w:ascii="Calibri" w:hAnsi="Calibri" w:cs="Calibri"/>
          <w:b/>
          <w:bCs/>
          <w:sz w:val="20"/>
          <w:szCs w:val="20"/>
        </w:rPr>
        <w:t>E</w:t>
      </w:r>
      <w:r>
        <w:rPr>
          <w:rFonts w:ascii="Calibri" w:hAnsi="Calibri" w:cs="Calibri"/>
          <w:b/>
          <w:bCs/>
          <w:sz w:val="20"/>
          <w:szCs w:val="20"/>
        </w:rPr>
        <w:t>CI</w:t>
      </w:r>
      <w:r w:rsidR="004A1F0B" w:rsidRPr="004A6EA3">
        <w:rPr>
          <w:rFonts w:ascii="Calibri" w:hAnsi="Calibri" w:cs="Calibri"/>
          <w:b/>
          <w:bCs/>
          <w:sz w:val="20"/>
          <w:szCs w:val="20"/>
        </w:rPr>
        <w:t xml:space="preserve"> STACJI</w:t>
      </w:r>
      <w:r>
        <w:rPr>
          <w:rFonts w:ascii="Calibri" w:hAnsi="Calibri" w:cs="Calibri"/>
          <w:b/>
          <w:bCs/>
          <w:sz w:val="20"/>
          <w:szCs w:val="20"/>
        </w:rPr>
        <w:t xml:space="preserve"> PALIW</w:t>
      </w:r>
    </w:p>
    <w:p w14:paraId="0CCBE4A1" w14:textId="77777777" w:rsidR="0040795A" w:rsidRPr="0078186D" w:rsidRDefault="0040795A" w:rsidP="0040795A">
      <w:pPr>
        <w:spacing w:before="120" w:line="312" w:lineRule="auto"/>
        <w:jc w:val="center"/>
        <w:rPr>
          <w:rFonts w:ascii="Calibri" w:hAnsi="Calibri" w:cs="Calibri"/>
          <w:sz w:val="22"/>
          <w:szCs w:val="22"/>
        </w:rPr>
      </w:pPr>
      <w:r w:rsidRPr="0078186D">
        <w:rPr>
          <w:rFonts w:ascii="Calibri" w:hAnsi="Calibri" w:cs="Calibri"/>
          <w:sz w:val="22"/>
          <w:szCs w:val="22"/>
        </w:rPr>
        <w:t>w zakresie niezbędnym do wykazania warunku udziału w postępowaniu</w:t>
      </w:r>
    </w:p>
    <w:p w14:paraId="6124C143" w14:textId="77777777" w:rsidR="0040795A" w:rsidRDefault="0040795A" w:rsidP="004A1F0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2426711" w14:textId="77777777" w:rsidR="0040795A" w:rsidRDefault="0040795A" w:rsidP="004A1F0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80785CF" w14:textId="77777777" w:rsidR="0040795A" w:rsidRDefault="0040795A" w:rsidP="004A1F0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CB48F99" w14:textId="2C764C18" w:rsidR="004A1F0B" w:rsidRPr="004A6EA3" w:rsidRDefault="004A1F0B" w:rsidP="004A1F0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4A6EA3">
        <w:rPr>
          <w:rFonts w:ascii="Calibri" w:hAnsi="Calibri" w:cs="Calibri"/>
          <w:sz w:val="20"/>
          <w:szCs w:val="20"/>
        </w:rPr>
        <w:t>............</w:t>
      </w:r>
      <w:r w:rsidR="00E02C9A">
        <w:rPr>
          <w:rFonts w:ascii="Calibri" w:hAnsi="Calibri" w:cs="Calibri"/>
          <w:sz w:val="20"/>
          <w:szCs w:val="20"/>
        </w:rPr>
        <w:t>.....................................</w:t>
      </w:r>
      <w:r w:rsidRPr="004A6EA3">
        <w:rPr>
          <w:rFonts w:ascii="Calibri" w:hAnsi="Calibri" w:cs="Calibri"/>
          <w:sz w:val="20"/>
          <w:szCs w:val="20"/>
        </w:rPr>
        <w:t>.</w:t>
      </w:r>
      <w:r w:rsidR="00B46776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</w:t>
      </w:r>
      <w:r w:rsidRPr="004A6EA3">
        <w:rPr>
          <w:rFonts w:ascii="Calibri" w:hAnsi="Calibri" w:cs="Calibri"/>
          <w:sz w:val="20"/>
          <w:szCs w:val="20"/>
        </w:rPr>
        <w:t>........................</w:t>
      </w:r>
    </w:p>
    <w:p w14:paraId="31D67E35" w14:textId="0331B081" w:rsidR="004A1F0B" w:rsidRPr="004A6EA3" w:rsidRDefault="004A1F0B" w:rsidP="004A1F0B">
      <w:pPr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  <w:r w:rsidRPr="004A6EA3">
        <w:rPr>
          <w:rFonts w:ascii="Calibri" w:hAnsi="Calibri" w:cs="Calibri"/>
          <w:i/>
          <w:sz w:val="20"/>
          <w:szCs w:val="20"/>
        </w:rPr>
        <w:t>(nazwa Wykonawcy)</w:t>
      </w:r>
    </w:p>
    <w:p w14:paraId="3E105BC0" w14:textId="77777777" w:rsidR="004A1F0B" w:rsidRPr="004A6EA3" w:rsidRDefault="004A1F0B" w:rsidP="004A1F0B">
      <w:pPr>
        <w:rPr>
          <w:rFonts w:ascii="Calibri" w:hAnsi="Calibri" w:cs="Calibri"/>
          <w:sz w:val="20"/>
          <w:szCs w:val="20"/>
        </w:rPr>
      </w:pPr>
    </w:p>
    <w:p w14:paraId="54A5DDFC" w14:textId="29D2ECD4" w:rsidR="00B1680A" w:rsidRPr="00B1680A" w:rsidRDefault="0040795A" w:rsidP="00B1680A">
      <w:pPr>
        <w:jc w:val="both"/>
        <w:rPr>
          <w:rFonts w:ascii="Calibri" w:hAnsi="Calibri" w:cs="Calibri"/>
          <w:sz w:val="20"/>
          <w:szCs w:val="20"/>
        </w:rPr>
      </w:pPr>
      <w:r w:rsidRPr="00B1680A">
        <w:rPr>
          <w:rFonts w:ascii="Calibri" w:hAnsi="Calibri" w:cs="Calibri"/>
          <w:sz w:val="20"/>
          <w:szCs w:val="20"/>
        </w:rPr>
        <w:t>Niniejszym oświadczam, że Wykonawca dysponuje siecią stacji paliw w ilości minimum 800 stacji na terytorium Rzeczypospolitej Polskiej, którą przeznaczy do realizacji przedmiotu zamówienia</w:t>
      </w:r>
      <w:r w:rsidR="00570D88">
        <w:rPr>
          <w:rFonts w:ascii="Calibri" w:hAnsi="Calibri" w:cs="Calibri"/>
          <w:sz w:val="20"/>
          <w:szCs w:val="20"/>
        </w:rPr>
        <w:t>. Stacje</w:t>
      </w:r>
      <w:r w:rsidR="00B1680A" w:rsidRPr="00B1680A">
        <w:rPr>
          <w:rFonts w:ascii="Calibri" w:hAnsi="Calibri" w:cs="Calibri"/>
          <w:sz w:val="20"/>
          <w:szCs w:val="20"/>
        </w:rPr>
        <w:t xml:space="preserve"> posiada</w:t>
      </w:r>
      <w:r w:rsidR="00E02C9A">
        <w:rPr>
          <w:rFonts w:ascii="Calibri" w:hAnsi="Calibri" w:cs="Calibri"/>
          <w:sz w:val="20"/>
          <w:szCs w:val="20"/>
        </w:rPr>
        <w:t>ją</w:t>
      </w:r>
      <w:r w:rsidR="00B1680A" w:rsidRPr="00B1680A">
        <w:rPr>
          <w:rFonts w:ascii="Calibri" w:hAnsi="Calibri" w:cs="Calibri"/>
          <w:sz w:val="20"/>
          <w:szCs w:val="20"/>
        </w:rPr>
        <w:t xml:space="preserve"> infrastrukturę przyjmowania transakcji kartami paliwowymi, które będą realizować bezgotówkowy system tankowania pojazdów Zmawiającego oraz które umożliwią dokonywani</w:t>
      </w:r>
      <w:r w:rsidR="00570D88">
        <w:rPr>
          <w:rFonts w:ascii="Calibri" w:hAnsi="Calibri" w:cs="Calibri"/>
          <w:sz w:val="20"/>
          <w:szCs w:val="20"/>
        </w:rPr>
        <w:t>e</w:t>
      </w:r>
      <w:r w:rsidR="00B1680A" w:rsidRPr="00B1680A">
        <w:rPr>
          <w:rFonts w:ascii="Calibri" w:hAnsi="Calibri" w:cs="Calibri"/>
          <w:sz w:val="20"/>
          <w:szCs w:val="20"/>
        </w:rPr>
        <w:t xml:space="preserve"> bezgotówkowego zakupu produktów </w:t>
      </w:r>
      <w:proofErr w:type="spellStart"/>
      <w:r w:rsidR="00B1680A" w:rsidRPr="00B1680A">
        <w:rPr>
          <w:rFonts w:ascii="Calibri" w:hAnsi="Calibri" w:cs="Calibri"/>
          <w:sz w:val="20"/>
          <w:szCs w:val="20"/>
        </w:rPr>
        <w:t>pozapaliwowych</w:t>
      </w:r>
      <w:proofErr w:type="spellEnd"/>
      <w:r w:rsidR="00B1680A" w:rsidRPr="00B1680A">
        <w:rPr>
          <w:rFonts w:ascii="Calibri" w:hAnsi="Calibri" w:cs="Calibri"/>
          <w:sz w:val="20"/>
          <w:szCs w:val="20"/>
        </w:rPr>
        <w:t xml:space="preserve"> w tym:</w:t>
      </w:r>
    </w:p>
    <w:p w14:paraId="027063D3" w14:textId="77777777" w:rsidR="00B1680A" w:rsidRPr="00B1680A" w:rsidRDefault="00B1680A" w:rsidP="00B1680A">
      <w:pPr>
        <w:pStyle w:val="Akapitzlist"/>
        <w:spacing w:after="120"/>
        <w:ind w:left="0"/>
        <w:jc w:val="both"/>
        <w:rPr>
          <w:rFonts w:ascii="Calibri" w:hAnsi="Calibri" w:cs="Calibri"/>
          <w:sz w:val="20"/>
          <w:szCs w:val="20"/>
        </w:rPr>
      </w:pPr>
      <w:r w:rsidRPr="00B1680A">
        <w:rPr>
          <w:rFonts w:ascii="Calibri" w:hAnsi="Calibri" w:cs="Calibri"/>
          <w:sz w:val="20"/>
          <w:szCs w:val="20"/>
        </w:rPr>
        <w:t xml:space="preserve">- minimum 3 stacje paliw na terenie każdego województwa, czynne całodobowo przez 7 dni w tygodniu, </w:t>
      </w:r>
    </w:p>
    <w:p w14:paraId="2CB2569E" w14:textId="54EE1B99" w:rsidR="00B1680A" w:rsidRPr="00B1680A" w:rsidRDefault="00B1680A" w:rsidP="00B1680A">
      <w:pPr>
        <w:pStyle w:val="Akapitzlist"/>
        <w:spacing w:after="120"/>
        <w:ind w:left="0"/>
        <w:jc w:val="both"/>
        <w:rPr>
          <w:rFonts w:ascii="Calibri" w:hAnsi="Calibri" w:cs="Calibri"/>
          <w:sz w:val="20"/>
          <w:szCs w:val="20"/>
        </w:rPr>
      </w:pPr>
      <w:r w:rsidRPr="00B1680A">
        <w:rPr>
          <w:rFonts w:ascii="Calibri" w:hAnsi="Calibri" w:cs="Calibri"/>
          <w:sz w:val="20"/>
          <w:szCs w:val="20"/>
        </w:rPr>
        <w:t>- minimum 1 stację paliw (wraz z myjnią automatyczną) w każdym mieście wojewódzkim czynną całą dobę</w:t>
      </w:r>
      <w:r>
        <w:rPr>
          <w:rFonts w:ascii="Calibri" w:hAnsi="Calibri" w:cs="Calibri"/>
          <w:sz w:val="20"/>
          <w:szCs w:val="20"/>
        </w:rPr>
        <w:t>.</w:t>
      </w:r>
      <w:r w:rsidRPr="00B1680A">
        <w:rPr>
          <w:rFonts w:ascii="Calibri" w:hAnsi="Calibri" w:cs="Calibri"/>
          <w:sz w:val="20"/>
          <w:szCs w:val="20"/>
        </w:rPr>
        <w:t xml:space="preserve"> </w:t>
      </w:r>
    </w:p>
    <w:p w14:paraId="3BA4B750" w14:textId="477ECFA6" w:rsidR="00B1680A" w:rsidRDefault="00301191" w:rsidP="00B1680A">
      <w:pPr>
        <w:spacing w:after="12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Stacje</w:t>
      </w:r>
      <w:r w:rsidR="00B1680A" w:rsidRPr="00B1680A">
        <w:rPr>
          <w:rFonts w:ascii="Calibri" w:hAnsi="Calibri" w:cs="Calibri"/>
          <w:sz w:val="20"/>
          <w:szCs w:val="20"/>
        </w:rPr>
        <w:t xml:space="preserve"> umożliwia</w:t>
      </w:r>
      <w:r>
        <w:rPr>
          <w:rFonts w:ascii="Calibri" w:hAnsi="Calibri" w:cs="Calibri"/>
          <w:sz w:val="20"/>
          <w:szCs w:val="20"/>
        </w:rPr>
        <w:t>ją</w:t>
      </w:r>
      <w:r w:rsidR="00B1680A" w:rsidRPr="00B1680A">
        <w:rPr>
          <w:rFonts w:ascii="Calibri" w:hAnsi="Calibri" w:cs="Calibri"/>
          <w:sz w:val="20"/>
          <w:szCs w:val="20"/>
        </w:rPr>
        <w:t xml:space="preserve"> wjazd samochodów o dopuszczalnej masie całkowitej do 16.000 kg</w:t>
      </w:r>
      <w:r>
        <w:rPr>
          <w:rFonts w:ascii="Calibri" w:hAnsi="Calibri" w:cs="Calibri"/>
          <w:sz w:val="20"/>
          <w:szCs w:val="20"/>
        </w:rPr>
        <w:t>.</w:t>
      </w:r>
    </w:p>
    <w:p w14:paraId="6E128488" w14:textId="77777777" w:rsidR="00301191" w:rsidRDefault="00301191" w:rsidP="00B1680A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p w14:paraId="345BB1A9" w14:textId="57734473" w:rsidR="004A6EA3" w:rsidRPr="004A6EA3" w:rsidRDefault="00301191" w:rsidP="00301191">
      <w:pPr>
        <w:spacing w:after="12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Wykaz przedstawia poniższa tabela: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12"/>
        <w:gridCol w:w="2177"/>
        <w:gridCol w:w="6378"/>
      </w:tblGrid>
      <w:tr w:rsidR="00570D88" w:rsidRPr="004A6EA3" w14:paraId="1523BD2E" w14:textId="63D1854F" w:rsidTr="00570D88">
        <w:tc>
          <w:tcPr>
            <w:tcW w:w="512" w:type="dxa"/>
            <w:shd w:val="clear" w:color="auto" w:fill="D9D9D9" w:themeFill="background1" w:themeFillShade="D9"/>
          </w:tcPr>
          <w:p w14:paraId="713609B1" w14:textId="2F36EDC5" w:rsidR="00570D88" w:rsidRPr="007906C1" w:rsidRDefault="00570D88" w:rsidP="007906C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906C1">
              <w:rPr>
                <w:rFonts w:ascii="Calibri" w:hAnsi="Calibri" w:cs="Calibri"/>
                <w:sz w:val="18"/>
                <w:szCs w:val="18"/>
              </w:rPr>
              <w:t>L.p.</w:t>
            </w:r>
          </w:p>
        </w:tc>
        <w:tc>
          <w:tcPr>
            <w:tcW w:w="2177" w:type="dxa"/>
            <w:shd w:val="clear" w:color="auto" w:fill="D9D9D9" w:themeFill="background1" w:themeFillShade="D9"/>
          </w:tcPr>
          <w:p w14:paraId="1779446E" w14:textId="535704AC" w:rsidR="00570D88" w:rsidRPr="007906C1" w:rsidRDefault="00570D88" w:rsidP="007906C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906C1">
              <w:rPr>
                <w:rFonts w:ascii="Calibri" w:hAnsi="Calibri" w:cs="Calibri"/>
                <w:sz w:val="18"/>
                <w:szCs w:val="18"/>
              </w:rPr>
              <w:t>Województwo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2ECFBB89" w14:textId="2F3BD221" w:rsidR="00570D88" w:rsidRDefault="00570D88" w:rsidP="007906C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Minimum 3 </w:t>
            </w:r>
            <w:r w:rsidRPr="007906C1">
              <w:rPr>
                <w:rFonts w:ascii="Calibri" w:hAnsi="Calibri" w:cs="Calibri"/>
                <w:sz w:val="18"/>
                <w:szCs w:val="18"/>
              </w:rPr>
              <w:t>stacj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e paliw czynne </w:t>
            </w:r>
            <w:r w:rsidR="00301191">
              <w:rPr>
                <w:rFonts w:ascii="Calibri" w:hAnsi="Calibri" w:cs="Calibri"/>
                <w:sz w:val="18"/>
                <w:szCs w:val="18"/>
              </w:rPr>
              <w:t>7/24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411EC489" w14:textId="6BF2A2AA" w:rsidR="00570D88" w:rsidRPr="007906C1" w:rsidRDefault="00570D88" w:rsidP="007906C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Nazwa stacji paliw i adres</w:t>
            </w:r>
          </w:p>
        </w:tc>
      </w:tr>
      <w:tr w:rsidR="00570D88" w:rsidRPr="004A6EA3" w14:paraId="5E2D3947" w14:textId="6C07CD6C" w:rsidTr="00570D88">
        <w:tc>
          <w:tcPr>
            <w:tcW w:w="512" w:type="dxa"/>
          </w:tcPr>
          <w:p w14:paraId="171D57BE" w14:textId="34F9B2A7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177" w:type="dxa"/>
          </w:tcPr>
          <w:p w14:paraId="7BD12935" w14:textId="1ECD4E3A" w:rsidR="00570D88" w:rsidRPr="005C4466" w:rsidRDefault="005C4466" w:rsidP="00D6132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d</w:t>
            </w:r>
            <w:r w:rsidR="00570D88"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olnośląskie</w:t>
            </w:r>
          </w:p>
        </w:tc>
        <w:tc>
          <w:tcPr>
            <w:tcW w:w="6378" w:type="dxa"/>
          </w:tcPr>
          <w:p w14:paraId="5BBBD92E" w14:textId="6E0894E9" w:rsidR="00570D88" w:rsidRPr="00236E75" w:rsidRDefault="00570D88" w:rsidP="00236E75">
            <w:pPr>
              <w:pStyle w:val="Akapitzlist"/>
              <w:ind w:left="0" w:right="21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525CABC9" w14:textId="50A0A8A4" w:rsidTr="00570D88">
        <w:tc>
          <w:tcPr>
            <w:tcW w:w="512" w:type="dxa"/>
          </w:tcPr>
          <w:p w14:paraId="07FB546E" w14:textId="6A479213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177" w:type="dxa"/>
          </w:tcPr>
          <w:p w14:paraId="4842E990" w14:textId="436795AC" w:rsidR="00570D88" w:rsidRPr="005C4466" w:rsidRDefault="00570D88" w:rsidP="00D6132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kujawsko-pomorskie</w:t>
            </w:r>
          </w:p>
        </w:tc>
        <w:tc>
          <w:tcPr>
            <w:tcW w:w="6378" w:type="dxa"/>
          </w:tcPr>
          <w:p w14:paraId="4FE2A832" w14:textId="13D1EFA9" w:rsidR="00570D88" w:rsidRPr="00236E75" w:rsidRDefault="005C4466" w:rsidP="00236E7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735C0CDA" w14:textId="49EF7CF3" w:rsidTr="00570D88">
        <w:tc>
          <w:tcPr>
            <w:tcW w:w="512" w:type="dxa"/>
          </w:tcPr>
          <w:p w14:paraId="48371FBA" w14:textId="56BBC1D6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177" w:type="dxa"/>
          </w:tcPr>
          <w:p w14:paraId="0B993ACD" w14:textId="292C4039" w:rsidR="00570D88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l</w:t>
            </w:r>
            <w:r w:rsidR="00570D88"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ubelskie</w:t>
            </w:r>
          </w:p>
        </w:tc>
        <w:tc>
          <w:tcPr>
            <w:tcW w:w="6378" w:type="dxa"/>
          </w:tcPr>
          <w:p w14:paraId="05C8F705" w14:textId="77E3F238" w:rsidR="00570D88" w:rsidRPr="00236E75" w:rsidRDefault="005C4466" w:rsidP="00236E7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67530349" w14:textId="2A8F6CFD" w:rsidTr="00570D88">
        <w:tc>
          <w:tcPr>
            <w:tcW w:w="512" w:type="dxa"/>
          </w:tcPr>
          <w:p w14:paraId="2D65ECF3" w14:textId="7C080DE6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177" w:type="dxa"/>
          </w:tcPr>
          <w:p w14:paraId="6E77F3BF" w14:textId="68187520" w:rsidR="00570D88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l</w:t>
            </w:r>
            <w:r w:rsidR="00570D88"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ubuskie</w:t>
            </w:r>
          </w:p>
        </w:tc>
        <w:tc>
          <w:tcPr>
            <w:tcW w:w="6378" w:type="dxa"/>
          </w:tcPr>
          <w:p w14:paraId="3A3FFEEB" w14:textId="7ED047A6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5E89238A" w14:textId="77777777" w:rsidTr="00570D88">
        <w:tc>
          <w:tcPr>
            <w:tcW w:w="512" w:type="dxa"/>
          </w:tcPr>
          <w:p w14:paraId="66FB4C9F" w14:textId="5C0A249E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2177" w:type="dxa"/>
          </w:tcPr>
          <w:p w14:paraId="51B7554A" w14:textId="5ADAA1C4" w:rsidR="00570D88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ł</w:t>
            </w:r>
            <w:r w:rsidR="00570D88"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ódzkie</w:t>
            </w:r>
          </w:p>
        </w:tc>
        <w:tc>
          <w:tcPr>
            <w:tcW w:w="6378" w:type="dxa"/>
          </w:tcPr>
          <w:p w14:paraId="014FD672" w14:textId="1759AE82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1D995BCB" w14:textId="77777777" w:rsidTr="00570D88">
        <w:tc>
          <w:tcPr>
            <w:tcW w:w="512" w:type="dxa"/>
          </w:tcPr>
          <w:p w14:paraId="5854B711" w14:textId="0C2BA92D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177" w:type="dxa"/>
          </w:tcPr>
          <w:p w14:paraId="44FFEDD4" w14:textId="5266A400" w:rsidR="00570D88" w:rsidRPr="005C4466" w:rsidRDefault="00570D88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małopolskie</w:t>
            </w:r>
          </w:p>
        </w:tc>
        <w:tc>
          <w:tcPr>
            <w:tcW w:w="6378" w:type="dxa"/>
          </w:tcPr>
          <w:p w14:paraId="2953B203" w14:textId="668866CC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4E03128D" w14:textId="77777777" w:rsidTr="00570D88">
        <w:tc>
          <w:tcPr>
            <w:tcW w:w="512" w:type="dxa"/>
          </w:tcPr>
          <w:p w14:paraId="19C3B744" w14:textId="0205ECC8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177" w:type="dxa"/>
          </w:tcPr>
          <w:p w14:paraId="045A6E18" w14:textId="70602B33" w:rsidR="00570D88" w:rsidRPr="005C4466" w:rsidRDefault="00570D88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mazowieckie</w:t>
            </w:r>
          </w:p>
        </w:tc>
        <w:tc>
          <w:tcPr>
            <w:tcW w:w="6378" w:type="dxa"/>
          </w:tcPr>
          <w:p w14:paraId="1C3E3FA6" w14:textId="19DC9B72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224521E3" w14:textId="77777777" w:rsidTr="00570D88">
        <w:tc>
          <w:tcPr>
            <w:tcW w:w="512" w:type="dxa"/>
          </w:tcPr>
          <w:p w14:paraId="46CAC566" w14:textId="3859686F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2177" w:type="dxa"/>
          </w:tcPr>
          <w:p w14:paraId="6C03B025" w14:textId="6D9C1FF3" w:rsidR="00570D88" w:rsidRPr="005C4466" w:rsidRDefault="00570D88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opolskie</w:t>
            </w:r>
          </w:p>
        </w:tc>
        <w:tc>
          <w:tcPr>
            <w:tcW w:w="6378" w:type="dxa"/>
          </w:tcPr>
          <w:p w14:paraId="64897054" w14:textId="3F441724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05661D9E" w14:textId="77777777" w:rsidTr="00570D88">
        <w:tc>
          <w:tcPr>
            <w:tcW w:w="512" w:type="dxa"/>
          </w:tcPr>
          <w:p w14:paraId="7BD94B83" w14:textId="59083182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2177" w:type="dxa"/>
          </w:tcPr>
          <w:p w14:paraId="5A32E669" w14:textId="415DC670" w:rsidR="00570D88" w:rsidRPr="005C4466" w:rsidRDefault="00570D88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podkarpackie</w:t>
            </w:r>
          </w:p>
        </w:tc>
        <w:tc>
          <w:tcPr>
            <w:tcW w:w="6378" w:type="dxa"/>
          </w:tcPr>
          <w:p w14:paraId="6DBE33DE" w14:textId="323898CB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2178359D" w14:textId="77777777" w:rsidTr="00570D88">
        <w:tc>
          <w:tcPr>
            <w:tcW w:w="512" w:type="dxa"/>
          </w:tcPr>
          <w:p w14:paraId="001AC06F" w14:textId="45F08D5F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10</w:t>
            </w:r>
          </w:p>
        </w:tc>
        <w:tc>
          <w:tcPr>
            <w:tcW w:w="2177" w:type="dxa"/>
          </w:tcPr>
          <w:p w14:paraId="1D5510B5" w14:textId="202D1A55" w:rsidR="00570D88" w:rsidRPr="005C4466" w:rsidRDefault="00570D88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podlaskie</w:t>
            </w:r>
          </w:p>
        </w:tc>
        <w:tc>
          <w:tcPr>
            <w:tcW w:w="6378" w:type="dxa"/>
          </w:tcPr>
          <w:p w14:paraId="636EB3F0" w14:textId="404A7FFC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7B890AA6" w14:textId="77777777" w:rsidTr="00570D88">
        <w:tc>
          <w:tcPr>
            <w:tcW w:w="512" w:type="dxa"/>
          </w:tcPr>
          <w:p w14:paraId="37B4F867" w14:textId="2FD38E5C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2177" w:type="dxa"/>
          </w:tcPr>
          <w:p w14:paraId="34AA532C" w14:textId="17DC81EC" w:rsidR="00570D88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p</w:t>
            </w:r>
            <w:r w:rsidR="00570D88"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omorskie</w:t>
            </w:r>
          </w:p>
        </w:tc>
        <w:tc>
          <w:tcPr>
            <w:tcW w:w="6378" w:type="dxa"/>
          </w:tcPr>
          <w:p w14:paraId="05458AF7" w14:textId="051CB108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4768CF1C" w14:textId="77777777" w:rsidTr="00570D88">
        <w:tc>
          <w:tcPr>
            <w:tcW w:w="512" w:type="dxa"/>
          </w:tcPr>
          <w:p w14:paraId="14C8B0DF" w14:textId="1249262B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2177" w:type="dxa"/>
          </w:tcPr>
          <w:p w14:paraId="72362856" w14:textId="2779EC48" w:rsidR="00570D88" w:rsidRPr="005C4466" w:rsidRDefault="00570D88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śląskie</w:t>
            </w:r>
          </w:p>
        </w:tc>
        <w:tc>
          <w:tcPr>
            <w:tcW w:w="6378" w:type="dxa"/>
          </w:tcPr>
          <w:p w14:paraId="22B65677" w14:textId="38C02226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07CCCD5D" w14:textId="77777777" w:rsidTr="00570D88">
        <w:tc>
          <w:tcPr>
            <w:tcW w:w="512" w:type="dxa"/>
          </w:tcPr>
          <w:p w14:paraId="0802933D" w14:textId="7FCBEE91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  <w:tc>
          <w:tcPr>
            <w:tcW w:w="2177" w:type="dxa"/>
          </w:tcPr>
          <w:p w14:paraId="65D73A5D" w14:textId="079E1378" w:rsidR="00570D88" w:rsidRPr="005C4466" w:rsidRDefault="00570D88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świętokrzyskie</w:t>
            </w:r>
          </w:p>
        </w:tc>
        <w:tc>
          <w:tcPr>
            <w:tcW w:w="6378" w:type="dxa"/>
          </w:tcPr>
          <w:p w14:paraId="0CE6EC43" w14:textId="3DEAE605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10761339" w14:textId="77777777" w:rsidTr="00570D88">
        <w:tc>
          <w:tcPr>
            <w:tcW w:w="512" w:type="dxa"/>
          </w:tcPr>
          <w:p w14:paraId="32525EF6" w14:textId="184FC17D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2177" w:type="dxa"/>
          </w:tcPr>
          <w:p w14:paraId="1D11CE13" w14:textId="61472BB5" w:rsidR="00570D88" w:rsidRPr="005C4466" w:rsidRDefault="00570D88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warmińsko-mazurskie</w:t>
            </w:r>
          </w:p>
        </w:tc>
        <w:tc>
          <w:tcPr>
            <w:tcW w:w="6378" w:type="dxa"/>
          </w:tcPr>
          <w:p w14:paraId="4F1B660D" w14:textId="77871BF7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63291D82" w14:textId="77777777" w:rsidTr="00570D88">
        <w:tc>
          <w:tcPr>
            <w:tcW w:w="512" w:type="dxa"/>
          </w:tcPr>
          <w:p w14:paraId="44B6DB6E" w14:textId="17B2ED82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2177" w:type="dxa"/>
          </w:tcPr>
          <w:p w14:paraId="360CEF97" w14:textId="69F3BD3B" w:rsidR="00570D88" w:rsidRPr="005C4466" w:rsidRDefault="00570D88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wielkopolskie</w:t>
            </w:r>
          </w:p>
        </w:tc>
        <w:tc>
          <w:tcPr>
            <w:tcW w:w="6378" w:type="dxa"/>
          </w:tcPr>
          <w:p w14:paraId="29504B86" w14:textId="1548BDE2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7168A051" w14:textId="77777777" w:rsidTr="00570D88">
        <w:tc>
          <w:tcPr>
            <w:tcW w:w="512" w:type="dxa"/>
          </w:tcPr>
          <w:p w14:paraId="0FFAD025" w14:textId="47DECAFF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2177" w:type="dxa"/>
          </w:tcPr>
          <w:p w14:paraId="240FE7B8" w14:textId="4ED3C15A" w:rsidR="00570D88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="00570D88"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achodniopomorskie</w:t>
            </w:r>
          </w:p>
        </w:tc>
        <w:tc>
          <w:tcPr>
            <w:tcW w:w="6378" w:type="dxa"/>
          </w:tcPr>
          <w:p w14:paraId="1139543D" w14:textId="22A930FD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2. …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3. …</w:t>
            </w:r>
          </w:p>
        </w:tc>
      </w:tr>
      <w:tr w:rsidR="00570D88" w:rsidRPr="004A6EA3" w14:paraId="1C57B867" w14:textId="77777777" w:rsidTr="00570D88">
        <w:tc>
          <w:tcPr>
            <w:tcW w:w="512" w:type="dxa"/>
            <w:shd w:val="clear" w:color="auto" w:fill="D9D9D9" w:themeFill="background1" w:themeFillShade="D9"/>
          </w:tcPr>
          <w:p w14:paraId="4833820D" w14:textId="21D7BF09" w:rsidR="00570D88" w:rsidRPr="005C4466" w:rsidRDefault="00570D88" w:rsidP="004A1F0B">
            <w:pPr>
              <w:rPr>
                <w:rFonts w:ascii="Calibri" w:hAnsi="Calibri" w:cs="Calibri"/>
                <w:sz w:val="18"/>
                <w:szCs w:val="18"/>
              </w:rPr>
            </w:pPr>
            <w:r w:rsidRPr="005C4466">
              <w:rPr>
                <w:rFonts w:ascii="Calibri" w:hAnsi="Calibri" w:cs="Calibri"/>
                <w:sz w:val="18"/>
                <w:szCs w:val="18"/>
              </w:rPr>
              <w:t>L.p.</w:t>
            </w:r>
          </w:p>
        </w:tc>
        <w:tc>
          <w:tcPr>
            <w:tcW w:w="2177" w:type="dxa"/>
            <w:shd w:val="clear" w:color="auto" w:fill="D9D9D9" w:themeFill="background1" w:themeFillShade="D9"/>
          </w:tcPr>
          <w:p w14:paraId="7B110117" w14:textId="63F27D7D" w:rsidR="00570D88" w:rsidRPr="005C4466" w:rsidRDefault="00570D88" w:rsidP="004A1F0B">
            <w:pPr>
              <w:rPr>
                <w:rFonts w:ascii="Calibri" w:hAnsi="Calibri" w:cs="Calibri"/>
                <w:sz w:val="18"/>
                <w:szCs w:val="18"/>
              </w:rPr>
            </w:pPr>
            <w:r w:rsidRPr="005C4466">
              <w:rPr>
                <w:rFonts w:ascii="Calibri" w:hAnsi="Calibri" w:cs="Calibri"/>
                <w:sz w:val="18"/>
                <w:szCs w:val="18"/>
              </w:rPr>
              <w:t xml:space="preserve">Nazwa miasta wojewódzkiego 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5663BD6D" w14:textId="210DEEE5" w:rsidR="00570D88" w:rsidRPr="005C4466" w:rsidRDefault="00301191" w:rsidP="005C44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1680A">
              <w:rPr>
                <w:rFonts w:ascii="Calibri" w:hAnsi="Calibri" w:cs="Calibri"/>
                <w:sz w:val="20"/>
                <w:szCs w:val="20"/>
              </w:rPr>
              <w:t>minimum 1 stacj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1680A">
              <w:rPr>
                <w:rFonts w:ascii="Calibri" w:hAnsi="Calibri" w:cs="Calibri"/>
                <w:sz w:val="20"/>
                <w:szCs w:val="20"/>
              </w:rPr>
              <w:t xml:space="preserve"> paliw (wraz z myjnią automatyczną) czynn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="00C94AC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24</w:t>
            </w:r>
            <w:r w:rsidR="00C94ACF">
              <w:rPr>
                <w:rFonts w:ascii="Calibri" w:hAnsi="Calibri" w:cs="Calibri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="00570D88" w:rsidRPr="005C4466">
              <w:rPr>
                <w:rFonts w:ascii="Calibri" w:hAnsi="Calibri" w:cs="Calibri"/>
                <w:sz w:val="18"/>
                <w:szCs w:val="18"/>
              </w:rPr>
              <w:t xml:space="preserve">Nazwa stacji paliw </w:t>
            </w:r>
            <w:r w:rsidR="005C4466">
              <w:rPr>
                <w:rFonts w:ascii="Calibri" w:hAnsi="Calibri" w:cs="Calibri"/>
                <w:sz w:val="18"/>
                <w:szCs w:val="18"/>
              </w:rPr>
              <w:t>i adres</w:t>
            </w:r>
          </w:p>
        </w:tc>
      </w:tr>
      <w:tr w:rsidR="00570D88" w:rsidRPr="004A6EA3" w14:paraId="3376BD44" w14:textId="77777777" w:rsidTr="00570D88">
        <w:tc>
          <w:tcPr>
            <w:tcW w:w="512" w:type="dxa"/>
          </w:tcPr>
          <w:p w14:paraId="701A82F3" w14:textId="202B001F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177" w:type="dxa"/>
          </w:tcPr>
          <w:p w14:paraId="441E9DBC" w14:textId="6092D9F2" w:rsidR="00570D88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Białystok  </w:t>
            </w:r>
          </w:p>
        </w:tc>
        <w:tc>
          <w:tcPr>
            <w:tcW w:w="6378" w:type="dxa"/>
          </w:tcPr>
          <w:p w14:paraId="65962011" w14:textId="77777777" w:rsidR="00570D88" w:rsidRPr="004A6EA3" w:rsidRDefault="00570D88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70D88" w:rsidRPr="004A6EA3" w14:paraId="4F9C1187" w14:textId="77777777" w:rsidTr="00570D88">
        <w:tc>
          <w:tcPr>
            <w:tcW w:w="512" w:type="dxa"/>
          </w:tcPr>
          <w:p w14:paraId="3AECEF63" w14:textId="2CB0694C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177" w:type="dxa"/>
          </w:tcPr>
          <w:p w14:paraId="2EA874F2" w14:textId="0FE4B9E3" w:rsidR="00570D88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Bydgoszcz</w:t>
            </w:r>
          </w:p>
        </w:tc>
        <w:tc>
          <w:tcPr>
            <w:tcW w:w="6378" w:type="dxa"/>
          </w:tcPr>
          <w:p w14:paraId="0F9B2270" w14:textId="77777777" w:rsidR="00570D88" w:rsidRPr="004A6EA3" w:rsidRDefault="00570D88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70D88" w:rsidRPr="004A6EA3" w14:paraId="65CCFAF1" w14:textId="77777777" w:rsidTr="00570D88">
        <w:tc>
          <w:tcPr>
            <w:tcW w:w="512" w:type="dxa"/>
          </w:tcPr>
          <w:p w14:paraId="3B913D92" w14:textId="06C45FC1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177" w:type="dxa"/>
          </w:tcPr>
          <w:p w14:paraId="4DF3D531" w14:textId="43A6C5D7" w:rsidR="00570D88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Gdańsk</w:t>
            </w:r>
          </w:p>
        </w:tc>
        <w:tc>
          <w:tcPr>
            <w:tcW w:w="6378" w:type="dxa"/>
          </w:tcPr>
          <w:p w14:paraId="1E4699C3" w14:textId="77777777" w:rsidR="00570D88" w:rsidRPr="004A6EA3" w:rsidRDefault="00570D88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70D88" w:rsidRPr="004A6EA3" w14:paraId="48B50AFF" w14:textId="77777777" w:rsidTr="00570D88">
        <w:tc>
          <w:tcPr>
            <w:tcW w:w="512" w:type="dxa"/>
          </w:tcPr>
          <w:p w14:paraId="1C77762F" w14:textId="369A2C1B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177" w:type="dxa"/>
          </w:tcPr>
          <w:p w14:paraId="2DFDB08F" w14:textId="7463F0CA" w:rsidR="00570D88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Katowice</w:t>
            </w:r>
          </w:p>
        </w:tc>
        <w:tc>
          <w:tcPr>
            <w:tcW w:w="6378" w:type="dxa"/>
          </w:tcPr>
          <w:p w14:paraId="786B1C5D" w14:textId="77777777" w:rsidR="00570D88" w:rsidRPr="004A6EA3" w:rsidRDefault="00570D88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70D88" w:rsidRPr="004A6EA3" w14:paraId="73C1FFC7" w14:textId="77777777" w:rsidTr="00570D88">
        <w:tc>
          <w:tcPr>
            <w:tcW w:w="512" w:type="dxa"/>
          </w:tcPr>
          <w:p w14:paraId="30BC9DFF" w14:textId="539ADC1A" w:rsidR="00570D88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2177" w:type="dxa"/>
          </w:tcPr>
          <w:p w14:paraId="4F0616ED" w14:textId="3B62472C" w:rsidR="00570D88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Kielce</w:t>
            </w:r>
          </w:p>
        </w:tc>
        <w:tc>
          <w:tcPr>
            <w:tcW w:w="6378" w:type="dxa"/>
          </w:tcPr>
          <w:p w14:paraId="37AA7364" w14:textId="77777777" w:rsidR="00570D88" w:rsidRPr="004A6EA3" w:rsidRDefault="00570D88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4466" w:rsidRPr="004A6EA3" w14:paraId="6A5D8101" w14:textId="77777777" w:rsidTr="00570D88">
        <w:tc>
          <w:tcPr>
            <w:tcW w:w="512" w:type="dxa"/>
          </w:tcPr>
          <w:p w14:paraId="794971DC" w14:textId="76FAB88B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177" w:type="dxa"/>
          </w:tcPr>
          <w:p w14:paraId="11A1F76A" w14:textId="06000B56" w:rsidR="005C4466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Kraków</w:t>
            </w:r>
          </w:p>
        </w:tc>
        <w:tc>
          <w:tcPr>
            <w:tcW w:w="6378" w:type="dxa"/>
          </w:tcPr>
          <w:p w14:paraId="0D9D65F8" w14:textId="777777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4466" w:rsidRPr="004A6EA3" w14:paraId="038B085C" w14:textId="77777777" w:rsidTr="00570D88">
        <w:tc>
          <w:tcPr>
            <w:tcW w:w="512" w:type="dxa"/>
          </w:tcPr>
          <w:p w14:paraId="0F867716" w14:textId="0B86AA4E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177" w:type="dxa"/>
          </w:tcPr>
          <w:p w14:paraId="349353A5" w14:textId="170FDA6E" w:rsidR="005C4466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Lublin</w:t>
            </w:r>
          </w:p>
        </w:tc>
        <w:tc>
          <w:tcPr>
            <w:tcW w:w="6378" w:type="dxa"/>
          </w:tcPr>
          <w:p w14:paraId="12FCB3D1" w14:textId="777777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4466" w:rsidRPr="004A6EA3" w14:paraId="540E9CE0" w14:textId="77777777" w:rsidTr="00570D88">
        <w:tc>
          <w:tcPr>
            <w:tcW w:w="512" w:type="dxa"/>
          </w:tcPr>
          <w:p w14:paraId="144C6688" w14:textId="484024EA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2177" w:type="dxa"/>
          </w:tcPr>
          <w:p w14:paraId="520635B0" w14:textId="583F8001" w:rsidR="005C4466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Łódź</w:t>
            </w:r>
          </w:p>
        </w:tc>
        <w:tc>
          <w:tcPr>
            <w:tcW w:w="6378" w:type="dxa"/>
          </w:tcPr>
          <w:p w14:paraId="53468950" w14:textId="777777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4466" w:rsidRPr="004A6EA3" w14:paraId="185F76B8" w14:textId="77777777" w:rsidTr="00570D88">
        <w:tc>
          <w:tcPr>
            <w:tcW w:w="512" w:type="dxa"/>
          </w:tcPr>
          <w:p w14:paraId="405C7913" w14:textId="5FD4EFC9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2177" w:type="dxa"/>
          </w:tcPr>
          <w:p w14:paraId="369DB5AE" w14:textId="48260EA9" w:rsidR="005C4466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Olsztyn</w:t>
            </w:r>
          </w:p>
        </w:tc>
        <w:tc>
          <w:tcPr>
            <w:tcW w:w="6378" w:type="dxa"/>
          </w:tcPr>
          <w:p w14:paraId="5B4F9DA4" w14:textId="777777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4466" w:rsidRPr="004A6EA3" w14:paraId="545463B5" w14:textId="77777777" w:rsidTr="00570D88">
        <w:tc>
          <w:tcPr>
            <w:tcW w:w="512" w:type="dxa"/>
          </w:tcPr>
          <w:p w14:paraId="7FB5B2DB" w14:textId="1FD4B63B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177" w:type="dxa"/>
          </w:tcPr>
          <w:p w14:paraId="789B7BE8" w14:textId="770D5464" w:rsidR="005C4466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Opole</w:t>
            </w:r>
          </w:p>
        </w:tc>
        <w:tc>
          <w:tcPr>
            <w:tcW w:w="6378" w:type="dxa"/>
          </w:tcPr>
          <w:p w14:paraId="7FED7953" w14:textId="777777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4466" w:rsidRPr="004A6EA3" w14:paraId="29AEDB01" w14:textId="77777777" w:rsidTr="00570D88">
        <w:tc>
          <w:tcPr>
            <w:tcW w:w="512" w:type="dxa"/>
          </w:tcPr>
          <w:p w14:paraId="760CF612" w14:textId="7B1893B0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2177" w:type="dxa"/>
          </w:tcPr>
          <w:p w14:paraId="6A490520" w14:textId="618B0FCB" w:rsidR="005C4466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Poznań</w:t>
            </w:r>
          </w:p>
        </w:tc>
        <w:tc>
          <w:tcPr>
            <w:tcW w:w="6378" w:type="dxa"/>
          </w:tcPr>
          <w:p w14:paraId="0E568EBF" w14:textId="777777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4466" w:rsidRPr="004A6EA3" w14:paraId="627C9B21" w14:textId="77777777" w:rsidTr="00570D88">
        <w:tc>
          <w:tcPr>
            <w:tcW w:w="512" w:type="dxa"/>
          </w:tcPr>
          <w:p w14:paraId="22C1DBE7" w14:textId="46225C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2177" w:type="dxa"/>
          </w:tcPr>
          <w:p w14:paraId="021DE32C" w14:textId="7E3DBAB8" w:rsidR="005C4466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Rzeszów</w:t>
            </w:r>
          </w:p>
        </w:tc>
        <w:tc>
          <w:tcPr>
            <w:tcW w:w="6378" w:type="dxa"/>
          </w:tcPr>
          <w:p w14:paraId="4FA0AF94" w14:textId="777777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4466" w:rsidRPr="004A6EA3" w14:paraId="6F84A907" w14:textId="77777777" w:rsidTr="00570D88">
        <w:tc>
          <w:tcPr>
            <w:tcW w:w="512" w:type="dxa"/>
          </w:tcPr>
          <w:p w14:paraId="4CA4981C" w14:textId="17CFFF4C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  <w:tc>
          <w:tcPr>
            <w:tcW w:w="2177" w:type="dxa"/>
          </w:tcPr>
          <w:p w14:paraId="616C4E6D" w14:textId="16792A5B" w:rsidR="005C4466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Szczecin</w:t>
            </w:r>
          </w:p>
        </w:tc>
        <w:tc>
          <w:tcPr>
            <w:tcW w:w="6378" w:type="dxa"/>
          </w:tcPr>
          <w:p w14:paraId="130986CA" w14:textId="777777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3D97" w:rsidRPr="004A6EA3" w14:paraId="7D9948F4" w14:textId="77777777" w:rsidTr="00570D88">
        <w:tc>
          <w:tcPr>
            <w:tcW w:w="512" w:type="dxa"/>
          </w:tcPr>
          <w:p w14:paraId="7DCD76E5" w14:textId="2A3B52A7" w:rsidR="00993D97" w:rsidRDefault="00993D97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2177" w:type="dxa"/>
          </w:tcPr>
          <w:p w14:paraId="4E5739BC" w14:textId="6289CB5F" w:rsidR="00993D97" w:rsidRPr="005C4466" w:rsidRDefault="00993D97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Toruń</w:t>
            </w:r>
          </w:p>
        </w:tc>
        <w:tc>
          <w:tcPr>
            <w:tcW w:w="6378" w:type="dxa"/>
          </w:tcPr>
          <w:p w14:paraId="034EB598" w14:textId="77777777" w:rsidR="00993D97" w:rsidRPr="004A6EA3" w:rsidRDefault="00993D97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4466" w:rsidRPr="004A6EA3" w14:paraId="7E9B1DB4" w14:textId="77777777" w:rsidTr="00570D88">
        <w:tc>
          <w:tcPr>
            <w:tcW w:w="512" w:type="dxa"/>
          </w:tcPr>
          <w:p w14:paraId="1F0B7F3B" w14:textId="3831DB0E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993D97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2177" w:type="dxa"/>
          </w:tcPr>
          <w:p w14:paraId="171CCEE1" w14:textId="59E894F6" w:rsidR="005C4466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Warszawa</w:t>
            </w:r>
          </w:p>
        </w:tc>
        <w:tc>
          <w:tcPr>
            <w:tcW w:w="6378" w:type="dxa"/>
          </w:tcPr>
          <w:p w14:paraId="47395C6A" w14:textId="777777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4466" w:rsidRPr="004A6EA3" w14:paraId="35BC8D73" w14:textId="77777777" w:rsidTr="00570D88">
        <w:tc>
          <w:tcPr>
            <w:tcW w:w="512" w:type="dxa"/>
          </w:tcPr>
          <w:p w14:paraId="13C68306" w14:textId="7ADCAD13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993D97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177" w:type="dxa"/>
          </w:tcPr>
          <w:p w14:paraId="419D2C16" w14:textId="0956177C" w:rsidR="005C4466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Wrocław</w:t>
            </w:r>
          </w:p>
        </w:tc>
        <w:tc>
          <w:tcPr>
            <w:tcW w:w="6378" w:type="dxa"/>
          </w:tcPr>
          <w:p w14:paraId="45B11698" w14:textId="777777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4466" w:rsidRPr="004A6EA3" w14:paraId="389EC35C" w14:textId="77777777" w:rsidTr="00570D88">
        <w:tc>
          <w:tcPr>
            <w:tcW w:w="512" w:type="dxa"/>
          </w:tcPr>
          <w:p w14:paraId="5A57A814" w14:textId="418C75F8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993D97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177" w:type="dxa"/>
          </w:tcPr>
          <w:p w14:paraId="6FD7E872" w14:textId="7F55D2E4" w:rsidR="005C4466" w:rsidRPr="005C4466" w:rsidRDefault="005C4466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4466">
              <w:rPr>
                <w:rFonts w:ascii="Calibri" w:hAnsi="Calibri" w:cs="Calibri"/>
                <w:b/>
                <w:bCs/>
                <w:sz w:val="20"/>
                <w:szCs w:val="20"/>
              </w:rPr>
              <w:t>Zielona Góra</w:t>
            </w:r>
          </w:p>
        </w:tc>
        <w:tc>
          <w:tcPr>
            <w:tcW w:w="6378" w:type="dxa"/>
          </w:tcPr>
          <w:p w14:paraId="48FD4DCE" w14:textId="77777777" w:rsidR="005C4466" w:rsidRPr="004A6EA3" w:rsidRDefault="005C4466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3D97" w:rsidRPr="004A6EA3" w14:paraId="537D71C7" w14:textId="77777777" w:rsidTr="00570D88">
        <w:tc>
          <w:tcPr>
            <w:tcW w:w="512" w:type="dxa"/>
          </w:tcPr>
          <w:p w14:paraId="3F61AA49" w14:textId="5AF2B377" w:rsidR="00993D97" w:rsidRDefault="00993D97" w:rsidP="004A1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177" w:type="dxa"/>
          </w:tcPr>
          <w:p w14:paraId="20CE87CA" w14:textId="39D5A43B" w:rsidR="00993D97" w:rsidRPr="005C4466" w:rsidRDefault="00993D97" w:rsidP="004A1F0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Gorzów Wielkopolski </w:t>
            </w:r>
          </w:p>
        </w:tc>
        <w:tc>
          <w:tcPr>
            <w:tcW w:w="6378" w:type="dxa"/>
          </w:tcPr>
          <w:p w14:paraId="2E3C1EFC" w14:textId="77777777" w:rsidR="00993D97" w:rsidRPr="004A6EA3" w:rsidRDefault="00993D97" w:rsidP="004A1F0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6EF4610" w14:textId="0A9B05AE" w:rsidR="004A1F0B" w:rsidRPr="00E4184D" w:rsidRDefault="00E4184D" w:rsidP="004A1F0B">
      <w:pPr>
        <w:rPr>
          <w:rFonts w:ascii="Calibri" w:hAnsi="Calibri" w:cs="Calibri"/>
          <w:i/>
          <w:iCs/>
          <w:sz w:val="20"/>
          <w:szCs w:val="20"/>
        </w:rPr>
      </w:pPr>
      <w:r w:rsidRPr="00E4184D">
        <w:rPr>
          <w:rFonts w:ascii="Calibri" w:hAnsi="Calibri" w:cs="Calibri"/>
          <w:i/>
          <w:iCs/>
          <w:sz w:val="20"/>
          <w:szCs w:val="20"/>
        </w:rPr>
        <w:t>Dopuszcza się</w:t>
      </w:r>
      <w:r>
        <w:rPr>
          <w:rFonts w:ascii="Calibri" w:hAnsi="Calibri" w:cs="Calibri"/>
          <w:i/>
          <w:iCs/>
          <w:sz w:val="20"/>
          <w:szCs w:val="20"/>
        </w:rPr>
        <w:t>,</w:t>
      </w:r>
      <w:r w:rsidRPr="00E4184D">
        <w:rPr>
          <w:rFonts w:ascii="Calibri" w:hAnsi="Calibri" w:cs="Calibri"/>
          <w:i/>
          <w:iCs/>
          <w:sz w:val="20"/>
          <w:szCs w:val="20"/>
        </w:rPr>
        <w:t xml:space="preserve"> aby stacja z miasta wojewódzkiego była jedną z 3 stacji danego województwa.</w:t>
      </w:r>
    </w:p>
    <w:p w14:paraId="69DFBB6E" w14:textId="6E3847D8" w:rsidR="0040795A" w:rsidRDefault="00617D9D" w:rsidP="00617D9D">
      <w:pPr>
        <w:tabs>
          <w:tab w:val="left" w:pos="3510"/>
        </w:tabs>
        <w:spacing w:after="0" w:line="240" w:lineRule="auto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</w:r>
    </w:p>
    <w:p w14:paraId="0D88CEBB" w14:textId="77777777" w:rsidR="00F32E99" w:rsidRDefault="00F32E99" w:rsidP="00617D9D">
      <w:pPr>
        <w:tabs>
          <w:tab w:val="left" w:pos="3510"/>
        </w:tabs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3A9EEECA" w14:textId="77777777" w:rsidR="00F32E99" w:rsidRDefault="00F32E99" w:rsidP="00617D9D">
      <w:pPr>
        <w:tabs>
          <w:tab w:val="left" w:pos="3510"/>
        </w:tabs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55FDD51C" w14:textId="77777777" w:rsidR="00E4184D" w:rsidRPr="0099356A" w:rsidRDefault="00E4184D" w:rsidP="00E4184D">
      <w:pPr>
        <w:spacing w:after="0" w:line="240" w:lineRule="auto"/>
        <w:jc w:val="both"/>
        <w:rPr>
          <w:rFonts w:cstheme="minorHAnsi"/>
          <w:sz w:val="22"/>
          <w:szCs w:val="22"/>
        </w:rPr>
      </w:pPr>
    </w:p>
    <w:tbl>
      <w:tblPr>
        <w:tblW w:w="4922" w:type="pct"/>
        <w:jc w:val="center"/>
        <w:tblLook w:val="01E0" w:firstRow="1" w:lastRow="1" w:firstColumn="1" w:lastColumn="1" w:noHBand="0" w:noVBand="0"/>
      </w:tblPr>
      <w:tblGrid>
        <w:gridCol w:w="1843"/>
        <w:gridCol w:w="423"/>
        <w:gridCol w:w="6380"/>
        <w:gridCol w:w="284"/>
      </w:tblGrid>
      <w:tr w:rsidR="0040795A" w:rsidRPr="00F34B79" w14:paraId="6ED9DE01" w14:textId="77777777" w:rsidTr="00617D9D">
        <w:trPr>
          <w:gridAfter w:val="1"/>
          <w:wAfter w:w="159" w:type="pct"/>
          <w:jc w:val="center"/>
        </w:trPr>
        <w:tc>
          <w:tcPr>
            <w:tcW w:w="1269" w:type="pct"/>
            <w:gridSpan w:val="2"/>
            <w:vAlign w:val="center"/>
            <w:hideMark/>
          </w:tcPr>
          <w:p w14:paraId="47264C38" w14:textId="053C43B5" w:rsidR="0040795A" w:rsidRPr="00F34B79" w:rsidRDefault="0040795A" w:rsidP="00E4184D">
            <w:pPr>
              <w:tabs>
                <w:tab w:val="left" w:pos="1534"/>
              </w:tabs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…………………………………</w:t>
            </w:r>
          </w:p>
        </w:tc>
        <w:tc>
          <w:tcPr>
            <w:tcW w:w="3572" w:type="pct"/>
            <w:vAlign w:val="center"/>
            <w:hideMark/>
          </w:tcPr>
          <w:p w14:paraId="2346D158" w14:textId="326BB028" w:rsidR="0040795A" w:rsidRPr="00F34B79" w:rsidRDefault="0040795A" w:rsidP="00E4184D">
            <w:pPr>
              <w:tabs>
                <w:tab w:val="left" w:pos="1534"/>
              </w:tabs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………………………………………………</w:t>
            </w:r>
            <w:r w:rsidR="00617D9D">
              <w:rPr>
                <w:rFonts w:ascii="Calibri" w:hAnsi="Calibri" w:cs="Calibri"/>
                <w:sz w:val="16"/>
                <w:szCs w:val="16"/>
              </w:rPr>
              <w:t>…………………</w:t>
            </w: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……………………………………………………</w:t>
            </w:r>
            <w:r w:rsidR="00617D9D">
              <w:rPr>
                <w:rFonts w:ascii="Calibri" w:hAnsi="Calibri" w:cs="Calibri"/>
                <w:sz w:val="16"/>
                <w:szCs w:val="16"/>
              </w:rPr>
              <w:t>……………………</w:t>
            </w:r>
            <w:r w:rsidRPr="00F34B79">
              <w:rPr>
                <w:rFonts w:ascii="Calibri" w:hAnsi="Calibri" w:cs="Calibri"/>
                <w:sz w:val="16"/>
                <w:szCs w:val="16"/>
              </w:rPr>
              <w:t>……..</w:t>
            </w:r>
          </w:p>
        </w:tc>
      </w:tr>
      <w:tr w:rsidR="0040795A" w:rsidRPr="00F34B79" w14:paraId="2634F266" w14:textId="77777777" w:rsidTr="00617D9D">
        <w:trPr>
          <w:jc w:val="center"/>
        </w:trPr>
        <w:tc>
          <w:tcPr>
            <w:tcW w:w="1032" w:type="pct"/>
            <w:vAlign w:val="center"/>
            <w:hideMark/>
          </w:tcPr>
          <w:p w14:paraId="3726BFAE" w14:textId="77777777" w:rsidR="0040795A" w:rsidRPr="00F34B79" w:rsidRDefault="0040795A" w:rsidP="00E4184D">
            <w:pPr>
              <w:tabs>
                <w:tab w:val="left" w:pos="1534"/>
              </w:tabs>
              <w:spacing w:after="0"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Miejscowość / Data</w:t>
            </w:r>
          </w:p>
        </w:tc>
        <w:tc>
          <w:tcPr>
            <w:tcW w:w="3968" w:type="pct"/>
            <w:gridSpan w:val="3"/>
            <w:vAlign w:val="center"/>
            <w:hideMark/>
          </w:tcPr>
          <w:p w14:paraId="64943EAA" w14:textId="4EF85EB0" w:rsidR="0040795A" w:rsidRPr="00F34B79" w:rsidRDefault="0040795A" w:rsidP="00617D9D">
            <w:pPr>
              <w:tabs>
                <w:tab w:val="left" w:pos="1534"/>
              </w:tabs>
              <w:spacing w:after="0" w:line="240" w:lineRule="auto"/>
              <w:ind w:firstLine="318"/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Podpis(y) osoby(osób) upoważnionej(</w:t>
            </w:r>
            <w:proofErr w:type="spellStart"/>
            <w:r w:rsidRPr="00F34B79">
              <w:rPr>
                <w:rFonts w:ascii="Calibri" w:hAnsi="Calibri" w:cs="Calibri"/>
                <w:b/>
                <w:sz w:val="16"/>
                <w:szCs w:val="16"/>
              </w:rPr>
              <w:t>ych</w:t>
            </w:r>
            <w:proofErr w:type="spellEnd"/>
            <w:r w:rsidRPr="00F34B79">
              <w:rPr>
                <w:rFonts w:ascii="Calibri" w:hAnsi="Calibri" w:cs="Calibri"/>
                <w:b/>
                <w:sz w:val="16"/>
                <w:szCs w:val="16"/>
              </w:rPr>
              <w:t>) do reprezentowania</w:t>
            </w:r>
            <w:r w:rsidR="00617D9D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Wykonawcy(ów)</w:t>
            </w:r>
          </w:p>
        </w:tc>
      </w:tr>
    </w:tbl>
    <w:p w14:paraId="58440972" w14:textId="77777777" w:rsidR="0040795A" w:rsidRPr="00F34B79" w:rsidRDefault="0040795A" w:rsidP="0040795A">
      <w:pPr>
        <w:spacing w:after="120"/>
        <w:rPr>
          <w:rFonts w:ascii="Calibri" w:hAnsi="Calibri" w:cs="Calibri"/>
          <w:sz w:val="20"/>
          <w:szCs w:val="20"/>
        </w:rPr>
      </w:pPr>
    </w:p>
    <w:p w14:paraId="452B44D0" w14:textId="77777777" w:rsidR="0040795A" w:rsidRPr="00F34B79" w:rsidRDefault="0040795A" w:rsidP="0040795A">
      <w:pPr>
        <w:spacing w:after="120"/>
        <w:rPr>
          <w:rFonts w:ascii="Calibri" w:hAnsi="Calibri" w:cs="Calibri"/>
          <w:sz w:val="20"/>
          <w:szCs w:val="20"/>
        </w:rPr>
      </w:pPr>
    </w:p>
    <w:p w14:paraId="27FBB6B5" w14:textId="06852187" w:rsidR="0040795A" w:rsidRPr="00F34B79" w:rsidRDefault="00060FFC" w:rsidP="003C4E84">
      <w:pPr>
        <w:spacing w:after="0" w:line="240" w:lineRule="auto"/>
        <w:jc w:val="center"/>
        <w:rPr>
          <w:rFonts w:ascii="Calibri" w:hAnsi="Calibri" w:cs="Calibri"/>
          <w:b/>
          <w:i/>
          <w:color w:val="CC0000"/>
          <w:sz w:val="16"/>
          <w:szCs w:val="16"/>
        </w:rPr>
      </w:pPr>
      <w:r>
        <w:rPr>
          <w:rFonts w:ascii="Calibri" w:hAnsi="Calibri" w:cs="Calibri"/>
          <w:b/>
          <w:i/>
          <w:color w:val="CC0000"/>
          <w:sz w:val="16"/>
          <w:szCs w:val="16"/>
        </w:rPr>
        <w:t>Oświadczenie</w:t>
      </w:r>
      <w:r w:rsidR="0040795A" w:rsidRPr="00F34B79">
        <w:rPr>
          <w:rFonts w:ascii="Calibri" w:hAnsi="Calibri" w:cs="Calibri"/>
          <w:b/>
          <w:i/>
          <w:color w:val="CC0000"/>
          <w:sz w:val="16"/>
          <w:szCs w:val="16"/>
        </w:rPr>
        <w:t xml:space="preserve"> należy wypełnić i podpisać </w:t>
      </w:r>
      <w:r>
        <w:rPr>
          <w:rFonts w:ascii="Calibri" w:hAnsi="Calibri" w:cs="Calibri"/>
          <w:b/>
          <w:i/>
          <w:color w:val="CC0000"/>
          <w:sz w:val="16"/>
          <w:szCs w:val="16"/>
        </w:rPr>
        <w:t xml:space="preserve">podpisem </w:t>
      </w:r>
      <w:r w:rsidR="0040795A" w:rsidRPr="00F34B79">
        <w:rPr>
          <w:rFonts w:ascii="Calibri" w:hAnsi="Calibri" w:cs="Calibri"/>
          <w:b/>
          <w:i/>
          <w:color w:val="CC0000"/>
          <w:sz w:val="16"/>
          <w:szCs w:val="16"/>
        </w:rPr>
        <w:t>kwalifikowanym</w:t>
      </w:r>
    </w:p>
    <w:p w14:paraId="2739D9E2" w14:textId="47AF470B" w:rsidR="004A1F0B" w:rsidRPr="003C4E84" w:rsidRDefault="0040795A" w:rsidP="003C4E84">
      <w:pPr>
        <w:spacing w:after="0" w:line="240" w:lineRule="auto"/>
        <w:jc w:val="center"/>
        <w:rPr>
          <w:rFonts w:ascii="Calibri" w:hAnsi="Calibri" w:cs="Calibri"/>
          <w:b/>
          <w:sz w:val="16"/>
          <w:szCs w:val="16"/>
        </w:rPr>
      </w:pP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>Zamawiający zaleca przed podpisaniem zapisanie dokumentu w formacie PDF</w:t>
      </w:r>
    </w:p>
    <w:sectPr w:rsidR="004A1F0B" w:rsidRPr="003C4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C32AF" w14:textId="77777777" w:rsidR="004A1F0B" w:rsidRDefault="004A1F0B" w:rsidP="004A1F0B">
      <w:pPr>
        <w:spacing w:after="0" w:line="240" w:lineRule="auto"/>
      </w:pPr>
      <w:r>
        <w:separator/>
      </w:r>
    </w:p>
  </w:endnote>
  <w:endnote w:type="continuationSeparator" w:id="0">
    <w:p w14:paraId="4C41AB18" w14:textId="77777777" w:rsidR="004A1F0B" w:rsidRDefault="004A1F0B" w:rsidP="004A1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FFE50" w14:textId="77777777" w:rsidR="00ED697F" w:rsidRDefault="00ED69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2DFEA" w14:textId="5D347D51" w:rsidR="0040795A" w:rsidRDefault="0040795A">
    <w:pPr>
      <w:pStyle w:val="Stopk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1B8795F" wp14:editId="358A5D19">
          <wp:simplePos x="0" y="0"/>
          <wp:positionH relativeFrom="margin">
            <wp:posOffset>-276225</wp:posOffset>
          </wp:positionH>
          <wp:positionV relativeFrom="page">
            <wp:posOffset>9904095</wp:posOffset>
          </wp:positionV>
          <wp:extent cx="5092700" cy="692150"/>
          <wp:effectExtent l="0" t="0" r="0" b="0"/>
          <wp:wrapTight wrapText="bothSides">
            <wp:wrapPolygon edited="0">
              <wp:start x="0" y="0"/>
              <wp:lineTo x="0" y="20807"/>
              <wp:lineTo x="21492" y="20807"/>
              <wp:lineTo x="21492" y="0"/>
              <wp:lineTo x="0" y="0"/>
            </wp:wrapPolygon>
          </wp:wrapTight>
          <wp:docPr id="11438600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3585334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0" cy="692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56C8D" w14:textId="77777777" w:rsidR="00ED697F" w:rsidRDefault="00ED69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705B8" w14:textId="77777777" w:rsidR="004A1F0B" w:rsidRDefault="004A1F0B" w:rsidP="004A1F0B">
      <w:pPr>
        <w:spacing w:after="0" w:line="240" w:lineRule="auto"/>
      </w:pPr>
      <w:r>
        <w:separator/>
      </w:r>
    </w:p>
  </w:footnote>
  <w:footnote w:type="continuationSeparator" w:id="0">
    <w:p w14:paraId="2CA660AF" w14:textId="77777777" w:rsidR="004A1F0B" w:rsidRDefault="004A1F0B" w:rsidP="004A1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51BF9" w14:textId="77777777" w:rsidR="00ED697F" w:rsidRDefault="00ED69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60F54" w14:textId="1702C06D" w:rsidR="004A1F0B" w:rsidRPr="0029070C" w:rsidRDefault="004A1F0B" w:rsidP="004A1F0B">
    <w:pPr>
      <w:tabs>
        <w:tab w:val="left" w:pos="142"/>
      </w:tabs>
      <w:autoSpaceDE w:val="0"/>
      <w:autoSpaceDN w:val="0"/>
      <w:adjustRightInd w:val="0"/>
      <w:spacing w:after="0" w:line="240" w:lineRule="auto"/>
      <w:rPr>
        <w:rFonts w:cstheme="minorHAnsi"/>
        <w:b/>
        <w:sz w:val="22"/>
        <w:szCs w:val="22"/>
      </w:rPr>
    </w:pPr>
    <w:r w:rsidRPr="005E5709">
      <w:rPr>
        <w:rFonts w:cstheme="minorHAnsi"/>
        <w:b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60F60378" wp14:editId="1A8034E9">
          <wp:simplePos x="0" y="0"/>
          <wp:positionH relativeFrom="column">
            <wp:posOffset>-96686</wp:posOffset>
          </wp:positionH>
          <wp:positionV relativeFrom="paragraph">
            <wp:posOffset>-291024</wp:posOffset>
          </wp:positionV>
          <wp:extent cx="686428" cy="518323"/>
          <wp:effectExtent l="0" t="0" r="0" b="0"/>
          <wp:wrapTight wrapText="bothSides">
            <wp:wrapPolygon edited="0">
              <wp:start x="0" y="0"/>
              <wp:lineTo x="0" y="20647"/>
              <wp:lineTo x="21000" y="20647"/>
              <wp:lineTo x="21000" y="0"/>
              <wp:lineTo x="0" y="0"/>
            </wp:wrapPolygon>
          </wp:wrapTight>
          <wp:docPr id="974936339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921859" name="Obraz 1" descr="Obraz zawierający tekst, Czcionka, logo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428" cy="5183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b/>
        <w:sz w:val="22"/>
        <w:szCs w:val="22"/>
      </w:rPr>
      <w:tab/>
    </w:r>
    <w:r>
      <w:rPr>
        <w:rFonts w:cstheme="minorHAnsi"/>
        <w:b/>
        <w:sz w:val="22"/>
        <w:szCs w:val="22"/>
      </w:rPr>
      <w:tab/>
    </w:r>
    <w:r>
      <w:rPr>
        <w:rFonts w:cstheme="minorHAnsi"/>
        <w:b/>
        <w:sz w:val="22"/>
        <w:szCs w:val="22"/>
      </w:rPr>
      <w:tab/>
    </w:r>
    <w:r>
      <w:rPr>
        <w:rFonts w:cstheme="minorHAnsi"/>
        <w:b/>
        <w:sz w:val="22"/>
        <w:szCs w:val="22"/>
      </w:rPr>
      <w:tab/>
    </w:r>
    <w:r>
      <w:rPr>
        <w:rFonts w:cstheme="minorHAnsi"/>
        <w:b/>
        <w:sz w:val="22"/>
        <w:szCs w:val="22"/>
      </w:rPr>
      <w:tab/>
    </w:r>
    <w:r>
      <w:rPr>
        <w:rFonts w:cstheme="minorHAnsi"/>
        <w:b/>
        <w:sz w:val="22"/>
        <w:szCs w:val="22"/>
      </w:rPr>
      <w:tab/>
    </w:r>
    <w:r>
      <w:rPr>
        <w:rFonts w:cstheme="minorHAnsi"/>
        <w:b/>
        <w:sz w:val="22"/>
        <w:szCs w:val="22"/>
      </w:rPr>
      <w:tab/>
    </w:r>
    <w:r w:rsidR="00C46AFF">
      <w:rPr>
        <w:rFonts w:cstheme="minorHAnsi"/>
        <w:b/>
        <w:sz w:val="22"/>
        <w:szCs w:val="22"/>
      </w:rPr>
      <w:t xml:space="preserve">        </w:t>
    </w:r>
    <w:r w:rsidRPr="0029070C">
      <w:rPr>
        <w:rFonts w:cstheme="minorHAnsi"/>
        <w:b/>
        <w:sz w:val="22"/>
        <w:szCs w:val="22"/>
      </w:rPr>
      <w:t>Numer sprawy:</w:t>
    </w:r>
    <w:r>
      <w:rPr>
        <w:rFonts w:cstheme="minorHAnsi"/>
        <w:b/>
        <w:sz w:val="22"/>
        <w:szCs w:val="22"/>
      </w:rPr>
      <w:t xml:space="preserve"> NO</w:t>
    </w:r>
    <w:r w:rsidRPr="0029070C">
      <w:rPr>
        <w:rFonts w:cstheme="minorHAnsi"/>
        <w:b/>
        <w:sz w:val="22"/>
        <w:szCs w:val="22"/>
      </w:rPr>
      <w:t>.260</w:t>
    </w:r>
    <w:r>
      <w:rPr>
        <w:rFonts w:cstheme="minorHAnsi"/>
        <w:b/>
        <w:sz w:val="22"/>
        <w:szCs w:val="22"/>
      </w:rPr>
      <w:t>.3</w:t>
    </w:r>
    <w:r w:rsidRPr="0029070C">
      <w:rPr>
        <w:rFonts w:cstheme="minorHAnsi"/>
        <w:b/>
        <w:sz w:val="22"/>
        <w:szCs w:val="22"/>
      </w:rPr>
      <w:t>.2026</w:t>
    </w:r>
  </w:p>
  <w:p w14:paraId="1BB6E6EF" w14:textId="36C58C0C" w:rsidR="004A1F0B" w:rsidRDefault="004A1F0B" w:rsidP="004A1F0B">
    <w:pPr>
      <w:spacing w:after="0" w:line="240" w:lineRule="auto"/>
      <w:jc w:val="right"/>
      <w:rPr>
        <w:rFonts w:cstheme="minorHAnsi"/>
        <w:b/>
        <w:snapToGrid w:val="0"/>
        <w:sz w:val="22"/>
        <w:szCs w:val="22"/>
      </w:rPr>
    </w:pPr>
    <w:r w:rsidRPr="0029070C">
      <w:rPr>
        <w:rFonts w:cstheme="minorHAnsi"/>
        <w:b/>
        <w:snapToGrid w:val="0"/>
        <w:sz w:val="22"/>
        <w:szCs w:val="22"/>
      </w:rPr>
      <w:t>załącznik nr 4.</w:t>
    </w:r>
    <w:r>
      <w:rPr>
        <w:rFonts w:cstheme="minorHAnsi"/>
        <w:b/>
        <w:snapToGrid w:val="0"/>
        <w:sz w:val="22"/>
        <w:szCs w:val="22"/>
      </w:rPr>
      <w:t>4</w:t>
    </w:r>
    <w:r w:rsidRPr="0029070C">
      <w:rPr>
        <w:rFonts w:cstheme="minorHAnsi"/>
        <w:b/>
        <w:snapToGrid w:val="0"/>
        <w:sz w:val="22"/>
        <w:szCs w:val="22"/>
      </w:rPr>
      <w:t xml:space="preserve"> do </w:t>
    </w:r>
    <w:r>
      <w:rPr>
        <w:rFonts w:cstheme="minorHAnsi"/>
        <w:b/>
        <w:snapToGrid w:val="0"/>
        <w:sz w:val="22"/>
        <w:szCs w:val="22"/>
      </w:rPr>
      <w:t>SWZ</w:t>
    </w:r>
  </w:p>
  <w:p w14:paraId="1541B246" w14:textId="4CB3A897" w:rsidR="00C46AFF" w:rsidRPr="004A1F0B" w:rsidRDefault="00C46AFF" w:rsidP="004A1F0B">
    <w:pPr>
      <w:spacing w:after="0" w:line="240" w:lineRule="auto"/>
      <w:jc w:val="right"/>
      <w:rPr>
        <w:rFonts w:cstheme="minorHAnsi"/>
        <w:b/>
        <w:snapToGrid w:val="0"/>
        <w:sz w:val="22"/>
        <w:szCs w:val="22"/>
      </w:rPr>
    </w:pPr>
    <w:r>
      <w:rPr>
        <w:rFonts w:cstheme="minorHAnsi"/>
        <w:b/>
        <w:snapToGrid w:val="0"/>
        <w:sz w:val="22"/>
        <w:szCs w:val="22"/>
      </w:rPr>
      <w:t>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9FF07" w14:textId="77777777" w:rsidR="00ED697F" w:rsidRDefault="00ED69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93B80"/>
    <w:multiLevelType w:val="hybridMultilevel"/>
    <w:tmpl w:val="D8247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534B7"/>
    <w:multiLevelType w:val="hybridMultilevel"/>
    <w:tmpl w:val="37C28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47240B"/>
    <w:multiLevelType w:val="hybridMultilevel"/>
    <w:tmpl w:val="328A3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0874C5"/>
    <w:multiLevelType w:val="hybridMultilevel"/>
    <w:tmpl w:val="075826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D91AFD"/>
    <w:multiLevelType w:val="multilevel"/>
    <w:tmpl w:val="30DAA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4518018">
    <w:abstractNumId w:val="4"/>
  </w:num>
  <w:num w:numId="2" w16cid:durableId="71515523">
    <w:abstractNumId w:val="2"/>
  </w:num>
  <w:num w:numId="3" w16cid:durableId="700400045">
    <w:abstractNumId w:val="3"/>
  </w:num>
  <w:num w:numId="4" w16cid:durableId="815949607">
    <w:abstractNumId w:val="0"/>
  </w:num>
  <w:num w:numId="5" w16cid:durableId="483133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BB8"/>
    <w:rsid w:val="00060FFC"/>
    <w:rsid w:val="001466A8"/>
    <w:rsid w:val="00152627"/>
    <w:rsid w:val="00236E75"/>
    <w:rsid w:val="00301191"/>
    <w:rsid w:val="003C4E84"/>
    <w:rsid w:val="0040795A"/>
    <w:rsid w:val="00460A74"/>
    <w:rsid w:val="004A1F0B"/>
    <w:rsid w:val="004A6EA3"/>
    <w:rsid w:val="00570D88"/>
    <w:rsid w:val="00596B1B"/>
    <w:rsid w:val="005B3838"/>
    <w:rsid w:val="005C4466"/>
    <w:rsid w:val="00617D9D"/>
    <w:rsid w:val="00646B3D"/>
    <w:rsid w:val="00674BB8"/>
    <w:rsid w:val="007409AB"/>
    <w:rsid w:val="007431A7"/>
    <w:rsid w:val="0078186D"/>
    <w:rsid w:val="007906C1"/>
    <w:rsid w:val="00836148"/>
    <w:rsid w:val="00841CC0"/>
    <w:rsid w:val="00853DE6"/>
    <w:rsid w:val="00993D97"/>
    <w:rsid w:val="009A2AB8"/>
    <w:rsid w:val="00A7510D"/>
    <w:rsid w:val="00A82B5F"/>
    <w:rsid w:val="00B1680A"/>
    <w:rsid w:val="00B46776"/>
    <w:rsid w:val="00BE6927"/>
    <w:rsid w:val="00C221F5"/>
    <w:rsid w:val="00C46AFF"/>
    <w:rsid w:val="00C72658"/>
    <w:rsid w:val="00C94ACF"/>
    <w:rsid w:val="00D6132D"/>
    <w:rsid w:val="00E02C9A"/>
    <w:rsid w:val="00E30FD1"/>
    <w:rsid w:val="00E4184D"/>
    <w:rsid w:val="00EC61AA"/>
    <w:rsid w:val="00ED697F"/>
    <w:rsid w:val="00F15AB9"/>
    <w:rsid w:val="00F3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C729"/>
  <w15:chartTrackingRefBased/>
  <w15:docId w15:val="{A20E7A6D-9DFA-4B30-8CB0-BD139CDFE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4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4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4B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4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4B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4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4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4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4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4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4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4B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4BB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4BB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4B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4B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4B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4B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4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4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4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4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4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4BB8"/>
    <w:rPr>
      <w:i/>
      <w:iCs/>
      <w:color w:val="404040" w:themeColor="text1" w:themeTint="BF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b1"/>
    <w:basedOn w:val="Normalny"/>
    <w:link w:val="AkapitzlistZnak"/>
    <w:uiPriority w:val="34"/>
    <w:qFormat/>
    <w:rsid w:val="00674B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4B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4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4B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4BB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A1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1F0B"/>
  </w:style>
  <w:style w:type="paragraph" w:styleId="Stopka">
    <w:name w:val="footer"/>
    <w:basedOn w:val="Normalny"/>
    <w:link w:val="StopkaZnak"/>
    <w:uiPriority w:val="99"/>
    <w:unhideWhenUsed/>
    <w:rsid w:val="004A1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1F0B"/>
  </w:style>
  <w:style w:type="table" w:styleId="Tabela-Siatka">
    <w:name w:val="Table Grid"/>
    <w:basedOn w:val="Standardowy"/>
    <w:uiPriority w:val="39"/>
    <w:rsid w:val="004A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4A6EA3"/>
  </w:style>
  <w:style w:type="paragraph" w:styleId="Poprawka">
    <w:name w:val="Revision"/>
    <w:hidden/>
    <w:uiPriority w:val="99"/>
    <w:semiHidden/>
    <w:rsid w:val="004A6EA3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6132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1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Wiśniewska Monika</dc:creator>
  <cp:keywords/>
  <dc:description/>
  <cp:lastModifiedBy>Wiśniewska Monika</cp:lastModifiedBy>
  <cp:revision>25</cp:revision>
  <dcterms:created xsi:type="dcterms:W3CDTF">2026-03-13T07:14:00Z</dcterms:created>
  <dcterms:modified xsi:type="dcterms:W3CDTF">2026-04-16T07:33:00Z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2026-03-13T07:22:53Z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06afa423-e4d7-4227-8d70-ed14064976a6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</Properties>
</file>