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F0621" w14:textId="46B55BA5" w:rsidR="00842ABF" w:rsidRDefault="00266F96" w:rsidP="007C6D38">
      <w:pPr>
        <w:rPr>
          <w:rFonts w:ascii="Calibri" w:hAnsi="Calibri" w:cs="Calibri"/>
        </w:rPr>
      </w:pPr>
      <w:r w:rsidRPr="007C6D38">
        <w:rPr>
          <w:rFonts w:ascii="Calibri" w:hAnsi="Calibri" w:cs="Calibri"/>
        </w:rPr>
        <w:t xml:space="preserve">Załącznik nr </w:t>
      </w:r>
      <w:r w:rsidR="005E2F2E">
        <w:rPr>
          <w:rFonts w:ascii="Calibri" w:hAnsi="Calibri" w:cs="Calibri"/>
        </w:rPr>
        <w:t>2</w:t>
      </w:r>
    </w:p>
    <w:p w14:paraId="4884F5C1" w14:textId="5303E899" w:rsidR="00266F96" w:rsidRPr="00842ABF" w:rsidRDefault="001A7828" w:rsidP="00842ABF">
      <w:pPr>
        <w:jc w:val="center"/>
        <w:rPr>
          <w:rFonts w:ascii="Calibri" w:hAnsi="Calibri" w:cs="Calibri"/>
          <w:b/>
          <w:bCs/>
        </w:rPr>
      </w:pPr>
      <w:r w:rsidRPr="00842ABF">
        <w:rPr>
          <w:rFonts w:ascii="Calibri" w:hAnsi="Calibri" w:cs="Calibri"/>
          <w:b/>
          <w:bCs/>
        </w:rPr>
        <w:t>Formularz ofertowy</w:t>
      </w:r>
    </w:p>
    <w:p w14:paraId="0FD48C84" w14:textId="6DF57331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Dane Wykonawcy:</w:t>
      </w:r>
    </w:p>
    <w:p w14:paraId="681F6B6F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Nazwa: .....................................................</w:t>
      </w:r>
    </w:p>
    <w:p w14:paraId="1869661B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Adres: .....................................................</w:t>
      </w:r>
    </w:p>
    <w:p w14:paraId="1E7ED90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NIP: .....................................................</w:t>
      </w:r>
    </w:p>
    <w:p w14:paraId="035986E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E-mail: .....................................................</w:t>
      </w:r>
    </w:p>
    <w:p w14:paraId="1C989107" w14:textId="1227B025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Cena oferty:</w:t>
      </w:r>
    </w:p>
    <w:p w14:paraId="240075D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netto: .......................... PLN</w:t>
      </w:r>
    </w:p>
    <w:p w14:paraId="40B65B3A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VAT: .......................... PLN</w:t>
      </w:r>
    </w:p>
    <w:p w14:paraId="2ED6A5E6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brutto: .......................... PLN</w:t>
      </w:r>
    </w:p>
    <w:p w14:paraId="7BA73C9F" w14:textId="5927F5DB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Doświadczenie</w:t>
      </w:r>
      <w:r w:rsidR="00842ABF" w:rsidRPr="00842ABF">
        <w:rPr>
          <w:rFonts w:ascii="Calibri" w:hAnsi="Calibri" w:cs="Calibri"/>
        </w:rPr>
        <w:t xml:space="preserve"> – wykaz dokumentów poświadczających</w:t>
      </w:r>
      <w:r w:rsidRPr="00842ABF">
        <w:rPr>
          <w:rFonts w:ascii="Calibri" w:hAnsi="Calibri" w:cs="Calibri"/>
        </w:rPr>
        <w:t>:</w:t>
      </w:r>
    </w:p>
    <w:p w14:paraId="59CD9852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Opis zrealizowanych audytów: ........................................</w:t>
      </w:r>
    </w:p>
    <w:p w14:paraId="3F5965AB" w14:textId="4E517CE9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Oświadczenia Wykonawcy:</w:t>
      </w:r>
    </w:p>
    <w:p w14:paraId="639E2FD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Oświadczam, że:</w:t>
      </w:r>
      <w:r w:rsidRPr="007C6D38">
        <w:rPr>
          <w:rFonts w:ascii="Calibri" w:hAnsi="Calibri" w:cs="Calibri"/>
        </w:rPr>
        <w:br/>
        <w:t>- zapoznałem się z zapytaniem ofertowym i akceptuję jego warunki,</w:t>
      </w:r>
      <w:r w:rsidRPr="007C6D38">
        <w:rPr>
          <w:rFonts w:ascii="Calibri" w:hAnsi="Calibri" w:cs="Calibri"/>
        </w:rPr>
        <w:br/>
        <w:t>- posiadam wymagane doświadczenie,</w:t>
      </w:r>
      <w:r w:rsidRPr="007C6D38">
        <w:rPr>
          <w:rFonts w:ascii="Calibri" w:hAnsi="Calibri" w:cs="Calibri"/>
        </w:rPr>
        <w:br/>
        <w:t>- nie jestem powiązany z Zamawiającym.</w:t>
      </w:r>
    </w:p>
    <w:p w14:paraId="469DC8A2" w14:textId="77777777" w:rsidR="00DC2E69" w:rsidRPr="007C6D38" w:rsidRDefault="00DC2E69" w:rsidP="00842ABF">
      <w:pPr>
        <w:jc w:val="right"/>
        <w:rPr>
          <w:rFonts w:ascii="Calibri" w:hAnsi="Calibri" w:cs="Calibri"/>
        </w:rPr>
      </w:pPr>
      <w:r w:rsidRPr="007C6D38">
        <w:rPr>
          <w:rFonts w:ascii="Calibri" w:hAnsi="Calibri" w:cs="Calibri"/>
        </w:rPr>
        <w:br/>
        <w:t>Data i podpis: .....................................................</w:t>
      </w:r>
    </w:p>
    <w:sectPr w:rsidR="00DC2E69" w:rsidRPr="007C6D38" w:rsidSect="00842ABF">
      <w:headerReference w:type="default" r:id="rId7"/>
      <w:pgSz w:w="12240" w:h="15840"/>
      <w:pgMar w:top="993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1CB91" w14:textId="77777777" w:rsidR="003C754E" w:rsidRDefault="003C754E" w:rsidP="00A769ED">
      <w:pPr>
        <w:spacing w:after="0" w:line="240" w:lineRule="auto"/>
      </w:pPr>
      <w:r>
        <w:separator/>
      </w:r>
    </w:p>
  </w:endnote>
  <w:endnote w:type="continuationSeparator" w:id="0">
    <w:p w14:paraId="483D422D" w14:textId="77777777" w:rsidR="003C754E" w:rsidRDefault="003C754E" w:rsidP="00A76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8C36E" w14:textId="77777777" w:rsidR="003C754E" w:rsidRDefault="003C754E" w:rsidP="00A769ED">
      <w:pPr>
        <w:spacing w:after="0" w:line="240" w:lineRule="auto"/>
      </w:pPr>
      <w:r>
        <w:separator/>
      </w:r>
    </w:p>
  </w:footnote>
  <w:footnote w:type="continuationSeparator" w:id="0">
    <w:p w14:paraId="4533D2B5" w14:textId="77777777" w:rsidR="003C754E" w:rsidRDefault="003C754E" w:rsidP="00A76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13B85" w14:textId="77777777" w:rsidR="00A769ED" w:rsidRDefault="00A769ED" w:rsidP="00A769ED">
    <w:pPr>
      <w:pStyle w:val="Nagwek"/>
      <w:jc w:val="right"/>
    </w:pPr>
    <w:r>
      <w:t>Audyt powdrożeniowy w obszarze IT</w:t>
    </w:r>
  </w:p>
  <w:p w14:paraId="008EE148" w14:textId="1F056444" w:rsidR="00A769ED" w:rsidRDefault="00A769ED" w:rsidP="00A769ED">
    <w:pPr>
      <w:pStyle w:val="Nagwek"/>
      <w:jc w:val="right"/>
    </w:pPr>
    <w:r>
      <w:t>Numer sprawy PI 04-11-ZO/2026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833"/>
    <w:multiLevelType w:val="hybridMultilevel"/>
    <w:tmpl w:val="D06E8F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776032"/>
    <w:multiLevelType w:val="hybridMultilevel"/>
    <w:tmpl w:val="2E6C7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98244">
    <w:abstractNumId w:val="1"/>
  </w:num>
  <w:num w:numId="2" w16cid:durableId="36506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E69"/>
    <w:rsid w:val="001A7828"/>
    <w:rsid w:val="0024362C"/>
    <w:rsid w:val="00266F96"/>
    <w:rsid w:val="002E0AA9"/>
    <w:rsid w:val="003C754E"/>
    <w:rsid w:val="004A08D3"/>
    <w:rsid w:val="005E2F2E"/>
    <w:rsid w:val="00644249"/>
    <w:rsid w:val="007C6D38"/>
    <w:rsid w:val="00842ABF"/>
    <w:rsid w:val="00A769ED"/>
    <w:rsid w:val="00C316A5"/>
    <w:rsid w:val="00D90DBE"/>
    <w:rsid w:val="00DC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84BB6"/>
  <w15:chartTrackingRefBased/>
  <w15:docId w15:val="{562BC0D8-BA2F-46E1-904B-BC2CB4CC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2E69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2E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2E6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2E6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2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2E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2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2E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2E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2E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2E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2E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2E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2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C2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2E6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C2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2E69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C2E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2E69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C2E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2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2E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2E6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76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69ED"/>
    <w:rPr>
      <w:rFonts w:eastAsiaTheme="minorEastAsia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76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69ED"/>
    <w:rPr>
      <w:rFonts w:eastAsiaTheme="minorEastAsi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Dębski</dc:creator>
  <cp:keywords/>
  <dc:description/>
  <cp:lastModifiedBy>Mariusz Zakrzewski</cp:lastModifiedBy>
  <cp:revision>6</cp:revision>
  <dcterms:created xsi:type="dcterms:W3CDTF">2026-04-19T09:59:00Z</dcterms:created>
  <dcterms:modified xsi:type="dcterms:W3CDTF">2026-04-20T13:31:00Z</dcterms:modified>
</cp:coreProperties>
</file>