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76233A48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B276F6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2B810CC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Opis zrealizowanych </w:t>
      </w:r>
      <w:r w:rsidR="007027BE">
        <w:rPr>
          <w:rFonts w:ascii="Calibri" w:hAnsi="Calibri" w:cs="Calibri"/>
        </w:rPr>
        <w:t>szkoleń</w:t>
      </w:r>
      <w:r w:rsidRPr="007C6D38">
        <w:rPr>
          <w:rFonts w:ascii="Calibri" w:hAnsi="Calibri" w:cs="Calibri"/>
        </w:rPr>
        <w:t>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73866" w14:textId="77777777" w:rsidR="00AD6BC2" w:rsidRDefault="00AD6BC2" w:rsidP="007E7854">
      <w:pPr>
        <w:spacing w:after="0" w:line="240" w:lineRule="auto"/>
      </w:pPr>
      <w:r>
        <w:separator/>
      </w:r>
    </w:p>
  </w:endnote>
  <w:endnote w:type="continuationSeparator" w:id="0">
    <w:p w14:paraId="4399BA68" w14:textId="77777777" w:rsidR="00AD6BC2" w:rsidRDefault="00AD6BC2" w:rsidP="007E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BFEC6" w14:textId="77777777" w:rsidR="00AD6BC2" w:rsidRDefault="00AD6BC2" w:rsidP="007E7854">
      <w:pPr>
        <w:spacing w:after="0" w:line="240" w:lineRule="auto"/>
      </w:pPr>
      <w:r>
        <w:separator/>
      </w:r>
    </w:p>
  </w:footnote>
  <w:footnote w:type="continuationSeparator" w:id="0">
    <w:p w14:paraId="2FCB05B0" w14:textId="77777777" w:rsidR="00AD6BC2" w:rsidRDefault="00AD6BC2" w:rsidP="007E7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1DB8" w14:textId="77777777" w:rsidR="007E7854" w:rsidRDefault="007E7854" w:rsidP="007E7854">
    <w:pPr>
      <w:pStyle w:val="Nagwek"/>
      <w:jc w:val="right"/>
    </w:pPr>
    <w:r>
      <w:t>Platforma szkoleniowa (</w:t>
    </w:r>
    <w:proofErr w:type="spellStart"/>
    <w:r>
      <w:t>Cyberbezpieczeństwo</w:t>
    </w:r>
    <w:proofErr w:type="spellEnd"/>
    <w:r>
      <w:t>)</w:t>
    </w:r>
  </w:p>
  <w:p w14:paraId="2ECF53C0" w14:textId="6278F65B" w:rsidR="007E7854" w:rsidRDefault="007E7854" w:rsidP="007E7854">
    <w:pPr>
      <w:pStyle w:val="Nagwek"/>
      <w:jc w:val="right"/>
    </w:pPr>
    <w:r>
      <w:t>Numer sprawy PI 04-4-ZO/2026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1A7828"/>
    <w:rsid w:val="0024362C"/>
    <w:rsid w:val="00266F96"/>
    <w:rsid w:val="004A08D3"/>
    <w:rsid w:val="00562D09"/>
    <w:rsid w:val="007027BE"/>
    <w:rsid w:val="007C6D38"/>
    <w:rsid w:val="007E7854"/>
    <w:rsid w:val="00842ABF"/>
    <w:rsid w:val="00AD6BC2"/>
    <w:rsid w:val="00B276F6"/>
    <w:rsid w:val="00C316A5"/>
    <w:rsid w:val="00C84F63"/>
    <w:rsid w:val="00DC2E69"/>
    <w:rsid w:val="00F0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E7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7854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7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7854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6</cp:revision>
  <dcterms:created xsi:type="dcterms:W3CDTF">2026-04-19T09:59:00Z</dcterms:created>
  <dcterms:modified xsi:type="dcterms:W3CDTF">2026-04-20T13:23:00Z</dcterms:modified>
</cp:coreProperties>
</file>