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69D6" w14:textId="146D15D2" w:rsidR="00335153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1</w:t>
      </w:r>
      <w:r w:rsidRPr="00335153">
        <w:rPr>
          <w:sz w:val="20"/>
          <w:szCs w:val="20"/>
        </w:rPr>
        <w:t xml:space="preserve"> do zapytania ofertowego </w:t>
      </w:r>
    </w:p>
    <w:p w14:paraId="70AF2D38" w14:textId="5F51BB66" w:rsidR="00841136" w:rsidRPr="00BE4894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oznaczonego znakiem </w:t>
      </w:r>
      <w:r w:rsidRPr="00BE4894">
        <w:rPr>
          <w:sz w:val="20"/>
          <w:szCs w:val="20"/>
        </w:rPr>
        <w:t>URP.541</w:t>
      </w:r>
      <w:r w:rsidR="00EE6EAF">
        <w:rPr>
          <w:sz w:val="20"/>
          <w:szCs w:val="20"/>
        </w:rPr>
        <w:t>.</w:t>
      </w:r>
      <w:r w:rsidR="00403DA1">
        <w:rPr>
          <w:sz w:val="20"/>
          <w:szCs w:val="20"/>
        </w:rPr>
        <w:t>1</w:t>
      </w:r>
      <w:r w:rsidR="00DE58BF">
        <w:rPr>
          <w:sz w:val="20"/>
          <w:szCs w:val="20"/>
        </w:rPr>
        <w:t>9</w:t>
      </w:r>
      <w:r w:rsidR="00AB47F6" w:rsidRPr="00BE4894">
        <w:rPr>
          <w:sz w:val="20"/>
          <w:szCs w:val="20"/>
        </w:rPr>
        <w:t>.</w:t>
      </w:r>
      <w:r w:rsidRPr="00BE4894">
        <w:rPr>
          <w:sz w:val="20"/>
          <w:szCs w:val="20"/>
        </w:rPr>
        <w:t>202</w:t>
      </w:r>
      <w:r w:rsidR="00AB47F6" w:rsidRPr="00BE4894">
        <w:rPr>
          <w:sz w:val="20"/>
          <w:szCs w:val="20"/>
        </w:rPr>
        <w:t>6</w:t>
      </w:r>
    </w:p>
    <w:p w14:paraId="60E39609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106AAC1E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0B66A1C0" w14:textId="77777777" w:rsidR="00841136" w:rsidRDefault="006807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                                           </w:t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ab/>
        <w:t xml:space="preserve">   ..............................................</w:t>
      </w:r>
    </w:p>
    <w:p w14:paraId="7B580582" w14:textId="60F7BFB1" w:rsidR="00841136" w:rsidRDefault="006807FA">
      <w:pPr>
        <w:pStyle w:val="Standard"/>
      </w:pPr>
      <w:r>
        <w:rPr>
          <w:sz w:val="20"/>
          <w:szCs w:val="20"/>
        </w:rPr>
        <w:t xml:space="preserve">     (pieczęć jednostki szkolącej)                                                                                     </w:t>
      </w:r>
      <w:r>
        <w:rPr>
          <w:sz w:val="20"/>
          <w:szCs w:val="20"/>
        </w:rPr>
        <w:tab/>
        <w:t xml:space="preserve">            (miejscowość,</w:t>
      </w:r>
      <w:r w:rsidR="00D413A0">
        <w:rPr>
          <w:sz w:val="20"/>
          <w:szCs w:val="20"/>
        </w:rPr>
        <w:t xml:space="preserve"> </w:t>
      </w:r>
      <w:r>
        <w:rPr>
          <w:sz w:val="20"/>
          <w:szCs w:val="20"/>
        </w:rPr>
        <w:t>data)</w:t>
      </w:r>
    </w:p>
    <w:p w14:paraId="7AD8465B" w14:textId="77777777" w:rsidR="00841136" w:rsidRDefault="00841136">
      <w:pPr>
        <w:pStyle w:val="Standard"/>
        <w:rPr>
          <w:sz w:val="20"/>
          <w:szCs w:val="20"/>
        </w:rPr>
      </w:pPr>
    </w:p>
    <w:p w14:paraId="41E603EA" w14:textId="77777777" w:rsidR="00841136" w:rsidRDefault="00841136" w:rsidP="00F42F69">
      <w:pPr>
        <w:pStyle w:val="Standard"/>
        <w:rPr>
          <w:sz w:val="20"/>
          <w:szCs w:val="20"/>
        </w:rPr>
      </w:pPr>
    </w:p>
    <w:p w14:paraId="3030FCFA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OFERTA</w:t>
      </w:r>
    </w:p>
    <w:p w14:paraId="6265DBE9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WYKONANIA ZAMÓWIENIA DLA POWIATOWEGO URZĘDU PRACY W PUŁAWACH</w:t>
      </w:r>
    </w:p>
    <w:p w14:paraId="6C0E6FA8" w14:textId="77777777" w:rsidR="00841136" w:rsidRDefault="00841136" w:rsidP="00B428DB">
      <w:pPr>
        <w:pStyle w:val="Standard"/>
        <w:rPr>
          <w:b/>
          <w:bCs/>
          <w:sz w:val="20"/>
          <w:szCs w:val="20"/>
        </w:rPr>
      </w:pPr>
    </w:p>
    <w:p w14:paraId="00DE70F4" w14:textId="77777777" w:rsidR="00841136" w:rsidRPr="006807FA" w:rsidRDefault="006807FA" w:rsidP="00B428DB">
      <w:pPr>
        <w:pStyle w:val="Standard"/>
        <w:spacing w:line="276" w:lineRule="auto"/>
        <w:jc w:val="both"/>
        <w:rPr>
          <w:bCs/>
          <w:sz w:val="20"/>
          <w:szCs w:val="20"/>
        </w:rPr>
      </w:pPr>
      <w:r w:rsidRPr="006807FA">
        <w:rPr>
          <w:bCs/>
          <w:sz w:val="20"/>
          <w:szCs w:val="20"/>
        </w:rPr>
        <w:t>Przedmiot zamówienia:</w:t>
      </w:r>
    </w:p>
    <w:p w14:paraId="057A6FB3" w14:textId="13EB7715" w:rsidR="008A25EF" w:rsidRDefault="006807FA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Zorganizowanie i przeprowadzenie szkole</w:t>
      </w:r>
      <w:r w:rsidR="00E1134B">
        <w:rPr>
          <w:rFonts w:ascii="Times New Roman" w:hAnsi="Times New Roman"/>
          <w:b/>
          <w:sz w:val="20"/>
          <w:szCs w:val="20"/>
        </w:rPr>
        <w:t>nia</w:t>
      </w:r>
      <w:r w:rsidRPr="006807FA">
        <w:rPr>
          <w:rFonts w:ascii="Times New Roman" w:hAnsi="Times New Roman"/>
          <w:b/>
          <w:sz w:val="20"/>
          <w:szCs w:val="20"/>
        </w:rPr>
        <w:t xml:space="preserve"> </w:t>
      </w:r>
      <w:r w:rsidR="000F001E">
        <w:rPr>
          <w:rFonts w:ascii="Times New Roman" w:hAnsi="Times New Roman"/>
          <w:b/>
          <w:sz w:val="20"/>
          <w:szCs w:val="20"/>
        </w:rPr>
        <w:t>z zakresu</w:t>
      </w:r>
      <w:r w:rsidRPr="006807FA">
        <w:rPr>
          <w:rFonts w:ascii="Times New Roman" w:hAnsi="Times New Roman"/>
          <w:b/>
          <w:sz w:val="20"/>
          <w:szCs w:val="20"/>
        </w:rPr>
        <w:t xml:space="preserve">: </w:t>
      </w:r>
    </w:p>
    <w:p w14:paraId="425E0615" w14:textId="640C0DFD" w:rsidR="00AB47F6" w:rsidRDefault="000D50C3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„</w:t>
      </w:r>
      <w:r w:rsidR="00D3276D" w:rsidRPr="00D3276D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Operator - programista obrabiarek sterowanych numerycznie CNC</w:t>
      </w:r>
      <w:r w:rsidR="00F01DF4" w:rsidRPr="00F01DF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”</w:t>
      </w:r>
      <w:r w:rsidR="00BA5AD2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dla 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1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os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oby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>, zarejestrowan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ej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jako bezrobotn</w:t>
      </w:r>
      <w:r w:rsidR="00ED6BA9">
        <w:rPr>
          <w:rFonts w:ascii="Times New Roman" w:hAnsi="Times New Roman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w Powiatowym Urzędzie Pracy w Puławach. </w:t>
      </w:r>
    </w:p>
    <w:p w14:paraId="760515B1" w14:textId="063F3843" w:rsidR="008F1736" w:rsidRPr="000F001E" w:rsidRDefault="008F17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Szkoleni</w:t>
      </w:r>
      <w:r>
        <w:rPr>
          <w:rFonts w:ascii="Times New Roman" w:hAnsi="Times New Roman"/>
          <w:b/>
          <w:sz w:val="20"/>
          <w:szCs w:val="20"/>
        </w:rPr>
        <w:t>e</w:t>
      </w:r>
      <w:r w:rsidRPr="006807FA">
        <w:rPr>
          <w:rFonts w:ascii="Times New Roman" w:hAnsi="Times New Roman"/>
          <w:b/>
          <w:sz w:val="20"/>
          <w:szCs w:val="20"/>
        </w:rPr>
        <w:t xml:space="preserve"> realizowane</w:t>
      </w:r>
      <w:r w:rsidR="00706012">
        <w:rPr>
          <w:rFonts w:ascii="Times New Roman" w:hAnsi="Times New Roman"/>
          <w:b/>
          <w:sz w:val="20"/>
          <w:szCs w:val="20"/>
        </w:rPr>
        <w:t xml:space="preserve"> będzie</w:t>
      </w:r>
      <w:r w:rsidRPr="006807FA">
        <w:rPr>
          <w:rFonts w:ascii="Times New Roman" w:hAnsi="Times New Roman"/>
          <w:b/>
          <w:sz w:val="20"/>
          <w:szCs w:val="20"/>
        </w:rPr>
        <w:t xml:space="preserve"> w ramach</w:t>
      </w:r>
      <w:r w:rsidR="00FD6374">
        <w:rPr>
          <w:rFonts w:ascii="Times New Roman" w:hAnsi="Times New Roman"/>
          <w:b/>
          <w:sz w:val="20"/>
          <w:szCs w:val="20"/>
        </w:rPr>
        <w:t xml:space="preserve"> </w:t>
      </w:r>
      <w:r w:rsidR="006C1005" w:rsidRPr="006C1005">
        <w:rPr>
          <w:rFonts w:ascii="Times New Roman" w:hAnsi="Times New Roman"/>
          <w:b/>
          <w:sz w:val="20"/>
          <w:szCs w:val="20"/>
        </w:rPr>
        <w:t>Projektu współfinansowanego z Europejskiego Funduszu Społecznego Plus „Kompleksowa aktywizacja zawodowa osób pozostających bez pracy w powiecie puławskim (III)”.</w:t>
      </w:r>
    </w:p>
    <w:p w14:paraId="7D9F28D5" w14:textId="77777777" w:rsidR="00841136" w:rsidRDefault="008411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D426CDA" w14:textId="77777777" w:rsidR="00E661C2" w:rsidRPr="00B428DB" w:rsidRDefault="006807FA" w:rsidP="00B428DB">
      <w:pPr>
        <w:pStyle w:val="Standard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E661C2">
        <w:rPr>
          <w:b/>
          <w:bCs/>
          <w:sz w:val="20"/>
          <w:szCs w:val="20"/>
        </w:rPr>
        <w:t>Dane adresowe Wykonawcy</w:t>
      </w:r>
    </w:p>
    <w:p w14:paraId="7DB95158" w14:textId="77777777" w:rsidR="00B428DB" w:rsidRPr="00B428DB" w:rsidRDefault="00B428DB" w:rsidP="00B428DB">
      <w:pPr>
        <w:pStyle w:val="Standard"/>
        <w:spacing w:line="276" w:lineRule="auto"/>
        <w:ind w:left="720"/>
        <w:jc w:val="both"/>
        <w:rPr>
          <w:sz w:val="4"/>
          <w:szCs w:val="4"/>
        </w:rPr>
      </w:pPr>
    </w:p>
    <w:p w14:paraId="0B44CE9D" w14:textId="1BBEDDAF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Nazwa podmiotu/ imię i nazwisko osoby fizycznej</w:t>
      </w:r>
      <w:r w:rsidR="00E661C2">
        <w:rPr>
          <w:sz w:val="20"/>
          <w:szCs w:val="20"/>
        </w:rPr>
        <w:t xml:space="preserve">: </w:t>
      </w:r>
    </w:p>
    <w:p w14:paraId="58FD0D80" w14:textId="0ACB49CC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</w:t>
      </w:r>
    </w:p>
    <w:p w14:paraId="5B6F66BB" w14:textId="75BB290D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głównego miejsca wykonywania działalności (siedziba):</w:t>
      </w:r>
    </w:p>
    <w:p w14:paraId="584FF879" w14:textId="1D74D496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DA4AD3D" w14:textId="77777777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miejsca zamieszkania (dotyczy osoby fizycznej):</w:t>
      </w:r>
    </w:p>
    <w:p w14:paraId="7D3DB7C5" w14:textId="7598BAAB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59030C" w14:textId="32481C0B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do korespondencji:</w:t>
      </w:r>
      <w:r w:rsidR="00E661C2">
        <w:rPr>
          <w:sz w:val="20"/>
          <w:szCs w:val="20"/>
        </w:rPr>
        <w:t>……………………………………………………………………………………..</w:t>
      </w:r>
    </w:p>
    <w:p w14:paraId="4FF53FC2" w14:textId="70A42B61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</w:rPr>
        <w:t>NIP</w:t>
      </w:r>
      <w:r w:rsidR="00E661C2" w:rsidRPr="00E661C2">
        <w:rPr>
          <w:sz w:val="20"/>
          <w:szCs w:val="20"/>
        </w:rPr>
        <w:t>:</w:t>
      </w:r>
      <w:r w:rsidR="00E661C2"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FEBABFE" w14:textId="431C3900" w:rsidR="00E661C2" w:rsidRPr="00E661C2" w:rsidRDefault="00E661C2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proofErr w:type="spellStart"/>
      <w:r w:rsidRPr="00E661C2">
        <w:rPr>
          <w:sz w:val="20"/>
          <w:szCs w:val="20"/>
          <w:lang w:val="en-US"/>
        </w:rPr>
        <w:t>R</w:t>
      </w:r>
      <w:r w:rsidR="006807FA" w:rsidRPr="00E661C2">
        <w:rPr>
          <w:sz w:val="20"/>
          <w:szCs w:val="20"/>
          <w:lang w:val="en-US"/>
        </w:rPr>
        <w:t>egon</w:t>
      </w:r>
      <w:proofErr w:type="spellEnd"/>
      <w:r>
        <w:rPr>
          <w:sz w:val="20"/>
          <w:szCs w:val="20"/>
          <w:lang w:val="en-US"/>
        </w:rPr>
        <w:t>:………………………………………………………………………………………………………...</w:t>
      </w:r>
    </w:p>
    <w:p w14:paraId="42039F84" w14:textId="08B6B073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  <w:lang w:val="en-US"/>
        </w:rPr>
        <w:t>Tel</w:t>
      </w:r>
      <w:r w:rsidR="00E661C2">
        <w:rPr>
          <w:sz w:val="20"/>
          <w:szCs w:val="20"/>
          <w:lang w:val="en-US"/>
        </w:rPr>
        <w:t>:....................................................................................................................................................................</w:t>
      </w:r>
    </w:p>
    <w:p w14:paraId="167C145A" w14:textId="23403115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e-mail</w:t>
      </w:r>
      <w:r w:rsidR="00E661C2">
        <w:rPr>
          <w:sz w:val="20"/>
          <w:szCs w:val="20"/>
        </w:rPr>
        <w:t>:………………………………………………………………………………………………………..</w:t>
      </w:r>
    </w:p>
    <w:p w14:paraId="139ADE7E" w14:textId="406BD1E4" w:rsidR="00841136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osoba do kontaktu (imię i nazwisko, nr tel.)</w:t>
      </w:r>
      <w:r w:rsidR="00E661C2" w:rsidRPr="00190881">
        <w:rPr>
          <w:sz w:val="20"/>
          <w:szCs w:val="20"/>
        </w:rPr>
        <w:t>…………………………………………………………………...</w:t>
      </w:r>
    </w:p>
    <w:p w14:paraId="1511646A" w14:textId="77777777" w:rsidR="00B428DB" w:rsidRPr="00B428DB" w:rsidRDefault="00B428DB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</w:p>
    <w:p w14:paraId="63096AB5" w14:textId="3F59F65C" w:rsidR="00E661C2" w:rsidRPr="00D3276D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color w:val="000000"/>
          <w:sz w:val="20"/>
          <w:szCs w:val="20"/>
        </w:rPr>
        <w:t xml:space="preserve">Ja, niżej podpisany oferuję zrealizować zamówienie zgodnie z warunkami zapytania nr </w:t>
      </w:r>
      <w:r w:rsidRPr="00190881">
        <w:rPr>
          <w:b/>
          <w:bCs/>
          <w:sz w:val="20"/>
          <w:szCs w:val="20"/>
        </w:rPr>
        <w:t>URP.5</w:t>
      </w:r>
      <w:r w:rsidR="008F1736" w:rsidRPr="00190881">
        <w:rPr>
          <w:b/>
          <w:bCs/>
          <w:sz w:val="20"/>
          <w:szCs w:val="20"/>
        </w:rPr>
        <w:t>41</w:t>
      </w:r>
      <w:r w:rsidR="00FD6374" w:rsidRPr="00190881">
        <w:rPr>
          <w:b/>
          <w:bCs/>
          <w:sz w:val="20"/>
          <w:szCs w:val="20"/>
        </w:rPr>
        <w:t>.</w:t>
      </w:r>
      <w:r w:rsidR="00403DA1" w:rsidRPr="00190881">
        <w:rPr>
          <w:b/>
          <w:bCs/>
          <w:sz w:val="20"/>
          <w:szCs w:val="20"/>
        </w:rPr>
        <w:t>1</w:t>
      </w:r>
      <w:r w:rsidR="00DE58BF" w:rsidRPr="00190881">
        <w:rPr>
          <w:b/>
          <w:bCs/>
          <w:sz w:val="20"/>
          <w:szCs w:val="20"/>
        </w:rPr>
        <w:t>9</w:t>
      </w:r>
      <w:r w:rsidR="00E8182E" w:rsidRPr="00190881">
        <w:rPr>
          <w:b/>
          <w:bCs/>
          <w:sz w:val="20"/>
          <w:szCs w:val="20"/>
        </w:rPr>
        <w:t>.</w:t>
      </w:r>
      <w:r w:rsidRPr="00190881">
        <w:rPr>
          <w:b/>
          <w:bCs/>
          <w:sz w:val="20"/>
          <w:szCs w:val="20"/>
        </w:rPr>
        <w:t>202</w:t>
      </w:r>
      <w:r w:rsidR="00AB47F6" w:rsidRPr="00190881">
        <w:rPr>
          <w:b/>
          <w:bCs/>
          <w:sz w:val="20"/>
          <w:szCs w:val="20"/>
        </w:rPr>
        <w:t>6</w:t>
      </w:r>
      <w:r w:rsidR="00BA5AD2" w:rsidRPr="00190881">
        <w:rPr>
          <w:b/>
          <w:bCs/>
          <w:sz w:val="20"/>
          <w:szCs w:val="20"/>
        </w:rPr>
        <w:t xml:space="preserve">   </w:t>
      </w:r>
      <w:r w:rsidR="00FD6374" w:rsidRPr="00190881">
        <w:rPr>
          <w:b/>
          <w:bCs/>
          <w:sz w:val="20"/>
          <w:szCs w:val="20"/>
        </w:rPr>
        <w:t xml:space="preserve"> </w:t>
      </w:r>
      <w:r w:rsidRPr="00190881">
        <w:rPr>
          <w:b/>
          <w:bCs/>
          <w:sz w:val="20"/>
          <w:szCs w:val="20"/>
        </w:rPr>
        <w:t>z dnia</w:t>
      </w:r>
      <w:r w:rsidR="00776339" w:rsidRPr="00190881">
        <w:rPr>
          <w:b/>
          <w:bCs/>
          <w:sz w:val="20"/>
          <w:szCs w:val="20"/>
        </w:rPr>
        <w:t xml:space="preserve"> </w:t>
      </w:r>
      <w:r w:rsidR="00D3276D">
        <w:rPr>
          <w:b/>
          <w:bCs/>
          <w:sz w:val="20"/>
          <w:szCs w:val="20"/>
        </w:rPr>
        <w:t>21</w:t>
      </w:r>
      <w:r w:rsidRPr="00190881">
        <w:rPr>
          <w:b/>
          <w:bCs/>
          <w:sz w:val="20"/>
          <w:szCs w:val="20"/>
        </w:rPr>
        <w:t>.</w:t>
      </w:r>
      <w:r w:rsidR="00AB47F6" w:rsidRPr="00190881">
        <w:rPr>
          <w:b/>
          <w:bCs/>
          <w:sz w:val="20"/>
          <w:szCs w:val="20"/>
        </w:rPr>
        <w:t>0</w:t>
      </w:r>
      <w:r w:rsidR="006900A0" w:rsidRPr="00190881">
        <w:rPr>
          <w:b/>
          <w:bCs/>
          <w:sz w:val="20"/>
          <w:szCs w:val="20"/>
        </w:rPr>
        <w:t>4</w:t>
      </w:r>
      <w:r w:rsidRPr="00190881">
        <w:rPr>
          <w:b/>
          <w:bCs/>
          <w:sz w:val="20"/>
          <w:szCs w:val="20"/>
        </w:rPr>
        <w:t>.202</w:t>
      </w:r>
      <w:r w:rsidR="00AB47F6" w:rsidRPr="00190881">
        <w:rPr>
          <w:b/>
          <w:bCs/>
          <w:sz w:val="20"/>
          <w:szCs w:val="20"/>
        </w:rPr>
        <w:t>6</w:t>
      </w:r>
      <w:r w:rsidRPr="00190881">
        <w:rPr>
          <w:b/>
          <w:bCs/>
          <w:sz w:val="20"/>
          <w:szCs w:val="20"/>
        </w:rPr>
        <w:t xml:space="preserve"> r. </w:t>
      </w:r>
      <w:r w:rsidRPr="00D3276D">
        <w:rPr>
          <w:b/>
          <w:bCs/>
          <w:sz w:val="20"/>
          <w:szCs w:val="20"/>
        </w:rPr>
        <w:t>za cenę</w:t>
      </w:r>
      <w:r w:rsidR="00395AB0" w:rsidRPr="00D3276D">
        <w:rPr>
          <w:b/>
          <w:bCs/>
          <w:sz w:val="20"/>
          <w:szCs w:val="20"/>
        </w:rPr>
        <w:t xml:space="preserve"> całkowitą</w:t>
      </w:r>
      <w:r w:rsidRPr="00D3276D">
        <w:rPr>
          <w:b/>
          <w:bCs/>
          <w:sz w:val="20"/>
          <w:szCs w:val="20"/>
        </w:rPr>
        <w:t xml:space="preserve"> ……………………….…....…......... w tym:</w:t>
      </w:r>
    </w:p>
    <w:p w14:paraId="47B6AB5A" w14:textId="2D743BB2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cena szkolenia ogółem: _______________________</w:t>
      </w:r>
    </w:p>
    <w:p w14:paraId="45D8833F" w14:textId="16191FBC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cena szkolenia za 1 osobę: _____________________</w:t>
      </w:r>
    </w:p>
    <w:p w14:paraId="1E2FE2C7" w14:textId="5001D81F" w:rsidR="00190881" w:rsidRPr="00D3276D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D3276D">
        <w:rPr>
          <w:sz w:val="20"/>
          <w:szCs w:val="20"/>
        </w:rPr>
        <w:t>koszt osobogodziny szkolenia: __________________</w:t>
      </w:r>
    </w:p>
    <w:p w14:paraId="05714064" w14:textId="77777777" w:rsidR="00190881" w:rsidRPr="00190881" w:rsidRDefault="00190881" w:rsidP="00B428DB">
      <w:pPr>
        <w:pStyle w:val="Standard"/>
        <w:spacing w:line="276" w:lineRule="auto"/>
        <w:ind w:left="720"/>
        <w:jc w:val="both"/>
        <w:rPr>
          <w:b/>
          <w:bCs/>
          <w:color w:val="EE0000"/>
          <w:sz w:val="20"/>
          <w:szCs w:val="20"/>
        </w:rPr>
      </w:pPr>
    </w:p>
    <w:p w14:paraId="0DF53EE6" w14:textId="57E80AE2" w:rsidR="00A519C1" w:rsidRPr="00D3276D" w:rsidRDefault="00190881" w:rsidP="00B428DB">
      <w:pPr>
        <w:pStyle w:val="Akapitzlist"/>
        <w:numPr>
          <w:ilvl w:val="0"/>
          <w:numId w:val="1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D3276D">
        <w:rPr>
          <w:rFonts w:ascii="Times New Roman" w:eastAsia="Andale Sans UI" w:hAnsi="Times New Roman"/>
          <w:b/>
          <w:bCs/>
          <w:sz w:val="20"/>
          <w:szCs w:val="20"/>
        </w:rPr>
        <w:t>L</w:t>
      </w:r>
      <w:r w:rsidR="00A519C1" w:rsidRPr="00D3276D">
        <w:rPr>
          <w:rFonts w:ascii="Times New Roman" w:eastAsia="Andale Sans UI" w:hAnsi="Times New Roman"/>
          <w:b/>
          <w:bCs/>
          <w:sz w:val="20"/>
          <w:szCs w:val="20"/>
        </w:rPr>
        <w:t>iczba godzin dydaktycznych szkolenia z podziałem:</w:t>
      </w:r>
    </w:p>
    <w:p w14:paraId="5ECDDFCE" w14:textId="7A50E7AD" w:rsidR="00190881" w:rsidRPr="00D3276D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D3276D">
        <w:rPr>
          <w:rFonts w:ascii="Times New Roman" w:eastAsia="Andale Sans UI" w:hAnsi="Times New Roman"/>
          <w:sz w:val="20"/>
          <w:szCs w:val="20"/>
        </w:rPr>
        <w:t>z zakresu części teoretycznej</w:t>
      </w:r>
      <w:r w:rsidR="00190881" w:rsidRPr="00D3276D">
        <w:rPr>
          <w:rFonts w:ascii="Times New Roman" w:eastAsia="Andale Sans UI" w:hAnsi="Times New Roman"/>
          <w:sz w:val="20"/>
          <w:szCs w:val="20"/>
        </w:rPr>
        <w:t xml:space="preserve"> </w:t>
      </w:r>
      <w:r w:rsidRPr="00D3276D">
        <w:rPr>
          <w:rFonts w:ascii="Times New Roman" w:eastAsia="Andale Sans UI" w:hAnsi="Times New Roman"/>
          <w:sz w:val="20"/>
          <w:szCs w:val="20"/>
        </w:rPr>
        <w:t>(</w:t>
      </w:r>
      <w:r w:rsidR="00646722" w:rsidRPr="00D3276D">
        <w:rPr>
          <w:rFonts w:ascii="Times New Roman" w:eastAsia="Andale Sans UI" w:hAnsi="Times New Roman"/>
          <w:sz w:val="20"/>
          <w:szCs w:val="20"/>
        </w:rPr>
        <w:t>godz.</w:t>
      </w:r>
      <w:r w:rsidRPr="00D3276D">
        <w:rPr>
          <w:rFonts w:ascii="Times New Roman" w:eastAsia="Andale Sans UI" w:hAnsi="Times New Roman"/>
          <w:sz w:val="20"/>
          <w:szCs w:val="20"/>
        </w:rPr>
        <w:t xml:space="preserve"> dydaktyczna szkolenia trwa 45</w:t>
      </w:r>
      <w:r w:rsidR="00D3276D" w:rsidRPr="00D3276D">
        <w:rPr>
          <w:rFonts w:ascii="Times New Roman" w:eastAsia="Andale Sans UI" w:hAnsi="Times New Roman"/>
          <w:sz w:val="20"/>
          <w:szCs w:val="20"/>
        </w:rPr>
        <w:t xml:space="preserve"> </w:t>
      </w:r>
      <w:r w:rsidRPr="00D3276D">
        <w:rPr>
          <w:rFonts w:ascii="Times New Roman" w:eastAsia="Andale Sans UI" w:hAnsi="Times New Roman"/>
          <w:sz w:val="20"/>
          <w:szCs w:val="20"/>
        </w:rPr>
        <w:t>minut):…………………………</w:t>
      </w:r>
    </w:p>
    <w:p w14:paraId="3E7515D5" w14:textId="0CD4CDDD" w:rsidR="00B428DB" w:rsidRPr="00D3276D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D3276D">
        <w:rPr>
          <w:rFonts w:ascii="Times New Roman" w:eastAsia="Andale Sans UI" w:hAnsi="Times New Roman"/>
          <w:sz w:val="20"/>
          <w:szCs w:val="20"/>
        </w:rPr>
        <w:t>z zakresu części praktycznej (godz</w:t>
      </w:r>
      <w:r w:rsidR="00646722" w:rsidRPr="00D3276D">
        <w:rPr>
          <w:rFonts w:ascii="Times New Roman" w:eastAsia="Andale Sans UI" w:hAnsi="Times New Roman"/>
          <w:sz w:val="20"/>
          <w:szCs w:val="20"/>
        </w:rPr>
        <w:t>.</w:t>
      </w:r>
      <w:r w:rsidRPr="00D3276D">
        <w:rPr>
          <w:rFonts w:ascii="Times New Roman" w:eastAsia="Andale Sans UI" w:hAnsi="Times New Roman"/>
          <w:sz w:val="20"/>
          <w:szCs w:val="20"/>
        </w:rPr>
        <w:t xml:space="preserve"> dydaktyczna szkolenia trwa 45</w:t>
      </w:r>
      <w:r w:rsidR="00D3276D" w:rsidRPr="00D3276D">
        <w:rPr>
          <w:rFonts w:ascii="Times New Roman" w:eastAsia="Andale Sans UI" w:hAnsi="Times New Roman"/>
          <w:sz w:val="20"/>
          <w:szCs w:val="20"/>
        </w:rPr>
        <w:t xml:space="preserve"> </w:t>
      </w:r>
      <w:r w:rsidRPr="00D3276D">
        <w:rPr>
          <w:rFonts w:ascii="Times New Roman" w:eastAsia="Andale Sans UI" w:hAnsi="Times New Roman"/>
          <w:sz w:val="20"/>
          <w:szCs w:val="20"/>
        </w:rPr>
        <w:t>minut)</w:t>
      </w:r>
      <w:r w:rsidR="00190881" w:rsidRPr="00D3276D">
        <w:rPr>
          <w:rFonts w:ascii="Times New Roman" w:eastAsia="Andale Sans UI" w:hAnsi="Times New Roman"/>
          <w:sz w:val="20"/>
          <w:szCs w:val="20"/>
        </w:rPr>
        <w:t>:</w:t>
      </w:r>
      <w:r w:rsidRPr="00D3276D">
        <w:rPr>
          <w:rFonts w:ascii="Times New Roman" w:eastAsia="Andale Sans UI" w:hAnsi="Times New Roman"/>
          <w:sz w:val="20"/>
          <w:szCs w:val="20"/>
        </w:rPr>
        <w:t>........................................</w:t>
      </w:r>
    </w:p>
    <w:p w14:paraId="472D2B2F" w14:textId="77777777" w:rsidR="00B428DB" w:rsidRPr="00190881" w:rsidRDefault="00B428DB" w:rsidP="00B428DB">
      <w:pPr>
        <w:pStyle w:val="Standard"/>
        <w:spacing w:line="276" w:lineRule="auto"/>
        <w:jc w:val="both"/>
        <w:rPr>
          <w:sz w:val="20"/>
          <w:szCs w:val="20"/>
        </w:rPr>
      </w:pPr>
    </w:p>
    <w:p w14:paraId="37B0B94A" w14:textId="3B1B4C2D" w:rsidR="00ED1DEF" w:rsidRDefault="0001743B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sz w:val="20"/>
          <w:szCs w:val="20"/>
        </w:rPr>
        <w:t>Dane dotyczące organizacji szkolenia:</w:t>
      </w:r>
    </w:p>
    <w:p w14:paraId="1D302868" w14:textId="77777777" w:rsidR="00B428DB" w:rsidRPr="00B428DB" w:rsidRDefault="00B428DB" w:rsidP="00B428DB">
      <w:pPr>
        <w:pStyle w:val="Standard"/>
        <w:spacing w:line="276" w:lineRule="auto"/>
        <w:ind w:left="360"/>
        <w:jc w:val="both"/>
        <w:rPr>
          <w:b/>
          <w:bCs/>
          <w:sz w:val="10"/>
          <w:szCs w:val="10"/>
        </w:rPr>
      </w:pPr>
    </w:p>
    <w:p w14:paraId="5B6CE04F" w14:textId="7777777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Nazwa szkolenia:</w:t>
      </w:r>
    </w:p>
    <w:p w14:paraId="1415B062" w14:textId="77777777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BA2EAC7" w14:textId="5AA9EDED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  <w:r w:rsidR="00395AB0" w:rsidRPr="001908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8F89C1C" w14:textId="77777777" w:rsidR="00ED1DEF" w:rsidRPr="00190881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71CF55F5" w14:textId="68C8461F" w:rsidR="00425DCF" w:rsidRPr="00D3276D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 xml:space="preserve">Planowany termin rozpoczęcia i </w:t>
      </w:r>
      <w:r w:rsidRPr="00D3276D">
        <w:rPr>
          <w:sz w:val="20"/>
          <w:szCs w:val="20"/>
        </w:rPr>
        <w:t>zakończenia</w:t>
      </w:r>
      <w:r w:rsidR="00EC2C92" w:rsidRPr="00D3276D">
        <w:rPr>
          <w:sz w:val="20"/>
          <w:szCs w:val="20"/>
        </w:rPr>
        <w:t xml:space="preserve"> zamówienia</w:t>
      </w:r>
      <w:r w:rsidRPr="00D3276D">
        <w:rPr>
          <w:sz w:val="20"/>
          <w:szCs w:val="20"/>
        </w:rPr>
        <w:t>:</w:t>
      </w:r>
    </w:p>
    <w:p w14:paraId="656EB543" w14:textId="221F3D6A" w:rsidR="00ED1DEF" w:rsidRDefault="00425DCF" w:rsidP="00F42F69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9C8D74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8C280F9" w14:textId="5B8AD3A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Sposób realizacji szkolenia (stacjonarnie, za pomocą środków komunikacji elektronicznej czy hybrydowo</w:t>
      </w:r>
      <w:r w:rsidR="00B428DB">
        <w:rPr>
          <w:sz w:val="20"/>
          <w:szCs w:val="20"/>
        </w:rPr>
        <w:t>)</w:t>
      </w:r>
      <w:r w:rsidRPr="00190881">
        <w:rPr>
          <w:sz w:val="20"/>
          <w:szCs w:val="20"/>
        </w:rPr>
        <w:t>:</w:t>
      </w:r>
    </w:p>
    <w:p w14:paraId="207EA0A7" w14:textId="61AF4441" w:rsidR="00395AB0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2A5863E5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1826A73B" w14:textId="43D03C29" w:rsidR="0001743B" w:rsidRPr="00190881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Wymagania wstępne dla uczestnika szkolenia:</w:t>
      </w:r>
    </w:p>
    <w:p w14:paraId="577730F1" w14:textId="2383C86D" w:rsidR="00B428DB" w:rsidRPr="00190881" w:rsidRDefault="00425DCF" w:rsidP="00F42F69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5DCEDF9F" w14:textId="39CA7B24" w:rsidR="00425DCF" w:rsidRPr="00B428DB" w:rsidRDefault="00425DCF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b/>
          <w:bCs/>
          <w:sz w:val="20"/>
          <w:szCs w:val="20"/>
          <w:u w:val="single"/>
        </w:rPr>
      </w:pPr>
      <w:r w:rsidRPr="00190881">
        <w:rPr>
          <w:rFonts w:ascii="Times New Roman" w:eastAsia="Andale Sans UI" w:hAnsi="Times New Roman"/>
          <w:sz w:val="20"/>
          <w:szCs w:val="20"/>
        </w:rPr>
        <w:lastRenderedPageBreak/>
        <w:t xml:space="preserve">Cele szkolenia ujęte w kategoriach efektów uczenia się z uwzględniałem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>wiedzy, umiejętności</w:t>
      </w:r>
      <w:r w:rsid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                                   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i kompetencji społecznych:</w:t>
      </w:r>
    </w:p>
    <w:p w14:paraId="65B2467A" w14:textId="49DC4B13" w:rsidR="00425DCF" w:rsidRPr="003C1120" w:rsidRDefault="00425DCF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190881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……………………………………………………………………………………………………………...…………………………………</w:t>
      </w: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………………………………………………………………………………...………………………………………………………………………………………………………………...</w:t>
      </w:r>
    </w:p>
    <w:p w14:paraId="40D71474" w14:textId="4B3A859E" w:rsidR="00252421" w:rsidRPr="003C1120" w:rsidRDefault="00252421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Doświadczenie instytucji szkoleniowej w realizacji szkoleń z zakresu przedmiotowego szkolenia                                w okresie ostatnich 3 lat przez upływem terminu składania ofert, a jeśli okres prowadzenia działalności jest krótszy – w tym okresie: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2395"/>
        <w:gridCol w:w="1560"/>
        <w:gridCol w:w="2551"/>
        <w:gridCol w:w="1553"/>
      </w:tblGrid>
      <w:tr w:rsidR="003C1120" w:rsidRPr="003C1120" w14:paraId="4A1DA316" w14:textId="77777777" w:rsidTr="00252421">
        <w:tc>
          <w:tcPr>
            <w:tcW w:w="489" w:type="dxa"/>
          </w:tcPr>
          <w:p w14:paraId="4FF86D72" w14:textId="3679424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2395" w:type="dxa"/>
          </w:tcPr>
          <w:p w14:paraId="3D115A86" w14:textId="77777777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Nazwa przeprowadzonego </w:t>
            </w:r>
          </w:p>
          <w:p w14:paraId="088B8C01" w14:textId="08BFB1B6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szkolenia/kursu</w:t>
            </w:r>
          </w:p>
        </w:tc>
        <w:tc>
          <w:tcPr>
            <w:tcW w:w="1560" w:type="dxa"/>
          </w:tcPr>
          <w:p w14:paraId="6C86B0D1" w14:textId="768BB495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Nazwa i adres usługobiorcy</w:t>
            </w:r>
          </w:p>
        </w:tc>
        <w:tc>
          <w:tcPr>
            <w:tcW w:w="2551" w:type="dxa"/>
          </w:tcPr>
          <w:p w14:paraId="10203634" w14:textId="77777777" w:rsidR="00B428DB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Liczba </w:t>
            </w:r>
          </w:p>
          <w:p w14:paraId="7D0ED506" w14:textId="678C6589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przeprowadzonych szkoleń/</w:t>
            </w:r>
          </w:p>
          <w:p w14:paraId="063A3372" w14:textId="7E401FBF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liczba przeszkolonych osób</w:t>
            </w:r>
          </w:p>
        </w:tc>
        <w:tc>
          <w:tcPr>
            <w:tcW w:w="1553" w:type="dxa"/>
          </w:tcPr>
          <w:p w14:paraId="01D45716" w14:textId="0896A06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Daty wykonania usługi</w:t>
            </w:r>
          </w:p>
        </w:tc>
      </w:tr>
      <w:tr w:rsidR="003C1120" w:rsidRPr="003C1120" w14:paraId="1A83FE83" w14:textId="77777777" w:rsidTr="00252421">
        <w:tc>
          <w:tcPr>
            <w:tcW w:w="489" w:type="dxa"/>
          </w:tcPr>
          <w:p w14:paraId="6E065065" w14:textId="08D93FE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2395" w:type="dxa"/>
          </w:tcPr>
          <w:p w14:paraId="03471587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117FA2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5A4E6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7ED37C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56266B39" w14:textId="77777777" w:rsidTr="00252421">
        <w:tc>
          <w:tcPr>
            <w:tcW w:w="489" w:type="dxa"/>
          </w:tcPr>
          <w:p w14:paraId="54C79F7C" w14:textId="11745DCD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2395" w:type="dxa"/>
          </w:tcPr>
          <w:p w14:paraId="093E453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F241C6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D206E5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05F615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252421" w:rsidRPr="003C1120" w14:paraId="7294C14E" w14:textId="77777777" w:rsidTr="00252421">
        <w:tc>
          <w:tcPr>
            <w:tcW w:w="489" w:type="dxa"/>
          </w:tcPr>
          <w:p w14:paraId="1AEC4605" w14:textId="383F4AC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2395" w:type="dxa"/>
          </w:tcPr>
          <w:p w14:paraId="7546FF43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BB9830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CA442E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A64AE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61713871" w14:textId="77777777" w:rsidR="00252421" w:rsidRPr="000D50C3" w:rsidRDefault="00252421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9577DC0" w14:textId="304BA7CD" w:rsidR="00252421" w:rsidRPr="003C1120" w:rsidRDefault="00425DCF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Plan nauczania określający tematy zajęć edukacyjnych oraz ich wymiar godzinowy z uwzględnieniem,                w miarę potrzeby, części teoretycznej i części praktycznej: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1545"/>
        <w:gridCol w:w="1843"/>
        <w:gridCol w:w="1559"/>
        <w:gridCol w:w="1694"/>
        <w:gridCol w:w="1418"/>
      </w:tblGrid>
      <w:tr w:rsidR="003C1120" w:rsidRPr="003C1120" w14:paraId="63FF6691" w14:textId="77777777" w:rsidTr="0031045E">
        <w:tc>
          <w:tcPr>
            <w:tcW w:w="489" w:type="dxa"/>
          </w:tcPr>
          <w:p w14:paraId="023ED786" w14:textId="3B07ED60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1545" w:type="dxa"/>
          </w:tcPr>
          <w:p w14:paraId="4F311175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 zajęć </w:t>
            </w:r>
          </w:p>
          <w:p w14:paraId="3FDEE70D" w14:textId="548D638E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843" w:type="dxa"/>
          </w:tcPr>
          <w:p w14:paraId="6552C07B" w14:textId="6913A12A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Wymiar godzinowy zajęć</w:t>
            </w:r>
          </w:p>
        </w:tc>
        <w:tc>
          <w:tcPr>
            <w:tcW w:w="1559" w:type="dxa"/>
          </w:tcPr>
          <w:p w14:paraId="45D934E3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Treści szkolenia  </w:t>
            </w:r>
          </w:p>
          <w:p w14:paraId="640B23A7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zakresie </w:t>
            </w:r>
          </w:p>
          <w:p w14:paraId="7B7E5376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poszczególnych </w:t>
            </w:r>
          </w:p>
          <w:p w14:paraId="29BC414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tematów zajęć </w:t>
            </w:r>
          </w:p>
          <w:p w14:paraId="32AF0899" w14:textId="3854D6AB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694" w:type="dxa"/>
          </w:tcPr>
          <w:p w14:paraId="1BB202E8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Format zajęć </w:t>
            </w:r>
          </w:p>
          <w:p w14:paraId="58323FB2" w14:textId="5A4B741A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  <w:p w14:paraId="0D27BBA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(teoria/praktyka) </w:t>
            </w:r>
          </w:p>
          <w:p w14:paraId="1FA6BE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oraz liczba godzin zajęć </w:t>
            </w:r>
          </w:p>
          <w:p w14:paraId="0DFF4B8F" w14:textId="61DABD8D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poszczególnych </w:t>
            </w:r>
          </w:p>
          <w:p w14:paraId="7FE9AE38" w14:textId="0125461C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formatach</w:t>
            </w:r>
          </w:p>
        </w:tc>
        <w:tc>
          <w:tcPr>
            <w:tcW w:w="1418" w:type="dxa"/>
          </w:tcPr>
          <w:p w14:paraId="785BE6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Metody</w:t>
            </w:r>
          </w:p>
          <w:p w14:paraId="50398218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 i techniki </w:t>
            </w:r>
          </w:p>
          <w:p w14:paraId="42CD95FA" w14:textId="78A44009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nauczania</w:t>
            </w:r>
          </w:p>
        </w:tc>
      </w:tr>
      <w:tr w:rsidR="003C1120" w:rsidRPr="003C1120" w14:paraId="6267AEA6" w14:textId="77777777" w:rsidTr="0031045E">
        <w:tc>
          <w:tcPr>
            <w:tcW w:w="489" w:type="dxa"/>
          </w:tcPr>
          <w:p w14:paraId="580EC535" w14:textId="2A8AD1A6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1545" w:type="dxa"/>
          </w:tcPr>
          <w:p w14:paraId="49B057B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31D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E961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70F9C4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EC5A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46C3A7D0" w14:textId="77777777" w:rsidTr="0031045E">
        <w:tc>
          <w:tcPr>
            <w:tcW w:w="489" w:type="dxa"/>
          </w:tcPr>
          <w:p w14:paraId="3EA3FDA2" w14:textId="2A9996E3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1545" w:type="dxa"/>
          </w:tcPr>
          <w:p w14:paraId="3445F5D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4DF3E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2538D3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7201AE52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897E6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E6C23" w:rsidRPr="003C1120" w14:paraId="08C38B8F" w14:textId="77777777" w:rsidTr="0031045E">
        <w:tc>
          <w:tcPr>
            <w:tcW w:w="489" w:type="dxa"/>
          </w:tcPr>
          <w:p w14:paraId="5B09A157" w14:textId="613E442D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1545" w:type="dxa"/>
          </w:tcPr>
          <w:p w14:paraId="1B7F6B1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3BF4B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82CD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0D4DAAA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97772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518FC634" w14:textId="77777777" w:rsidR="00425DCF" w:rsidRPr="003C1120" w:rsidRDefault="00425DCF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ED24D7A" w14:textId="1D631E59" w:rsidR="0001743B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Wykaz literatury oraz niezbędnych środków i materiałów dydaktycznych wykorzystywanych przez wykonawcę przy realizacji programu szkolenia:</w:t>
      </w:r>
    </w:p>
    <w:p w14:paraId="62D81EBE" w14:textId="78507FB3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394EEDBE" w14:textId="77777777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4AA9C583" w14:textId="4595A89D" w:rsidR="00ED1DEF" w:rsidRPr="00361E1D" w:rsidRDefault="00ED1DEF" w:rsidP="00361E1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color w:val="EE0000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Przewidziane sprawdziany i egzam</w:t>
      </w:r>
      <w:r w:rsidRPr="00D3276D">
        <w:rPr>
          <w:rFonts w:ascii="Times New Roman" w:eastAsia="Andale Sans UI" w:hAnsi="Times New Roman"/>
          <w:sz w:val="20"/>
          <w:szCs w:val="20"/>
        </w:rPr>
        <w:t>iny</w:t>
      </w:r>
      <w:r w:rsidR="00B428DB" w:rsidRPr="00D3276D">
        <w:rPr>
          <w:rFonts w:ascii="Times New Roman" w:eastAsia="Andale Sans UI" w:hAnsi="Times New Roman"/>
          <w:sz w:val="20"/>
          <w:szCs w:val="20"/>
        </w:rPr>
        <w:t>:</w:t>
      </w:r>
    </w:p>
    <w:p w14:paraId="2450888F" w14:textId="54F9D14A" w:rsidR="00ED1DEF" w:rsidRPr="003C1120" w:rsidRDefault="00ED1DEF" w:rsidP="00B428DB">
      <w:pPr>
        <w:pStyle w:val="Akapitzlist"/>
        <w:ind w:left="1080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………………………………………………………………………………………………………...………………………………………………………………………………………………………………………...</w:t>
      </w:r>
    </w:p>
    <w:p w14:paraId="0C2F752C" w14:textId="0D818967" w:rsidR="00ED1DEF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 xml:space="preserve">Miejsce szkolenia wraz z podaniem dokładnego adresu: </w:t>
      </w:r>
    </w:p>
    <w:p w14:paraId="1C302CAB" w14:textId="78BB3AE6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</w:t>
      </w:r>
      <w:r w:rsidR="00D3276D">
        <w:rPr>
          <w:sz w:val="20"/>
          <w:szCs w:val="20"/>
        </w:rPr>
        <w:t xml:space="preserve"> </w:t>
      </w:r>
      <w:r w:rsidRPr="003C1120">
        <w:rPr>
          <w:sz w:val="20"/>
          <w:szCs w:val="20"/>
        </w:rPr>
        <w:t>z zakresu części teoretycznej………………………………………………………………………………..</w:t>
      </w:r>
    </w:p>
    <w:p w14:paraId="7F2E4CD2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praktycznej……………………………….............................................................................</w:t>
      </w:r>
    </w:p>
    <w:p w14:paraId="7116886D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26E2C04" w14:textId="7DDA8D22" w:rsidR="00252421" w:rsidRPr="003C1120" w:rsidRDefault="00252421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Posiadane przez jednostkę szkoleniową certyfikaty jakości usług (podać jakie) – należy dołączyć                          kserokopie:</w:t>
      </w:r>
    </w:p>
    <w:p w14:paraId="4D41325D" w14:textId="50514D5E" w:rsidR="00395AB0" w:rsidRPr="00B428DB" w:rsidRDefault="00252421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.…..…………………………………………………………………………………………………………….……..……..…………………………………………………………………………………………………………..</w:t>
      </w:r>
    </w:p>
    <w:p w14:paraId="009C466C" w14:textId="684F8228" w:rsidR="00841136" w:rsidRDefault="006807FA" w:rsidP="00B428DB">
      <w:pPr>
        <w:pStyle w:val="Standard"/>
        <w:numPr>
          <w:ilvl w:val="0"/>
          <w:numId w:val="1"/>
        </w:numPr>
        <w:spacing w:line="276" w:lineRule="auto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Oświadczam, że:</w:t>
      </w:r>
    </w:p>
    <w:p w14:paraId="4B6122F5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zapoznałem się z treścią Ogłoszenia i uznaję się za związanego określonymi postanowieniami i zasadami postępowania,</w:t>
      </w:r>
    </w:p>
    <w:p w14:paraId="6886FEC6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lastRenderedPageBreak/>
        <w:t>zaoferowana</w:t>
      </w:r>
      <w:r w:rsidRPr="00FA461E">
        <w:rPr>
          <w:rFonts w:ascii="Times New Roman" w:hAnsi="Times New Roman"/>
          <w:bCs/>
          <w:sz w:val="20"/>
          <w:szCs w:val="20"/>
        </w:rPr>
        <w:t xml:space="preserve"> cena ofertowa obejmuje wszystkie koszty, jakie powstaną w związku ze zorganizowaniem szkolenia,</w:t>
      </w:r>
    </w:p>
    <w:p w14:paraId="1DE8CFBE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przeprowadzę szkolenie oraz zorganizuję egzamin zgodnie z wymogami dotyczącymi przedmiotu                 zamówienia,</w:t>
      </w:r>
    </w:p>
    <w:p w14:paraId="07766F63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program szkolenia będzie realizowany zgodnie z wymogami zawartymi w treści Ogłoszenia,</w:t>
      </w:r>
    </w:p>
    <w:p w14:paraId="659BE7C1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codziennie, podczas trwania szkolenia, zapewnię uczestnik</w:t>
      </w:r>
      <w:r>
        <w:rPr>
          <w:rFonts w:ascii="Times New Roman" w:hAnsi="Times New Roman"/>
          <w:bCs/>
          <w:sz w:val="20"/>
          <w:szCs w:val="20"/>
        </w:rPr>
        <w:t>owi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szkolenia: serwis kawowy, składający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się z kawy, herbaty, wody mineralnej, </w:t>
      </w:r>
    </w:p>
    <w:p w14:paraId="2916B932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</w:t>
      </w:r>
      <w:r>
        <w:rPr>
          <w:rFonts w:ascii="Times New Roman" w:hAnsi="Times New Roman"/>
          <w:sz w:val="20"/>
          <w:szCs w:val="20"/>
        </w:rPr>
        <w:t>owi</w:t>
      </w:r>
      <w:r w:rsidRPr="00FA461E">
        <w:rPr>
          <w:rFonts w:ascii="Times New Roman" w:hAnsi="Times New Roman"/>
          <w:sz w:val="20"/>
          <w:szCs w:val="20"/>
        </w:rPr>
        <w:t xml:space="preserve"> szkolenia</w:t>
      </w:r>
      <w:r w:rsidRPr="00F03727">
        <w:t xml:space="preserve"> </w:t>
      </w:r>
      <w:r w:rsidRPr="00F03727">
        <w:rPr>
          <w:rFonts w:ascii="Times New Roman" w:hAnsi="Times New Roman"/>
          <w:sz w:val="20"/>
          <w:szCs w:val="20"/>
        </w:rPr>
        <w:t>materiały biurowe – co najmniej długopis, teczka, notatnik lub zeszyt</w:t>
      </w:r>
      <w:r w:rsidRPr="00FA461E">
        <w:rPr>
          <w:rFonts w:ascii="Times New Roman" w:hAnsi="Times New Roman"/>
          <w:sz w:val="20"/>
          <w:szCs w:val="20"/>
        </w:rPr>
        <w:t xml:space="preserve">, </w:t>
      </w:r>
    </w:p>
    <w:p w14:paraId="67CB8416" w14:textId="77777777" w:rsidR="00D3276D" w:rsidRPr="001D6CDF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</w:t>
      </w:r>
      <w:r>
        <w:rPr>
          <w:rFonts w:ascii="Times New Roman" w:hAnsi="Times New Roman"/>
          <w:sz w:val="20"/>
          <w:szCs w:val="20"/>
        </w:rPr>
        <w:t>owi</w:t>
      </w:r>
      <w:r w:rsidRPr="00FA461E">
        <w:rPr>
          <w:rFonts w:ascii="Times New Roman" w:hAnsi="Times New Roman"/>
          <w:sz w:val="20"/>
          <w:szCs w:val="20"/>
        </w:rPr>
        <w:t xml:space="preserve"> szkolenia</w:t>
      </w:r>
      <w:r>
        <w:rPr>
          <w:rFonts w:ascii="Times New Roman" w:hAnsi="Times New Roman"/>
          <w:sz w:val="20"/>
          <w:szCs w:val="20"/>
        </w:rPr>
        <w:t xml:space="preserve"> </w:t>
      </w:r>
      <w:r w:rsidRPr="00F03727">
        <w:rPr>
          <w:rFonts w:ascii="Times New Roman" w:hAnsi="Times New Roman"/>
          <w:sz w:val="20"/>
          <w:szCs w:val="20"/>
        </w:rPr>
        <w:t xml:space="preserve">skrypt tematyczny spójny z zakresem szkolenia lub podręcznik </w:t>
      </w:r>
      <w:r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F03727">
        <w:rPr>
          <w:rFonts w:ascii="Times New Roman" w:hAnsi="Times New Roman"/>
          <w:sz w:val="20"/>
          <w:szCs w:val="20"/>
        </w:rPr>
        <w:t>(z podaniem zawartości, źródeł, opracowania, autora, daty opracowania)</w:t>
      </w:r>
      <w:r w:rsidRPr="00FA461E">
        <w:rPr>
          <w:rFonts w:ascii="Times New Roman" w:hAnsi="Times New Roman"/>
          <w:sz w:val="20"/>
          <w:szCs w:val="20"/>
        </w:rPr>
        <w:t>,</w:t>
      </w:r>
    </w:p>
    <w:p w14:paraId="0597206E" w14:textId="77777777" w:rsidR="00D3276D" w:rsidRPr="001D6CDF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1D6CD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zapewnię uczestnikowi szkolenia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niezbędny sprzęt do przeprowadzenia zajęć praktycznych w ilościach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niezbędnych do należytego zrealizowania programu szkolenia, tak aby uczestnicy mieli możliwość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</w:t>
      </w:r>
      <w:r w:rsidRPr="00146DD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samodzielnego wykonywania ćwiczeń podczas tych zajęć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,</w:t>
      </w:r>
    </w:p>
    <w:p w14:paraId="11C3C6AC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zapewnię uczestniko</w:t>
      </w:r>
      <w:r>
        <w:rPr>
          <w:rFonts w:ascii="Times New Roman" w:hAnsi="Times New Roman"/>
          <w:bCs/>
          <w:sz w:val="20"/>
          <w:szCs w:val="20"/>
        </w:rPr>
        <w:t>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 warunki zgodne z przepisami bezpieczeństwa i higieny pracy,</w:t>
      </w:r>
    </w:p>
    <w:p w14:paraId="1EA97C7E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stosuję wszelkie zasady sanitarne określone w powszechnie obowiązujących przepisach,</w:t>
      </w:r>
    </w:p>
    <w:p w14:paraId="6719B69A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dysponuję wyposażeniem dydaktycznym i pomieszczeniami do potrzeb szkolenia spełniającymi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wymagania </w:t>
      </w:r>
      <w:r w:rsidRPr="00FA461E">
        <w:rPr>
          <w:rFonts w:ascii="Times New Roman" w:hAnsi="Times New Roman"/>
          <w:bCs/>
          <w:sz w:val="20"/>
          <w:szCs w:val="20"/>
        </w:rPr>
        <w:tab/>
        <w:t xml:space="preserve">obowiązujących przepisów prawa w zakresie bezpiecznych i higienicznych warunków pracy </w:t>
      </w:r>
      <w:r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FA461E">
        <w:rPr>
          <w:rFonts w:ascii="Times New Roman" w:hAnsi="Times New Roman"/>
          <w:bCs/>
          <w:sz w:val="20"/>
          <w:szCs w:val="20"/>
        </w:rPr>
        <w:t>i nauki,</w:t>
      </w:r>
    </w:p>
    <w:p w14:paraId="607F2110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dysponuję lokalem dostosowanym do prowadzenia zajęć szkoleniowych,</w:t>
      </w:r>
    </w:p>
    <w:p w14:paraId="08244AF7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zamawiający umożliwił mi zebranie wszelkich istotnych informacji dla zorganizowania szkolenia,</w:t>
      </w:r>
    </w:p>
    <w:p w14:paraId="735CABA3" w14:textId="77777777" w:rsidR="00D3276D" w:rsidRPr="00FA461E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zapoznałem się ze wzorem umowy stanowiącym załącznik </w:t>
      </w:r>
      <w:r w:rsidRPr="00D53746">
        <w:rPr>
          <w:rFonts w:ascii="Times New Roman" w:hAnsi="Times New Roman"/>
          <w:bCs/>
          <w:sz w:val="20"/>
          <w:szCs w:val="20"/>
        </w:rPr>
        <w:t xml:space="preserve">Nr </w:t>
      </w:r>
      <w:r>
        <w:rPr>
          <w:rFonts w:ascii="Times New Roman" w:hAnsi="Times New Roman"/>
          <w:bCs/>
          <w:sz w:val="20"/>
          <w:szCs w:val="20"/>
        </w:rPr>
        <w:t>4</w:t>
      </w:r>
      <w:r w:rsidRPr="00D53746">
        <w:rPr>
          <w:rFonts w:ascii="Times New Roman" w:hAnsi="Times New Roman"/>
          <w:bCs/>
          <w:sz w:val="20"/>
          <w:szCs w:val="20"/>
        </w:rPr>
        <w:t xml:space="preserve"> do </w:t>
      </w:r>
      <w:r w:rsidRPr="00FA461E">
        <w:rPr>
          <w:rFonts w:ascii="Times New Roman" w:hAnsi="Times New Roman"/>
          <w:bCs/>
          <w:sz w:val="20"/>
          <w:szCs w:val="20"/>
        </w:rPr>
        <w:t>Ogłoszenia o zamówieniu i zobowiązuję się, w przypadku wyboru naszej oferty, do zawarcia umowy zgodnej z treścią niniejszej oferty, na warunkach określonych w Ogłoszeniu,</w:t>
      </w:r>
    </w:p>
    <w:p w14:paraId="4531781D" w14:textId="77777777" w:rsidR="00D3276D" w:rsidRPr="006C1005" w:rsidRDefault="00D3276D" w:rsidP="00D3276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jeżeli nastąpią jakiekolwiek zmiany przedstawione w naszych dokumentach załączonych do oferty,                      natychmiast powiadomimy o nich Zamawiającego.</w:t>
      </w:r>
    </w:p>
    <w:p w14:paraId="0F5063AB" w14:textId="77777777" w:rsidR="00FA461E" w:rsidRPr="00A463AA" w:rsidRDefault="00FA461E" w:rsidP="00B428DB">
      <w:pPr>
        <w:pStyle w:val="Standard"/>
        <w:spacing w:line="276" w:lineRule="auto"/>
        <w:jc w:val="both"/>
        <w:rPr>
          <w:sz w:val="16"/>
          <w:szCs w:val="16"/>
        </w:rPr>
      </w:pPr>
    </w:p>
    <w:p w14:paraId="226D2917" w14:textId="72EA41E6" w:rsidR="00841136" w:rsidRPr="00FA461E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            się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udzielenie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zamówienia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publicznego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w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niniejszym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postępowaniu.</w:t>
      </w:r>
      <w:r>
        <w:rPr>
          <w:b/>
          <w:bCs/>
          <w:color w:val="000000"/>
          <w:sz w:val="20"/>
          <w:szCs w:val="20"/>
        </w:rPr>
        <w:br/>
      </w:r>
    </w:p>
    <w:p w14:paraId="50CE2DBF" w14:textId="77777777" w:rsidR="00841136" w:rsidRDefault="00841136" w:rsidP="00B428DB">
      <w:pPr>
        <w:pStyle w:val="Standard"/>
        <w:spacing w:line="360" w:lineRule="auto"/>
        <w:rPr>
          <w:sz w:val="20"/>
          <w:szCs w:val="20"/>
        </w:rPr>
      </w:pPr>
    </w:p>
    <w:p w14:paraId="10BDE2CA" w14:textId="5E29A7A0" w:rsidR="00841136" w:rsidRDefault="00841136">
      <w:pPr>
        <w:pStyle w:val="Standard"/>
        <w:spacing w:line="276" w:lineRule="auto"/>
        <w:jc w:val="both"/>
        <w:rPr>
          <w:sz w:val="20"/>
          <w:szCs w:val="20"/>
        </w:rPr>
      </w:pPr>
    </w:p>
    <w:p w14:paraId="5FB21029" w14:textId="77777777" w:rsidR="00841136" w:rsidRDefault="00841136">
      <w:pPr>
        <w:pStyle w:val="Standard"/>
        <w:jc w:val="both"/>
        <w:rPr>
          <w:sz w:val="20"/>
          <w:szCs w:val="20"/>
        </w:rPr>
      </w:pPr>
    </w:p>
    <w:p w14:paraId="4D22D840" w14:textId="3BF40114" w:rsidR="00841136" w:rsidRDefault="006807FA">
      <w:pPr>
        <w:pStyle w:val="Standard"/>
        <w:jc w:val="both"/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.................................................                                                       </w:t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  <w:t xml:space="preserve">             ..................................................</w:t>
      </w:r>
      <w:r>
        <w:rPr>
          <w:sz w:val="20"/>
          <w:szCs w:val="20"/>
        </w:rPr>
        <w:br/>
        <w:t xml:space="preserve">   (data sporządzenia oferty)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(pieczęć i podpis)</w:t>
      </w:r>
    </w:p>
    <w:p w14:paraId="4CCEE38B" w14:textId="77777777" w:rsidR="00841136" w:rsidRDefault="006807FA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br/>
      </w:r>
    </w:p>
    <w:p w14:paraId="37FC3299" w14:textId="77777777" w:rsidR="00841136" w:rsidRDefault="00841136">
      <w:pPr>
        <w:pStyle w:val="Standard"/>
        <w:rPr>
          <w:sz w:val="20"/>
          <w:szCs w:val="20"/>
        </w:rPr>
      </w:pPr>
    </w:p>
    <w:p w14:paraId="2AB9F3B9" w14:textId="77777777" w:rsidR="00FA461E" w:rsidRDefault="00FA461E">
      <w:pPr>
        <w:pStyle w:val="Standard"/>
        <w:rPr>
          <w:sz w:val="20"/>
          <w:szCs w:val="20"/>
        </w:rPr>
      </w:pPr>
    </w:p>
    <w:p w14:paraId="36CC6F6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Niniejsza oferta obejmuje następujące załączniki:</w:t>
      </w:r>
    </w:p>
    <w:p w14:paraId="5BDA590C" w14:textId="77777777" w:rsidR="00FA461E" w:rsidRPr="00FA461E" w:rsidRDefault="00FA461E" w:rsidP="00FA461E">
      <w:pPr>
        <w:pStyle w:val="Standard"/>
        <w:rPr>
          <w:sz w:val="20"/>
          <w:szCs w:val="20"/>
        </w:rPr>
      </w:pPr>
    </w:p>
    <w:p w14:paraId="6296F5A7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1.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545AEEC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2.</w:t>
      </w:r>
      <w:r w:rsidRPr="00FA461E">
        <w:rPr>
          <w:sz w:val="20"/>
          <w:szCs w:val="20"/>
        </w:rPr>
        <w:tab/>
        <w:t>………………………………………………………..</w:t>
      </w:r>
    </w:p>
    <w:p w14:paraId="3F86D302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3.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3259CC98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4.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612DEF06" w14:textId="3A0AA708" w:rsidR="00841136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5.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sectPr w:rsidR="00841136">
      <w:pgSz w:w="11906" w:h="16838"/>
      <w:pgMar w:top="920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1D92" w14:textId="77777777" w:rsidR="00E458F0" w:rsidRDefault="00E458F0">
      <w:r>
        <w:separator/>
      </w:r>
    </w:p>
  </w:endnote>
  <w:endnote w:type="continuationSeparator" w:id="0">
    <w:p w14:paraId="03D59CF0" w14:textId="77777777" w:rsidR="00E458F0" w:rsidRDefault="00E4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44D8" w14:textId="77777777" w:rsidR="00E458F0" w:rsidRDefault="00E458F0">
      <w:r>
        <w:rPr>
          <w:color w:val="000000"/>
        </w:rPr>
        <w:separator/>
      </w:r>
    </w:p>
  </w:footnote>
  <w:footnote w:type="continuationSeparator" w:id="0">
    <w:p w14:paraId="50568692" w14:textId="77777777" w:rsidR="00E458F0" w:rsidRDefault="00E4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B01"/>
    <w:multiLevelType w:val="hybridMultilevel"/>
    <w:tmpl w:val="B456F8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BF426D"/>
    <w:multiLevelType w:val="hybridMultilevel"/>
    <w:tmpl w:val="C2D873AE"/>
    <w:lvl w:ilvl="0" w:tplc="39FCF8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D002E"/>
    <w:multiLevelType w:val="hybridMultilevel"/>
    <w:tmpl w:val="847AAB9E"/>
    <w:lvl w:ilvl="0" w:tplc="3C9A52F6">
      <w:start w:val="1"/>
      <w:numFmt w:val="lowerLetter"/>
      <w:lvlText w:val="%1)"/>
      <w:lvlJc w:val="left"/>
      <w:pPr>
        <w:ind w:left="113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E7A7847"/>
    <w:multiLevelType w:val="hybridMultilevel"/>
    <w:tmpl w:val="E1809E90"/>
    <w:lvl w:ilvl="0" w:tplc="9D7C0CDA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55746"/>
    <w:multiLevelType w:val="hybridMultilevel"/>
    <w:tmpl w:val="C12405BA"/>
    <w:lvl w:ilvl="0" w:tplc="E9867B5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C27CDC"/>
    <w:multiLevelType w:val="hybridMultilevel"/>
    <w:tmpl w:val="C17429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767820"/>
    <w:multiLevelType w:val="hybridMultilevel"/>
    <w:tmpl w:val="AD427244"/>
    <w:lvl w:ilvl="0" w:tplc="21C84F3C">
      <w:start w:val="1"/>
      <w:numFmt w:val="lowerLetter"/>
      <w:lvlText w:val="%1)"/>
      <w:lvlJc w:val="left"/>
      <w:pPr>
        <w:ind w:left="14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A55B32"/>
    <w:multiLevelType w:val="multilevel"/>
    <w:tmpl w:val="982EB514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4AAC6E8E"/>
    <w:multiLevelType w:val="hybridMultilevel"/>
    <w:tmpl w:val="5D760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5A8A"/>
    <w:multiLevelType w:val="hybridMultilevel"/>
    <w:tmpl w:val="CE147D00"/>
    <w:lvl w:ilvl="0" w:tplc="DF823F5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05BD4"/>
    <w:multiLevelType w:val="hybridMultilevel"/>
    <w:tmpl w:val="348EA57E"/>
    <w:lvl w:ilvl="0" w:tplc="3E0242B0">
      <w:start w:val="1"/>
      <w:numFmt w:val="lowerLetter"/>
      <w:lvlText w:val="%1)"/>
      <w:lvlJc w:val="left"/>
      <w:pPr>
        <w:ind w:left="10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5A792762"/>
    <w:multiLevelType w:val="hybridMultilevel"/>
    <w:tmpl w:val="5484BA28"/>
    <w:lvl w:ilvl="0" w:tplc="20E65DC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D775B"/>
    <w:multiLevelType w:val="hybridMultilevel"/>
    <w:tmpl w:val="519E7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03E06"/>
    <w:multiLevelType w:val="multilevel"/>
    <w:tmpl w:val="0415001D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)"/>
      <w:lvlJc w:val="left"/>
      <w:pPr>
        <w:ind w:left="1426" w:hanging="360"/>
      </w:pPr>
    </w:lvl>
    <w:lvl w:ilvl="2">
      <w:start w:val="1"/>
      <w:numFmt w:val="lowerRoman"/>
      <w:lvlText w:val="%3)"/>
      <w:lvlJc w:val="left"/>
      <w:pPr>
        <w:ind w:left="1786" w:hanging="360"/>
      </w:pPr>
    </w:lvl>
    <w:lvl w:ilvl="3">
      <w:start w:val="1"/>
      <w:numFmt w:val="decimal"/>
      <w:lvlText w:val="(%4)"/>
      <w:lvlJc w:val="left"/>
      <w:pPr>
        <w:ind w:left="2146" w:hanging="360"/>
      </w:pPr>
    </w:lvl>
    <w:lvl w:ilvl="4">
      <w:start w:val="1"/>
      <w:numFmt w:val="lowerLetter"/>
      <w:lvlText w:val="(%5)"/>
      <w:lvlJc w:val="left"/>
      <w:pPr>
        <w:ind w:left="2506" w:hanging="360"/>
      </w:pPr>
    </w:lvl>
    <w:lvl w:ilvl="5">
      <w:start w:val="1"/>
      <w:numFmt w:val="lowerRoman"/>
      <w:lvlText w:val="(%6)"/>
      <w:lvlJc w:val="left"/>
      <w:pPr>
        <w:ind w:left="2866" w:hanging="360"/>
      </w:pPr>
    </w:lvl>
    <w:lvl w:ilvl="6">
      <w:start w:val="1"/>
      <w:numFmt w:val="decimal"/>
      <w:lvlText w:val="%7."/>
      <w:lvlJc w:val="left"/>
      <w:pPr>
        <w:ind w:left="3226" w:hanging="360"/>
      </w:pPr>
    </w:lvl>
    <w:lvl w:ilvl="7">
      <w:start w:val="1"/>
      <w:numFmt w:val="lowerLetter"/>
      <w:lvlText w:val="%8."/>
      <w:lvlJc w:val="left"/>
      <w:pPr>
        <w:ind w:left="3586" w:hanging="360"/>
      </w:pPr>
    </w:lvl>
    <w:lvl w:ilvl="8">
      <w:start w:val="1"/>
      <w:numFmt w:val="lowerRoman"/>
      <w:lvlText w:val="%9."/>
      <w:lvlJc w:val="left"/>
      <w:pPr>
        <w:ind w:left="3946" w:hanging="360"/>
      </w:pPr>
    </w:lvl>
  </w:abstractNum>
  <w:abstractNum w:abstractNumId="14" w15:restartNumberingAfterBreak="0">
    <w:nsid w:val="63E92AB7"/>
    <w:multiLevelType w:val="hybridMultilevel"/>
    <w:tmpl w:val="E236D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433CC"/>
    <w:multiLevelType w:val="multilevel"/>
    <w:tmpl w:val="A0F2ECD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Cs/>
        <w:strike w:val="0"/>
        <w:dstrike w:val="0"/>
        <w:sz w:val="22"/>
        <w:szCs w:val="22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sz w:val="22"/>
        <w:szCs w:val="22"/>
        <w:lang w:val="pl-P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Cs/>
        <w:sz w:val="22"/>
        <w:szCs w:val="22"/>
        <w:shd w:val="clear" w:color="auto" w:fill="FFFF00"/>
        <w:lang w:val="pl-PL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53928754">
    <w:abstractNumId w:val="7"/>
  </w:num>
  <w:num w:numId="2" w16cid:durableId="449663567">
    <w:abstractNumId w:val="15"/>
  </w:num>
  <w:num w:numId="3" w16cid:durableId="1492403057">
    <w:abstractNumId w:val="7"/>
    <w:lvlOverride w:ilvl="0">
      <w:startOverride w:val="1"/>
    </w:lvlOverride>
  </w:num>
  <w:num w:numId="4" w16cid:durableId="647898256">
    <w:abstractNumId w:val="8"/>
  </w:num>
  <w:num w:numId="5" w16cid:durableId="285814741">
    <w:abstractNumId w:val="6"/>
  </w:num>
  <w:num w:numId="6" w16cid:durableId="1629359788">
    <w:abstractNumId w:val="1"/>
  </w:num>
  <w:num w:numId="7" w16cid:durableId="687366284">
    <w:abstractNumId w:val="2"/>
  </w:num>
  <w:num w:numId="8" w16cid:durableId="1168517524">
    <w:abstractNumId w:val="10"/>
  </w:num>
  <w:num w:numId="9" w16cid:durableId="1336496248">
    <w:abstractNumId w:val="14"/>
  </w:num>
  <w:num w:numId="10" w16cid:durableId="1836409159">
    <w:abstractNumId w:val="3"/>
  </w:num>
  <w:num w:numId="11" w16cid:durableId="945622585">
    <w:abstractNumId w:val="9"/>
  </w:num>
  <w:num w:numId="12" w16cid:durableId="1656758865">
    <w:abstractNumId w:val="4"/>
  </w:num>
  <w:num w:numId="13" w16cid:durableId="856500145">
    <w:abstractNumId w:val="12"/>
  </w:num>
  <w:num w:numId="14" w16cid:durableId="642545220">
    <w:abstractNumId w:val="11"/>
  </w:num>
  <w:num w:numId="15" w16cid:durableId="654843594">
    <w:abstractNumId w:val="13"/>
  </w:num>
  <w:num w:numId="16" w16cid:durableId="1746101091">
    <w:abstractNumId w:val="5"/>
  </w:num>
  <w:num w:numId="17" w16cid:durableId="190128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02ADE"/>
    <w:rsid w:val="0001743B"/>
    <w:rsid w:val="00022E2F"/>
    <w:rsid w:val="00027B29"/>
    <w:rsid w:val="000303E7"/>
    <w:rsid w:val="00031FA6"/>
    <w:rsid w:val="00067F3B"/>
    <w:rsid w:val="00091BB0"/>
    <w:rsid w:val="000B33C2"/>
    <w:rsid w:val="000D50C3"/>
    <w:rsid w:val="000F001E"/>
    <w:rsid w:val="001013FF"/>
    <w:rsid w:val="001224E5"/>
    <w:rsid w:val="00124D7D"/>
    <w:rsid w:val="00135E3A"/>
    <w:rsid w:val="00143368"/>
    <w:rsid w:val="00190881"/>
    <w:rsid w:val="001C1A7D"/>
    <w:rsid w:val="00234F7E"/>
    <w:rsid w:val="00252421"/>
    <w:rsid w:val="002649E0"/>
    <w:rsid w:val="00280516"/>
    <w:rsid w:val="00287C85"/>
    <w:rsid w:val="002A64AA"/>
    <w:rsid w:val="002D104B"/>
    <w:rsid w:val="0031045E"/>
    <w:rsid w:val="00335153"/>
    <w:rsid w:val="00361E1D"/>
    <w:rsid w:val="00395AB0"/>
    <w:rsid w:val="003A35FF"/>
    <w:rsid w:val="003B0EE7"/>
    <w:rsid w:val="003B7270"/>
    <w:rsid w:val="003C1120"/>
    <w:rsid w:val="003E6C23"/>
    <w:rsid w:val="00403DA1"/>
    <w:rsid w:val="00405387"/>
    <w:rsid w:val="00425DCF"/>
    <w:rsid w:val="004264F6"/>
    <w:rsid w:val="00446913"/>
    <w:rsid w:val="00452E9B"/>
    <w:rsid w:val="00490C8C"/>
    <w:rsid w:val="004B00FB"/>
    <w:rsid w:val="004C0993"/>
    <w:rsid w:val="004C63B9"/>
    <w:rsid w:val="00501A8B"/>
    <w:rsid w:val="00512DD9"/>
    <w:rsid w:val="005303A6"/>
    <w:rsid w:val="00531DC7"/>
    <w:rsid w:val="00535704"/>
    <w:rsid w:val="00535DE0"/>
    <w:rsid w:val="00555AED"/>
    <w:rsid w:val="005602A2"/>
    <w:rsid w:val="005935C2"/>
    <w:rsid w:val="005E495F"/>
    <w:rsid w:val="005E6BCC"/>
    <w:rsid w:val="005F10BD"/>
    <w:rsid w:val="005F11BE"/>
    <w:rsid w:val="005F2203"/>
    <w:rsid w:val="006014D0"/>
    <w:rsid w:val="00611E0D"/>
    <w:rsid w:val="006205DE"/>
    <w:rsid w:val="006312A0"/>
    <w:rsid w:val="00631AA7"/>
    <w:rsid w:val="00646722"/>
    <w:rsid w:val="00666B05"/>
    <w:rsid w:val="00673ABD"/>
    <w:rsid w:val="006807FA"/>
    <w:rsid w:val="006900A0"/>
    <w:rsid w:val="006B62E9"/>
    <w:rsid w:val="006C1005"/>
    <w:rsid w:val="006D7DAF"/>
    <w:rsid w:val="00706012"/>
    <w:rsid w:val="00707BAD"/>
    <w:rsid w:val="0071010E"/>
    <w:rsid w:val="00726A48"/>
    <w:rsid w:val="00771397"/>
    <w:rsid w:val="00776339"/>
    <w:rsid w:val="007D32FB"/>
    <w:rsid w:val="00801A77"/>
    <w:rsid w:val="00841136"/>
    <w:rsid w:val="0086754B"/>
    <w:rsid w:val="00876B37"/>
    <w:rsid w:val="008965AE"/>
    <w:rsid w:val="008A25EF"/>
    <w:rsid w:val="008E4FAF"/>
    <w:rsid w:val="008F1736"/>
    <w:rsid w:val="008F5FBB"/>
    <w:rsid w:val="008F5FE3"/>
    <w:rsid w:val="0093502B"/>
    <w:rsid w:val="00941F61"/>
    <w:rsid w:val="009623E4"/>
    <w:rsid w:val="00995857"/>
    <w:rsid w:val="00996BED"/>
    <w:rsid w:val="009A4285"/>
    <w:rsid w:val="009B2C11"/>
    <w:rsid w:val="009B4826"/>
    <w:rsid w:val="009D2AC8"/>
    <w:rsid w:val="009F7AEC"/>
    <w:rsid w:val="00A24BF9"/>
    <w:rsid w:val="00A302D7"/>
    <w:rsid w:val="00A463AA"/>
    <w:rsid w:val="00A519C1"/>
    <w:rsid w:val="00A55238"/>
    <w:rsid w:val="00A901DF"/>
    <w:rsid w:val="00AB25AA"/>
    <w:rsid w:val="00AB47F6"/>
    <w:rsid w:val="00AF3EBA"/>
    <w:rsid w:val="00B132BB"/>
    <w:rsid w:val="00B428DB"/>
    <w:rsid w:val="00B94F5E"/>
    <w:rsid w:val="00BA5AD2"/>
    <w:rsid w:val="00BC4D58"/>
    <w:rsid w:val="00BC6A50"/>
    <w:rsid w:val="00BE4894"/>
    <w:rsid w:val="00BE6241"/>
    <w:rsid w:val="00C42886"/>
    <w:rsid w:val="00C45AAC"/>
    <w:rsid w:val="00C75F9C"/>
    <w:rsid w:val="00C841F5"/>
    <w:rsid w:val="00C874AF"/>
    <w:rsid w:val="00C94D0E"/>
    <w:rsid w:val="00C9791C"/>
    <w:rsid w:val="00CA5CDF"/>
    <w:rsid w:val="00CB3E00"/>
    <w:rsid w:val="00D101DA"/>
    <w:rsid w:val="00D30FF7"/>
    <w:rsid w:val="00D3229D"/>
    <w:rsid w:val="00D3276D"/>
    <w:rsid w:val="00D413A0"/>
    <w:rsid w:val="00D53746"/>
    <w:rsid w:val="00D75C49"/>
    <w:rsid w:val="00D945FB"/>
    <w:rsid w:val="00DB469F"/>
    <w:rsid w:val="00DE58BF"/>
    <w:rsid w:val="00E02109"/>
    <w:rsid w:val="00E1134B"/>
    <w:rsid w:val="00E169F7"/>
    <w:rsid w:val="00E4234A"/>
    <w:rsid w:val="00E44CD5"/>
    <w:rsid w:val="00E455F3"/>
    <w:rsid w:val="00E458F0"/>
    <w:rsid w:val="00E5119D"/>
    <w:rsid w:val="00E63976"/>
    <w:rsid w:val="00E661C2"/>
    <w:rsid w:val="00E8182E"/>
    <w:rsid w:val="00E95126"/>
    <w:rsid w:val="00EC2C92"/>
    <w:rsid w:val="00ED1DEF"/>
    <w:rsid w:val="00ED304B"/>
    <w:rsid w:val="00ED6BA9"/>
    <w:rsid w:val="00EE6EAF"/>
    <w:rsid w:val="00F01DF4"/>
    <w:rsid w:val="00F03727"/>
    <w:rsid w:val="00F3592B"/>
    <w:rsid w:val="00F42F69"/>
    <w:rsid w:val="00F430D3"/>
    <w:rsid w:val="00F5212E"/>
    <w:rsid w:val="00F77020"/>
    <w:rsid w:val="00FA461E"/>
    <w:rsid w:val="00FC6D2B"/>
    <w:rsid w:val="00FD434A"/>
    <w:rsid w:val="00FD496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A970"/>
  <w15:docId w15:val="{F77DC76E-3781-4ED5-8430-C25D52A9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Andale Sans UI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Pr>
      <w:rFonts w:ascii="Times New Roman" w:hAnsi="Times New Roman" w:cs="Calibri"/>
      <w:b/>
      <w:bCs/>
      <w:color w:val="000000"/>
      <w:sz w:val="20"/>
      <w:szCs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  <w:bCs/>
      <w:strike w:val="0"/>
      <w:dstrike w:val="0"/>
      <w:sz w:val="22"/>
      <w:szCs w:val="22"/>
      <w:lang w:val="pl-PL"/>
    </w:rPr>
  </w:style>
  <w:style w:type="character" w:customStyle="1" w:styleId="WW8Num2z1">
    <w:name w:val="WW8Num2z1"/>
    <w:rPr>
      <w:rFonts w:ascii="Calibri" w:hAnsi="Calibri" w:cs="Calibri"/>
      <w:sz w:val="22"/>
      <w:szCs w:val="22"/>
      <w:lang w:val="pl-PL"/>
    </w:rPr>
  </w:style>
  <w:style w:type="character" w:customStyle="1" w:styleId="WW8Num2z2">
    <w:name w:val="WW8Num2z2"/>
    <w:rPr>
      <w:rFonts w:ascii="Calibri" w:hAnsi="Calibri" w:cs="Calibri"/>
      <w:bCs/>
      <w:sz w:val="22"/>
      <w:szCs w:val="22"/>
      <w:shd w:val="clear" w:color="auto" w:fill="FFFF00"/>
      <w:lang w:val="pl-PL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/>
      <w:bCs/>
      <w:color w:val="000000"/>
      <w:sz w:val="22"/>
      <w:szCs w:val="22"/>
      <w:lang w:val="pl-PL"/>
    </w:rPr>
  </w:style>
  <w:style w:type="character" w:customStyle="1" w:styleId="WW8Num3z1">
    <w:name w:val="WW8Num3z1"/>
    <w:rPr>
      <w:rFonts w:cs="Calibri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3">
    <w:name w:val="Domyślna czcionka akapitu3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nenumbering">
    <w:name w:val="Line numbering"/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Segoe UI" w:eastAsia="Andale Sans UI" w:hAnsi="Segoe UI" w:cs="Segoe UI"/>
      <w:kern w:val="3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semiHidden/>
    <w:unhideWhenUsed/>
    <w:rsid w:val="006807F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31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28E1-2168-4F31-A59A-482820CB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Żywarska</dc:creator>
  <cp:lastModifiedBy>Renata Koksa</cp:lastModifiedBy>
  <cp:revision>88</cp:revision>
  <cp:lastPrinted>2026-04-21T09:45:00Z</cp:lastPrinted>
  <dcterms:created xsi:type="dcterms:W3CDTF">2023-03-31T07:20:00Z</dcterms:created>
  <dcterms:modified xsi:type="dcterms:W3CDTF">2026-04-21T09:45:00Z</dcterms:modified>
</cp:coreProperties>
</file>