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C6FA" w14:textId="6F0A1591" w:rsidR="00D42911" w:rsidRPr="00606097" w:rsidRDefault="006A5FD8">
      <w:pPr>
        <w:jc w:val="right"/>
        <w:rPr>
          <w:rFonts w:asciiTheme="minorHAnsi" w:hAnsiTheme="minorHAnsi" w:cstheme="minorHAnsi"/>
          <w:sz w:val="22"/>
          <w:szCs w:val="22"/>
        </w:rPr>
      </w:pPr>
      <w:r w:rsidRPr="00606097">
        <w:rPr>
          <w:rFonts w:cstheme="minorHAnsi"/>
          <w:sz w:val="22"/>
          <w:szCs w:val="22"/>
        </w:rPr>
        <w:t>Załącznik nr 2 do Zapytania o cenę ZP/</w:t>
      </w:r>
      <w:r w:rsidR="0080355E">
        <w:rPr>
          <w:rFonts w:cstheme="minorHAnsi"/>
          <w:sz w:val="22"/>
          <w:szCs w:val="22"/>
        </w:rPr>
        <w:t>9</w:t>
      </w:r>
      <w:r w:rsidRPr="00606097">
        <w:rPr>
          <w:rFonts w:cstheme="minorHAnsi"/>
          <w:sz w:val="22"/>
          <w:szCs w:val="22"/>
        </w:rPr>
        <w:t>/202</w:t>
      </w:r>
      <w:r w:rsidR="00881F75" w:rsidRPr="00606097">
        <w:rPr>
          <w:rFonts w:cstheme="minorHAnsi"/>
          <w:sz w:val="22"/>
          <w:szCs w:val="22"/>
        </w:rPr>
        <w:t>6</w:t>
      </w:r>
    </w:p>
    <w:p w14:paraId="2EFA4421" w14:textId="77777777" w:rsidR="00D42911" w:rsidRPr="00606097" w:rsidRDefault="00D42911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21481A0" w14:textId="77777777" w:rsidR="00D42911" w:rsidRPr="00606097" w:rsidRDefault="00D42911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0"/>
        <w:tblW w:w="90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529"/>
        <w:gridCol w:w="4527"/>
      </w:tblGrid>
      <w:tr w:rsidR="00D42911" w:rsidRPr="00606097" w14:paraId="562AABEA" w14:textId="77777777">
        <w:tc>
          <w:tcPr>
            <w:tcW w:w="4528" w:type="dxa"/>
          </w:tcPr>
          <w:p w14:paraId="77BDB695" w14:textId="77777777" w:rsidR="00D42911" w:rsidRPr="00606097" w:rsidRDefault="006A5FD8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06097">
              <w:rPr>
                <w:rFonts w:eastAsia="Times New Roman" w:cstheme="minorHAnsi"/>
                <w:sz w:val="22"/>
                <w:szCs w:val="22"/>
              </w:rPr>
              <w:t>…………………………………</w:t>
            </w:r>
          </w:p>
          <w:p w14:paraId="44125BB4" w14:textId="77777777" w:rsidR="00D42911" w:rsidRPr="00606097" w:rsidRDefault="006A5FD8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606097">
              <w:rPr>
                <w:rFonts w:eastAsia="Times New Roman" w:cstheme="minorHAnsi"/>
                <w:sz w:val="22"/>
                <w:szCs w:val="22"/>
              </w:rPr>
              <w:t>(Pieczęć Wykonawcy)</w:t>
            </w:r>
          </w:p>
          <w:p w14:paraId="0F54DFAF" w14:textId="77777777" w:rsidR="00D42911" w:rsidRPr="00606097" w:rsidRDefault="00D429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27" w:type="dxa"/>
          </w:tcPr>
          <w:p w14:paraId="46160781" w14:textId="77777777" w:rsidR="00D42911" w:rsidRPr="00606097" w:rsidRDefault="00D42911">
            <w:pPr>
              <w:tabs>
                <w:tab w:val="center" w:pos="6804"/>
              </w:tabs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</w:p>
        </w:tc>
      </w:tr>
    </w:tbl>
    <w:p w14:paraId="3E1217DC" w14:textId="77777777" w:rsidR="00D42911" w:rsidRDefault="00D42911">
      <w:pPr>
        <w:rPr>
          <w:rFonts w:asciiTheme="minorHAnsi" w:hAnsiTheme="minorHAnsi" w:cstheme="minorHAnsi"/>
        </w:rPr>
      </w:pPr>
    </w:p>
    <w:p w14:paraId="572A2352" w14:textId="77777777" w:rsidR="00D42911" w:rsidRDefault="00D42911">
      <w:pPr>
        <w:rPr>
          <w:rFonts w:asciiTheme="minorHAnsi" w:eastAsia="Times New Roman" w:hAnsiTheme="minorHAnsi" w:cstheme="minorHAnsi"/>
          <w:iCs/>
        </w:rPr>
      </w:pPr>
    </w:p>
    <w:p w14:paraId="0699D6D0" w14:textId="77777777" w:rsidR="00D42911" w:rsidRDefault="00D42911">
      <w:pPr>
        <w:rPr>
          <w:rFonts w:asciiTheme="minorHAnsi" w:eastAsia="Times New Roman" w:hAnsiTheme="minorHAnsi" w:cstheme="minorHAnsi"/>
          <w:b/>
          <w:iCs/>
        </w:rPr>
      </w:pPr>
    </w:p>
    <w:p w14:paraId="56D28AC1" w14:textId="77777777" w:rsidR="00D42911" w:rsidRDefault="006A5FD8">
      <w:pPr>
        <w:jc w:val="center"/>
        <w:rPr>
          <w:rFonts w:cstheme="minorHAnsi"/>
          <w:b/>
        </w:rPr>
      </w:pPr>
      <w:r>
        <w:rPr>
          <w:rFonts w:cstheme="minorHAnsi"/>
          <w:b/>
        </w:rPr>
        <w:t>OŚWIADCZENIE</w:t>
      </w:r>
    </w:p>
    <w:p w14:paraId="6621F9DC" w14:textId="77777777" w:rsidR="00D42911" w:rsidRDefault="006A5FD8">
      <w:pPr>
        <w:jc w:val="center"/>
        <w:rPr>
          <w:rFonts w:cstheme="minorHAnsi"/>
          <w:b/>
        </w:rPr>
      </w:pPr>
      <w:r>
        <w:rPr>
          <w:rFonts w:cstheme="minorHAnsi"/>
          <w:b/>
        </w:rPr>
        <w:t>O SPEŁNIANIU WARUNKÓW UDZIAŁU W POSTĘPOWANIU</w:t>
      </w:r>
    </w:p>
    <w:p w14:paraId="407B4E67" w14:textId="77777777" w:rsidR="00D42911" w:rsidRDefault="00D42911">
      <w:pPr>
        <w:spacing w:after="60"/>
        <w:contextualSpacing/>
        <w:jc w:val="both"/>
        <w:rPr>
          <w:rFonts w:cstheme="minorHAnsi"/>
          <w:sz w:val="22"/>
          <w:szCs w:val="22"/>
        </w:rPr>
      </w:pPr>
    </w:p>
    <w:p w14:paraId="474F935A" w14:textId="69CA1978" w:rsidR="00E322A6" w:rsidRPr="00150355" w:rsidRDefault="006A5FD8" w:rsidP="00E322A6">
      <w:pPr>
        <w:pStyle w:val="Akapitzlist"/>
        <w:ind w:left="360"/>
        <w:jc w:val="both"/>
        <w:rPr>
          <w:rFonts w:asciiTheme="minorHAnsi" w:hAnsiTheme="minorHAnsi" w:cstheme="minorHAnsi"/>
        </w:rPr>
      </w:pPr>
      <w:bookmarkStart w:id="0" w:name="_Hlk102564059"/>
      <w:r w:rsidRPr="00C0380D">
        <w:rPr>
          <w:rFonts w:asciiTheme="minorHAnsi" w:hAnsiTheme="minorHAnsi" w:cstheme="minorHAnsi"/>
        </w:rPr>
        <w:t xml:space="preserve">Składając ofertę cenową </w:t>
      </w:r>
      <w:r w:rsidR="00EF4D88" w:rsidRPr="00C0380D">
        <w:rPr>
          <w:rFonts w:asciiTheme="minorHAnsi" w:hAnsiTheme="minorHAnsi" w:cstheme="minorHAnsi"/>
        </w:rPr>
        <w:t xml:space="preserve">w odpowiedzi na Zapytanie o cenę </w:t>
      </w:r>
      <w:bookmarkStart w:id="1" w:name="_Hlk226033692"/>
      <w:r w:rsidR="00A1069B" w:rsidRPr="005D3644">
        <w:rPr>
          <w:rFonts w:asciiTheme="minorHAnsi" w:hAnsiTheme="minorHAnsi" w:cstheme="minorHAnsi"/>
          <w:b/>
          <w:bCs/>
        </w:rPr>
        <w:t>usług</w:t>
      </w:r>
      <w:r w:rsidR="00A1069B">
        <w:rPr>
          <w:rFonts w:asciiTheme="minorHAnsi" w:hAnsiTheme="minorHAnsi" w:cstheme="minorHAnsi"/>
          <w:b/>
          <w:bCs/>
        </w:rPr>
        <w:t>i</w:t>
      </w:r>
      <w:r w:rsidR="00A1069B" w:rsidRPr="005D3644">
        <w:rPr>
          <w:rFonts w:asciiTheme="minorHAnsi" w:hAnsiTheme="minorHAnsi" w:cstheme="minorHAnsi"/>
          <w:b/>
          <w:bCs/>
        </w:rPr>
        <w:t xml:space="preserve"> </w:t>
      </w:r>
      <w:bookmarkStart w:id="2" w:name="_Hlk228301145"/>
      <w:bookmarkEnd w:id="1"/>
      <w:r w:rsidR="00A1069B" w:rsidRPr="0086225D">
        <w:rPr>
          <w:rFonts w:cstheme="minorHAnsi"/>
          <w:b/>
        </w:rPr>
        <w:t>kompleksowej produkcji materiałów instruktażowych i promocyjnych (wideo + zdjęcia)</w:t>
      </w:r>
      <w:bookmarkEnd w:id="2"/>
      <w:r w:rsidR="00A1069B">
        <w:rPr>
          <w:rFonts w:cstheme="minorHAnsi"/>
          <w:b/>
        </w:rPr>
        <w:t xml:space="preserve"> </w:t>
      </w:r>
      <w:r w:rsidRPr="00C0380D">
        <w:rPr>
          <w:rFonts w:asciiTheme="minorHAnsi" w:hAnsiTheme="minorHAnsi" w:cstheme="minorHAnsi"/>
        </w:rPr>
        <w:t>w</w:t>
      </w:r>
      <w:r w:rsidR="00FB1BE1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</w:rPr>
        <w:t>ramach realizacji projektu „Laboratorium Innowatora – Strefa Kreatywnych Pomysłów”,</w:t>
      </w:r>
      <w:r w:rsidRPr="00C0380D">
        <w:rPr>
          <w:rFonts w:asciiTheme="minorHAnsi" w:hAnsiTheme="minorHAnsi" w:cstheme="minorHAnsi"/>
          <w:bCs/>
        </w:rPr>
        <w:t xml:space="preserve"> </w:t>
      </w:r>
      <w:r w:rsidRPr="0084411F">
        <w:rPr>
          <w:rFonts w:asciiTheme="minorHAnsi" w:hAnsiTheme="minorHAnsi" w:cstheme="minorHAnsi"/>
          <w:bCs/>
          <w:u w:val="single"/>
        </w:rPr>
        <w:t>oświadczam</w:t>
      </w:r>
      <w:bookmarkEnd w:id="0"/>
      <w:r w:rsidRPr="0084411F">
        <w:rPr>
          <w:rStyle w:val="FootnoteAnchor"/>
          <w:rFonts w:asciiTheme="minorHAnsi" w:hAnsiTheme="minorHAnsi" w:cstheme="minorHAnsi"/>
          <w:bCs/>
          <w:u w:val="single"/>
        </w:rPr>
        <w:footnoteReference w:id="1"/>
      </w:r>
      <w:r w:rsidRPr="0084411F">
        <w:rPr>
          <w:rFonts w:asciiTheme="minorHAnsi" w:hAnsiTheme="minorHAnsi" w:cstheme="minorHAnsi"/>
          <w:bCs/>
          <w:u w:val="single"/>
        </w:rPr>
        <w:t>, że</w:t>
      </w:r>
      <w:r w:rsidR="00700129" w:rsidRPr="0084411F">
        <w:rPr>
          <w:rFonts w:asciiTheme="minorHAnsi" w:hAnsiTheme="minorHAnsi" w:cstheme="minorHAnsi"/>
          <w:bCs/>
          <w:u w:val="single"/>
        </w:rPr>
        <w:t xml:space="preserve"> </w:t>
      </w:r>
      <w:r w:rsidRPr="0084411F">
        <w:rPr>
          <w:rFonts w:asciiTheme="minorHAnsi" w:hAnsiTheme="minorHAnsi" w:cstheme="minorHAnsi"/>
          <w:bCs/>
          <w:u w:val="single"/>
        </w:rPr>
        <w:t>spełniam</w:t>
      </w:r>
      <w:r w:rsidRPr="00C0380D">
        <w:rPr>
          <w:rFonts w:asciiTheme="minorHAnsi" w:hAnsiTheme="minorHAnsi" w:cstheme="minorHAnsi"/>
          <w:bCs/>
        </w:rPr>
        <w:t xml:space="preserve"> przewidziane</w:t>
      </w:r>
      <w:r w:rsidRPr="00C0380D">
        <w:rPr>
          <w:rFonts w:asciiTheme="minorHAnsi" w:hAnsiTheme="minorHAnsi" w:cstheme="minorHAnsi"/>
        </w:rPr>
        <w:t xml:space="preserve"> w treści Zapytania warunki udziału w</w:t>
      </w:r>
      <w:r w:rsidR="00C07F67" w:rsidRPr="00C0380D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</w:rPr>
        <w:t>postępowaniu, tj.</w:t>
      </w:r>
      <w:r w:rsidR="00FB1BE1">
        <w:rPr>
          <w:rFonts w:asciiTheme="minorHAnsi" w:hAnsiTheme="minorHAnsi" w:cstheme="minorHAnsi"/>
        </w:rPr>
        <w:t> </w:t>
      </w:r>
      <w:r w:rsidRPr="00C0380D">
        <w:rPr>
          <w:rFonts w:asciiTheme="minorHAnsi" w:hAnsiTheme="minorHAnsi" w:cstheme="minorHAnsi"/>
          <w:bCs/>
        </w:rPr>
        <w:t>posiadam</w:t>
      </w:r>
      <w:bookmarkStart w:id="3" w:name="_heading=h.pl53rls8eo02"/>
      <w:bookmarkEnd w:id="3"/>
      <w:r w:rsidRPr="00C0380D">
        <w:rPr>
          <w:rFonts w:asciiTheme="minorHAnsi" w:hAnsiTheme="minorHAnsi" w:cstheme="minorHAnsi"/>
          <w:bCs/>
        </w:rPr>
        <w:t xml:space="preserve"> </w:t>
      </w:r>
      <w:r w:rsidRPr="00C0380D">
        <w:rPr>
          <w:rFonts w:asciiTheme="minorHAnsi" w:hAnsiTheme="minorHAnsi" w:cstheme="minorHAnsi"/>
        </w:rPr>
        <w:t>doświadczeni</w:t>
      </w:r>
      <w:r w:rsidR="003F15A0">
        <w:rPr>
          <w:rFonts w:asciiTheme="minorHAnsi" w:hAnsiTheme="minorHAnsi" w:cstheme="minorHAnsi"/>
        </w:rPr>
        <w:t>e</w:t>
      </w:r>
      <w:r w:rsidRPr="00C0380D">
        <w:rPr>
          <w:rFonts w:asciiTheme="minorHAnsi" w:hAnsiTheme="minorHAnsi" w:cstheme="minorHAnsi"/>
        </w:rPr>
        <w:t xml:space="preserve"> </w:t>
      </w:r>
      <w:r w:rsidR="00AE782B" w:rsidRPr="00B13C10">
        <w:rPr>
          <w:color w:val="000000"/>
        </w:rPr>
        <w:t xml:space="preserve">obejmujące </w:t>
      </w:r>
      <w:r w:rsidR="00134F1A">
        <w:rPr>
          <w:color w:val="000000"/>
        </w:rPr>
        <w:t xml:space="preserve">wykonanie </w:t>
      </w:r>
      <w:r w:rsidR="00134F1A" w:rsidRPr="003E5621">
        <w:rPr>
          <w:b/>
          <w:bCs/>
          <w:color w:val="000000"/>
        </w:rPr>
        <w:t xml:space="preserve">co najmniej </w:t>
      </w:r>
      <w:r w:rsidR="00307F8C">
        <w:rPr>
          <w:rFonts w:asciiTheme="minorHAnsi" w:hAnsiTheme="minorHAnsi" w:cstheme="minorHAnsi"/>
          <w:b/>
        </w:rPr>
        <w:t>3</w:t>
      </w:r>
      <w:r w:rsidR="002E6A72" w:rsidRPr="00A54199">
        <w:rPr>
          <w:rFonts w:asciiTheme="minorHAnsi" w:hAnsiTheme="minorHAnsi" w:cstheme="minorHAnsi"/>
          <w:b/>
        </w:rPr>
        <w:t> </w:t>
      </w:r>
      <w:r w:rsidR="00E322A6" w:rsidRPr="00A54199">
        <w:rPr>
          <w:rFonts w:asciiTheme="minorHAnsi" w:hAnsiTheme="minorHAnsi" w:cstheme="minorHAnsi"/>
          <w:b/>
        </w:rPr>
        <w:t>(</w:t>
      </w:r>
      <w:r w:rsidR="00307F8C">
        <w:rPr>
          <w:rFonts w:asciiTheme="minorHAnsi" w:hAnsiTheme="minorHAnsi" w:cstheme="minorHAnsi"/>
          <w:b/>
        </w:rPr>
        <w:t>trzech</w:t>
      </w:r>
      <w:r w:rsidR="00E322A6" w:rsidRPr="00A54199">
        <w:rPr>
          <w:rFonts w:asciiTheme="minorHAnsi" w:hAnsiTheme="minorHAnsi" w:cstheme="minorHAnsi"/>
          <w:b/>
        </w:rPr>
        <w:t>) usług</w:t>
      </w:r>
      <w:r w:rsidR="00E322A6" w:rsidRPr="00A54199">
        <w:rPr>
          <w:rFonts w:asciiTheme="minorHAnsi" w:hAnsiTheme="minorHAnsi" w:cstheme="minorHAnsi"/>
        </w:rPr>
        <w:t xml:space="preserve"> o podobnym charakterze do usługi stanowiącej przedmiot Zapytania,</w:t>
      </w:r>
      <w:bookmarkStart w:id="4" w:name="_Hlk190180281"/>
      <w:r w:rsidR="0084411F">
        <w:rPr>
          <w:rFonts w:asciiTheme="minorHAnsi" w:hAnsiTheme="minorHAnsi" w:cstheme="minorHAnsi"/>
        </w:rPr>
        <w:t xml:space="preserve"> </w:t>
      </w:r>
      <w:r w:rsidR="0084411F" w:rsidRPr="0086225D">
        <w:rPr>
          <w:rFonts w:asciiTheme="minorHAnsi" w:eastAsia="Times New Roman" w:hAnsiTheme="minorHAnsi" w:cstheme="minorHAnsi"/>
          <w:bCs/>
        </w:rPr>
        <w:t xml:space="preserve">obejmujące </w:t>
      </w:r>
      <w:r w:rsidR="0084411F" w:rsidRPr="0084411F">
        <w:rPr>
          <w:rFonts w:asciiTheme="minorHAnsi" w:eastAsia="Times New Roman" w:hAnsiTheme="minorHAnsi" w:cstheme="minorHAnsi"/>
          <w:b/>
        </w:rPr>
        <w:t>stworzenie materiałów</w:t>
      </w:r>
      <w:r w:rsidR="0084411F" w:rsidRPr="0084411F">
        <w:rPr>
          <w:rFonts w:asciiTheme="minorHAnsi" w:eastAsia="Times New Roman" w:hAnsiTheme="minorHAnsi" w:cstheme="minorHAnsi"/>
          <w:b/>
        </w:rPr>
        <w:t xml:space="preserve"> </w:t>
      </w:r>
      <w:r w:rsidR="0084411F" w:rsidRPr="0084411F">
        <w:rPr>
          <w:rFonts w:asciiTheme="minorHAnsi" w:eastAsia="Times New Roman" w:hAnsiTheme="minorHAnsi" w:cstheme="minorHAnsi"/>
          <w:b/>
        </w:rPr>
        <w:t>instruktażowych/promocyjnych (film wideo i/lub sesja zdjęciowa)</w:t>
      </w:r>
      <w:r w:rsidR="0084411F" w:rsidRPr="0086225D">
        <w:rPr>
          <w:rFonts w:asciiTheme="minorHAnsi" w:eastAsia="Times New Roman" w:hAnsiTheme="minorHAnsi" w:cstheme="minorHAnsi"/>
          <w:bCs/>
        </w:rPr>
        <w:t xml:space="preserve"> na</w:t>
      </w:r>
      <w:r w:rsidR="0084411F">
        <w:rPr>
          <w:rFonts w:asciiTheme="minorHAnsi" w:eastAsia="Times New Roman" w:hAnsiTheme="minorHAnsi" w:cstheme="minorHAnsi"/>
          <w:bCs/>
        </w:rPr>
        <w:t> </w:t>
      </w:r>
      <w:r w:rsidR="0084411F" w:rsidRPr="0086225D">
        <w:rPr>
          <w:rFonts w:asciiTheme="minorHAnsi" w:eastAsia="Times New Roman" w:hAnsiTheme="minorHAnsi" w:cstheme="minorHAnsi"/>
          <w:bCs/>
        </w:rPr>
        <w:t xml:space="preserve">rzecz podmiotów trzecich i/lub na własne potrzeby związane z prowadzeniem działalności </w:t>
      </w:r>
      <w:r w:rsidR="0084411F" w:rsidRPr="00B55C85">
        <w:rPr>
          <w:rFonts w:asciiTheme="minorHAnsi" w:eastAsia="Times New Roman" w:hAnsiTheme="minorHAnsi" w:cstheme="minorHAnsi"/>
          <w:bCs/>
        </w:rPr>
        <w:t>gospodarczej.</w:t>
      </w:r>
    </w:p>
    <w:bookmarkEnd w:id="4"/>
    <w:p w14:paraId="0467588A" w14:textId="52D4B870" w:rsidR="00D42911" w:rsidRDefault="00D42911">
      <w:pPr>
        <w:spacing w:line="276" w:lineRule="auto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BBC53FE" w14:textId="77777777" w:rsidR="00D42911" w:rsidRPr="00C0380D" w:rsidRDefault="006A5FD8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0380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Lista zrealizowanych usług</w:t>
      </w:r>
      <w:r w:rsidR="00E43D8A" w:rsidRPr="00C0380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2EEF10B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tbl>
      <w:tblPr>
        <w:tblStyle w:val="Tabela-Siatka1"/>
        <w:tblW w:w="9056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2316"/>
        <w:gridCol w:w="1907"/>
        <w:gridCol w:w="1872"/>
        <w:gridCol w:w="2468"/>
      </w:tblGrid>
      <w:tr w:rsidR="00D42911" w14:paraId="231F6CB3" w14:textId="77777777">
        <w:trPr>
          <w:jc w:val="center"/>
        </w:trPr>
        <w:tc>
          <w:tcPr>
            <w:tcW w:w="493" w:type="dxa"/>
            <w:vAlign w:val="center"/>
          </w:tcPr>
          <w:p w14:paraId="33A20E8F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16" w:type="dxa"/>
            <w:vAlign w:val="center"/>
          </w:tcPr>
          <w:p w14:paraId="6B155C70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Zamawiający (nazwa, adres)</w:t>
            </w:r>
            <w:r>
              <w:rPr>
                <w:rStyle w:val="FootnoteAnchor"/>
                <w:rFonts w:eastAsia="Times New Roman"/>
                <w:b/>
                <w:sz w:val="22"/>
                <w:szCs w:val="22"/>
                <w:lang w:eastAsia="en-US"/>
              </w:rPr>
              <w:footnoteReference w:id="2"/>
            </w:r>
          </w:p>
        </w:tc>
        <w:tc>
          <w:tcPr>
            <w:tcW w:w="1907" w:type="dxa"/>
            <w:vAlign w:val="center"/>
          </w:tcPr>
          <w:p w14:paraId="5A9BE071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Nazwa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usługi</w:t>
            </w:r>
          </w:p>
        </w:tc>
        <w:tc>
          <w:tcPr>
            <w:tcW w:w="1872" w:type="dxa"/>
            <w:vAlign w:val="center"/>
          </w:tcPr>
          <w:p w14:paraId="28FE3CE6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Data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realizacji</w:t>
            </w: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</w:t>
            </w:r>
            <w:r w:rsidR="00566DC5">
              <w:rPr>
                <w:rFonts w:eastAsia="Times New Roman"/>
                <w:b/>
                <w:sz w:val="22"/>
                <w:szCs w:val="22"/>
                <w:lang w:eastAsia="en-US"/>
              </w:rPr>
              <w:t>usługi</w:t>
            </w:r>
          </w:p>
        </w:tc>
        <w:tc>
          <w:tcPr>
            <w:tcW w:w="2468" w:type="dxa"/>
            <w:vAlign w:val="center"/>
          </w:tcPr>
          <w:p w14:paraId="3C7301F8" w14:textId="77777777" w:rsidR="00D42911" w:rsidRDefault="006A5FD8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Link i/lub nr umowy i/lub nr faktury i/lub inne źródło poświadczające wykonanie zamówienia</w:t>
            </w:r>
          </w:p>
        </w:tc>
      </w:tr>
      <w:tr w:rsidR="00D42911" w14:paraId="648A87E8" w14:textId="77777777">
        <w:trPr>
          <w:jc w:val="center"/>
        </w:trPr>
        <w:tc>
          <w:tcPr>
            <w:tcW w:w="493" w:type="dxa"/>
          </w:tcPr>
          <w:p w14:paraId="0799CE32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316" w:type="dxa"/>
          </w:tcPr>
          <w:p w14:paraId="32880C5D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284F081B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7AF6AFBF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64C13E93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1F38DCF6" w14:textId="77777777">
        <w:trPr>
          <w:jc w:val="center"/>
        </w:trPr>
        <w:tc>
          <w:tcPr>
            <w:tcW w:w="493" w:type="dxa"/>
          </w:tcPr>
          <w:p w14:paraId="318CCECF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16" w:type="dxa"/>
          </w:tcPr>
          <w:p w14:paraId="01E6BAE3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0B9C4839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058B5734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4D9D1B9B" w14:textId="77777777" w:rsidR="00D42911" w:rsidRDefault="00D42911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6B285A8E" w14:textId="77777777">
        <w:trPr>
          <w:jc w:val="center"/>
        </w:trPr>
        <w:tc>
          <w:tcPr>
            <w:tcW w:w="493" w:type="dxa"/>
          </w:tcPr>
          <w:p w14:paraId="6381792B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16" w:type="dxa"/>
          </w:tcPr>
          <w:p w14:paraId="79126279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5158C5D3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55AA11E2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787CE9F5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  <w:tr w:rsidR="00D42911" w14:paraId="4C76B04C" w14:textId="77777777">
        <w:trPr>
          <w:jc w:val="center"/>
        </w:trPr>
        <w:tc>
          <w:tcPr>
            <w:tcW w:w="493" w:type="dxa"/>
          </w:tcPr>
          <w:p w14:paraId="0626F1DA" w14:textId="77777777" w:rsidR="00D42911" w:rsidRDefault="006A5FD8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316" w:type="dxa"/>
          </w:tcPr>
          <w:p w14:paraId="1F18D9D7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07" w:type="dxa"/>
          </w:tcPr>
          <w:p w14:paraId="1769D5F0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72" w:type="dxa"/>
          </w:tcPr>
          <w:p w14:paraId="524120F1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</w:tcPr>
          <w:p w14:paraId="2799A5B4" w14:textId="77777777" w:rsidR="00D42911" w:rsidRDefault="00D42911">
            <w:pPr>
              <w:spacing w:line="276" w:lineRule="auto"/>
              <w:contextualSpacing/>
              <w:jc w:val="both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0563F83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7CF2749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3122D2D2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1FFE8618" w14:textId="77777777" w:rsidR="00064983" w:rsidRDefault="00064983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0F0E37D9" w14:textId="77777777" w:rsidR="00D42911" w:rsidRDefault="00D42911">
      <w:pPr>
        <w:spacing w:line="276" w:lineRule="auto"/>
        <w:contextualSpacing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F813C3A" w14:textId="77777777" w:rsidR="00D42911" w:rsidRDefault="006A5FD8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……………………………...........................................................</w:t>
      </w:r>
    </w:p>
    <w:p w14:paraId="0BF03FFC" w14:textId="77777777" w:rsidR="00D42911" w:rsidRDefault="006A5FD8">
      <w:pPr>
        <w:tabs>
          <w:tab w:val="center" w:pos="6804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  <w:t>(data i podpis osoby uprawnionej)</w:t>
      </w:r>
    </w:p>
    <w:sectPr w:rsidR="00D42911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608E5" w14:textId="77777777" w:rsidR="00560445" w:rsidRDefault="00560445">
      <w:r>
        <w:separator/>
      </w:r>
    </w:p>
  </w:endnote>
  <w:endnote w:type="continuationSeparator" w:id="0">
    <w:p w14:paraId="080769DC" w14:textId="77777777" w:rsidR="00560445" w:rsidRDefault="0056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B8EA" w14:textId="77777777" w:rsidR="00D42911" w:rsidRDefault="006A5FD8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0DA6D43C" w14:textId="77777777" w:rsidR="00D42911" w:rsidRDefault="00D42911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E5E" w14:textId="77777777" w:rsidR="00560445" w:rsidRDefault="00560445">
      <w:pPr>
        <w:rPr>
          <w:sz w:val="12"/>
        </w:rPr>
      </w:pPr>
      <w:r>
        <w:separator/>
      </w:r>
    </w:p>
  </w:footnote>
  <w:footnote w:type="continuationSeparator" w:id="0">
    <w:p w14:paraId="40030B41" w14:textId="77777777" w:rsidR="00560445" w:rsidRDefault="00560445">
      <w:pPr>
        <w:rPr>
          <w:sz w:val="12"/>
        </w:rPr>
      </w:pPr>
      <w:r>
        <w:continuationSeparator/>
      </w:r>
    </w:p>
  </w:footnote>
  <w:footnote w:id="1">
    <w:p w14:paraId="12F2AAC6" w14:textId="4686C825" w:rsidR="00D42911" w:rsidRPr="00064983" w:rsidRDefault="006A5FD8" w:rsidP="004B67BB">
      <w:pPr>
        <w:shd w:val="clear" w:color="auto" w:fill="FFFFFF"/>
        <w:tabs>
          <w:tab w:val="center" w:pos="68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F46B9">
        <w:rPr>
          <w:rStyle w:val="FootnoteCharacters"/>
          <w:sz w:val="20"/>
          <w:szCs w:val="20"/>
        </w:rPr>
        <w:footnoteRef/>
      </w:r>
      <w:r w:rsidRPr="005F46B9">
        <w:rPr>
          <w:sz w:val="20"/>
          <w:szCs w:val="20"/>
        </w:rPr>
        <w:t xml:space="preserve"> </w:t>
      </w:r>
      <w:r w:rsidRPr="005F46B9">
        <w:rPr>
          <w:rFonts w:cstheme="minorHAnsi"/>
          <w:sz w:val="20"/>
          <w:szCs w:val="20"/>
        </w:rPr>
        <w:t>Zamawiający zastrzega sobie możliwość żądania złożenia przez Wykonawcę, oprócz oświadczenia, również udokumentowania wykazu zrealizowanych usług, np. referencji</w:t>
      </w:r>
      <w:r w:rsidR="00A117C7" w:rsidRPr="00A117C7">
        <w:rPr>
          <w:rFonts w:cstheme="minorHAnsi"/>
          <w:sz w:val="20"/>
          <w:szCs w:val="20"/>
        </w:rPr>
        <w:t xml:space="preserve">, </w:t>
      </w:r>
      <w:r w:rsidR="00A117C7" w:rsidRPr="00A117C7">
        <w:rPr>
          <w:rFonts w:asciiTheme="minorHAnsi" w:eastAsia="Times New Roman" w:hAnsiTheme="minorHAnsi" w:cstheme="minorHAnsi"/>
          <w:bCs/>
          <w:sz w:val="20"/>
          <w:szCs w:val="20"/>
        </w:rPr>
        <w:t>filmów/sesji zdjęciowych w postaci linków, nagrań</w:t>
      </w:r>
      <w:r w:rsidR="00A117C7" w:rsidRPr="00A117C7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</w:footnote>
  <w:footnote w:id="2">
    <w:p w14:paraId="028E2EAC" w14:textId="4D361709" w:rsidR="005F46B9" w:rsidRPr="005F46B9" w:rsidRDefault="006A5FD8">
      <w:pPr>
        <w:pStyle w:val="Tekstprzypisudolnego"/>
        <w:widowControl w:val="0"/>
      </w:pPr>
      <w:r w:rsidRPr="005F46B9">
        <w:rPr>
          <w:rStyle w:val="FootnoteCharacters"/>
        </w:rPr>
        <w:footnoteRef/>
      </w:r>
      <w:r w:rsidRPr="005F46B9">
        <w:t xml:space="preserve"> Jeśli </w:t>
      </w:r>
      <w:r w:rsidR="00566DC5" w:rsidRPr="005F46B9">
        <w:t>usługa/projekt wykonany</w:t>
      </w:r>
      <w:r w:rsidRPr="005F46B9">
        <w:t xml:space="preserve"> został na potrzeby własne oferenta należy podać dane własne</w:t>
      </w:r>
      <w:r w:rsidR="00132DF2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99BB" w14:textId="77777777" w:rsidR="00D42911" w:rsidRDefault="006A5FD8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F829348" wp14:editId="1E97FAB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BEE8C80" w14:textId="77777777" w:rsidR="00D42911" w:rsidRDefault="00D42911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5BEE8C80" w14:textId="77777777" w:rsidR="00D42911" w:rsidRDefault="00D42911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477918D0" wp14:editId="0BB9CC77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90E277" w14:textId="77777777" w:rsidR="00D42911" w:rsidRDefault="00D42911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911"/>
    <w:rsid w:val="00064983"/>
    <w:rsid w:val="00077462"/>
    <w:rsid w:val="000A096B"/>
    <w:rsid w:val="000B7947"/>
    <w:rsid w:val="00132DF2"/>
    <w:rsid w:val="001346B8"/>
    <w:rsid w:val="00134F1A"/>
    <w:rsid w:val="001E506F"/>
    <w:rsid w:val="001F6E77"/>
    <w:rsid w:val="001F7B2D"/>
    <w:rsid w:val="00224914"/>
    <w:rsid w:val="002457BA"/>
    <w:rsid w:val="002E4EB4"/>
    <w:rsid w:val="002E6A72"/>
    <w:rsid w:val="00307F8C"/>
    <w:rsid w:val="003228E7"/>
    <w:rsid w:val="003515C5"/>
    <w:rsid w:val="00372CCC"/>
    <w:rsid w:val="003D72D3"/>
    <w:rsid w:val="003E5621"/>
    <w:rsid w:val="003F15A0"/>
    <w:rsid w:val="00485938"/>
    <w:rsid w:val="004B2DD1"/>
    <w:rsid w:val="004B67BB"/>
    <w:rsid w:val="004C08E3"/>
    <w:rsid w:val="005478BB"/>
    <w:rsid w:val="00560445"/>
    <w:rsid w:val="00566DC5"/>
    <w:rsid w:val="0057539E"/>
    <w:rsid w:val="005C43C4"/>
    <w:rsid w:val="005F46B9"/>
    <w:rsid w:val="00606097"/>
    <w:rsid w:val="006A5FD8"/>
    <w:rsid w:val="006D4120"/>
    <w:rsid w:val="00700129"/>
    <w:rsid w:val="00765D29"/>
    <w:rsid w:val="007E616A"/>
    <w:rsid w:val="0080355E"/>
    <w:rsid w:val="0080417C"/>
    <w:rsid w:val="0084411F"/>
    <w:rsid w:val="008578D2"/>
    <w:rsid w:val="00881F75"/>
    <w:rsid w:val="008969A8"/>
    <w:rsid w:val="008A025D"/>
    <w:rsid w:val="008B0E36"/>
    <w:rsid w:val="008F1295"/>
    <w:rsid w:val="00924E3E"/>
    <w:rsid w:val="009D10A4"/>
    <w:rsid w:val="00A1069B"/>
    <w:rsid w:val="00A117C7"/>
    <w:rsid w:val="00A20DC4"/>
    <w:rsid w:val="00A50253"/>
    <w:rsid w:val="00A54199"/>
    <w:rsid w:val="00A603A2"/>
    <w:rsid w:val="00A83CFE"/>
    <w:rsid w:val="00AD49F9"/>
    <w:rsid w:val="00AE782B"/>
    <w:rsid w:val="00B13C10"/>
    <w:rsid w:val="00B914D0"/>
    <w:rsid w:val="00BA2EBD"/>
    <w:rsid w:val="00C0380D"/>
    <w:rsid w:val="00C07F67"/>
    <w:rsid w:val="00C70685"/>
    <w:rsid w:val="00C83043"/>
    <w:rsid w:val="00CC5A7F"/>
    <w:rsid w:val="00D42911"/>
    <w:rsid w:val="00D860BD"/>
    <w:rsid w:val="00E268B8"/>
    <w:rsid w:val="00E322A6"/>
    <w:rsid w:val="00E43D8A"/>
    <w:rsid w:val="00ED1F82"/>
    <w:rsid w:val="00ED5DEC"/>
    <w:rsid w:val="00EF4D88"/>
    <w:rsid w:val="00F000D7"/>
    <w:rsid w:val="00F046E8"/>
    <w:rsid w:val="00F531C3"/>
    <w:rsid w:val="00FB1BE1"/>
    <w:rsid w:val="00FC4522"/>
    <w:rsid w:val="00FE0783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CF23"/>
  <w15:docId w15:val="{3D26BE4D-276B-434A-A5DD-4B8BAE91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aliases w:val="Punkt 1.1 Znak,Wypunktowanie Znak,Odstavec Znak,Nagł. 4 SW Znak,maz_wyliczenie Znak,opis dzialania Znak,K-P_odwolanie Znak,A_wyliczenie Znak,Akapit z listą 1 Znak,Table of contents numbered Znak,Akapit z listą5 Znak,L1 Znak,lp1 Znak"/>
    <w:link w:val="Akapitzlist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F7985"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F7985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2622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2622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26226"/>
    <w:rPr>
      <w:b/>
      <w:bCs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aliases w:val="Punkt 1.1,Wypunktowanie,Odstavec,Nagł. 4 SW,maz_wyliczenie,opis dzialania,K-P_odwolanie,A_wyliczenie,Akapit z listą 1,Table of contents numbered,Akapit z listą5,L1,Numerowanie,BulletC,Wyliczanie,Obiekt,normalny tekst,Akapit z listą31,lp1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7985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262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26226"/>
    <w:rPr>
      <w:b/>
      <w:bCs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FB1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Props1.xml><?xml version="1.0" encoding="utf-8"?>
<ds:datastoreItem xmlns:ds="http://schemas.openxmlformats.org/officeDocument/2006/customXml" ds:itemID="{EB15BCD9-4E48-4FF8-B912-E9DFF9068C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143</Words>
  <Characters>1002</Characters>
  <Application>Microsoft Office Word</Application>
  <DocSecurity>0</DocSecurity>
  <Lines>20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65</cp:revision>
  <cp:lastPrinted>2022-08-11T08:47:00Z</cp:lastPrinted>
  <dcterms:created xsi:type="dcterms:W3CDTF">2025-02-12T14:26:00Z</dcterms:created>
  <dcterms:modified xsi:type="dcterms:W3CDTF">2026-04-30T14:10:00Z</dcterms:modified>
  <dc:language>pl-PL</dc:language>
</cp:coreProperties>
</file>