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77A9" w14:textId="260F4DEF" w:rsidR="00993250" w:rsidRPr="006E7B5C" w:rsidRDefault="002159EA">
      <w:pPr>
        <w:jc w:val="right"/>
        <w:rPr>
          <w:rFonts w:asciiTheme="minorHAnsi" w:hAnsiTheme="minorHAnsi" w:cstheme="minorHAnsi"/>
          <w:sz w:val="22"/>
          <w:szCs w:val="22"/>
        </w:rPr>
      </w:pPr>
      <w:r w:rsidRPr="006E7B5C">
        <w:rPr>
          <w:rFonts w:cstheme="minorHAnsi"/>
          <w:sz w:val="22"/>
          <w:szCs w:val="22"/>
        </w:rPr>
        <w:t>Załącznik nr 3 do Zapytania o cenę ZP/</w:t>
      </w:r>
      <w:r w:rsidR="00C73DE1">
        <w:rPr>
          <w:rFonts w:cstheme="minorHAnsi"/>
          <w:sz w:val="22"/>
          <w:szCs w:val="22"/>
        </w:rPr>
        <w:t>7</w:t>
      </w:r>
      <w:r w:rsidRPr="006E7B5C">
        <w:rPr>
          <w:rFonts w:cstheme="minorHAnsi"/>
          <w:sz w:val="22"/>
          <w:szCs w:val="22"/>
        </w:rPr>
        <w:t>/202</w:t>
      </w:r>
      <w:r w:rsidR="00EB71DF" w:rsidRPr="006E7B5C">
        <w:rPr>
          <w:rFonts w:cstheme="minorHAnsi"/>
          <w:sz w:val="22"/>
          <w:szCs w:val="22"/>
        </w:rPr>
        <w:t>6</w:t>
      </w:r>
    </w:p>
    <w:p w14:paraId="07914E50" w14:textId="77777777" w:rsidR="00993250" w:rsidRPr="006E7B5C" w:rsidRDefault="0099325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C760437" w14:textId="77777777" w:rsidR="00993250" w:rsidRPr="006E7B5C" w:rsidRDefault="00993250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0"/>
        <w:tblW w:w="90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529"/>
        <w:gridCol w:w="4527"/>
      </w:tblGrid>
      <w:tr w:rsidR="00993250" w:rsidRPr="006E7B5C" w14:paraId="2E2390DE" w14:textId="77777777">
        <w:tc>
          <w:tcPr>
            <w:tcW w:w="4528" w:type="dxa"/>
          </w:tcPr>
          <w:p w14:paraId="068C91D1" w14:textId="77777777" w:rsidR="00993250" w:rsidRPr="006E7B5C" w:rsidRDefault="002159EA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B5C">
              <w:rPr>
                <w:rFonts w:eastAsia="Times New Roman" w:cstheme="minorHAnsi"/>
                <w:sz w:val="22"/>
                <w:szCs w:val="22"/>
              </w:rPr>
              <w:t>…………………………………</w:t>
            </w:r>
          </w:p>
          <w:p w14:paraId="59C2BEB0" w14:textId="77777777" w:rsidR="00993250" w:rsidRPr="006E7B5C" w:rsidRDefault="002159EA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E7B5C">
              <w:rPr>
                <w:rFonts w:eastAsia="Times New Roman" w:cstheme="minorHAnsi"/>
                <w:sz w:val="22"/>
                <w:szCs w:val="22"/>
              </w:rPr>
              <w:t>(Pieczęć Wykonawcy)</w:t>
            </w:r>
          </w:p>
          <w:p w14:paraId="1F1A55E2" w14:textId="77777777" w:rsidR="00993250" w:rsidRPr="006E7B5C" w:rsidRDefault="009932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7" w:type="dxa"/>
          </w:tcPr>
          <w:p w14:paraId="505D80D0" w14:textId="77777777" w:rsidR="00993250" w:rsidRPr="006E7B5C" w:rsidRDefault="00993250">
            <w:pPr>
              <w:tabs>
                <w:tab w:val="center" w:pos="6804"/>
              </w:tabs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</w:tr>
    </w:tbl>
    <w:p w14:paraId="25795E4E" w14:textId="77777777" w:rsidR="00993250" w:rsidRDefault="00993250">
      <w:pPr>
        <w:rPr>
          <w:rFonts w:asciiTheme="minorHAnsi" w:hAnsiTheme="minorHAnsi" w:cstheme="minorHAnsi"/>
        </w:rPr>
      </w:pPr>
    </w:p>
    <w:p w14:paraId="3C239F04" w14:textId="77777777" w:rsidR="00993250" w:rsidRDefault="00993250">
      <w:pPr>
        <w:rPr>
          <w:rFonts w:asciiTheme="minorHAnsi" w:eastAsia="Times New Roman" w:hAnsiTheme="minorHAnsi" w:cstheme="minorHAnsi"/>
          <w:iCs/>
        </w:rPr>
      </w:pPr>
    </w:p>
    <w:p w14:paraId="3D983DA3" w14:textId="77777777" w:rsidR="00993250" w:rsidRDefault="00993250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1481603F" w14:textId="77777777" w:rsidR="00993250" w:rsidRDefault="002159E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</w:t>
      </w:r>
    </w:p>
    <w:p w14:paraId="4256160C" w14:textId="77777777" w:rsidR="00993250" w:rsidRDefault="002159E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BRAKU POWIĄZAŃ OSOBOWYCH LUB KAPITAŁOWYCH POMIĘDZY WYKONAWCĄ A ZAMAWIAJĄCYM </w:t>
      </w:r>
    </w:p>
    <w:p w14:paraId="7B9896EF" w14:textId="77777777" w:rsidR="00993250" w:rsidRDefault="00993250">
      <w:pPr>
        <w:spacing w:line="276" w:lineRule="auto"/>
        <w:jc w:val="both"/>
      </w:pPr>
    </w:p>
    <w:p w14:paraId="27E34117" w14:textId="77777777" w:rsidR="00993250" w:rsidRDefault="00993250">
      <w:pPr>
        <w:spacing w:line="276" w:lineRule="auto"/>
        <w:jc w:val="both"/>
      </w:pPr>
    </w:p>
    <w:p w14:paraId="5444E958" w14:textId="77777777" w:rsidR="00993250" w:rsidRDefault="00993250">
      <w:pPr>
        <w:spacing w:line="276" w:lineRule="auto"/>
        <w:jc w:val="both"/>
        <w:rPr>
          <w:sz w:val="22"/>
          <w:szCs w:val="22"/>
        </w:rPr>
      </w:pPr>
    </w:p>
    <w:p w14:paraId="72B8B493" w14:textId="5F2A68A2" w:rsidR="00993250" w:rsidRPr="003B5F34" w:rsidRDefault="002159EA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B5F34">
        <w:rPr>
          <w:rFonts w:asciiTheme="minorHAnsi" w:hAnsiTheme="minorHAnsi" w:cstheme="minorHAnsi"/>
        </w:rPr>
        <w:t xml:space="preserve">Składając ofertę cenową </w:t>
      </w:r>
      <w:r w:rsidR="00E30AAD" w:rsidRPr="003B5F34">
        <w:rPr>
          <w:rFonts w:asciiTheme="minorHAnsi" w:hAnsiTheme="minorHAnsi" w:cstheme="minorHAnsi"/>
        </w:rPr>
        <w:t xml:space="preserve">w odpowiedzi na Zapytanie o cenę </w:t>
      </w:r>
      <w:bookmarkStart w:id="0" w:name="_Hlk226033692"/>
      <w:r w:rsidR="00084DE5" w:rsidRPr="00CD430F">
        <w:rPr>
          <w:rFonts w:asciiTheme="minorHAnsi" w:hAnsiTheme="minorHAnsi" w:cstheme="minorHAnsi"/>
          <w:b/>
        </w:rPr>
        <w:t xml:space="preserve">usługi </w:t>
      </w:r>
      <w:bookmarkEnd w:id="0"/>
      <w:r w:rsidR="00084DE5" w:rsidRPr="00CD430F">
        <w:rPr>
          <w:rFonts w:cstheme="minorHAnsi"/>
          <w:b/>
        </w:rPr>
        <w:t xml:space="preserve">przygotowania dokumentacji prawnej dla platformy internetowej typu </w:t>
      </w:r>
      <w:proofErr w:type="spellStart"/>
      <w:r w:rsidR="00084DE5" w:rsidRPr="00CD430F">
        <w:rPr>
          <w:rFonts w:cstheme="minorHAnsi"/>
          <w:b/>
        </w:rPr>
        <w:t>marketplace</w:t>
      </w:r>
      <w:proofErr w:type="spellEnd"/>
      <w:r w:rsidR="00084DE5" w:rsidRPr="00CD430F">
        <w:rPr>
          <w:rFonts w:cstheme="minorHAnsi"/>
          <w:b/>
        </w:rPr>
        <w:t xml:space="preserve"> (</w:t>
      </w:r>
      <w:proofErr w:type="spellStart"/>
      <w:r w:rsidR="00084DE5" w:rsidRPr="00CD430F">
        <w:rPr>
          <w:rFonts w:cstheme="minorHAnsi"/>
          <w:b/>
        </w:rPr>
        <w:t>Shootsy</w:t>
      </w:r>
      <w:proofErr w:type="spellEnd"/>
      <w:r w:rsidR="00084DE5" w:rsidRPr="00CD430F">
        <w:rPr>
          <w:rFonts w:cstheme="minorHAnsi"/>
          <w:b/>
        </w:rPr>
        <w:t>) wraz z</w:t>
      </w:r>
      <w:r w:rsidR="00CD430F">
        <w:rPr>
          <w:rFonts w:cstheme="minorHAnsi"/>
          <w:b/>
        </w:rPr>
        <w:t> </w:t>
      </w:r>
      <w:r w:rsidR="00084DE5" w:rsidRPr="00CD430F">
        <w:rPr>
          <w:rFonts w:cstheme="minorHAnsi"/>
          <w:b/>
        </w:rPr>
        <w:t>usługami doradczymi</w:t>
      </w:r>
      <w:r w:rsidR="00084DE5">
        <w:rPr>
          <w:rFonts w:cstheme="minorHAnsi"/>
          <w:b/>
          <w:sz w:val="22"/>
          <w:szCs w:val="22"/>
        </w:rPr>
        <w:t xml:space="preserve"> </w:t>
      </w:r>
      <w:r w:rsidRPr="003B5F34">
        <w:rPr>
          <w:rFonts w:asciiTheme="minorHAnsi" w:hAnsiTheme="minorHAnsi" w:cstheme="minorHAnsi"/>
        </w:rPr>
        <w:t>w</w:t>
      </w:r>
      <w:r w:rsidR="00084DE5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ramach realizacji projektu „Laboratorium Innowatora – Strefa Kreatywnych Pomysłów”,</w:t>
      </w:r>
      <w:r w:rsidRPr="003B5F34">
        <w:rPr>
          <w:rFonts w:asciiTheme="minorHAnsi" w:hAnsiTheme="minorHAnsi" w:cstheme="minorHAnsi"/>
          <w:bCs/>
        </w:rPr>
        <w:t xml:space="preserve"> </w:t>
      </w:r>
      <w:r w:rsidRPr="003B5F34">
        <w:rPr>
          <w:rFonts w:asciiTheme="minorHAnsi" w:hAnsiTheme="minorHAnsi" w:cstheme="minorHAnsi"/>
          <w:bCs/>
          <w:u w:val="single"/>
        </w:rPr>
        <w:t>oświadczam</w:t>
      </w:r>
      <w:r w:rsidRPr="003B5F34">
        <w:rPr>
          <w:rFonts w:asciiTheme="minorHAnsi" w:hAnsiTheme="minorHAnsi" w:cstheme="minorHAnsi"/>
          <w:u w:val="single"/>
        </w:rPr>
        <w:t>, że nie jestem</w:t>
      </w:r>
      <w:r w:rsidRPr="003B5F34">
        <w:rPr>
          <w:rFonts w:asciiTheme="minorHAnsi" w:hAnsiTheme="minorHAnsi" w:cstheme="minorHAnsi"/>
        </w:rPr>
        <w:t xml:space="preserve"> powiązany osobowo lub kapitałowo z</w:t>
      </w:r>
      <w:r w:rsidR="004F0E50" w:rsidRPr="003B5F34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Zamawiającym – Uniwersytetem Przyrodniczym w Poznaniu w rozumieniu Wytycznych w</w:t>
      </w:r>
      <w:r w:rsidR="004F0E50" w:rsidRPr="003B5F34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zakresie kwalifikowalności wydatków dla EFS+, EFRR, FS i</w:t>
      </w:r>
      <w:r w:rsidR="004F0E50" w:rsidRPr="003B5F34">
        <w:rPr>
          <w:rFonts w:asciiTheme="minorHAnsi" w:hAnsiTheme="minorHAnsi" w:cstheme="minorHAnsi"/>
        </w:rPr>
        <w:t xml:space="preserve"> </w:t>
      </w:r>
      <w:r w:rsidRPr="003B5F34">
        <w:rPr>
          <w:rFonts w:asciiTheme="minorHAnsi" w:hAnsiTheme="minorHAnsi" w:cstheme="minorHAnsi"/>
        </w:rPr>
        <w:t>FST na lata 2021 – 2027.</w:t>
      </w:r>
    </w:p>
    <w:p w14:paraId="32F462EA" w14:textId="77777777" w:rsidR="00993250" w:rsidRDefault="00993250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4837A0E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22EE5D21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2D778000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5C763EA3" w14:textId="77777777" w:rsidR="00993250" w:rsidRDefault="002159EA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……………………………...........................................................</w:t>
      </w:r>
    </w:p>
    <w:p w14:paraId="3F4DEDB9" w14:textId="77777777" w:rsidR="00993250" w:rsidRDefault="002159EA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(data i podpis osoby uprawnionej)</w:t>
      </w:r>
    </w:p>
    <w:p w14:paraId="2BA5AB60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0DAC3B33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2367C548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5F082602" w14:textId="77777777" w:rsidR="00993250" w:rsidRDefault="00993250">
      <w:pPr>
        <w:shd w:val="clear" w:color="auto" w:fill="FFFFFF"/>
        <w:tabs>
          <w:tab w:val="center" w:pos="6804"/>
        </w:tabs>
        <w:rPr>
          <w:rFonts w:asciiTheme="minorHAnsi" w:hAnsiTheme="minorHAnsi" w:cstheme="minorHAnsi"/>
        </w:rPr>
      </w:pPr>
    </w:p>
    <w:sectPr w:rsidR="00993250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08F4" w14:textId="77777777" w:rsidR="00682D92" w:rsidRDefault="00682D92">
      <w:r>
        <w:separator/>
      </w:r>
    </w:p>
  </w:endnote>
  <w:endnote w:type="continuationSeparator" w:id="0">
    <w:p w14:paraId="7C491198" w14:textId="77777777" w:rsidR="00682D92" w:rsidRDefault="006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3AE0" w14:textId="77777777" w:rsidR="00993250" w:rsidRDefault="002159EA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15F26AC9" w14:textId="77777777" w:rsidR="00993250" w:rsidRDefault="00993250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E54B" w14:textId="77777777" w:rsidR="00682D92" w:rsidRDefault="00682D92">
      <w:r>
        <w:separator/>
      </w:r>
    </w:p>
  </w:footnote>
  <w:footnote w:type="continuationSeparator" w:id="0">
    <w:p w14:paraId="4B4DAF41" w14:textId="77777777" w:rsidR="00682D92" w:rsidRDefault="006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509" w14:textId="77777777" w:rsidR="00993250" w:rsidRDefault="002159EA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F829348" wp14:editId="504EBF4E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2DD8FC2" w14:textId="77777777" w:rsidR="00993250" w:rsidRDefault="00993250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52DD8FC2" w14:textId="77777777" w:rsidR="00993250" w:rsidRDefault="00993250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780DFE1B" wp14:editId="4BDA4BCB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0F4F9" w14:textId="77777777" w:rsidR="00993250" w:rsidRDefault="00993250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250"/>
    <w:rsid w:val="000757AF"/>
    <w:rsid w:val="00077462"/>
    <w:rsid w:val="00084DE5"/>
    <w:rsid w:val="00113104"/>
    <w:rsid w:val="001B55CC"/>
    <w:rsid w:val="001C771D"/>
    <w:rsid w:val="002159EA"/>
    <w:rsid w:val="003B5F34"/>
    <w:rsid w:val="003E2A19"/>
    <w:rsid w:val="004C08E3"/>
    <w:rsid w:val="004F0E50"/>
    <w:rsid w:val="005A12E9"/>
    <w:rsid w:val="005B1F37"/>
    <w:rsid w:val="00602E35"/>
    <w:rsid w:val="006074ED"/>
    <w:rsid w:val="00611C3C"/>
    <w:rsid w:val="0067766B"/>
    <w:rsid w:val="00682D92"/>
    <w:rsid w:val="006E7B5C"/>
    <w:rsid w:val="008578D2"/>
    <w:rsid w:val="00993250"/>
    <w:rsid w:val="009A4582"/>
    <w:rsid w:val="00A20DC4"/>
    <w:rsid w:val="00A65E4B"/>
    <w:rsid w:val="00A83C90"/>
    <w:rsid w:val="00A96957"/>
    <w:rsid w:val="00B5090F"/>
    <w:rsid w:val="00B915D5"/>
    <w:rsid w:val="00C51FEA"/>
    <w:rsid w:val="00C73DE1"/>
    <w:rsid w:val="00C83043"/>
    <w:rsid w:val="00CC5A7F"/>
    <w:rsid w:val="00CD430F"/>
    <w:rsid w:val="00DE3D76"/>
    <w:rsid w:val="00E21E85"/>
    <w:rsid w:val="00E30AAD"/>
    <w:rsid w:val="00EA5E88"/>
    <w:rsid w:val="00EB71DF"/>
    <w:rsid w:val="00EC7B90"/>
    <w:rsid w:val="00F8507A"/>
    <w:rsid w:val="00F9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4C5E"/>
  <w15:docId w15:val="{73C1833A-EC12-4BB2-BAAE-1DA2DA82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F7985"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F7985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7985"/>
    <w:rPr>
      <w:sz w:val="20"/>
      <w:szCs w:val="20"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Props1.xml><?xml version="1.0" encoding="utf-8"?>
<ds:datastoreItem xmlns:ds="http://schemas.openxmlformats.org/officeDocument/2006/customXml" ds:itemID="{961EF905-F3D8-4436-BE4D-808D716942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692</Characters>
  <Application>Microsoft Office Word</Application>
  <DocSecurity>0</DocSecurity>
  <Lines>13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26</cp:revision>
  <cp:lastPrinted>2022-08-11T08:47:00Z</cp:lastPrinted>
  <dcterms:created xsi:type="dcterms:W3CDTF">2025-02-12T14:28:00Z</dcterms:created>
  <dcterms:modified xsi:type="dcterms:W3CDTF">2026-04-22T12:56:00Z</dcterms:modified>
  <dc:language>pl-PL</dc:language>
</cp:coreProperties>
</file>