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C6FA" w14:textId="06202662" w:rsidR="00D42911" w:rsidRPr="00606097" w:rsidRDefault="006A5FD8">
      <w:pPr>
        <w:jc w:val="right"/>
        <w:rPr>
          <w:rFonts w:asciiTheme="minorHAnsi" w:hAnsiTheme="minorHAnsi" w:cstheme="minorHAnsi"/>
          <w:sz w:val="22"/>
          <w:szCs w:val="22"/>
        </w:rPr>
      </w:pPr>
      <w:r w:rsidRPr="00606097">
        <w:rPr>
          <w:rFonts w:cstheme="minorHAnsi"/>
          <w:sz w:val="22"/>
          <w:szCs w:val="22"/>
        </w:rPr>
        <w:t>Załącznik nr 2 do Zapytania o cenę ZP/</w:t>
      </w:r>
      <w:r w:rsidR="00A83CFE">
        <w:rPr>
          <w:rFonts w:cstheme="minorHAnsi"/>
          <w:sz w:val="22"/>
          <w:szCs w:val="22"/>
        </w:rPr>
        <w:t>7</w:t>
      </w:r>
      <w:r w:rsidRPr="00606097">
        <w:rPr>
          <w:rFonts w:cstheme="minorHAnsi"/>
          <w:sz w:val="22"/>
          <w:szCs w:val="22"/>
        </w:rPr>
        <w:t>/202</w:t>
      </w:r>
      <w:r w:rsidR="00881F75" w:rsidRPr="00606097">
        <w:rPr>
          <w:rFonts w:cstheme="minorHAnsi"/>
          <w:sz w:val="22"/>
          <w:szCs w:val="22"/>
        </w:rPr>
        <w:t>6</w:t>
      </w:r>
    </w:p>
    <w:p w14:paraId="2EFA4421" w14:textId="77777777" w:rsidR="00D42911" w:rsidRPr="00606097" w:rsidRDefault="00D42911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21481A0" w14:textId="77777777" w:rsidR="00D42911" w:rsidRPr="00606097" w:rsidRDefault="00D42911">
      <w:pPr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0"/>
        <w:tblW w:w="905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529"/>
        <w:gridCol w:w="4527"/>
      </w:tblGrid>
      <w:tr w:rsidR="00D42911" w:rsidRPr="00606097" w14:paraId="562AABEA" w14:textId="77777777">
        <w:tc>
          <w:tcPr>
            <w:tcW w:w="4528" w:type="dxa"/>
          </w:tcPr>
          <w:p w14:paraId="77BDB695" w14:textId="77777777" w:rsidR="00D42911" w:rsidRPr="00606097" w:rsidRDefault="006A5FD8">
            <w:pPr>
              <w:tabs>
                <w:tab w:val="center" w:pos="1701"/>
              </w:tabs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06097">
              <w:rPr>
                <w:rFonts w:eastAsia="Times New Roman" w:cstheme="minorHAnsi"/>
                <w:sz w:val="22"/>
                <w:szCs w:val="22"/>
              </w:rPr>
              <w:t>…………………………………</w:t>
            </w:r>
          </w:p>
          <w:p w14:paraId="44125BB4" w14:textId="77777777" w:rsidR="00D42911" w:rsidRPr="00606097" w:rsidRDefault="006A5FD8">
            <w:pPr>
              <w:tabs>
                <w:tab w:val="center" w:pos="1701"/>
              </w:tabs>
              <w:jc w:val="both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606097">
              <w:rPr>
                <w:rFonts w:eastAsia="Times New Roman" w:cstheme="minorHAnsi"/>
                <w:sz w:val="22"/>
                <w:szCs w:val="22"/>
              </w:rPr>
              <w:t>(Pieczęć Wykonawcy)</w:t>
            </w:r>
          </w:p>
          <w:p w14:paraId="0F54DFAF" w14:textId="77777777" w:rsidR="00D42911" w:rsidRPr="00606097" w:rsidRDefault="00D429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27" w:type="dxa"/>
          </w:tcPr>
          <w:p w14:paraId="46160781" w14:textId="77777777" w:rsidR="00D42911" w:rsidRPr="00606097" w:rsidRDefault="00D42911">
            <w:pPr>
              <w:tabs>
                <w:tab w:val="center" w:pos="6804"/>
              </w:tabs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</w:p>
        </w:tc>
      </w:tr>
    </w:tbl>
    <w:p w14:paraId="3E1217DC" w14:textId="77777777" w:rsidR="00D42911" w:rsidRDefault="00D42911">
      <w:pPr>
        <w:rPr>
          <w:rFonts w:asciiTheme="minorHAnsi" w:hAnsiTheme="minorHAnsi" w:cstheme="minorHAnsi"/>
        </w:rPr>
      </w:pPr>
    </w:p>
    <w:p w14:paraId="572A2352" w14:textId="77777777" w:rsidR="00D42911" w:rsidRDefault="00D42911">
      <w:pPr>
        <w:rPr>
          <w:rFonts w:asciiTheme="minorHAnsi" w:eastAsia="Times New Roman" w:hAnsiTheme="minorHAnsi" w:cstheme="minorHAnsi"/>
          <w:iCs/>
        </w:rPr>
      </w:pPr>
    </w:p>
    <w:p w14:paraId="0699D6D0" w14:textId="77777777" w:rsidR="00D42911" w:rsidRDefault="00D42911">
      <w:pPr>
        <w:rPr>
          <w:rFonts w:asciiTheme="minorHAnsi" w:eastAsia="Times New Roman" w:hAnsiTheme="minorHAnsi" w:cstheme="minorHAnsi"/>
          <w:b/>
          <w:iCs/>
        </w:rPr>
      </w:pPr>
    </w:p>
    <w:p w14:paraId="56D28AC1" w14:textId="77777777" w:rsidR="00D42911" w:rsidRDefault="006A5FD8">
      <w:pPr>
        <w:jc w:val="center"/>
        <w:rPr>
          <w:rFonts w:cstheme="minorHAnsi"/>
          <w:b/>
        </w:rPr>
      </w:pPr>
      <w:r>
        <w:rPr>
          <w:rFonts w:cstheme="minorHAnsi"/>
          <w:b/>
        </w:rPr>
        <w:t>OŚWIADCZENIE</w:t>
      </w:r>
    </w:p>
    <w:p w14:paraId="6621F9DC" w14:textId="77777777" w:rsidR="00D42911" w:rsidRDefault="006A5FD8">
      <w:pPr>
        <w:jc w:val="center"/>
        <w:rPr>
          <w:rFonts w:cstheme="minorHAnsi"/>
          <w:b/>
        </w:rPr>
      </w:pPr>
      <w:r>
        <w:rPr>
          <w:rFonts w:cstheme="minorHAnsi"/>
          <w:b/>
        </w:rPr>
        <w:t>O SPEŁNIANIU WARUNKÓW UDZIAŁU W POSTĘPOWANIU</w:t>
      </w:r>
    </w:p>
    <w:p w14:paraId="407B4E67" w14:textId="77777777" w:rsidR="00D42911" w:rsidRDefault="00D42911">
      <w:pPr>
        <w:spacing w:after="60"/>
        <w:contextualSpacing/>
        <w:jc w:val="both"/>
        <w:rPr>
          <w:rFonts w:cstheme="minorHAnsi"/>
          <w:sz w:val="22"/>
          <w:szCs w:val="22"/>
        </w:rPr>
      </w:pPr>
    </w:p>
    <w:p w14:paraId="474F935A" w14:textId="0FAFCBD8" w:rsidR="00E322A6" w:rsidRPr="00150355" w:rsidRDefault="006A5FD8" w:rsidP="00E322A6">
      <w:pPr>
        <w:pStyle w:val="Akapitzlist"/>
        <w:ind w:left="360"/>
        <w:jc w:val="both"/>
        <w:rPr>
          <w:rFonts w:asciiTheme="minorHAnsi" w:hAnsiTheme="minorHAnsi" w:cstheme="minorHAnsi"/>
        </w:rPr>
      </w:pPr>
      <w:bookmarkStart w:id="0" w:name="_Hlk102564059"/>
      <w:r w:rsidRPr="00C0380D">
        <w:rPr>
          <w:rFonts w:asciiTheme="minorHAnsi" w:hAnsiTheme="minorHAnsi" w:cstheme="minorHAnsi"/>
        </w:rPr>
        <w:t xml:space="preserve">Składając ofertę cenową </w:t>
      </w:r>
      <w:r w:rsidR="00EF4D88" w:rsidRPr="00C0380D">
        <w:rPr>
          <w:rFonts w:asciiTheme="minorHAnsi" w:hAnsiTheme="minorHAnsi" w:cstheme="minorHAnsi"/>
        </w:rPr>
        <w:t xml:space="preserve">w odpowiedzi na Zapytanie o cenę </w:t>
      </w:r>
      <w:bookmarkStart w:id="1" w:name="_Hlk226033692"/>
      <w:r w:rsidR="008B0E36" w:rsidRPr="008B0E36">
        <w:rPr>
          <w:rFonts w:asciiTheme="minorHAnsi" w:hAnsiTheme="minorHAnsi" w:cstheme="minorHAnsi"/>
          <w:b/>
        </w:rPr>
        <w:t>usług</w:t>
      </w:r>
      <w:r w:rsidR="005478BB">
        <w:rPr>
          <w:rFonts w:asciiTheme="minorHAnsi" w:hAnsiTheme="minorHAnsi" w:cstheme="minorHAnsi"/>
          <w:b/>
        </w:rPr>
        <w:t>i</w:t>
      </w:r>
      <w:r w:rsidR="008B0E36" w:rsidRPr="008B0E36">
        <w:rPr>
          <w:rFonts w:asciiTheme="minorHAnsi" w:hAnsiTheme="minorHAnsi" w:cstheme="minorHAnsi"/>
          <w:b/>
        </w:rPr>
        <w:t xml:space="preserve"> </w:t>
      </w:r>
      <w:bookmarkEnd w:id="1"/>
      <w:r w:rsidR="00FB1BE1">
        <w:rPr>
          <w:rFonts w:cstheme="minorHAnsi"/>
          <w:b/>
        </w:rPr>
        <w:t>p</w:t>
      </w:r>
      <w:r w:rsidR="00FB1BE1" w:rsidRPr="004B398C">
        <w:rPr>
          <w:rFonts w:cstheme="minorHAnsi"/>
          <w:b/>
        </w:rPr>
        <w:t>rzygotowani</w:t>
      </w:r>
      <w:r w:rsidR="00FB1BE1">
        <w:rPr>
          <w:rFonts w:cstheme="minorHAnsi"/>
          <w:b/>
        </w:rPr>
        <w:t>a</w:t>
      </w:r>
      <w:r w:rsidR="00FB1BE1" w:rsidRPr="004B398C">
        <w:rPr>
          <w:rFonts w:cstheme="minorHAnsi"/>
          <w:b/>
        </w:rPr>
        <w:t xml:space="preserve"> dokumentacji prawnej dla platformy internetowej typu </w:t>
      </w:r>
      <w:proofErr w:type="spellStart"/>
      <w:r w:rsidR="00FB1BE1" w:rsidRPr="004B398C">
        <w:rPr>
          <w:rFonts w:cstheme="minorHAnsi"/>
          <w:b/>
        </w:rPr>
        <w:t>marketplace</w:t>
      </w:r>
      <w:proofErr w:type="spellEnd"/>
      <w:r w:rsidR="00FB1BE1" w:rsidRPr="004B398C">
        <w:rPr>
          <w:rFonts w:cstheme="minorHAnsi"/>
          <w:b/>
        </w:rPr>
        <w:t xml:space="preserve"> (</w:t>
      </w:r>
      <w:proofErr w:type="spellStart"/>
      <w:r w:rsidR="00FB1BE1" w:rsidRPr="004B398C">
        <w:rPr>
          <w:rFonts w:cstheme="minorHAnsi"/>
          <w:b/>
        </w:rPr>
        <w:t>Shootsy</w:t>
      </w:r>
      <w:proofErr w:type="spellEnd"/>
      <w:r w:rsidR="00FB1BE1" w:rsidRPr="004B398C">
        <w:rPr>
          <w:rFonts w:cstheme="minorHAnsi"/>
          <w:b/>
        </w:rPr>
        <w:t>) wraz z usługami doradczymi</w:t>
      </w:r>
      <w:r w:rsidR="00FB1BE1">
        <w:rPr>
          <w:rFonts w:cstheme="minorHAnsi"/>
          <w:b/>
        </w:rPr>
        <w:t xml:space="preserve"> </w:t>
      </w:r>
      <w:r w:rsidRPr="00C0380D">
        <w:rPr>
          <w:rFonts w:asciiTheme="minorHAnsi" w:hAnsiTheme="minorHAnsi" w:cstheme="minorHAnsi"/>
        </w:rPr>
        <w:t>w</w:t>
      </w:r>
      <w:r w:rsidR="00FB1BE1">
        <w:rPr>
          <w:rFonts w:asciiTheme="minorHAnsi" w:hAnsiTheme="minorHAnsi" w:cstheme="minorHAnsi"/>
        </w:rPr>
        <w:t> </w:t>
      </w:r>
      <w:r w:rsidRPr="00C0380D">
        <w:rPr>
          <w:rFonts w:asciiTheme="minorHAnsi" w:hAnsiTheme="minorHAnsi" w:cstheme="minorHAnsi"/>
        </w:rPr>
        <w:t>ramach realizacji projektu „Laboratorium Innowatora – Strefa Kreatywnych Pomysłów”,</w:t>
      </w:r>
      <w:r w:rsidRPr="00C0380D">
        <w:rPr>
          <w:rFonts w:asciiTheme="minorHAnsi" w:hAnsiTheme="minorHAnsi" w:cstheme="minorHAnsi"/>
          <w:bCs/>
        </w:rPr>
        <w:t xml:space="preserve"> oświadczam</w:t>
      </w:r>
      <w:bookmarkEnd w:id="0"/>
      <w:r w:rsidRPr="00C0380D">
        <w:rPr>
          <w:rStyle w:val="FootnoteAnchor"/>
          <w:rFonts w:asciiTheme="minorHAnsi" w:hAnsiTheme="minorHAnsi" w:cstheme="minorHAnsi"/>
          <w:bCs/>
        </w:rPr>
        <w:footnoteReference w:id="1"/>
      </w:r>
      <w:r w:rsidRPr="00C0380D">
        <w:rPr>
          <w:rFonts w:asciiTheme="minorHAnsi" w:hAnsiTheme="minorHAnsi" w:cstheme="minorHAnsi"/>
          <w:bCs/>
        </w:rPr>
        <w:t>, że</w:t>
      </w:r>
      <w:r w:rsidR="00700129">
        <w:rPr>
          <w:rFonts w:asciiTheme="minorHAnsi" w:hAnsiTheme="minorHAnsi" w:cstheme="minorHAnsi"/>
          <w:bCs/>
        </w:rPr>
        <w:t xml:space="preserve"> </w:t>
      </w:r>
      <w:r w:rsidRPr="00C0380D">
        <w:rPr>
          <w:rFonts w:asciiTheme="minorHAnsi" w:hAnsiTheme="minorHAnsi" w:cstheme="minorHAnsi"/>
          <w:bCs/>
        </w:rPr>
        <w:t>spełniam przewidziane</w:t>
      </w:r>
      <w:r w:rsidRPr="00C0380D">
        <w:rPr>
          <w:rFonts w:asciiTheme="minorHAnsi" w:hAnsiTheme="minorHAnsi" w:cstheme="minorHAnsi"/>
        </w:rPr>
        <w:t xml:space="preserve"> w treści Zapytania warunki udziału w</w:t>
      </w:r>
      <w:r w:rsidR="00C07F67" w:rsidRPr="00C0380D">
        <w:rPr>
          <w:rFonts w:asciiTheme="minorHAnsi" w:hAnsiTheme="minorHAnsi" w:cstheme="minorHAnsi"/>
        </w:rPr>
        <w:t> </w:t>
      </w:r>
      <w:r w:rsidRPr="00C0380D">
        <w:rPr>
          <w:rFonts w:asciiTheme="minorHAnsi" w:hAnsiTheme="minorHAnsi" w:cstheme="minorHAnsi"/>
        </w:rPr>
        <w:t>postępowaniu, tj.</w:t>
      </w:r>
      <w:r w:rsidR="00FB1BE1">
        <w:rPr>
          <w:rFonts w:asciiTheme="minorHAnsi" w:hAnsiTheme="minorHAnsi" w:cstheme="minorHAnsi"/>
        </w:rPr>
        <w:t> </w:t>
      </w:r>
      <w:r w:rsidRPr="00C0380D">
        <w:rPr>
          <w:rFonts w:asciiTheme="minorHAnsi" w:hAnsiTheme="minorHAnsi" w:cstheme="minorHAnsi"/>
          <w:bCs/>
        </w:rPr>
        <w:t>posiadam</w:t>
      </w:r>
      <w:bookmarkStart w:id="2" w:name="_heading=h.pl53rls8eo02"/>
      <w:bookmarkEnd w:id="2"/>
      <w:r w:rsidRPr="00C0380D">
        <w:rPr>
          <w:rFonts w:asciiTheme="minorHAnsi" w:hAnsiTheme="minorHAnsi" w:cstheme="minorHAnsi"/>
          <w:bCs/>
        </w:rPr>
        <w:t xml:space="preserve"> </w:t>
      </w:r>
      <w:r w:rsidRPr="00C0380D">
        <w:rPr>
          <w:rFonts w:asciiTheme="minorHAnsi" w:hAnsiTheme="minorHAnsi" w:cstheme="minorHAnsi"/>
        </w:rPr>
        <w:t>doświadczeni</w:t>
      </w:r>
      <w:r w:rsidR="003F15A0">
        <w:rPr>
          <w:rFonts w:asciiTheme="minorHAnsi" w:hAnsiTheme="minorHAnsi" w:cstheme="minorHAnsi"/>
        </w:rPr>
        <w:t>e</w:t>
      </w:r>
      <w:r w:rsidRPr="00C0380D">
        <w:rPr>
          <w:rFonts w:asciiTheme="minorHAnsi" w:hAnsiTheme="minorHAnsi" w:cstheme="minorHAnsi"/>
        </w:rPr>
        <w:t xml:space="preserve"> </w:t>
      </w:r>
      <w:r w:rsidR="00AE782B" w:rsidRPr="00B13C10">
        <w:rPr>
          <w:color w:val="000000"/>
        </w:rPr>
        <w:t xml:space="preserve">obejmujące </w:t>
      </w:r>
      <w:r w:rsidR="00134F1A">
        <w:rPr>
          <w:color w:val="000000"/>
        </w:rPr>
        <w:t xml:space="preserve">wykonanie </w:t>
      </w:r>
      <w:r w:rsidR="00134F1A" w:rsidRPr="003E5621">
        <w:rPr>
          <w:b/>
          <w:bCs/>
          <w:color w:val="000000"/>
        </w:rPr>
        <w:t xml:space="preserve">co najmniej </w:t>
      </w:r>
      <w:r w:rsidR="00307F8C">
        <w:rPr>
          <w:rFonts w:asciiTheme="minorHAnsi" w:hAnsiTheme="minorHAnsi" w:cstheme="minorHAnsi"/>
          <w:b/>
        </w:rPr>
        <w:t>3</w:t>
      </w:r>
      <w:r w:rsidR="002E6A72" w:rsidRPr="00A54199">
        <w:rPr>
          <w:rFonts w:asciiTheme="minorHAnsi" w:hAnsiTheme="minorHAnsi" w:cstheme="minorHAnsi"/>
          <w:b/>
        </w:rPr>
        <w:t> </w:t>
      </w:r>
      <w:r w:rsidR="00E322A6" w:rsidRPr="00A54199">
        <w:rPr>
          <w:rFonts w:asciiTheme="minorHAnsi" w:hAnsiTheme="minorHAnsi" w:cstheme="minorHAnsi"/>
          <w:b/>
        </w:rPr>
        <w:t>(</w:t>
      </w:r>
      <w:r w:rsidR="00307F8C">
        <w:rPr>
          <w:rFonts w:asciiTheme="minorHAnsi" w:hAnsiTheme="minorHAnsi" w:cstheme="minorHAnsi"/>
          <w:b/>
        </w:rPr>
        <w:t>trzech</w:t>
      </w:r>
      <w:r w:rsidR="00E322A6" w:rsidRPr="00A54199">
        <w:rPr>
          <w:rFonts w:asciiTheme="minorHAnsi" w:hAnsiTheme="minorHAnsi" w:cstheme="minorHAnsi"/>
          <w:b/>
        </w:rPr>
        <w:t>) usług</w:t>
      </w:r>
      <w:r w:rsidR="00E322A6" w:rsidRPr="00A54199">
        <w:rPr>
          <w:rFonts w:asciiTheme="minorHAnsi" w:hAnsiTheme="minorHAnsi" w:cstheme="minorHAnsi"/>
        </w:rPr>
        <w:t xml:space="preserve"> o podobnym charakterze do usługi stanowiącej przedmiot Zapytania, </w:t>
      </w:r>
      <w:r w:rsidR="00E322A6" w:rsidRPr="00224914">
        <w:rPr>
          <w:rFonts w:asciiTheme="minorHAnsi" w:hAnsiTheme="minorHAnsi" w:cstheme="minorHAnsi"/>
          <w:b/>
          <w:bCs/>
        </w:rPr>
        <w:t>obejmując</w:t>
      </w:r>
      <w:r w:rsidR="001F6E77" w:rsidRPr="00224914">
        <w:rPr>
          <w:rFonts w:asciiTheme="minorHAnsi" w:hAnsiTheme="minorHAnsi" w:cstheme="minorHAnsi"/>
          <w:b/>
          <w:bCs/>
        </w:rPr>
        <w:t>ych</w:t>
      </w:r>
      <w:r w:rsidR="00E322A6" w:rsidRPr="00A54199">
        <w:rPr>
          <w:rFonts w:asciiTheme="minorHAnsi" w:hAnsiTheme="minorHAnsi" w:cstheme="minorHAnsi"/>
        </w:rPr>
        <w:t xml:space="preserve"> </w:t>
      </w:r>
      <w:bookmarkStart w:id="3" w:name="_Hlk190180281"/>
      <w:r w:rsidR="00307F8C" w:rsidRPr="002318AC">
        <w:rPr>
          <w:rFonts w:asciiTheme="minorHAnsi" w:hAnsiTheme="minorHAnsi" w:cstheme="minorHAnsi"/>
          <w:b/>
          <w:bCs/>
        </w:rPr>
        <w:t>usługę obsługi prawnej na rzecz</w:t>
      </w:r>
      <w:r w:rsidR="008969A8">
        <w:rPr>
          <w:rFonts w:asciiTheme="minorHAnsi" w:hAnsiTheme="minorHAnsi" w:cstheme="minorHAnsi"/>
          <w:b/>
          <w:bCs/>
        </w:rPr>
        <w:t xml:space="preserve"> </w:t>
      </w:r>
      <w:r w:rsidR="00307F8C" w:rsidRPr="002318AC">
        <w:rPr>
          <w:rFonts w:asciiTheme="minorHAnsi" w:hAnsiTheme="minorHAnsi" w:cstheme="minorHAnsi"/>
          <w:b/>
          <w:bCs/>
        </w:rPr>
        <w:t>startupów z sektora IT/usług on-line</w:t>
      </w:r>
      <w:r w:rsidR="00307F8C" w:rsidRPr="004B398C">
        <w:rPr>
          <w:rFonts w:asciiTheme="minorHAnsi" w:hAnsiTheme="minorHAnsi" w:cstheme="minorHAnsi"/>
        </w:rPr>
        <w:t>, a zakres świadczonej obsługi obejmował przygotowanie dokumentacji prawnej związanej z prowadzeniem działalności w formie platformy internetowej lub świadczeniem usług drogą elektroniczną, w szczególności w zakresie opracowania regulaminów, polityk prywatności lub dokumentacji z zakresu ochrony danych osobowych.</w:t>
      </w:r>
    </w:p>
    <w:bookmarkEnd w:id="3"/>
    <w:p w14:paraId="0467588A" w14:textId="52D4B870" w:rsidR="00D42911" w:rsidRDefault="00D42911">
      <w:pPr>
        <w:spacing w:line="276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0BBC53FE" w14:textId="77777777" w:rsidR="00D42911" w:rsidRPr="00C0380D" w:rsidRDefault="006A5FD8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C0380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Lista zrealizowanych usług</w:t>
      </w:r>
      <w:r w:rsidR="00E43D8A" w:rsidRPr="00C0380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</w:p>
    <w:p w14:paraId="52EEF10B" w14:textId="77777777" w:rsidR="00D42911" w:rsidRDefault="00D42911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tbl>
      <w:tblPr>
        <w:tblStyle w:val="Tabela-Siatka1"/>
        <w:tblW w:w="9056" w:type="dxa"/>
        <w:jc w:val="center"/>
        <w:tblLayout w:type="fixed"/>
        <w:tblLook w:val="04A0" w:firstRow="1" w:lastRow="0" w:firstColumn="1" w:lastColumn="0" w:noHBand="0" w:noVBand="1"/>
      </w:tblPr>
      <w:tblGrid>
        <w:gridCol w:w="493"/>
        <w:gridCol w:w="2316"/>
        <w:gridCol w:w="1907"/>
        <w:gridCol w:w="1872"/>
        <w:gridCol w:w="2468"/>
      </w:tblGrid>
      <w:tr w:rsidR="00D42911" w14:paraId="231F6CB3" w14:textId="77777777">
        <w:trPr>
          <w:jc w:val="center"/>
        </w:trPr>
        <w:tc>
          <w:tcPr>
            <w:tcW w:w="493" w:type="dxa"/>
            <w:vAlign w:val="center"/>
          </w:tcPr>
          <w:p w14:paraId="33A20E8F" w14:textId="77777777" w:rsidR="00D42911" w:rsidRDefault="006A5FD8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16" w:type="dxa"/>
            <w:vAlign w:val="center"/>
          </w:tcPr>
          <w:p w14:paraId="6B155C70" w14:textId="77777777" w:rsidR="00D42911" w:rsidRDefault="006A5FD8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Zamawiający (nazwa, adres)</w:t>
            </w:r>
            <w:r>
              <w:rPr>
                <w:rStyle w:val="FootnoteAnchor"/>
                <w:rFonts w:eastAsia="Times New Roman"/>
                <w:b/>
                <w:sz w:val="22"/>
                <w:szCs w:val="22"/>
                <w:lang w:eastAsia="en-US"/>
              </w:rPr>
              <w:footnoteReference w:id="2"/>
            </w:r>
          </w:p>
        </w:tc>
        <w:tc>
          <w:tcPr>
            <w:tcW w:w="1907" w:type="dxa"/>
            <w:vAlign w:val="center"/>
          </w:tcPr>
          <w:p w14:paraId="5A9BE071" w14:textId="77777777" w:rsidR="00D42911" w:rsidRDefault="006A5FD8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Nazwa </w:t>
            </w:r>
            <w:r w:rsidR="00566DC5">
              <w:rPr>
                <w:rFonts w:eastAsia="Times New Roman"/>
                <w:b/>
                <w:sz w:val="22"/>
                <w:szCs w:val="22"/>
                <w:lang w:eastAsia="en-US"/>
              </w:rPr>
              <w:t>usługi</w:t>
            </w:r>
          </w:p>
        </w:tc>
        <w:tc>
          <w:tcPr>
            <w:tcW w:w="1872" w:type="dxa"/>
            <w:vAlign w:val="center"/>
          </w:tcPr>
          <w:p w14:paraId="28FE3CE6" w14:textId="77777777" w:rsidR="00D42911" w:rsidRDefault="006A5FD8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Data </w:t>
            </w:r>
            <w:r w:rsidR="00566DC5">
              <w:rPr>
                <w:rFonts w:eastAsia="Times New Roman"/>
                <w:b/>
                <w:sz w:val="22"/>
                <w:szCs w:val="22"/>
                <w:lang w:eastAsia="en-US"/>
              </w:rPr>
              <w:t>realizacji</w:t>
            </w: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 </w:t>
            </w:r>
            <w:r w:rsidR="00566DC5">
              <w:rPr>
                <w:rFonts w:eastAsia="Times New Roman"/>
                <w:b/>
                <w:sz w:val="22"/>
                <w:szCs w:val="22"/>
                <w:lang w:eastAsia="en-US"/>
              </w:rPr>
              <w:t>usługi</w:t>
            </w:r>
          </w:p>
        </w:tc>
        <w:tc>
          <w:tcPr>
            <w:tcW w:w="2468" w:type="dxa"/>
            <w:vAlign w:val="center"/>
          </w:tcPr>
          <w:p w14:paraId="3C7301F8" w14:textId="77777777" w:rsidR="00D42911" w:rsidRDefault="006A5FD8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Link i/lub nr umowy i/lub nr faktury i/lub inne źródło poświadczające wykonanie zamówienia</w:t>
            </w:r>
          </w:p>
        </w:tc>
      </w:tr>
      <w:tr w:rsidR="00D42911" w14:paraId="648A87E8" w14:textId="77777777">
        <w:trPr>
          <w:jc w:val="center"/>
        </w:trPr>
        <w:tc>
          <w:tcPr>
            <w:tcW w:w="493" w:type="dxa"/>
          </w:tcPr>
          <w:p w14:paraId="0799CE32" w14:textId="77777777" w:rsidR="00D42911" w:rsidRDefault="006A5FD8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316" w:type="dxa"/>
          </w:tcPr>
          <w:p w14:paraId="32880C5D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07" w:type="dxa"/>
          </w:tcPr>
          <w:p w14:paraId="284F081B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</w:tcPr>
          <w:p w14:paraId="7AF6AFBF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</w:tcPr>
          <w:p w14:paraId="64C13E93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</w:tr>
      <w:tr w:rsidR="00D42911" w14:paraId="1F38DCF6" w14:textId="77777777">
        <w:trPr>
          <w:jc w:val="center"/>
        </w:trPr>
        <w:tc>
          <w:tcPr>
            <w:tcW w:w="493" w:type="dxa"/>
          </w:tcPr>
          <w:p w14:paraId="318CCECF" w14:textId="77777777" w:rsidR="00D42911" w:rsidRDefault="006A5FD8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316" w:type="dxa"/>
          </w:tcPr>
          <w:p w14:paraId="01E6BAE3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07" w:type="dxa"/>
          </w:tcPr>
          <w:p w14:paraId="0B9C4839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</w:tcPr>
          <w:p w14:paraId="058B5734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</w:tcPr>
          <w:p w14:paraId="4D9D1B9B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</w:tr>
      <w:tr w:rsidR="00D42911" w14:paraId="6B285A8E" w14:textId="77777777">
        <w:trPr>
          <w:jc w:val="center"/>
        </w:trPr>
        <w:tc>
          <w:tcPr>
            <w:tcW w:w="493" w:type="dxa"/>
          </w:tcPr>
          <w:p w14:paraId="6381792B" w14:textId="77777777" w:rsidR="00D42911" w:rsidRDefault="006A5FD8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316" w:type="dxa"/>
          </w:tcPr>
          <w:p w14:paraId="79126279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07" w:type="dxa"/>
          </w:tcPr>
          <w:p w14:paraId="5158C5D3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</w:tcPr>
          <w:p w14:paraId="55AA11E2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</w:tcPr>
          <w:p w14:paraId="787CE9F5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</w:tr>
      <w:tr w:rsidR="00D42911" w14:paraId="4C76B04C" w14:textId="77777777">
        <w:trPr>
          <w:jc w:val="center"/>
        </w:trPr>
        <w:tc>
          <w:tcPr>
            <w:tcW w:w="493" w:type="dxa"/>
          </w:tcPr>
          <w:p w14:paraId="0626F1DA" w14:textId="77777777" w:rsidR="00D42911" w:rsidRDefault="006A5FD8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316" w:type="dxa"/>
          </w:tcPr>
          <w:p w14:paraId="1F18D9D7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07" w:type="dxa"/>
          </w:tcPr>
          <w:p w14:paraId="1769D5F0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</w:tcPr>
          <w:p w14:paraId="524120F1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</w:tcPr>
          <w:p w14:paraId="2799A5B4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00563F83" w14:textId="77777777" w:rsidR="00D42911" w:rsidRDefault="00D42911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07CF2749" w14:textId="77777777" w:rsidR="00D42911" w:rsidRDefault="00D42911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3122D2D2" w14:textId="77777777" w:rsidR="00D42911" w:rsidRDefault="00D42911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1FFE8618" w14:textId="77777777" w:rsidR="00064983" w:rsidRDefault="00064983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0F0E37D9" w14:textId="77777777" w:rsidR="00D42911" w:rsidRDefault="00D42911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2F813C3A" w14:textId="77777777" w:rsidR="00D42911" w:rsidRDefault="006A5FD8">
      <w:pPr>
        <w:tabs>
          <w:tab w:val="center" w:pos="6804"/>
        </w:tabs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  <w:t>……………………………...........................................................</w:t>
      </w:r>
    </w:p>
    <w:p w14:paraId="0BF03FFC" w14:textId="77777777" w:rsidR="00D42911" w:rsidRDefault="006A5FD8">
      <w:pPr>
        <w:tabs>
          <w:tab w:val="center" w:pos="6804"/>
        </w:tabs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  <w:t>(data i podpis osoby uprawnionej)</w:t>
      </w:r>
    </w:p>
    <w:sectPr w:rsidR="00D42911">
      <w:headerReference w:type="default" r:id="rId8"/>
      <w:footerReference w:type="default" r:id="rId9"/>
      <w:pgSz w:w="11906" w:h="16838"/>
      <w:pgMar w:top="1542" w:right="1417" w:bottom="1417" w:left="1417" w:header="252" w:footer="52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FF411" w14:textId="77777777" w:rsidR="00F046E8" w:rsidRDefault="00F046E8">
      <w:r>
        <w:separator/>
      </w:r>
    </w:p>
  </w:endnote>
  <w:endnote w:type="continuationSeparator" w:id="0">
    <w:p w14:paraId="66344930" w14:textId="77777777" w:rsidR="00F046E8" w:rsidRDefault="00F0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4B8EA" w14:textId="77777777" w:rsidR="00D42911" w:rsidRDefault="006A5FD8">
    <w:pPr>
      <w:jc w:val="center"/>
      <w:rPr>
        <w:rFonts w:asciiTheme="minorHAnsi" w:hAnsiTheme="minorHAnsi" w:cstheme="minorHAnsi"/>
        <w:sz w:val="20"/>
      </w:rPr>
    </w:pPr>
    <w:r>
      <w:rPr>
        <w:rFonts w:cstheme="minorHAnsi"/>
        <w:sz w:val="20"/>
      </w:rPr>
      <w:t>Projekt Laboratorium Innowatora – Strefa Kreatywnych Pomysłów współfinansowany ze środków Unii Europejskiej w ramach programu Fundusze Europejskie dla Nowoczesnej Gospodarki, Priorytet II. Środowisko sprzyjające innowacjom, Działanie 2.27 Laboratorium Innowatora.</w:t>
    </w:r>
  </w:p>
  <w:p w14:paraId="0DA6D43C" w14:textId="77777777" w:rsidR="00D42911" w:rsidRDefault="00D42911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72FEC" w14:textId="77777777" w:rsidR="00F046E8" w:rsidRDefault="00F046E8">
      <w:pPr>
        <w:rPr>
          <w:sz w:val="12"/>
        </w:rPr>
      </w:pPr>
      <w:r>
        <w:separator/>
      </w:r>
    </w:p>
  </w:footnote>
  <w:footnote w:type="continuationSeparator" w:id="0">
    <w:p w14:paraId="6C42AF86" w14:textId="77777777" w:rsidR="00F046E8" w:rsidRDefault="00F046E8">
      <w:pPr>
        <w:rPr>
          <w:sz w:val="12"/>
        </w:rPr>
      </w:pPr>
      <w:r>
        <w:continuationSeparator/>
      </w:r>
    </w:p>
  </w:footnote>
  <w:footnote w:id="1">
    <w:p w14:paraId="12F2AAC6" w14:textId="77777777" w:rsidR="00D42911" w:rsidRPr="00064983" w:rsidRDefault="006A5FD8" w:rsidP="004B67BB">
      <w:pPr>
        <w:shd w:val="clear" w:color="auto" w:fill="FFFFFF"/>
        <w:tabs>
          <w:tab w:val="center" w:pos="680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5F46B9">
        <w:rPr>
          <w:rStyle w:val="FootnoteCharacters"/>
          <w:sz w:val="20"/>
          <w:szCs w:val="20"/>
        </w:rPr>
        <w:footnoteRef/>
      </w:r>
      <w:r w:rsidRPr="005F46B9">
        <w:rPr>
          <w:sz w:val="20"/>
          <w:szCs w:val="20"/>
        </w:rPr>
        <w:t xml:space="preserve"> </w:t>
      </w:r>
      <w:r w:rsidRPr="005F46B9">
        <w:rPr>
          <w:rFonts w:cstheme="minorHAnsi"/>
          <w:sz w:val="20"/>
          <w:szCs w:val="20"/>
        </w:rPr>
        <w:t>Zamawiający zastrzega sobie możliwość żądania złożenia przez Wykonawcę, oprócz oświadczenia, również udokumentowania wykazu zrealizowanych usług, np. referencji.</w:t>
      </w:r>
    </w:p>
  </w:footnote>
  <w:footnote w:id="2">
    <w:p w14:paraId="028E2EAC" w14:textId="4D361709" w:rsidR="005F46B9" w:rsidRPr="005F46B9" w:rsidRDefault="006A5FD8">
      <w:pPr>
        <w:pStyle w:val="Tekstprzypisudolnego"/>
        <w:widowControl w:val="0"/>
      </w:pPr>
      <w:r w:rsidRPr="005F46B9">
        <w:rPr>
          <w:rStyle w:val="FootnoteCharacters"/>
        </w:rPr>
        <w:footnoteRef/>
      </w:r>
      <w:r w:rsidRPr="005F46B9">
        <w:t xml:space="preserve"> Jeśli </w:t>
      </w:r>
      <w:r w:rsidR="00566DC5" w:rsidRPr="005F46B9">
        <w:t>usługa/projekt wykonany</w:t>
      </w:r>
      <w:r w:rsidRPr="005F46B9">
        <w:t xml:space="preserve"> został na potrzeby własne oferenta należy podać dane własne</w:t>
      </w:r>
      <w:r w:rsidR="00132DF2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99BB" w14:textId="77777777" w:rsidR="00D42911" w:rsidRDefault="006A5FD8">
    <w:pPr>
      <w:tabs>
        <w:tab w:val="center" w:pos="4536"/>
        <w:tab w:val="right" w:pos="9072"/>
      </w:tabs>
      <w:ind w:left="-1134"/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7F829348" wp14:editId="1E97FAB1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2202815" cy="530225"/>
              <wp:effectExtent l="0" t="0" r="0" b="0"/>
              <wp:wrapNone/>
              <wp:docPr id="1" name="Prostoką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2202120" cy="52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BEE8C80" w14:textId="77777777" w:rsidR="00D42911" w:rsidRDefault="00D42911">
                          <w:pPr>
                            <w:pStyle w:val="FrameContents"/>
                          </w:pP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829348" id="Prostokąt 8" o:spid="_x0000_s1026" style="position:absolute;left:0;text-align:left;margin-left:0;margin-top:0;width:173.45pt;height:41.75pt;rotation:-90;z-index:-503316477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" o:allowincell="f" filled="f" stroked="f" strokeweight="0">
              <v:textbox>
                <w:txbxContent>
                  <w:p w14:paraId="5BEE8C80" w14:textId="77777777" w:rsidR="00D42911" w:rsidRDefault="00D42911">
                    <w:pPr>
                      <w:pStyle w:val="FrameContents"/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w:drawing>
        <wp:inline distT="0" distB="0" distL="0" distR="0" wp14:anchorId="477918D0" wp14:editId="0BB9CC77">
          <wp:extent cx="5756910" cy="665480"/>
          <wp:effectExtent l="0" t="0" r="0" b="0"/>
          <wp:docPr id="3" name="Obraz 28" descr="C:\Users\user\Desktop\inne CIiTT\Laboratorium innowatora\przygotowanie\FENG_RP_UE\FENG_RP_UE\POLSKI\Poziomy - podstawowy\FENG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8" descr="C:\Users\user\Desktop\inne CIiTT\Laboratorium innowatora\przygotowanie\FENG_RP_UE\FENG_RP_UE\POLSKI\Poziomy - podstawowy\FENG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65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90E277" w14:textId="77777777" w:rsidR="00D42911" w:rsidRDefault="00D42911">
    <w:pPr>
      <w:tabs>
        <w:tab w:val="center" w:pos="4536"/>
        <w:tab w:val="right" w:pos="9072"/>
      </w:tabs>
      <w:ind w:left="-1134"/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911"/>
    <w:rsid w:val="00064983"/>
    <w:rsid w:val="00077462"/>
    <w:rsid w:val="000A096B"/>
    <w:rsid w:val="000B7947"/>
    <w:rsid w:val="00132DF2"/>
    <w:rsid w:val="001346B8"/>
    <w:rsid w:val="00134F1A"/>
    <w:rsid w:val="001E506F"/>
    <w:rsid w:val="001F6E77"/>
    <w:rsid w:val="001F7B2D"/>
    <w:rsid w:val="00224914"/>
    <w:rsid w:val="002457BA"/>
    <w:rsid w:val="002E4EB4"/>
    <w:rsid w:val="002E6A72"/>
    <w:rsid w:val="00307F8C"/>
    <w:rsid w:val="003228E7"/>
    <w:rsid w:val="003515C5"/>
    <w:rsid w:val="00372CCC"/>
    <w:rsid w:val="003D72D3"/>
    <w:rsid w:val="003E5621"/>
    <w:rsid w:val="003F15A0"/>
    <w:rsid w:val="00485938"/>
    <w:rsid w:val="004B2DD1"/>
    <w:rsid w:val="004B67BB"/>
    <w:rsid w:val="004C08E3"/>
    <w:rsid w:val="005478BB"/>
    <w:rsid w:val="00566DC5"/>
    <w:rsid w:val="0057539E"/>
    <w:rsid w:val="005C43C4"/>
    <w:rsid w:val="005F46B9"/>
    <w:rsid w:val="00606097"/>
    <w:rsid w:val="006A5FD8"/>
    <w:rsid w:val="006D4120"/>
    <w:rsid w:val="00700129"/>
    <w:rsid w:val="00765D29"/>
    <w:rsid w:val="007E616A"/>
    <w:rsid w:val="0080417C"/>
    <w:rsid w:val="008578D2"/>
    <w:rsid w:val="00881F75"/>
    <w:rsid w:val="008969A8"/>
    <w:rsid w:val="008A025D"/>
    <w:rsid w:val="008B0E36"/>
    <w:rsid w:val="008F1295"/>
    <w:rsid w:val="00924E3E"/>
    <w:rsid w:val="009D10A4"/>
    <w:rsid w:val="00A20DC4"/>
    <w:rsid w:val="00A50253"/>
    <w:rsid w:val="00A54199"/>
    <w:rsid w:val="00A603A2"/>
    <w:rsid w:val="00A83CFE"/>
    <w:rsid w:val="00AD49F9"/>
    <w:rsid w:val="00AE782B"/>
    <w:rsid w:val="00B13C10"/>
    <w:rsid w:val="00B914D0"/>
    <w:rsid w:val="00BA2EBD"/>
    <w:rsid w:val="00C0380D"/>
    <w:rsid w:val="00C07F67"/>
    <w:rsid w:val="00C70685"/>
    <w:rsid w:val="00C83043"/>
    <w:rsid w:val="00CC5A7F"/>
    <w:rsid w:val="00D42911"/>
    <w:rsid w:val="00D860BD"/>
    <w:rsid w:val="00E268B8"/>
    <w:rsid w:val="00E322A6"/>
    <w:rsid w:val="00E43D8A"/>
    <w:rsid w:val="00ED5DEC"/>
    <w:rsid w:val="00EF4D88"/>
    <w:rsid w:val="00F000D7"/>
    <w:rsid w:val="00F046E8"/>
    <w:rsid w:val="00F531C3"/>
    <w:rsid w:val="00FB1BE1"/>
    <w:rsid w:val="00FC4522"/>
    <w:rsid w:val="00FE0783"/>
    <w:rsid w:val="00FF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CCF23"/>
  <w15:docId w15:val="{3D26BE4D-276B-434A-A5DD-4B8BAE91C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276D7"/>
  </w:style>
  <w:style w:type="character" w:customStyle="1" w:styleId="StopkaZnak">
    <w:name w:val="Stopka Znak"/>
    <w:basedOn w:val="Domylnaczcionkaakapitu"/>
    <w:link w:val="Stopka"/>
    <w:uiPriority w:val="99"/>
    <w:qFormat/>
    <w:rsid w:val="00A276D7"/>
  </w:style>
  <w:style w:type="character" w:styleId="Hipercze">
    <w:name w:val="Hyperlink"/>
    <w:basedOn w:val="Domylnaczcionkaakapitu"/>
    <w:uiPriority w:val="99"/>
    <w:unhideWhenUsed/>
    <w:rsid w:val="00E62480"/>
    <w:rPr>
      <w:color w:val="0563C1" w:themeColor="hyperlink"/>
      <w:u w:val="single"/>
    </w:rPr>
  </w:style>
  <w:style w:type="character" w:customStyle="1" w:styleId="AkapitzlistZnak">
    <w:name w:val="Akapit z listą Znak"/>
    <w:aliases w:val="Punkt 1.1 Znak,Wypunktowanie Znak,Odstavec Znak,Nagł. 4 SW Znak,maz_wyliczenie Znak,opis dzialania Znak,K-P_odwolanie Znak,A_wyliczenie Znak,Akapit z listą 1 Znak,Table of contents numbered Znak,Akapit z listą5 Znak,L1 Znak,lp1 Znak"/>
    <w:link w:val="Akapitzlist"/>
    <w:qFormat/>
    <w:locked/>
    <w:rsid w:val="00E62480"/>
    <w:rPr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96CFE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C1C26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apple-tab-span">
    <w:name w:val="apple-tab-span"/>
    <w:basedOn w:val="Domylnaczcionkaakapitu"/>
    <w:qFormat/>
    <w:rsid w:val="00F20D2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27BE0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F7985"/>
    <w:rPr>
      <w:sz w:val="20"/>
      <w:szCs w:val="20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F7985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2622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2622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26226"/>
    <w:rPr>
      <w:b/>
      <w:bCs/>
      <w:sz w:val="20"/>
      <w:szCs w:val="20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3C1C26"/>
    <w:pPr>
      <w:widowControl w:val="0"/>
      <w:spacing w:after="120"/>
    </w:pPr>
    <w:rPr>
      <w:rFonts w:ascii="Times New Roman" w:hAnsi="Times New Roman" w:cs="Times New Roman"/>
      <w:sz w:val="20"/>
      <w:szCs w:val="20"/>
      <w:lang w:val="x-none" w:eastAsia="ar-SA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Akapitzlist">
    <w:name w:val="List Paragraph"/>
    <w:aliases w:val="Punkt 1.1,Wypunktowanie,Odstavec,Nagł. 4 SW,maz_wyliczenie,opis dzialania,K-P_odwolanie,A_wyliczenie,Akapit z listą 1,Table of contents numbered,Akapit z listą5,L1,Numerowanie,BulletC,Wyliczanie,Obiekt,normalny tekst,Akapit z listą31,lp1"/>
    <w:basedOn w:val="Normalny"/>
    <w:link w:val="AkapitzlistZnak"/>
    <w:uiPriority w:val="34"/>
    <w:qFormat/>
    <w:rsid w:val="00E62480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Standard">
    <w:name w:val="Standard"/>
    <w:qFormat/>
    <w:rsid w:val="00E62480"/>
    <w:pPr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C7184F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BE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7985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262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26226"/>
    <w:rPr>
      <w:b/>
      <w:bCs/>
    </w:rPr>
  </w:style>
  <w:style w:type="paragraph" w:customStyle="1" w:styleId="FrameContents">
    <w:name w:val="Frame Contents"/>
    <w:basedOn w:val="Normalny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83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FB1C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myoopZjYrslD1irREUomIFBo+tw==">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B15BCD9-4E48-4FF8-B912-E9DFF9068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165</Words>
  <Characters>1208</Characters>
  <Application>Microsoft Office Word</Application>
  <DocSecurity>0</DocSecurity>
  <Lines>23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Streich</dc:creator>
  <dc:description/>
  <cp:lastModifiedBy>Dąbek Magdalena</cp:lastModifiedBy>
  <cp:revision>61</cp:revision>
  <cp:lastPrinted>2022-08-11T08:47:00Z</cp:lastPrinted>
  <dcterms:created xsi:type="dcterms:W3CDTF">2025-02-12T14:26:00Z</dcterms:created>
  <dcterms:modified xsi:type="dcterms:W3CDTF">2026-04-22T12:54:00Z</dcterms:modified>
  <dc:language>pl-PL</dc:language>
</cp:coreProperties>
</file>