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911A" w14:textId="22A6C913" w:rsidR="008164BD" w:rsidRDefault="008164BD" w:rsidP="002E7A94">
      <w:r>
        <w:t>Załącznik nr 3 do ogłoszenia o konkursie</w:t>
      </w:r>
      <w:r w:rsidR="00396A1B">
        <w:t xml:space="preserve"> D.262.45.2026</w:t>
      </w:r>
    </w:p>
    <w:p w14:paraId="10B35BF1" w14:textId="77777777" w:rsidR="00396A1B" w:rsidRDefault="00396A1B" w:rsidP="002E7A94"/>
    <w:p w14:paraId="2726EB32" w14:textId="77777777" w:rsidR="008164BD" w:rsidRDefault="008164BD" w:rsidP="008164BD">
      <w:r>
        <w:t>SZCZEGÓŁOWY HARMONOGRAM REALIZACJI ZADANIA OBJĘTEGO KONKURSEM OFERT</w:t>
      </w:r>
    </w:p>
    <w:p w14:paraId="1B19AAA4" w14:textId="77777777" w:rsidR="008164BD" w:rsidRDefault="008164BD" w:rsidP="008164BD">
      <w:r>
        <w:t>Ośrodek Kuratorski Numer 1 przy Sądzie Rejonowym w</w:t>
      </w:r>
      <w:r>
        <w:tab/>
        <w:t>Puławach</w:t>
      </w:r>
    </w:p>
    <w:p w14:paraId="67ACA826" w14:textId="42B42860" w:rsidR="008164BD" w:rsidRDefault="008164BD" w:rsidP="008164BD">
      <w:r>
        <w:t>2026 rok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164BD" w14:paraId="30B4B371" w14:textId="77777777" w:rsidTr="008164BD">
        <w:tc>
          <w:tcPr>
            <w:tcW w:w="2265" w:type="dxa"/>
          </w:tcPr>
          <w:p w14:paraId="2B720CCE" w14:textId="77777777" w:rsidR="008164BD" w:rsidRDefault="008164BD" w:rsidP="002E7A94"/>
        </w:tc>
        <w:tc>
          <w:tcPr>
            <w:tcW w:w="2265" w:type="dxa"/>
          </w:tcPr>
          <w:p w14:paraId="51620610" w14:textId="1A7AA595" w:rsidR="008164BD" w:rsidRDefault="008164BD" w:rsidP="002E7A94">
            <w:r>
              <w:t>Wrzesień</w:t>
            </w:r>
          </w:p>
        </w:tc>
        <w:tc>
          <w:tcPr>
            <w:tcW w:w="2266" w:type="dxa"/>
          </w:tcPr>
          <w:p w14:paraId="388F7BBD" w14:textId="24961B01" w:rsidR="008164BD" w:rsidRDefault="008164BD" w:rsidP="002E7A94">
            <w:r>
              <w:t>Październik</w:t>
            </w:r>
          </w:p>
        </w:tc>
        <w:tc>
          <w:tcPr>
            <w:tcW w:w="2266" w:type="dxa"/>
          </w:tcPr>
          <w:p w14:paraId="738AD906" w14:textId="1C2A695F" w:rsidR="008164BD" w:rsidRDefault="008164BD" w:rsidP="002E7A94">
            <w:r>
              <w:t>listopad</w:t>
            </w:r>
          </w:p>
        </w:tc>
      </w:tr>
      <w:tr w:rsidR="008164BD" w14:paraId="792E8A04" w14:textId="77777777" w:rsidTr="008164BD">
        <w:tc>
          <w:tcPr>
            <w:tcW w:w="2265" w:type="dxa"/>
          </w:tcPr>
          <w:p w14:paraId="1F54BE0F" w14:textId="28F5DB55" w:rsidR="008164BD" w:rsidRDefault="008164BD" w:rsidP="002E7A94">
            <w:r>
              <w:t>Liczba godzin w miesiącu</w:t>
            </w:r>
          </w:p>
        </w:tc>
        <w:tc>
          <w:tcPr>
            <w:tcW w:w="2265" w:type="dxa"/>
          </w:tcPr>
          <w:p w14:paraId="110C0E48" w14:textId="77777777" w:rsidR="008164BD" w:rsidRDefault="008164BD" w:rsidP="002E7A94"/>
        </w:tc>
        <w:tc>
          <w:tcPr>
            <w:tcW w:w="2266" w:type="dxa"/>
          </w:tcPr>
          <w:p w14:paraId="168CA8EA" w14:textId="77777777" w:rsidR="008164BD" w:rsidRDefault="008164BD" w:rsidP="002E7A94"/>
        </w:tc>
        <w:tc>
          <w:tcPr>
            <w:tcW w:w="2266" w:type="dxa"/>
          </w:tcPr>
          <w:p w14:paraId="2D38DACC" w14:textId="77777777" w:rsidR="008164BD" w:rsidRDefault="008164BD" w:rsidP="002E7A94"/>
        </w:tc>
      </w:tr>
      <w:tr w:rsidR="008164BD" w14:paraId="1D6B1DDC" w14:textId="77777777" w:rsidTr="00DC6E90">
        <w:tc>
          <w:tcPr>
            <w:tcW w:w="2265" w:type="dxa"/>
          </w:tcPr>
          <w:p w14:paraId="0971A75B" w14:textId="5A3FBEE5" w:rsidR="008164BD" w:rsidRDefault="008164BD" w:rsidP="002E7A94">
            <w:r>
              <w:t>Liczba godzin ogółem</w:t>
            </w:r>
          </w:p>
        </w:tc>
        <w:tc>
          <w:tcPr>
            <w:tcW w:w="6797" w:type="dxa"/>
            <w:gridSpan w:val="3"/>
          </w:tcPr>
          <w:p w14:paraId="6DB03EEE" w14:textId="77777777" w:rsidR="008164BD" w:rsidRDefault="008164BD" w:rsidP="002E7A94"/>
        </w:tc>
      </w:tr>
    </w:tbl>
    <w:p w14:paraId="3649E52A" w14:textId="77777777" w:rsidR="008164BD" w:rsidRDefault="008164BD" w:rsidP="002E7A94"/>
    <w:p w14:paraId="52D495CA" w14:textId="77777777" w:rsidR="008164BD" w:rsidRDefault="008164BD" w:rsidP="002E7A94"/>
    <w:p w14:paraId="76ECB892" w14:textId="78C6FD93" w:rsidR="00EE2746" w:rsidRPr="008164BD" w:rsidRDefault="008164BD" w:rsidP="002E7A94">
      <w:pPr>
        <w:rPr>
          <w:sz w:val="20"/>
          <w:szCs w:val="20"/>
        </w:rPr>
      </w:pPr>
      <w:r w:rsidRPr="008164BD">
        <w:rPr>
          <w:sz w:val="20"/>
          <w:szCs w:val="20"/>
        </w:rPr>
        <w:t xml:space="preserve">Data i </w:t>
      </w:r>
      <w:r w:rsidRPr="008164BD">
        <w:rPr>
          <w:rFonts w:ascii="Arial" w:hAnsi="Arial" w:cs="Arial"/>
          <w:sz w:val="20"/>
          <w:szCs w:val="20"/>
        </w:rPr>
        <w:t>podpis osoby upoważnionej lub podpisy osób upoważnionych do składania oświadczeń woli w imieniu oferentów)</w:t>
      </w:r>
      <w:r w:rsidR="002E7A94" w:rsidRPr="008164BD">
        <w:rPr>
          <w:sz w:val="20"/>
          <w:szCs w:val="20"/>
        </w:rPr>
        <w:tab/>
      </w:r>
    </w:p>
    <w:sectPr w:rsidR="00EE2746" w:rsidRPr="008164BD" w:rsidSect="005A5AEF"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94"/>
    <w:rsid w:val="002E7A94"/>
    <w:rsid w:val="00345568"/>
    <w:rsid w:val="00396A1B"/>
    <w:rsid w:val="005A5AEF"/>
    <w:rsid w:val="00603CCC"/>
    <w:rsid w:val="00621D7B"/>
    <w:rsid w:val="008164BD"/>
    <w:rsid w:val="00A319EB"/>
    <w:rsid w:val="00BD7E23"/>
    <w:rsid w:val="00C12186"/>
    <w:rsid w:val="00DC07F8"/>
    <w:rsid w:val="00E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A07A"/>
  <w15:chartTrackingRefBased/>
  <w15:docId w15:val="{C0030222-C198-49E0-B639-8DE6E1FD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7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7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A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7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7A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7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7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7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A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7A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A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7A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7A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A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7A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7A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7A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7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7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7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7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7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7A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7A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7A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7A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7A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7A9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816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338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Skibińska Dorota</dc:creator>
  <cp:keywords/>
  <dc:description/>
  <cp:lastModifiedBy>Skibińska Dorota</cp:lastModifiedBy>
  <cp:revision>5</cp:revision>
  <dcterms:created xsi:type="dcterms:W3CDTF">2026-04-16T06:44:00Z</dcterms:created>
  <dcterms:modified xsi:type="dcterms:W3CDTF">2026-04-17T10:46:00Z</dcterms:modified>
</cp:coreProperties>
</file>