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8B13C" w14:textId="30F8110F" w:rsidR="00921D41" w:rsidRPr="00715EAA" w:rsidRDefault="00921D41" w:rsidP="00352DEA">
      <w:pPr>
        <w:pStyle w:val="Nagwek1"/>
        <w:rPr>
          <w:sz w:val="20"/>
          <w:szCs w:val="20"/>
        </w:rPr>
      </w:pPr>
      <w:r w:rsidRPr="00715EAA">
        <w:rPr>
          <w:sz w:val="20"/>
          <w:szCs w:val="20"/>
        </w:rPr>
        <w:t xml:space="preserve">Załącznik Nr 2.1 do </w:t>
      </w:r>
      <w:r w:rsidR="008D4F3A" w:rsidRPr="00715EAA">
        <w:rPr>
          <w:sz w:val="20"/>
          <w:szCs w:val="20"/>
        </w:rPr>
        <w:t>Z</w:t>
      </w:r>
      <w:r w:rsidRPr="00715EAA">
        <w:rPr>
          <w:sz w:val="20"/>
          <w:szCs w:val="20"/>
        </w:rPr>
        <w:t>apytania ofertowego z dnia</w:t>
      </w:r>
      <w:r w:rsidR="00272443" w:rsidRPr="00715EAA">
        <w:rPr>
          <w:sz w:val="20"/>
          <w:szCs w:val="20"/>
        </w:rPr>
        <w:t xml:space="preserve"> </w:t>
      </w:r>
      <w:r w:rsidR="00966728" w:rsidRPr="00715EAA">
        <w:rPr>
          <w:sz w:val="20"/>
          <w:szCs w:val="20"/>
        </w:rPr>
        <w:t>1</w:t>
      </w:r>
      <w:r w:rsidR="00324C29">
        <w:rPr>
          <w:sz w:val="20"/>
          <w:szCs w:val="20"/>
        </w:rPr>
        <w:t>7</w:t>
      </w:r>
      <w:r w:rsidR="00966728" w:rsidRPr="00715EAA">
        <w:rPr>
          <w:sz w:val="20"/>
          <w:szCs w:val="20"/>
        </w:rPr>
        <w:t xml:space="preserve"> kwietnia</w:t>
      </w:r>
      <w:r w:rsidR="00F2078E" w:rsidRPr="00715EAA">
        <w:rPr>
          <w:sz w:val="20"/>
          <w:szCs w:val="20"/>
        </w:rPr>
        <w:t xml:space="preserve"> </w:t>
      </w:r>
      <w:r w:rsidRPr="00715EAA">
        <w:rPr>
          <w:sz w:val="20"/>
          <w:szCs w:val="20"/>
        </w:rPr>
        <w:t>202</w:t>
      </w:r>
      <w:r w:rsidR="00966728" w:rsidRPr="00715EAA">
        <w:rPr>
          <w:sz w:val="20"/>
          <w:szCs w:val="20"/>
        </w:rPr>
        <w:t>6</w:t>
      </w:r>
      <w:r w:rsidRPr="00715EAA">
        <w:rPr>
          <w:sz w:val="20"/>
          <w:szCs w:val="20"/>
        </w:rPr>
        <w:t xml:space="preserve"> r. –Nr SGOSP.262.2</w:t>
      </w:r>
      <w:r w:rsidR="00966728" w:rsidRPr="00715EAA">
        <w:rPr>
          <w:sz w:val="20"/>
          <w:szCs w:val="20"/>
        </w:rPr>
        <w:t>6</w:t>
      </w:r>
      <w:r w:rsidRPr="00715EAA">
        <w:rPr>
          <w:sz w:val="20"/>
          <w:szCs w:val="20"/>
        </w:rPr>
        <w:t>.202</w:t>
      </w:r>
      <w:r w:rsidR="00966728" w:rsidRPr="00715EAA">
        <w:rPr>
          <w:sz w:val="20"/>
          <w:szCs w:val="20"/>
        </w:rPr>
        <w:t>6</w:t>
      </w:r>
    </w:p>
    <w:p w14:paraId="16971945" w14:textId="77777777" w:rsidR="008F5E4D" w:rsidRPr="00715EAA" w:rsidRDefault="008F5E4D" w:rsidP="008F5E4D">
      <w:pPr>
        <w:rPr>
          <w:sz w:val="20"/>
          <w:szCs w:val="20"/>
        </w:rPr>
      </w:pPr>
    </w:p>
    <w:p w14:paraId="420400D2" w14:textId="77777777" w:rsidR="00D6275D" w:rsidRPr="00715EAA" w:rsidRDefault="00D6275D" w:rsidP="00E47FDB">
      <w:pPr>
        <w:jc w:val="center"/>
        <w:rPr>
          <w:rFonts w:ascii="Arial" w:hAnsi="Arial" w:cs="Arial"/>
          <w:b/>
          <w:spacing w:val="20"/>
          <w:sz w:val="20"/>
          <w:szCs w:val="20"/>
        </w:rPr>
      </w:pPr>
      <w:r w:rsidRPr="00715EAA">
        <w:rPr>
          <w:rFonts w:ascii="Arial" w:hAnsi="Arial" w:cs="Arial"/>
          <w:b/>
          <w:spacing w:val="20"/>
          <w:sz w:val="20"/>
          <w:szCs w:val="20"/>
        </w:rPr>
        <w:t xml:space="preserve">FORMULARZ CENOWY </w:t>
      </w:r>
    </w:p>
    <w:p w14:paraId="2EA050B5" w14:textId="77777777" w:rsidR="00AB0388" w:rsidRPr="00715EAA" w:rsidRDefault="00D6275D" w:rsidP="000B57C6">
      <w:pPr>
        <w:spacing w:after="240"/>
        <w:jc w:val="center"/>
        <w:rPr>
          <w:rFonts w:ascii="Arial" w:hAnsi="Arial" w:cs="Arial"/>
          <w:b/>
          <w:spacing w:val="20"/>
          <w:sz w:val="20"/>
          <w:szCs w:val="20"/>
        </w:rPr>
      </w:pPr>
      <w:r w:rsidRPr="00715EAA">
        <w:rPr>
          <w:rFonts w:ascii="Arial" w:hAnsi="Arial" w:cs="Arial"/>
          <w:b/>
          <w:spacing w:val="20"/>
          <w:sz w:val="20"/>
          <w:szCs w:val="20"/>
        </w:rPr>
        <w:t>- WYKAZ USŁUG I CZĘŚCI ZAMIENNYCH</w:t>
      </w:r>
    </w:p>
    <w:p w14:paraId="5744F01E" w14:textId="77777777" w:rsidR="00AB0388" w:rsidRPr="00715EAA" w:rsidRDefault="00AB0388" w:rsidP="00E47FDB">
      <w:pPr>
        <w:numPr>
          <w:ilvl w:val="0"/>
          <w:numId w:val="6"/>
        </w:numPr>
        <w:ind w:left="567" w:hanging="496"/>
        <w:rPr>
          <w:rFonts w:ascii="Arial" w:hAnsi="Arial" w:cs="Arial"/>
          <w:b/>
          <w:sz w:val="20"/>
          <w:szCs w:val="20"/>
          <w:u w:val="single"/>
        </w:rPr>
      </w:pPr>
      <w:r w:rsidRPr="00715EAA">
        <w:rPr>
          <w:rFonts w:ascii="Arial" w:hAnsi="Arial" w:cs="Arial"/>
          <w:b/>
          <w:sz w:val="20"/>
          <w:szCs w:val="20"/>
          <w:u w:val="single"/>
        </w:rPr>
        <w:t>CENNIK USŁUG PRZEGLĄDU (konserwacji)</w:t>
      </w:r>
    </w:p>
    <w:p w14:paraId="0ABC89DD" w14:textId="77777777" w:rsidR="00AB0388" w:rsidRPr="00715EAA" w:rsidRDefault="00AB0388" w:rsidP="00E47FDB">
      <w:pPr>
        <w:rPr>
          <w:rFonts w:ascii="Arial" w:hAnsi="Arial" w:cs="Arial"/>
          <w:b/>
          <w:sz w:val="20"/>
          <w:szCs w:val="20"/>
        </w:rPr>
      </w:pPr>
    </w:p>
    <w:tbl>
      <w:tblPr>
        <w:tblW w:w="98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3474"/>
        <w:gridCol w:w="1136"/>
        <w:gridCol w:w="852"/>
        <w:gridCol w:w="1706"/>
        <w:gridCol w:w="2077"/>
      </w:tblGrid>
      <w:tr w:rsidR="00AB0388" w:rsidRPr="00715EAA" w14:paraId="5102BE30" w14:textId="77777777" w:rsidTr="00F2078E">
        <w:trPr>
          <w:trHeight w:val="1801"/>
        </w:trPr>
        <w:tc>
          <w:tcPr>
            <w:tcW w:w="644" w:type="dxa"/>
            <w:vAlign w:val="center"/>
          </w:tcPr>
          <w:p w14:paraId="7E01AA63" w14:textId="77777777" w:rsidR="00AB0388" w:rsidRPr="00715EAA" w:rsidRDefault="00AB0388" w:rsidP="00E47FDB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474" w:type="dxa"/>
            <w:vAlign w:val="center"/>
          </w:tcPr>
          <w:p w14:paraId="20F2A6A1" w14:textId="77777777" w:rsidR="00AB0388" w:rsidRPr="00715EAA" w:rsidRDefault="00AB0388" w:rsidP="00E47FDB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sz w:val="20"/>
                <w:szCs w:val="20"/>
              </w:rPr>
              <w:t>Nazwa urządzenia</w:t>
            </w:r>
          </w:p>
        </w:tc>
        <w:tc>
          <w:tcPr>
            <w:tcW w:w="1136" w:type="dxa"/>
            <w:vAlign w:val="center"/>
          </w:tcPr>
          <w:p w14:paraId="17EF4256" w14:textId="77777777" w:rsidR="00AB0388" w:rsidRPr="00715EAA" w:rsidRDefault="00AB0388" w:rsidP="00E47FDB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sz w:val="20"/>
                <w:szCs w:val="20"/>
              </w:rPr>
              <w:t>Data zakupu</w:t>
            </w:r>
          </w:p>
          <w:p w14:paraId="50D09A88" w14:textId="77777777" w:rsidR="00AB0388" w:rsidRPr="00715EAA" w:rsidRDefault="00AB0388" w:rsidP="00E47FDB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sz w:val="20"/>
                <w:szCs w:val="20"/>
              </w:rPr>
              <w:t>(rok)</w:t>
            </w:r>
          </w:p>
        </w:tc>
        <w:tc>
          <w:tcPr>
            <w:tcW w:w="852" w:type="dxa"/>
            <w:vAlign w:val="center"/>
          </w:tcPr>
          <w:p w14:paraId="6DC54392" w14:textId="77777777" w:rsidR="00AB0388" w:rsidRPr="00715EAA" w:rsidRDefault="00AB0388" w:rsidP="00E47FDB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sz w:val="20"/>
                <w:szCs w:val="20"/>
              </w:rPr>
              <w:t>Ilość (szt.)</w:t>
            </w:r>
          </w:p>
        </w:tc>
        <w:tc>
          <w:tcPr>
            <w:tcW w:w="1706" w:type="dxa"/>
            <w:vAlign w:val="center"/>
          </w:tcPr>
          <w:p w14:paraId="43BE3505" w14:textId="77777777" w:rsidR="00AB0388" w:rsidRPr="00715EAA" w:rsidRDefault="00AB0388" w:rsidP="00E47FDB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sz w:val="20"/>
                <w:szCs w:val="20"/>
              </w:rPr>
              <w:t xml:space="preserve">Cena jednostkowa </w:t>
            </w:r>
            <w:r w:rsidR="00C43372" w:rsidRPr="00715EAA">
              <w:rPr>
                <w:rFonts w:ascii="Arial" w:hAnsi="Arial" w:cs="Arial"/>
                <w:b/>
                <w:sz w:val="20"/>
                <w:szCs w:val="20"/>
              </w:rPr>
              <w:t>netto</w:t>
            </w:r>
            <w:r w:rsidRPr="00715EAA">
              <w:rPr>
                <w:rFonts w:ascii="Arial" w:hAnsi="Arial" w:cs="Arial"/>
                <w:b/>
                <w:sz w:val="20"/>
                <w:szCs w:val="20"/>
              </w:rPr>
              <w:t xml:space="preserve"> usługi przeglądu, konserwacji </w:t>
            </w:r>
          </w:p>
          <w:p w14:paraId="7304D9C1" w14:textId="77777777" w:rsidR="00AB0388" w:rsidRPr="00715EAA" w:rsidRDefault="00AB0388" w:rsidP="00E47FDB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sz w:val="20"/>
                <w:szCs w:val="20"/>
              </w:rPr>
              <w:t>(1 szt.) w zł</w:t>
            </w:r>
          </w:p>
        </w:tc>
        <w:tc>
          <w:tcPr>
            <w:tcW w:w="2077" w:type="dxa"/>
            <w:vAlign w:val="center"/>
          </w:tcPr>
          <w:p w14:paraId="1C22B242" w14:textId="77777777" w:rsidR="00AB0388" w:rsidRPr="00715EAA" w:rsidRDefault="00AB0388" w:rsidP="00E47FDB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r w:rsidR="00C43372" w:rsidRPr="00715EAA">
              <w:rPr>
                <w:rFonts w:ascii="Arial" w:hAnsi="Arial" w:cs="Arial"/>
                <w:b/>
                <w:sz w:val="20"/>
                <w:szCs w:val="20"/>
              </w:rPr>
              <w:t>netto</w:t>
            </w:r>
            <w:r w:rsidRPr="00715EAA">
              <w:rPr>
                <w:rFonts w:ascii="Arial" w:hAnsi="Arial" w:cs="Arial"/>
                <w:b/>
                <w:sz w:val="20"/>
                <w:szCs w:val="20"/>
              </w:rPr>
              <w:t xml:space="preserve"> przeglądu </w:t>
            </w:r>
            <w:r w:rsidR="005E35EC" w:rsidRPr="00715EAA">
              <w:rPr>
                <w:rFonts w:ascii="Arial" w:hAnsi="Arial" w:cs="Arial"/>
                <w:b/>
                <w:sz w:val="20"/>
                <w:szCs w:val="20"/>
              </w:rPr>
              <w:t xml:space="preserve">jednorazowej </w:t>
            </w:r>
            <w:r w:rsidRPr="00715EAA">
              <w:rPr>
                <w:rFonts w:ascii="Arial" w:hAnsi="Arial" w:cs="Arial"/>
                <w:b/>
                <w:sz w:val="20"/>
                <w:szCs w:val="20"/>
              </w:rPr>
              <w:t>konserwacji</w:t>
            </w:r>
          </w:p>
          <w:p w14:paraId="7A1D4C3D" w14:textId="77777777" w:rsidR="00AB0388" w:rsidRPr="00715EAA" w:rsidRDefault="00AB0388" w:rsidP="00E47FDB">
            <w:pPr>
              <w:pStyle w:val="Bezodstpw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15EAA">
              <w:rPr>
                <w:rFonts w:ascii="Arial" w:hAnsi="Arial" w:cs="Arial"/>
                <w:i/>
                <w:sz w:val="20"/>
                <w:szCs w:val="20"/>
              </w:rPr>
              <w:t>(kol.4x5)</w:t>
            </w:r>
          </w:p>
        </w:tc>
      </w:tr>
      <w:tr w:rsidR="00AB0388" w:rsidRPr="00715EAA" w14:paraId="4B38143E" w14:textId="77777777" w:rsidTr="00F2078E">
        <w:trPr>
          <w:trHeight w:val="405"/>
        </w:trPr>
        <w:tc>
          <w:tcPr>
            <w:tcW w:w="644" w:type="dxa"/>
            <w:vAlign w:val="center"/>
          </w:tcPr>
          <w:p w14:paraId="7147255B" w14:textId="77777777" w:rsidR="00AB0388" w:rsidRPr="00715EAA" w:rsidRDefault="00AB0388" w:rsidP="00E47FDB">
            <w:pPr>
              <w:pStyle w:val="Bezodstpw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3474" w:type="dxa"/>
            <w:vAlign w:val="center"/>
          </w:tcPr>
          <w:p w14:paraId="5170FFCE" w14:textId="77777777" w:rsidR="00AB0388" w:rsidRPr="00715EAA" w:rsidRDefault="00AB0388" w:rsidP="00E47FDB">
            <w:pPr>
              <w:pStyle w:val="Bezodstpw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136" w:type="dxa"/>
            <w:vAlign w:val="center"/>
          </w:tcPr>
          <w:p w14:paraId="77126377" w14:textId="77777777" w:rsidR="00AB0388" w:rsidRPr="00715EAA" w:rsidRDefault="00AB0388" w:rsidP="00E47FDB">
            <w:pPr>
              <w:pStyle w:val="Bezodstpw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852" w:type="dxa"/>
            <w:vAlign w:val="center"/>
          </w:tcPr>
          <w:p w14:paraId="177EC013" w14:textId="77777777" w:rsidR="00AB0388" w:rsidRPr="00715EAA" w:rsidRDefault="00AB0388" w:rsidP="00E47FDB">
            <w:pPr>
              <w:pStyle w:val="Bezodstpw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1706" w:type="dxa"/>
            <w:vAlign w:val="center"/>
          </w:tcPr>
          <w:p w14:paraId="749B457B" w14:textId="77777777" w:rsidR="00AB0388" w:rsidRPr="00715EAA" w:rsidRDefault="00AB0388" w:rsidP="00E47FDB">
            <w:pPr>
              <w:pStyle w:val="Bezodstpw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iCs/>
                <w:sz w:val="20"/>
                <w:szCs w:val="20"/>
              </w:rPr>
              <w:t>5</w:t>
            </w:r>
          </w:p>
        </w:tc>
        <w:tc>
          <w:tcPr>
            <w:tcW w:w="2077" w:type="dxa"/>
            <w:vAlign w:val="center"/>
          </w:tcPr>
          <w:p w14:paraId="03C582D0" w14:textId="77777777" w:rsidR="00AB0388" w:rsidRPr="00715EAA" w:rsidRDefault="00AB0388" w:rsidP="00E47FDB">
            <w:pPr>
              <w:pStyle w:val="Bezodstpw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iCs/>
                <w:sz w:val="20"/>
                <w:szCs w:val="20"/>
              </w:rPr>
              <w:t>6</w:t>
            </w:r>
          </w:p>
        </w:tc>
      </w:tr>
      <w:tr w:rsidR="0036245F" w:rsidRPr="00715EAA" w14:paraId="1645E522" w14:textId="77777777" w:rsidTr="00F2078E">
        <w:trPr>
          <w:trHeight w:val="666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66EF1" w14:textId="36461761" w:rsidR="0036245F" w:rsidRPr="00715EAA" w:rsidRDefault="0069597A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ABD22" w14:textId="746CDAFA" w:rsidR="0036245F" w:rsidRPr="00715EAA" w:rsidRDefault="000F6CDD" w:rsidP="00E47FDB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Konica</w:t>
            </w:r>
            <w:r w:rsidR="0036245F" w:rsidRPr="00715EAA">
              <w:rPr>
                <w:rFonts w:ascii="Arial" w:hAnsi="Arial" w:cs="Arial"/>
                <w:sz w:val="20"/>
                <w:szCs w:val="20"/>
              </w:rPr>
              <w:t xml:space="preserve"> Minolta Bizhub c284e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6BA48" w14:textId="77777777" w:rsidR="0036245F" w:rsidRPr="00715EAA" w:rsidRDefault="0036245F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562F3" w14:textId="77777777" w:rsidR="0036245F" w:rsidRPr="00715EAA" w:rsidRDefault="0036245F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1FBCA" w14:textId="77777777" w:rsidR="0036245F" w:rsidRPr="00715EAA" w:rsidRDefault="0036245F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5435C" w14:textId="77777777" w:rsidR="0036245F" w:rsidRPr="00715EAA" w:rsidRDefault="0036245F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45F" w:rsidRPr="00715EAA" w14:paraId="7323E596" w14:textId="77777777" w:rsidTr="00F2078E">
        <w:trPr>
          <w:trHeight w:val="662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4127C" w14:textId="098F98C0" w:rsidR="0036245F" w:rsidRPr="00715EAA" w:rsidRDefault="0069597A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5DD51" w14:textId="0F199279" w:rsidR="0036245F" w:rsidRPr="00715EAA" w:rsidRDefault="0036245F" w:rsidP="00E47FDB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Kyocera FS-6530MFP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81DBB" w14:textId="77777777" w:rsidR="0036245F" w:rsidRPr="00715EAA" w:rsidRDefault="004668BD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95657" w14:textId="3F00BD48" w:rsidR="0036245F" w:rsidRPr="00715EAA" w:rsidRDefault="0069597A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2256B" w14:textId="77777777" w:rsidR="0036245F" w:rsidRPr="00715EAA" w:rsidRDefault="0036245F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23D3C" w14:textId="77777777" w:rsidR="0036245F" w:rsidRPr="00715EAA" w:rsidRDefault="0036245F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293" w:rsidRPr="00715EAA" w14:paraId="43E1F171" w14:textId="77777777" w:rsidTr="00F2078E">
        <w:trPr>
          <w:trHeight w:val="658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B8D93" w14:textId="10E72F28" w:rsidR="004F2293" w:rsidRPr="00715EAA" w:rsidRDefault="0069597A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31166" w14:textId="6314E3ED" w:rsidR="004F2293" w:rsidRPr="00715EAA" w:rsidRDefault="004F2293" w:rsidP="00E47FDB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 xml:space="preserve">Kyocera TASKalfa 3212i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F5D75" w14:textId="77777777" w:rsidR="004F2293" w:rsidRPr="00715EAA" w:rsidRDefault="004F2293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11E74" w14:textId="785E23BB" w:rsidR="004F2293" w:rsidRPr="00715EAA" w:rsidRDefault="0069597A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A36E3" w14:textId="77777777" w:rsidR="004F2293" w:rsidRPr="00715EAA" w:rsidRDefault="004F2293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867C6" w14:textId="77777777" w:rsidR="004F2293" w:rsidRPr="00715EAA" w:rsidRDefault="004F2293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293" w:rsidRPr="00715EAA" w14:paraId="37D2CCE0" w14:textId="77777777" w:rsidTr="00F2078E">
        <w:trPr>
          <w:trHeight w:val="87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86613" w14:textId="3B01F4D5" w:rsidR="004F2293" w:rsidRPr="00715EAA" w:rsidRDefault="0069597A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0C191" w14:textId="3378EF3D" w:rsidR="004F2293" w:rsidRPr="00715EAA" w:rsidRDefault="004F2293" w:rsidP="00A5522B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Kyocera ECOSYS M4132idn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EA945" w14:textId="77777777" w:rsidR="004F2293" w:rsidRPr="00715EAA" w:rsidRDefault="004F2293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0B4DA" w14:textId="2F24D376" w:rsidR="004F2293" w:rsidRPr="00715EAA" w:rsidRDefault="0069597A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6E18A" w14:textId="77777777" w:rsidR="004F2293" w:rsidRPr="00715EAA" w:rsidRDefault="004F2293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75CE0" w14:textId="77777777" w:rsidR="004F2293" w:rsidRPr="00715EAA" w:rsidRDefault="004F2293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293" w:rsidRPr="00715EAA" w14:paraId="72B29687" w14:textId="77777777" w:rsidTr="00F2078E">
        <w:trPr>
          <w:trHeight w:val="674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A7C80" w14:textId="6E637C1F" w:rsidR="004F2293" w:rsidRPr="00715EAA" w:rsidRDefault="0069597A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70D26" w14:textId="417EBF77" w:rsidR="004F2293" w:rsidRPr="00715EAA" w:rsidRDefault="004F2293" w:rsidP="00E47FDB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EPSON WF-C879RDTWFC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02BB1" w14:textId="77777777" w:rsidR="004F2293" w:rsidRPr="00715EAA" w:rsidRDefault="004F2293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90AAE" w14:textId="77777777" w:rsidR="004F2293" w:rsidRPr="00715EAA" w:rsidRDefault="004F2293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B85D6" w14:textId="77777777" w:rsidR="004F2293" w:rsidRPr="00715EAA" w:rsidRDefault="004F2293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A274D" w14:textId="77777777" w:rsidR="004F2293" w:rsidRPr="00715EAA" w:rsidRDefault="004F2293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C55" w:rsidRPr="00715EAA" w14:paraId="28C3861A" w14:textId="77777777" w:rsidTr="00F2078E">
        <w:trPr>
          <w:trHeight w:val="658"/>
        </w:trPr>
        <w:tc>
          <w:tcPr>
            <w:tcW w:w="7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81E80" w14:textId="77777777" w:rsidR="009C1C55" w:rsidRPr="00715EAA" w:rsidRDefault="009C1C55" w:rsidP="009C1C55">
            <w:pPr>
              <w:pStyle w:val="Bezodstpw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bCs/>
                <w:sz w:val="20"/>
                <w:szCs w:val="20"/>
              </w:rPr>
              <w:t>Łączna wartość: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6E248" w14:textId="77777777" w:rsidR="009C1C55" w:rsidRPr="00715EAA" w:rsidRDefault="009C1C55" w:rsidP="009C1C55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00E8FE" w14:textId="2490A33E" w:rsidR="00B5329B" w:rsidRPr="00715EAA" w:rsidRDefault="00B5329B" w:rsidP="00DC4E88">
      <w:pPr>
        <w:spacing w:after="360"/>
        <w:rPr>
          <w:rFonts w:ascii="Arial" w:hAnsi="Arial" w:cs="Arial"/>
          <w:i/>
          <w:sz w:val="20"/>
          <w:szCs w:val="20"/>
        </w:rPr>
      </w:pPr>
    </w:p>
    <w:p w14:paraId="5BD342DC" w14:textId="4B18A7A3" w:rsidR="00966728" w:rsidRPr="00715EAA" w:rsidRDefault="00966728" w:rsidP="00DC4E88">
      <w:pPr>
        <w:spacing w:after="360"/>
        <w:rPr>
          <w:rFonts w:ascii="Arial" w:hAnsi="Arial" w:cs="Arial"/>
          <w:i/>
          <w:sz w:val="20"/>
          <w:szCs w:val="20"/>
        </w:rPr>
      </w:pPr>
    </w:p>
    <w:p w14:paraId="0BE3E877" w14:textId="77777777" w:rsidR="001431FA" w:rsidRPr="00715EAA" w:rsidRDefault="001431FA" w:rsidP="00DC4E88">
      <w:pPr>
        <w:spacing w:after="360"/>
        <w:rPr>
          <w:rFonts w:ascii="Arial" w:hAnsi="Arial" w:cs="Arial"/>
          <w:i/>
          <w:sz w:val="20"/>
          <w:szCs w:val="20"/>
        </w:rPr>
      </w:pPr>
    </w:p>
    <w:p w14:paraId="3DDA81A8" w14:textId="2DC8AC4B" w:rsidR="00DC4E88" w:rsidRPr="00715EAA" w:rsidRDefault="000F6CDD" w:rsidP="00DC4E8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C4E88" w:rsidRPr="00715EAA">
        <w:rPr>
          <w:rFonts w:ascii="Arial" w:hAnsi="Arial" w:cs="Arial"/>
          <w:sz w:val="20"/>
          <w:szCs w:val="20"/>
        </w:rPr>
        <w:t xml:space="preserve">…………………………………… </w:t>
      </w:r>
      <w:r w:rsidR="00DC4E88" w:rsidRPr="00715EAA">
        <w:rPr>
          <w:rFonts w:ascii="Arial" w:hAnsi="Arial" w:cs="Arial"/>
          <w:sz w:val="20"/>
          <w:szCs w:val="20"/>
        </w:rPr>
        <w:tab/>
      </w:r>
      <w:r w:rsidR="00DC4E88" w:rsidRPr="00715EAA">
        <w:rPr>
          <w:rFonts w:ascii="Arial" w:hAnsi="Arial" w:cs="Arial"/>
          <w:sz w:val="20"/>
          <w:szCs w:val="20"/>
        </w:rPr>
        <w:tab/>
      </w:r>
      <w:r w:rsidR="00DC4E88" w:rsidRPr="00715EAA">
        <w:rPr>
          <w:rFonts w:ascii="Arial" w:hAnsi="Arial" w:cs="Arial"/>
          <w:sz w:val="20"/>
          <w:szCs w:val="20"/>
        </w:rPr>
        <w:tab/>
        <w:t xml:space="preserve">…..……………….……………………..  </w:t>
      </w:r>
    </w:p>
    <w:p w14:paraId="02ACEAC5" w14:textId="5869B831" w:rsidR="00DC4E88" w:rsidRPr="00715EAA" w:rsidRDefault="00171270" w:rsidP="00171270">
      <w:pPr>
        <w:rPr>
          <w:rFonts w:ascii="Arial" w:hAnsi="Arial" w:cs="Arial"/>
          <w:sz w:val="20"/>
          <w:szCs w:val="20"/>
        </w:rPr>
      </w:pPr>
      <w:r w:rsidRPr="00715EAA">
        <w:rPr>
          <w:rFonts w:ascii="Arial" w:hAnsi="Arial" w:cs="Arial"/>
          <w:sz w:val="20"/>
          <w:szCs w:val="20"/>
        </w:rPr>
        <w:t xml:space="preserve">        </w:t>
      </w:r>
      <w:r w:rsidR="000F6CDD">
        <w:rPr>
          <w:rFonts w:ascii="Arial" w:hAnsi="Arial" w:cs="Arial"/>
          <w:sz w:val="20"/>
          <w:szCs w:val="20"/>
        </w:rPr>
        <w:t xml:space="preserve">      </w:t>
      </w:r>
      <w:r w:rsidR="00DC4E88" w:rsidRPr="00715EAA">
        <w:rPr>
          <w:rFonts w:ascii="Arial" w:hAnsi="Arial" w:cs="Arial"/>
          <w:sz w:val="20"/>
          <w:szCs w:val="20"/>
        </w:rPr>
        <w:t>(miejscowość i data)</w:t>
      </w:r>
      <w:r w:rsidR="00DC4E88" w:rsidRPr="00715EAA">
        <w:rPr>
          <w:rFonts w:ascii="Arial" w:hAnsi="Arial" w:cs="Arial"/>
          <w:sz w:val="20"/>
          <w:szCs w:val="20"/>
        </w:rPr>
        <w:tab/>
      </w:r>
      <w:r w:rsidR="00DC4E88" w:rsidRPr="00715EAA">
        <w:rPr>
          <w:rFonts w:ascii="Arial" w:hAnsi="Arial" w:cs="Arial"/>
          <w:sz w:val="20"/>
          <w:szCs w:val="20"/>
        </w:rPr>
        <w:tab/>
      </w:r>
      <w:r w:rsidR="00DC4E88" w:rsidRPr="00715EAA">
        <w:rPr>
          <w:rFonts w:ascii="Arial" w:hAnsi="Arial" w:cs="Arial"/>
          <w:sz w:val="20"/>
          <w:szCs w:val="20"/>
        </w:rPr>
        <w:tab/>
      </w:r>
      <w:r w:rsidRPr="00715EAA">
        <w:rPr>
          <w:rFonts w:ascii="Arial" w:hAnsi="Arial" w:cs="Arial"/>
          <w:sz w:val="20"/>
          <w:szCs w:val="20"/>
        </w:rPr>
        <w:t xml:space="preserve">                  </w:t>
      </w:r>
      <w:r w:rsidR="00DC4E88" w:rsidRPr="00715EAA">
        <w:rPr>
          <w:rFonts w:ascii="Arial" w:hAnsi="Arial" w:cs="Arial"/>
          <w:sz w:val="20"/>
          <w:szCs w:val="20"/>
        </w:rPr>
        <w:t>(podpis osoby uprawnionej)</w:t>
      </w:r>
    </w:p>
    <w:p w14:paraId="4B936B95" w14:textId="7193179B" w:rsidR="000B57C6" w:rsidRPr="00715EAA" w:rsidRDefault="000B57C6" w:rsidP="00171270">
      <w:pPr>
        <w:rPr>
          <w:rFonts w:ascii="Arial" w:hAnsi="Arial" w:cs="Arial"/>
          <w:sz w:val="20"/>
          <w:szCs w:val="20"/>
        </w:rPr>
      </w:pPr>
    </w:p>
    <w:p w14:paraId="32FD8567" w14:textId="42F39011" w:rsidR="000B57C6" w:rsidRPr="00715EAA" w:rsidRDefault="000B57C6" w:rsidP="00171270">
      <w:pPr>
        <w:rPr>
          <w:rFonts w:ascii="Arial" w:hAnsi="Arial" w:cs="Arial"/>
          <w:sz w:val="20"/>
          <w:szCs w:val="20"/>
        </w:rPr>
      </w:pPr>
    </w:p>
    <w:p w14:paraId="14EAB93D" w14:textId="52B8DABF" w:rsidR="000B57C6" w:rsidRPr="00715EAA" w:rsidRDefault="000B57C6" w:rsidP="00171270">
      <w:pPr>
        <w:rPr>
          <w:rFonts w:ascii="Arial" w:hAnsi="Arial" w:cs="Arial"/>
          <w:sz w:val="20"/>
          <w:szCs w:val="20"/>
        </w:rPr>
      </w:pPr>
    </w:p>
    <w:p w14:paraId="18ACAFA6" w14:textId="33DB3A1D" w:rsidR="00966728" w:rsidRPr="00715EAA" w:rsidRDefault="00966728" w:rsidP="00171270">
      <w:pPr>
        <w:rPr>
          <w:rFonts w:ascii="Arial" w:hAnsi="Arial" w:cs="Arial"/>
          <w:sz w:val="20"/>
          <w:szCs w:val="20"/>
        </w:rPr>
      </w:pPr>
    </w:p>
    <w:p w14:paraId="7C5136F5" w14:textId="52B65FB2" w:rsidR="00966728" w:rsidRPr="00715EAA" w:rsidRDefault="00966728" w:rsidP="00171270">
      <w:pPr>
        <w:rPr>
          <w:rFonts w:ascii="Arial" w:hAnsi="Arial" w:cs="Arial"/>
          <w:sz w:val="20"/>
          <w:szCs w:val="20"/>
        </w:rPr>
      </w:pPr>
    </w:p>
    <w:p w14:paraId="398211E5" w14:textId="4DF55D0D" w:rsidR="00966728" w:rsidRPr="00715EAA" w:rsidRDefault="00966728" w:rsidP="00171270">
      <w:pPr>
        <w:rPr>
          <w:rFonts w:ascii="Arial" w:hAnsi="Arial" w:cs="Arial"/>
          <w:sz w:val="20"/>
          <w:szCs w:val="20"/>
        </w:rPr>
      </w:pPr>
    </w:p>
    <w:p w14:paraId="58FF93E9" w14:textId="5FDA49D4" w:rsidR="00966728" w:rsidRPr="00715EAA" w:rsidRDefault="00966728" w:rsidP="00171270">
      <w:pPr>
        <w:rPr>
          <w:rFonts w:ascii="Arial" w:hAnsi="Arial" w:cs="Arial"/>
          <w:sz w:val="20"/>
          <w:szCs w:val="20"/>
        </w:rPr>
      </w:pPr>
    </w:p>
    <w:p w14:paraId="544F3157" w14:textId="7D24C2F3" w:rsidR="00966728" w:rsidRPr="00715EAA" w:rsidRDefault="00966728" w:rsidP="00171270">
      <w:pPr>
        <w:rPr>
          <w:rFonts w:ascii="Arial" w:hAnsi="Arial" w:cs="Arial"/>
          <w:sz w:val="20"/>
          <w:szCs w:val="20"/>
        </w:rPr>
      </w:pPr>
    </w:p>
    <w:p w14:paraId="0657D725" w14:textId="72E56B73" w:rsidR="00966728" w:rsidRPr="00715EAA" w:rsidRDefault="00966728" w:rsidP="00171270">
      <w:pPr>
        <w:rPr>
          <w:rFonts w:ascii="Arial" w:hAnsi="Arial" w:cs="Arial"/>
          <w:sz w:val="20"/>
          <w:szCs w:val="20"/>
        </w:rPr>
      </w:pPr>
    </w:p>
    <w:p w14:paraId="6657FFC7" w14:textId="58FC6FCD" w:rsidR="00966728" w:rsidRPr="00715EAA" w:rsidRDefault="00966728" w:rsidP="00171270">
      <w:pPr>
        <w:rPr>
          <w:rFonts w:ascii="Arial" w:hAnsi="Arial" w:cs="Arial"/>
          <w:sz w:val="20"/>
          <w:szCs w:val="20"/>
        </w:rPr>
      </w:pPr>
    </w:p>
    <w:p w14:paraId="6759E4A3" w14:textId="7EA520E5" w:rsidR="00966728" w:rsidRPr="00715EAA" w:rsidRDefault="00966728" w:rsidP="00171270">
      <w:pPr>
        <w:rPr>
          <w:rFonts w:ascii="Arial" w:hAnsi="Arial" w:cs="Arial"/>
          <w:sz w:val="20"/>
          <w:szCs w:val="20"/>
        </w:rPr>
      </w:pPr>
    </w:p>
    <w:p w14:paraId="1FEBEFAC" w14:textId="39566457" w:rsidR="00966728" w:rsidRPr="00715EAA" w:rsidRDefault="00966728" w:rsidP="00171270">
      <w:pPr>
        <w:rPr>
          <w:rFonts w:ascii="Arial" w:hAnsi="Arial" w:cs="Arial"/>
          <w:sz w:val="20"/>
          <w:szCs w:val="20"/>
        </w:rPr>
      </w:pPr>
    </w:p>
    <w:p w14:paraId="425422B1" w14:textId="30C3A5E9" w:rsidR="00966728" w:rsidRPr="00715EAA" w:rsidRDefault="00966728" w:rsidP="00171270">
      <w:pPr>
        <w:rPr>
          <w:rFonts w:ascii="Arial" w:hAnsi="Arial" w:cs="Arial"/>
          <w:sz w:val="20"/>
          <w:szCs w:val="20"/>
        </w:rPr>
      </w:pPr>
    </w:p>
    <w:p w14:paraId="5CC0ABAB" w14:textId="77777777" w:rsidR="00966728" w:rsidRPr="00715EAA" w:rsidRDefault="00966728" w:rsidP="00171270">
      <w:pPr>
        <w:rPr>
          <w:rFonts w:ascii="Arial" w:hAnsi="Arial" w:cs="Arial"/>
          <w:sz w:val="20"/>
          <w:szCs w:val="20"/>
        </w:rPr>
      </w:pPr>
    </w:p>
    <w:p w14:paraId="714E334F" w14:textId="77777777" w:rsidR="000B57C6" w:rsidRPr="00715EAA" w:rsidRDefault="000B57C6" w:rsidP="00171270">
      <w:pPr>
        <w:rPr>
          <w:rFonts w:ascii="Arial" w:hAnsi="Arial" w:cs="Arial"/>
          <w:sz w:val="20"/>
          <w:szCs w:val="20"/>
        </w:rPr>
      </w:pPr>
    </w:p>
    <w:p w14:paraId="3EB727C9" w14:textId="311669D2" w:rsidR="00F2078E" w:rsidRDefault="00AB0388" w:rsidP="00DC4E88">
      <w:pPr>
        <w:spacing w:after="360"/>
        <w:rPr>
          <w:rFonts w:ascii="Arial" w:hAnsi="Arial" w:cs="Arial"/>
          <w:b/>
          <w:sz w:val="20"/>
          <w:szCs w:val="20"/>
        </w:rPr>
      </w:pPr>
      <w:r w:rsidRPr="00715EAA">
        <w:rPr>
          <w:rFonts w:ascii="Arial" w:hAnsi="Arial" w:cs="Arial"/>
          <w:b/>
          <w:sz w:val="20"/>
          <w:szCs w:val="20"/>
        </w:rPr>
        <w:tab/>
      </w:r>
    </w:p>
    <w:p w14:paraId="43E66944" w14:textId="79613695" w:rsidR="00715EAA" w:rsidRDefault="00715EAA" w:rsidP="00DC4E88">
      <w:pPr>
        <w:spacing w:after="360"/>
        <w:rPr>
          <w:rFonts w:ascii="Arial" w:hAnsi="Arial" w:cs="Arial"/>
          <w:b/>
          <w:sz w:val="20"/>
          <w:szCs w:val="20"/>
        </w:rPr>
      </w:pPr>
    </w:p>
    <w:p w14:paraId="2177ED03" w14:textId="77777777" w:rsidR="00715EAA" w:rsidRPr="00715EAA" w:rsidRDefault="00715EAA" w:rsidP="00DC4E88">
      <w:pPr>
        <w:spacing w:after="360"/>
        <w:rPr>
          <w:rFonts w:ascii="Arial" w:hAnsi="Arial" w:cs="Arial"/>
          <w:b/>
          <w:sz w:val="20"/>
          <w:szCs w:val="20"/>
        </w:rPr>
      </w:pPr>
    </w:p>
    <w:p w14:paraId="137E27E9" w14:textId="77777777" w:rsidR="00DC7A9D" w:rsidRPr="00715EAA" w:rsidRDefault="00DC7A9D" w:rsidP="00E94F8F">
      <w:pPr>
        <w:numPr>
          <w:ilvl w:val="0"/>
          <w:numId w:val="6"/>
        </w:numPr>
        <w:spacing w:after="120" w:line="276" w:lineRule="auto"/>
        <w:ind w:left="567" w:hanging="493"/>
        <w:rPr>
          <w:rFonts w:ascii="Arial" w:hAnsi="Arial" w:cs="Arial"/>
          <w:b/>
          <w:sz w:val="20"/>
          <w:szCs w:val="20"/>
          <w:u w:val="single"/>
        </w:rPr>
      </w:pPr>
      <w:r w:rsidRPr="00715EAA">
        <w:rPr>
          <w:rFonts w:ascii="Arial" w:hAnsi="Arial" w:cs="Arial"/>
          <w:b/>
          <w:sz w:val="20"/>
          <w:szCs w:val="20"/>
          <w:u w:val="single"/>
        </w:rPr>
        <w:lastRenderedPageBreak/>
        <w:t xml:space="preserve">CENNIK USŁUG NAPRAWY </w:t>
      </w:r>
    </w:p>
    <w:p w14:paraId="69CDD09C" w14:textId="77777777" w:rsidR="00DC7A9D" w:rsidRPr="00715EAA" w:rsidRDefault="00DC7A9D" w:rsidP="00E47FDB">
      <w:pPr>
        <w:ind w:left="567" w:hanging="496"/>
        <w:rPr>
          <w:rFonts w:ascii="Arial" w:hAnsi="Arial" w:cs="Arial"/>
          <w:b/>
          <w:sz w:val="20"/>
          <w:szCs w:val="20"/>
        </w:rPr>
      </w:pPr>
      <w:r w:rsidRPr="00715EAA">
        <w:rPr>
          <w:rFonts w:ascii="Arial" w:hAnsi="Arial" w:cs="Arial"/>
          <w:b/>
          <w:sz w:val="20"/>
          <w:szCs w:val="20"/>
        </w:rPr>
        <w:t>(wraz z wymianą c</w:t>
      </w:r>
      <w:r w:rsidR="005349DF" w:rsidRPr="00715EAA">
        <w:rPr>
          <w:rFonts w:ascii="Arial" w:hAnsi="Arial" w:cs="Arial"/>
          <w:b/>
          <w:sz w:val="20"/>
          <w:szCs w:val="20"/>
        </w:rPr>
        <w:t>zęści zamiennych i podzespołów)</w:t>
      </w:r>
    </w:p>
    <w:p w14:paraId="17C8EF01" w14:textId="77777777" w:rsidR="005349DF" w:rsidRPr="00715EAA" w:rsidRDefault="005349DF" w:rsidP="00E47FDB">
      <w:pPr>
        <w:ind w:hanging="496"/>
        <w:rPr>
          <w:rFonts w:ascii="Arial" w:hAnsi="Arial" w:cs="Arial"/>
          <w:b/>
          <w:sz w:val="20"/>
          <w:szCs w:val="20"/>
        </w:rPr>
      </w:pPr>
    </w:p>
    <w:tbl>
      <w:tblPr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3"/>
        <w:gridCol w:w="3157"/>
        <w:gridCol w:w="1043"/>
        <w:gridCol w:w="977"/>
        <w:gridCol w:w="1920"/>
        <w:gridCol w:w="2070"/>
      </w:tblGrid>
      <w:tr w:rsidR="005349DF" w:rsidRPr="00715EAA" w14:paraId="77E321B5" w14:textId="77777777" w:rsidTr="00DC4E88">
        <w:trPr>
          <w:trHeight w:val="1723"/>
        </w:trPr>
        <w:tc>
          <w:tcPr>
            <w:tcW w:w="643" w:type="dxa"/>
            <w:vAlign w:val="center"/>
          </w:tcPr>
          <w:p w14:paraId="1285B648" w14:textId="77777777" w:rsidR="005349DF" w:rsidRPr="00715EAA" w:rsidRDefault="005349DF" w:rsidP="00E47FDB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157" w:type="dxa"/>
            <w:vAlign w:val="center"/>
          </w:tcPr>
          <w:p w14:paraId="2EAEB57C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sz w:val="20"/>
                <w:szCs w:val="20"/>
              </w:rPr>
              <w:t>Nazwa urządzenia</w:t>
            </w:r>
          </w:p>
        </w:tc>
        <w:tc>
          <w:tcPr>
            <w:tcW w:w="1043" w:type="dxa"/>
            <w:vAlign w:val="center"/>
          </w:tcPr>
          <w:p w14:paraId="7F751AE7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sz w:val="20"/>
                <w:szCs w:val="20"/>
              </w:rPr>
              <w:t>Data zakupu</w:t>
            </w:r>
          </w:p>
          <w:p w14:paraId="4A960D59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sz w:val="20"/>
                <w:szCs w:val="20"/>
              </w:rPr>
              <w:t>(rok)</w:t>
            </w:r>
          </w:p>
        </w:tc>
        <w:tc>
          <w:tcPr>
            <w:tcW w:w="977" w:type="dxa"/>
            <w:vAlign w:val="center"/>
          </w:tcPr>
          <w:p w14:paraId="798AEBDE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sz w:val="20"/>
                <w:szCs w:val="20"/>
              </w:rPr>
              <w:t>Ilość (szt.)</w:t>
            </w:r>
          </w:p>
        </w:tc>
        <w:tc>
          <w:tcPr>
            <w:tcW w:w="1920" w:type="dxa"/>
            <w:vAlign w:val="center"/>
          </w:tcPr>
          <w:p w14:paraId="61878A00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sz w:val="20"/>
                <w:szCs w:val="20"/>
              </w:rPr>
              <w:t xml:space="preserve">Cena jednostkowa netto jednorazowej usługi naprawy </w:t>
            </w:r>
          </w:p>
          <w:p w14:paraId="27C600A3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sz w:val="20"/>
                <w:szCs w:val="20"/>
              </w:rPr>
              <w:t>(1 szt.) w zł</w:t>
            </w:r>
          </w:p>
        </w:tc>
        <w:tc>
          <w:tcPr>
            <w:tcW w:w="2070" w:type="dxa"/>
            <w:vAlign w:val="center"/>
          </w:tcPr>
          <w:p w14:paraId="7213307F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sz w:val="20"/>
                <w:szCs w:val="20"/>
              </w:rPr>
              <w:t>Wartość netto jednorazowej naprawy</w:t>
            </w:r>
          </w:p>
          <w:p w14:paraId="65387CAF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142BDA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15EAA">
              <w:rPr>
                <w:rFonts w:ascii="Arial" w:hAnsi="Arial" w:cs="Arial"/>
                <w:i/>
                <w:sz w:val="20"/>
                <w:szCs w:val="20"/>
              </w:rPr>
              <w:t>(kol.4x5)</w:t>
            </w:r>
          </w:p>
        </w:tc>
      </w:tr>
      <w:tr w:rsidR="005349DF" w:rsidRPr="00715EAA" w14:paraId="6EB13B6F" w14:textId="77777777" w:rsidTr="00DC4E88">
        <w:trPr>
          <w:trHeight w:val="426"/>
        </w:trPr>
        <w:tc>
          <w:tcPr>
            <w:tcW w:w="643" w:type="dxa"/>
            <w:vAlign w:val="center"/>
          </w:tcPr>
          <w:p w14:paraId="5F9122F3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3157" w:type="dxa"/>
            <w:vAlign w:val="center"/>
          </w:tcPr>
          <w:p w14:paraId="5DF6AA67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1043" w:type="dxa"/>
            <w:vAlign w:val="center"/>
          </w:tcPr>
          <w:p w14:paraId="5AF4215C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977" w:type="dxa"/>
            <w:vAlign w:val="center"/>
          </w:tcPr>
          <w:p w14:paraId="62B0AE7F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1920" w:type="dxa"/>
            <w:vAlign w:val="center"/>
          </w:tcPr>
          <w:p w14:paraId="2F232371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iCs/>
                <w:sz w:val="20"/>
                <w:szCs w:val="20"/>
              </w:rPr>
              <w:t>5</w:t>
            </w:r>
          </w:p>
        </w:tc>
        <w:tc>
          <w:tcPr>
            <w:tcW w:w="2070" w:type="dxa"/>
            <w:vAlign w:val="center"/>
          </w:tcPr>
          <w:p w14:paraId="72136FB4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iCs/>
                <w:sz w:val="20"/>
                <w:szCs w:val="20"/>
              </w:rPr>
              <w:t>6</w:t>
            </w:r>
          </w:p>
        </w:tc>
      </w:tr>
      <w:tr w:rsidR="005349DF" w:rsidRPr="00715EAA" w14:paraId="3C87F3C1" w14:textId="77777777" w:rsidTr="00DC4E88">
        <w:trPr>
          <w:trHeight w:val="70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B816C" w14:textId="1000544D" w:rsidR="005349DF" w:rsidRPr="00715EAA" w:rsidRDefault="00317B47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0F38F" w14:textId="266CA9ED" w:rsidR="005349DF" w:rsidRPr="00715EAA" w:rsidRDefault="000F6CDD" w:rsidP="00E47FDB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Konica</w:t>
            </w:r>
            <w:r w:rsidR="005349DF" w:rsidRPr="00715EAA">
              <w:rPr>
                <w:rFonts w:ascii="Arial" w:hAnsi="Arial" w:cs="Arial"/>
                <w:sz w:val="20"/>
                <w:szCs w:val="20"/>
              </w:rPr>
              <w:t xml:space="preserve"> Minolta Bizhub c284e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CA14C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4AD1C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1F678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937A2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9DF" w:rsidRPr="00715EAA" w14:paraId="00A1069A" w14:textId="77777777" w:rsidTr="00DC4E88">
        <w:trPr>
          <w:trHeight w:val="69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F0BE8" w14:textId="066B4883" w:rsidR="005349DF" w:rsidRPr="00715EAA" w:rsidRDefault="00317B47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88B96" w14:textId="31BFA2B8" w:rsidR="005349DF" w:rsidRPr="00715EAA" w:rsidRDefault="005349DF" w:rsidP="00E47FDB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Kyocera FS-6530MFP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FDE33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C02CC" w14:textId="549B678E" w:rsidR="005349DF" w:rsidRPr="00715EAA" w:rsidRDefault="00966728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435C2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F31A9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9DF" w:rsidRPr="00715EAA" w14:paraId="25986419" w14:textId="77777777" w:rsidTr="00DC4E88">
        <w:trPr>
          <w:trHeight w:val="692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6EC21" w14:textId="3AFD6DC2" w:rsidR="005349DF" w:rsidRPr="00715EAA" w:rsidRDefault="00317B47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D91F2" w14:textId="1FD23A79" w:rsidR="005349DF" w:rsidRPr="00715EAA" w:rsidRDefault="005349DF" w:rsidP="00E47FDB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 xml:space="preserve">Kyocera TASKalfa 3212i 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4BBB1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159C8" w14:textId="0BDF2799" w:rsidR="005349DF" w:rsidRPr="00715EAA" w:rsidRDefault="00966728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E1764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4009E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9DF" w:rsidRPr="00715EAA" w14:paraId="60F74B79" w14:textId="77777777" w:rsidTr="00DC4E88">
        <w:trPr>
          <w:trHeight w:val="73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4DD7C" w14:textId="70A9BC44" w:rsidR="005349DF" w:rsidRPr="00715EAA" w:rsidRDefault="00317B47" w:rsidP="00A5522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1C60D" w14:textId="5F19EE53" w:rsidR="00A5522B" w:rsidRPr="00715EAA" w:rsidRDefault="005349DF" w:rsidP="00A5522B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Kyocera ECOSYS M4132idn</w:t>
            </w:r>
            <w:r w:rsidR="00A5522B" w:rsidRPr="00715EA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798B3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9B270" w14:textId="6BE72D1E" w:rsidR="005349DF" w:rsidRPr="00715EAA" w:rsidRDefault="00966728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F615B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6C4C4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9DF" w:rsidRPr="00715EAA" w14:paraId="15F9A681" w14:textId="77777777" w:rsidTr="00DC4E88">
        <w:trPr>
          <w:trHeight w:val="70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74A9C" w14:textId="6BC9EDAA" w:rsidR="005349DF" w:rsidRPr="00715EAA" w:rsidRDefault="00317B47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5FA7E" w14:textId="00D8D31A" w:rsidR="00A5522B" w:rsidRPr="00715EAA" w:rsidRDefault="005349DF" w:rsidP="00A5522B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EPSON WF-C879RDTWFC</w:t>
            </w:r>
            <w:r w:rsidR="00A5522B" w:rsidRPr="00715EA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799FA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DC5E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15E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4E61B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C5946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49DF" w:rsidRPr="00715EAA" w14:paraId="3016ACAA" w14:textId="77777777" w:rsidTr="00DC4E88">
        <w:trPr>
          <w:trHeight w:val="704"/>
        </w:trPr>
        <w:tc>
          <w:tcPr>
            <w:tcW w:w="77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63563" w14:textId="77777777" w:rsidR="005349DF" w:rsidRPr="00715EAA" w:rsidRDefault="005349DF" w:rsidP="00E47FDB">
            <w:pPr>
              <w:pStyle w:val="Bezodstpw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bCs/>
                <w:sz w:val="20"/>
                <w:szCs w:val="20"/>
              </w:rPr>
              <w:t>Łączna wartość: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AE9C2" w14:textId="77777777" w:rsidR="005349DF" w:rsidRPr="00715EAA" w:rsidRDefault="005349DF" w:rsidP="00E47FDB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EAD2E4" w14:textId="77777777" w:rsidR="00DC4E88" w:rsidRPr="00715EAA" w:rsidRDefault="00DC4E88" w:rsidP="00DC4E88">
      <w:pPr>
        <w:rPr>
          <w:rFonts w:ascii="Arial" w:hAnsi="Arial" w:cs="Arial"/>
          <w:sz w:val="20"/>
          <w:szCs w:val="20"/>
        </w:rPr>
      </w:pPr>
    </w:p>
    <w:p w14:paraId="7BA96C8F" w14:textId="77777777" w:rsidR="00DC4E88" w:rsidRPr="00715EAA" w:rsidRDefault="00DC4E88" w:rsidP="00DC4E88">
      <w:pPr>
        <w:rPr>
          <w:rFonts w:ascii="Arial" w:hAnsi="Arial" w:cs="Arial"/>
          <w:sz w:val="20"/>
          <w:szCs w:val="20"/>
        </w:rPr>
      </w:pPr>
    </w:p>
    <w:p w14:paraId="2DB6B458" w14:textId="4159E550" w:rsidR="00DC4E88" w:rsidRPr="00715EAA" w:rsidRDefault="00DC4E88" w:rsidP="00DC4E88">
      <w:pPr>
        <w:rPr>
          <w:rFonts w:ascii="Arial" w:hAnsi="Arial" w:cs="Arial"/>
          <w:sz w:val="20"/>
          <w:szCs w:val="20"/>
        </w:rPr>
      </w:pPr>
    </w:p>
    <w:p w14:paraId="30BEFDDD" w14:textId="77777777" w:rsidR="001431FA" w:rsidRPr="00715EAA" w:rsidRDefault="001431FA" w:rsidP="00DC4E88">
      <w:pPr>
        <w:rPr>
          <w:rFonts w:ascii="Arial" w:hAnsi="Arial" w:cs="Arial"/>
          <w:sz w:val="20"/>
          <w:szCs w:val="20"/>
        </w:rPr>
      </w:pPr>
    </w:p>
    <w:p w14:paraId="00EFEFF9" w14:textId="77777777" w:rsidR="00966728" w:rsidRPr="00715EAA" w:rsidRDefault="00966728" w:rsidP="00DC4E88">
      <w:pPr>
        <w:rPr>
          <w:rFonts w:ascii="Arial" w:hAnsi="Arial" w:cs="Arial"/>
          <w:sz w:val="20"/>
          <w:szCs w:val="20"/>
        </w:rPr>
      </w:pPr>
    </w:p>
    <w:p w14:paraId="55315A53" w14:textId="77777777" w:rsidR="00DC4E88" w:rsidRPr="00715EAA" w:rsidRDefault="00DC4E88" w:rsidP="00DC4E88">
      <w:pPr>
        <w:rPr>
          <w:rFonts w:ascii="Arial" w:hAnsi="Arial" w:cs="Arial"/>
          <w:sz w:val="20"/>
          <w:szCs w:val="20"/>
        </w:rPr>
      </w:pPr>
    </w:p>
    <w:p w14:paraId="6163117E" w14:textId="77777777" w:rsidR="00DC4E88" w:rsidRPr="00715EAA" w:rsidRDefault="00DC4E88" w:rsidP="00DC4E88">
      <w:pPr>
        <w:rPr>
          <w:rFonts w:ascii="Arial" w:hAnsi="Arial" w:cs="Arial"/>
          <w:sz w:val="20"/>
          <w:szCs w:val="20"/>
        </w:rPr>
      </w:pPr>
      <w:r w:rsidRPr="00715EAA">
        <w:rPr>
          <w:rFonts w:ascii="Arial" w:hAnsi="Arial" w:cs="Arial"/>
          <w:sz w:val="20"/>
          <w:szCs w:val="20"/>
        </w:rPr>
        <w:t xml:space="preserve">…………………………………… </w:t>
      </w:r>
      <w:r w:rsidRPr="00715EAA">
        <w:rPr>
          <w:rFonts w:ascii="Arial" w:hAnsi="Arial" w:cs="Arial"/>
          <w:sz w:val="20"/>
          <w:szCs w:val="20"/>
        </w:rPr>
        <w:tab/>
      </w:r>
      <w:r w:rsidRPr="00715EAA">
        <w:rPr>
          <w:rFonts w:ascii="Arial" w:hAnsi="Arial" w:cs="Arial"/>
          <w:sz w:val="20"/>
          <w:szCs w:val="20"/>
        </w:rPr>
        <w:tab/>
      </w:r>
      <w:r w:rsidRPr="00715EAA">
        <w:rPr>
          <w:rFonts w:ascii="Arial" w:hAnsi="Arial" w:cs="Arial"/>
          <w:sz w:val="20"/>
          <w:szCs w:val="20"/>
        </w:rPr>
        <w:tab/>
        <w:t xml:space="preserve">…..……………….……………………..  </w:t>
      </w:r>
    </w:p>
    <w:p w14:paraId="30A30BD4" w14:textId="77777777" w:rsidR="00DC4E88" w:rsidRPr="00715EAA" w:rsidRDefault="00A5216C" w:rsidP="00A5216C">
      <w:pPr>
        <w:rPr>
          <w:rFonts w:ascii="Arial" w:hAnsi="Arial" w:cs="Arial"/>
          <w:sz w:val="20"/>
          <w:szCs w:val="20"/>
        </w:rPr>
      </w:pPr>
      <w:r w:rsidRPr="00715EAA">
        <w:rPr>
          <w:rFonts w:ascii="Arial" w:hAnsi="Arial" w:cs="Arial"/>
          <w:sz w:val="20"/>
          <w:szCs w:val="20"/>
        </w:rPr>
        <w:t xml:space="preserve">         </w:t>
      </w:r>
      <w:r w:rsidR="00DC4E88" w:rsidRPr="00715EAA">
        <w:rPr>
          <w:rFonts w:ascii="Arial" w:hAnsi="Arial" w:cs="Arial"/>
          <w:sz w:val="20"/>
          <w:szCs w:val="20"/>
        </w:rPr>
        <w:t>(miejscowość i data)</w:t>
      </w:r>
      <w:r w:rsidR="00DC4E88" w:rsidRPr="00715EAA">
        <w:rPr>
          <w:rFonts w:ascii="Arial" w:hAnsi="Arial" w:cs="Arial"/>
          <w:sz w:val="20"/>
          <w:szCs w:val="20"/>
        </w:rPr>
        <w:tab/>
      </w:r>
      <w:r w:rsidR="00DC4E88" w:rsidRPr="00715EAA">
        <w:rPr>
          <w:rFonts w:ascii="Arial" w:hAnsi="Arial" w:cs="Arial"/>
          <w:sz w:val="20"/>
          <w:szCs w:val="20"/>
        </w:rPr>
        <w:tab/>
      </w:r>
      <w:r w:rsidR="00DC4E88" w:rsidRPr="00715EAA">
        <w:rPr>
          <w:rFonts w:ascii="Arial" w:hAnsi="Arial" w:cs="Arial"/>
          <w:sz w:val="20"/>
          <w:szCs w:val="20"/>
        </w:rPr>
        <w:tab/>
      </w:r>
      <w:r w:rsidRPr="00715EAA">
        <w:rPr>
          <w:rFonts w:ascii="Arial" w:hAnsi="Arial" w:cs="Arial"/>
          <w:sz w:val="20"/>
          <w:szCs w:val="20"/>
        </w:rPr>
        <w:t xml:space="preserve">                   </w:t>
      </w:r>
      <w:r w:rsidR="00DC4E88" w:rsidRPr="00715EAA">
        <w:rPr>
          <w:rFonts w:ascii="Arial" w:hAnsi="Arial" w:cs="Arial"/>
          <w:sz w:val="20"/>
          <w:szCs w:val="20"/>
        </w:rPr>
        <w:t>(podpis osoby uprawnionej)</w:t>
      </w:r>
    </w:p>
    <w:p w14:paraId="7A09A3EC" w14:textId="77777777" w:rsidR="00DC4E88" w:rsidRPr="00715EAA" w:rsidRDefault="00DC4E88" w:rsidP="00DC4E88">
      <w:pPr>
        <w:spacing w:before="120" w:after="120"/>
        <w:jc w:val="both"/>
        <w:rPr>
          <w:rFonts w:ascii="Arial" w:hAnsi="Arial" w:cs="Arial"/>
          <w:b/>
          <w:i/>
          <w:sz w:val="20"/>
          <w:szCs w:val="20"/>
        </w:rPr>
      </w:pPr>
    </w:p>
    <w:p w14:paraId="5EE281C1" w14:textId="03BDDB99" w:rsidR="00A5522B" w:rsidRPr="00715EAA" w:rsidRDefault="00A5522B" w:rsidP="00E47FDB">
      <w:pPr>
        <w:spacing w:after="720"/>
        <w:rPr>
          <w:rFonts w:ascii="Arial" w:hAnsi="Arial" w:cs="Arial"/>
          <w:sz w:val="20"/>
          <w:szCs w:val="20"/>
        </w:rPr>
      </w:pPr>
    </w:p>
    <w:p w14:paraId="259E2AAA" w14:textId="236A1B54" w:rsidR="00031246" w:rsidRPr="00715EAA" w:rsidRDefault="00031246" w:rsidP="00E47FDB">
      <w:pPr>
        <w:spacing w:after="720"/>
        <w:rPr>
          <w:rFonts w:ascii="Arial" w:hAnsi="Arial" w:cs="Arial"/>
          <w:sz w:val="20"/>
          <w:szCs w:val="20"/>
        </w:rPr>
      </w:pPr>
    </w:p>
    <w:p w14:paraId="38A72F05" w14:textId="0FD5CFD1" w:rsidR="00E77C9F" w:rsidRPr="00715EAA" w:rsidRDefault="00E77C9F" w:rsidP="00E47FDB">
      <w:pPr>
        <w:spacing w:after="720"/>
        <w:rPr>
          <w:rFonts w:ascii="Arial" w:hAnsi="Arial" w:cs="Arial"/>
          <w:sz w:val="20"/>
          <w:szCs w:val="20"/>
        </w:rPr>
      </w:pPr>
    </w:p>
    <w:p w14:paraId="18924CC9" w14:textId="10CC61BC" w:rsidR="00966728" w:rsidRDefault="00966728" w:rsidP="00E47FDB">
      <w:pPr>
        <w:spacing w:after="720"/>
        <w:rPr>
          <w:rFonts w:ascii="Arial" w:hAnsi="Arial" w:cs="Arial"/>
          <w:sz w:val="20"/>
          <w:szCs w:val="20"/>
        </w:rPr>
      </w:pPr>
    </w:p>
    <w:p w14:paraId="0BCE3461" w14:textId="00BC20DE" w:rsidR="00715EAA" w:rsidRDefault="00715EAA" w:rsidP="00E47FDB">
      <w:pPr>
        <w:spacing w:after="720"/>
        <w:rPr>
          <w:rFonts w:ascii="Arial" w:hAnsi="Arial" w:cs="Arial"/>
          <w:sz w:val="20"/>
          <w:szCs w:val="20"/>
        </w:rPr>
      </w:pPr>
    </w:p>
    <w:p w14:paraId="4C459DE5" w14:textId="77777777" w:rsidR="00715EAA" w:rsidRPr="00715EAA" w:rsidRDefault="00715EAA" w:rsidP="00E47FDB">
      <w:pPr>
        <w:spacing w:after="720"/>
        <w:rPr>
          <w:rFonts w:ascii="Arial" w:hAnsi="Arial" w:cs="Arial"/>
          <w:sz w:val="20"/>
          <w:szCs w:val="20"/>
        </w:rPr>
      </w:pPr>
    </w:p>
    <w:p w14:paraId="58A99F27" w14:textId="7E4B8304" w:rsidR="00966728" w:rsidRPr="00715EAA" w:rsidRDefault="00966728" w:rsidP="00E47FDB">
      <w:pPr>
        <w:spacing w:after="720"/>
        <w:rPr>
          <w:rFonts w:ascii="Arial" w:hAnsi="Arial" w:cs="Arial"/>
          <w:sz w:val="20"/>
          <w:szCs w:val="20"/>
        </w:rPr>
      </w:pPr>
    </w:p>
    <w:p w14:paraId="3298AE0B" w14:textId="77777777" w:rsidR="005349DF" w:rsidRPr="00715EAA" w:rsidRDefault="005349DF" w:rsidP="00E47FDB">
      <w:pPr>
        <w:pStyle w:val="Bezodstpw"/>
        <w:numPr>
          <w:ilvl w:val="0"/>
          <w:numId w:val="6"/>
        </w:numPr>
        <w:spacing w:line="360" w:lineRule="auto"/>
        <w:ind w:left="567" w:hanging="496"/>
        <w:rPr>
          <w:rFonts w:ascii="Arial" w:hAnsi="Arial" w:cs="Arial"/>
          <w:b/>
          <w:sz w:val="20"/>
          <w:szCs w:val="20"/>
          <w:u w:val="single"/>
        </w:rPr>
      </w:pPr>
      <w:r w:rsidRPr="00715EAA">
        <w:rPr>
          <w:rFonts w:ascii="Arial" w:hAnsi="Arial" w:cs="Arial"/>
          <w:b/>
          <w:sz w:val="20"/>
          <w:szCs w:val="20"/>
          <w:u w:val="single"/>
        </w:rPr>
        <w:lastRenderedPageBreak/>
        <w:t xml:space="preserve"> CENNIK CZĘŚCI ZAMIENNYCH</w:t>
      </w:r>
    </w:p>
    <w:tbl>
      <w:tblPr>
        <w:tblW w:w="949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3265"/>
        <w:gridCol w:w="2977"/>
      </w:tblGrid>
      <w:tr w:rsidR="00E50BA6" w:rsidRPr="00715EAA" w14:paraId="5D4CAF0C" w14:textId="77777777" w:rsidTr="00E47FDB">
        <w:trPr>
          <w:trHeight w:val="300"/>
        </w:trPr>
        <w:tc>
          <w:tcPr>
            <w:tcW w:w="3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9A92D" w14:textId="77777777" w:rsidR="00E50BA6" w:rsidRPr="00715EAA" w:rsidRDefault="00E50BA6" w:rsidP="00E47FD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sz w:val="20"/>
                <w:szCs w:val="20"/>
              </w:rPr>
              <w:t>Nazwa urządzenia</w:t>
            </w:r>
            <w:r w:rsidRPr="00715EA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DA45" w14:textId="77777777" w:rsidR="00E50BA6" w:rsidRPr="00715EAA" w:rsidRDefault="00E50BA6" w:rsidP="00E47FD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Rodzaj części zamiennych / podzespołów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9B16860" w14:textId="77777777" w:rsidR="00E50BA6" w:rsidRPr="00715EAA" w:rsidRDefault="00E50BA6" w:rsidP="00E47F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bCs/>
                <w:sz w:val="20"/>
                <w:szCs w:val="20"/>
              </w:rPr>
              <w:t>CENA JEDNOSTKOWA NETTO  (za 1 szt.)</w:t>
            </w:r>
          </w:p>
          <w:p w14:paraId="65FE0683" w14:textId="77777777" w:rsidR="00E50BA6" w:rsidRPr="00715EAA" w:rsidRDefault="00E50BA6" w:rsidP="00E47FD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bCs/>
                <w:sz w:val="20"/>
                <w:szCs w:val="20"/>
              </w:rPr>
              <w:t>CZĘŚCI ZAMIENNYCH / PODZESPOŁÓW</w:t>
            </w:r>
            <w:r w:rsidRPr="00715EAA">
              <w:rPr>
                <w:rFonts w:ascii="Arial" w:hAnsi="Arial" w:cs="Arial"/>
                <w:b/>
                <w:bCs/>
                <w:i/>
                <w:sz w:val="20"/>
                <w:szCs w:val="20"/>
                <w:vertAlign w:val="superscript"/>
              </w:rPr>
              <w:t>*)</w:t>
            </w:r>
            <w:r w:rsidRPr="00715EAA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15EAA">
              <w:rPr>
                <w:rFonts w:ascii="Arial" w:hAnsi="Arial" w:cs="Arial"/>
                <w:b/>
                <w:bCs/>
                <w:sz w:val="20"/>
                <w:szCs w:val="20"/>
              </w:rPr>
              <w:t>dla poszczególnych urządzeń</w:t>
            </w:r>
          </w:p>
        </w:tc>
      </w:tr>
      <w:tr w:rsidR="00812FBB" w:rsidRPr="00715EAA" w14:paraId="7DA25E15" w14:textId="77777777" w:rsidTr="00892BD0">
        <w:trPr>
          <w:trHeight w:val="454"/>
        </w:trPr>
        <w:tc>
          <w:tcPr>
            <w:tcW w:w="3256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163A4" w14:textId="3A0A0195" w:rsidR="00812FBB" w:rsidRPr="00715EAA" w:rsidRDefault="000F6CDD" w:rsidP="00E47FD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Konica</w:t>
            </w:r>
            <w:r w:rsidR="00812FBB" w:rsidRPr="00715E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Minolta </w:t>
            </w:r>
            <w:r w:rsidR="00812FBB" w:rsidRPr="00715E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Bizhup c284e</w:t>
            </w:r>
          </w:p>
        </w:tc>
        <w:tc>
          <w:tcPr>
            <w:tcW w:w="3265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85ECC" w14:textId="77777777" w:rsidR="00812FBB" w:rsidRPr="00715EAA" w:rsidRDefault="00812FBB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color w:val="000000"/>
                <w:sz w:val="20"/>
                <w:szCs w:val="20"/>
              </w:rPr>
              <w:t>bęben (kolor czarny)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489983F" w14:textId="77777777" w:rsidR="00812FBB" w:rsidRPr="00715EAA" w:rsidRDefault="00812FBB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12FBB" w:rsidRPr="00715EAA" w14:paraId="7DE4E4FF" w14:textId="77777777" w:rsidTr="00892BD0">
        <w:trPr>
          <w:trHeight w:val="454"/>
        </w:trPr>
        <w:tc>
          <w:tcPr>
            <w:tcW w:w="3256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04A7B" w14:textId="77777777" w:rsidR="00812FBB" w:rsidRPr="00715EAA" w:rsidRDefault="00812FBB" w:rsidP="00E47FD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63E73" w14:textId="77777777" w:rsidR="00812FBB" w:rsidRPr="00715EAA" w:rsidRDefault="00812FBB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color w:val="000000"/>
                <w:sz w:val="20"/>
                <w:szCs w:val="20"/>
              </w:rPr>
              <w:t>bęben (kolor C,M,Y)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B06C5F3" w14:textId="77777777" w:rsidR="00812FBB" w:rsidRPr="00715EAA" w:rsidRDefault="00812FBB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12FBB" w:rsidRPr="00715EAA" w14:paraId="6B6A7282" w14:textId="77777777" w:rsidTr="00892BD0">
        <w:trPr>
          <w:trHeight w:val="454"/>
        </w:trPr>
        <w:tc>
          <w:tcPr>
            <w:tcW w:w="3256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2163A" w14:textId="77777777" w:rsidR="00812FBB" w:rsidRPr="00715EAA" w:rsidRDefault="00812FBB" w:rsidP="00E47FD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B9833" w14:textId="77777777" w:rsidR="00812FBB" w:rsidRPr="00715EAA" w:rsidRDefault="00812FBB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color w:val="000000"/>
                <w:sz w:val="20"/>
                <w:szCs w:val="20"/>
              </w:rPr>
              <w:t>rolka transferowa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B5A89EF" w14:textId="77777777" w:rsidR="00812FBB" w:rsidRPr="00715EAA" w:rsidRDefault="00812FBB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12FBB" w:rsidRPr="00715EAA" w14:paraId="5B49B661" w14:textId="77777777" w:rsidTr="00892BD0">
        <w:trPr>
          <w:trHeight w:val="454"/>
        </w:trPr>
        <w:tc>
          <w:tcPr>
            <w:tcW w:w="3256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7D983" w14:textId="77777777" w:rsidR="00812FBB" w:rsidRPr="00715EAA" w:rsidRDefault="00812FBB" w:rsidP="00E47FD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07332" w14:textId="77777777" w:rsidR="00812FBB" w:rsidRPr="00715EAA" w:rsidRDefault="00812FBB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color w:val="000000"/>
                <w:sz w:val="20"/>
                <w:szCs w:val="20"/>
              </w:rPr>
              <w:t>rolka poboru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4F021B4" w14:textId="77777777" w:rsidR="00812FBB" w:rsidRPr="00715EAA" w:rsidRDefault="00812FBB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12FBB" w:rsidRPr="00715EAA" w14:paraId="187CCD91" w14:textId="77777777" w:rsidTr="00892BD0">
        <w:trPr>
          <w:trHeight w:val="454"/>
        </w:trPr>
        <w:tc>
          <w:tcPr>
            <w:tcW w:w="3256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685B9" w14:textId="77777777" w:rsidR="00812FBB" w:rsidRPr="00715EAA" w:rsidRDefault="00812FBB" w:rsidP="00E47FD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4E5EB" w14:textId="77777777" w:rsidR="00812FBB" w:rsidRPr="00715EAA" w:rsidRDefault="00812FBB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color w:val="000000"/>
                <w:sz w:val="20"/>
                <w:szCs w:val="20"/>
              </w:rPr>
              <w:t>developer (kolor czarny)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C154ECC" w14:textId="77777777" w:rsidR="00812FBB" w:rsidRPr="00715EAA" w:rsidRDefault="00812FBB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12FBB" w:rsidRPr="00715EAA" w14:paraId="4BECFA51" w14:textId="77777777" w:rsidTr="00E53A7E">
        <w:trPr>
          <w:trHeight w:val="454"/>
        </w:trPr>
        <w:tc>
          <w:tcPr>
            <w:tcW w:w="3256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23D273" w14:textId="77777777" w:rsidR="00812FBB" w:rsidRPr="00715EAA" w:rsidRDefault="00812FBB" w:rsidP="00E47FD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4D587F" w14:textId="5D989963" w:rsidR="00812FBB" w:rsidRPr="00715EAA" w:rsidRDefault="00812FBB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color w:val="000000"/>
                <w:sz w:val="20"/>
                <w:szCs w:val="20"/>
              </w:rPr>
              <w:t>developer (kolor C,M,Y)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F48EE5C" w14:textId="77777777" w:rsidR="00812FBB" w:rsidRPr="00715EAA" w:rsidRDefault="00812FBB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227A" w:rsidRPr="00715EAA" w14:paraId="6A36323B" w14:textId="77777777" w:rsidTr="00E53A7E">
        <w:trPr>
          <w:trHeight w:val="454"/>
        </w:trPr>
        <w:tc>
          <w:tcPr>
            <w:tcW w:w="32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9A6E7E4" w14:textId="2CEB7697" w:rsidR="00A1227A" w:rsidRPr="00715EAA" w:rsidRDefault="00A1227A" w:rsidP="00E47FD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Kyocera FS-6530MFP</w:t>
            </w:r>
          </w:p>
        </w:tc>
        <w:tc>
          <w:tcPr>
            <w:tcW w:w="32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31AD79D" w14:textId="77777777" w:rsidR="00A1227A" w:rsidRPr="00715EAA" w:rsidRDefault="00A1227A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color w:val="000000"/>
                <w:sz w:val="20"/>
                <w:szCs w:val="20"/>
              </w:rPr>
              <w:t>bęben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7CE8E4F" w14:textId="77777777" w:rsidR="00A1227A" w:rsidRPr="00715EAA" w:rsidRDefault="00A1227A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227A" w:rsidRPr="00715EAA" w14:paraId="2F016E5E" w14:textId="77777777" w:rsidTr="00E53A7E">
        <w:trPr>
          <w:trHeight w:val="454"/>
        </w:trPr>
        <w:tc>
          <w:tcPr>
            <w:tcW w:w="325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C31F0DA" w14:textId="77777777" w:rsidR="00A1227A" w:rsidRPr="00715EAA" w:rsidRDefault="00A1227A" w:rsidP="00E47FD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2F1B8DB" w14:textId="77777777" w:rsidR="00A1227A" w:rsidRPr="00715EAA" w:rsidRDefault="00A1227A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color w:val="000000"/>
                <w:sz w:val="20"/>
                <w:szCs w:val="20"/>
              </w:rPr>
              <w:t>rolka poboru</w:t>
            </w:r>
          </w:p>
        </w:tc>
        <w:tc>
          <w:tcPr>
            <w:tcW w:w="297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E4D8558" w14:textId="77777777" w:rsidR="00A1227A" w:rsidRPr="00715EAA" w:rsidRDefault="00A1227A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227A" w:rsidRPr="00715EAA" w14:paraId="77544E13" w14:textId="77777777" w:rsidTr="00E53A7E">
        <w:trPr>
          <w:trHeight w:val="454"/>
        </w:trPr>
        <w:tc>
          <w:tcPr>
            <w:tcW w:w="325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4F3C71D" w14:textId="77777777" w:rsidR="00A1227A" w:rsidRPr="00715EAA" w:rsidRDefault="00A1227A" w:rsidP="00E47FD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72AA1DC" w14:textId="77777777" w:rsidR="00A1227A" w:rsidRPr="00715EAA" w:rsidRDefault="00A1227A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color w:val="000000"/>
                <w:sz w:val="20"/>
                <w:szCs w:val="20"/>
              </w:rPr>
              <w:t>rolka separująca</w:t>
            </w:r>
          </w:p>
        </w:tc>
        <w:tc>
          <w:tcPr>
            <w:tcW w:w="297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9907E91" w14:textId="77777777" w:rsidR="00A1227A" w:rsidRPr="00715EAA" w:rsidRDefault="00A1227A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227A" w:rsidRPr="00715EAA" w14:paraId="22D48915" w14:textId="77777777" w:rsidTr="00E53A7E">
        <w:trPr>
          <w:trHeight w:val="454"/>
        </w:trPr>
        <w:tc>
          <w:tcPr>
            <w:tcW w:w="325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8442117" w14:textId="77777777" w:rsidR="00A1227A" w:rsidRPr="00715EAA" w:rsidRDefault="00A1227A" w:rsidP="00E47FD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8B668AA" w14:textId="77777777" w:rsidR="00A1227A" w:rsidRPr="00715EAA" w:rsidRDefault="00A1227A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color w:val="000000"/>
                <w:sz w:val="20"/>
                <w:szCs w:val="20"/>
              </w:rPr>
              <w:t>zespół developera</w:t>
            </w:r>
          </w:p>
        </w:tc>
        <w:tc>
          <w:tcPr>
            <w:tcW w:w="297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8DA1E98" w14:textId="77777777" w:rsidR="00A1227A" w:rsidRPr="00715EAA" w:rsidRDefault="00A1227A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227A" w:rsidRPr="00715EAA" w14:paraId="168451E9" w14:textId="77777777" w:rsidTr="00E53A7E">
        <w:trPr>
          <w:trHeight w:val="454"/>
        </w:trPr>
        <w:tc>
          <w:tcPr>
            <w:tcW w:w="325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E9BB8A1" w14:textId="77777777" w:rsidR="00A1227A" w:rsidRPr="00715EAA" w:rsidRDefault="00A1227A" w:rsidP="00E47FD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706D5B3" w14:textId="77777777" w:rsidR="00A1227A" w:rsidRPr="00715EAA" w:rsidRDefault="00A1227A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color w:val="000000"/>
                <w:sz w:val="20"/>
                <w:szCs w:val="20"/>
              </w:rPr>
              <w:t>rolka transferowa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C410C5E" w14:textId="77777777" w:rsidR="00A1227A" w:rsidRPr="00715EAA" w:rsidRDefault="00A1227A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227A" w:rsidRPr="00715EAA" w14:paraId="6B22A17C" w14:textId="77777777" w:rsidTr="00E53A7E">
        <w:trPr>
          <w:trHeight w:val="454"/>
        </w:trPr>
        <w:tc>
          <w:tcPr>
            <w:tcW w:w="325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4C8EED" w14:textId="77777777" w:rsidR="00A1227A" w:rsidRPr="00715EAA" w:rsidRDefault="00A1227A" w:rsidP="00E47FD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13DA77" w14:textId="7025FC2D" w:rsidR="00A1227A" w:rsidRPr="00715EAA" w:rsidRDefault="00A1227A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color w:val="000000"/>
                <w:sz w:val="20"/>
                <w:szCs w:val="20"/>
              </w:rPr>
              <w:t>zespół utrwalania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4B0BBD4" w14:textId="77777777" w:rsidR="00A1227A" w:rsidRPr="00715EAA" w:rsidRDefault="00A1227A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1227A" w:rsidRPr="00715EAA" w14:paraId="3547817B" w14:textId="77777777" w:rsidTr="00E53A7E">
        <w:trPr>
          <w:trHeight w:val="454"/>
        </w:trPr>
        <w:tc>
          <w:tcPr>
            <w:tcW w:w="325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C9B8A5" w14:textId="77777777" w:rsidR="00A1227A" w:rsidRPr="00715EAA" w:rsidRDefault="00A1227A" w:rsidP="00E47FD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BD8974" w14:textId="14F94965" w:rsidR="00A1227A" w:rsidRPr="00715EAA" w:rsidRDefault="00A1227A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color w:val="000000"/>
                <w:sz w:val="20"/>
                <w:szCs w:val="20"/>
              </w:rPr>
              <w:t>kit rolek poboru DF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94EF632" w14:textId="77777777" w:rsidR="00A1227A" w:rsidRPr="00715EAA" w:rsidRDefault="00A1227A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0BA6" w:rsidRPr="00715EAA" w14:paraId="0549F98D" w14:textId="77777777" w:rsidTr="00E53A7E">
        <w:trPr>
          <w:trHeight w:val="454"/>
        </w:trPr>
        <w:tc>
          <w:tcPr>
            <w:tcW w:w="32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D471083" w14:textId="603140F1" w:rsidR="00E50BA6" w:rsidRPr="00715EAA" w:rsidRDefault="00E50BA6" w:rsidP="00E47FD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Kyocera TASKalfa 3212i</w:t>
            </w:r>
          </w:p>
        </w:tc>
        <w:tc>
          <w:tcPr>
            <w:tcW w:w="32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A516C9F" w14:textId="77777777" w:rsidR="00E50BA6" w:rsidRPr="00715EAA" w:rsidRDefault="00E50BA6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color w:val="000000"/>
                <w:sz w:val="20"/>
                <w:szCs w:val="20"/>
              </w:rPr>
              <w:t>bęben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0C0F37F" w14:textId="77777777" w:rsidR="00E50BA6" w:rsidRPr="00715EAA" w:rsidRDefault="00E50BA6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0BA6" w:rsidRPr="00715EAA" w14:paraId="093BFED3" w14:textId="77777777" w:rsidTr="00E53A7E">
        <w:trPr>
          <w:trHeight w:val="454"/>
        </w:trPr>
        <w:tc>
          <w:tcPr>
            <w:tcW w:w="325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1F7425C" w14:textId="77777777" w:rsidR="00E50BA6" w:rsidRPr="00715EAA" w:rsidRDefault="00E50BA6" w:rsidP="00E47FD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5B981E0" w14:textId="77777777" w:rsidR="00E50BA6" w:rsidRPr="00715EAA" w:rsidRDefault="00E50BA6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color w:val="000000"/>
                <w:sz w:val="20"/>
                <w:szCs w:val="20"/>
              </w:rPr>
              <w:t>zestaw rolek poboru (3 szt.)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8B8164B" w14:textId="77777777" w:rsidR="00E50BA6" w:rsidRPr="00715EAA" w:rsidRDefault="00E50BA6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0BA6" w:rsidRPr="00715EAA" w14:paraId="11F2CA13" w14:textId="77777777" w:rsidTr="00E53A7E">
        <w:trPr>
          <w:trHeight w:val="454"/>
        </w:trPr>
        <w:tc>
          <w:tcPr>
            <w:tcW w:w="325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DABA90F" w14:textId="77777777" w:rsidR="00E50BA6" w:rsidRPr="00715EAA" w:rsidRDefault="00E50BA6" w:rsidP="00E47FD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D819E6F" w14:textId="77777777" w:rsidR="00E50BA6" w:rsidRPr="00715EAA" w:rsidRDefault="00E50BA6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color w:val="000000"/>
                <w:sz w:val="20"/>
                <w:szCs w:val="20"/>
              </w:rPr>
              <w:t>pojemnik na zużyty toner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0A7D714" w14:textId="77777777" w:rsidR="00E50BA6" w:rsidRPr="00715EAA" w:rsidRDefault="00E50BA6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0BA6" w:rsidRPr="00715EAA" w14:paraId="1A4C7FBD" w14:textId="77777777" w:rsidTr="00E53A7E">
        <w:trPr>
          <w:trHeight w:val="454"/>
        </w:trPr>
        <w:tc>
          <w:tcPr>
            <w:tcW w:w="325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A3EEA09" w14:textId="77777777" w:rsidR="00E50BA6" w:rsidRPr="00715EAA" w:rsidRDefault="00E50BA6" w:rsidP="00E47FD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A51869" w14:textId="77777777" w:rsidR="00E50BA6" w:rsidRPr="00715EAA" w:rsidRDefault="00E50BA6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color w:val="000000"/>
                <w:sz w:val="20"/>
                <w:szCs w:val="20"/>
              </w:rPr>
              <w:t>MK Kit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AA65660" w14:textId="77777777" w:rsidR="00E50BA6" w:rsidRPr="00715EAA" w:rsidRDefault="00E50BA6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0BA6" w:rsidRPr="00715EAA" w14:paraId="749C7CE5" w14:textId="77777777" w:rsidTr="00E53A7E">
        <w:trPr>
          <w:trHeight w:val="454"/>
        </w:trPr>
        <w:tc>
          <w:tcPr>
            <w:tcW w:w="325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3CD277E" w14:textId="77777777" w:rsidR="00E50BA6" w:rsidRPr="00715EAA" w:rsidRDefault="00E50BA6" w:rsidP="00E47FD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070B83B" w14:textId="77777777" w:rsidR="00E50BA6" w:rsidRPr="00715EAA" w:rsidRDefault="00E50BA6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color w:val="000000"/>
                <w:sz w:val="20"/>
                <w:szCs w:val="20"/>
              </w:rPr>
              <w:t>zespół rolek podajnika DF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F5896C3" w14:textId="77777777" w:rsidR="00E50BA6" w:rsidRPr="00715EAA" w:rsidRDefault="00E50BA6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0BA6" w:rsidRPr="00715EAA" w14:paraId="15CB291F" w14:textId="77777777" w:rsidTr="00E47FDB">
        <w:trPr>
          <w:trHeight w:val="454"/>
        </w:trPr>
        <w:tc>
          <w:tcPr>
            <w:tcW w:w="32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05707" w14:textId="5C953F55" w:rsidR="00E50BA6" w:rsidRPr="00715EAA" w:rsidRDefault="00E50BA6" w:rsidP="00E47FD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Kyocera </w:t>
            </w:r>
            <w:r w:rsidRPr="00715E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ECOSYS M4132idn</w:t>
            </w:r>
          </w:p>
        </w:tc>
        <w:tc>
          <w:tcPr>
            <w:tcW w:w="3265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76882" w14:textId="77777777" w:rsidR="00E50BA6" w:rsidRPr="00715EAA" w:rsidRDefault="00E50BA6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color w:val="000000"/>
                <w:sz w:val="20"/>
                <w:szCs w:val="20"/>
              </w:rPr>
              <w:t>bęben</w:t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F010935" w14:textId="77777777" w:rsidR="00E50BA6" w:rsidRPr="00715EAA" w:rsidRDefault="00E50BA6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0BA6" w:rsidRPr="00715EAA" w14:paraId="16BB67BE" w14:textId="77777777" w:rsidTr="00E47FDB">
        <w:trPr>
          <w:trHeight w:val="454"/>
        </w:trPr>
        <w:tc>
          <w:tcPr>
            <w:tcW w:w="325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F54F46" w14:textId="77777777" w:rsidR="00E50BA6" w:rsidRPr="00715EAA" w:rsidRDefault="00E50BA6" w:rsidP="00E47FD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EEF12" w14:textId="77777777" w:rsidR="00E50BA6" w:rsidRPr="00715EAA" w:rsidRDefault="00E50BA6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color w:val="000000"/>
                <w:sz w:val="20"/>
                <w:szCs w:val="20"/>
              </w:rPr>
              <w:t>rolka poboru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75659B0" w14:textId="77777777" w:rsidR="00E50BA6" w:rsidRPr="00715EAA" w:rsidRDefault="00E50BA6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0BA6" w:rsidRPr="00715EAA" w14:paraId="0CEFA0EB" w14:textId="77777777" w:rsidTr="00E47FDB">
        <w:trPr>
          <w:trHeight w:val="454"/>
        </w:trPr>
        <w:tc>
          <w:tcPr>
            <w:tcW w:w="325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879D58" w14:textId="77777777" w:rsidR="00E50BA6" w:rsidRPr="00715EAA" w:rsidRDefault="00E50BA6" w:rsidP="00E47FD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C1116" w14:textId="77777777" w:rsidR="00E50BA6" w:rsidRPr="00715EAA" w:rsidRDefault="00E50BA6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color w:val="000000"/>
                <w:sz w:val="20"/>
                <w:szCs w:val="20"/>
              </w:rPr>
              <w:t>rolka separująca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B1843D9" w14:textId="77777777" w:rsidR="00E50BA6" w:rsidRPr="00715EAA" w:rsidRDefault="00E50BA6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0BA6" w:rsidRPr="00715EAA" w14:paraId="2196CAE9" w14:textId="77777777" w:rsidTr="00E53A7E">
        <w:trPr>
          <w:trHeight w:val="454"/>
        </w:trPr>
        <w:tc>
          <w:tcPr>
            <w:tcW w:w="325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5FFD1CFA" w14:textId="77777777" w:rsidR="00E50BA6" w:rsidRPr="00715EAA" w:rsidRDefault="00E50BA6" w:rsidP="00E47FD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D9936" w14:textId="77777777" w:rsidR="00E50BA6" w:rsidRPr="00715EAA" w:rsidRDefault="00E50BA6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color w:val="000000"/>
                <w:sz w:val="20"/>
                <w:szCs w:val="20"/>
              </w:rPr>
              <w:t>rolka podająca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7FB5FCC" w14:textId="77777777" w:rsidR="00E50BA6" w:rsidRPr="00715EAA" w:rsidRDefault="00E50BA6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18F8" w:rsidRPr="00715EAA" w14:paraId="725C7FAB" w14:textId="77777777" w:rsidTr="00E53A7E">
        <w:trPr>
          <w:trHeight w:val="454"/>
        </w:trPr>
        <w:tc>
          <w:tcPr>
            <w:tcW w:w="3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0F31028" w14:textId="64AB7B4A" w:rsidR="008A18F8" w:rsidRPr="00715EAA" w:rsidRDefault="008A18F8" w:rsidP="00E47FD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Epson WorkForceProWF-C879RDTWFC</w:t>
            </w:r>
          </w:p>
        </w:tc>
        <w:tc>
          <w:tcPr>
            <w:tcW w:w="3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7BF9B41" w14:textId="77777777" w:rsidR="008A18F8" w:rsidRPr="00715EAA" w:rsidRDefault="008A18F8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color w:val="000000"/>
                <w:sz w:val="20"/>
                <w:szCs w:val="20"/>
              </w:rPr>
              <w:t>zestaw rolek poboru (3 szt.)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CB40CD2" w14:textId="77777777" w:rsidR="008A18F8" w:rsidRPr="00715EAA" w:rsidRDefault="008A18F8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15EAA" w:rsidRPr="00715EAA" w14:paraId="5483FB2C" w14:textId="77777777" w:rsidTr="004F6C04">
        <w:trPr>
          <w:trHeight w:val="454"/>
        </w:trPr>
        <w:tc>
          <w:tcPr>
            <w:tcW w:w="65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333951" w14:textId="4D0D4630" w:rsidR="00715EAA" w:rsidRPr="00715EAA" w:rsidRDefault="00715EAA" w:rsidP="00715EAA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15E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Łączna wartość: 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A2ABC3A" w14:textId="77777777" w:rsidR="00715EAA" w:rsidRPr="00715EAA" w:rsidRDefault="00715EAA" w:rsidP="00E47FD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BE37DDD" w14:textId="25C72B58" w:rsidR="009342BE" w:rsidRDefault="00132258" w:rsidP="00966728">
      <w:pPr>
        <w:spacing w:after="600"/>
        <w:rPr>
          <w:rFonts w:ascii="Arial" w:hAnsi="Arial" w:cs="Arial"/>
          <w:b/>
          <w:i/>
          <w:sz w:val="20"/>
          <w:szCs w:val="20"/>
        </w:rPr>
      </w:pPr>
      <w:r w:rsidRPr="00715EAA">
        <w:rPr>
          <w:rFonts w:ascii="Arial" w:hAnsi="Arial" w:cs="Arial"/>
          <w:b/>
          <w:i/>
          <w:sz w:val="20"/>
          <w:szCs w:val="20"/>
        </w:rPr>
        <w:t xml:space="preserve">*) cena jednostkowa obejmuje cenę </w:t>
      </w:r>
      <w:r w:rsidRPr="00715EAA">
        <w:rPr>
          <w:rFonts w:ascii="Arial" w:hAnsi="Arial" w:cs="Arial"/>
          <w:b/>
          <w:i/>
          <w:sz w:val="20"/>
          <w:szCs w:val="20"/>
          <w:u w:val="single"/>
        </w:rPr>
        <w:t>nowych, oryginalnych części zamiennych i podzespołów producentów</w:t>
      </w:r>
      <w:r w:rsidRPr="00715EAA">
        <w:rPr>
          <w:rFonts w:ascii="Arial" w:hAnsi="Arial" w:cs="Arial"/>
          <w:b/>
          <w:i/>
          <w:sz w:val="20"/>
          <w:szCs w:val="20"/>
        </w:rPr>
        <w:t xml:space="preserve"> dla poszczególnych urządzeń zgodnie z wykazem producenta</w:t>
      </w:r>
    </w:p>
    <w:p w14:paraId="64D6830B" w14:textId="77777777" w:rsidR="00715EAA" w:rsidRPr="00715EAA" w:rsidRDefault="00715EAA" w:rsidP="00966728">
      <w:pPr>
        <w:spacing w:after="600"/>
        <w:rPr>
          <w:rFonts w:ascii="Arial" w:hAnsi="Arial" w:cs="Arial"/>
          <w:b/>
          <w:i/>
          <w:sz w:val="20"/>
          <w:szCs w:val="20"/>
        </w:rPr>
      </w:pPr>
    </w:p>
    <w:p w14:paraId="3196CCA8" w14:textId="77777777" w:rsidR="008B3993" w:rsidRDefault="009342BE" w:rsidP="008B3993">
      <w:pPr>
        <w:rPr>
          <w:rFonts w:ascii="Arial" w:hAnsi="Arial" w:cs="Arial"/>
          <w:sz w:val="20"/>
          <w:szCs w:val="20"/>
        </w:rPr>
      </w:pPr>
      <w:r w:rsidRPr="00715EAA">
        <w:rPr>
          <w:rFonts w:ascii="Arial" w:hAnsi="Arial" w:cs="Arial"/>
          <w:sz w:val="20"/>
          <w:szCs w:val="20"/>
        </w:rPr>
        <w:t>……………………………………</w:t>
      </w:r>
      <w:r w:rsidR="00DC4E88" w:rsidRPr="00715EAA">
        <w:rPr>
          <w:rFonts w:ascii="Arial" w:hAnsi="Arial" w:cs="Arial"/>
          <w:sz w:val="20"/>
          <w:szCs w:val="20"/>
        </w:rPr>
        <w:t xml:space="preserve"> </w:t>
      </w:r>
      <w:r w:rsidRPr="00715EAA">
        <w:rPr>
          <w:rFonts w:ascii="Arial" w:hAnsi="Arial" w:cs="Arial"/>
          <w:sz w:val="20"/>
          <w:szCs w:val="20"/>
        </w:rPr>
        <w:tab/>
      </w:r>
      <w:r w:rsidRPr="00715EAA">
        <w:rPr>
          <w:rFonts w:ascii="Arial" w:hAnsi="Arial" w:cs="Arial"/>
          <w:sz w:val="20"/>
          <w:szCs w:val="20"/>
        </w:rPr>
        <w:tab/>
      </w:r>
      <w:r w:rsidRPr="00715EAA">
        <w:rPr>
          <w:rFonts w:ascii="Arial" w:hAnsi="Arial" w:cs="Arial"/>
          <w:sz w:val="20"/>
          <w:szCs w:val="20"/>
        </w:rPr>
        <w:tab/>
        <w:t xml:space="preserve">…..……………….……………………..  </w:t>
      </w:r>
      <w:r w:rsidR="008B3993">
        <w:rPr>
          <w:rFonts w:ascii="Arial" w:hAnsi="Arial" w:cs="Arial"/>
          <w:sz w:val="20"/>
          <w:szCs w:val="20"/>
        </w:rPr>
        <w:t xml:space="preserve">        </w:t>
      </w:r>
    </w:p>
    <w:p w14:paraId="4B2558DA" w14:textId="2618A690" w:rsidR="009342BE" w:rsidRPr="00715EAA" w:rsidRDefault="008B3993" w:rsidP="008B399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9342BE" w:rsidRPr="00715EAA">
        <w:rPr>
          <w:rFonts w:ascii="Arial" w:hAnsi="Arial" w:cs="Arial"/>
          <w:sz w:val="20"/>
          <w:szCs w:val="20"/>
        </w:rPr>
        <w:t>(miejscowość i data)</w:t>
      </w:r>
      <w:r w:rsidR="009342BE" w:rsidRPr="00715EAA">
        <w:rPr>
          <w:rFonts w:ascii="Arial" w:hAnsi="Arial" w:cs="Arial"/>
          <w:sz w:val="20"/>
          <w:szCs w:val="20"/>
        </w:rPr>
        <w:tab/>
      </w:r>
      <w:r w:rsidR="009342BE" w:rsidRPr="00715EAA">
        <w:rPr>
          <w:rFonts w:ascii="Arial" w:hAnsi="Arial" w:cs="Arial"/>
          <w:sz w:val="20"/>
          <w:szCs w:val="20"/>
        </w:rPr>
        <w:tab/>
      </w:r>
      <w:r w:rsidR="009342BE" w:rsidRPr="00715EAA">
        <w:rPr>
          <w:rFonts w:ascii="Arial" w:hAnsi="Arial" w:cs="Arial"/>
          <w:sz w:val="20"/>
          <w:szCs w:val="20"/>
        </w:rPr>
        <w:tab/>
      </w:r>
      <w:r w:rsidR="009342BE" w:rsidRPr="00715EA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</w:t>
      </w:r>
      <w:r w:rsidR="009342BE" w:rsidRPr="00715EAA">
        <w:rPr>
          <w:rFonts w:ascii="Arial" w:hAnsi="Arial" w:cs="Arial"/>
          <w:sz w:val="20"/>
          <w:szCs w:val="20"/>
        </w:rPr>
        <w:t>(podpis osoby uprawnionej)</w:t>
      </w:r>
    </w:p>
    <w:sectPr w:rsidR="009342BE" w:rsidRPr="00715EAA" w:rsidSect="00031246">
      <w:pgSz w:w="11906" w:h="16838"/>
      <w:pgMar w:top="680" w:right="1418" w:bottom="454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00AB4" w14:textId="77777777" w:rsidR="00D72835" w:rsidRDefault="00D72835" w:rsidP="00ED212F">
      <w:r>
        <w:separator/>
      </w:r>
    </w:p>
  </w:endnote>
  <w:endnote w:type="continuationSeparator" w:id="0">
    <w:p w14:paraId="77008016" w14:textId="77777777" w:rsidR="00D72835" w:rsidRDefault="00D72835" w:rsidP="00ED2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E76BD" w14:textId="77777777" w:rsidR="00D72835" w:rsidRDefault="00D72835" w:rsidP="00ED212F">
      <w:r>
        <w:separator/>
      </w:r>
    </w:p>
  </w:footnote>
  <w:footnote w:type="continuationSeparator" w:id="0">
    <w:p w14:paraId="33E09F47" w14:textId="77777777" w:rsidR="00D72835" w:rsidRDefault="00D72835" w:rsidP="00ED2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C1C30"/>
    <w:multiLevelType w:val="hybridMultilevel"/>
    <w:tmpl w:val="0538A878"/>
    <w:lvl w:ilvl="0" w:tplc="B14C1E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507372"/>
    <w:multiLevelType w:val="hybridMultilevel"/>
    <w:tmpl w:val="A84A8C30"/>
    <w:lvl w:ilvl="0" w:tplc="A2A8A3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DC711B"/>
    <w:multiLevelType w:val="hybridMultilevel"/>
    <w:tmpl w:val="2E2216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97E02"/>
    <w:multiLevelType w:val="hybridMultilevel"/>
    <w:tmpl w:val="ACD04F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F03669"/>
    <w:multiLevelType w:val="hybridMultilevel"/>
    <w:tmpl w:val="0AB2AE90"/>
    <w:lvl w:ilvl="0" w:tplc="2BBC3AB2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AE1049B"/>
    <w:multiLevelType w:val="singleLevel"/>
    <w:tmpl w:val="C008A106"/>
    <w:lvl w:ilvl="0">
      <w:start w:val="1"/>
      <w:numFmt w:val="lowerLetter"/>
      <w:lvlText w:val="%1."/>
      <w:legacy w:legacy="1" w:legacySpace="0" w:legacyIndent="331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3D425692"/>
    <w:multiLevelType w:val="hybridMultilevel"/>
    <w:tmpl w:val="D9F41F3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CF04A2"/>
    <w:multiLevelType w:val="hybridMultilevel"/>
    <w:tmpl w:val="D99A72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90DA5"/>
    <w:multiLevelType w:val="hybridMultilevel"/>
    <w:tmpl w:val="0AB2AE90"/>
    <w:lvl w:ilvl="0" w:tplc="2BBC3AB2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A04389"/>
    <w:multiLevelType w:val="hybridMultilevel"/>
    <w:tmpl w:val="AAD8CFBE"/>
    <w:lvl w:ilvl="0" w:tplc="0415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  <w:lvlOverride w:ilvl="0">
      <w:startOverride w:val="1"/>
    </w:lvlOverride>
  </w:num>
  <w:num w:numId="2">
    <w:abstractNumId w:val="2"/>
  </w:num>
  <w:num w:numId="3">
    <w:abstractNumId w:val="9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0D5"/>
    <w:rsid w:val="00000571"/>
    <w:rsid w:val="00007883"/>
    <w:rsid w:val="00031246"/>
    <w:rsid w:val="000632BE"/>
    <w:rsid w:val="000809AF"/>
    <w:rsid w:val="00082DE7"/>
    <w:rsid w:val="00083430"/>
    <w:rsid w:val="00085DD2"/>
    <w:rsid w:val="000B57C6"/>
    <w:rsid w:val="000E5738"/>
    <w:rsid w:val="000F6AA4"/>
    <w:rsid w:val="000F6CDD"/>
    <w:rsid w:val="00132258"/>
    <w:rsid w:val="00140A3A"/>
    <w:rsid w:val="001431FA"/>
    <w:rsid w:val="00165F34"/>
    <w:rsid w:val="00171270"/>
    <w:rsid w:val="001D2B05"/>
    <w:rsid w:val="001D5D85"/>
    <w:rsid w:val="001E046A"/>
    <w:rsid w:val="00222114"/>
    <w:rsid w:val="002267C4"/>
    <w:rsid w:val="00245E5B"/>
    <w:rsid w:val="00272443"/>
    <w:rsid w:val="0027353E"/>
    <w:rsid w:val="00287087"/>
    <w:rsid w:val="002A4D20"/>
    <w:rsid w:val="002B58CA"/>
    <w:rsid w:val="002B7DAE"/>
    <w:rsid w:val="0030128C"/>
    <w:rsid w:val="00317B47"/>
    <w:rsid w:val="00324C29"/>
    <w:rsid w:val="00332218"/>
    <w:rsid w:val="00352DEA"/>
    <w:rsid w:val="0036245F"/>
    <w:rsid w:val="003A3041"/>
    <w:rsid w:val="003C25CD"/>
    <w:rsid w:val="003D5BC9"/>
    <w:rsid w:val="004668BD"/>
    <w:rsid w:val="004D240A"/>
    <w:rsid w:val="004D5F75"/>
    <w:rsid w:val="004F2293"/>
    <w:rsid w:val="005349DF"/>
    <w:rsid w:val="00542C0D"/>
    <w:rsid w:val="005572FF"/>
    <w:rsid w:val="00576309"/>
    <w:rsid w:val="005D14FC"/>
    <w:rsid w:val="005E20B5"/>
    <w:rsid w:val="005E35EC"/>
    <w:rsid w:val="005F270E"/>
    <w:rsid w:val="00623990"/>
    <w:rsid w:val="00632F31"/>
    <w:rsid w:val="00643C17"/>
    <w:rsid w:val="00666734"/>
    <w:rsid w:val="00680341"/>
    <w:rsid w:val="00694736"/>
    <w:rsid w:val="0069597A"/>
    <w:rsid w:val="007038C1"/>
    <w:rsid w:val="0070443A"/>
    <w:rsid w:val="00715EAA"/>
    <w:rsid w:val="007221F6"/>
    <w:rsid w:val="0075483B"/>
    <w:rsid w:val="00757E35"/>
    <w:rsid w:val="007619F5"/>
    <w:rsid w:val="00771963"/>
    <w:rsid w:val="007730D5"/>
    <w:rsid w:val="007C3CF4"/>
    <w:rsid w:val="007D04D8"/>
    <w:rsid w:val="00812FBB"/>
    <w:rsid w:val="0085455E"/>
    <w:rsid w:val="00875635"/>
    <w:rsid w:val="008A18F8"/>
    <w:rsid w:val="008B3993"/>
    <w:rsid w:val="008C0CBD"/>
    <w:rsid w:val="008D2BB6"/>
    <w:rsid w:val="008D4F3A"/>
    <w:rsid w:val="008F5E4D"/>
    <w:rsid w:val="00921D41"/>
    <w:rsid w:val="009342BE"/>
    <w:rsid w:val="00943594"/>
    <w:rsid w:val="00964022"/>
    <w:rsid w:val="00966728"/>
    <w:rsid w:val="009A0082"/>
    <w:rsid w:val="009C0B4A"/>
    <w:rsid w:val="009C1C55"/>
    <w:rsid w:val="00A0490B"/>
    <w:rsid w:val="00A1227A"/>
    <w:rsid w:val="00A25E3F"/>
    <w:rsid w:val="00A33CD4"/>
    <w:rsid w:val="00A5157A"/>
    <w:rsid w:val="00A5216C"/>
    <w:rsid w:val="00A5522B"/>
    <w:rsid w:val="00AA0908"/>
    <w:rsid w:val="00AB0388"/>
    <w:rsid w:val="00AB72C7"/>
    <w:rsid w:val="00AD5D7A"/>
    <w:rsid w:val="00B02903"/>
    <w:rsid w:val="00B329F7"/>
    <w:rsid w:val="00B5329B"/>
    <w:rsid w:val="00BA4922"/>
    <w:rsid w:val="00C13286"/>
    <w:rsid w:val="00C17FFD"/>
    <w:rsid w:val="00C36D2C"/>
    <w:rsid w:val="00C42F4B"/>
    <w:rsid w:val="00C43372"/>
    <w:rsid w:val="00C66063"/>
    <w:rsid w:val="00C9548D"/>
    <w:rsid w:val="00D040F8"/>
    <w:rsid w:val="00D35887"/>
    <w:rsid w:val="00D5046A"/>
    <w:rsid w:val="00D6275D"/>
    <w:rsid w:val="00D72835"/>
    <w:rsid w:val="00D81B69"/>
    <w:rsid w:val="00DB1F7E"/>
    <w:rsid w:val="00DB43D8"/>
    <w:rsid w:val="00DC4E88"/>
    <w:rsid w:val="00DC7A9D"/>
    <w:rsid w:val="00DD357F"/>
    <w:rsid w:val="00E0202E"/>
    <w:rsid w:val="00E314C4"/>
    <w:rsid w:val="00E3717C"/>
    <w:rsid w:val="00E46319"/>
    <w:rsid w:val="00E464C2"/>
    <w:rsid w:val="00E47FDB"/>
    <w:rsid w:val="00E50BA6"/>
    <w:rsid w:val="00E53A7E"/>
    <w:rsid w:val="00E62697"/>
    <w:rsid w:val="00E77C9F"/>
    <w:rsid w:val="00E94F8F"/>
    <w:rsid w:val="00E96AB4"/>
    <w:rsid w:val="00ED212F"/>
    <w:rsid w:val="00F2078E"/>
    <w:rsid w:val="00F3135A"/>
    <w:rsid w:val="00F356BA"/>
    <w:rsid w:val="00F629E7"/>
    <w:rsid w:val="00F7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2D92CC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0D5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9342BE"/>
    <w:pPr>
      <w:keepNext/>
      <w:keepLines/>
      <w:spacing w:after="240" w:line="252" w:lineRule="auto"/>
      <w:outlineLvl w:val="0"/>
    </w:pPr>
    <w:rPr>
      <w:rFonts w:ascii="Arial" w:eastAsia="SimSun" w:hAnsi="Arial" w:cs="Calibri"/>
      <w:b/>
      <w:bC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52DE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329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B329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63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46319"/>
    <w:rPr>
      <w:rFonts w:ascii="Segoe UI" w:eastAsia="Times New Roman" w:hAnsi="Segoe UI" w:cs="Segoe UI"/>
      <w:sz w:val="18"/>
      <w:szCs w:val="18"/>
    </w:rPr>
  </w:style>
  <w:style w:type="paragraph" w:styleId="Bezodstpw">
    <w:name w:val="No Spacing"/>
    <w:uiPriority w:val="1"/>
    <w:qFormat/>
    <w:rsid w:val="00AB0388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D21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D212F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D212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D212F"/>
    <w:rPr>
      <w:rFonts w:ascii="Times New Roman" w:eastAsia="Times New Roman" w:hAnsi="Times New Roman"/>
      <w:sz w:val="24"/>
      <w:szCs w:val="24"/>
    </w:rPr>
  </w:style>
  <w:style w:type="paragraph" w:customStyle="1" w:styleId="Style15">
    <w:name w:val="Style15"/>
    <w:basedOn w:val="Normalny"/>
    <w:uiPriority w:val="99"/>
    <w:rsid w:val="00F3135A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F3135A"/>
    <w:pPr>
      <w:widowControl w:val="0"/>
      <w:autoSpaceDE w:val="0"/>
      <w:autoSpaceDN w:val="0"/>
      <w:adjustRightInd w:val="0"/>
      <w:jc w:val="both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F3135A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styleId="Odwoaniedokomentarza">
    <w:name w:val="annotation reference"/>
    <w:uiPriority w:val="99"/>
    <w:semiHidden/>
    <w:unhideWhenUsed/>
    <w:rsid w:val="004D24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240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D240A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240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D240A"/>
    <w:rPr>
      <w:rFonts w:ascii="Times New Roman" w:eastAsia="Times New Roman" w:hAnsi="Times New Roman"/>
      <w:b/>
      <w:bCs/>
    </w:rPr>
  </w:style>
  <w:style w:type="character" w:customStyle="1" w:styleId="Nagwek1Znak">
    <w:name w:val="Nagłówek 1 Znak"/>
    <w:link w:val="Nagwek1"/>
    <w:uiPriority w:val="9"/>
    <w:rsid w:val="009342BE"/>
    <w:rPr>
      <w:rFonts w:ascii="Arial" w:eastAsia="SimSun" w:hAnsi="Arial" w:cs="Calibri"/>
      <w:b/>
      <w:bCs/>
      <w:spacing w:val="4"/>
      <w:sz w:val="28"/>
      <w:szCs w:val="28"/>
    </w:rPr>
  </w:style>
  <w:style w:type="character" w:customStyle="1" w:styleId="Nagwek2Znak">
    <w:name w:val="Nagłówek 2 Znak"/>
    <w:link w:val="Nagwek2"/>
    <w:uiPriority w:val="9"/>
    <w:rsid w:val="00352DEA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13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338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2024-02-15T11:54:00Z</dcterms:created>
  <dcterms:modified xsi:type="dcterms:W3CDTF">2026-04-16T10:37:00Z</dcterms:modified>
</cp:coreProperties>
</file>