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0B661" w14:textId="5598F01C" w:rsidR="007F529F" w:rsidRPr="000912C0" w:rsidRDefault="007F529F" w:rsidP="007F529F">
      <w:pPr>
        <w:pStyle w:val="Skrconyadreszwrotny"/>
        <w:spacing w:line="276" w:lineRule="auto"/>
        <w:ind w:right="836" w:firstLine="425"/>
        <w:rPr>
          <w:rFonts w:ascii="Arial" w:hAnsi="Arial" w:cs="Arial"/>
          <w:sz w:val="16"/>
          <w:szCs w:val="16"/>
        </w:rPr>
      </w:pPr>
      <w:r w:rsidRPr="00880EA4">
        <w:rPr>
          <w:rFonts w:ascii="Arial" w:hAnsi="Arial" w:cs="Arial"/>
          <w:sz w:val="18"/>
          <w:szCs w:val="18"/>
        </w:rPr>
        <w:t>Postępowanie znak: ZP.272.4</w:t>
      </w:r>
      <w:r w:rsidR="00A1023D">
        <w:rPr>
          <w:rFonts w:ascii="Arial" w:hAnsi="Arial" w:cs="Arial"/>
          <w:sz w:val="18"/>
          <w:szCs w:val="18"/>
        </w:rPr>
        <w:t>.10</w:t>
      </w:r>
      <w:r w:rsidRPr="00880EA4">
        <w:rPr>
          <w:rFonts w:ascii="Arial" w:hAnsi="Arial" w:cs="Arial"/>
          <w:sz w:val="18"/>
          <w:szCs w:val="18"/>
        </w:rPr>
        <w:t>.2026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</w:t>
      </w:r>
      <w:r w:rsidRPr="000912C0">
        <w:rPr>
          <w:rFonts w:ascii="Arial" w:hAnsi="Arial" w:cs="Arial"/>
          <w:sz w:val="16"/>
          <w:szCs w:val="16"/>
        </w:rPr>
        <w:t>ałącznik Nr 1 do Zaproszenia</w:t>
      </w:r>
    </w:p>
    <w:p w14:paraId="5C261E1A" w14:textId="77777777" w:rsidR="00815229" w:rsidRPr="00880EA4" w:rsidRDefault="00815229" w:rsidP="00815229">
      <w:pPr>
        <w:pStyle w:val="Tekstpodstawowy21"/>
        <w:spacing w:line="276" w:lineRule="auto"/>
        <w:ind w:left="0"/>
        <w:rPr>
          <w:rFonts w:ascii="Arial" w:hAnsi="Arial" w:cs="Arial"/>
          <w:sz w:val="18"/>
          <w:szCs w:val="18"/>
        </w:rPr>
      </w:pPr>
    </w:p>
    <w:tbl>
      <w:tblPr>
        <w:tblW w:w="1403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190"/>
      </w:tblGrid>
      <w:tr w:rsidR="00605DF4" w:rsidRPr="00880EA4" w14:paraId="4CB49207" w14:textId="77777777" w:rsidTr="004A67E7">
        <w:trPr>
          <w:trHeight w:val="395"/>
        </w:trPr>
        <w:tc>
          <w:tcPr>
            <w:tcW w:w="14033" w:type="dxa"/>
            <w:gridSpan w:val="2"/>
            <w:vAlign w:val="center"/>
          </w:tcPr>
          <w:p w14:paraId="3D5DA5F6" w14:textId="77777777" w:rsidR="00605DF4" w:rsidRPr="00880EA4" w:rsidRDefault="00605DF4" w:rsidP="008D6D03">
            <w:pPr>
              <w:pStyle w:val="Nagwek1"/>
              <w:spacing w:line="276" w:lineRule="auto"/>
              <w:ind w:left="0" w:hanging="39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FORMULARZ OFERTOWY</w:t>
            </w:r>
          </w:p>
        </w:tc>
      </w:tr>
      <w:tr w:rsidR="00605DF4" w:rsidRPr="00880EA4" w14:paraId="4890309E" w14:textId="77777777" w:rsidTr="00593AD3">
        <w:trPr>
          <w:trHeight w:val="613"/>
        </w:trPr>
        <w:tc>
          <w:tcPr>
            <w:tcW w:w="1843" w:type="dxa"/>
            <w:vAlign w:val="center"/>
          </w:tcPr>
          <w:p w14:paraId="4652F135" w14:textId="45600241" w:rsidR="00605DF4" w:rsidRPr="00880EA4" w:rsidRDefault="00605DF4" w:rsidP="00593AD3">
            <w:pPr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</w:rPr>
              <w:t>Przedmiot</w:t>
            </w:r>
            <w:r w:rsidR="00593AD3" w:rsidRPr="00880EA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880EA4">
              <w:rPr>
                <w:rFonts w:ascii="Arial" w:hAnsi="Arial" w:cs="Arial"/>
                <w:bCs/>
                <w:sz w:val="18"/>
                <w:szCs w:val="18"/>
              </w:rPr>
              <w:t>zamówienia</w:t>
            </w:r>
          </w:p>
        </w:tc>
        <w:tc>
          <w:tcPr>
            <w:tcW w:w="12190" w:type="dxa"/>
            <w:vAlign w:val="center"/>
          </w:tcPr>
          <w:p w14:paraId="76FC4FD9" w14:textId="44E96EC9" w:rsidR="0063072E" w:rsidRPr="00880EA4" w:rsidRDefault="00E46F84" w:rsidP="005F499F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 xml:space="preserve">Dostawa </w:t>
            </w:r>
            <w:r w:rsidR="00F16C3B" w:rsidRPr="00880EA4">
              <w:rPr>
                <w:rFonts w:ascii="Arial" w:hAnsi="Arial" w:cs="Arial"/>
                <w:sz w:val="18"/>
                <w:szCs w:val="18"/>
              </w:rPr>
              <w:t>do Powiatowej Stacji Sanitarno-Epidemiologicznej w Lublinie</w:t>
            </w:r>
            <w:r w:rsidR="003A2D11" w:rsidRPr="00880EA4">
              <w:rPr>
                <w:rFonts w:ascii="Arial" w:hAnsi="Arial" w:cs="Arial"/>
                <w:sz w:val="18"/>
                <w:szCs w:val="18"/>
              </w:rPr>
              <w:t xml:space="preserve"> st</w:t>
            </w:r>
            <w:r w:rsidR="007A2233">
              <w:rPr>
                <w:rFonts w:ascii="Arial" w:hAnsi="Arial" w:cs="Arial"/>
                <w:sz w:val="18"/>
                <w:szCs w:val="18"/>
              </w:rPr>
              <w:t>ołu</w:t>
            </w:r>
            <w:r w:rsidR="009F5569" w:rsidRPr="00880E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2233">
              <w:rPr>
                <w:rFonts w:ascii="Arial" w:hAnsi="Arial" w:cs="Arial"/>
                <w:sz w:val="18"/>
                <w:szCs w:val="18"/>
              </w:rPr>
              <w:t>wagowego antywibracyjnego</w:t>
            </w:r>
          </w:p>
        </w:tc>
      </w:tr>
      <w:tr w:rsidR="00605DF4" w:rsidRPr="00880EA4" w14:paraId="320A6384" w14:textId="77777777" w:rsidTr="00593AD3">
        <w:trPr>
          <w:trHeight w:val="281"/>
        </w:trPr>
        <w:tc>
          <w:tcPr>
            <w:tcW w:w="1843" w:type="dxa"/>
            <w:vAlign w:val="center"/>
          </w:tcPr>
          <w:p w14:paraId="5EA5EFBE" w14:textId="77777777" w:rsidR="00605DF4" w:rsidRPr="00880EA4" w:rsidRDefault="00605DF4" w:rsidP="00593AD3">
            <w:pPr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</w:rPr>
              <w:t>Zamawiający</w:t>
            </w:r>
          </w:p>
        </w:tc>
        <w:tc>
          <w:tcPr>
            <w:tcW w:w="12190" w:type="dxa"/>
            <w:vAlign w:val="center"/>
          </w:tcPr>
          <w:p w14:paraId="41AD57B4" w14:textId="2BFE481B" w:rsidR="00605DF4" w:rsidRPr="00880EA4" w:rsidRDefault="00605DF4" w:rsidP="00B67545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</w:rPr>
              <w:t>Powiatowa Stacja Sanitarno-Epidemiologiczna w Lublinie</w:t>
            </w:r>
            <w:r w:rsidR="00B67545" w:rsidRPr="00880EA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63188C" w:rsidRPr="00880EA4">
              <w:rPr>
                <w:rFonts w:ascii="Arial" w:hAnsi="Arial" w:cs="Arial"/>
                <w:bCs/>
                <w:sz w:val="18"/>
                <w:szCs w:val="18"/>
              </w:rPr>
              <w:t xml:space="preserve">ul. </w:t>
            </w:r>
            <w:r w:rsidR="00FC65CD" w:rsidRPr="00880EA4">
              <w:rPr>
                <w:rFonts w:ascii="Arial" w:hAnsi="Arial" w:cs="Arial"/>
                <w:bCs/>
                <w:sz w:val="18"/>
                <w:szCs w:val="18"/>
              </w:rPr>
              <w:t>Uniwersytecka 12, 20-029</w:t>
            </w:r>
            <w:r w:rsidRPr="00880EA4">
              <w:rPr>
                <w:rFonts w:ascii="Arial" w:hAnsi="Arial" w:cs="Arial"/>
                <w:bCs/>
                <w:sz w:val="18"/>
                <w:szCs w:val="18"/>
              </w:rPr>
              <w:t xml:space="preserve"> Lublin</w:t>
            </w:r>
          </w:p>
        </w:tc>
      </w:tr>
      <w:tr w:rsidR="00605DF4" w:rsidRPr="00880EA4" w14:paraId="4FF1F601" w14:textId="77777777" w:rsidTr="00593AD3">
        <w:trPr>
          <w:trHeight w:val="555"/>
        </w:trPr>
        <w:tc>
          <w:tcPr>
            <w:tcW w:w="1843" w:type="dxa"/>
          </w:tcPr>
          <w:p w14:paraId="3D7FADC2" w14:textId="5C32FF43" w:rsidR="00605DF4" w:rsidRPr="00880EA4" w:rsidRDefault="00605DF4" w:rsidP="00593AD3">
            <w:pPr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</w:rPr>
              <w:t>Nazwa i adres Wykonawcy</w:t>
            </w:r>
          </w:p>
        </w:tc>
        <w:tc>
          <w:tcPr>
            <w:tcW w:w="12190" w:type="dxa"/>
          </w:tcPr>
          <w:p w14:paraId="6639BC19" w14:textId="77777777" w:rsidR="00605DF4" w:rsidRPr="00880EA4" w:rsidRDefault="00605DF4" w:rsidP="007F3423">
            <w:p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5DF4" w:rsidRPr="00880EA4" w14:paraId="52AAF780" w14:textId="77777777" w:rsidTr="00593AD3">
        <w:trPr>
          <w:trHeight w:val="283"/>
        </w:trPr>
        <w:tc>
          <w:tcPr>
            <w:tcW w:w="1843" w:type="dxa"/>
          </w:tcPr>
          <w:p w14:paraId="4F8DD53E" w14:textId="79DDEF90" w:rsidR="00605DF4" w:rsidRPr="00880EA4" w:rsidRDefault="00605DF4" w:rsidP="00593AD3">
            <w:pPr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</w:rPr>
              <w:t>Tel. / fax.</w:t>
            </w:r>
          </w:p>
        </w:tc>
        <w:tc>
          <w:tcPr>
            <w:tcW w:w="12190" w:type="dxa"/>
          </w:tcPr>
          <w:p w14:paraId="0F3A8272" w14:textId="77777777" w:rsidR="00605DF4" w:rsidRPr="00880EA4" w:rsidRDefault="00605DF4" w:rsidP="007F3423">
            <w:p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5DF4" w:rsidRPr="00880EA4" w14:paraId="2B1B86C1" w14:textId="77777777" w:rsidTr="00593AD3">
        <w:trPr>
          <w:trHeight w:val="270"/>
        </w:trPr>
        <w:tc>
          <w:tcPr>
            <w:tcW w:w="1843" w:type="dxa"/>
          </w:tcPr>
          <w:p w14:paraId="21894683" w14:textId="523C5695" w:rsidR="00605DF4" w:rsidRPr="00880EA4" w:rsidRDefault="00605DF4" w:rsidP="00593AD3">
            <w:pPr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</w:rPr>
              <w:t>Adres e-mail</w:t>
            </w:r>
          </w:p>
        </w:tc>
        <w:tc>
          <w:tcPr>
            <w:tcW w:w="12190" w:type="dxa"/>
          </w:tcPr>
          <w:p w14:paraId="2A62CB3C" w14:textId="77777777" w:rsidR="00605DF4" w:rsidRPr="00880EA4" w:rsidRDefault="00605DF4" w:rsidP="007F3423">
            <w:p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5DF4" w:rsidRPr="00880EA4" w14:paraId="4C8D19CC" w14:textId="77777777" w:rsidTr="00593AD3">
        <w:trPr>
          <w:trHeight w:val="259"/>
        </w:trPr>
        <w:tc>
          <w:tcPr>
            <w:tcW w:w="1843" w:type="dxa"/>
            <w:vAlign w:val="center"/>
          </w:tcPr>
          <w:p w14:paraId="5A0D584D" w14:textId="77777777" w:rsidR="00605DF4" w:rsidRPr="00880EA4" w:rsidRDefault="00605DF4" w:rsidP="00593AD3">
            <w:pPr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  <w:lang w:val="de-DE"/>
              </w:rPr>
              <w:t>NIP</w:t>
            </w:r>
          </w:p>
        </w:tc>
        <w:tc>
          <w:tcPr>
            <w:tcW w:w="12190" w:type="dxa"/>
          </w:tcPr>
          <w:p w14:paraId="4D017909" w14:textId="77777777" w:rsidR="00605DF4" w:rsidRPr="00880EA4" w:rsidRDefault="00605DF4" w:rsidP="007F3423">
            <w:p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2C0" w:rsidRPr="00880EA4" w14:paraId="23F352E9" w14:textId="77777777" w:rsidTr="00593AD3">
        <w:trPr>
          <w:trHeight w:val="277"/>
        </w:trPr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49692198" w14:textId="133546C5" w:rsidR="000912C0" w:rsidRPr="00880EA4" w:rsidRDefault="000912C0" w:rsidP="00593AD3">
            <w:pPr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Cs/>
                <w:sz w:val="18"/>
                <w:szCs w:val="18"/>
              </w:rPr>
              <w:t>REGON</w:t>
            </w:r>
          </w:p>
        </w:tc>
        <w:tc>
          <w:tcPr>
            <w:tcW w:w="12190" w:type="dxa"/>
            <w:tcBorders>
              <w:bottom w:val="single" w:sz="4" w:space="0" w:color="000000"/>
            </w:tcBorders>
          </w:tcPr>
          <w:p w14:paraId="613AB309" w14:textId="77777777" w:rsidR="000912C0" w:rsidRPr="00880EA4" w:rsidRDefault="000912C0" w:rsidP="007F3423">
            <w:p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702078" w14:textId="77777777" w:rsidR="0063072E" w:rsidRPr="00880EA4" w:rsidRDefault="0063072E" w:rsidP="00B179CB">
      <w:pPr>
        <w:ind w:left="0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4394"/>
        <w:gridCol w:w="1276"/>
        <w:gridCol w:w="709"/>
        <w:gridCol w:w="1417"/>
        <w:gridCol w:w="1418"/>
        <w:gridCol w:w="709"/>
        <w:gridCol w:w="1279"/>
      </w:tblGrid>
      <w:tr w:rsidR="00FF4869" w:rsidRPr="00880EA4" w14:paraId="465888F1" w14:textId="77777777" w:rsidTr="008270D0">
        <w:tc>
          <w:tcPr>
            <w:tcW w:w="140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ABDF" w14:textId="27F7522B" w:rsidR="00FF4869" w:rsidRPr="00880EA4" w:rsidRDefault="00FF4869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EA4">
              <w:rPr>
                <w:rFonts w:ascii="Arial" w:hAnsi="Arial" w:cs="Arial"/>
                <w:b/>
                <w:bCs/>
                <w:sz w:val="18"/>
                <w:szCs w:val="18"/>
              </w:rPr>
              <w:t>PAKIET NR 1</w:t>
            </w:r>
          </w:p>
        </w:tc>
      </w:tr>
      <w:tr w:rsidR="007E40A5" w:rsidRPr="00880EA4" w14:paraId="2297967F" w14:textId="1D725FCE" w:rsidTr="004A67E7">
        <w:tc>
          <w:tcPr>
            <w:tcW w:w="567" w:type="dxa"/>
            <w:tcBorders>
              <w:top w:val="single" w:sz="4" w:space="0" w:color="auto"/>
            </w:tcBorders>
          </w:tcPr>
          <w:p w14:paraId="1563560E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EE903AC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C3E93E1" w14:textId="41CA36DA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Nazwa producenta, typ/model</w:t>
            </w:r>
            <w:r w:rsidR="00A1023D">
              <w:rPr>
                <w:rFonts w:ascii="Arial" w:hAnsi="Arial" w:cs="Arial"/>
                <w:sz w:val="18"/>
                <w:szCs w:val="18"/>
              </w:rPr>
              <w:t>, wymiary</w:t>
            </w:r>
            <w:r w:rsidRPr="00880EA4">
              <w:rPr>
                <w:rFonts w:ascii="Arial" w:hAnsi="Arial" w:cs="Arial"/>
                <w:sz w:val="18"/>
                <w:szCs w:val="18"/>
              </w:rPr>
              <w:t xml:space="preserve"> oferowanego sprzętu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0CA4C0" w14:textId="21E3CAD1" w:rsidR="0063072E" w:rsidRPr="00880EA4" w:rsidRDefault="00B67545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Oferowany okres gwarancji [miesiące]</w:t>
            </w:r>
            <w:r w:rsidR="003A54BA" w:rsidRPr="00880EA4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7BC19FF" w14:textId="39944277" w:rsidR="0063072E" w:rsidRPr="00880EA4" w:rsidRDefault="00B67545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Ilość [</w:t>
            </w:r>
            <w:proofErr w:type="spellStart"/>
            <w:r w:rsidRPr="00880EA4"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  <w:r w:rsidRPr="00880EA4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3E1DD5" w14:textId="5832C0C1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Cena jednostkowa netto</w:t>
            </w:r>
            <w:r w:rsidR="00B67545" w:rsidRPr="00880EA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880EA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B67545" w:rsidRPr="00880EA4">
              <w:rPr>
                <w:rFonts w:ascii="Arial" w:hAnsi="Arial" w:cs="Arial"/>
                <w:sz w:val="18"/>
                <w:szCs w:val="18"/>
              </w:rPr>
              <w:t xml:space="preserve">         [zł]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0B582F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 xml:space="preserve">Wartość netto </w:t>
            </w:r>
          </w:p>
          <w:p w14:paraId="4642DAD1" w14:textId="405B994A" w:rsidR="0063072E" w:rsidRPr="00880EA4" w:rsidRDefault="00B67545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 xml:space="preserve"> [zł]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24F2DAA" w14:textId="7F8C4F1B" w:rsidR="0063072E" w:rsidRPr="00880EA4" w:rsidRDefault="00B67545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VAT [%]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7D224AC" w14:textId="7AD02D75" w:rsidR="0063072E" w:rsidRPr="00880EA4" w:rsidRDefault="00B67545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Wartość brutto    [zł]</w:t>
            </w:r>
          </w:p>
        </w:tc>
      </w:tr>
      <w:tr w:rsidR="007E40A5" w:rsidRPr="00880EA4" w14:paraId="0C7A1B2D" w14:textId="68C403E3" w:rsidTr="004A67E7">
        <w:tc>
          <w:tcPr>
            <w:tcW w:w="567" w:type="dxa"/>
          </w:tcPr>
          <w:p w14:paraId="2C754168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14:paraId="295B0042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 w14:paraId="2325B6C6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73A1FE7F" w14:textId="5069217A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14:paraId="78E198C0" w14:textId="2AAF6487" w:rsidR="0063072E" w:rsidRPr="00880EA4" w:rsidRDefault="00B079D4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1AE0141" w14:textId="767BD3E8" w:rsidR="0063072E" w:rsidRPr="00880EA4" w:rsidRDefault="00B079D4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0B72C5B3" w14:textId="713829BA" w:rsidR="0063072E" w:rsidRPr="00880EA4" w:rsidRDefault="00B079D4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4D172884" w14:textId="12A5AAA0" w:rsidR="0063072E" w:rsidRPr="00880EA4" w:rsidRDefault="00B079D4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9" w:type="dxa"/>
          </w:tcPr>
          <w:p w14:paraId="42D5FCB9" w14:textId="34039E3C" w:rsidR="0063072E" w:rsidRPr="00880EA4" w:rsidRDefault="00B079D4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7E40A5" w:rsidRPr="00880EA4" w14:paraId="58C0CCF2" w14:textId="0B924E24" w:rsidTr="008C7687">
        <w:trPr>
          <w:trHeight w:val="465"/>
        </w:trPr>
        <w:tc>
          <w:tcPr>
            <w:tcW w:w="567" w:type="dxa"/>
            <w:vAlign w:val="center"/>
          </w:tcPr>
          <w:p w14:paraId="43713FA0" w14:textId="1B3227D2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14:paraId="6AA2B264" w14:textId="0DB3DA69" w:rsidR="002766AB" w:rsidRPr="00880EA4" w:rsidRDefault="007A2233" w:rsidP="00593AD3">
            <w:pPr>
              <w:spacing w:line="276" w:lineRule="auto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Stół wagowy antywibracyjny dwustanowiskowy</w:t>
            </w:r>
          </w:p>
        </w:tc>
        <w:tc>
          <w:tcPr>
            <w:tcW w:w="4394" w:type="dxa"/>
            <w:vAlign w:val="center"/>
          </w:tcPr>
          <w:p w14:paraId="7EA29B4A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4D57C70" w14:textId="31B31AD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2C547A" w14:textId="67D13B5E" w:rsidR="0063072E" w:rsidRPr="00880EA4" w:rsidRDefault="00063A8C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2B1AA0F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4D5BDD8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E0CA61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Align w:val="center"/>
          </w:tcPr>
          <w:p w14:paraId="06CC639E" w14:textId="77777777" w:rsidR="0063072E" w:rsidRPr="00880EA4" w:rsidRDefault="0063072E" w:rsidP="0063072E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545" w:rsidRPr="00880EA4" w14:paraId="03316FD0" w14:textId="17D95EC3" w:rsidTr="00B67545">
        <w:tc>
          <w:tcPr>
            <w:tcW w:w="10631" w:type="dxa"/>
            <w:gridSpan w:val="6"/>
          </w:tcPr>
          <w:p w14:paraId="14314ABA" w14:textId="22577E7E" w:rsidR="00B67545" w:rsidRPr="00880EA4" w:rsidRDefault="00B67545" w:rsidP="00B67545">
            <w:pPr>
              <w:spacing w:line="276" w:lineRule="auto"/>
              <w:ind w:left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0EA4"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1418" w:type="dxa"/>
          </w:tcPr>
          <w:p w14:paraId="420C8AA0" w14:textId="77777777" w:rsidR="00B67545" w:rsidRPr="00880EA4" w:rsidRDefault="00B67545" w:rsidP="0063072E">
            <w:p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62EF9C8" w14:textId="64E99AE3" w:rsidR="00B67545" w:rsidRPr="00880EA4" w:rsidRDefault="00B67545" w:rsidP="00B67545">
            <w:pPr>
              <w:spacing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0EA4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9" w:type="dxa"/>
          </w:tcPr>
          <w:p w14:paraId="091528DF" w14:textId="77777777" w:rsidR="00B67545" w:rsidRPr="00880EA4" w:rsidRDefault="00B67545" w:rsidP="0063072E">
            <w:p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6FAD22" w14:textId="35F07A7B" w:rsidR="0063072E" w:rsidRPr="00880EA4" w:rsidRDefault="003A54BA" w:rsidP="003A54BA">
      <w:pPr>
        <w:pStyle w:val="Akapitzlist"/>
        <w:ind w:left="644"/>
        <w:rPr>
          <w:rFonts w:ascii="Arial" w:hAnsi="Arial" w:cs="Arial"/>
          <w:bCs/>
          <w:sz w:val="18"/>
          <w:szCs w:val="18"/>
        </w:rPr>
      </w:pPr>
      <w:r w:rsidRPr="00880EA4">
        <w:rPr>
          <w:rFonts w:ascii="Arial" w:hAnsi="Arial" w:cs="Arial"/>
          <w:bCs/>
          <w:sz w:val="18"/>
          <w:szCs w:val="18"/>
        </w:rPr>
        <w:t>*okres</w:t>
      </w:r>
      <w:r w:rsidR="009C4C4E" w:rsidRPr="00880EA4">
        <w:rPr>
          <w:rFonts w:ascii="Arial" w:hAnsi="Arial" w:cs="Arial"/>
          <w:bCs/>
          <w:sz w:val="18"/>
          <w:szCs w:val="18"/>
        </w:rPr>
        <w:t xml:space="preserve"> nie krótszy niż </w:t>
      </w:r>
      <w:r w:rsidR="006F6C59" w:rsidRPr="00880EA4">
        <w:rPr>
          <w:rFonts w:ascii="Arial" w:hAnsi="Arial" w:cs="Arial"/>
          <w:bCs/>
          <w:sz w:val="18"/>
          <w:szCs w:val="18"/>
        </w:rPr>
        <w:t>w pkt III Zaproszenia do składania ofert</w:t>
      </w:r>
      <w:r w:rsidRPr="00880EA4">
        <w:rPr>
          <w:rFonts w:ascii="Arial" w:hAnsi="Arial" w:cs="Arial"/>
          <w:bCs/>
          <w:sz w:val="18"/>
          <w:szCs w:val="18"/>
        </w:rPr>
        <w:t xml:space="preserve"> </w:t>
      </w:r>
    </w:p>
    <w:p w14:paraId="6990759E" w14:textId="683D0697" w:rsidR="0063072E" w:rsidRPr="00880EA4" w:rsidRDefault="007A2233" w:rsidP="00B67545">
      <w:pPr>
        <w:ind w:left="709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</w:t>
      </w:r>
      <w:r w:rsidR="00B67545" w:rsidRPr="00880EA4">
        <w:rPr>
          <w:rFonts w:ascii="Arial" w:hAnsi="Arial" w:cs="Arial"/>
          <w:b/>
          <w:sz w:val="18"/>
          <w:szCs w:val="18"/>
        </w:rPr>
        <w:t xml:space="preserve">artość brutto RAZEM (słownie): </w:t>
      </w:r>
      <w:r w:rsidR="00B67545" w:rsidRPr="00880EA4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</w:t>
      </w:r>
    </w:p>
    <w:p w14:paraId="54D65E49" w14:textId="77777777" w:rsidR="00B67545" w:rsidRPr="00880EA4" w:rsidRDefault="00B67545" w:rsidP="00B67545">
      <w:pPr>
        <w:ind w:left="709"/>
        <w:rPr>
          <w:rFonts w:ascii="Arial" w:hAnsi="Arial" w:cs="Arial"/>
          <w:bCs/>
          <w:sz w:val="18"/>
          <w:szCs w:val="18"/>
        </w:rPr>
      </w:pPr>
    </w:p>
    <w:p w14:paraId="79E98354" w14:textId="5ED88D44" w:rsidR="00B67545" w:rsidRPr="00880EA4" w:rsidRDefault="00B67545" w:rsidP="00B67545">
      <w:pPr>
        <w:ind w:left="709"/>
        <w:rPr>
          <w:rFonts w:ascii="Arial" w:hAnsi="Arial" w:cs="Arial"/>
          <w:bCs/>
          <w:sz w:val="18"/>
          <w:szCs w:val="18"/>
        </w:rPr>
      </w:pPr>
      <w:r w:rsidRPr="00880EA4">
        <w:rPr>
          <w:rFonts w:ascii="Arial" w:hAnsi="Arial" w:cs="Arial"/>
          <w:bCs/>
          <w:sz w:val="18"/>
          <w:szCs w:val="18"/>
        </w:rPr>
        <w:t xml:space="preserve">Termin realizacji </w:t>
      </w:r>
      <w:r w:rsidR="006D2E8D" w:rsidRPr="00880EA4">
        <w:rPr>
          <w:rFonts w:ascii="Arial" w:hAnsi="Arial" w:cs="Arial"/>
          <w:bCs/>
          <w:sz w:val="18"/>
          <w:szCs w:val="18"/>
        </w:rPr>
        <w:t xml:space="preserve">przedmiotu </w:t>
      </w:r>
      <w:r w:rsidRPr="00880EA4">
        <w:rPr>
          <w:rFonts w:ascii="Arial" w:hAnsi="Arial" w:cs="Arial"/>
          <w:bCs/>
          <w:sz w:val="18"/>
          <w:szCs w:val="18"/>
        </w:rPr>
        <w:t>zamówienia</w:t>
      </w:r>
      <w:r w:rsidR="001C2721" w:rsidRPr="00880EA4">
        <w:rPr>
          <w:rFonts w:ascii="Arial" w:hAnsi="Arial" w:cs="Arial"/>
          <w:bCs/>
          <w:sz w:val="18"/>
          <w:szCs w:val="18"/>
        </w:rPr>
        <w:t xml:space="preserve">: do </w:t>
      </w:r>
      <w:r w:rsidR="008C7687" w:rsidRPr="00880EA4">
        <w:rPr>
          <w:rFonts w:ascii="Arial" w:hAnsi="Arial" w:cs="Arial"/>
          <w:bCs/>
          <w:sz w:val="18"/>
          <w:szCs w:val="18"/>
        </w:rPr>
        <w:t>2</w:t>
      </w:r>
      <w:r w:rsidRPr="00880EA4">
        <w:rPr>
          <w:rFonts w:ascii="Arial" w:hAnsi="Arial" w:cs="Arial"/>
          <w:bCs/>
          <w:sz w:val="18"/>
          <w:szCs w:val="18"/>
        </w:rPr>
        <w:t>1 dni od podpisania umowy</w:t>
      </w:r>
    </w:p>
    <w:p w14:paraId="4FF5A0E0" w14:textId="77777777" w:rsidR="00FF4869" w:rsidRPr="00880EA4" w:rsidRDefault="00FF4869" w:rsidP="00B67545">
      <w:pPr>
        <w:ind w:left="709"/>
        <w:rPr>
          <w:rFonts w:ascii="Arial" w:hAnsi="Arial" w:cs="Arial"/>
          <w:b/>
          <w:sz w:val="18"/>
          <w:szCs w:val="18"/>
        </w:rPr>
      </w:pPr>
    </w:p>
    <w:p w14:paraId="07B07AF2" w14:textId="77777777" w:rsidR="00FF4869" w:rsidRPr="00880EA4" w:rsidRDefault="00FF4869" w:rsidP="00B67545">
      <w:pPr>
        <w:ind w:left="709"/>
        <w:rPr>
          <w:rFonts w:ascii="Arial" w:hAnsi="Arial" w:cs="Arial"/>
          <w:b/>
          <w:sz w:val="18"/>
          <w:szCs w:val="18"/>
        </w:rPr>
      </w:pPr>
    </w:p>
    <w:p w14:paraId="5E11BA6B" w14:textId="113BE436" w:rsidR="00B67545" w:rsidRPr="00880EA4" w:rsidRDefault="00010813" w:rsidP="00B67545">
      <w:pPr>
        <w:ind w:left="709"/>
        <w:rPr>
          <w:rFonts w:ascii="Arial" w:hAnsi="Arial" w:cs="Arial"/>
          <w:b/>
          <w:sz w:val="18"/>
          <w:szCs w:val="18"/>
        </w:rPr>
      </w:pPr>
      <w:r w:rsidRPr="00880EA4">
        <w:rPr>
          <w:rFonts w:ascii="Arial" w:hAnsi="Arial" w:cs="Arial"/>
          <w:b/>
          <w:sz w:val="18"/>
          <w:szCs w:val="18"/>
        </w:rPr>
        <w:t>Jednocześnie oświadczam(y), że:</w:t>
      </w:r>
    </w:p>
    <w:p w14:paraId="4812E316" w14:textId="3C793ED1" w:rsidR="00B67545" w:rsidRPr="00880EA4" w:rsidRDefault="007A2233" w:rsidP="00B67545">
      <w:pPr>
        <w:pStyle w:val="Akapitzlist"/>
        <w:numPr>
          <w:ilvl w:val="0"/>
          <w:numId w:val="41"/>
        </w:num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</w:t>
      </w:r>
      <w:r w:rsidR="00574992" w:rsidRPr="00880EA4">
        <w:rPr>
          <w:rFonts w:ascii="Arial" w:hAnsi="Arial" w:cs="Arial"/>
          <w:sz w:val="18"/>
          <w:szCs w:val="18"/>
        </w:rPr>
        <w:t>ferowan</w:t>
      </w:r>
      <w:r w:rsidR="00B079D4" w:rsidRPr="00880EA4">
        <w:rPr>
          <w:rFonts w:ascii="Arial" w:hAnsi="Arial" w:cs="Arial"/>
          <w:sz w:val="18"/>
          <w:szCs w:val="18"/>
        </w:rPr>
        <w:t>y</w:t>
      </w:r>
      <w:r w:rsidR="001049DA" w:rsidRPr="00880EA4">
        <w:rPr>
          <w:rFonts w:ascii="Arial" w:hAnsi="Arial" w:cs="Arial"/>
          <w:sz w:val="18"/>
          <w:szCs w:val="18"/>
        </w:rPr>
        <w:t xml:space="preserve"> przez nas </w:t>
      </w:r>
      <w:r w:rsidR="00B079D4" w:rsidRPr="00880EA4">
        <w:rPr>
          <w:rFonts w:ascii="Arial" w:hAnsi="Arial" w:cs="Arial"/>
          <w:sz w:val="18"/>
          <w:szCs w:val="18"/>
        </w:rPr>
        <w:t>przedmiot zamówienia</w:t>
      </w:r>
      <w:r w:rsidR="009C4C4E" w:rsidRPr="00880EA4">
        <w:rPr>
          <w:rFonts w:ascii="Arial" w:hAnsi="Arial" w:cs="Arial"/>
          <w:sz w:val="18"/>
          <w:szCs w:val="18"/>
        </w:rPr>
        <w:t xml:space="preserve"> spełnia wymagania techniczne </w:t>
      </w:r>
      <w:r w:rsidR="00A65E69">
        <w:rPr>
          <w:rFonts w:ascii="Arial" w:hAnsi="Arial" w:cs="Arial"/>
          <w:sz w:val="18"/>
          <w:szCs w:val="18"/>
        </w:rPr>
        <w:t>określone w zaproszeniu do złożenia oferty</w:t>
      </w:r>
      <w:r w:rsidR="00613693" w:rsidRPr="00880EA4">
        <w:rPr>
          <w:rFonts w:ascii="Arial" w:hAnsi="Arial" w:cs="Arial"/>
          <w:sz w:val="18"/>
          <w:szCs w:val="18"/>
        </w:rPr>
        <w:t>;</w:t>
      </w:r>
    </w:p>
    <w:p w14:paraId="417D11CD" w14:textId="5005CC88" w:rsidR="00B67545" w:rsidRPr="00880EA4" w:rsidRDefault="00973945" w:rsidP="00B67545">
      <w:pPr>
        <w:pStyle w:val="Akapitzlist"/>
        <w:numPr>
          <w:ilvl w:val="0"/>
          <w:numId w:val="41"/>
        </w:numPr>
        <w:rPr>
          <w:rFonts w:ascii="Arial" w:hAnsi="Arial" w:cs="Arial"/>
          <w:b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 xml:space="preserve">akceptujemy bez zastrzeżeń, </w:t>
      </w:r>
      <w:r w:rsidR="00FC46CD" w:rsidRPr="00880EA4">
        <w:rPr>
          <w:rFonts w:ascii="Arial" w:hAnsi="Arial" w:cs="Arial"/>
          <w:sz w:val="18"/>
          <w:szCs w:val="18"/>
        </w:rPr>
        <w:t xml:space="preserve">stanowiący załącznik nr </w:t>
      </w:r>
      <w:r w:rsidR="007A2233">
        <w:rPr>
          <w:rFonts w:ascii="Arial" w:hAnsi="Arial" w:cs="Arial"/>
          <w:sz w:val="18"/>
          <w:szCs w:val="18"/>
        </w:rPr>
        <w:t>2</w:t>
      </w:r>
      <w:r w:rsidR="00FC46CD" w:rsidRPr="00880EA4">
        <w:rPr>
          <w:rFonts w:ascii="Arial" w:hAnsi="Arial" w:cs="Arial"/>
          <w:sz w:val="18"/>
          <w:szCs w:val="18"/>
        </w:rPr>
        <w:t xml:space="preserve"> do Zaproszenia do </w:t>
      </w:r>
      <w:r w:rsidR="005E678C" w:rsidRPr="00880EA4">
        <w:rPr>
          <w:rFonts w:ascii="Arial" w:hAnsi="Arial" w:cs="Arial"/>
          <w:sz w:val="18"/>
          <w:szCs w:val="18"/>
        </w:rPr>
        <w:t xml:space="preserve">składania </w:t>
      </w:r>
      <w:r w:rsidR="00FC46CD" w:rsidRPr="00880EA4">
        <w:rPr>
          <w:rFonts w:ascii="Arial" w:hAnsi="Arial" w:cs="Arial"/>
          <w:sz w:val="18"/>
          <w:szCs w:val="18"/>
        </w:rPr>
        <w:t xml:space="preserve">ofert, </w:t>
      </w:r>
      <w:r w:rsidRPr="00880EA4">
        <w:rPr>
          <w:rFonts w:ascii="Arial" w:hAnsi="Arial" w:cs="Arial"/>
          <w:sz w:val="18"/>
          <w:szCs w:val="18"/>
        </w:rPr>
        <w:t xml:space="preserve">wzór umowy oraz zawarte w nim warunki realizacji zamówienia i zobowiązujemy się w przypadku wyboru naszej </w:t>
      </w:r>
      <w:r w:rsidR="003E49DE" w:rsidRPr="00880EA4">
        <w:rPr>
          <w:rFonts w:ascii="Arial" w:hAnsi="Arial" w:cs="Arial"/>
          <w:sz w:val="18"/>
          <w:szCs w:val="18"/>
        </w:rPr>
        <w:t>O</w:t>
      </w:r>
      <w:r w:rsidRPr="00880EA4">
        <w:rPr>
          <w:rFonts w:ascii="Arial" w:hAnsi="Arial" w:cs="Arial"/>
          <w:sz w:val="18"/>
          <w:szCs w:val="18"/>
        </w:rPr>
        <w:t>ferty do zawarcia umowy</w:t>
      </w:r>
      <w:r w:rsidR="003E49DE" w:rsidRPr="00880EA4">
        <w:rPr>
          <w:rFonts w:ascii="Arial" w:hAnsi="Arial" w:cs="Arial"/>
          <w:sz w:val="18"/>
          <w:szCs w:val="18"/>
        </w:rPr>
        <w:t>,</w:t>
      </w:r>
      <w:r w:rsidRPr="00880EA4">
        <w:rPr>
          <w:rFonts w:ascii="Arial" w:hAnsi="Arial" w:cs="Arial"/>
          <w:sz w:val="18"/>
          <w:szCs w:val="18"/>
        </w:rPr>
        <w:t xml:space="preserve"> </w:t>
      </w:r>
      <w:r w:rsidR="003E49DE" w:rsidRPr="00880EA4">
        <w:rPr>
          <w:rFonts w:ascii="Arial" w:hAnsi="Arial" w:cs="Arial"/>
          <w:sz w:val="18"/>
          <w:szCs w:val="18"/>
        </w:rPr>
        <w:t xml:space="preserve">uwzględniającej warunki zawarte w </w:t>
      </w:r>
      <w:r w:rsidR="003E49DE" w:rsidRPr="00880EA4">
        <w:rPr>
          <w:rFonts w:ascii="Arial" w:hAnsi="Arial" w:cs="Arial"/>
          <w:noProof/>
          <w:sz w:val="18"/>
          <w:szCs w:val="18"/>
        </w:rPr>
        <w:t>złożonej Ofercie,</w:t>
      </w:r>
      <w:r w:rsidR="003E49DE" w:rsidRPr="00880EA4">
        <w:rPr>
          <w:rFonts w:ascii="Arial" w:hAnsi="Arial" w:cs="Arial"/>
          <w:sz w:val="18"/>
          <w:szCs w:val="18"/>
        </w:rPr>
        <w:t xml:space="preserve"> </w:t>
      </w:r>
      <w:r w:rsidRPr="00880EA4">
        <w:rPr>
          <w:rFonts w:ascii="Arial" w:hAnsi="Arial" w:cs="Arial"/>
          <w:sz w:val="18"/>
          <w:szCs w:val="18"/>
        </w:rPr>
        <w:t>w miejscu i terminie w</w:t>
      </w:r>
      <w:r w:rsidR="00F61247" w:rsidRPr="00880EA4">
        <w:rPr>
          <w:rFonts w:ascii="Arial" w:hAnsi="Arial" w:cs="Arial"/>
          <w:sz w:val="18"/>
          <w:szCs w:val="18"/>
        </w:rPr>
        <w:t>yznaczonym przez Zamawiającego</w:t>
      </w:r>
      <w:r w:rsidR="00D10718" w:rsidRPr="00880EA4">
        <w:rPr>
          <w:rFonts w:ascii="Arial" w:hAnsi="Arial" w:cs="Arial"/>
          <w:sz w:val="18"/>
          <w:szCs w:val="18"/>
        </w:rPr>
        <w:t>;</w:t>
      </w:r>
    </w:p>
    <w:p w14:paraId="5F352D7A" w14:textId="77777777" w:rsidR="00B67545" w:rsidRPr="00880EA4" w:rsidRDefault="008C5DD2" w:rsidP="00B67545">
      <w:pPr>
        <w:pStyle w:val="Akapitzlist"/>
        <w:numPr>
          <w:ilvl w:val="0"/>
          <w:numId w:val="41"/>
        </w:numPr>
        <w:rPr>
          <w:rFonts w:ascii="Arial" w:hAnsi="Arial" w:cs="Arial"/>
          <w:b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 xml:space="preserve">uważamy się </w:t>
      </w:r>
      <w:r w:rsidR="00F61247" w:rsidRPr="00880EA4">
        <w:rPr>
          <w:rFonts w:ascii="Arial" w:hAnsi="Arial" w:cs="Arial"/>
          <w:sz w:val="18"/>
          <w:szCs w:val="18"/>
        </w:rPr>
        <w:t xml:space="preserve">za </w:t>
      </w:r>
      <w:r w:rsidRPr="00880EA4">
        <w:rPr>
          <w:rFonts w:ascii="Arial" w:hAnsi="Arial" w:cs="Arial"/>
          <w:sz w:val="18"/>
          <w:szCs w:val="18"/>
        </w:rPr>
        <w:t>związan</w:t>
      </w:r>
      <w:r w:rsidR="00F61247" w:rsidRPr="00880EA4">
        <w:rPr>
          <w:rFonts w:ascii="Arial" w:hAnsi="Arial" w:cs="Arial"/>
          <w:sz w:val="18"/>
          <w:szCs w:val="18"/>
        </w:rPr>
        <w:t>ych</w:t>
      </w:r>
      <w:r w:rsidRPr="00880EA4">
        <w:rPr>
          <w:rFonts w:ascii="Arial" w:hAnsi="Arial" w:cs="Arial"/>
          <w:sz w:val="18"/>
          <w:szCs w:val="18"/>
        </w:rPr>
        <w:t xml:space="preserve"> niniejszą ofertą przez okres 30 dni. Bieg terminu związania ofertą rozpoczyna się  wraz z</w:t>
      </w:r>
      <w:r w:rsidR="00BC5BD4" w:rsidRPr="00880EA4">
        <w:rPr>
          <w:rFonts w:ascii="Arial" w:hAnsi="Arial" w:cs="Arial"/>
          <w:sz w:val="18"/>
          <w:szCs w:val="18"/>
        </w:rPr>
        <w:t xml:space="preserve"> </w:t>
      </w:r>
      <w:r w:rsidR="00D10718" w:rsidRPr="00880EA4">
        <w:rPr>
          <w:rFonts w:ascii="Arial" w:hAnsi="Arial" w:cs="Arial"/>
          <w:sz w:val="18"/>
          <w:szCs w:val="18"/>
        </w:rPr>
        <w:t>upływem terminu składania ofert;</w:t>
      </w:r>
    </w:p>
    <w:p w14:paraId="38C9F99B" w14:textId="77777777" w:rsidR="00B67545" w:rsidRPr="00880EA4" w:rsidRDefault="008C5DD2" w:rsidP="00B67545">
      <w:pPr>
        <w:pStyle w:val="Akapitzlist"/>
        <w:numPr>
          <w:ilvl w:val="0"/>
          <w:numId w:val="41"/>
        </w:numPr>
        <w:rPr>
          <w:rFonts w:ascii="Arial" w:hAnsi="Arial" w:cs="Arial"/>
          <w:b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 xml:space="preserve">zaoferowana cena </w:t>
      </w:r>
      <w:r w:rsidR="008446BF" w:rsidRPr="00880EA4">
        <w:rPr>
          <w:rFonts w:ascii="Arial" w:hAnsi="Arial" w:cs="Arial"/>
          <w:sz w:val="18"/>
          <w:szCs w:val="18"/>
        </w:rPr>
        <w:t xml:space="preserve">brutto </w:t>
      </w:r>
      <w:r w:rsidRPr="00880EA4">
        <w:rPr>
          <w:rFonts w:ascii="Arial" w:hAnsi="Arial" w:cs="Arial"/>
          <w:sz w:val="18"/>
          <w:szCs w:val="18"/>
        </w:rPr>
        <w:t>zawiera wszystkie koszty i opłaty związane z realizacją przedmiotu zamówienia;</w:t>
      </w:r>
    </w:p>
    <w:p w14:paraId="37EC0C53" w14:textId="77777777" w:rsidR="00B67545" w:rsidRPr="00880EA4" w:rsidRDefault="008C5DD2" w:rsidP="00B67545">
      <w:pPr>
        <w:pStyle w:val="Akapitzlist"/>
        <w:numPr>
          <w:ilvl w:val="0"/>
          <w:numId w:val="41"/>
        </w:numPr>
        <w:rPr>
          <w:rFonts w:ascii="Arial" w:hAnsi="Arial" w:cs="Arial"/>
          <w:b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>wszystkie informacje zamieszczone w naszej ofercie i załącznikach do oferty są prawdziwe pod rygorem wykluczenia z postępowania;</w:t>
      </w:r>
    </w:p>
    <w:p w14:paraId="02ADA759" w14:textId="68DE6C42" w:rsidR="008C5DD2" w:rsidRPr="00880EA4" w:rsidRDefault="008C5DD2" w:rsidP="00B67545">
      <w:pPr>
        <w:pStyle w:val="Akapitzlist"/>
        <w:numPr>
          <w:ilvl w:val="0"/>
          <w:numId w:val="41"/>
        </w:numPr>
        <w:rPr>
          <w:rFonts w:ascii="Arial" w:hAnsi="Arial" w:cs="Arial"/>
          <w:b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>wypełniliśmy obowiązek informacyjny przewidziany w art.13 lub 14 RODO wobec osób fizycznych, od których dane osobowe bezpośrednio lub pośrednio pozyskaliśmy w celu ubiegania się o udzielenie zamówieni</w:t>
      </w:r>
      <w:r w:rsidR="00F61247" w:rsidRPr="00880EA4">
        <w:rPr>
          <w:rFonts w:ascii="Arial" w:hAnsi="Arial" w:cs="Arial"/>
          <w:sz w:val="18"/>
          <w:szCs w:val="18"/>
        </w:rPr>
        <w:t>a publicznego w niniejszym postę</w:t>
      </w:r>
      <w:r w:rsidRPr="00880EA4">
        <w:rPr>
          <w:rFonts w:ascii="Arial" w:hAnsi="Arial" w:cs="Arial"/>
          <w:sz w:val="18"/>
          <w:szCs w:val="18"/>
        </w:rPr>
        <w:t>powaniu.</w:t>
      </w:r>
    </w:p>
    <w:p w14:paraId="39A2AEFA" w14:textId="77777777" w:rsidR="008C5DD2" w:rsidRPr="00880EA4" w:rsidRDefault="008C5DD2" w:rsidP="00B67545">
      <w:pPr>
        <w:spacing w:line="276" w:lineRule="auto"/>
        <w:ind w:left="709"/>
        <w:rPr>
          <w:rFonts w:ascii="Arial" w:hAnsi="Arial" w:cs="Arial"/>
          <w:sz w:val="18"/>
          <w:szCs w:val="18"/>
          <w:u w:val="single"/>
        </w:rPr>
      </w:pPr>
      <w:r w:rsidRPr="00880EA4">
        <w:rPr>
          <w:rFonts w:ascii="Arial" w:hAnsi="Arial" w:cs="Arial"/>
          <w:sz w:val="18"/>
          <w:szCs w:val="18"/>
          <w:u w:val="single"/>
        </w:rPr>
        <w:t xml:space="preserve">Załącznikami do niniejszego formularza, stanowiącymi integralną część oferty są: </w:t>
      </w:r>
    </w:p>
    <w:p w14:paraId="1B136CE2" w14:textId="33BA8CBC" w:rsidR="00B67545" w:rsidRPr="00880EA4" w:rsidRDefault="00EC6B72" w:rsidP="00B67545">
      <w:pPr>
        <w:pStyle w:val="Akapitzlist"/>
        <w:numPr>
          <w:ilvl w:val="0"/>
          <w:numId w:val="40"/>
        </w:numPr>
        <w:tabs>
          <w:tab w:val="left" w:pos="851"/>
          <w:tab w:val="right" w:pos="9072"/>
        </w:tabs>
        <w:rPr>
          <w:rFonts w:ascii="Arial" w:hAnsi="Arial" w:cs="Arial"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lastRenderedPageBreak/>
        <w:t>P</w:t>
      </w:r>
      <w:r w:rsidR="009C4C4E" w:rsidRPr="00880EA4">
        <w:rPr>
          <w:rFonts w:ascii="Arial" w:hAnsi="Arial" w:cs="Arial"/>
          <w:sz w:val="18"/>
          <w:szCs w:val="18"/>
        </w:rPr>
        <w:t>odpis</w:t>
      </w:r>
      <w:r w:rsidRPr="00880EA4">
        <w:rPr>
          <w:rFonts w:ascii="Arial" w:hAnsi="Arial" w:cs="Arial"/>
          <w:sz w:val="18"/>
          <w:szCs w:val="18"/>
        </w:rPr>
        <w:t>any wzór umowy</w:t>
      </w:r>
    </w:p>
    <w:p w14:paraId="22370F48" w14:textId="77777777" w:rsidR="00990964" w:rsidRPr="00880EA4" w:rsidRDefault="008C5DD2" w:rsidP="00990964">
      <w:pPr>
        <w:pStyle w:val="Akapitzlist"/>
        <w:numPr>
          <w:ilvl w:val="0"/>
          <w:numId w:val="40"/>
        </w:numPr>
        <w:tabs>
          <w:tab w:val="left" w:pos="851"/>
          <w:tab w:val="right" w:pos="9072"/>
        </w:tabs>
        <w:rPr>
          <w:rFonts w:ascii="Arial" w:hAnsi="Arial" w:cs="Arial"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>……………………………………………</w:t>
      </w:r>
      <w:r w:rsidR="00EC6B72" w:rsidRPr="00880EA4">
        <w:rPr>
          <w:rFonts w:ascii="Arial" w:hAnsi="Arial" w:cs="Arial"/>
          <w:sz w:val="18"/>
          <w:szCs w:val="18"/>
        </w:rPr>
        <w:t>……………………………………………</w:t>
      </w:r>
    </w:p>
    <w:p w14:paraId="64F9BFA3" w14:textId="09F905AE" w:rsidR="00B67545" w:rsidRPr="00880EA4" w:rsidRDefault="00990964" w:rsidP="00990964">
      <w:pPr>
        <w:pStyle w:val="Akapitzlist"/>
        <w:tabs>
          <w:tab w:val="left" w:pos="851"/>
          <w:tab w:val="right" w:pos="9072"/>
        </w:tabs>
        <w:ind w:left="360"/>
        <w:rPr>
          <w:rFonts w:ascii="Arial" w:hAnsi="Arial" w:cs="Arial"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 xml:space="preserve">                                </w:t>
      </w:r>
      <w:r w:rsidR="00D10718" w:rsidRPr="00880EA4">
        <w:rPr>
          <w:rFonts w:ascii="Arial" w:hAnsi="Arial" w:cs="Arial"/>
          <w:sz w:val="18"/>
          <w:szCs w:val="18"/>
          <w:vertAlign w:val="superscript"/>
        </w:rPr>
        <w:t xml:space="preserve"> dokument opisany w pkt V</w:t>
      </w:r>
      <w:r w:rsidR="008F6362" w:rsidRPr="00880EA4">
        <w:rPr>
          <w:rFonts w:ascii="Arial" w:hAnsi="Arial" w:cs="Arial"/>
          <w:sz w:val="18"/>
          <w:szCs w:val="18"/>
          <w:vertAlign w:val="superscript"/>
        </w:rPr>
        <w:t>I</w:t>
      </w:r>
      <w:r w:rsidR="00490829" w:rsidRPr="00880EA4">
        <w:rPr>
          <w:rFonts w:ascii="Arial" w:hAnsi="Arial" w:cs="Arial"/>
          <w:sz w:val="18"/>
          <w:szCs w:val="18"/>
          <w:vertAlign w:val="superscript"/>
        </w:rPr>
        <w:t>I</w:t>
      </w:r>
      <w:r w:rsidR="00D10718" w:rsidRPr="00880EA4">
        <w:rPr>
          <w:rFonts w:ascii="Arial" w:hAnsi="Arial" w:cs="Arial"/>
          <w:sz w:val="18"/>
          <w:szCs w:val="18"/>
          <w:vertAlign w:val="superscript"/>
        </w:rPr>
        <w:t>I</w:t>
      </w:r>
      <w:r w:rsidR="008C5DD2" w:rsidRPr="00880EA4">
        <w:rPr>
          <w:rFonts w:ascii="Arial" w:hAnsi="Arial" w:cs="Arial"/>
          <w:sz w:val="18"/>
          <w:szCs w:val="18"/>
          <w:vertAlign w:val="superscript"/>
        </w:rPr>
        <w:t>.</w:t>
      </w:r>
      <w:r w:rsidR="00490829" w:rsidRPr="00880EA4">
        <w:rPr>
          <w:rFonts w:ascii="Arial" w:hAnsi="Arial" w:cs="Arial"/>
          <w:sz w:val="18"/>
          <w:szCs w:val="18"/>
          <w:vertAlign w:val="superscript"/>
        </w:rPr>
        <w:t>3</w:t>
      </w:r>
      <w:r w:rsidR="008C5DD2" w:rsidRPr="00880EA4">
        <w:rPr>
          <w:rFonts w:ascii="Arial" w:hAnsi="Arial" w:cs="Arial"/>
          <w:sz w:val="18"/>
          <w:szCs w:val="18"/>
          <w:vertAlign w:val="superscript"/>
        </w:rPr>
        <w:t>.</w:t>
      </w:r>
      <w:r w:rsidR="00971163" w:rsidRPr="00880EA4">
        <w:rPr>
          <w:rFonts w:ascii="Arial" w:hAnsi="Arial" w:cs="Arial"/>
          <w:sz w:val="18"/>
          <w:szCs w:val="18"/>
          <w:vertAlign w:val="superscript"/>
        </w:rPr>
        <w:t>d</w:t>
      </w:r>
      <w:r w:rsidR="008C5DD2" w:rsidRPr="00880EA4">
        <w:rPr>
          <w:rFonts w:ascii="Arial" w:hAnsi="Arial" w:cs="Arial"/>
          <w:sz w:val="18"/>
          <w:szCs w:val="18"/>
          <w:vertAlign w:val="superscript"/>
        </w:rPr>
        <w:t xml:space="preserve"> Zaproszenia do złożenia oferty</w:t>
      </w:r>
    </w:p>
    <w:p w14:paraId="07BDC426" w14:textId="6C4E07E4" w:rsidR="008C5DD2" w:rsidRPr="00880EA4" w:rsidRDefault="003D69FD" w:rsidP="00990964">
      <w:pPr>
        <w:pStyle w:val="Akapitzlist"/>
        <w:numPr>
          <w:ilvl w:val="0"/>
          <w:numId w:val="40"/>
        </w:numPr>
        <w:tabs>
          <w:tab w:val="left" w:pos="851"/>
          <w:tab w:val="right" w:pos="9072"/>
        </w:tabs>
        <w:rPr>
          <w:rFonts w:ascii="Arial" w:hAnsi="Arial" w:cs="Arial"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 xml:space="preserve">Oświadczenie Wykonawcy zgodne z zał. nr </w:t>
      </w:r>
      <w:r w:rsidR="007A2233">
        <w:rPr>
          <w:rFonts w:ascii="Arial" w:hAnsi="Arial" w:cs="Arial"/>
          <w:sz w:val="18"/>
          <w:szCs w:val="18"/>
        </w:rPr>
        <w:t>3</w:t>
      </w:r>
      <w:r w:rsidRPr="00880EA4">
        <w:rPr>
          <w:rFonts w:ascii="Arial" w:hAnsi="Arial" w:cs="Arial"/>
          <w:sz w:val="18"/>
          <w:szCs w:val="18"/>
        </w:rPr>
        <w:t xml:space="preserve"> do </w:t>
      </w:r>
      <w:r w:rsidR="00A25E8D" w:rsidRPr="00880EA4">
        <w:rPr>
          <w:rFonts w:ascii="Arial" w:hAnsi="Arial" w:cs="Arial"/>
          <w:sz w:val="18"/>
          <w:szCs w:val="18"/>
        </w:rPr>
        <w:t>Z</w:t>
      </w:r>
      <w:r w:rsidRPr="00880EA4">
        <w:rPr>
          <w:rFonts w:ascii="Arial" w:hAnsi="Arial" w:cs="Arial"/>
          <w:sz w:val="18"/>
          <w:szCs w:val="18"/>
        </w:rPr>
        <w:t>apr</w:t>
      </w:r>
      <w:r w:rsidR="00A25E8D" w:rsidRPr="00880EA4">
        <w:rPr>
          <w:rFonts w:ascii="Arial" w:hAnsi="Arial" w:cs="Arial"/>
          <w:sz w:val="18"/>
          <w:szCs w:val="18"/>
        </w:rPr>
        <w:t xml:space="preserve">oszenia do </w:t>
      </w:r>
      <w:r w:rsidR="00710E5E" w:rsidRPr="00880EA4">
        <w:rPr>
          <w:rFonts w:ascii="Arial" w:hAnsi="Arial" w:cs="Arial"/>
          <w:sz w:val="18"/>
          <w:szCs w:val="18"/>
        </w:rPr>
        <w:t>składa</w:t>
      </w:r>
      <w:r w:rsidR="00A25E8D" w:rsidRPr="00880EA4">
        <w:rPr>
          <w:rFonts w:ascii="Arial" w:hAnsi="Arial" w:cs="Arial"/>
          <w:sz w:val="18"/>
          <w:szCs w:val="18"/>
        </w:rPr>
        <w:t>nia ofert</w:t>
      </w:r>
      <w:r w:rsidR="00990964" w:rsidRPr="00880EA4">
        <w:rPr>
          <w:rFonts w:ascii="Arial" w:hAnsi="Arial" w:cs="Arial"/>
          <w:sz w:val="18"/>
          <w:szCs w:val="18"/>
        </w:rPr>
        <w:t>.</w:t>
      </w:r>
    </w:p>
    <w:p w14:paraId="5432DE8E" w14:textId="5D594915" w:rsidR="00990964" w:rsidRPr="00880EA4" w:rsidRDefault="00990964" w:rsidP="00990964">
      <w:pPr>
        <w:pStyle w:val="Akapitzlist"/>
        <w:numPr>
          <w:ilvl w:val="0"/>
          <w:numId w:val="40"/>
        </w:numPr>
        <w:tabs>
          <w:tab w:val="left" w:pos="851"/>
          <w:tab w:val="right" w:pos="9072"/>
        </w:tabs>
        <w:rPr>
          <w:rFonts w:ascii="Arial" w:hAnsi="Arial" w:cs="Arial"/>
          <w:sz w:val="18"/>
          <w:szCs w:val="18"/>
        </w:rPr>
      </w:pPr>
      <w:r w:rsidRPr="00880EA4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</w:t>
      </w:r>
    </w:p>
    <w:p w14:paraId="007F3677" w14:textId="77777777" w:rsidR="00990964" w:rsidRDefault="00990964" w:rsidP="00990964">
      <w:pPr>
        <w:tabs>
          <w:tab w:val="left" w:pos="851"/>
          <w:tab w:val="right" w:pos="9072"/>
        </w:tabs>
        <w:rPr>
          <w:rFonts w:ascii="Arial" w:hAnsi="Arial" w:cs="Arial"/>
          <w:sz w:val="20"/>
          <w:szCs w:val="20"/>
        </w:rPr>
      </w:pPr>
    </w:p>
    <w:p w14:paraId="77078ACC" w14:textId="77777777" w:rsidR="00990964" w:rsidRPr="00990964" w:rsidRDefault="00990964" w:rsidP="00990964">
      <w:pPr>
        <w:tabs>
          <w:tab w:val="left" w:pos="851"/>
          <w:tab w:val="right" w:pos="9072"/>
        </w:tabs>
        <w:rPr>
          <w:rFonts w:ascii="Arial" w:hAnsi="Arial" w:cs="Arial"/>
          <w:sz w:val="20"/>
          <w:szCs w:val="20"/>
        </w:rPr>
      </w:pPr>
    </w:p>
    <w:p w14:paraId="161A9FF4" w14:textId="77777777" w:rsidR="008C5DD2" w:rsidRPr="000912C0" w:rsidRDefault="008C5DD2" w:rsidP="008C5DD2">
      <w:pPr>
        <w:tabs>
          <w:tab w:val="left" w:pos="2310"/>
          <w:tab w:val="right" w:pos="9072"/>
        </w:tabs>
        <w:spacing w:line="276" w:lineRule="auto"/>
        <w:ind w:left="120"/>
        <w:rPr>
          <w:rFonts w:ascii="Arial" w:hAnsi="Arial" w:cs="Arial"/>
          <w:sz w:val="20"/>
          <w:szCs w:val="20"/>
        </w:rPr>
      </w:pPr>
      <w:r w:rsidRPr="000912C0">
        <w:rPr>
          <w:rFonts w:ascii="Arial" w:hAnsi="Arial" w:cs="Arial"/>
          <w:sz w:val="20"/>
          <w:szCs w:val="20"/>
        </w:rPr>
        <w:t>…………………………… dnia ……………………</w:t>
      </w:r>
    </w:p>
    <w:p w14:paraId="68525C0D" w14:textId="590FAE33" w:rsidR="008C5DD2" w:rsidRPr="000912C0" w:rsidRDefault="008C5DD2" w:rsidP="00503F03">
      <w:pPr>
        <w:tabs>
          <w:tab w:val="left" w:pos="2310"/>
          <w:tab w:val="right" w:pos="9072"/>
        </w:tabs>
        <w:spacing w:line="276" w:lineRule="auto"/>
        <w:ind w:left="120"/>
        <w:rPr>
          <w:rFonts w:ascii="Arial" w:hAnsi="Arial" w:cs="Arial"/>
          <w:i/>
          <w:iCs/>
          <w:sz w:val="16"/>
          <w:szCs w:val="16"/>
        </w:rPr>
      </w:pPr>
      <w:r w:rsidRPr="000912C0">
        <w:rPr>
          <w:rFonts w:ascii="Arial" w:hAnsi="Arial" w:cs="Arial"/>
          <w:sz w:val="20"/>
          <w:szCs w:val="20"/>
          <w:vertAlign w:val="superscript"/>
        </w:rPr>
        <w:t xml:space="preserve">           </w:t>
      </w:r>
      <w:r w:rsidR="00503F03">
        <w:rPr>
          <w:rFonts w:ascii="Arial" w:hAnsi="Arial" w:cs="Arial"/>
          <w:sz w:val="20"/>
          <w:szCs w:val="20"/>
          <w:vertAlign w:val="superscript"/>
        </w:rPr>
        <w:t xml:space="preserve">       </w:t>
      </w:r>
      <w:r w:rsidRPr="000912C0">
        <w:rPr>
          <w:rFonts w:ascii="Arial" w:hAnsi="Arial" w:cs="Arial"/>
          <w:sz w:val="20"/>
          <w:szCs w:val="20"/>
          <w:vertAlign w:val="superscript"/>
        </w:rPr>
        <w:t xml:space="preserve">  miejscowość </w:t>
      </w:r>
      <w:r w:rsidRPr="000912C0">
        <w:rPr>
          <w:rFonts w:ascii="Arial" w:hAnsi="Arial" w:cs="Arial"/>
          <w:sz w:val="20"/>
          <w:szCs w:val="20"/>
          <w:vertAlign w:val="superscript"/>
        </w:rPr>
        <w:tab/>
      </w:r>
    </w:p>
    <w:p w14:paraId="3AA24A65" w14:textId="0B1DA09B" w:rsidR="00DA5629" w:rsidRPr="000912C0" w:rsidRDefault="00DA5629" w:rsidP="008C5DD2">
      <w:pPr>
        <w:ind w:left="0"/>
        <w:rPr>
          <w:rFonts w:ascii="Arial" w:hAnsi="Arial" w:cs="Arial"/>
          <w:i/>
          <w:iCs/>
          <w:sz w:val="16"/>
          <w:szCs w:val="16"/>
        </w:rPr>
      </w:pPr>
      <w:r w:rsidRPr="000912C0"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                      </w:t>
      </w:r>
      <w:r w:rsidR="00163C6D">
        <w:rPr>
          <w:rFonts w:ascii="Arial" w:hAnsi="Arial" w:cs="Arial"/>
          <w:i/>
          <w:iCs/>
          <w:sz w:val="16"/>
          <w:szCs w:val="16"/>
        </w:rPr>
        <w:t xml:space="preserve">       </w:t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Pr="000912C0">
        <w:rPr>
          <w:rFonts w:ascii="Arial" w:hAnsi="Arial" w:cs="Arial"/>
          <w:i/>
          <w:iCs/>
          <w:sz w:val="16"/>
          <w:szCs w:val="16"/>
        </w:rPr>
        <w:t xml:space="preserve"> </w:t>
      </w:r>
      <w:r w:rsidR="008C5DD2" w:rsidRPr="000912C0">
        <w:rPr>
          <w:rFonts w:ascii="Arial" w:hAnsi="Arial" w:cs="Arial"/>
          <w:i/>
          <w:iCs/>
          <w:sz w:val="16"/>
          <w:szCs w:val="16"/>
        </w:rPr>
        <w:t>…………………….............…………………………….…………</w:t>
      </w:r>
    </w:p>
    <w:p w14:paraId="7F0CDF34" w14:textId="54F1CEE8" w:rsidR="00DA5629" w:rsidRPr="000912C0" w:rsidRDefault="00DA5629" w:rsidP="008C5DD2">
      <w:pPr>
        <w:ind w:left="0"/>
        <w:rPr>
          <w:rFonts w:ascii="Arial" w:hAnsi="Arial" w:cs="Arial"/>
          <w:i/>
          <w:iCs/>
          <w:sz w:val="16"/>
          <w:szCs w:val="16"/>
        </w:rPr>
      </w:pPr>
      <w:r w:rsidRPr="000912C0"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                                 </w:t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  <w:t xml:space="preserve">       </w:t>
      </w:r>
      <w:r w:rsidR="008C5DD2" w:rsidRPr="000912C0">
        <w:rPr>
          <w:rFonts w:ascii="Arial" w:hAnsi="Arial" w:cs="Arial"/>
          <w:i/>
          <w:iCs/>
          <w:sz w:val="16"/>
          <w:szCs w:val="16"/>
        </w:rPr>
        <w:t>Podpis osoby / osób upoważnionych do występowania</w:t>
      </w:r>
    </w:p>
    <w:p w14:paraId="2BDBB7EA" w14:textId="55F0B093" w:rsidR="008C5DD2" w:rsidRPr="00DA5629" w:rsidRDefault="008C5DD2" w:rsidP="008C5DD2">
      <w:pPr>
        <w:ind w:left="0"/>
        <w:rPr>
          <w:rFonts w:ascii="Arial" w:hAnsi="Arial" w:cs="Arial"/>
          <w:b/>
          <w:sz w:val="16"/>
          <w:szCs w:val="16"/>
        </w:rPr>
      </w:pPr>
      <w:r w:rsidRPr="000912C0">
        <w:rPr>
          <w:rFonts w:ascii="Arial" w:hAnsi="Arial" w:cs="Arial"/>
          <w:i/>
          <w:iCs/>
          <w:sz w:val="16"/>
          <w:szCs w:val="16"/>
        </w:rPr>
        <w:t xml:space="preserve"> </w:t>
      </w:r>
      <w:r w:rsidR="00DA5629" w:rsidRPr="000912C0"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                                                        </w:t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="00163C6D">
        <w:rPr>
          <w:rFonts w:ascii="Arial" w:hAnsi="Arial" w:cs="Arial"/>
          <w:i/>
          <w:iCs/>
          <w:sz w:val="16"/>
          <w:szCs w:val="16"/>
        </w:rPr>
        <w:tab/>
      </w:r>
      <w:r w:rsidRPr="000912C0">
        <w:rPr>
          <w:rFonts w:ascii="Arial" w:hAnsi="Arial" w:cs="Arial"/>
          <w:i/>
          <w:iCs/>
          <w:sz w:val="16"/>
          <w:szCs w:val="16"/>
        </w:rPr>
        <w:t>w imieniu Wykonawcy</w:t>
      </w:r>
    </w:p>
    <w:sectPr w:rsidR="008C5DD2" w:rsidRPr="00DA5629" w:rsidSect="007F529F">
      <w:headerReference w:type="default" r:id="rId7"/>
      <w:footerReference w:type="default" r:id="rId8"/>
      <w:pgSz w:w="16838" w:h="11906" w:orient="landscape" w:code="9"/>
      <w:pgMar w:top="624" w:right="567" w:bottom="624" w:left="567" w:header="11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3ABFA" w14:textId="77777777" w:rsidR="009355E6" w:rsidRDefault="009355E6" w:rsidP="0006006E">
      <w:r>
        <w:separator/>
      </w:r>
    </w:p>
  </w:endnote>
  <w:endnote w:type="continuationSeparator" w:id="0">
    <w:p w14:paraId="37FE3083" w14:textId="77777777" w:rsidR="009355E6" w:rsidRDefault="009355E6" w:rsidP="0006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37EB" w14:textId="77777777" w:rsidR="00D63B8E" w:rsidRDefault="00D63B8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128A">
      <w:rPr>
        <w:noProof/>
      </w:rPr>
      <w:t>1</w:t>
    </w:r>
    <w:r>
      <w:fldChar w:fldCharType="end"/>
    </w:r>
  </w:p>
  <w:p w14:paraId="4C36FD86" w14:textId="77777777" w:rsidR="00D63B8E" w:rsidRDefault="00D63B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74AF5" w14:textId="77777777" w:rsidR="009355E6" w:rsidRDefault="009355E6" w:rsidP="0006006E">
      <w:r>
        <w:separator/>
      </w:r>
    </w:p>
  </w:footnote>
  <w:footnote w:type="continuationSeparator" w:id="0">
    <w:p w14:paraId="4C0CE196" w14:textId="77777777" w:rsidR="009355E6" w:rsidRDefault="009355E6" w:rsidP="00060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AF7A" w14:textId="568E18C7" w:rsidR="00ED0BCE" w:rsidRDefault="00ED0BCE" w:rsidP="00ED0B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DCB"/>
    <w:multiLevelType w:val="hybridMultilevel"/>
    <w:tmpl w:val="429EF7E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CD10A5"/>
    <w:multiLevelType w:val="hybridMultilevel"/>
    <w:tmpl w:val="3ECEBF4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A176B83A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095BEC"/>
    <w:multiLevelType w:val="hybridMultilevel"/>
    <w:tmpl w:val="2F60FA2E"/>
    <w:lvl w:ilvl="0" w:tplc="C6E4B6B0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37B53"/>
    <w:multiLevelType w:val="hybridMultilevel"/>
    <w:tmpl w:val="9990AC12"/>
    <w:lvl w:ilvl="0" w:tplc="2C16996E">
      <w:start w:val="10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C56E45"/>
    <w:multiLevelType w:val="hybridMultilevel"/>
    <w:tmpl w:val="5F663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A60BA4"/>
    <w:multiLevelType w:val="hybridMultilevel"/>
    <w:tmpl w:val="D9263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0140E"/>
    <w:multiLevelType w:val="hybridMultilevel"/>
    <w:tmpl w:val="0ADE6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31111"/>
    <w:multiLevelType w:val="multilevel"/>
    <w:tmpl w:val="6C3E28C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B537D6"/>
    <w:multiLevelType w:val="hybridMultilevel"/>
    <w:tmpl w:val="97F62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A301C"/>
    <w:multiLevelType w:val="hybridMultilevel"/>
    <w:tmpl w:val="962CA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E4C5C"/>
    <w:multiLevelType w:val="hybridMultilevel"/>
    <w:tmpl w:val="A296F796"/>
    <w:lvl w:ilvl="0" w:tplc="BF78D7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7A50C4"/>
    <w:multiLevelType w:val="hybridMultilevel"/>
    <w:tmpl w:val="559A7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907"/>
    <w:multiLevelType w:val="hybridMultilevel"/>
    <w:tmpl w:val="2EAA7FF8"/>
    <w:lvl w:ilvl="0" w:tplc="BB3A3A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9B58C7"/>
    <w:multiLevelType w:val="hybridMultilevel"/>
    <w:tmpl w:val="2C58B7AE"/>
    <w:lvl w:ilvl="0" w:tplc="39E0CFDE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1301CC2"/>
    <w:multiLevelType w:val="hybridMultilevel"/>
    <w:tmpl w:val="67165252"/>
    <w:lvl w:ilvl="0" w:tplc="47CCBC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413B25A1"/>
    <w:multiLevelType w:val="hybridMultilevel"/>
    <w:tmpl w:val="3A88C0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794DAE"/>
    <w:multiLevelType w:val="hybridMultilevel"/>
    <w:tmpl w:val="BC2690E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A92E32"/>
    <w:multiLevelType w:val="hybridMultilevel"/>
    <w:tmpl w:val="A8348202"/>
    <w:lvl w:ilvl="0" w:tplc="FD58AE80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4C517EBE"/>
    <w:multiLevelType w:val="hybridMultilevel"/>
    <w:tmpl w:val="10F60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A46CF"/>
    <w:multiLevelType w:val="multilevel"/>
    <w:tmpl w:val="95C89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A57AEB"/>
    <w:multiLevelType w:val="hybridMultilevel"/>
    <w:tmpl w:val="9BFCBF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56BA4"/>
    <w:multiLevelType w:val="multilevel"/>
    <w:tmpl w:val="3506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0D2662"/>
    <w:multiLevelType w:val="hybridMultilevel"/>
    <w:tmpl w:val="94D413D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5E325B7"/>
    <w:multiLevelType w:val="singleLevel"/>
    <w:tmpl w:val="648CEC5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A63B3E"/>
    <w:multiLevelType w:val="multilevel"/>
    <w:tmpl w:val="BB4E2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color w:val="auto"/>
        <w:sz w:val="20"/>
      </w:rPr>
    </w:lvl>
    <w:lvl w:ilvl="1">
      <w:start w:val="3"/>
      <w:numFmt w:val="decimal"/>
      <w:lvlText w:val="%2."/>
      <w:lvlJc w:val="left"/>
      <w:pPr>
        <w:tabs>
          <w:tab w:val="num" w:pos="600"/>
        </w:tabs>
        <w:ind w:left="600" w:hanging="360"/>
      </w:pPr>
    </w:lvl>
    <w:lvl w:ilvl="2">
      <w:start w:val="1"/>
      <w:numFmt w:val="decimal"/>
      <w:lvlText w:val="%3."/>
      <w:lvlJc w:val="left"/>
      <w:pPr>
        <w:tabs>
          <w:tab w:val="num" w:pos="-480"/>
        </w:tabs>
        <w:ind w:left="-48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-480"/>
        </w:tabs>
        <w:ind w:left="-480" w:hanging="360"/>
      </w:pPr>
    </w:lvl>
    <w:lvl w:ilvl="4">
      <w:start w:val="1"/>
      <w:numFmt w:val="decimal"/>
      <w:lvlText w:val="%5."/>
      <w:lvlJc w:val="left"/>
      <w:pPr>
        <w:tabs>
          <w:tab w:val="num" w:pos="-480"/>
        </w:tabs>
        <w:ind w:left="-480" w:hanging="360"/>
      </w:pPr>
    </w:lvl>
    <w:lvl w:ilvl="5">
      <w:start w:val="1"/>
      <w:numFmt w:val="decimal"/>
      <w:lvlText w:val="%6."/>
      <w:lvlJc w:val="left"/>
      <w:pPr>
        <w:tabs>
          <w:tab w:val="num" w:pos="3480"/>
        </w:tabs>
        <w:ind w:left="3480" w:hanging="360"/>
      </w:p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>
      <w:start w:val="1"/>
      <w:numFmt w:val="decimal"/>
      <w:lvlText w:val="%8."/>
      <w:lvlJc w:val="left"/>
      <w:pPr>
        <w:tabs>
          <w:tab w:val="num" w:pos="4920"/>
        </w:tabs>
        <w:ind w:left="4920" w:hanging="360"/>
      </w:pPr>
    </w:lvl>
    <w:lvl w:ilvl="8">
      <w:start w:val="1"/>
      <w:numFmt w:val="decimal"/>
      <w:lvlText w:val="%9."/>
      <w:lvlJc w:val="left"/>
      <w:pPr>
        <w:tabs>
          <w:tab w:val="num" w:pos="5640"/>
        </w:tabs>
        <w:ind w:left="5640" w:hanging="360"/>
      </w:pPr>
    </w:lvl>
  </w:abstractNum>
  <w:abstractNum w:abstractNumId="26" w15:restartNumberingAfterBreak="0">
    <w:nsid w:val="5A257F66"/>
    <w:multiLevelType w:val="hybridMultilevel"/>
    <w:tmpl w:val="97AAF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54834"/>
    <w:multiLevelType w:val="hybridMultilevel"/>
    <w:tmpl w:val="9A52A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073CA"/>
    <w:multiLevelType w:val="hybridMultilevel"/>
    <w:tmpl w:val="AF2E207C"/>
    <w:lvl w:ilvl="0" w:tplc="74BA67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8D15C7"/>
    <w:multiLevelType w:val="hybridMultilevel"/>
    <w:tmpl w:val="9C2235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874BD"/>
    <w:multiLevelType w:val="hybridMultilevel"/>
    <w:tmpl w:val="C97AE5B8"/>
    <w:lvl w:ilvl="0" w:tplc="7D9C6512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6412AB"/>
    <w:multiLevelType w:val="hybridMultilevel"/>
    <w:tmpl w:val="ED7088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9264AA"/>
    <w:multiLevelType w:val="hybridMultilevel"/>
    <w:tmpl w:val="FD44A858"/>
    <w:lvl w:ilvl="0" w:tplc="B2B20A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C6D4C"/>
    <w:multiLevelType w:val="hybridMultilevel"/>
    <w:tmpl w:val="D59684AC"/>
    <w:lvl w:ilvl="0" w:tplc="223226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4D11CE"/>
    <w:multiLevelType w:val="hybridMultilevel"/>
    <w:tmpl w:val="962CA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E19CA"/>
    <w:multiLevelType w:val="hybridMultilevel"/>
    <w:tmpl w:val="838030CE"/>
    <w:lvl w:ilvl="0" w:tplc="15D85C2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6" w15:restartNumberingAfterBreak="0">
    <w:nsid w:val="7C744CCE"/>
    <w:multiLevelType w:val="multilevel"/>
    <w:tmpl w:val="6C3E28C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F0652C"/>
    <w:multiLevelType w:val="multilevel"/>
    <w:tmpl w:val="1C5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EA4D52"/>
    <w:multiLevelType w:val="hybridMultilevel"/>
    <w:tmpl w:val="8B76AD32"/>
    <w:lvl w:ilvl="0" w:tplc="211A6A8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019621">
    <w:abstractNumId w:val="9"/>
  </w:num>
  <w:num w:numId="2" w16cid:durableId="1553346706">
    <w:abstractNumId w:val="0"/>
  </w:num>
  <w:num w:numId="3" w16cid:durableId="222448318">
    <w:abstractNumId w:val="21"/>
  </w:num>
  <w:num w:numId="4" w16cid:durableId="537860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7571523">
    <w:abstractNumId w:val="15"/>
  </w:num>
  <w:num w:numId="6" w16cid:durableId="128859863">
    <w:abstractNumId w:val="27"/>
  </w:num>
  <w:num w:numId="7" w16cid:durableId="293995095">
    <w:abstractNumId w:val="16"/>
  </w:num>
  <w:num w:numId="8" w16cid:durableId="1947344224">
    <w:abstractNumId w:val="11"/>
  </w:num>
  <w:num w:numId="9" w16cid:durableId="268437342">
    <w:abstractNumId w:val="28"/>
  </w:num>
  <w:num w:numId="10" w16cid:durableId="1397167164">
    <w:abstractNumId w:val="4"/>
  </w:num>
  <w:num w:numId="11" w16cid:durableId="2101677884">
    <w:abstractNumId w:val="31"/>
  </w:num>
  <w:num w:numId="12" w16cid:durableId="6858668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1388102">
    <w:abstractNumId w:val="20"/>
  </w:num>
  <w:num w:numId="14" w16cid:durableId="1749882559">
    <w:abstractNumId w:val="37"/>
  </w:num>
  <w:num w:numId="15" w16cid:durableId="1082141656">
    <w:abstractNumId w:val="13"/>
  </w:num>
  <w:num w:numId="16" w16cid:durableId="1209756173">
    <w:abstractNumId w:val="6"/>
  </w:num>
  <w:num w:numId="17" w16cid:durableId="1351839148">
    <w:abstractNumId w:val="12"/>
  </w:num>
  <w:num w:numId="18" w16cid:durableId="897519409">
    <w:abstractNumId w:val="33"/>
  </w:num>
  <w:num w:numId="19" w16cid:durableId="19531269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1374976">
    <w:abstractNumId w:val="24"/>
    <w:lvlOverride w:ilvl="0">
      <w:startOverride w:val="1"/>
    </w:lvlOverride>
  </w:num>
  <w:num w:numId="21" w16cid:durableId="8572311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9502561">
    <w:abstractNumId w:val="2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2311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55700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055537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19477217">
    <w:abstractNumId w:val="19"/>
  </w:num>
  <w:num w:numId="27" w16cid:durableId="1691953916">
    <w:abstractNumId w:val="34"/>
  </w:num>
  <w:num w:numId="28" w16cid:durableId="1174954956">
    <w:abstractNumId w:val="26"/>
  </w:num>
  <w:num w:numId="29" w16cid:durableId="1399666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67701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16790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01753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75582357">
    <w:abstractNumId w:val="10"/>
  </w:num>
  <w:num w:numId="34" w16cid:durableId="1032539464">
    <w:abstractNumId w:val="8"/>
  </w:num>
  <w:num w:numId="35" w16cid:durableId="324631371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2375523">
    <w:abstractNumId w:val="7"/>
  </w:num>
  <w:num w:numId="37" w16cid:durableId="1302148857">
    <w:abstractNumId w:val="32"/>
  </w:num>
  <w:num w:numId="38" w16cid:durableId="614754669">
    <w:abstractNumId w:val="29"/>
  </w:num>
  <w:num w:numId="39" w16cid:durableId="1153987603">
    <w:abstractNumId w:val="35"/>
  </w:num>
  <w:num w:numId="40" w16cid:durableId="1452239643">
    <w:abstractNumId w:val="25"/>
  </w:num>
  <w:num w:numId="41" w16cid:durableId="797841077">
    <w:abstractNumId w:val="18"/>
  </w:num>
  <w:num w:numId="42" w16cid:durableId="1844735030">
    <w:abstractNumId w:val="38"/>
  </w:num>
  <w:num w:numId="43" w16cid:durableId="33963981">
    <w:abstractNumId w:val="23"/>
  </w:num>
  <w:num w:numId="44" w16cid:durableId="1941253490">
    <w:abstractNumId w:val="14"/>
  </w:num>
  <w:num w:numId="45" w16cid:durableId="536889743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C"/>
    <w:rsid w:val="00000742"/>
    <w:rsid w:val="000013FA"/>
    <w:rsid w:val="00003E47"/>
    <w:rsid w:val="0000438F"/>
    <w:rsid w:val="00004745"/>
    <w:rsid w:val="00005D6B"/>
    <w:rsid w:val="00005DB8"/>
    <w:rsid w:val="00006938"/>
    <w:rsid w:val="000071E9"/>
    <w:rsid w:val="00007692"/>
    <w:rsid w:val="00010611"/>
    <w:rsid w:val="00010813"/>
    <w:rsid w:val="00013B7C"/>
    <w:rsid w:val="00013C72"/>
    <w:rsid w:val="00014081"/>
    <w:rsid w:val="000143D3"/>
    <w:rsid w:val="00015776"/>
    <w:rsid w:val="00020441"/>
    <w:rsid w:val="0002108C"/>
    <w:rsid w:val="00021A0E"/>
    <w:rsid w:val="00024726"/>
    <w:rsid w:val="00024976"/>
    <w:rsid w:val="0002524E"/>
    <w:rsid w:val="000256B2"/>
    <w:rsid w:val="00026221"/>
    <w:rsid w:val="0002639C"/>
    <w:rsid w:val="00026608"/>
    <w:rsid w:val="000271D7"/>
    <w:rsid w:val="0003092A"/>
    <w:rsid w:val="00033A45"/>
    <w:rsid w:val="00034113"/>
    <w:rsid w:val="00035851"/>
    <w:rsid w:val="0003694D"/>
    <w:rsid w:val="00037B69"/>
    <w:rsid w:val="00040414"/>
    <w:rsid w:val="0004073B"/>
    <w:rsid w:val="00040AA3"/>
    <w:rsid w:val="00041588"/>
    <w:rsid w:val="0004158F"/>
    <w:rsid w:val="00041E1F"/>
    <w:rsid w:val="00044E78"/>
    <w:rsid w:val="0004500B"/>
    <w:rsid w:val="00045711"/>
    <w:rsid w:val="00046081"/>
    <w:rsid w:val="000476D3"/>
    <w:rsid w:val="00050E11"/>
    <w:rsid w:val="00051AC8"/>
    <w:rsid w:val="00052C96"/>
    <w:rsid w:val="0005379C"/>
    <w:rsid w:val="000548E1"/>
    <w:rsid w:val="00056DF8"/>
    <w:rsid w:val="0006006E"/>
    <w:rsid w:val="000619DD"/>
    <w:rsid w:val="00062858"/>
    <w:rsid w:val="000634CB"/>
    <w:rsid w:val="000639F6"/>
    <w:rsid w:val="00063A8C"/>
    <w:rsid w:val="00063AD0"/>
    <w:rsid w:val="00063DD2"/>
    <w:rsid w:val="0006450E"/>
    <w:rsid w:val="00064D90"/>
    <w:rsid w:val="00072069"/>
    <w:rsid w:val="00072DE9"/>
    <w:rsid w:val="00073472"/>
    <w:rsid w:val="00073EB2"/>
    <w:rsid w:val="00076914"/>
    <w:rsid w:val="0007778F"/>
    <w:rsid w:val="000809A3"/>
    <w:rsid w:val="00081667"/>
    <w:rsid w:val="00081C6D"/>
    <w:rsid w:val="0008513E"/>
    <w:rsid w:val="00085D73"/>
    <w:rsid w:val="000864A7"/>
    <w:rsid w:val="00086D11"/>
    <w:rsid w:val="00086ECC"/>
    <w:rsid w:val="0008711F"/>
    <w:rsid w:val="00090956"/>
    <w:rsid w:val="00090CEA"/>
    <w:rsid w:val="00090D71"/>
    <w:rsid w:val="000912C0"/>
    <w:rsid w:val="0009148E"/>
    <w:rsid w:val="00094565"/>
    <w:rsid w:val="0009587B"/>
    <w:rsid w:val="00095D95"/>
    <w:rsid w:val="000A275B"/>
    <w:rsid w:val="000A395B"/>
    <w:rsid w:val="000A3F16"/>
    <w:rsid w:val="000A49C0"/>
    <w:rsid w:val="000A4CA8"/>
    <w:rsid w:val="000A6749"/>
    <w:rsid w:val="000A681F"/>
    <w:rsid w:val="000B2B29"/>
    <w:rsid w:val="000B3B5D"/>
    <w:rsid w:val="000B4FC1"/>
    <w:rsid w:val="000B5C98"/>
    <w:rsid w:val="000B777D"/>
    <w:rsid w:val="000B7DFF"/>
    <w:rsid w:val="000C00EA"/>
    <w:rsid w:val="000C1FAB"/>
    <w:rsid w:val="000C2F63"/>
    <w:rsid w:val="000C5494"/>
    <w:rsid w:val="000C7818"/>
    <w:rsid w:val="000D033A"/>
    <w:rsid w:val="000D156F"/>
    <w:rsid w:val="000D1C15"/>
    <w:rsid w:val="000D5E34"/>
    <w:rsid w:val="000E06C2"/>
    <w:rsid w:val="000E1DBA"/>
    <w:rsid w:val="000E225D"/>
    <w:rsid w:val="000E273F"/>
    <w:rsid w:val="000E3A01"/>
    <w:rsid w:val="000E5294"/>
    <w:rsid w:val="000E5E85"/>
    <w:rsid w:val="000E5F0C"/>
    <w:rsid w:val="000F069C"/>
    <w:rsid w:val="000F07FA"/>
    <w:rsid w:val="000F14CE"/>
    <w:rsid w:val="000F1816"/>
    <w:rsid w:val="000F2767"/>
    <w:rsid w:val="000F3298"/>
    <w:rsid w:val="000F544A"/>
    <w:rsid w:val="000F6341"/>
    <w:rsid w:val="001014AF"/>
    <w:rsid w:val="00102DA6"/>
    <w:rsid w:val="00102DAC"/>
    <w:rsid w:val="00103337"/>
    <w:rsid w:val="00103484"/>
    <w:rsid w:val="00103536"/>
    <w:rsid w:val="0010391E"/>
    <w:rsid w:val="001049C6"/>
    <w:rsid w:val="001049DA"/>
    <w:rsid w:val="00104B87"/>
    <w:rsid w:val="00104E48"/>
    <w:rsid w:val="00105970"/>
    <w:rsid w:val="00105ECE"/>
    <w:rsid w:val="00110185"/>
    <w:rsid w:val="00110470"/>
    <w:rsid w:val="00111ED9"/>
    <w:rsid w:val="0011294C"/>
    <w:rsid w:val="00112FFD"/>
    <w:rsid w:val="001138E6"/>
    <w:rsid w:val="00115C09"/>
    <w:rsid w:val="00115F6B"/>
    <w:rsid w:val="00116F03"/>
    <w:rsid w:val="00117B88"/>
    <w:rsid w:val="001205E7"/>
    <w:rsid w:val="00121D3C"/>
    <w:rsid w:val="0012333B"/>
    <w:rsid w:val="0012337B"/>
    <w:rsid w:val="001234D8"/>
    <w:rsid w:val="0012494F"/>
    <w:rsid w:val="00124A07"/>
    <w:rsid w:val="00127CF0"/>
    <w:rsid w:val="00127FCD"/>
    <w:rsid w:val="00130C4E"/>
    <w:rsid w:val="00131E72"/>
    <w:rsid w:val="00132B53"/>
    <w:rsid w:val="00133D18"/>
    <w:rsid w:val="00133EE7"/>
    <w:rsid w:val="00134CED"/>
    <w:rsid w:val="0014099D"/>
    <w:rsid w:val="00140E6D"/>
    <w:rsid w:val="001415A5"/>
    <w:rsid w:val="001415BE"/>
    <w:rsid w:val="00142823"/>
    <w:rsid w:val="0014297C"/>
    <w:rsid w:val="001431DD"/>
    <w:rsid w:val="00144177"/>
    <w:rsid w:val="00145880"/>
    <w:rsid w:val="00145B52"/>
    <w:rsid w:val="00146FDD"/>
    <w:rsid w:val="001508E2"/>
    <w:rsid w:val="00151F4E"/>
    <w:rsid w:val="0015260A"/>
    <w:rsid w:val="00153F01"/>
    <w:rsid w:val="001547FA"/>
    <w:rsid w:val="00155C05"/>
    <w:rsid w:val="00156036"/>
    <w:rsid w:val="00161C69"/>
    <w:rsid w:val="00163C6D"/>
    <w:rsid w:val="00163D85"/>
    <w:rsid w:val="001644D6"/>
    <w:rsid w:val="00165E9E"/>
    <w:rsid w:val="0016683F"/>
    <w:rsid w:val="00170089"/>
    <w:rsid w:val="001707FC"/>
    <w:rsid w:val="001716E6"/>
    <w:rsid w:val="001728AF"/>
    <w:rsid w:val="00175A9D"/>
    <w:rsid w:val="00176B41"/>
    <w:rsid w:val="00176DC9"/>
    <w:rsid w:val="001773F4"/>
    <w:rsid w:val="00177C86"/>
    <w:rsid w:val="00180245"/>
    <w:rsid w:val="00180B0A"/>
    <w:rsid w:val="00183D37"/>
    <w:rsid w:val="001858E6"/>
    <w:rsid w:val="001878F4"/>
    <w:rsid w:val="00187B31"/>
    <w:rsid w:val="00190977"/>
    <w:rsid w:val="00191B61"/>
    <w:rsid w:val="00191D72"/>
    <w:rsid w:val="00193BEB"/>
    <w:rsid w:val="00194457"/>
    <w:rsid w:val="0019468A"/>
    <w:rsid w:val="001947DC"/>
    <w:rsid w:val="00195409"/>
    <w:rsid w:val="001A1F7F"/>
    <w:rsid w:val="001A2926"/>
    <w:rsid w:val="001A48FC"/>
    <w:rsid w:val="001A49E4"/>
    <w:rsid w:val="001A5170"/>
    <w:rsid w:val="001A5299"/>
    <w:rsid w:val="001A6081"/>
    <w:rsid w:val="001A6300"/>
    <w:rsid w:val="001A705A"/>
    <w:rsid w:val="001A7478"/>
    <w:rsid w:val="001A77CD"/>
    <w:rsid w:val="001B0E3A"/>
    <w:rsid w:val="001B37B5"/>
    <w:rsid w:val="001B38D1"/>
    <w:rsid w:val="001B4651"/>
    <w:rsid w:val="001B47A1"/>
    <w:rsid w:val="001B51C7"/>
    <w:rsid w:val="001B58E1"/>
    <w:rsid w:val="001B64DA"/>
    <w:rsid w:val="001C0A8E"/>
    <w:rsid w:val="001C0E61"/>
    <w:rsid w:val="001C2463"/>
    <w:rsid w:val="001C2721"/>
    <w:rsid w:val="001C2EB2"/>
    <w:rsid w:val="001C44E7"/>
    <w:rsid w:val="001C5780"/>
    <w:rsid w:val="001C5EF2"/>
    <w:rsid w:val="001C5FDB"/>
    <w:rsid w:val="001C6123"/>
    <w:rsid w:val="001C71EA"/>
    <w:rsid w:val="001D04AF"/>
    <w:rsid w:val="001D315C"/>
    <w:rsid w:val="001D5477"/>
    <w:rsid w:val="001D572D"/>
    <w:rsid w:val="001D6418"/>
    <w:rsid w:val="001D68BC"/>
    <w:rsid w:val="001D7DA9"/>
    <w:rsid w:val="001E07A4"/>
    <w:rsid w:val="001E2813"/>
    <w:rsid w:val="001E2DBD"/>
    <w:rsid w:val="001E4368"/>
    <w:rsid w:val="001E4EE7"/>
    <w:rsid w:val="001E57DE"/>
    <w:rsid w:val="001E5841"/>
    <w:rsid w:val="001E6969"/>
    <w:rsid w:val="001E6D26"/>
    <w:rsid w:val="001E753E"/>
    <w:rsid w:val="001F053F"/>
    <w:rsid w:val="001F0702"/>
    <w:rsid w:val="001F09E0"/>
    <w:rsid w:val="001F148C"/>
    <w:rsid w:val="001F2875"/>
    <w:rsid w:val="001F2FB5"/>
    <w:rsid w:val="001F381A"/>
    <w:rsid w:val="001F64A4"/>
    <w:rsid w:val="001F6CA5"/>
    <w:rsid w:val="001F6D48"/>
    <w:rsid w:val="001F78D9"/>
    <w:rsid w:val="001F78F2"/>
    <w:rsid w:val="001F794C"/>
    <w:rsid w:val="002014ED"/>
    <w:rsid w:val="002016E0"/>
    <w:rsid w:val="00201CFE"/>
    <w:rsid w:val="00202AAC"/>
    <w:rsid w:val="002037DE"/>
    <w:rsid w:val="002041EC"/>
    <w:rsid w:val="0020479E"/>
    <w:rsid w:val="00205414"/>
    <w:rsid w:val="00207C35"/>
    <w:rsid w:val="00207E41"/>
    <w:rsid w:val="00210803"/>
    <w:rsid w:val="0021091D"/>
    <w:rsid w:val="002119A4"/>
    <w:rsid w:val="00211CA3"/>
    <w:rsid w:val="00214656"/>
    <w:rsid w:val="0021554B"/>
    <w:rsid w:val="00215DD2"/>
    <w:rsid w:val="00217660"/>
    <w:rsid w:val="002176CF"/>
    <w:rsid w:val="0022089A"/>
    <w:rsid w:val="00220CF7"/>
    <w:rsid w:val="00221DF2"/>
    <w:rsid w:val="002246D6"/>
    <w:rsid w:val="00225EFA"/>
    <w:rsid w:val="002268BE"/>
    <w:rsid w:val="00226C55"/>
    <w:rsid w:val="00227EA7"/>
    <w:rsid w:val="00227FFD"/>
    <w:rsid w:val="00230CCB"/>
    <w:rsid w:val="00230D51"/>
    <w:rsid w:val="00231E83"/>
    <w:rsid w:val="0023221E"/>
    <w:rsid w:val="00233BFB"/>
    <w:rsid w:val="00235216"/>
    <w:rsid w:val="0023544E"/>
    <w:rsid w:val="00235B34"/>
    <w:rsid w:val="00235BC6"/>
    <w:rsid w:val="00235CF9"/>
    <w:rsid w:val="00237D4A"/>
    <w:rsid w:val="00241E3C"/>
    <w:rsid w:val="0024275F"/>
    <w:rsid w:val="0024277A"/>
    <w:rsid w:val="00242C9B"/>
    <w:rsid w:val="002445B6"/>
    <w:rsid w:val="002457F1"/>
    <w:rsid w:val="00246455"/>
    <w:rsid w:val="00247303"/>
    <w:rsid w:val="00250628"/>
    <w:rsid w:val="00250670"/>
    <w:rsid w:val="002513DE"/>
    <w:rsid w:val="00251DD1"/>
    <w:rsid w:val="002544BE"/>
    <w:rsid w:val="002552E0"/>
    <w:rsid w:val="0025589E"/>
    <w:rsid w:val="002574D3"/>
    <w:rsid w:val="0025799F"/>
    <w:rsid w:val="00257F60"/>
    <w:rsid w:val="00260395"/>
    <w:rsid w:val="002610FD"/>
    <w:rsid w:val="00261173"/>
    <w:rsid w:val="0026157F"/>
    <w:rsid w:val="00261C71"/>
    <w:rsid w:val="00261EDE"/>
    <w:rsid w:val="0026374B"/>
    <w:rsid w:val="00264942"/>
    <w:rsid w:val="00264EBF"/>
    <w:rsid w:val="00265795"/>
    <w:rsid w:val="0026704E"/>
    <w:rsid w:val="00267AC3"/>
    <w:rsid w:val="00267B78"/>
    <w:rsid w:val="00270BCD"/>
    <w:rsid w:val="00270FFF"/>
    <w:rsid w:val="0027159D"/>
    <w:rsid w:val="00272893"/>
    <w:rsid w:val="00272C82"/>
    <w:rsid w:val="00272D4C"/>
    <w:rsid w:val="002743B3"/>
    <w:rsid w:val="0027470B"/>
    <w:rsid w:val="00274A15"/>
    <w:rsid w:val="00275897"/>
    <w:rsid w:val="0027654F"/>
    <w:rsid w:val="002766AB"/>
    <w:rsid w:val="002776E0"/>
    <w:rsid w:val="00277D22"/>
    <w:rsid w:val="00280D1E"/>
    <w:rsid w:val="002810A9"/>
    <w:rsid w:val="00281E8E"/>
    <w:rsid w:val="00281F70"/>
    <w:rsid w:val="002820D3"/>
    <w:rsid w:val="002847CC"/>
    <w:rsid w:val="00285931"/>
    <w:rsid w:val="00285CF9"/>
    <w:rsid w:val="00287063"/>
    <w:rsid w:val="00287C30"/>
    <w:rsid w:val="002904E3"/>
    <w:rsid w:val="00291269"/>
    <w:rsid w:val="00291C6B"/>
    <w:rsid w:val="00291E3B"/>
    <w:rsid w:val="002921D7"/>
    <w:rsid w:val="00292AEE"/>
    <w:rsid w:val="002939A8"/>
    <w:rsid w:val="002942A1"/>
    <w:rsid w:val="00296814"/>
    <w:rsid w:val="002968B5"/>
    <w:rsid w:val="00296AC0"/>
    <w:rsid w:val="0029702A"/>
    <w:rsid w:val="002A0D94"/>
    <w:rsid w:val="002A1ADD"/>
    <w:rsid w:val="002A26EE"/>
    <w:rsid w:val="002A44E0"/>
    <w:rsid w:val="002A47A0"/>
    <w:rsid w:val="002A5340"/>
    <w:rsid w:val="002A5E26"/>
    <w:rsid w:val="002A7BB2"/>
    <w:rsid w:val="002B0839"/>
    <w:rsid w:val="002B4F6A"/>
    <w:rsid w:val="002B55C9"/>
    <w:rsid w:val="002B5E30"/>
    <w:rsid w:val="002B6169"/>
    <w:rsid w:val="002C128A"/>
    <w:rsid w:val="002C1592"/>
    <w:rsid w:val="002C5024"/>
    <w:rsid w:val="002C5B82"/>
    <w:rsid w:val="002C6694"/>
    <w:rsid w:val="002C6802"/>
    <w:rsid w:val="002C750B"/>
    <w:rsid w:val="002C7AE1"/>
    <w:rsid w:val="002D0471"/>
    <w:rsid w:val="002D1A57"/>
    <w:rsid w:val="002D2A93"/>
    <w:rsid w:val="002D2FB3"/>
    <w:rsid w:val="002D567E"/>
    <w:rsid w:val="002D6DD5"/>
    <w:rsid w:val="002D7301"/>
    <w:rsid w:val="002E2334"/>
    <w:rsid w:val="002E2C51"/>
    <w:rsid w:val="002F0686"/>
    <w:rsid w:val="002F07F4"/>
    <w:rsid w:val="002F1E27"/>
    <w:rsid w:val="002F2250"/>
    <w:rsid w:val="002F2484"/>
    <w:rsid w:val="002F2D8F"/>
    <w:rsid w:val="002F2DB4"/>
    <w:rsid w:val="002F316C"/>
    <w:rsid w:val="002F7646"/>
    <w:rsid w:val="002F79D8"/>
    <w:rsid w:val="00301CBD"/>
    <w:rsid w:val="00302927"/>
    <w:rsid w:val="00302990"/>
    <w:rsid w:val="003036A9"/>
    <w:rsid w:val="003037A2"/>
    <w:rsid w:val="00304505"/>
    <w:rsid w:val="00304E59"/>
    <w:rsid w:val="0030516D"/>
    <w:rsid w:val="00305F38"/>
    <w:rsid w:val="0030629A"/>
    <w:rsid w:val="00306315"/>
    <w:rsid w:val="00306789"/>
    <w:rsid w:val="003121A0"/>
    <w:rsid w:val="00312A38"/>
    <w:rsid w:val="00313463"/>
    <w:rsid w:val="00313782"/>
    <w:rsid w:val="00314421"/>
    <w:rsid w:val="00315081"/>
    <w:rsid w:val="003154B9"/>
    <w:rsid w:val="00316527"/>
    <w:rsid w:val="00316C40"/>
    <w:rsid w:val="0031766E"/>
    <w:rsid w:val="00320BFE"/>
    <w:rsid w:val="00321F06"/>
    <w:rsid w:val="0032382F"/>
    <w:rsid w:val="00323D09"/>
    <w:rsid w:val="00324948"/>
    <w:rsid w:val="00324DB6"/>
    <w:rsid w:val="00326E8F"/>
    <w:rsid w:val="00327083"/>
    <w:rsid w:val="003276D4"/>
    <w:rsid w:val="003307D7"/>
    <w:rsid w:val="00333467"/>
    <w:rsid w:val="00333F49"/>
    <w:rsid w:val="00334378"/>
    <w:rsid w:val="003344AA"/>
    <w:rsid w:val="00336539"/>
    <w:rsid w:val="00336E4F"/>
    <w:rsid w:val="00337565"/>
    <w:rsid w:val="003406D3"/>
    <w:rsid w:val="00341DFD"/>
    <w:rsid w:val="0034213F"/>
    <w:rsid w:val="003449ED"/>
    <w:rsid w:val="003451D6"/>
    <w:rsid w:val="00345589"/>
    <w:rsid w:val="003457D9"/>
    <w:rsid w:val="00345B50"/>
    <w:rsid w:val="00345D48"/>
    <w:rsid w:val="00345FC2"/>
    <w:rsid w:val="00346320"/>
    <w:rsid w:val="003467EA"/>
    <w:rsid w:val="00346D42"/>
    <w:rsid w:val="0034797C"/>
    <w:rsid w:val="0035149A"/>
    <w:rsid w:val="00353AE2"/>
    <w:rsid w:val="00353E04"/>
    <w:rsid w:val="003546BE"/>
    <w:rsid w:val="00354D81"/>
    <w:rsid w:val="003554F4"/>
    <w:rsid w:val="00355C9B"/>
    <w:rsid w:val="00356FA4"/>
    <w:rsid w:val="00357453"/>
    <w:rsid w:val="00357998"/>
    <w:rsid w:val="00357B55"/>
    <w:rsid w:val="00361F22"/>
    <w:rsid w:val="003625E3"/>
    <w:rsid w:val="00362DFB"/>
    <w:rsid w:val="00364047"/>
    <w:rsid w:val="003643C4"/>
    <w:rsid w:val="0036571B"/>
    <w:rsid w:val="0036651F"/>
    <w:rsid w:val="00366523"/>
    <w:rsid w:val="00370523"/>
    <w:rsid w:val="00371039"/>
    <w:rsid w:val="00375065"/>
    <w:rsid w:val="00375714"/>
    <w:rsid w:val="00375A10"/>
    <w:rsid w:val="00375B62"/>
    <w:rsid w:val="003777A2"/>
    <w:rsid w:val="003779D0"/>
    <w:rsid w:val="00380796"/>
    <w:rsid w:val="00381AA8"/>
    <w:rsid w:val="00381E32"/>
    <w:rsid w:val="003822EF"/>
    <w:rsid w:val="00385B96"/>
    <w:rsid w:val="00386887"/>
    <w:rsid w:val="00386B95"/>
    <w:rsid w:val="0039047B"/>
    <w:rsid w:val="00391E5A"/>
    <w:rsid w:val="0039278E"/>
    <w:rsid w:val="00392E34"/>
    <w:rsid w:val="003932EC"/>
    <w:rsid w:val="003938E8"/>
    <w:rsid w:val="0039404D"/>
    <w:rsid w:val="003972F9"/>
    <w:rsid w:val="00397D21"/>
    <w:rsid w:val="003A18F9"/>
    <w:rsid w:val="003A1A47"/>
    <w:rsid w:val="003A2D11"/>
    <w:rsid w:val="003A3390"/>
    <w:rsid w:val="003A3F3C"/>
    <w:rsid w:val="003A4A91"/>
    <w:rsid w:val="003A5480"/>
    <w:rsid w:val="003A54BA"/>
    <w:rsid w:val="003A562A"/>
    <w:rsid w:val="003A7424"/>
    <w:rsid w:val="003B23D7"/>
    <w:rsid w:val="003B255E"/>
    <w:rsid w:val="003B3263"/>
    <w:rsid w:val="003B3A50"/>
    <w:rsid w:val="003B441E"/>
    <w:rsid w:val="003B607B"/>
    <w:rsid w:val="003B6765"/>
    <w:rsid w:val="003B6807"/>
    <w:rsid w:val="003B7015"/>
    <w:rsid w:val="003C0170"/>
    <w:rsid w:val="003C1778"/>
    <w:rsid w:val="003C20DC"/>
    <w:rsid w:val="003C3812"/>
    <w:rsid w:val="003C5EEA"/>
    <w:rsid w:val="003C5FFD"/>
    <w:rsid w:val="003C6CF8"/>
    <w:rsid w:val="003C7911"/>
    <w:rsid w:val="003D0357"/>
    <w:rsid w:val="003D0520"/>
    <w:rsid w:val="003D0A61"/>
    <w:rsid w:val="003D155E"/>
    <w:rsid w:val="003D203D"/>
    <w:rsid w:val="003D2225"/>
    <w:rsid w:val="003D5A76"/>
    <w:rsid w:val="003D5A84"/>
    <w:rsid w:val="003D69FD"/>
    <w:rsid w:val="003D7483"/>
    <w:rsid w:val="003D7F20"/>
    <w:rsid w:val="003E0D7F"/>
    <w:rsid w:val="003E1A50"/>
    <w:rsid w:val="003E2144"/>
    <w:rsid w:val="003E3C72"/>
    <w:rsid w:val="003E4369"/>
    <w:rsid w:val="003E49DE"/>
    <w:rsid w:val="003E5A6C"/>
    <w:rsid w:val="003E5C6F"/>
    <w:rsid w:val="003E73AD"/>
    <w:rsid w:val="003F0158"/>
    <w:rsid w:val="003F0289"/>
    <w:rsid w:val="003F11E4"/>
    <w:rsid w:val="003F2AD4"/>
    <w:rsid w:val="003F377E"/>
    <w:rsid w:val="003F57BD"/>
    <w:rsid w:val="003F601A"/>
    <w:rsid w:val="003F6781"/>
    <w:rsid w:val="003F68D7"/>
    <w:rsid w:val="003F745B"/>
    <w:rsid w:val="003F7BA2"/>
    <w:rsid w:val="004008B8"/>
    <w:rsid w:val="0040200A"/>
    <w:rsid w:val="0040498B"/>
    <w:rsid w:val="004049E8"/>
    <w:rsid w:val="00405464"/>
    <w:rsid w:val="00405D8C"/>
    <w:rsid w:val="004069A0"/>
    <w:rsid w:val="00406D74"/>
    <w:rsid w:val="00406EB2"/>
    <w:rsid w:val="0041002F"/>
    <w:rsid w:val="00413CBB"/>
    <w:rsid w:val="004146F9"/>
    <w:rsid w:val="0041515A"/>
    <w:rsid w:val="004152BE"/>
    <w:rsid w:val="00415562"/>
    <w:rsid w:val="0041646A"/>
    <w:rsid w:val="00416EA9"/>
    <w:rsid w:val="00417C0E"/>
    <w:rsid w:val="00420C59"/>
    <w:rsid w:val="00420CB4"/>
    <w:rsid w:val="00421ADC"/>
    <w:rsid w:val="00421AFA"/>
    <w:rsid w:val="00421DCB"/>
    <w:rsid w:val="00423595"/>
    <w:rsid w:val="004235CD"/>
    <w:rsid w:val="00423B97"/>
    <w:rsid w:val="004244D7"/>
    <w:rsid w:val="00424A41"/>
    <w:rsid w:val="004251EB"/>
    <w:rsid w:val="0042582F"/>
    <w:rsid w:val="0042645E"/>
    <w:rsid w:val="00430033"/>
    <w:rsid w:val="004328A2"/>
    <w:rsid w:val="004349BD"/>
    <w:rsid w:val="00434BED"/>
    <w:rsid w:val="0043592F"/>
    <w:rsid w:val="00435992"/>
    <w:rsid w:val="00437894"/>
    <w:rsid w:val="00440065"/>
    <w:rsid w:val="00440ADE"/>
    <w:rsid w:val="00440BC4"/>
    <w:rsid w:val="00441B2D"/>
    <w:rsid w:val="00442E1F"/>
    <w:rsid w:val="00443001"/>
    <w:rsid w:val="004440DA"/>
    <w:rsid w:val="00446036"/>
    <w:rsid w:val="00446443"/>
    <w:rsid w:val="00446E6B"/>
    <w:rsid w:val="00446FFC"/>
    <w:rsid w:val="00447032"/>
    <w:rsid w:val="00447A89"/>
    <w:rsid w:val="00450C10"/>
    <w:rsid w:val="00452765"/>
    <w:rsid w:val="00452F23"/>
    <w:rsid w:val="0045318E"/>
    <w:rsid w:val="00453985"/>
    <w:rsid w:val="00453A82"/>
    <w:rsid w:val="00454A11"/>
    <w:rsid w:val="00455CD4"/>
    <w:rsid w:val="00455F4E"/>
    <w:rsid w:val="00456D7D"/>
    <w:rsid w:val="00457FBD"/>
    <w:rsid w:val="004609D5"/>
    <w:rsid w:val="00461B63"/>
    <w:rsid w:val="004620C6"/>
    <w:rsid w:val="004621BB"/>
    <w:rsid w:val="00462414"/>
    <w:rsid w:val="004637C9"/>
    <w:rsid w:val="00464BEC"/>
    <w:rsid w:val="00465077"/>
    <w:rsid w:val="004651E9"/>
    <w:rsid w:val="00465D2C"/>
    <w:rsid w:val="00467CF5"/>
    <w:rsid w:val="00467D83"/>
    <w:rsid w:val="00467DE4"/>
    <w:rsid w:val="00470D6B"/>
    <w:rsid w:val="004720A9"/>
    <w:rsid w:val="00472C25"/>
    <w:rsid w:val="00473D29"/>
    <w:rsid w:val="0047407A"/>
    <w:rsid w:val="00474FC0"/>
    <w:rsid w:val="0047538E"/>
    <w:rsid w:val="00476157"/>
    <w:rsid w:val="0047638C"/>
    <w:rsid w:val="00476392"/>
    <w:rsid w:val="00476BDB"/>
    <w:rsid w:val="00476FBB"/>
    <w:rsid w:val="0047791A"/>
    <w:rsid w:val="0048019C"/>
    <w:rsid w:val="004816DB"/>
    <w:rsid w:val="004828D8"/>
    <w:rsid w:val="00482AEF"/>
    <w:rsid w:val="00482CC7"/>
    <w:rsid w:val="00483C70"/>
    <w:rsid w:val="004854A8"/>
    <w:rsid w:val="0048560D"/>
    <w:rsid w:val="00486CD2"/>
    <w:rsid w:val="00487036"/>
    <w:rsid w:val="00487AC8"/>
    <w:rsid w:val="00490517"/>
    <w:rsid w:val="00490829"/>
    <w:rsid w:val="00490F42"/>
    <w:rsid w:val="00490F4B"/>
    <w:rsid w:val="00491284"/>
    <w:rsid w:val="0049140B"/>
    <w:rsid w:val="00491F02"/>
    <w:rsid w:val="00493801"/>
    <w:rsid w:val="00493F1E"/>
    <w:rsid w:val="004941B0"/>
    <w:rsid w:val="004942CC"/>
    <w:rsid w:val="00494B5A"/>
    <w:rsid w:val="004956F8"/>
    <w:rsid w:val="00495B44"/>
    <w:rsid w:val="004962A7"/>
    <w:rsid w:val="004971A0"/>
    <w:rsid w:val="004979F1"/>
    <w:rsid w:val="004A084F"/>
    <w:rsid w:val="004A0AE3"/>
    <w:rsid w:val="004A1C2D"/>
    <w:rsid w:val="004A216A"/>
    <w:rsid w:val="004A244E"/>
    <w:rsid w:val="004A28D2"/>
    <w:rsid w:val="004A3231"/>
    <w:rsid w:val="004A4849"/>
    <w:rsid w:val="004A4DD9"/>
    <w:rsid w:val="004A5D2D"/>
    <w:rsid w:val="004A67E7"/>
    <w:rsid w:val="004A67FE"/>
    <w:rsid w:val="004A73A6"/>
    <w:rsid w:val="004A7A4A"/>
    <w:rsid w:val="004B0894"/>
    <w:rsid w:val="004B2B08"/>
    <w:rsid w:val="004B40AC"/>
    <w:rsid w:val="004B5274"/>
    <w:rsid w:val="004B541C"/>
    <w:rsid w:val="004B6E5A"/>
    <w:rsid w:val="004B787A"/>
    <w:rsid w:val="004C019D"/>
    <w:rsid w:val="004C1461"/>
    <w:rsid w:val="004C348C"/>
    <w:rsid w:val="004C6B6F"/>
    <w:rsid w:val="004C6F6B"/>
    <w:rsid w:val="004C7121"/>
    <w:rsid w:val="004C7E77"/>
    <w:rsid w:val="004C7E8C"/>
    <w:rsid w:val="004D094B"/>
    <w:rsid w:val="004D1423"/>
    <w:rsid w:val="004D1943"/>
    <w:rsid w:val="004D1BB5"/>
    <w:rsid w:val="004D2084"/>
    <w:rsid w:val="004D209D"/>
    <w:rsid w:val="004D2D9B"/>
    <w:rsid w:val="004D30F6"/>
    <w:rsid w:val="004D396A"/>
    <w:rsid w:val="004D518D"/>
    <w:rsid w:val="004D536C"/>
    <w:rsid w:val="004D55E8"/>
    <w:rsid w:val="004D6A2A"/>
    <w:rsid w:val="004D72B7"/>
    <w:rsid w:val="004D77E7"/>
    <w:rsid w:val="004D78D2"/>
    <w:rsid w:val="004E097A"/>
    <w:rsid w:val="004E0C0B"/>
    <w:rsid w:val="004E21B9"/>
    <w:rsid w:val="004E298F"/>
    <w:rsid w:val="004E3E50"/>
    <w:rsid w:val="004E3FCA"/>
    <w:rsid w:val="004E509D"/>
    <w:rsid w:val="004E6401"/>
    <w:rsid w:val="004F0601"/>
    <w:rsid w:val="004F19E7"/>
    <w:rsid w:val="004F61E6"/>
    <w:rsid w:val="004F684E"/>
    <w:rsid w:val="004F788F"/>
    <w:rsid w:val="0050020A"/>
    <w:rsid w:val="005016E3"/>
    <w:rsid w:val="0050203D"/>
    <w:rsid w:val="005023CC"/>
    <w:rsid w:val="00503F03"/>
    <w:rsid w:val="0050556C"/>
    <w:rsid w:val="00505E8A"/>
    <w:rsid w:val="00506723"/>
    <w:rsid w:val="005107A4"/>
    <w:rsid w:val="00511512"/>
    <w:rsid w:val="005124F6"/>
    <w:rsid w:val="005127F2"/>
    <w:rsid w:val="005142E6"/>
    <w:rsid w:val="0051550B"/>
    <w:rsid w:val="005157B4"/>
    <w:rsid w:val="00516291"/>
    <w:rsid w:val="0051748F"/>
    <w:rsid w:val="00517650"/>
    <w:rsid w:val="00521A8D"/>
    <w:rsid w:val="00522608"/>
    <w:rsid w:val="00522FE2"/>
    <w:rsid w:val="00523751"/>
    <w:rsid w:val="005241A8"/>
    <w:rsid w:val="005244AB"/>
    <w:rsid w:val="00526067"/>
    <w:rsid w:val="00526130"/>
    <w:rsid w:val="00527332"/>
    <w:rsid w:val="00527DCE"/>
    <w:rsid w:val="0053361D"/>
    <w:rsid w:val="00534009"/>
    <w:rsid w:val="005340BD"/>
    <w:rsid w:val="0053449A"/>
    <w:rsid w:val="0053454A"/>
    <w:rsid w:val="0053587A"/>
    <w:rsid w:val="0053593C"/>
    <w:rsid w:val="00540C7A"/>
    <w:rsid w:val="00540CB0"/>
    <w:rsid w:val="00540DFB"/>
    <w:rsid w:val="00541957"/>
    <w:rsid w:val="005422AA"/>
    <w:rsid w:val="00542A22"/>
    <w:rsid w:val="0054340E"/>
    <w:rsid w:val="00543D0D"/>
    <w:rsid w:val="00544984"/>
    <w:rsid w:val="00544A12"/>
    <w:rsid w:val="005454ED"/>
    <w:rsid w:val="00547038"/>
    <w:rsid w:val="005478F2"/>
    <w:rsid w:val="00547DD9"/>
    <w:rsid w:val="00550030"/>
    <w:rsid w:val="00551598"/>
    <w:rsid w:val="00551A0C"/>
    <w:rsid w:val="00552F7D"/>
    <w:rsid w:val="00553EBF"/>
    <w:rsid w:val="005541AE"/>
    <w:rsid w:val="00555CEA"/>
    <w:rsid w:val="0055796A"/>
    <w:rsid w:val="005603B9"/>
    <w:rsid w:val="00560FB2"/>
    <w:rsid w:val="00561B33"/>
    <w:rsid w:val="00563533"/>
    <w:rsid w:val="00563722"/>
    <w:rsid w:val="00564C9B"/>
    <w:rsid w:val="00566328"/>
    <w:rsid w:val="00566791"/>
    <w:rsid w:val="00566903"/>
    <w:rsid w:val="00570128"/>
    <w:rsid w:val="005712FE"/>
    <w:rsid w:val="0057290F"/>
    <w:rsid w:val="0057498C"/>
    <w:rsid w:val="00574992"/>
    <w:rsid w:val="00574F4F"/>
    <w:rsid w:val="00575C96"/>
    <w:rsid w:val="005765CA"/>
    <w:rsid w:val="005812EC"/>
    <w:rsid w:val="0058170E"/>
    <w:rsid w:val="00581CDB"/>
    <w:rsid w:val="005852D5"/>
    <w:rsid w:val="00585BB4"/>
    <w:rsid w:val="00585C00"/>
    <w:rsid w:val="0059013E"/>
    <w:rsid w:val="00592A47"/>
    <w:rsid w:val="00592B69"/>
    <w:rsid w:val="005931CE"/>
    <w:rsid w:val="005932B0"/>
    <w:rsid w:val="005935D5"/>
    <w:rsid w:val="00593AD3"/>
    <w:rsid w:val="00595934"/>
    <w:rsid w:val="0059595A"/>
    <w:rsid w:val="0059762D"/>
    <w:rsid w:val="00597D80"/>
    <w:rsid w:val="005A0323"/>
    <w:rsid w:val="005A12C1"/>
    <w:rsid w:val="005A1554"/>
    <w:rsid w:val="005A22DA"/>
    <w:rsid w:val="005A2CFA"/>
    <w:rsid w:val="005A3557"/>
    <w:rsid w:val="005A3641"/>
    <w:rsid w:val="005A3D33"/>
    <w:rsid w:val="005A48A0"/>
    <w:rsid w:val="005A49BF"/>
    <w:rsid w:val="005A5B1C"/>
    <w:rsid w:val="005A62E3"/>
    <w:rsid w:val="005B0487"/>
    <w:rsid w:val="005B07C0"/>
    <w:rsid w:val="005B1097"/>
    <w:rsid w:val="005B1E7D"/>
    <w:rsid w:val="005B38C3"/>
    <w:rsid w:val="005B3D81"/>
    <w:rsid w:val="005B7E9B"/>
    <w:rsid w:val="005C083C"/>
    <w:rsid w:val="005C0B7F"/>
    <w:rsid w:val="005C1830"/>
    <w:rsid w:val="005C2BFD"/>
    <w:rsid w:val="005C52E4"/>
    <w:rsid w:val="005C6341"/>
    <w:rsid w:val="005C67A2"/>
    <w:rsid w:val="005C6838"/>
    <w:rsid w:val="005C6BE9"/>
    <w:rsid w:val="005D07F5"/>
    <w:rsid w:val="005D0F3B"/>
    <w:rsid w:val="005D1396"/>
    <w:rsid w:val="005D3250"/>
    <w:rsid w:val="005D3747"/>
    <w:rsid w:val="005D3989"/>
    <w:rsid w:val="005D4A06"/>
    <w:rsid w:val="005D5215"/>
    <w:rsid w:val="005D65F6"/>
    <w:rsid w:val="005D70E2"/>
    <w:rsid w:val="005E00A3"/>
    <w:rsid w:val="005E11B4"/>
    <w:rsid w:val="005E2904"/>
    <w:rsid w:val="005E573B"/>
    <w:rsid w:val="005E5BCA"/>
    <w:rsid w:val="005E678C"/>
    <w:rsid w:val="005E74C4"/>
    <w:rsid w:val="005E7C7B"/>
    <w:rsid w:val="005E7D13"/>
    <w:rsid w:val="005F1065"/>
    <w:rsid w:val="005F1CB8"/>
    <w:rsid w:val="005F297A"/>
    <w:rsid w:val="005F2C15"/>
    <w:rsid w:val="005F3641"/>
    <w:rsid w:val="005F499F"/>
    <w:rsid w:val="005F4CBA"/>
    <w:rsid w:val="005F52AA"/>
    <w:rsid w:val="005F52EB"/>
    <w:rsid w:val="005F57C0"/>
    <w:rsid w:val="005F5D8C"/>
    <w:rsid w:val="005F6781"/>
    <w:rsid w:val="005F6B5E"/>
    <w:rsid w:val="005F706E"/>
    <w:rsid w:val="005F7B3E"/>
    <w:rsid w:val="006002CF"/>
    <w:rsid w:val="00600375"/>
    <w:rsid w:val="006020E3"/>
    <w:rsid w:val="00604604"/>
    <w:rsid w:val="00604720"/>
    <w:rsid w:val="00605DF4"/>
    <w:rsid w:val="0060656E"/>
    <w:rsid w:val="00606A76"/>
    <w:rsid w:val="00607895"/>
    <w:rsid w:val="00607ABB"/>
    <w:rsid w:val="00611998"/>
    <w:rsid w:val="006131E0"/>
    <w:rsid w:val="006135FF"/>
    <w:rsid w:val="00613693"/>
    <w:rsid w:val="006137A5"/>
    <w:rsid w:val="0061544B"/>
    <w:rsid w:val="00615A28"/>
    <w:rsid w:val="00615A37"/>
    <w:rsid w:val="00616091"/>
    <w:rsid w:val="006163A5"/>
    <w:rsid w:val="00616406"/>
    <w:rsid w:val="006176DD"/>
    <w:rsid w:val="0062025D"/>
    <w:rsid w:val="006207BD"/>
    <w:rsid w:val="006210D7"/>
    <w:rsid w:val="00621534"/>
    <w:rsid w:val="0062156F"/>
    <w:rsid w:val="00621B4E"/>
    <w:rsid w:val="00621EA0"/>
    <w:rsid w:val="00622195"/>
    <w:rsid w:val="0062472A"/>
    <w:rsid w:val="00625B76"/>
    <w:rsid w:val="00626FF8"/>
    <w:rsid w:val="0062754B"/>
    <w:rsid w:val="0063072E"/>
    <w:rsid w:val="00631255"/>
    <w:rsid w:val="0063188C"/>
    <w:rsid w:val="006318DA"/>
    <w:rsid w:val="00634A0F"/>
    <w:rsid w:val="00636356"/>
    <w:rsid w:val="006363E3"/>
    <w:rsid w:val="00636A5A"/>
    <w:rsid w:val="00636B5E"/>
    <w:rsid w:val="006370BB"/>
    <w:rsid w:val="00637A25"/>
    <w:rsid w:val="00640CC7"/>
    <w:rsid w:val="006440AB"/>
    <w:rsid w:val="006451AC"/>
    <w:rsid w:val="00646014"/>
    <w:rsid w:val="00647E8C"/>
    <w:rsid w:val="006508FE"/>
    <w:rsid w:val="00650B59"/>
    <w:rsid w:val="00651A3C"/>
    <w:rsid w:val="0065223C"/>
    <w:rsid w:val="00652291"/>
    <w:rsid w:val="006527B9"/>
    <w:rsid w:val="00654144"/>
    <w:rsid w:val="00654BB2"/>
    <w:rsid w:val="0065668B"/>
    <w:rsid w:val="00656DF1"/>
    <w:rsid w:val="00656E4D"/>
    <w:rsid w:val="00661276"/>
    <w:rsid w:val="00661C4D"/>
    <w:rsid w:val="006622AB"/>
    <w:rsid w:val="00663A73"/>
    <w:rsid w:val="00664288"/>
    <w:rsid w:val="00664DE2"/>
    <w:rsid w:val="006650C5"/>
    <w:rsid w:val="006662B8"/>
    <w:rsid w:val="0066643D"/>
    <w:rsid w:val="0066733D"/>
    <w:rsid w:val="006720A9"/>
    <w:rsid w:val="006729AA"/>
    <w:rsid w:val="00672A36"/>
    <w:rsid w:val="00673254"/>
    <w:rsid w:val="006744C4"/>
    <w:rsid w:val="00674D7A"/>
    <w:rsid w:val="00676812"/>
    <w:rsid w:val="00676AEC"/>
    <w:rsid w:val="00677800"/>
    <w:rsid w:val="00677DF0"/>
    <w:rsid w:val="006813CB"/>
    <w:rsid w:val="00681C14"/>
    <w:rsid w:val="00684168"/>
    <w:rsid w:val="006849D1"/>
    <w:rsid w:val="00684CA5"/>
    <w:rsid w:val="00686F69"/>
    <w:rsid w:val="006874DD"/>
    <w:rsid w:val="00687C54"/>
    <w:rsid w:val="00690890"/>
    <w:rsid w:val="00690E36"/>
    <w:rsid w:val="00691489"/>
    <w:rsid w:val="00691E18"/>
    <w:rsid w:val="00691E89"/>
    <w:rsid w:val="006921B5"/>
    <w:rsid w:val="006923C7"/>
    <w:rsid w:val="00692C8C"/>
    <w:rsid w:val="0069572D"/>
    <w:rsid w:val="00695B25"/>
    <w:rsid w:val="006971C7"/>
    <w:rsid w:val="006A02C6"/>
    <w:rsid w:val="006A3C21"/>
    <w:rsid w:val="006A428E"/>
    <w:rsid w:val="006A4323"/>
    <w:rsid w:val="006A480A"/>
    <w:rsid w:val="006A7164"/>
    <w:rsid w:val="006B013C"/>
    <w:rsid w:val="006B01BD"/>
    <w:rsid w:val="006B1DDE"/>
    <w:rsid w:val="006B233A"/>
    <w:rsid w:val="006B3045"/>
    <w:rsid w:val="006B32D0"/>
    <w:rsid w:val="006B3932"/>
    <w:rsid w:val="006B3D78"/>
    <w:rsid w:val="006B413D"/>
    <w:rsid w:val="006B4188"/>
    <w:rsid w:val="006B57AB"/>
    <w:rsid w:val="006C066A"/>
    <w:rsid w:val="006C0F22"/>
    <w:rsid w:val="006C2022"/>
    <w:rsid w:val="006C2680"/>
    <w:rsid w:val="006C40E4"/>
    <w:rsid w:val="006C40EF"/>
    <w:rsid w:val="006C410C"/>
    <w:rsid w:val="006C54CF"/>
    <w:rsid w:val="006C54E6"/>
    <w:rsid w:val="006C5EA7"/>
    <w:rsid w:val="006C7565"/>
    <w:rsid w:val="006C7D93"/>
    <w:rsid w:val="006D0E4F"/>
    <w:rsid w:val="006D1470"/>
    <w:rsid w:val="006D2E8D"/>
    <w:rsid w:val="006D31AE"/>
    <w:rsid w:val="006D4283"/>
    <w:rsid w:val="006D458C"/>
    <w:rsid w:val="006D6483"/>
    <w:rsid w:val="006D6815"/>
    <w:rsid w:val="006D6B93"/>
    <w:rsid w:val="006D74AD"/>
    <w:rsid w:val="006E1191"/>
    <w:rsid w:val="006E128B"/>
    <w:rsid w:val="006E167C"/>
    <w:rsid w:val="006E194E"/>
    <w:rsid w:val="006E2E5D"/>
    <w:rsid w:val="006E583C"/>
    <w:rsid w:val="006E5D73"/>
    <w:rsid w:val="006E5D81"/>
    <w:rsid w:val="006E6608"/>
    <w:rsid w:val="006E6D0B"/>
    <w:rsid w:val="006E77B8"/>
    <w:rsid w:val="006E7C8A"/>
    <w:rsid w:val="006E7D34"/>
    <w:rsid w:val="006F0870"/>
    <w:rsid w:val="006F1064"/>
    <w:rsid w:val="006F4CE3"/>
    <w:rsid w:val="006F55A3"/>
    <w:rsid w:val="006F5C5B"/>
    <w:rsid w:val="006F6C59"/>
    <w:rsid w:val="006F709D"/>
    <w:rsid w:val="006F71DD"/>
    <w:rsid w:val="0070159E"/>
    <w:rsid w:val="007017B5"/>
    <w:rsid w:val="00702100"/>
    <w:rsid w:val="007021AF"/>
    <w:rsid w:val="007025D5"/>
    <w:rsid w:val="0070376E"/>
    <w:rsid w:val="00703BB9"/>
    <w:rsid w:val="00706C0D"/>
    <w:rsid w:val="00707D74"/>
    <w:rsid w:val="00707DF9"/>
    <w:rsid w:val="00710E5E"/>
    <w:rsid w:val="00710FC7"/>
    <w:rsid w:val="00711EBA"/>
    <w:rsid w:val="00715A0E"/>
    <w:rsid w:val="0071654E"/>
    <w:rsid w:val="007165C1"/>
    <w:rsid w:val="0071729E"/>
    <w:rsid w:val="007179AF"/>
    <w:rsid w:val="00717F44"/>
    <w:rsid w:val="00720408"/>
    <w:rsid w:val="00720DAB"/>
    <w:rsid w:val="00723C8E"/>
    <w:rsid w:val="00724E4F"/>
    <w:rsid w:val="0072678C"/>
    <w:rsid w:val="007270BF"/>
    <w:rsid w:val="0073208E"/>
    <w:rsid w:val="007324F7"/>
    <w:rsid w:val="00732ED7"/>
    <w:rsid w:val="0073395D"/>
    <w:rsid w:val="00734358"/>
    <w:rsid w:val="007367BE"/>
    <w:rsid w:val="00736EF9"/>
    <w:rsid w:val="00737516"/>
    <w:rsid w:val="00737AE0"/>
    <w:rsid w:val="00740081"/>
    <w:rsid w:val="007404AC"/>
    <w:rsid w:val="0074264F"/>
    <w:rsid w:val="00742B26"/>
    <w:rsid w:val="007440B0"/>
    <w:rsid w:val="00746331"/>
    <w:rsid w:val="00746562"/>
    <w:rsid w:val="007476B6"/>
    <w:rsid w:val="00754C8E"/>
    <w:rsid w:val="007551EB"/>
    <w:rsid w:val="00755243"/>
    <w:rsid w:val="0075531F"/>
    <w:rsid w:val="0075650D"/>
    <w:rsid w:val="007571D0"/>
    <w:rsid w:val="00760D3F"/>
    <w:rsid w:val="00761ADC"/>
    <w:rsid w:val="00761EC1"/>
    <w:rsid w:val="007633E4"/>
    <w:rsid w:val="00763A5D"/>
    <w:rsid w:val="00763B26"/>
    <w:rsid w:val="007640A4"/>
    <w:rsid w:val="00765BDB"/>
    <w:rsid w:val="00766D5D"/>
    <w:rsid w:val="00766E58"/>
    <w:rsid w:val="0076711A"/>
    <w:rsid w:val="00767AD6"/>
    <w:rsid w:val="00767E58"/>
    <w:rsid w:val="00770C67"/>
    <w:rsid w:val="00772CB6"/>
    <w:rsid w:val="00773D6D"/>
    <w:rsid w:val="00774072"/>
    <w:rsid w:val="00774252"/>
    <w:rsid w:val="007745AA"/>
    <w:rsid w:val="0077517F"/>
    <w:rsid w:val="007763B9"/>
    <w:rsid w:val="00776D78"/>
    <w:rsid w:val="00777783"/>
    <w:rsid w:val="00780099"/>
    <w:rsid w:val="007801D7"/>
    <w:rsid w:val="0078193D"/>
    <w:rsid w:val="00782A16"/>
    <w:rsid w:val="0078373D"/>
    <w:rsid w:val="00783CED"/>
    <w:rsid w:val="0078548C"/>
    <w:rsid w:val="00785D33"/>
    <w:rsid w:val="00785DDC"/>
    <w:rsid w:val="00786227"/>
    <w:rsid w:val="00787691"/>
    <w:rsid w:val="00790AB2"/>
    <w:rsid w:val="00791263"/>
    <w:rsid w:val="00791B3B"/>
    <w:rsid w:val="00791CAF"/>
    <w:rsid w:val="00791EB4"/>
    <w:rsid w:val="00792D69"/>
    <w:rsid w:val="007930E8"/>
    <w:rsid w:val="0079368F"/>
    <w:rsid w:val="00795B99"/>
    <w:rsid w:val="00796AA4"/>
    <w:rsid w:val="007978E5"/>
    <w:rsid w:val="00797F78"/>
    <w:rsid w:val="007A070C"/>
    <w:rsid w:val="007A08D8"/>
    <w:rsid w:val="007A11C7"/>
    <w:rsid w:val="007A1949"/>
    <w:rsid w:val="007A20FB"/>
    <w:rsid w:val="007A2233"/>
    <w:rsid w:val="007A32BA"/>
    <w:rsid w:val="007A3B7C"/>
    <w:rsid w:val="007A3E30"/>
    <w:rsid w:val="007A414C"/>
    <w:rsid w:val="007A4430"/>
    <w:rsid w:val="007A58D4"/>
    <w:rsid w:val="007B1003"/>
    <w:rsid w:val="007B189C"/>
    <w:rsid w:val="007B27C2"/>
    <w:rsid w:val="007B4ADD"/>
    <w:rsid w:val="007B5AEF"/>
    <w:rsid w:val="007B721B"/>
    <w:rsid w:val="007B73BD"/>
    <w:rsid w:val="007C18E5"/>
    <w:rsid w:val="007C29A2"/>
    <w:rsid w:val="007C4035"/>
    <w:rsid w:val="007C45B5"/>
    <w:rsid w:val="007C4635"/>
    <w:rsid w:val="007C4DAC"/>
    <w:rsid w:val="007C4F28"/>
    <w:rsid w:val="007C64CA"/>
    <w:rsid w:val="007C6B7B"/>
    <w:rsid w:val="007D1318"/>
    <w:rsid w:val="007D14AF"/>
    <w:rsid w:val="007D1839"/>
    <w:rsid w:val="007D1967"/>
    <w:rsid w:val="007D198E"/>
    <w:rsid w:val="007D2773"/>
    <w:rsid w:val="007D3311"/>
    <w:rsid w:val="007D4CFC"/>
    <w:rsid w:val="007D4F4A"/>
    <w:rsid w:val="007D51EF"/>
    <w:rsid w:val="007D6193"/>
    <w:rsid w:val="007D7AB2"/>
    <w:rsid w:val="007E0CD9"/>
    <w:rsid w:val="007E20D2"/>
    <w:rsid w:val="007E3183"/>
    <w:rsid w:val="007E40A5"/>
    <w:rsid w:val="007E6447"/>
    <w:rsid w:val="007F1F6C"/>
    <w:rsid w:val="007F2441"/>
    <w:rsid w:val="007F246F"/>
    <w:rsid w:val="007F2999"/>
    <w:rsid w:val="007F3423"/>
    <w:rsid w:val="007F3596"/>
    <w:rsid w:val="007F50FE"/>
    <w:rsid w:val="007F529F"/>
    <w:rsid w:val="00801333"/>
    <w:rsid w:val="00802B7C"/>
    <w:rsid w:val="00804288"/>
    <w:rsid w:val="008045C5"/>
    <w:rsid w:val="00804B1C"/>
    <w:rsid w:val="00805010"/>
    <w:rsid w:val="00806211"/>
    <w:rsid w:val="00810055"/>
    <w:rsid w:val="008109FE"/>
    <w:rsid w:val="00810D2A"/>
    <w:rsid w:val="008119DD"/>
    <w:rsid w:val="008136AF"/>
    <w:rsid w:val="00814A79"/>
    <w:rsid w:val="00815229"/>
    <w:rsid w:val="00815A49"/>
    <w:rsid w:val="00816CEB"/>
    <w:rsid w:val="00817381"/>
    <w:rsid w:val="00817961"/>
    <w:rsid w:val="00820C0D"/>
    <w:rsid w:val="00822935"/>
    <w:rsid w:val="00824962"/>
    <w:rsid w:val="008252C3"/>
    <w:rsid w:val="00825B91"/>
    <w:rsid w:val="00830E8C"/>
    <w:rsid w:val="008310CA"/>
    <w:rsid w:val="008323F8"/>
    <w:rsid w:val="00832F14"/>
    <w:rsid w:val="00834052"/>
    <w:rsid w:val="00834E73"/>
    <w:rsid w:val="008350B9"/>
    <w:rsid w:val="008354C7"/>
    <w:rsid w:val="0083589D"/>
    <w:rsid w:val="00835B7F"/>
    <w:rsid w:val="00835C22"/>
    <w:rsid w:val="00840765"/>
    <w:rsid w:val="008425F9"/>
    <w:rsid w:val="00842966"/>
    <w:rsid w:val="00843547"/>
    <w:rsid w:val="00843BFF"/>
    <w:rsid w:val="00844075"/>
    <w:rsid w:val="008446BF"/>
    <w:rsid w:val="00844A1A"/>
    <w:rsid w:val="00845364"/>
    <w:rsid w:val="008506A3"/>
    <w:rsid w:val="00854340"/>
    <w:rsid w:val="008564FE"/>
    <w:rsid w:val="00856650"/>
    <w:rsid w:val="00856881"/>
    <w:rsid w:val="008606CB"/>
    <w:rsid w:val="00861B4B"/>
    <w:rsid w:val="00861D3E"/>
    <w:rsid w:val="00862B31"/>
    <w:rsid w:val="00862C02"/>
    <w:rsid w:val="0086414B"/>
    <w:rsid w:val="00865314"/>
    <w:rsid w:val="00866363"/>
    <w:rsid w:val="0086744C"/>
    <w:rsid w:val="008700AC"/>
    <w:rsid w:val="00870574"/>
    <w:rsid w:val="00872AC8"/>
    <w:rsid w:val="00872B8F"/>
    <w:rsid w:val="0087310E"/>
    <w:rsid w:val="00873A38"/>
    <w:rsid w:val="0087521B"/>
    <w:rsid w:val="0087525F"/>
    <w:rsid w:val="00875A9B"/>
    <w:rsid w:val="00876139"/>
    <w:rsid w:val="008764F7"/>
    <w:rsid w:val="00876675"/>
    <w:rsid w:val="00877024"/>
    <w:rsid w:val="00880A44"/>
    <w:rsid w:val="00880EA4"/>
    <w:rsid w:val="00881C48"/>
    <w:rsid w:val="0088223A"/>
    <w:rsid w:val="008829E0"/>
    <w:rsid w:val="008856A7"/>
    <w:rsid w:val="0088619C"/>
    <w:rsid w:val="0088625B"/>
    <w:rsid w:val="008865C4"/>
    <w:rsid w:val="00887BF9"/>
    <w:rsid w:val="00887D1A"/>
    <w:rsid w:val="00890128"/>
    <w:rsid w:val="008904FC"/>
    <w:rsid w:val="00891C71"/>
    <w:rsid w:val="008946FB"/>
    <w:rsid w:val="00894B6B"/>
    <w:rsid w:val="00895422"/>
    <w:rsid w:val="008968BB"/>
    <w:rsid w:val="00897202"/>
    <w:rsid w:val="0089726C"/>
    <w:rsid w:val="008977B5"/>
    <w:rsid w:val="008A145B"/>
    <w:rsid w:val="008A1FA7"/>
    <w:rsid w:val="008A2558"/>
    <w:rsid w:val="008A4D6C"/>
    <w:rsid w:val="008A5A16"/>
    <w:rsid w:val="008A5ABA"/>
    <w:rsid w:val="008A5CC9"/>
    <w:rsid w:val="008A6649"/>
    <w:rsid w:val="008A6964"/>
    <w:rsid w:val="008A71C6"/>
    <w:rsid w:val="008A7BC3"/>
    <w:rsid w:val="008B045B"/>
    <w:rsid w:val="008B1464"/>
    <w:rsid w:val="008B27E9"/>
    <w:rsid w:val="008B4083"/>
    <w:rsid w:val="008B55C7"/>
    <w:rsid w:val="008B5911"/>
    <w:rsid w:val="008B5B86"/>
    <w:rsid w:val="008B5BAA"/>
    <w:rsid w:val="008B6448"/>
    <w:rsid w:val="008B7D48"/>
    <w:rsid w:val="008C1ED9"/>
    <w:rsid w:val="008C1F81"/>
    <w:rsid w:val="008C2417"/>
    <w:rsid w:val="008C3195"/>
    <w:rsid w:val="008C50CA"/>
    <w:rsid w:val="008C5190"/>
    <w:rsid w:val="008C5298"/>
    <w:rsid w:val="008C5341"/>
    <w:rsid w:val="008C5B23"/>
    <w:rsid w:val="008C5DD2"/>
    <w:rsid w:val="008C61D3"/>
    <w:rsid w:val="008C6C7C"/>
    <w:rsid w:val="008C7687"/>
    <w:rsid w:val="008C76BA"/>
    <w:rsid w:val="008D098E"/>
    <w:rsid w:val="008D1989"/>
    <w:rsid w:val="008D1E0D"/>
    <w:rsid w:val="008D1F41"/>
    <w:rsid w:val="008D2A8B"/>
    <w:rsid w:val="008D531F"/>
    <w:rsid w:val="008D55A5"/>
    <w:rsid w:val="008D5E2D"/>
    <w:rsid w:val="008D6D03"/>
    <w:rsid w:val="008D74F3"/>
    <w:rsid w:val="008D7BF3"/>
    <w:rsid w:val="008E03E8"/>
    <w:rsid w:val="008E0430"/>
    <w:rsid w:val="008E073C"/>
    <w:rsid w:val="008E08CA"/>
    <w:rsid w:val="008E0D93"/>
    <w:rsid w:val="008E115C"/>
    <w:rsid w:val="008E2500"/>
    <w:rsid w:val="008E4966"/>
    <w:rsid w:val="008E694C"/>
    <w:rsid w:val="008F0461"/>
    <w:rsid w:val="008F13D9"/>
    <w:rsid w:val="008F17E5"/>
    <w:rsid w:val="008F38A1"/>
    <w:rsid w:val="008F43AD"/>
    <w:rsid w:val="008F48BF"/>
    <w:rsid w:val="008F55B6"/>
    <w:rsid w:val="008F6362"/>
    <w:rsid w:val="008F67D3"/>
    <w:rsid w:val="008F6A40"/>
    <w:rsid w:val="008F7DED"/>
    <w:rsid w:val="00901CF0"/>
    <w:rsid w:val="009024A1"/>
    <w:rsid w:val="00904545"/>
    <w:rsid w:val="00904A63"/>
    <w:rsid w:val="00905F7B"/>
    <w:rsid w:val="009060E0"/>
    <w:rsid w:val="0090715B"/>
    <w:rsid w:val="009104B7"/>
    <w:rsid w:val="00912BFC"/>
    <w:rsid w:val="00915348"/>
    <w:rsid w:val="0091559A"/>
    <w:rsid w:val="00916209"/>
    <w:rsid w:val="00916473"/>
    <w:rsid w:val="00916903"/>
    <w:rsid w:val="0092033F"/>
    <w:rsid w:val="0092136D"/>
    <w:rsid w:val="00921669"/>
    <w:rsid w:val="009221DC"/>
    <w:rsid w:val="009222A2"/>
    <w:rsid w:val="009226C4"/>
    <w:rsid w:val="009235FF"/>
    <w:rsid w:val="00923C1B"/>
    <w:rsid w:val="0092467C"/>
    <w:rsid w:val="00925396"/>
    <w:rsid w:val="00926E7C"/>
    <w:rsid w:val="00930E4F"/>
    <w:rsid w:val="00932DB0"/>
    <w:rsid w:val="009339C0"/>
    <w:rsid w:val="0093418C"/>
    <w:rsid w:val="00934240"/>
    <w:rsid w:val="00934D93"/>
    <w:rsid w:val="009355E6"/>
    <w:rsid w:val="00935AAA"/>
    <w:rsid w:val="00935C37"/>
    <w:rsid w:val="009375E7"/>
    <w:rsid w:val="00940025"/>
    <w:rsid w:val="00940700"/>
    <w:rsid w:val="00940A6E"/>
    <w:rsid w:val="009418B1"/>
    <w:rsid w:val="00941C1C"/>
    <w:rsid w:val="0094247A"/>
    <w:rsid w:val="00942815"/>
    <w:rsid w:val="00942B96"/>
    <w:rsid w:val="00942C0D"/>
    <w:rsid w:val="00942C70"/>
    <w:rsid w:val="00944443"/>
    <w:rsid w:val="0094490E"/>
    <w:rsid w:val="00944AF0"/>
    <w:rsid w:val="00945403"/>
    <w:rsid w:val="00945575"/>
    <w:rsid w:val="00945A60"/>
    <w:rsid w:val="00947118"/>
    <w:rsid w:val="00950D82"/>
    <w:rsid w:val="00950F03"/>
    <w:rsid w:val="009512CC"/>
    <w:rsid w:val="00954A28"/>
    <w:rsid w:val="00955A71"/>
    <w:rsid w:val="00956E5C"/>
    <w:rsid w:val="0095717D"/>
    <w:rsid w:val="009602F9"/>
    <w:rsid w:val="009603DD"/>
    <w:rsid w:val="00960B73"/>
    <w:rsid w:val="00961817"/>
    <w:rsid w:val="00961ABA"/>
    <w:rsid w:val="00962459"/>
    <w:rsid w:val="00962C03"/>
    <w:rsid w:val="0096460F"/>
    <w:rsid w:val="009652C8"/>
    <w:rsid w:val="00965EB5"/>
    <w:rsid w:val="009666E9"/>
    <w:rsid w:val="00971163"/>
    <w:rsid w:val="00971773"/>
    <w:rsid w:val="00973945"/>
    <w:rsid w:val="00974ADB"/>
    <w:rsid w:val="00974D9C"/>
    <w:rsid w:val="009751CF"/>
    <w:rsid w:val="009754F2"/>
    <w:rsid w:val="009767C9"/>
    <w:rsid w:val="009774A2"/>
    <w:rsid w:val="00980C11"/>
    <w:rsid w:val="009817E0"/>
    <w:rsid w:val="00981F1A"/>
    <w:rsid w:val="00981F7E"/>
    <w:rsid w:val="0098282C"/>
    <w:rsid w:val="00982DC5"/>
    <w:rsid w:val="00985CBE"/>
    <w:rsid w:val="00985FD4"/>
    <w:rsid w:val="009864C0"/>
    <w:rsid w:val="00986EDD"/>
    <w:rsid w:val="009874B9"/>
    <w:rsid w:val="00990964"/>
    <w:rsid w:val="00990EFD"/>
    <w:rsid w:val="00990FDD"/>
    <w:rsid w:val="00991F93"/>
    <w:rsid w:val="009934BA"/>
    <w:rsid w:val="00993892"/>
    <w:rsid w:val="00995A8A"/>
    <w:rsid w:val="00996477"/>
    <w:rsid w:val="009A3FAD"/>
    <w:rsid w:val="009A519E"/>
    <w:rsid w:val="009A7771"/>
    <w:rsid w:val="009A7AA2"/>
    <w:rsid w:val="009B22C5"/>
    <w:rsid w:val="009B2D70"/>
    <w:rsid w:val="009B3B02"/>
    <w:rsid w:val="009B3B68"/>
    <w:rsid w:val="009B3BA7"/>
    <w:rsid w:val="009B42B3"/>
    <w:rsid w:val="009B4A49"/>
    <w:rsid w:val="009B53A8"/>
    <w:rsid w:val="009B59C6"/>
    <w:rsid w:val="009B5B63"/>
    <w:rsid w:val="009B661D"/>
    <w:rsid w:val="009C1317"/>
    <w:rsid w:val="009C1430"/>
    <w:rsid w:val="009C14FF"/>
    <w:rsid w:val="009C1604"/>
    <w:rsid w:val="009C173C"/>
    <w:rsid w:val="009C2189"/>
    <w:rsid w:val="009C2837"/>
    <w:rsid w:val="009C308C"/>
    <w:rsid w:val="009C3893"/>
    <w:rsid w:val="009C3D84"/>
    <w:rsid w:val="009C4701"/>
    <w:rsid w:val="009C4C4E"/>
    <w:rsid w:val="009C5BB6"/>
    <w:rsid w:val="009C6DB9"/>
    <w:rsid w:val="009C7754"/>
    <w:rsid w:val="009D0592"/>
    <w:rsid w:val="009D1C3B"/>
    <w:rsid w:val="009D34B6"/>
    <w:rsid w:val="009D374E"/>
    <w:rsid w:val="009D49BB"/>
    <w:rsid w:val="009D544C"/>
    <w:rsid w:val="009D6684"/>
    <w:rsid w:val="009D6991"/>
    <w:rsid w:val="009D6B0A"/>
    <w:rsid w:val="009D6D9A"/>
    <w:rsid w:val="009D7C85"/>
    <w:rsid w:val="009E0427"/>
    <w:rsid w:val="009E09C4"/>
    <w:rsid w:val="009E144E"/>
    <w:rsid w:val="009E3101"/>
    <w:rsid w:val="009E39D6"/>
    <w:rsid w:val="009E5217"/>
    <w:rsid w:val="009F0E27"/>
    <w:rsid w:val="009F158B"/>
    <w:rsid w:val="009F1850"/>
    <w:rsid w:val="009F1C59"/>
    <w:rsid w:val="009F224B"/>
    <w:rsid w:val="009F25BF"/>
    <w:rsid w:val="009F262D"/>
    <w:rsid w:val="009F32AD"/>
    <w:rsid w:val="009F356B"/>
    <w:rsid w:val="009F3EC7"/>
    <w:rsid w:val="009F4208"/>
    <w:rsid w:val="009F43C9"/>
    <w:rsid w:val="009F49F4"/>
    <w:rsid w:val="009F5126"/>
    <w:rsid w:val="009F5569"/>
    <w:rsid w:val="009F606C"/>
    <w:rsid w:val="00A0025A"/>
    <w:rsid w:val="00A01807"/>
    <w:rsid w:val="00A03E82"/>
    <w:rsid w:val="00A04B01"/>
    <w:rsid w:val="00A050D4"/>
    <w:rsid w:val="00A051AC"/>
    <w:rsid w:val="00A051E9"/>
    <w:rsid w:val="00A05D47"/>
    <w:rsid w:val="00A05D4C"/>
    <w:rsid w:val="00A0625C"/>
    <w:rsid w:val="00A0681D"/>
    <w:rsid w:val="00A07824"/>
    <w:rsid w:val="00A1023D"/>
    <w:rsid w:val="00A106FB"/>
    <w:rsid w:val="00A10D85"/>
    <w:rsid w:val="00A115B9"/>
    <w:rsid w:val="00A1551E"/>
    <w:rsid w:val="00A16F34"/>
    <w:rsid w:val="00A17DF9"/>
    <w:rsid w:val="00A20A00"/>
    <w:rsid w:val="00A20F5B"/>
    <w:rsid w:val="00A21748"/>
    <w:rsid w:val="00A21D15"/>
    <w:rsid w:val="00A23A11"/>
    <w:rsid w:val="00A24F02"/>
    <w:rsid w:val="00A25E8D"/>
    <w:rsid w:val="00A26571"/>
    <w:rsid w:val="00A26690"/>
    <w:rsid w:val="00A26C15"/>
    <w:rsid w:val="00A27EF1"/>
    <w:rsid w:val="00A30170"/>
    <w:rsid w:val="00A30554"/>
    <w:rsid w:val="00A3161E"/>
    <w:rsid w:val="00A320D0"/>
    <w:rsid w:val="00A32F88"/>
    <w:rsid w:val="00A331ED"/>
    <w:rsid w:val="00A344E9"/>
    <w:rsid w:val="00A34E0A"/>
    <w:rsid w:val="00A35479"/>
    <w:rsid w:val="00A35565"/>
    <w:rsid w:val="00A364BB"/>
    <w:rsid w:val="00A36BF1"/>
    <w:rsid w:val="00A37A93"/>
    <w:rsid w:val="00A37DFA"/>
    <w:rsid w:val="00A402ED"/>
    <w:rsid w:val="00A40A4D"/>
    <w:rsid w:val="00A40B4C"/>
    <w:rsid w:val="00A40C16"/>
    <w:rsid w:val="00A45E6D"/>
    <w:rsid w:val="00A46512"/>
    <w:rsid w:val="00A46A4A"/>
    <w:rsid w:val="00A47632"/>
    <w:rsid w:val="00A4790D"/>
    <w:rsid w:val="00A5036D"/>
    <w:rsid w:val="00A508FF"/>
    <w:rsid w:val="00A53424"/>
    <w:rsid w:val="00A53E92"/>
    <w:rsid w:val="00A5457C"/>
    <w:rsid w:val="00A55F2B"/>
    <w:rsid w:val="00A561E6"/>
    <w:rsid w:val="00A564F7"/>
    <w:rsid w:val="00A569D8"/>
    <w:rsid w:val="00A56A79"/>
    <w:rsid w:val="00A56E65"/>
    <w:rsid w:val="00A57F32"/>
    <w:rsid w:val="00A600FC"/>
    <w:rsid w:val="00A61A10"/>
    <w:rsid w:val="00A62B4E"/>
    <w:rsid w:val="00A638E6"/>
    <w:rsid w:val="00A644F5"/>
    <w:rsid w:val="00A650FD"/>
    <w:rsid w:val="00A659FE"/>
    <w:rsid w:val="00A65E69"/>
    <w:rsid w:val="00A70C54"/>
    <w:rsid w:val="00A717EB"/>
    <w:rsid w:val="00A7218B"/>
    <w:rsid w:val="00A72A7C"/>
    <w:rsid w:val="00A73652"/>
    <w:rsid w:val="00A73E76"/>
    <w:rsid w:val="00A744F7"/>
    <w:rsid w:val="00A74FE4"/>
    <w:rsid w:val="00A752EA"/>
    <w:rsid w:val="00A7762F"/>
    <w:rsid w:val="00A801FC"/>
    <w:rsid w:val="00A81764"/>
    <w:rsid w:val="00A822AE"/>
    <w:rsid w:val="00A82CE7"/>
    <w:rsid w:val="00A835B8"/>
    <w:rsid w:val="00A83B43"/>
    <w:rsid w:val="00A84612"/>
    <w:rsid w:val="00A85DD8"/>
    <w:rsid w:val="00A86E17"/>
    <w:rsid w:val="00A87638"/>
    <w:rsid w:val="00A8770E"/>
    <w:rsid w:val="00A906D0"/>
    <w:rsid w:val="00A90E62"/>
    <w:rsid w:val="00A92367"/>
    <w:rsid w:val="00A92C00"/>
    <w:rsid w:val="00A945DA"/>
    <w:rsid w:val="00A96258"/>
    <w:rsid w:val="00A9675A"/>
    <w:rsid w:val="00AA0A89"/>
    <w:rsid w:val="00AA1054"/>
    <w:rsid w:val="00AA109A"/>
    <w:rsid w:val="00AA1195"/>
    <w:rsid w:val="00AA1384"/>
    <w:rsid w:val="00AA19F5"/>
    <w:rsid w:val="00AA339D"/>
    <w:rsid w:val="00AA3D57"/>
    <w:rsid w:val="00AA5D02"/>
    <w:rsid w:val="00AA6D5C"/>
    <w:rsid w:val="00AA7813"/>
    <w:rsid w:val="00AB04A0"/>
    <w:rsid w:val="00AB22E7"/>
    <w:rsid w:val="00AB2A54"/>
    <w:rsid w:val="00AB2C24"/>
    <w:rsid w:val="00AB370A"/>
    <w:rsid w:val="00AB4A5E"/>
    <w:rsid w:val="00AB4F4D"/>
    <w:rsid w:val="00AB6396"/>
    <w:rsid w:val="00AB645B"/>
    <w:rsid w:val="00AC0FC6"/>
    <w:rsid w:val="00AC19E4"/>
    <w:rsid w:val="00AC663F"/>
    <w:rsid w:val="00AC69E3"/>
    <w:rsid w:val="00AC7CD8"/>
    <w:rsid w:val="00AD1573"/>
    <w:rsid w:val="00AD2383"/>
    <w:rsid w:val="00AD5EEE"/>
    <w:rsid w:val="00AD6AB4"/>
    <w:rsid w:val="00AD6B42"/>
    <w:rsid w:val="00AD7190"/>
    <w:rsid w:val="00AE0052"/>
    <w:rsid w:val="00AE0A68"/>
    <w:rsid w:val="00AE1178"/>
    <w:rsid w:val="00AE29DA"/>
    <w:rsid w:val="00AE3954"/>
    <w:rsid w:val="00AE3FEB"/>
    <w:rsid w:val="00AE438B"/>
    <w:rsid w:val="00AE43F7"/>
    <w:rsid w:val="00AE4E1F"/>
    <w:rsid w:val="00AE64B0"/>
    <w:rsid w:val="00AE6A5F"/>
    <w:rsid w:val="00AF09C2"/>
    <w:rsid w:val="00AF1AAF"/>
    <w:rsid w:val="00AF21E6"/>
    <w:rsid w:val="00AF310D"/>
    <w:rsid w:val="00AF3754"/>
    <w:rsid w:val="00AF497C"/>
    <w:rsid w:val="00AF61BE"/>
    <w:rsid w:val="00B01B71"/>
    <w:rsid w:val="00B01C7A"/>
    <w:rsid w:val="00B02A77"/>
    <w:rsid w:val="00B044CD"/>
    <w:rsid w:val="00B04567"/>
    <w:rsid w:val="00B05495"/>
    <w:rsid w:val="00B070C8"/>
    <w:rsid w:val="00B070D1"/>
    <w:rsid w:val="00B07117"/>
    <w:rsid w:val="00B079D4"/>
    <w:rsid w:val="00B07B38"/>
    <w:rsid w:val="00B108E9"/>
    <w:rsid w:val="00B10AAC"/>
    <w:rsid w:val="00B10D21"/>
    <w:rsid w:val="00B11D08"/>
    <w:rsid w:val="00B12BED"/>
    <w:rsid w:val="00B1469E"/>
    <w:rsid w:val="00B148AA"/>
    <w:rsid w:val="00B14BEC"/>
    <w:rsid w:val="00B1687C"/>
    <w:rsid w:val="00B16B73"/>
    <w:rsid w:val="00B179CB"/>
    <w:rsid w:val="00B17D2A"/>
    <w:rsid w:val="00B17EE6"/>
    <w:rsid w:val="00B17F3B"/>
    <w:rsid w:val="00B2076D"/>
    <w:rsid w:val="00B21D8A"/>
    <w:rsid w:val="00B228AD"/>
    <w:rsid w:val="00B23CAE"/>
    <w:rsid w:val="00B24898"/>
    <w:rsid w:val="00B251D0"/>
    <w:rsid w:val="00B309C2"/>
    <w:rsid w:val="00B32202"/>
    <w:rsid w:val="00B33901"/>
    <w:rsid w:val="00B340BB"/>
    <w:rsid w:val="00B34C3F"/>
    <w:rsid w:val="00B352E4"/>
    <w:rsid w:val="00B362BC"/>
    <w:rsid w:val="00B37064"/>
    <w:rsid w:val="00B40065"/>
    <w:rsid w:val="00B404A4"/>
    <w:rsid w:val="00B43EAD"/>
    <w:rsid w:val="00B4429F"/>
    <w:rsid w:val="00B45405"/>
    <w:rsid w:val="00B46F36"/>
    <w:rsid w:val="00B47226"/>
    <w:rsid w:val="00B474B7"/>
    <w:rsid w:val="00B47E1E"/>
    <w:rsid w:val="00B50AEC"/>
    <w:rsid w:val="00B512ED"/>
    <w:rsid w:val="00B517E5"/>
    <w:rsid w:val="00B5215D"/>
    <w:rsid w:val="00B524E6"/>
    <w:rsid w:val="00B530EC"/>
    <w:rsid w:val="00B54000"/>
    <w:rsid w:val="00B54600"/>
    <w:rsid w:val="00B54EAC"/>
    <w:rsid w:val="00B56FE5"/>
    <w:rsid w:val="00B57A6A"/>
    <w:rsid w:val="00B63714"/>
    <w:rsid w:val="00B64ABB"/>
    <w:rsid w:val="00B6507B"/>
    <w:rsid w:val="00B67545"/>
    <w:rsid w:val="00B677F6"/>
    <w:rsid w:val="00B67FD4"/>
    <w:rsid w:val="00B71EC4"/>
    <w:rsid w:val="00B720E9"/>
    <w:rsid w:val="00B72392"/>
    <w:rsid w:val="00B72626"/>
    <w:rsid w:val="00B72774"/>
    <w:rsid w:val="00B73840"/>
    <w:rsid w:val="00B74391"/>
    <w:rsid w:val="00B75978"/>
    <w:rsid w:val="00B76477"/>
    <w:rsid w:val="00B764E7"/>
    <w:rsid w:val="00B76B99"/>
    <w:rsid w:val="00B77032"/>
    <w:rsid w:val="00B776FF"/>
    <w:rsid w:val="00B779D5"/>
    <w:rsid w:val="00B80C7F"/>
    <w:rsid w:val="00B82004"/>
    <w:rsid w:val="00B8209C"/>
    <w:rsid w:val="00B8216C"/>
    <w:rsid w:val="00B82590"/>
    <w:rsid w:val="00B8381C"/>
    <w:rsid w:val="00B86053"/>
    <w:rsid w:val="00B867DA"/>
    <w:rsid w:val="00B86A67"/>
    <w:rsid w:val="00B86AB7"/>
    <w:rsid w:val="00B87207"/>
    <w:rsid w:val="00B87B71"/>
    <w:rsid w:val="00B90368"/>
    <w:rsid w:val="00B90AF6"/>
    <w:rsid w:val="00B91EEF"/>
    <w:rsid w:val="00B9224F"/>
    <w:rsid w:val="00B9480A"/>
    <w:rsid w:val="00B9568B"/>
    <w:rsid w:val="00B95B43"/>
    <w:rsid w:val="00B965C2"/>
    <w:rsid w:val="00B978E1"/>
    <w:rsid w:val="00BA01C4"/>
    <w:rsid w:val="00BA0219"/>
    <w:rsid w:val="00BA0298"/>
    <w:rsid w:val="00BA122B"/>
    <w:rsid w:val="00BA4792"/>
    <w:rsid w:val="00BA4A2F"/>
    <w:rsid w:val="00BA4E80"/>
    <w:rsid w:val="00BA63F8"/>
    <w:rsid w:val="00BA69B5"/>
    <w:rsid w:val="00BB35E4"/>
    <w:rsid w:val="00BB4218"/>
    <w:rsid w:val="00BC20AD"/>
    <w:rsid w:val="00BC2292"/>
    <w:rsid w:val="00BC3292"/>
    <w:rsid w:val="00BC3F4A"/>
    <w:rsid w:val="00BC3FC0"/>
    <w:rsid w:val="00BC5BD4"/>
    <w:rsid w:val="00BC5CB6"/>
    <w:rsid w:val="00BC7B69"/>
    <w:rsid w:val="00BD3329"/>
    <w:rsid w:val="00BD5F6E"/>
    <w:rsid w:val="00BD6963"/>
    <w:rsid w:val="00BD696B"/>
    <w:rsid w:val="00BD7C48"/>
    <w:rsid w:val="00BE0588"/>
    <w:rsid w:val="00BE0D30"/>
    <w:rsid w:val="00BE0FF8"/>
    <w:rsid w:val="00BE139F"/>
    <w:rsid w:val="00BE1FE3"/>
    <w:rsid w:val="00BE2B50"/>
    <w:rsid w:val="00BE51AD"/>
    <w:rsid w:val="00BE561C"/>
    <w:rsid w:val="00BE582F"/>
    <w:rsid w:val="00BE6452"/>
    <w:rsid w:val="00BE7045"/>
    <w:rsid w:val="00BE7250"/>
    <w:rsid w:val="00BE753F"/>
    <w:rsid w:val="00BE76AF"/>
    <w:rsid w:val="00BE7E87"/>
    <w:rsid w:val="00BF039D"/>
    <w:rsid w:val="00BF0F0E"/>
    <w:rsid w:val="00BF2532"/>
    <w:rsid w:val="00BF2BB8"/>
    <w:rsid w:val="00BF2EC2"/>
    <w:rsid w:val="00BF333E"/>
    <w:rsid w:val="00BF3AE0"/>
    <w:rsid w:val="00BF4041"/>
    <w:rsid w:val="00BF40F1"/>
    <w:rsid w:val="00BF43F7"/>
    <w:rsid w:val="00BF5B9C"/>
    <w:rsid w:val="00BF6535"/>
    <w:rsid w:val="00BF6A75"/>
    <w:rsid w:val="00BF6D5A"/>
    <w:rsid w:val="00BF78DD"/>
    <w:rsid w:val="00C001B9"/>
    <w:rsid w:val="00C00B47"/>
    <w:rsid w:val="00C00C5E"/>
    <w:rsid w:val="00C01FB6"/>
    <w:rsid w:val="00C0299E"/>
    <w:rsid w:val="00C02DEB"/>
    <w:rsid w:val="00C044B5"/>
    <w:rsid w:val="00C04DCB"/>
    <w:rsid w:val="00C062C9"/>
    <w:rsid w:val="00C071C5"/>
    <w:rsid w:val="00C07BD3"/>
    <w:rsid w:val="00C07C8A"/>
    <w:rsid w:val="00C07FEE"/>
    <w:rsid w:val="00C12232"/>
    <w:rsid w:val="00C1241A"/>
    <w:rsid w:val="00C12A20"/>
    <w:rsid w:val="00C13430"/>
    <w:rsid w:val="00C13785"/>
    <w:rsid w:val="00C14726"/>
    <w:rsid w:val="00C147C1"/>
    <w:rsid w:val="00C159EB"/>
    <w:rsid w:val="00C169A8"/>
    <w:rsid w:val="00C17051"/>
    <w:rsid w:val="00C20B09"/>
    <w:rsid w:val="00C20D89"/>
    <w:rsid w:val="00C21024"/>
    <w:rsid w:val="00C211B2"/>
    <w:rsid w:val="00C21F2B"/>
    <w:rsid w:val="00C24483"/>
    <w:rsid w:val="00C245A0"/>
    <w:rsid w:val="00C24EDB"/>
    <w:rsid w:val="00C26F92"/>
    <w:rsid w:val="00C27F3C"/>
    <w:rsid w:val="00C3036B"/>
    <w:rsid w:val="00C30965"/>
    <w:rsid w:val="00C3102A"/>
    <w:rsid w:val="00C35530"/>
    <w:rsid w:val="00C35A30"/>
    <w:rsid w:val="00C400E3"/>
    <w:rsid w:val="00C40500"/>
    <w:rsid w:val="00C40A95"/>
    <w:rsid w:val="00C40D2C"/>
    <w:rsid w:val="00C41363"/>
    <w:rsid w:val="00C41F2D"/>
    <w:rsid w:val="00C43256"/>
    <w:rsid w:val="00C45083"/>
    <w:rsid w:val="00C45A84"/>
    <w:rsid w:val="00C45D4B"/>
    <w:rsid w:val="00C47285"/>
    <w:rsid w:val="00C50029"/>
    <w:rsid w:val="00C5080D"/>
    <w:rsid w:val="00C50B92"/>
    <w:rsid w:val="00C53218"/>
    <w:rsid w:val="00C537B2"/>
    <w:rsid w:val="00C53EF3"/>
    <w:rsid w:val="00C540BE"/>
    <w:rsid w:val="00C54E1F"/>
    <w:rsid w:val="00C55443"/>
    <w:rsid w:val="00C55B2B"/>
    <w:rsid w:val="00C56CB9"/>
    <w:rsid w:val="00C5720B"/>
    <w:rsid w:val="00C5729D"/>
    <w:rsid w:val="00C603C3"/>
    <w:rsid w:val="00C60DD3"/>
    <w:rsid w:val="00C6218A"/>
    <w:rsid w:val="00C63309"/>
    <w:rsid w:val="00C63D9C"/>
    <w:rsid w:val="00C645B0"/>
    <w:rsid w:val="00C65AE6"/>
    <w:rsid w:val="00C65E04"/>
    <w:rsid w:val="00C662B0"/>
    <w:rsid w:val="00C7042C"/>
    <w:rsid w:val="00C70857"/>
    <w:rsid w:val="00C709F8"/>
    <w:rsid w:val="00C71B72"/>
    <w:rsid w:val="00C723FF"/>
    <w:rsid w:val="00C72442"/>
    <w:rsid w:val="00C747CD"/>
    <w:rsid w:val="00C75BBB"/>
    <w:rsid w:val="00C80BF6"/>
    <w:rsid w:val="00C81646"/>
    <w:rsid w:val="00C81792"/>
    <w:rsid w:val="00C8271A"/>
    <w:rsid w:val="00C83064"/>
    <w:rsid w:val="00C83BB0"/>
    <w:rsid w:val="00C83C3D"/>
    <w:rsid w:val="00C85A6B"/>
    <w:rsid w:val="00C875F8"/>
    <w:rsid w:val="00C87E77"/>
    <w:rsid w:val="00C90075"/>
    <w:rsid w:val="00C90576"/>
    <w:rsid w:val="00C911FE"/>
    <w:rsid w:val="00C91985"/>
    <w:rsid w:val="00C91CEB"/>
    <w:rsid w:val="00C926C1"/>
    <w:rsid w:val="00C93219"/>
    <w:rsid w:val="00C93578"/>
    <w:rsid w:val="00C9430B"/>
    <w:rsid w:val="00C94D82"/>
    <w:rsid w:val="00C95110"/>
    <w:rsid w:val="00C9518E"/>
    <w:rsid w:val="00C966E9"/>
    <w:rsid w:val="00C979A7"/>
    <w:rsid w:val="00CA032C"/>
    <w:rsid w:val="00CA06BF"/>
    <w:rsid w:val="00CA0738"/>
    <w:rsid w:val="00CA07E1"/>
    <w:rsid w:val="00CA1DA9"/>
    <w:rsid w:val="00CA3A54"/>
    <w:rsid w:val="00CA4C61"/>
    <w:rsid w:val="00CA50F4"/>
    <w:rsid w:val="00CA5705"/>
    <w:rsid w:val="00CA6DE4"/>
    <w:rsid w:val="00CA6F66"/>
    <w:rsid w:val="00CA7469"/>
    <w:rsid w:val="00CA7ECF"/>
    <w:rsid w:val="00CB02F4"/>
    <w:rsid w:val="00CB5BA4"/>
    <w:rsid w:val="00CB6B07"/>
    <w:rsid w:val="00CB7AF2"/>
    <w:rsid w:val="00CC029D"/>
    <w:rsid w:val="00CC0FC8"/>
    <w:rsid w:val="00CC3647"/>
    <w:rsid w:val="00CC5A46"/>
    <w:rsid w:val="00CC6627"/>
    <w:rsid w:val="00CD6AD6"/>
    <w:rsid w:val="00CD7550"/>
    <w:rsid w:val="00CD7D36"/>
    <w:rsid w:val="00CD7FD5"/>
    <w:rsid w:val="00CE013F"/>
    <w:rsid w:val="00CE067C"/>
    <w:rsid w:val="00CE09C9"/>
    <w:rsid w:val="00CE15F3"/>
    <w:rsid w:val="00CE262B"/>
    <w:rsid w:val="00CE48DE"/>
    <w:rsid w:val="00CE5954"/>
    <w:rsid w:val="00CF0E24"/>
    <w:rsid w:val="00CF1120"/>
    <w:rsid w:val="00CF114B"/>
    <w:rsid w:val="00CF1CA9"/>
    <w:rsid w:val="00CF2093"/>
    <w:rsid w:val="00CF2B48"/>
    <w:rsid w:val="00CF442A"/>
    <w:rsid w:val="00CF4530"/>
    <w:rsid w:val="00CF6D18"/>
    <w:rsid w:val="00CF71EC"/>
    <w:rsid w:val="00CF764E"/>
    <w:rsid w:val="00CF7FEB"/>
    <w:rsid w:val="00D0039C"/>
    <w:rsid w:val="00D0219E"/>
    <w:rsid w:val="00D030B1"/>
    <w:rsid w:val="00D04753"/>
    <w:rsid w:val="00D0546A"/>
    <w:rsid w:val="00D06208"/>
    <w:rsid w:val="00D06A66"/>
    <w:rsid w:val="00D071D7"/>
    <w:rsid w:val="00D07C37"/>
    <w:rsid w:val="00D10718"/>
    <w:rsid w:val="00D11330"/>
    <w:rsid w:val="00D12B6F"/>
    <w:rsid w:val="00D15C5C"/>
    <w:rsid w:val="00D15C70"/>
    <w:rsid w:val="00D2027D"/>
    <w:rsid w:val="00D2177D"/>
    <w:rsid w:val="00D2276D"/>
    <w:rsid w:val="00D22AEE"/>
    <w:rsid w:val="00D24075"/>
    <w:rsid w:val="00D24DAC"/>
    <w:rsid w:val="00D27BA5"/>
    <w:rsid w:val="00D300B6"/>
    <w:rsid w:val="00D300C6"/>
    <w:rsid w:val="00D30FA3"/>
    <w:rsid w:val="00D35151"/>
    <w:rsid w:val="00D36B2F"/>
    <w:rsid w:val="00D37581"/>
    <w:rsid w:val="00D40012"/>
    <w:rsid w:val="00D4136F"/>
    <w:rsid w:val="00D42436"/>
    <w:rsid w:val="00D43C73"/>
    <w:rsid w:val="00D43EB5"/>
    <w:rsid w:val="00D459BD"/>
    <w:rsid w:val="00D46645"/>
    <w:rsid w:val="00D54014"/>
    <w:rsid w:val="00D540E6"/>
    <w:rsid w:val="00D5418C"/>
    <w:rsid w:val="00D567D2"/>
    <w:rsid w:val="00D56C35"/>
    <w:rsid w:val="00D575BE"/>
    <w:rsid w:val="00D61C0D"/>
    <w:rsid w:val="00D624F0"/>
    <w:rsid w:val="00D629EE"/>
    <w:rsid w:val="00D63467"/>
    <w:rsid w:val="00D63B8E"/>
    <w:rsid w:val="00D63E04"/>
    <w:rsid w:val="00D65DEC"/>
    <w:rsid w:val="00D669C9"/>
    <w:rsid w:val="00D6747D"/>
    <w:rsid w:val="00D675F4"/>
    <w:rsid w:val="00D702BA"/>
    <w:rsid w:val="00D71D74"/>
    <w:rsid w:val="00D72858"/>
    <w:rsid w:val="00D7419A"/>
    <w:rsid w:val="00D80640"/>
    <w:rsid w:val="00D807C8"/>
    <w:rsid w:val="00D807DE"/>
    <w:rsid w:val="00D8093D"/>
    <w:rsid w:val="00D82A9E"/>
    <w:rsid w:val="00D83BBF"/>
    <w:rsid w:val="00D83E72"/>
    <w:rsid w:val="00D84301"/>
    <w:rsid w:val="00D85A36"/>
    <w:rsid w:val="00D85F40"/>
    <w:rsid w:val="00D90AD0"/>
    <w:rsid w:val="00D91A5B"/>
    <w:rsid w:val="00D91AA5"/>
    <w:rsid w:val="00D924B6"/>
    <w:rsid w:val="00D938D5"/>
    <w:rsid w:val="00D9500C"/>
    <w:rsid w:val="00DA2036"/>
    <w:rsid w:val="00DA31DB"/>
    <w:rsid w:val="00DA3566"/>
    <w:rsid w:val="00DA39D2"/>
    <w:rsid w:val="00DA5629"/>
    <w:rsid w:val="00DA5893"/>
    <w:rsid w:val="00DA611D"/>
    <w:rsid w:val="00DA6C2D"/>
    <w:rsid w:val="00DB030A"/>
    <w:rsid w:val="00DB328A"/>
    <w:rsid w:val="00DB33CD"/>
    <w:rsid w:val="00DB345D"/>
    <w:rsid w:val="00DB35FA"/>
    <w:rsid w:val="00DB4D9F"/>
    <w:rsid w:val="00DB76F7"/>
    <w:rsid w:val="00DC0592"/>
    <w:rsid w:val="00DC23EB"/>
    <w:rsid w:val="00DC5FF2"/>
    <w:rsid w:val="00DC6371"/>
    <w:rsid w:val="00DC7F7D"/>
    <w:rsid w:val="00DD087D"/>
    <w:rsid w:val="00DD21CC"/>
    <w:rsid w:val="00DD26B8"/>
    <w:rsid w:val="00DD43CD"/>
    <w:rsid w:val="00DD4AD6"/>
    <w:rsid w:val="00DD5661"/>
    <w:rsid w:val="00DD57B9"/>
    <w:rsid w:val="00DD7068"/>
    <w:rsid w:val="00DD7932"/>
    <w:rsid w:val="00DE1267"/>
    <w:rsid w:val="00DE201F"/>
    <w:rsid w:val="00DE213F"/>
    <w:rsid w:val="00DE355D"/>
    <w:rsid w:val="00DE36A7"/>
    <w:rsid w:val="00DE4148"/>
    <w:rsid w:val="00DE43F5"/>
    <w:rsid w:val="00DE43FC"/>
    <w:rsid w:val="00DE6AE9"/>
    <w:rsid w:val="00DF1F1C"/>
    <w:rsid w:val="00DF3F1A"/>
    <w:rsid w:val="00DF5911"/>
    <w:rsid w:val="00DF599B"/>
    <w:rsid w:val="00DF7536"/>
    <w:rsid w:val="00E004D4"/>
    <w:rsid w:val="00E033BA"/>
    <w:rsid w:val="00E03A11"/>
    <w:rsid w:val="00E03CA0"/>
    <w:rsid w:val="00E040D6"/>
    <w:rsid w:val="00E04EDA"/>
    <w:rsid w:val="00E05FB8"/>
    <w:rsid w:val="00E0650B"/>
    <w:rsid w:val="00E07C44"/>
    <w:rsid w:val="00E07FE1"/>
    <w:rsid w:val="00E101B1"/>
    <w:rsid w:val="00E10395"/>
    <w:rsid w:val="00E146F3"/>
    <w:rsid w:val="00E14DC6"/>
    <w:rsid w:val="00E1503A"/>
    <w:rsid w:val="00E152FF"/>
    <w:rsid w:val="00E15874"/>
    <w:rsid w:val="00E15E31"/>
    <w:rsid w:val="00E178A6"/>
    <w:rsid w:val="00E21585"/>
    <w:rsid w:val="00E21855"/>
    <w:rsid w:val="00E251ED"/>
    <w:rsid w:val="00E254FA"/>
    <w:rsid w:val="00E26512"/>
    <w:rsid w:val="00E266DD"/>
    <w:rsid w:val="00E27A6A"/>
    <w:rsid w:val="00E30047"/>
    <w:rsid w:val="00E3092E"/>
    <w:rsid w:val="00E31750"/>
    <w:rsid w:val="00E31857"/>
    <w:rsid w:val="00E32298"/>
    <w:rsid w:val="00E34267"/>
    <w:rsid w:val="00E3459D"/>
    <w:rsid w:val="00E34854"/>
    <w:rsid w:val="00E34F27"/>
    <w:rsid w:val="00E36725"/>
    <w:rsid w:val="00E3708C"/>
    <w:rsid w:val="00E377BE"/>
    <w:rsid w:val="00E40B53"/>
    <w:rsid w:val="00E413AC"/>
    <w:rsid w:val="00E429D2"/>
    <w:rsid w:val="00E44242"/>
    <w:rsid w:val="00E46F84"/>
    <w:rsid w:val="00E46FC2"/>
    <w:rsid w:val="00E479AD"/>
    <w:rsid w:val="00E479DE"/>
    <w:rsid w:val="00E50C4B"/>
    <w:rsid w:val="00E52365"/>
    <w:rsid w:val="00E52776"/>
    <w:rsid w:val="00E528E6"/>
    <w:rsid w:val="00E52F56"/>
    <w:rsid w:val="00E53953"/>
    <w:rsid w:val="00E53E31"/>
    <w:rsid w:val="00E54004"/>
    <w:rsid w:val="00E54F25"/>
    <w:rsid w:val="00E55CF4"/>
    <w:rsid w:val="00E56B14"/>
    <w:rsid w:val="00E56C2D"/>
    <w:rsid w:val="00E5722A"/>
    <w:rsid w:val="00E609FE"/>
    <w:rsid w:val="00E60CDF"/>
    <w:rsid w:val="00E613EB"/>
    <w:rsid w:val="00E61701"/>
    <w:rsid w:val="00E63770"/>
    <w:rsid w:val="00E64146"/>
    <w:rsid w:val="00E64325"/>
    <w:rsid w:val="00E6432B"/>
    <w:rsid w:val="00E64897"/>
    <w:rsid w:val="00E652BC"/>
    <w:rsid w:val="00E66CD8"/>
    <w:rsid w:val="00E67E23"/>
    <w:rsid w:val="00E700AA"/>
    <w:rsid w:val="00E70BB2"/>
    <w:rsid w:val="00E7100F"/>
    <w:rsid w:val="00E7188D"/>
    <w:rsid w:val="00E72815"/>
    <w:rsid w:val="00E72AF1"/>
    <w:rsid w:val="00E72E0F"/>
    <w:rsid w:val="00E7424B"/>
    <w:rsid w:val="00E743C2"/>
    <w:rsid w:val="00E7510E"/>
    <w:rsid w:val="00E75A26"/>
    <w:rsid w:val="00E75AA5"/>
    <w:rsid w:val="00E770A3"/>
    <w:rsid w:val="00E77880"/>
    <w:rsid w:val="00E80616"/>
    <w:rsid w:val="00E81267"/>
    <w:rsid w:val="00E81647"/>
    <w:rsid w:val="00E81D2F"/>
    <w:rsid w:val="00E8224A"/>
    <w:rsid w:val="00E836C3"/>
    <w:rsid w:val="00E838B3"/>
    <w:rsid w:val="00E83B8E"/>
    <w:rsid w:val="00E8466B"/>
    <w:rsid w:val="00E8479A"/>
    <w:rsid w:val="00E86029"/>
    <w:rsid w:val="00E86C7E"/>
    <w:rsid w:val="00E902C4"/>
    <w:rsid w:val="00E912FB"/>
    <w:rsid w:val="00E91386"/>
    <w:rsid w:val="00E9573F"/>
    <w:rsid w:val="00E96517"/>
    <w:rsid w:val="00E97E47"/>
    <w:rsid w:val="00EA0975"/>
    <w:rsid w:val="00EA2B11"/>
    <w:rsid w:val="00EA3321"/>
    <w:rsid w:val="00EA3AC0"/>
    <w:rsid w:val="00EA473C"/>
    <w:rsid w:val="00EA647D"/>
    <w:rsid w:val="00EA7355"/>
    <w:rsid w:val="00EA7845"/>
    <w:rsid w:val="00EB0BF1"/>
    <w:rsid w:val="00EB0DF8"/>
    <w:rsid w:val="00EB1631"/>
    <w:rsid w:val="00EB2C1F"/>
    <w:rsid w:val="00EB37E4"/>
    <w:rsid w:val="00EB3DCF"/>
    <w:rsid w:val="00EB3F8B"/>
    <w:rsid w:val="00EB4CE4"/>
    <w:rsid w:val="00EB5B19"/>
    <w:rsid w:val="00EB6BD9"/>
    <w:rsid w:val="00EB7354"/>
    <w:rsid w:val="00EB7584"/>
    <w:rsid w:val="00EC126F"/>
    <w:rsid w:val="00EC2BC4"/>
    <w:rsid w:val="00EC35E7"/>
    <w:rsid w:val="00EC3D1E"/>
    <w:rsid w:val="00EC5C7C"/>
    <w:rsid w:val="00EC5D0C"/>
    <w:rsid w:val="00EC6B72"/>
    <w:rsid w:val="00EC74A2"/>
    <w:rsid w:val="00EC7699"/>
    <w:rsid w:val="00ED09A8"/>
    <w:rsid w:val="00ED0BCE"/>
    <w:rsid w:val="00ED340F"/>
    <w:rsid w:val="00ED55FB"/>
    <w:rsid w:val="00ED6B6D"/>
    <w:rsid w:val="00ED762D"/>
    <w:rsid w:val="00EE037E"/>
    <w:rsid w:val="00EE0487"/>
    <w:rsid w:val="00EE0523"/>
    <w:rsid w:val="00EE0D90"/>
    <w:rsid w:val="00EE1A78"/>
    <w:rsid w:val="00EE1B67"/>
    <w:rsid w:val="00EE1CD1"/>
    <w:rsid w:val="00EE25A7"/>
    <w:rsid w:val="00EE4179"/>
    <w:rsid w:val="00EE4308"/>
    <w:rsid w:val="00EE51E3"/>
    <w:rsid w:val="00EE5E0E"/>
    <w:rsid w:val="00EF11E1"/>
    <w:rsid w:val="00EF1274"/>
    <w:rsid w:val="00EF2F74"/>
    <w:rsid w:val="00EF3454"/>
    <w:rsid w:val="00EF5615"/>
    <w:rsid w:val="00EF6024"/>
    <w:rsid w:val="00EF6375"/>
    <w:rsid w:val="00EF6707"/>
    <w:rsid w:val="00EF6BAC"/>
    <w:rsid w:val="00F005D7"/>
    <w:rsid w:val="00F012D7"/>
    <w:rsid w:val="00F03952"/>
    <w:rsid w:val="00F04965"/>
    <w:rsid w:val="00F054A9"/>
    <w:rsid w:val="00F10DB5"/>
    <w:rsid w:val="00F119C1"/>
    <w:rsid w:val="00F12771"/>
    <w:rsid w:val="00F13EBD"/>
    <w:rsid w:val="00F142A0"/>
    <w:rsid w:val="00F14B2E"/>
    <w:rsid w:val="00F152E7"/>
    <w:rsid w:val="00F15C91"/>
    <w:rsid w:val="00F166B2"/>
    <w:rsid w:val="00F16C3B"/>
    <w:rsid w:val="00F16F48"/>
    <w:rsid w:val="00F20E3A"/>
    <w:rsid w:val="00F21874"/>
    <w:rsid w:val="00F22BF9"/>
    <w:rsid w:val="00F2341E"/>
    <w:rsid w:val="00F23C4D"/>
    <w:rsid w:val="00F24430"/>
    <w:rsid w:val="00F26017"/>
    <w:rsid w:val="00F3093D"/>
    <w:rsid w:val="00F32113"/>
    <w:rsid w:val="00F326ED"/>
    <w:rsid w:val="00F3385C"/>
    <w:rsid w:val="00F33B52"/>
    <w:rsid w:val="00F345E9"/>
    <w:rsid w:val="00F34C4B"/>
    <w:rsid w:val="00F3593C"/>
    <w:rsid w:val="00F3650E"/>
    <w:rsid w:val="00F3732F"/>
    <w:rsid w:val="00F37A44"/>
    <w:rsid w:val="00F37D3F"/>
    <w:rsid w:val="00F401C4"/>
    <w:rsid w:val="00F410FB"/>
    <w:rsid w:val="00F412CF"/>
    <w:rsid w:val="00F413D7"/>
    <w:rsid w:val="00F429C1"/>
    <w:rsid w:val="00F43A41"/>
    <w:rsid w:val="00F442F7"/>
    <w:rsid w:val="00F44315"/>
    <w:rsid w:val="00F4454F"/>
    <w:rsid w:val="00F45467"/>
    <w:rsid w:val="00F45CE2"/>
    <w:rsid w:val="00F46F51"/>
    <w:rsid w:val="00F47498"/>
    <w:rsid w:val="00F4759F"/>
    <w:rsid w:val="00F51DEC"/>
    <w:rsid w:val="00F52E6A"/>
    <w:rsid w:val="00F52FB3"/>
    <w:rsid w:val="00F53032"/>
    <w:rsid w:val="00F53443"/>
    <w:rsid w:val="00F565F5"/>
    <w:rsid w:val="00F56CDB"/>
    <w:rsid w:val="00F5703F"/>
    <w:rsid w:val="00F603F0"/>
    <w:rsid w:val="00F61247"/>
    <w:rsid w:val="00F615F5"/>
    <w:rsid w:val="00F61D3F"/>
    <w:rsid w:val="00F62516"/>
    <w:rsid w:val="00F62947"/>
    <w:rsid w:val="00F62B75"/>
    <w:rsid w:val="00F62E11"/>
    <w:rsid w:val="00F63668"/>
    <w:rsid w:val="00F63A8E"/>
    <w:rsid w:val="00F64CC5"/>
    <w:rsid w:val="00F661AF"/>
    <w:rsid w:val="00F66355"/>
    <w:rsid w:val="00F70259"/>
    <w:rsid w:val="00F7057F"/>
    <w:rsid w:val="00F705F6"/>
    <w:rsid w:val="00F70804"/>
    <w:rsid w:val="00F716A8"/>
    <w:rsid w:val="00F71CAF"/>
    <w:rsid w:val="00F7203C"/>
    <w:rsid w:val="00F7222C"/>
    <w:rsid w:val="00F73589"/>
    <w:rsid w:val="00F7378B"/>
    <w:rsid w:val="00F739E9"/>
    <w:rsid w:val="00F739F7"/>
    <w:rsid w:val="00F73CD9"/>
    <w:rsid w:val="00F73D21"/>
    <w:rsid w:val="00F73D97"/>
    <w:rsid w:val="00F73DD7"/>
    <w:rsid w:val="00F74E8A"/>
    <w:rsid w:val="00F77CE6"/>
    <w:rsid w:val="00F80C23"/>
    <w:rsid w:val="00F826A0"/>
    <w:rsid w:val="00F82748"/>
    <w:rsid w:val="00F841E0"/>
    <w:rsid w:val="00F858E4"/>
    <w:rsid w:val="00F8647F"/>
    <w:rsid w:val="00F869C4"/>
    <w:rsid w:val="00F879BF"/>
    <w:rsid w:val="00F87BF2"/>
    <w:rsid w:val="00F87D1F"/>
    <w:rsid w:val="00F87D24"/>
    <w:rsid w:val="00F9177A"/>
    <w:rsid w:val="00F927D1"/>
    <w:rsid w:val="00F933B9"/>
    <w:rsid w:val="00F9367C"/>
    <w:rsid w:val="00F93E9D"/>
    <w:rsid w:val="00F94498"/>
    <w:rsid w:val="00F95DB3"/>
    <w:rsid w:val="00F96215"/>
    <w:rsid w:val="00F96290"/>
    <w:rsid w:val="00F96442"/>
    <w:rsid w:val="00F9672D"/>
    <w:rsid w:val="00F97351"/>
    <w:rsid w:val="00F9762E"/>
    <w:rsid w:val="00FA0FFD"/>
    <w:rsid w:val="00FA1A67"/>
    <w:rsid w:val="00FA25EE"/>
    <w:rsid w:val="00FA2BBE"/>
    <w:rsid w:val="00FA54C4"/>
    <w:rsid w:val="00FA6B75"/>
    <w:rsid w:val="00FA6EE3"/>
    <w:rsid w:val="00FA7BA0"/>
    <w:rsid w:val="00FB014F"/>
    <w:rsid w:val="00FB1CBF"/>
    <w:rsid w:val="00FB2D26"/>
    <w:rsid w:val="00FB4123"/>
    <w:rsid w:val="00FB42BE"/>
    <w:rsid w:val="00FB4912"/>
    <w:rsid w:val="00FB53CD"/>
    <w:rsid w:val="00FB6A87"/>
    <w:rsid w:val="00FB6FDD"/>
    <w:rsid w:val="00FB7177"/>
    <w:rsid w:val="00FB759A"/>
    <w:rsid w:val="00FB7947"/>
    <w:rsid w:val="00FB7BF1"/>
    <w:rsid w:val="00FB7BFD"/>
    <w:rsid w:val="00FC02EA"/>
    <w:rsid w:val="00FC10F3"/>
    <w:rsid w:val="00FC23A9"/>
    <w:rsid w:val="00FC2C21"/>
    <w:rsid w:val="00FC2F24"/>
    <w:rsid w:val="00FC3846"/>
    <w:rsid w:val="00FC3881"/>
    <w:rsid w:val="00FC3D7F"/>
    <w:rsid w:val="00FC3F32"/>
    <w:rsid w:val="00FC46CD"/>
    <w:rsid w:val="00FC4AC6"/>
    <w:rsid w:val="00FC65CD"/>
    <w:rsid w:val="00FC7967"/>
    <w:rsid w:val="00FD33F2"/>
    <w:rsid w:val="00FD4B38"/>
    <w:rsid w:val="00FD5093"/>
    <w:rsid w:val="00FD5906"/>
    <w:rsid w:val="00FD5F22"/>
    <w:rsid w:val="00FD5FA0"/>
    <w:rsid w:val="00FD6958"/>
    <w:rsid w:val="00FD73C5"/>
    <w:rsid w:val="00FD7964"/>
    <w:rsid w:val="00FE21C1"/>
    <w:rsid w:val="00FE3689"/>
    <w:rsid w:val="00FE3C51"/>
    <w:rsid w:val="00FE456A"/>
    <w:rsid w:val="00FE69C4"/>
    <w:rsid w:val="00FE7951"/>
    <w:rsid w:val="00FF0334"/>
    <w:rsid w:val="00FF049F"/>
    <w:rsid w:val="00FF1C2A"/>
    <w:rsid w:val="00FF2672"/>
    <w:rsid w:val="00FF300F"/>
    <w:rsid w:val="00FF3526"/>
    <w:rsid w:val="00FF3B67"/>
    <w:rsid w:val="00FF3E3F"/>
    <w:rsid w:val="00FF481F"/>
    <w:rsid w:val="00FF4869"/>
    <w:rsid w:val="00FF5BD9"/>
    <w:rsid w:val="00FF68EF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91B39"/>
  <w15:chartTrackingRefBased/>
  <w15:docId w15:val="{3F70EAB9-A10A-40BC-954A-9B0ED883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="284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link w:val="Nagwek2Znak"/>
    <w:qFormat/>
    <w:pPr>
      <w:keepNext/>
      <w:spacing w:before="100" w:beforeAutospacing="1" w:after="100" w:afterAutospacing="1"/>
      <w:jc w:val="center"/>
      <w:outlineLvl w:val="1"/>
    </w:pPr>
    <w:rPr>
      <w:b/>
      <w:bCs/>
      <w:color w:val="000000"/>
      <w:sz w:val="36"/>
      <w:szCs w:val="36"/>
      <w:lang w:val="x-none" w:eastAsia="x-none"/>
    </w:rPr>
  </w:style>
  <w:style w:type="paragraph" w:styleId="Nagwek3">
    <w:name w:val="heading 3"/>
    <w:basedOn w:val="Normalny"/>
    <w:link w:val="Nagwek3Znak"/>
    <w:qFormat/>
    <w:pPr>
      <w:keepNext/>
      <w:spacing w:before="100" w:beforeAutospacing="1" w:after="100" w:afterAutospacing="1"/>
      <w:jc w:val="center"/>
      <w:outlineLvl w:val="2"/>
    </w:pPr>
    <w:rPr>
      <w:b/>
      <w:bCs/>
      <w:color w:val="000000"/>
      <w:sz w:val="27"/>
      <w:szCs w:val="27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DE43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E21B9"/>
    <w:rPr>
      <w:b/>
      <w:bCs/>
      <w:color w:val="000000"/>
      <w:sz w:val="36"/>
      <w:szCs w:val="36"/>
    </w:rPr>
  </w:style>
  <w:style w:type="character" w:customStyle="1" w:styleId="Nagwek5Znak">
    <w:name w:val="Nagłówek 5 Znak"/>
    <w:link w:val="Nagwek5"/>
    <w:rsid w:val="00DE43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color w:val="000000"/>
    </w:rPr>
  </w:style>
  <w:style w:type="paragraph" w:customStyle="1" w:styleId="western">
    <w:name w:val="western"/>
    <w:basedOn w:val="Normalny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Tekstpodstawowy">
    <w:name w:val="Body Text"/>
    <w:basedOn w:val="Normalny"/>
    <w:link w:val="TekstpodstawowyZnak"/>
    <w:rPr>
      <w:b/>
      <w:bCs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720" w:hanging="720"/>
    </w:pPr>
    <w:rPr>
      <w:lang w:val="x-none" w:eastAsia="x-none"/>
    </w:rPr>
  </w:style>
  <w:style w:type="paragraph" w:styleId="Tekstpodstawowy2">
    <w:name w:val="Body Text 2"/>
    <w:basedOn w:val="Normalny"/>
  </w:style>
  <w:style w:type="paragraph" w:styleId="Tekstpodstawowy3">
    <w:name w:val="Body Text 3"/>
    <w:basedOn w:val="Normalny"/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rsid w:val="004651E9"/>
    <w:pPr>
      <w:suppressAutoHyphens/>
      <w:spacing w:before="60" w:after="60"/>
      <w:ind w:left="851" w:hanging="295"/>
    </w:pPr>
    <w:rPr>
      <w:szCs w:val="20"/>
      <w:lang w:eastAsia="ar-SA"/>
    </w:rPr>
  </w:style>
  <w:style w:type="paragraph" w:customStyle="1" w:styleId="ust">
    <w:name w:val="ust"/>
    <w:rsid w:val="004651E9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Standardowy0">
    <w:name w:val="Standardowy.+"/>
    <w:rsid w:val="004651E9"/>
    <w:pPr>
      <w:ind w:left="284"/>
      <w:jc w:val="both"/>
    </w:pPr>
    <w:rPr>
      <w:rFonts w:ascii="Arial" w:hAnsi="Arial"/>
      <w:sz w:val="24"/>
    </w:rPr>
  </w:style>
  <w:style w:type="paragraph" w:customStyle="1" w:styleId="St3-ust-cz">
    <w:name w:val="St3-ust-cz"/>
    <w:basedOn w:val="Normalny"/>
    <w:rsid w:val="004651E9"/>
    <w:pPr>
      <w:ind w:left="397" w:hanging="397"/>
    </w:pPr>
    <w:rPr>
      <w:szCs w:val="20"/>
    </w:rPr>
  </w:style>
  <w:style w:type="paragraph" w:customStyle="1" w:styleId="tyt">
    <w:name w:val="tyt"/>
    <w:basedOn w:val="Normalny"/>
    <w:rsid w:val="00E52776"/>
    <w:pPr>
      <w:keepNext/>
      <w:spacing w:before="60" w:after="60"/>
      <w:jc w:val="center"/>
    </w:pPr>
    <w:rPr>
      <w:b/>
      <w:szCs w:val="20"/>
    </w:rPr>
  </w:style>
  <w:style w:type="paragraph" w:styleId="Nagwek">
    <w:name w:val="header"/>
    <w:basedOn w:val="Normalny"/>
    <w:link w:val="NagwekZnak"/>
    <w:uiPriority w:val="99"/>
    <w:unhideWhenUsed/>
    <w:rsid w:val="000600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6006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600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6006E"/>
    <w:rPr>
      <w:sz w:val="24"/>
      <w:szCs w:val="24"/>
    </w:rPr>
  </w:style>
  <w:style w:type="table" w:styleId="Tabela-Siatka">
    <w:name w:val="Table Grid"/>
    <w:basedOn w:val="Standardowy"/>
    <w:uiPriority w:val="59"/>
    <w:rsid w:val="00A26C1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DE43FC"/>
    <w:pPr>
      <w:jc w:val="center"/>
    </w:pPr>
    <w:rPr>
      <w:rFonts w:ascii="Arial" w:hAnsi="Arial"/>
      <w:b/>
      <w:lang w:val="x-none" w:eastAsia="ar-SA"/>
    </w:rPr>
  </w:style>
  <w:style w:type="character" w:customStyle="1" w:styleId="TytuZnak">
    <w:name w:val="Tytuł Znak"/>
    <w:link w:val="Tytu"/>
    <w:rsid w:val="00DE43FC"/>
    <w:rPr>
      <w:rFonts w:ascii="Arial" w:hAnsi="Arial"/>
      <w:b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E4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krconyadreszwrotny">
    <w:name w:val="Skrócony adres zwrotny"/>
    <w:basedOn w:val="Normalny"/>
    <w:rsid w:val="00C747CD"/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C747CD"/>
    <w:pPr>
      <w:ind w:hanging="284"/>
    </w:pPr>
    <w:rPr>
      <w:szCs w:val="20"/>
    </w:rPr>
  </w:style>
  <w:style w:type="paragraph" w:customStyle="1" w:styleId="Tekstpodstawowy21">
    <w:name w:val="Tekst podstawowy 21"/>
    <w:basedOn w:val="Normalny"/>
    <w:rsid w:val="00C747CD"/>
    <w:rPr>
      <w:szCs w:val="20"/>
    </w:rPr>
  </w:style>
  <w:style w:type="paragraph" w:customStyle="1" w:styleId="Tekstpodstawowywcity31">
    <w:name w:val="Tekst podstawowy wcięty 31"/>
    <w:basedOn w:val="Normalny"/>
    <w:rsid w:val="00C747CD"/>
    <w:rPr>
      <w:szCs w:val="20"/>
    </w:rPr>
  </w:style>
  <w:style w:type="paragraph" w:customStyle="1" w:styleId="Tekstwstpniesformatowany">
    <w:name w:val="Tekst wstępnie sformatowany"/>
    <w:basedOn w:val="Normalny"/>
    <w:rsid w:val="00C747CD"/>
    <w:pPr>
      <w:widowControl w:val="0"/>
      <w:suppressAutoHyphens/>
    </w:pPr>
    <w:rPr>
      <w:rFonts w:ascii="Courier New" w:eastAsia="Courier New" w:hAnsi="Courier New" w:cs="Courier New"/>
      <w:sz w:val="20"/>
      <w:szCs w:val="20"/>
    </w:rPr>
  </w:style>
  <w:style w:type="paragraph" w:customStyle="1" w:styleId="pkt1">
    <w:name w:val="pkt1"/>
    <w:basedOn w:val="pkt"/>
    <w:rsid w:val="00810055"/>
    <w:pPr>
      <w:suppressAutoHyphens w:val="0"/>
      <w:ind w:left="850" w:hanging="425"/>
    </w:pPr>
    <w:rPr>
      <w:lang w:eastAsia="pl-PL"/>
    </w:rPr>
  </w:style>
  <w:style w:type="paragraph" w:customStyle="1" w:styleId="Standard">
    <w:name w:val="Standard"/>
    <w:rsid w:val="00A70C54"/>
    <w:pPr>
      <w:widowControl w:val="0"/>
      <w:suppressAutoHyphens/>
      <w:autoSpaceDE w:val="0"/>
      <w:ind w:left="284"/>
      <w:jc w:val="both"/>
    </w:pPr>
    <w:rPr>
      <w:sz w:val="24"/>
      <w:szCs w:val="24"/>
      <w:lang w:bidi="pl-PL"/>
    </w:rPr>
  </w:style>
  <w:style w:type="paragraph" w:styleId="Zwykytekst">
    <w:name w:val="Plain Text"/>
    <w:basedOn w:val="Normalny"/>
    <w:link w:val="ZwykytekstZnak"/>
    <w:semiHidden/>
    <w:unhideWhenUsed/>
    <w:rsid w:val="008A7BC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rsid w:val="008A7BC3"/>
    <w:rPr>
      <w:rFonts w:ascii="Courier New" w:hAnsi="Courier New"/>
    </w:rPr>
  </w:style>
  <w:style w:type="character" w:customStyle="1" w:styleId="Nagwek1Znak">
    <w:name w:val="Nagłówek 1 Znak"/>
    <w:link w:val="Nagwek1"/>
    <w:rsid w:val="00E609FE"/>
    <w:rPr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E609FE"/>
    <w:rPr>
      <w:rFonts w:ascii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E609FE"/>
    <w:rPr>
      <w:rFonts w:ascii="Calibri" w:eastAsia="Times New Roman" w:hAnsi="Calibri" w:cs="Times New Roman"/>
    </w:rPr>
  </w:style>
  <w:style w:type="character" w:customStyle="1" w:styleId="TekstpodstawowyZnak">
    <w:name w:val="Tekst podstawowy Znak"/>
    <w:link w:val="Tekstpodstawowy"/>
    <w:rsid w:val="00E609FE"/>
    <w:rPr>
      <w:b/>
      <w:bCs/>
      <w:sz w:val="24"/>
      <w:szCs w:val="24"/>
    </w:rPr>
  </w:style>
  <w:style w:type="paragraph" w:customStyle="1" w:styleId="Tekstpodstawowy22">
    <w:name w:val="Tekst podstawowy 22"/>
    <w:basedOn w:val="Normalny"/>
    <w:rsid w:val="00E609FE"/>
    <w:rPr>
      <w:b/>
      <w:szCs w:val="20"/>
    </w:rPr>
  </w:style>
  <w:style w:type="paragraph" w:customStyle="1" w:styleId="Default">
    <w:name w:val="Default"/>
    <w:rsid w:val="002C75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00F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00FC"/>
  </w:style>
  <w:style w:type="character" w:styleId="Odwoanieprzypisukocowego">
    <w:name w:val="endnote reference"/>
    <w:uiPriority w:val="99"/>
    <w:semiHidden/>
    <w:unhideWhenUsed/>
    <w:rsid w:val="00A600FC"/>
    <w:rPr>
      <w:vertAlign w:val="superscript"/>
    </w:rPr>
  </w:style>
  <w:style w:type="character" w:customStyle="1" w:styleId="Nagwek3Znak">
    <w:name w:val="Nagłówek 3 Znak"/>
    <w:link w:val="Nagwek3"/>
    <w:rsid w:val="002F7646"/>
    <w:rPr>
      <w:b/>
      <w:bCs/>
      <w:color w:val="000000"/>
      <w:sz w:val="27"/>
      <w:szCs w:val="27"/>
    </w:rPr>
  </w:style>
  <w:style w:type="character" w:customStyle="1" w:styleId="TekstpodstawowywcityZnak">
    <w:name w:val="Tekst podstawowy wcięty Znak"/>
    <w:link w:val="Tekstpodstawowywcity"/>
    <w:rsid w:val="002F7646"/>
    <w:rPr>
      <w:sz w:val="24"/>
      <w:szCs w:val="24"/>
    </w:rPr>
  </w:style>
  <w:style w:type="paragraph" w:styleId="Tekstblokowy">
    <w:name w:val="Block Text"/>
    <w:basedOn w:val="Normalny"/>
    <w:semiHidden/>
    <w:unhideWhenUsed/>
    <w:rsid w:val="002F7646"/>
    <w:pPr>
      <w:tabs>
        <w:tab w:val="left" w:pos="851"/>
      </w:tabs>
      <w:ind w:left="720" w:right="-284" w:hanging="360"/>
    </w:pPr>
    <w:rPr>
      <w:color w:val="000000"/>
      <w:w w:val="90"/>
      <w:sz w:val="22"/>
    </w:rPr>
  </w:style>
  <w:style w:type="paragraph" w:customStyle="1" w:styleId="Styl">
    <w:name w:val="Styl"/>
    <w:semiHidden/>
    <w:rsid w:val="002F7646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styl0">
    <w:name w:val="styl"/>
    <w:basedOn w:val="Normalny"/>
    <w:semiHidden/>
    <w:rsid w:val="002F7646"/>
    <w:pPr>
      <w:spacing w:before="100" w:beforeAutospacing="1" w:after="100" w:afterAutospacing="1"/>
      <w:ind w:left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716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A7164"/>
    <w:rPr>
      <w:rFonts w:ascii="Tahoma" w:hAnsi="Tahoma" w:cs="Tahoma"/>
      <w:sz w:val="16"/>
      <w:szCs w:val="16"/>
    </w:rPr>
  </w:style>
  <w:style w:type="paragraph" w:customStyle="1" w:styleId="Nagwektabeli">
    <w:name w:val="Nagłówek tabeli"/>
    <w:basedOn w:val="Normalny"/>
    <w:rsid w:val="005C1830"/>
    <w:pPr>
      <w:suppressLineNumbers/>
      <w:suppressAutoHyphens/>
      <w:ind w:left="0"/>
      <w:jc w:val="center"/>
    </w:pPr>
    <w:rPr>
      <w:b/>
      <w:bCs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Formularza oferty  Załącznik Nr 1 do SIWZ</vt:lpstr>
    </vt:vector>
  </TitlesOfParts>
  <Company>Hewlett-Packard Company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Formularza oferty  Załącznik Nr 1 do SIWZ</dc:title>
  <dc:subject/>
  <dc:creator>Joanna</dc:creator>
  <cp:keywords/>
  <cp:lastModifiedBy>PSSE Lublin - Piotr Nadolski</cp:lastModifiedBy>
  <cp:revision>2</cp:revision>
  <cp:lastPrinted>2025-11-03T08:19:00Z</cp:lastPrinted>
  <dcterms:created xsi:type="dcterms:W3CDTF">2026-04-23T07:46:00Z</dcterms:created>
  <dcterms:modified xsi:type="dcterms:W3CDTF">2026-04-23T07:46:00Z</dcterms:modified>
</cp:coreProperties>
</file>