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5BAAA" w14:textId="13BD95FE" w:rsidR="00704BCA" w:rsidRDefault="00704BCA" w:rsidP="000F24DE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Rozpoznanie rynku propozycji szkoleniowych</w:t>
      </w:r>
    </w:p>
    <w:p w14:paraId="2B8112B2" w14:textId="77777777" w:rsidR="000F24DE" w:rsidRDefault="000F24DE" w:rsidP="000F24DE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</w:p>
    <w:p w14:paraId="2536F123" w14:textId="77777777" w:rsidR="00704BCA" w:rsidRDefault="00704BCA" w:rsidP="00704BCA">
      <w:pPr>
        <w:numPr>
          <w:ilvl w:val="0"/>
          <w:numId w:val="8"/>
        </w:numPr>
        <w:spacing w:after="200" w:line="276" w:lineRule="auto"/>
        <w:ind w:left="284" w:hanging="284"/>
        <w:contextualSpacing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Dane instytucji szkoleniowej:</w:t>
      </w:r>
    </w:p>
    <w:p w14:paraId="47CD9C56" w14:textId="77777777" w:rsidR="00704BCA" w:rsidRDefault="00704BCA" w:rsidP="00704BCA">
      <w:pPr>
        <w:spacing w:after="200" w:line="360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Nazwa firmy: ……..……………..………………………………………………………………………</w:t>
      </w:r>
    </w:p>
    <w:p w14:paraId="35F37A2A" w14:textId="77777777" w:rsidR="00704BCA" w:rsidRDefault="00704BCA" w:rsidP="00704BCA">
      <w:pPr>
        <w:spacing w:after="200" w:line="360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Adres siedziby: …..………………………………………………………………………………………</w:t>
      </w:r>
    </w:p>
    <w:p w14:paraId="58A27ED0" w14:textId="77777777" w:rsidR="00704BCA" w:rsidRDefault="00704BCA" w:rsidP="00704BCA">
      <w:pPr>
        <w:spacing w:after="200" w:line="360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Telefon/ Fax: ……………………………………………………………………………………………..</w:t>
      </w:r>
    </w:p>
    <w:p w14:paraId="6CE7DE6E" w14:textId="77777777" w:rsidR="00704BCA" w:rsidRDefault="00704BCA" w:rsidP="00704BCA">
      <w:pPr>
        <w:spacing w:after="200" w:line="360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E-mail: …………………………………………………………………………………………………...</w:t>
      </w:r>
    </w:p>
    <w:p w14:paraId="164D1F3E" w14:textId="77777777" w:rsidR="00704BCA" w:rsidRDefault="00704BCA" w:rsidP="00704BCA">
      <w:pPr>
        <w:spacing w:after="200" w:line="360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Regon: ………………………………………………NIP: ……………………………………………...</w:t>
      </w:r>
    </w:p>
    <w:p w14:paraId="27B45BFA" w14:textId="77777777" w:rsidR="00704BCA" w:rsidRDefault="00704BCA" w:rsidP="00704BCA">
      <w:pPr>
        <w:spacing w:after="200" w:line="360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EKD/PKD: ……………………………………………………………………………………………….</w:t>
      </w:r>
    </w:p>
    <w:p w14:paraId="4D39401D" w14:textId="77777777" w:rsidR="00704BCA" w:rsidRDefault="00704BCA" w:rsidP="00704BCA">
      <w:pPr>
        <w:spacing w:after="200" w:line="360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Konto bankowe: ………………………………………………………………………………………….</w:t>
      </w:r>
    </w:p>
    <w:p w14:paraId="285D7E84" w14:textId="77777777" w:rsidR="00704BCA" w:rsidRDefault="00704BCA" w:rsidP="00704BCA">
      <w:pPr>
        <w:spacing w:after="200" w:line="360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Osoba upoważniona do podpisywania umów szkoleniowych </w:t>
      </w:r>
      <w:r>
        <w:rPr>
          <w:rFonts w:eastAsia="Calibri"/>
          <w:i/>
          <w:sz w:val="16"/>
          <w:szCs w:val="16"/>
          <w:lang w:eastAsia="en-US"/>
        </w:rPr>
        <w:t>(imię nazwisko oraz zajmowane stanowisko)</w:t>
      </w:r>
      <w:r>
        <w:rPr>
          <w:rFonts w:eastAsia="Calibri"/>
          <w:sz w:val="22"/>
          <w:szCs w:val="22"/>
          <w:lang w:eastAsia="en-US"/>
        </w:rPr>
        <w:t>: ....…………………………………………………………………………………………………………</w:t>
      </w:r>
    </w:p>
    <w:p w14:paraId="25CB4999" w14:textId="77777777" w:rsidR="00704BCA" w:rsidRDefault="00704BCA" w:rsidP="00704BCA">
      <w:pPr>
        <w:spacing w:after="200" w:line="360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02D33C8A" w14:textId="77777777" w:rsidR="00704BCA" w:rsidRDefault="00704BCA" w:rsidP="00704BCA">
      <w:pPr>
        <w:spacing w:after="200" w:line="360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Osoba upoważniona do podpisywania dokumentacji szkoleniowej </w:t>
      </w:r>
      <w:r>
        <w:rPr>
          <w:rFonts w:eastAsia="Calibri"/>
          <w:i/>
          <w:sz w:val="16"/>
          <w:szCs w:val="16"/>
          <w:lang w:eastAsia="en-US"/>
        </w:rPr>
        <w:t>(imię nazwisko oraz zajmowane stanowisko)</w:t>
      </w:r>
      <w:r>
        <w:rPr>
          <w:rFonts w:eastAsia="Calibri"/>
          <w:sz w:val="22"/>
          <w:szCs w:val="22"/>
          <w:lang w:eastAsia="en-US"/>
        </w:rPr>
        <w:t>:………………………………………………………………………………………………….</w:t>
      </w:r>
    </w:p>
    <w:p w14:paraId="7CC63852" w14:textId="77777777" w:rsidR="00704BCA" w:rsidRDefault="00704BCA" w:rsidP="00704BCA">
      <w:pPr>
        <w:spacing w:after="200" w:line="360" w:lineRule="auto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5B6B98DA" w14:textId="77777777" w:rsidR="00704BCA" w:rsidRDefault="00704BCA" w:rsidP="00704BCA">
      <w:pPr>
        <w:spacing w:after="200" w:line="360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b/>
          <w:bCs/>
          <w:sz w:val="22"/>
          <w:szCs w:val="22"/>
          <w:lang w:eastAsia="en-US"/>
        </w:rPr>
        <w:t>Instytucja szkoleniowa oświadcza, że posiada wpis do Bazy Usług Rozwojowych ( BUR) prowadzony  przez Polską Agencję Rozwoju Przedsiębiorczości (PARP) w …………………………………………………... pod numerem ……………... oraz, że posiada uprawnienia do zorganizowania i przeprowadzenia szkolenia</w:t>
      </w:r>
    </w:p>
    <w:p w14:paraId="49D3C5BA" w14:textId="77777777" w:rsidR="00704BCA" w:rsidRDefault="00704BCA" w:rsidP="00704BCA">
      <w:pPr>
        <w:spacing w:after="200" w:line="276" w:lineRule="auto"/>
        <w:ind w:left="284"/>
        <w:contextualSpacing/>
        <w:rPr>
          <w:rFonts w:eastAsia="Calibri"/>
          <w:sz w:val="22"/>
          <w:szCs w:val="22"/>
          <w:lang w:eastAsia="en-US"/>
        </w:rPr>
      </w:pPr>
    </w:p>
    <w:p w14:paraId="5C5544F0" w14:textId="77777777" w:rsidR="00704BCA" w:rsidRDefault="00704BCA" w:rsidP="00704BCA">
      <w:pPr>
        <w:numPr>
          <w:ilvl w:val="0"/>
          <w:numId w:val="8"/>
        </w:numPr>
        <w:spacing w:after="200" w:line="276" w:lineRule="auto"/>
        <w:ind w:left="284" w:hanging="284"/>
        <w:contextualSpacing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Nazwa szkolenia:</w:t>
      </w:r>
    </w:p>
    <w:p w14:paraId="4E429942" w14:textId="77777777" w:rsidR="00704BCA" w:rsidRDefault="00704BCA" w:rsidP="00704BCA">
      <w:pPr>
        <w:spacing w:after="200" w:line="276" w:lineRule="auto"/>
        <w:ind w:left="284"/>
        <w:contextualSpacing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………………………………………………………………………………………………………...</w:t>
      </w:r>
    </w:p>
    <w:p w14:paraId="6BFE4C4B" w14:textId="77777777" w:rsidR="00704BCA" w:rsidRDefault="00704BCA" w:rsidP="00704BCA">
      <w:pPr>
        <w:spacing w:after="200" w:line="276" w:lineRule="auto"/>
        <w:ind w:left="284"/>
        <w:contextualSpacing/>
        <w:rPr>
          <w:rFonts w:eastAsia="Calibri"/>
          <w:sz w:val="22"/>
          <w:szCs w:val="22"/>
          <w:lang w:eastAsia="en-US"/>
        </w:rPr>
      </w:pPr>
    </w:p>
    <w:p w14:paraId="15C1D8DA" w14:textId="77777777" w:rsidR="00704BCA" w:rsidRDefault="00704BCA" w:rsidP="00704BCA">
      <w:pPr>
        <w:spacing w:after="200" w:line="276" w:lineRule="auto"/>
        <w:ind w:left="284"/>
        <w:contextualSpacing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………………………………………………………………….……………………………………..</w:t>
      </w:r>
    </w:p>
    <w:tbl>
      <w:tblPr>
        <w:tblW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7347"/>
        <w:gridCol w:w="105"/>
        <w:gridCol w:w="14"/>
        <w:gridCol w:w="1416"/>
        <w:gridCol w:w="14"/>
      </w:tblGrid>
      <w:tr w:rsidR="00704BCA" w14:paraId="6039AFD5" w14:textId="77777777" w:rsidTr="00704BCA">
        <w:trPr>
          <w:trHeight w:val="773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A8E38F" w14:textId="77777777" w:rsidR="00704BCA" w:rsidRDefault="00704BC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7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EBFEA" w14:textId="77777777" w:rsidR="00704BCA" w:rsidRDefault="00704BCA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Dostosowanie programu szkolenia odpowiednio do zapotrzebowania na wiedzę, umiejętności i kwalifikacje identyfikowanego na rynku pracy</w:t>
            </w:r>
          </w:p>
        </w:tc>
        <w:tc>
          <w:tcPr>
            <w:tcW w:w="14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53B1E" w14:textId="77777777" w:rsidR="00704BCA" w:rsidRDefault="00704BCA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TAK/NIE*</w:t>
            </w:r>
          </w:p>
        </w:tc>
      </w:tr>
      <w:tr w:rsidR="00704BCA" w14:paraId="0616A86F" w14:textId="77777777" w:rsidTr="00704BCA">
        <w:trPr>
          <w:trHeight w:val="772"/>
        </w:trPr>
        <w:tc>
          <w:tcPr>
            <w:tcW w:w="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1B7897" w14:textId="77777777" w:rsidR="00704BCA" w:rsidRDefault="00704BC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88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EDF625" w14:textId="77777777" w:rsidR="00704BCA" w:rsidRDefault="00704BCA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Jakość oferowanego programu szkolenia, w tym:</w:t>
            </w:r>
          </w:p>
          <w:p w14:paraId="3C08D99C" w14:textId="77777777" w:rsidR="00704BCA" w:rsidRDefault="00704BCA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Liczba godzin dydaktycznych ( 45 minut) nauczania ogółem: ……………………………</w:t>
            </w:r>
          </w:p>
          <w:p w14:paraId="3A910C4A" w14:textId="77777777" w:rsidR="00704BCA" w:rsidRDefault="00704BCA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zajęcia teoretyczne: ………………………………………………………</w:t>
            </w:r>
          </w:p>
          <w:p w14:paraId="69914BD2" w14:textId="77777777" w:rsidR="00704BCA" w:rsidRDefault="00704BCA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zajęcia praktyczne: ……………………………………………………….</w:t>
            </w:r>
          </w:p>
        </w:tc>
      </w:tr>
      <w:tr w:rsidR="00704BCA" w14:paraId="0C7DD476" w14:textId="77777777" w:rsidTr="00704BCA">
        <w:tc>
          <w:tcPr>
            <w:tcW w:w="9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486871" w14:textId="77777777" w:rsidR="00704BCA" w:rsidRDefault="00704BC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B80C8" w14:textId="77777777" w:rsidR="00704BCA" w:rsidRDefault="00704BCA">
            <w:pPr>
              <w:jc w:val="both"/>
              <w:rPr>
                <w:rFonts w:eastAsia="Calibri"/>
                <w:snapToGrid w:val="0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snapToGrid w:val="0"/>
                <w:color w:val="000000"/>
                <w:sz w:val="22"/>
                <w:szCs w:val="22"/>
                <w:lang w:eastAsia="en-US"/>
              </w:rPr>
              <w:t>Wykorzystanie standardów kwalifikacji zawodowych i modułowych programów szkoleń zawodowych, dostępnych w bazach danych prowadzonych przez Ministra Pracy i Polityki Społecznej</w:t>
            </w:r>
          </w:p>
          <w:p w14:paraId="41E8484E" w14:textId="77777777" w:rsidR="00704BCA" w:rsidRDefault="00704BCA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2AB567" w14:textId="77777777" w:rsidR="00704BCA" w:rsidRDefault="00704BC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TAK/NIE*</w:t>
            </w:r>
          </w:p>
        </w:tc>
      </w:tr>
      <w:tr w:rsidR="00704BCA" w14:paraId="29A04549" w14:textId="77777777" w:rsidTr="00704BCA">
        <w:tc>
          <w:tcPr>
            <w:tcW w:w="9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C7481" w14:textId="77777777" w:rsidR="00704BCA" w:rsidRDefault="00704BC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E5732" w14:textId="77777777" w:rsidR="00704BCA" w:rsidRDefault="00704BCA">
            <w:pPr>
              <w:jc w:val="both"/>
              <w:rPr>
                <w:rFonts w:eastAsia="Calibri"/>
                <w:i/>
                <w:snapToGrid w:val="0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snapToGrid w:val="0"/>
                <w:color w:val="000000"/>
                <w:sz w:val="22"/>
                <w:szCs w:val="22"/>
                <w:lang w:eastAsia="en-US"/>
              </w:rPr>
              <w:t xml:space="preserve">Zgodność programu szkolenia z obowiązującymi odrębnymi przepisami lub wytycznymi właściwych instytucji (np. Instytutu Spawalnictwa, Ośrodka Doskonalenia Kadr, Instytut Mechanizacji Budownictwa i Górnictwa Skalnego) </w:t>
            </w:r>
            <w:r>
              <w:rPr>
                <w:rFonts w:eastAsia="Calibri"/>
                <w:i/>
                <w:snapToGrid w:val="0"/>
                <w:color w:val="000000"/>
                <w:sz w:val="22"/>
                <w:szCs w:val="22"/>
                <w:lang w:eastAsia="en-US"/>
              </w:rPr>
              <w:t>jeżeli dotyczy</w:t>
            </w:r>
          </w:p>
          <w:p w14:paraId="59040D4D" w14:textId="77777777" w:rsidR="00704BCA" w:rsidRDefault="00704BCA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7F31A5" w14:textId="77777777" w:rsidR="00704BCA" w:rsidRDefault="00704BC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TAK/NIE*</w:t>
            </w:r>
          </w:p>
        </w:tc>
      </w:tr>
      <w:tr w:rsidR="00704BCA" w14:paraId="7341635D" w14:textId="77777777" w:rsidTr="00704BCA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8EB9CB" w14:textId="77777777" w:rsidR="00704BCA" w:rsidRDefault="00704BC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3.</w:t>
            </w:r>
          </w:p>
        </w:tc>
        <w:tc>
          <w:tcPr>
            <w:tcW w:w="7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A6407" w14:textId="77777777" w:rsidR="00704BCA" w:rsidRDefault="00704BCA">
            <w:pPr>
              <w:rPr>
                <w:rFonts w:eastAsia="Calibri"/>
                <w:snapToGrid w:val="0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snapToGrid w:val="0"/>
                <w:color w:val="000000"/>
                <w:sz w:val="22"/>
                <w:szCs w:val="22"/>
                <w:lang w:eastAsia="en-US"/>
              </w:rPr>
              <w:t>Instytucja szkoleniowa posiada certyfikat jakości usług dotyczący tego konkretnego kierunku szkolenia: …………………………………………………..</w:t>
            </w:r>
          </w:p>
          <w:p w14:paraId="5C5C6517" w14:textId="77777777" w:rsidR="00704BCA" w:rsidRDefault="00704BCA">
            <w:pPr>
              <w:jc w:val="both"/>
              <w:rPr>
                <w:rFonts w:eastAsia="Calibri"/>
                <w:snapToGrid w:val="0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9F09A2" w14:textId="77777777" w:rsidR="00704BCA" w:rsidRDefault="00704BCA">
            <w:pPr>
              <w:jc w:val="center"/>
              <w:rPr>
                <w:rFonts w:eastAsia="Calibri"/>
                <w:snapToGrid w:val="0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TAK/NIE*</w:t>
            </w:r>
          </w:p>
        </w:tc>
      </w:tr>
      <w:tr w:rsidR="00704BCA" w14:paraId="500EE0A7" w14:textId="77777777" w:rsidTr="00704BCA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8DECFC" w14:textId="77777777" w:rsidR="00704BCA" w:rsidRDefault="00704BC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7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93F50" w14:textId="77777777" w:rsidR="00704BCA" w:rsidRDefault="00704BCA">
            <w:pPr>
              <w:rPr>
                <w:rFonts w:eastAsia="Calibri"/>
                <w:i/>
                <w:snapToGrid w:val="0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snapToGrid w:val="0"/>
                <w:color w:val="000000"/>
                <w:sz w:val="22"/>
                <w:szCs w:val="22"/>
                <w:lang w:eastAsia="en-US"/>
              </w:rPr>
              <w:t>Dostosowanie kwalifikacji i doświadczenia kadry dydaktycznej do zakresu szkolenia</w:t>
            </w:r>
          </w:p>
        </w:tc>
        <w:tc>
          <w:tcPr>
            <w:tcW w:w="14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EA9A4" w14:textId="77777777" w:rsidR="00704BCA" w:rsidRDefault="00704BCA">
            <w:pPr>
              <w:rPr>
                <w:rFonts w:eastAsia="Calibri"/>
                <w:i/>
                <w:snapToGrid w:val="0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TAK/NIE*</w:t>
            </w:r>
          </w:p>
        </w:tc>
      </w:tr>
      <w:tr w:rsidR="00704BCA" w14:paraId="6956FD29" w14:textId="77777777" w:rsidTr="00704BCA">
        <w:trPr>
          <w:gridAfter w:val="1"/>
          <w:wAfter w:w="14" w:type="dxa"/>
        </w:trPr>
        <w:tc>
          <w:tcPr>
            <w:tcW w:w="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CD4BF8" w14:textId="77777777" w:rsidR="00704BCA" w:rsidRDefault="00704BC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7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E8591D" w14:textId="77777777" w:rsidR="00704BCA" w:rsidRDefault="00704BCA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Dostosowanie wyposażenia dydaktycznego i pomieszczeń do potrzeb szkolenia, z uwzględnieniem bezpiecznych i higienicznych warunków realizacji szkolenia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F7637" w14:textId="77777777" w:rsidR="00704BCA" w:rsidRDefault="00704BCA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TAK/NIE*</w:t>
            </w:r>
          </w:p>
        </w:tc>
      </w:tr>
      <w:tr w:rsidR="00704BCA" w14:paraId="25A40CD3" w14:textId="77777777" w:rsidTr="00704BCA">
        <w:trPr>
          <w:gridAfter w:val="1"/>
          <w:wAfter w:w="14" w:type="dxa"/>
        </w:trPr>
        <w:tc>
          <w:tcPr>
            <w:tcW w:w="9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AFE49" w14:textId="77777777" w:rsidR="00704BCA" w:rsidRDefault="00704BC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A220A" w14:textId="77777777" w:rsidR="00704BCA" w:rsidRDefault="00704BCA">
            <w:pPr>
              <w:rPr>
                <w:rFonts w:eastAsia="Calibri"/>
                <w:snapToGrid w:val="0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snapToGrid w:val="0"/>
                <w:color w:val="000000"/>
                <w:sz w:val="22"/>
                <w:szCs w:val="22"/>
                <w:lang w:eastAsia="en-US"/>
              </w:rPr>
              <w:t>Instytucja szkoleniowa zapewnia uczestnikom szkolenia materiały dydaktyczne w formie: ..................................................................................................................</w:t>
            </w:r>
          </w:p>
          <w:p w14:paraId="0C38CC94" w14:textId="77777777" w:rsidR="00704BCA" w:rsidRDefault="00704BCA">
            <w:pPr>
              <w:rPr>
                <w:rFonts w:eastAsia="Calibri"/>
                <w:snapToGrid w:val="0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snapToGrid w:val="0"/>
                <w:color w:val="000000"/>
                <w:sz w:val="22"/>
                <w:szCs w:val="22"/>
                <w:lang w:eastAsia="en-US"/>
              </w:rPr>
              <w:t>…………………….………………………………………………………………..</w:t>
            </w:r>
          </w:p>
          <w:p w14:paraId="7A0CEF74" w14:textId="77777777" w:rsidR="00704BCA" w:rsidRDefault="00704BC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B1CFD" w14:textId="77777777" w:rsidR="00704BCA" w:rsidRDefault="00704BC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TAK/NIE*</w:t>
            </w:r>
          </w:p>
        </w:tc>
      </w:tr>
      <w:tr w:rsidR="00704BCA" w14:paraId="40987906" w14:textId="77777777" w:rsidTr="00704BCA">
        <w:trPr>
          <w:gridAfter w:val="1"/>
          <w:wAfter w:w="14" w:type="dxa"/>
          <w:trHeight w:val="292"/>
        </w:trPr>
        <w:tc>
          <w:tcPr>
            <w:tcW w:w="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8CB83F" w14:textId="77777777" w:rsidR="00704BCA" w:rsidRDefault="00704BC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88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E850834" w14:textId="77777777" w:rsidR="00704BCA" w:rsidRDefault="00704BCA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napToGrid w:val="0"/>
                <w:color w:val="000000"/>
                <w:sz w:val="22"/>
                <w:szCs w:val="22"/>
                <w:lang w:eastAsia="en-US"/>
              </w:rPr>
              <w:t xml:space="preserve">Rodzaj dokumentów potwierdzających ukończenie szkolenia i uzyskanie kwalifikacji: </w:t>
            </w:r>
          </w:p>
        </w:tc>
      </w:tr>
      <w:tr w:rsidR="00704BCA" w14:paraId="6B212E51" w14:textId="77777777" w:rsidTr="00704BCA">
        <w:trPr>
          <w:gridAfter w:val="1"/>
          <w:wAfter w:w="14" w:type="dxa"/>
          <w:trHeight w:val="822"/>
        </w:trPr>
        <w:tc>
          <w:tcPr>
            <w:tcW w:w="9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67B59F" w14:textId="77777777" w:rsidR="00704BCA" w:rsidRDefault="00704BC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4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F5175" w14:textId="77777777" w:rsidR="00704BCA" w:rsidRDefault="00704BCA">
            <w:pPr>
              <w:widowControl w:val="0"/>
              <w:autoSpaceDE w:val="0"/>
              <w:autoSpaceDN w:val="0"/>
              <w:spacing w:line="276" w:lineRule="auto"/>
              <w:rPr>
                <w:snapToGrid w:val="0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-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zaświadczenie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zgodnę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 xml:space="preserve">  z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Rozporządzeniem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MPiPS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 xml:space="preserve"> w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sprawie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szczegółowych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warunków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realizacji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oraz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trybu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sposobu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prowadzenia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usług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pracy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lub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/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zaświadczenie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na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podstawie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Rozporządzenia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 xml:space="preserve"> MEN w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sprawie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kształcenia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ustawicznego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 xml:space="preserve"> w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formach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pozaszkolnych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5D4ADED" w14:textId="77777777" w:rsidR="00704BCA" w:rsidRDefault="00704BCA">
            <w:pPr>
              <w:widowControl w:val="0"/>
              <w:autoSpaceDE w:val="0"/>
              <w:autoSpaceDN w:val="0"/>
              <w:spacing w:line="276" w:lineRule="auto"/>
              <w:rPr>
                <w:snapToGrid w:val="0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TAK/NIE*</w:t>
            </w:r>
          </w:p>
        </w:tc>
      </w:tr>
      <w:tr w:rsidR="00704BCA" w14:paraId="3D9542F6" w14:textId="77777777" w:rsidTr="00704BCA">
        <w:trPr>
          <w:gridAfter w:val="1"/>
          <w:wAfter w:w="14" w:type="dxa"/>
          <w:trHeight w:val="354"/>
        </w:trPr>
        <w:tc>
          <w:tcPr>
            <w:tcW w:w="9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FAD5BB" w14:textId="77777777" w:rsidR="00704BCA" w:rsidRDefault="00704BC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4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64DF6" w14:textId="77777777" w:rsidR="00704BCA" w:rsidRDefault="00704BCA">
            <w:pPr>
              <w:widowControl w:val="0"/>
              <w:autoSpaceDE w:val="0"/>
              <w:autoSpaceDN w:val="0"/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-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dokument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zgodny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 xml:space="preserve"> z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przepisami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obowiązującymi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przy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realizacji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danego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szkolenia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D49A6EA" w14:textId="77777777" w:rsidR="00704BCA" w:rsidRDefault="00704BCA">
            <w:pPr>
              <w:widowControl w:val="0"/>
              <w:autoSpaceDE w:val="0"/>
              <w:autoSpaceDN w:val="0"/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TAK/NIE*</w:t>
            </w:r>
          </w:p>
        </w:tc>
      </w:tr>
      <w:tr w:rsidR="00704BCA" w14:paraId="56113A14" w14:textId="77777777" w:rsidTr="00704BCA">
        <w:trPr>
          <w:gridAfter w:val="1"/>
          <w:wAfter w:w="14" w:type="dxa"/>
          <w:trHeight w:val="656"/>
        </w:trPr>
        <w:tc>
          <w:tcPr>
            <w:tcW w:w="9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36BD32" w14:textId="77777777" w:rsidR="00704BCA" w:rsidRDefault="00704BC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4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4FB3C" w14:textId="77777777" w:rsidR="00704BCA" w:rsidRDefault="00704BCA">
            <w:pPr>
              <w:rPr>
                <w:rFonts w:eastAsia="Calibri"/>
                <w:snapToGrid w:val="0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-</w:t>
            </w:r>
            <w:proofErr w:type="spellStart"/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dodstkowe</w:t>
            </w:r>
            <w:proofErr w:type="spellEnd"/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dokumenty opracowane przez Wykonawcę (Instytucję Szkoleniową) np. zaświadczenie wystawione w języku obcym, certyfikaty, </w:t>
            </w:r>
            <w:proofErr w:type="spellStart"/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dyplpmy</w:t>
            </w:r>
            <w:proofErr w:type="spellEnd"/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itp.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F26FEFE" w14:textId="77777777" w:rsidR="00704BCA" w:rsidRDefault="00704BC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TAK/NIE*</w:t>
            </w:r>
          </w:p>
        </w:tc>
      </w:tr>
      <w:tr w:rsidR="00704BCA" w14:paraId="0A6DE532" w14:textId="77777777" w:rsidTr="00704BCA">
        <w:trPr>
          <w:gridAfter w:val="1"/>
          <w:wAfter w:w="14" w:type="dxa"/>
          <w:trHeight w:val="672"/>
        </w:trPr>
        <w:tc>
          <w:tcPr>
            <w:tcW w:w="9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EDE901" w14:textId="77777777" w:rsidR="00704BCA" w:rsidRDefault="00704BC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88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0C01A" w14:textId="77777777" w:rsidR="00704BCA" w:rsidRDefault="00704BCA">
            <w:pPr>
              <w:rPr>
                <w:rFonts w:eastAsia="Calibri"/>
                <w:snapToGrid w:val="0"/>
                <w:color w:val="000000"/>
                <w:sz w:val="22"/>
                <w:szCs w:val="22"/>
                <w:lang w:eastAsia="en-US"/>
              </w:rPr>
            </w:pPr>
          </w:p>
          <w:p w14:paraId="2CA67F49" w14:textId="77777777" w:rsidR="00704BCA" w:rsidRDefault="00704BC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……………………………………………………………………………………………………………………………………………………</w:t>
            </w:r>
          </w:p>
        </w:tc>
      </w:tr>
      <w:tr w:rsidR="00704BCA" w14:paraId="1C6DC687" w14:textId="77777777" w:rsidTr="00704BCA">
        <w:trPr>
          <w:gridAfter w:val="1"/>
          <w:wAfter w:w="14" w:type="dxa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FE6231" w14:textId="77777777" w:rsidR="00704BCA" w:rsidRDefault="00704BC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88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09C007" w14:textId="77777777" w:rsidR="00704BCA" w:rsidRDefault="00704BCA">
            <w:pPr>
              <w:rPr>
                <w:rFonts w:eastAsia="Calibri"/>
                <w:snapToGrid w:val="0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snapToGrid w:val="0"/>
                <w:color w:val="000000"/>
                <w:sz w:val="22"/>
                <w:szCs w:val="22"/>
                <w:lang w:eastAsia="en-US"/>
              </w:rPr>
              <w:t xml:space="preserve">Koszt szkolenia ogółem (bez uwzględnienia badań lekarskich i psychologicznych i egzaminu): ............................    </w:t>
            </w:r>
          </w:p>
          <w:p w14:paraId="7718984B" w14:textId="77777777" w:rsidR="00704BCA" w:rsidRDefault="00704BCA">
            <w:pPr>
              <w:rPr>
                <w:rFonts w:eastAsia="Calibri"/>
                <w:snapToGrid w:val="0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snapToGrid w:val="0"/>
                <w:color w:val="000000"/>
                <w:sz w:val="22"/>
                <w:szCs w:val="22"/>
                <w:lang w:eastAsia="en-US"/>
              </w:rPr>
              <w:t>Koszt szkolenia   na 1 uczestnika…………………………….</w:t>
            </w:r>
          </w:p>
          <w:p w14:paraId="05976797" w14:textId="77777777" w:rsidR="00704BCA" w:rsidRDefault="00704BCA">
            <w:pPr>
              <w:rPr>
                <w:rFonts w:eastAsia="Calibri"/>
                <w:i/>
                <w:snapToGrid w:val="0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snapToGrid w:val="0"/>
                <w:color w:val="000000"/>
                <w:sz w:val="22"/>
                <w:szCs w:val="22"/>
                <w:lang w:eastAsia="en-US"/>
              </w:rPr>
              <w:t xml:space="preserve">Koszt 1 osobogodziny szkolenia: ..............................................       </w:t>
            </w:r>
            <w:r>
              <w:rPr>
                <w:rFonts w:eastAsia="Calibri"/>
                <w:i/>
                <w:snapToGrid w:val="0"/>
                <w:color w:val="000000"/>
                <w:sz w:val="22"/>
                <w:szCs w:val="22"/>
                <w:lang w:eastAsia="en-US"/>
              </w:rPr>
              <w:t xml:space="preserve">                                                </w:t>
            </w:r>
          </w:p>
        </w:tc>
      </w:tr>
      <w:tr w:rsidR="00704BCA" w14:paraId="7A5CF2FE" w14:textId="77777777" w:rsidTr="00704BCA">
        <w:trPr>
          <w:gridAfter w:val="1"/>
          <w:wAfter w:w="14" w:type="dxa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65E523" w14:textId="77777777" w:rsidR="00704BCA" w:rsidRDefault="00704BCA">
            <w:pPr>
              <w:ind w:left="-142" w:right="-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88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43D1D" w14:textId="77777777" w:rsidR="00704BCA" w:rsidRDefault="00704BCA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Sposób organizacji zajęć praktycznych określonych w programie szkolenia: </w:t>
            </w:r>
          </w:p>
          <w:p w14:paraId="0D7973BB" w14:textId="77777777" w:rsidR="00704BCA" w:rsidRDefault="00704BCA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1)Liczba osób przypadająca na jedno stanowisko zajęć praktycznych:…………………………….</w:t>
            </w:r>
          </w:p>
          <w:p w14:paraId="07597985" w14:textId="77777777" w:rsidR="00704BCA" w:rsidRDefault="00704BCA">
            <w:pPr>
              <w:rPr>
                <w:rFonts w:eastAsia="Calibri"/>
                <w:snapToGrid w:val="0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2) </w:t>
            </w:r>
            <w:r>
              <w:rPr>
                <w:rFonts w:eastAsia="Calibri"/>
                <w:snapToGrid w:val="0"/>
                <w:color w:val="000000"/>
                <w:sz w:val="22"/>
                <w:szCs w:val="22"/>
                <w:lang w:eastAsia="en-US"/>
              </w:rPr>
              <w:t xml:space="preserve">Miejsce organizacji szkolenia: </w:t>
            </w:r>
          </w:p>
          <w:p w14:paraId="0E9799B8" w14:textId="77777777" w:rsidR="00704BCA" w:rsidRDefault="00704BCA">
            <w:pPr>
              <w:rPr>
                <w:rFonts w:eastAsia="Calibri"/>
                <w:snapToGrid w:val="0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snapToGrid w:val="0"/>
                <w:color w:val="000000"/>
                <w:sz w:val="22"/>
                <w:szCs w:val="22"/>
                <w:lang w:eastAsia="en-US"/>
              </w:rPr>
              <w:t>a) zajęcia teoretyczne: ........................................................................................................................</w:t>
            </w:r>
          </w:p>
          <w:p w14:paraId="68F0D65F" w14:textId="77777777" w:rsidR="00704BCA" w:rsidRDefault="00704BCA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napToGrid w:val="0"/>
                <w:color w:val="000000"/>
                <w:sz w:val="22"/>
                <w:szCs w:val="22"/>
                <w:lang w:eastAsia="en-US"/>
              </w:rPr>
              <w:t>b) zajęcia praktyczne:……………………………………………………………………………….</w:t>
            </w:r>
          </w:p>
        </w:tc>
      </w:tr>
      <w:tr w:rsidR="00704BCA" w14:paraId="2F17D943" w14:textId="77777777" w:rsidTr="00704BCA">
        <w:trPr>
          <w:gridAfter w:val="1"/>
          <w:wAfter w:w="14" w:type="dxa"/>
        </w:trPr>
        <w:tc>
          <w:tcPr>
            <w:tcW w:w="92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2FD79" w14:textId="77777777" w:rsidR="00704BCA" w:rsidRDefault="00704BCA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14:paraId="5122E6E5" w14:textId="77777777" w:rsidR="00704BCA" w:rsidRDefault="00704BCA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Dodatkowe kryteria brane pod uwagę w przypadku szkolenia realizowanego za pomocą środków komunikacji elektronicznej lub hybrydowej:</w:t>
            </w:r>
          </w:p>
          <w:p w14:paraId="4300B429" w14:textId="77777777" w:rsidR="00704BCA" w:rsidRDefault="00704BCA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□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dotyczy /</w:t>
            </w:r>
            <w:r>
              <w:rPr>
                <w:rFonts w:eastAsia="Calibri"/>
                <w:sz w:val="28"/>
                <w:szCs w:val="28"/>
                <w:lang w:eastAsia="en-US"/>
              </w:rPr>
              <w:t>□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nie dotyczy</w:t>
            </w:r>
          </w:p>
          <w:p w14:paraId="0D0C61FD" w14:textId="77777777" w:rsidR="00704BCA" w:rsidRDefault="00704BC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704BCA" w14:paraId="0E1ECFFE" w14:textId="77777777" w:rsidTr="00704BCA">
        <w:trPr>
          <w:gridAfter w:val="1"/>
          <w:wAfter w:w="14" w:type="dxa"/>
          <w:trHeight w:val="494"/>
        </w:trPr>
        <w:tc>
          <w:tcPr>
            <w:tcW w:w="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F6BB94" w14:textId="77777777" w:rsidR="00704BCA" w:rsidRDefault="00704BCA">
            <w:pPr>
              <w:ind w:left="-142" w:right="-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88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86E73E" w14:textId="77777777" w:rsidR="00704BCA" w:rsidRDefault="00704BCA">
            <w:pPr>
              <w:widowControl w:val="0"/>
              <w:autoSpaceDE w:val="0"/>
              <w:autoSpaceDN w:val="0"/>
              <w:spacing w:line="276" w:lineRule="auto"/>
              <w:ind w:left="103"/>
              <w:rPr>
                <w:sz w:val="20"/>
                <w:szCs w:val="22"/>
                <w:lang w:val="en-US" w:eastAsia="en-US"/>
              </w:rPr>
            </w:pPr>
            <w:proofErr w:type="spellStart"/>
            <w:r>
              <w:rPr>
                <w:sz w:val="20"/>
                <w:szCs w:val="22"/>
                <w:lang w:val="en-US" w:eastAsia="en-US"/>
              </w:rPr>
              <w:t>Jakość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platformy e-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learningowej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</w:p>
          <w:p w14:paraId="5662247E" w14:textId="77777777" w:rsidR="00704BCA" w:rsidRDefault="00704BC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704BCA" w14:paraId="740EC3E2" w14:textId="77777777" w:rsidTr="00704BCA">
        <w:trPr>
          <w:gridAfter w:val="1"/>
          <w:wAfter w:w="14" w:type="dxa"/>
          <w:trHeight w:val="552"/>
        </w:trPr>
        <w:tc>
          <w:tcPr>
            <w:tcW w:w="9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DEB0F" w14:textId="77777777" w:rsidR="00704BCA" w:rsidRDefault="00704BC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9CF8999" w14:textId="77777777" w:rsidR="00704BCA" w:rsidRDefault="00704BCA">
            <w:pPr>
              <w:widowControl w:val="0"/>
              <w:autoSpaceDE w:val="0"/>
              <w:autoSpaceDN w:val="0"/>
              <w:spacing w:line="276" w:lineRule="auto"/>
              <w:ind w:left="103"/>
              <w:rPr>
                <w:sz w:val="20"/>
                <w:szCs w:val="22"/>
                <w:lang w:val="en-US" w:eastAsia="en-US"/>
              </w:rPr>
            </w:pPr>
          </w:p>
          <w:p w14:paraId="39DE82AE" w14:textId="77777777" w:rsidR="00704BCA" w:rsidRDefault="00704BCA">
            <w:pPr>
              <w:widowControl w:val="0"/>
              <w:autoSpaceDE w:val="0"/>
              <w:autoSpaceDN w:val="0"/>
              <w:spacing w:line="276" w:lineRule="auto"/>
              <w:ind w:left="103"/>
              <w:rPr>
                <w:sz w:val="20"/>
                <w:szCs w:val="22"/>
                <w:lang w:val="en-US" w:eastAsia="en-US"/>
              </w:rPr>
            </w:pPr>
            <w:r>
              <w:rPr>
                <w:sz w:val="20"/>
                <w:szCs w:val="22"/>
                <w:lang w:val="en-US" w:eastAsia="en-US"/>
              </w:rPr>
              <w:t>-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platforma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jest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dostepna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z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różnych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urządzeń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łatwa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dla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wszystkich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użytkowników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>:</w:t>
            </w: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8482DB8" w14:textId="77777777" w:rsidR="00704BCA" w:rsidRDefault="00704BCA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TAK/NIE*</w:t>
            </w:r>
          </w:p>
        </w:tc>
      </w:tr>
      <w:tr w:rsidR="00704BCA" w14:paraId="04C89E72" w14:textId="77777777" w:rsidTr="00704BCA">
        <w:trPr>
          <w:gridAfter w:val="1"/>
          <w:wAfter w:w="14" w:type="dxa"/>
          <w:trHeight w:val="511"/>
        </w:trPr>
        <w:tc>
          <w:tcPr>
            <w:tcW w:w="9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7D9F59" w14:textId="77777777" w:rsidR="00704BCA" w:rsidRDefault="00704BC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7090C" w14:textId="77777777" w:rsidR="00704BCA" w:rsidRDefault="00704BCA">
            <w:pPr>
              <w:widowControl w:val="0"/>
              <w:autoSpaceDE w:val="0"/>
              <w:autoSpaceDN w:val="0"/>
              <w:spacing w:line="276" w:lineRule="auto"/>
              <w:ind w:left="103"/>
              <w:rPr>
                <w:sz w:val="20"/>
                <w:szCs w:val="22"/>
                <w:lang w:val="en-US" w:eastAsia="en-US"/>
              </w:rPr>
            </w:pPr>
            <w:r>
              <w:rPr>
                <w:sz w:val="20"/>
                <w:szCs w:val="22"/>
                <w:lang w:val="en-US" w:eastAsia="en-US"/>
              </w:rPr>
              <w:t>-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platforma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umożliwia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tworzenie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ocenianie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testów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,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zadań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,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quizów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,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pozwala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na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masowe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ocenianie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wystawianie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komentarzy</w:t>
            </w:r>
            <w:proofErr w:type="spellEnd"/>
          </w:p>
        </w:tc>
        <w:tc>
          <w:tcPr>
            <w:tcW w:w="1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030AF7" w14:textId="77777777" w:rsidR="00704BCA" w:rsidRDefault="00704BCA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TAK/NIE*</w:t>
            </w:r>
          </w:p>
        </w:tc>
      </w:tr>
      <w:tr w:rsidR="00704BCA" w14:paraId="4CBF1F1F" w14:textId="77777777" w:rsidTr="00704BCA">
        <w:trPr>
          <w:gridAfter w:val="1"/>
          <w:wAfter w:w="14" w:type="dxa"/>
          <w:trHeight w:val="576"/>
        </w:trPr>
        <w:tc>
          <w:tcPr>
            <w:tcW w:w="9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32082" w14:textId="77777777" w:rsidR="00704BCA" w:rsidRDefault="00704BC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2CB55" w14:textId="77777777" w:rsidR="00704BCA" w:rsidRDefault="00704BCA">
            <w:pPr>
              <w:widowControl w:val="0"/>
              <w:autoSpaceDE w:val="0"/>
              <w:autoSpaceDN w:val="0"/>
              <w:spacing w:line="276" w:lineRule="auto"/>
              <w:ind w:left="103"/>
              <w:rPr>
                <w:sz w:val="20"/>
                <w:szCs w:val="22"/>
                <w:lang w:val="en-US" w:eastAsia="en-US"/>
              </w:rPr>
            </w:pPr>
            <w:r>
              <w:rPr>
                <w:sz w:val="20"/>
                <w:szCs w:val="22"/>
                <w:lang w:val="en-US" w:eastAsia="en-US"/>
              </w:rPr>
              <w:t>-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platforma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umożliwia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monitorowanie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aktywności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,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czasu,spędzonego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na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platformie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ukończenia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modułów</w:t>
            </w:r>
            <w:proofErr w:type="spellEnd"/>
          </w:p>
        </w:tc>
        <w:tc>
          <w:tcPr>
            <w:tcW w:w="1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C2F46E2" w14:textId="77777777" w:rsidR="00704BCA" w:rsidRDefault="00704BCA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TAK/NIE*</w:t>
            </w:r>
          </w:p>
        </w:tc>
      </w:tr>
      <w:tr w:rsidR="00704BCA" w14:paraId="08A348A3" w14:textId="77777777" w:rsidTr="00704BCA">
        <w:trPr>
          <w:gridAfter w:val="1"/>
          <w:wAfter w:w="14" w:type="dxa"/>
          <w:trHeight w:val="456"/>
        </w:trPr>
        <w:tc>
          <w:tcPr>
            <w:tcW w:w="9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9CBFD" w14:textId="77777777" w:rsidR="00704BCA" w:rsidRDefault="00704BC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B3A00D" w14:textId="77777777" w:rsidR="00704BCA" w:rsidRDefault="00704BCA">
            <w:pPr>
              <w:widowControl w:val="0"/>
              <w:autoSpaceDE w:val="0"/>
              <w:autoSpaceDN w:val="0"/>
              <w:spacing w:line="276" w:lineRule="auto"/>
              <w:ind w:left="103"/>
              <w:rPr>
                <w:sz w:val="20"/>
                <w:szCs w:val="22"/>
                <w:lang w:val="en-US" w:eastAsia="en-US"/>
              </w:rPr>
            </w:pPr>
            <w:r>
              <w:rPr>
                <w:sz w:val="20"/>
                <w:szCs w:val="22"/>
                <w:lang w:val="en-US" w:eastAsia="en-US"/>
              </w:rPr>
              <w:t>-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platforma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zapewnia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zabezpieczenie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danych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,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regularne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aktualizacje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,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zgodność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z RODO</w:t>
            </w:r>
          </w:p>
          <w:p w14:paraId="110FBEDC" w14:textId="77777777" w:rsidR="00704BCA" w:rsidRDefault="00704BCA">
            <w:pPr>
              <w:rPr>
                <w:rFonts w:ascii="Calibri" w:eastAsia="Calibri" w:hAnsi="Calibri"/>
                <w:sz w:val="20"/>
                <w:szCs w:val="22"/>
                <w:lang w:eastAsia="en-US"/>
              </w:rPr>
            </w:pP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9B0E0" w14:textId="77777777" w:rsidR="00704BCA" w:rsidRDefault="00704BCA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TAK/NIE*</w:t>
            </w:r>
          </w:p>
        </w:tc>
      </w:tr>
      <w:tr w:rsidR="00704BCA" w14:paraId="25F723F6" w14:textId="77777777" w:rsidTr="00704BCA">
        <w:trPr>
          <w:gridAfter w:val="1"/>
          <w:wAfter w:w="14" w:type="dxa"/>
          <w:trHeight w:val="351"/>
        </w:trPr>
        <w:tc>
          <w:tcPr>
            <w:tcW w:w="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63EB9" w14:textId="77777777" w:rsidR="00704BCA" w:rsidRDefault="00704BCA">
            <w:pPr>
              <w:ind w:left="-142" w:right="-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888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41312D" w14:textId="77777777" w:rsidR="00704BCA" w:rsidRDefault="00704BCA">
            <w:pPr>
              <w:widowControl w:val="0"/>
              <w:autoSpaceDE w:val="0"/>
              <w:autoSpaceDN w:val="0"/>
              <w:spacing w:line="276" w:lineRule="auto"/>
              <w:ind w:left="103"/>
              <w:rPr>
                <w:sz w:val="20"/>
                <w:szCs w:val="22"/>
                <w:lang w:val="en-US" w:eastAsia="en-US"/>
              </w:rPr>
            </w:pPr>
            <w:proofErr w:type="spellStart"/>
            <w:r>
              <w:rPr>
                <w:sz w:val="20"/>
                <w:szCs w:val="22"/>
                <w:lang w:val="en-US" w:eastAsia="en-US"/>
              </w:rPr>
              <w:t>Zapewnienie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wsparcia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merytorycznego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technicznego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dla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uczestników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szkolenia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>:</w:t>
            </w:r>
          </w:p>
          <w:p w14:paraId="31084977" w14:textId="77777777" w:rsidR="00704BCA" w:rsidRDefault="00704BC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704BCA" w14:paraId="3F442F0F" w14:textId="77777777" w:rsidTr="00704BCA">
        <w:trPr>
          <w:gridAfter w:val="1"/>
          <w:wAfter w:w="14" w:type="dxa"/>
          <w:trHeight w:val="540"/>
        </w:trPr>
        <w:tc>
          <w:tcPr>
            <w:tcW w:w="9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2B6405" w14:textId="77777777" w:rsidR="00704BCA" w:rsidRDefault="00704BC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8CA84" w14:textId="77777777" w:rsidR="00704BCA" w:rsidRDefault="00704BCA">
            <w:pPr>
              <w:widowControl w:val="0"/>
              <w:autoSpaceDE w:val="0"/>
              <w:autoSpaceDN w:val="0"/>
              <w:spacing w:line="276" w:lineRule="auto"/>
              <w:ind w:left="103"/>
              <w:rPr>
                <w:sz w:val="20"/>
                <w:szCs w:val="22"/>
                <w:lang w:val="en-US" w:eastAsia="en-US"/>
              </w:rPr>
            </w:pPr>
            <w:r>
              <w:rPr>
                <w:sz w:val="20"/>
                <w:szCs w:val="22"/>
                <w:lang w:val="en-US" w:eastAsia="en-US"/>
              </w:rPr>
              <w:t>-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instytucja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szkoleniowa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0"/>
                <w:szCs w:val="22"/>
                <w:lang w:val="en-US" w:eastAsia="en-US"/>
              </w:rPr>
              <w:t>zapewnia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wsparcie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merytoryczne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techniczne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dla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uczestników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szkolenia</w:t>
            </w:r>
            <w:proofErr w:type="spellEnd"/>
          </w:p>
        </w:tc>
        <w:tc>
          <w:tcPr>
            <w:tcW w:w="1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26DF45C" w14:textId="77777777" w:rsidR="00704BCA" w:rsidRDefault="00704BCA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TAK/NIE*</w:t>
            </w:r>
          </w:p>
        </w:tc>
      </w:tr>
      <w:tr w:rsidR="00704BCA" w14:paraId="34AEB536" w14:textId="77777777" w:rsidTr="00704BCA">
        <w:trPr>
          <w:gridAfter w:val="1"/>
          <w:wAfter w:w="14" w:type="dxa"/>
          <w:trHeight w:val="672"/>
        </w:trPr>
        <w:tc>
          <w:tcPr>
            <w:tcW w:w="9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CE30C9" w14:textId="77777777" w:rsidR="00704BCA" w:rsidRDefault="00704BC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325CCC" w14:textId="77777777" w:rsidR="00704BCA" w:rsidRDefault="00704BCA">
            <w:pPr>
              <w:widowControl w:val="0"/>
              <w:autoSpaceDE w:val="0"/>
              <w:autoSpaceDN w:val="0"/>
              <w:spacing w:line="276" w:lineRule="auto"/>
              <w:ind w:left="103"/>
              <w:rPr>
                <w:sz w:val="20"/>
                <w:szCs w:val="22"/>
                <w:lang w:val="en-US" w:eastAsia="en-US"/>
              </w:rPr>
            </w:pPr>
            <w:r>
              <w:rPr>
                <w:sz w:val="20"/>
                <w:szCs w:val="22"/>
                <w:lang w:val="en-US" w:eastAsia="en-US"/>
              </w:rPr>
              <w:t>-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instytucja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szkoleniowa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0"/>
                <w:szCs w:val="22"/>
                <w:lang w:val="en-US" w:eastAsia="en-US"/>
              </w:rPr>
              <w:t>nie</w:t>
            </w:r>
            <w:proofErr w:type="spellEnd"/>
            <w:r>
              <w:rPr>
                <w:b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0"/>
                <w:szCs w:val="22"/>
                <w:lang w:val="en-US" w:eastAsia="en-US"/>
              </w:rPr>
              <w:t>zapewnia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wsparcia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merytorycznego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technicznego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dla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uczestników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szkolenia</w:t>
            </w:r>
            <w:proofErr w:type="spellEnd"/>
          </w:p>
        </w:tc>
        <w:tc>
          <w:tcPr>
            <w:tcW w:w="1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1EC66B" w14:textId="77777777" w:rsidR="00704BCA" w:rsidRDefault="00704BCA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TAK/NIE*</w:t>
            </w:r>
          </w:p>
        </w:tc>
      </w:tr>
      <w:tr w:rsidR="00704BCA" w14:paraId="444084BD" w14:textId="77777777" w:rsidTr="00704BCA">
        <w:trPr>
          <w:gridAfter w:val="1"/>
          <w:wAfter w:w="14" w:type="dxa"/>
          <w:trHeight w:val="276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D6AB741" w14:textId="77777777" w:rsidR="00704BCA" w:rsidRDefault="00704BCA">
            <w:pPr>
              <w:ind w:left="-142" w:right="-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888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204FBE5" w14:textId="77777777" w:rsidR="00704BCA" w:rsidRDefault="00704BCA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2"/>
                <w:lang w:eastAsia="en-US"/>
              </w:rPr>
              <w:t>Dostosowanie materiałów szkoleniowych do potrzeb osób z niepełnosprawnościami:</w:t>
            </w:r>
          </w:p>
        </w:tc>
      </w:tr>
      <w:tr w:rsidR="00704BCA" w14:paraId="42CEFE74" w14:textId="77777777" w:rsidTr="00704BCA">
        <w:trPr>
          <w:gridAfter w:val="1"/>
          <w:wAfter w:w="14" w:type="dxa"/>
          <w:trHeight w:val="768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12CEF" w14:textId="77777777" w:rsidR="00704BCA" w:rsidRDefault="00704BCA">
            <w:pPr>
              <w:ind w:left="-142" w:right="-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B95CAB4" w14:textId="77777777" w:rsidR="00704BCA" w:rsidRDefault="00704BCA">
            <w:pPr>
              <w:widowControl w:val="0"/>
              <w:autoSpaceDE w:val="0"/>
              <w:autoSpaceDN w:val="0"/>
              <w:spacing w:line="276" w:lineRule="auto"/>
              <w:ind w:left="103"/>
              <w:rPr>
                <w:sz w:val="20"/>
                <w:szCs w:val="22"/>
                <w:lang w:val="en-US" w:eastAsia="en-US"/>
              </w:rPr>
            </w:pPr>
          </w:p>
          <w:p w14:paraId="4C8E3B39" w14:textId="77777777" w:rsidR="00704BCA" w:rsidRDefault="00704BCA">
            <w:pPr>
              <w:widowControl w:val="0"/>
              <w:autoSpaceDE w:val="0"/>
              <w:autoSpaceDN w:val="0"/>
              <w:spacing w:line="276" w:lineRule="auto"/>
              <w:ind w:left="103"/>
              <w:rPr>
                <w:sz w:val="20"/>
                <w:szCs w:val="22"/>
                <w:lang w:val="en-US" w:eastAsia="en-US"/>
              </w:rPr>
            </w:pPr>
            <w:r>
              <w:rPr>
                <w:sz w:val="20"/>
                <w:szCs w:val="22"/>
                <w:lang w:val="en-US" w:eastAsia="en-US"/>
              </w:rPr>
              <w:t>-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instytucja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szkoleniowa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0"/>
                <w:szCs w:val="22"/>
                <w:lang w:val="en-US" w:eastAsia="en-US"/>
              </w:rPr>
              <w:t>zapewnia</w:t>
            </w:r>
            <w:proofErr w:type="spellEnd"/>
            <w:r>
              <w:rPr>
                <w:b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materiały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szkoleniowe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dostosowane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do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potrzeb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osób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z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niepełnosprawnościami</w:t>
            </w:r>
            <w:proofErr w:type="spellEnd"/>
          </w:p>
        </w:tc>
        <w:tc>
          <w:tcPr>
            <w:tcW w:w="1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782DFC3" w14:textId="77777777" w:rsidR="00704BCA" w:rsidRDefault="00704BCA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TAK/NIE*</w:t>
            </w:r>
          </w:p>
        </w:tc>
      </w:tr>
      <w:tr w:rsidR="00704BCA" w14:paraId="5319375D" w14:textId="77777777" w:rsidTr="00704BCA">
        <w:trPr>
          <w:gridAfter w:val="1"/>
          <w:wAfter w:w="14" w:type="dxa"/>
          <w:trHeight w:val="542"/>
        </w:trPr>
        <w:tc>
          <w:tcPr>
            <w:tcW w:w="927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46DFA" w14:textId="77777777" w:rsidR="00704BCA" w:rsidRDefault="00704BC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FBCE63" w14:textId="77777777" w:rsidR="00704BCA" w:rsidRDefault="00704BCA">
            <w:pPr>
              <w:widowControl w:val="0"/>
              <w:autoSpaceDE w:val="0"/>
              <w:autoSpaceDN w:val="0"/>
              <w:spacing w:line="276" w:lineRule="auto"/>
              <w:ind w:left="103"/>
              <w:rPr>
                <w:sz w:val="20"/>
                <w:szCs w:val="22"/>
                <w:lang w:val="en-US" w:eastAsia="en-US"/>
              </w:rPr>
            </w:pPr>
            <w:r>
              <w:rPr>
                <w:sz w:val="20"/>
                <w:szCs w:val="22"/>
                <w:lang w:val="en-US" w:eastAsia="en-US"/>
              </w:rPr>
              <w:t>-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nstytucja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szkoleniowa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nie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zapewnia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materiałów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szkoleniowych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dostosowanych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do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potrzeb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osób</w:t>
            </w:r>
            <w:proofErr w:type="spellEnd"/>
            <w:r>
              <w:rPr>
                <w:sz w:val="20"/>
                <w:szCs w:val="22"/>
                <w:lang w:val="en-US" w:eastAsia="en-US"/>
              </w:rPr>
              <w:t xml:space="preserve"> z </w:t>
            </w:r>
            <w:proofErr w:type="spellStart"/>
            <w:r>
              <w:rPr>
                <w:sz w:val="20"/>
                <w:szCs w:val="22"/>
                <w:lang w:val="en-US" w:eastAsia="en-US"/>
              </w:rPr>
              <w:t>niepełnosprawnościami</w:t>
            </w:r>
            <w:proofErr w:type="spellEnd"/>
          </w:p>
        </w:tc>
        <w:tc>
          <w:tcPr>
            <w:tcW w:w="1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297923" w14:textId="77777777" w:rsidR="00704BCA" w:rsidRDefault="00704BCA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TAK/NIE*</w:t>
            </w:r>
          </w:p>
        </w:tc>
      </w:tr>
    </w:tbl>
    <w:p w14:paraId="096DCA2C" w14:textId="77777777" w:rsidR="00704BCA" w:rsidRDefault="00704BCA" w:rsidP="00704BCA">
      <w:pPr>
        <w:rPr>
          <w:rFonts w:eastAsia="Calibri"/>
          <w:b/>
          <w:sz w:val="22"/>
          <w:szCs w:val="22"/>
          <w:lang w:eastAsia="en-US"/>
        </w:rPr>
      </w:pPr>
    </w:p>
    <w:p w14:paraId="53F1B63A" w14:textId="77777777" w:rsidR="00704BCA" w:rsidRDefault="00704BCA" w:rsidP="00704BCA">
      <w:pPr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Proponowany termin szkolenia: ……………………………………………………………………….</w:t>
      </w:r>
    </w:p>
    <w:p w14:paraId="7AE8AA68" w14:textId="77777777" w:rsidR="00704BCA" w:rsidRDefault="00704BCA" w:rsidP="00704BCA">
      <w:pPr>
        <w:rPr>
          <w:rFonts w:eastAsia="Calibri"/>
          <w:b/>
          <w:sz w:val="22"/>
          <w:szCs w:val="22"/>
          <w:lang w:eastAsia="en-US"/>
        </w:rPr>
      </w:pPr>
    </w:p>
    <w:p w14:paraId="4ADE41BB" w14:textId="77777777" w:rsidR="00704BCA" w:rsidRDefault="00704BCA" w:rsidP="00704BCA">
      <w:pPr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Termin ważności propozycji szkoleniowej: 6 miesięcy</w:t>
      </w:r>
    </w:p>
    <w:p w14:paraId="4B8C76C7" w14:textId="77777777" w:rsidR="00704BCA" w:rsidRDefault="00704BCA" w:rsidP="00704BCA">
      <w:pPr>
        <w:rPr>
          <w:rFonts w:eastAsia="Calibri"/>
          <w:b/>
          <w:sz w:val="22"/>
          <w:szCs w:val="22"/>
          <w:lang w:eastAsia="en-US"/>
        </w:rPr>
      </w:pPr>
    </w:p>
    <w:p w14:paraId="66B593F2" w14:textId="77777777" w:rsidR="00704BCA" w:rsidRDefault="00704BCA" w:rsidP="00704BCA">
      <w:pPr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Załącznik do formularza propozycji szkoleniowej:</w:t>
      </w:r>
    </w:p>
    <w:p w14:paraId="5EF99B15" w14:textId="77777777" w:rsidR="00704BCA" w:rsidRDefault="00704BCA" w:rsidP="00704BCA">
      <w:pPr>
        <w:numPr>
          <w:ilvl w:val="0"/>
          <w:numId w:val="9"/>
        </w:numPr>
        <w:spacing w:after="200" w:line="276" w:lineRule="auto"/>
        <w:ind w:left="284" w:hanging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Program szkolenia stanowiący zał. nr 1 do niniejszego Rozpoznania rynku propozycji szkoleniowych.</w:t>
      </w:r>
    </w:p>
    <w:p w14:paraId="28BF4B3F" w14:textId="77777777" w:rsidR="00704BCA" w:rsidRDefault="00704BCA" w:rsidP="00704BCA">
      <w:pPr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Do formularza proszę dołączyć:</w:t>
      </w:r>
    </w:p>
    <w:p w14:paraId="4DB688D3" w14:textId="77777777" w:rsidR="00704BCA" w:rsidRDefault="00704BCA" w:rsidP="00704BCA">
      <w:pPr>
        <w:numPr>
          <w:ilvl w:val="0"/>
          <w:numId w:val="10"/>
        </w:numPr>
        <w:tabs>
          <w:tab w:val="num" w:pos="720"/>
        </w:tabs>
        <w:spacing w:after="200" w:line="276" w:lineRule="auto"/>
        <w:ind w:hanging="108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Certyfikat jakości usług, jeśli posiada,</w:t>
      </w:r>
    </w:p>
    <w:p w14:paraId="6EABF7CB" w14:textId="77777777" w:rsidR="00704BCA" w:rsidRDefault="00704BCA" w:rsidP="00704BCA">
      <w:pPr>
        <w:numPr>
          <w:ilvl w:val="0"/>
          <w:numId w:val="10"/>
        </w:numPr>
        <w:tabs>
          <w:tab w:val="num" w:pos="720"/>
        </w:tabs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Oświadczenie o dostosowaniu kwalifikacji i doświadczenia kadry dydaktycznej do zakresu szkolenia.</w:t>
      </w:r>
    </w:p>
    <w:p w14:paraId="564E0B39" w14:textId="53F4BA15" w:rsidR="00704BCA" w:rsidRDefault="00704BCA" w:rsidP="00704BCA">
      <w:pPr>
        <w:numPr>
          <w:ilvl w:val="0"/>
          <w:numId w:val="10"/>
        </w:numPr>
        <w:tabs>
          <w:tab w:val="num" w:pos="720"/>
        </w:tabs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Oświadczenie o dostosowaniu wyposażenia dydaktycznego i pomieszczeń do potrzeb szkolenia, z uwzględnieniem bezpiecznych i higienicznych warunków realizacji szkolenia</w:t>
      </w:r>
    </w:p>
    <w:p w14:paraId="0B1179E1" w14:textId="77777777" w:rsidR="00704BCA" w:rsidRDefault="00704BCA" w:rsidP="00704BCA">
      <w:pPr>
        <w:numPr>
          <w:ilvl w:val="0"/>
          <w:numId w:val="10"/>
        </w:numPr>
        <w:tabs>
          <w:tab w:val="num" w:pos="720"/>
        </w:tabs>
        <w:spacing w:after="200" w:line="276" w:lineRule="auto"/>
        <w:ind w:hanging="108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Szczegółową kalkulację kosztów</w:t>
      </w:r>
    </w:p>
    <w:p w14:paraId="387D5CFE" w14:textId="77777777" w:rsidR="00704BCA" w:rsidRDefault="00704BCA" w:rsidP="00704BCA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14:paraId="3C655537" w14:textId="77777777" w:rsidR="00704BCA" w:rsidRDefault="00704BCA" w:rsidP="00704BCA">
      <w:pPr>
        <w:spacing w:after="200" w:line="360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……………………………..………, dnia ………………..………</w:t>
      </w:r>
    </w:p>
    <w:p w14:paraId="1682E9C3" w14:textId="77777777" w:rsidR="00704BCA" w:rsidRDefault="00704BCA" w:rsidP="00704BCA">
      <w:pPr>
        <w:spacing w:after="200" w:line="360" w:lineRule="auto"/>
        <w:rPr>
          <w:rFonts w:eastAsia="Calibri"/>
          <w:sz w:val="22"/>
          <w:szCs w:val="22"/>
          <w:lang w:eastAsia="en-US"/>
        </w:rPr>
      </w:pPr>
    </w:p>
    <w:p w14:paraId="374E9BF5" w14:textId="77777777" w:rsidR="00704BCA" w:rsidRDefault="00704BCA" w:rsidP="00704BCA">
      <w:pPr>
        <w:ind w:left="4248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</w:t>
      </w:r>
      <w:r>
        <w:rPr>
          <w:rFonts w:eastAsia="Calibri"/>
          <w:sz w:val="22"/>
          <w:szCs w:val="22"/>
          <w:lang w:eastAsia="en-US"/>
        </w:rPr>
        <w:tab/>
        <w:t xml:space="preserve"> ………………..…………………………….</w:t>
      </w:r>
    </w:p>
    <w:p w14:paraId="5DC1CFBB" w14:textId="77777777" w:rsidR="00704BCA" w:rsidRDefault="00704BCA" w:rsidP="00704BCA">
      <w:pPr>
        <w:tabs>
          <w:tab w:val="center" w:pos="6120"/>
        </w:tabs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ab/>
        <w:t xml:space="preserve">                        podpis osoby uprawnionej</w:t>
      </w:r>
    </w:p>
    <w:p w14:paraId="6F4B2EF1" w14:textId="77777777" w:rsidR="00704BCA" w:rsidRDefault="00704BCA" w:rsidP="00704BCA">
      <w:pPr>
        <w:tabs>
          <w:tab w:val="center" w:pos="6120"/>
        </w:tabs>
        <w:rPr>
          <w:rFonts w:ascii="Calibri" w:eastAsia="Calibri" w:hAnsi="Calibri" w:cs="Arial"/>
          <w:sz w:val="18"/>
          <w:szCs w:val="18"/>
          <w:lang w:eastAsia="en-US"/>
        </w:rPr>
      </w:pPr>
    </w:p>
    <w:p w14:paraId="3254D6FA" w14:textId="77777777" w:rsidR="00704BCA" w:rsidRDefault="00704BCA" w:rsidP="00704BCA">
      <w:pPr>
        <w:tabs>
          <w:tab w:val="center" w:pos="6120"/>
        </w:tabs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 *)   niepotrzebne skreślić</w:t>
      </w:r>
    </w:p>
    <w:p w14:paraId="7BC7FF5F" w14:textId="77777777" w:rsidR="00704BCA" w:rsidRDefault="00704BCA" w:rsidP="00704BCA">
      <w:pPr>
        <w:spacing w:after="200" w:line="276" w:lineRule="auto"/>
        <w:rPr>
          <w:rFonts w:ascii="Calibri" w:eastAsia="Calibri" w:hAnsi="Calibri"/>
          <w:sz w:val="22"/>
          <w:szCs w:val="22"/>
        </w:rPr>
      </w:pPr>
    </w:p>
    <w:p w14:paraId="429CD573" w14:textId="77777777" w:rsidR="00704BCA" w:rsidRDefault="00704BCA" w:rsidP="00704BCA">
      <w:pPr>
        <w:spacing w:after="200" w:line="276" w:lineRule="auto"/>
        <w:rPr>
          <w:rFonts w:ascii="Calibri" w:eastAsia="Calibri" w:hAnsi="Calibri"/>
          <w:sz w:val="22"/>
          <w:szCs w:val="22"/>
        </w:rPr>
      </w:pPr>
    </w:p>
    <w:p w14:paraId="15B57306" w14:textId="77777777" w:rsidR="00704BCA" w:rsidRDefault="00704BCA" w:rsidP="00704BCA">
      <w:pPr>
        <w:spacing w:after="200" w:line="276" w:lineRule="auto"/>
        <w:rPr>
          <w:rFonts w:ascii="Calibri" w:eastAsia="Calibri" w:hAnsi="Calibri"/>
          <w:sz w:val="22"/>
          <w:szCs w:val="22"/>
        </w:rPr>
      </w:pPr>
    </w:p>
    <w:p w14:paraId="6D0A6347" w14:textId="77777777" w:rsidR="00704BCA" w:rsidRDefault="00704BCA" w:rsidP="00704BCA">
      <w:pPr>
        <w:rPr>
          <w:sz w:val="16"/>
          <w:szCs w:val="16"/>
        </w:rPr>
      </w:pPr>
    </w:p>
    <w:p w14:paraId="428F7A2D" w14:textId="77777777" w:rsidR="00704BCA" w:rsidRDefault="00704BCA" w:rsidP="00704BCA">
      <w:pPr>
        <w:rPr>
          <w:sz w:val="16"/>
          <w:szCs w:val="16"/>
        </w:rPr>
      </w:pPr>
    </w:p>
    <w:p w14:paraId="154EF308" w14:textId="77777777" w:rsidR="00704BCA" w:rsidRDefault="00704BCA" w:rsidP="00704BCA">
      <w:pPr>
        <w:rPr>
          <w:sz w:val="16"/>
          <w:szCs w:val="16"/>
        </w:rPr>
      </w:pPr>
    </w:p>
    <w:p w14:paraId="10CE35DA" w14:textId="77777777" w:rsidR="00704BCA" w:rsidRDefault="00704BCA" w:rsidP="00704BCA">
      <w:pPr>
        <w:rPr>
          <w:sz w:val="16"/>
          <w:szCs w:val="16"/>
        </w:rPr>
      </w:pPr>
    </w:p>
    <w:p w14:paraId="51F4ABA9" w14:textId="77777777" w:rsidR="00704BCA" w:rsidRDefault="00704BCA" w:rsidP="00704BCA">
      <w:pPr>
        <w:rPr>
          <w:sz w:val="16"/>
          <w:szCs w:val="16"/>
        </w:rPr>
      </w:pPr>
    </w:p>
    <w:p w14:paraId="326A4677" w14:textId="77777777" w:rsidR="00704BCA" w:rsidRDefault="00704BCA" w:rsidP="00704BCA">
      <w:pPr>
        <w:rPr>
          <w:sz w:val="16"/>
          <w:szCs w:val="16"/>
        </w:rPr>
      </w:pPr>
    </w:p>
    <w:p w14:paraId="321E156E" w14:textId="77777777" w:rsidR="00704BCA" w:rsidRDefault="00704BCA" w:rsidP="00704BCA">
      <w:pPr>
        <w:rPr>
          <w:sz w:val="16"/>
          <w:szCs w:val="16"/>
        </w:rPr>
      </w:pPr>
    </w:p>
    <w:p w14:paraId="4728DA67" w14:textId="77777777" w:rsidR="00704BCA" w:rsidRDefault="00704BCA" w:rsidP="00704BCA">
      <w:pPr>
        <w:rPr>
          <w:sz w:val="16"/>
          <w:szCs w:val="16"/>
        </w:rPr>
      </w:pPr>
    </w:p>
    <w:p w14:paraId="054F792A" w14:textId="77777777" w:rsidR="00704BCA" w:rsidRDefault="00704BCA" w:rsidP="00704BCA">
      <w:pPr>
        <w:rPr>
          <w:sz w:val="16"/>
          <w:szCs w:val="16"/>
        </w:rPr>
      </w:pPr>
    </w:p>
    <w:p w14:paraId="54E7E845" w14:textId="77777777" w:rsidR="00704BCA" w:rsidRDefault="00704BCA" w:rsidP="00704BCA">
      <w:pPr>
        <w:rPr>
          <w:sz w:val="16"/>
          <w:szCs w:val="16"/>
        </w:rPr>
      </w:pPr>
    </w:p>
    <w:p w14:paraId="5FC678C1" w14:textId="77777777" w:rsidR="00704BCA" w:rsidRDefault="00704BCA" w:rsidP="00704BCA">
      <w:pPr>
        <w:rPr>
          <w:sz w:val="16"/>
          <w:szCs w:val="16"/>
        </w:rPr>
      </w:pPr>
    </w:p>
    <w:p w14:paraId="5C136E36" w14:textId="77777777" w:rsidR="00704BCA" w:rsidRDefault="00704BCA" w:rsidP="00704BCA">
      <w:pPr>
        <w:rPr>
          <w:sz w:val="16"/>
          <w:szCs w:val="16"/>
        </w:rPr>
      </w:pPr>
    </w:p>
    <w:p w14:paraId="6FC0AD83" w14:textId="77777777" w:rsidR="00704BCA" w:rsidRDefault="00704BCA" w:rsidP="00704BCA">
      <w:pPr>
        <w:rPr>
          <w:sz w:val="16"/>
          <w:szCs w:val="16"/>
        </w:rPr>
      </w:pPr>
    </w:p>
    <w:p w14:paraId="4DCD7DB7" w14:textId="77777777" w:rsidR="00704BCA" w:rsidRDefault="00704BCA" w:rsidP="00704BCA">
      <w:pPr>
        <w:rPr>
          <w:sz w:val="16"/>
          <w:szCs w:val="16"/>
        </w:rPr>
      </w:pPr>
    </w:p>
    <w:p w14:paraId="5F5CAA86" w14:textId="77777777" w:rsidR="00704BCA" w:rsidRDefault="00704BCA" w:rsidP="00704BCA">
      <w:pPr>
        <w:rPr>
          <w:sz w:val="16"/>
          <w:szCs w:val="16"/>
        </w:rPr>
      </w:pPr>
    </w:p>
    <w:p w14:paraId="0106B6BE" w14:textId="77777777" w:rsidR="00704BCA" w:rsidRDefault="00704BCA" w:rsidP="00704BCA">
      <w:pPr>
        <w:rPr>
          <w:sz w:val="16"/>
          <w:szCs w:val="16"/>
        </w:rPr>
      </w:pPr>
      <w:r>
        <w:rPr>
          <w:sz w:val="16"/>
          <w:szCs w:val="16"/>
        </w:rPr>
        <w:t xml:space="preserve">/PIECZĄTKA INSTYTUCJI SZKOLENIOWEJ/         </w:t>
      </w:r>
    </w:p>
    <w:p w14:paraId="799D4540" w14:textId="77777777" w:rsidR="00704BCA" w:rsidRDefault="00704BCA" w:rsidP="00704BCA">
      <w:pPr>
        <w:rPr>
          <w:sz w:val="16"/>
          <w:szCs w:val="16"/>
        </w:rPr>
      </w:pPr>
    </w:p>
    <w:p w14:paraId="2176AB3A" w14:textId="77777777" w:rsidR="00704BCA" w:rsidRDefault="00704BCA" w:rsidP="00704BCA">
      <w:pPr>
        <w:rPr>
          <w:sz w:val="16"/>
          <w:szCs w:val="16"/>
        </w:rPr>
      </w:pPr>
    </w:p>
    <w:p w14:paraId="6093A291" w14:textId="77777777" w:rsidR="00704BCA" w:rsidRPr="002F40CA" w:rsidRDefault="00704BCA" w:rsidP="00704BCA">
      <w:pPr>
        <w:rPr>
          <w:sz w:val="16"/>
          <w:szCs w:val="16"/>
        </w:rPr>
      </w:pPr>
      <w:r w:rsidRPr="002F40CA">
        <w:rPr>
          <w:sz w:val="16"/>
          <w:szCs w:val="16"/>
        </w:rPr>
        <w:tab/>
      </w:r>
      <w:r w:rsidRPr="002F40CA">
        <w:rPr>
          <w:sz w:val="16"/>
          <w:szCs w:val="16"/>
        </w:rPr>
        <w:tab/>
      </w:r>
      <w:r w:rsidRPr="002F40CA">
        <w:rPr>
          <w:sz w:val="16"/>
          <w:szCs w:val="16"/>
        </w:rPr>
        <w:tab/>
      </w:r>
      <w:r w:rsidRPr="002F40CA">
        <w:rPr>
          <w:sz w:val="16"/>
          <w:szCs w:val="16"/>
        </w:rPr>
        <w:tab/>
      </w:r>
      <w:r w:rsidRPr="002F40CA">
        <w:rPr>
          <w:sz w:val="16"/>
          <w:szCs w:val="16"/>
        </w:rPr>
        <w:tab/>
      </w:r>
      <w:r w:rsidRPr="002F40CA">
        <w:rPr>
          <w:sz w:val="16"/>
          <w:szCs w:val="16"/>
        </w:rPr>
        <w:tab/>
      </w:r>
      <w:r w:rsidRPr="002F40CA">
        <w:rPr>
          <w:sz w:val="16"/>
          <w:szCs w:val="16"/>
        </w:rPr>
        <w:tab/>
      </w:r>
      <w:r w:rsidRPr="002F40CA">
        <w:rPr>
          <w:sz w:val="16"/>
          <w:szCs w:val="16"/>
        </w:rPr>
        <w:tab/>
      </w:r>
      <w:r w:rsidRPr="002F40CA">
        <w:rPr>
          <w:sz w:val="16"/>
          <w:szCs w:val="16"/>
        </w:rPr>
        <w:tab/>
      </w:r>
      <w:r w:rsidRPr="002F40CA">
        <w:rPr>
          <w:sz w:val="16"/>
          <w:szCs w:val="16"/>
        </w:rPr>
        <w:tab/>
      </w:r>
      <w:r w:rsidRPr="002F40CA">
        <w:rPr>
          <w:sz w:val="16"/>
          <w:szCs w:val="16"/>
        </w:rPr>
        <w:tab/>
      </w:r>
      <w:r w:rsidRPr="002F40CA">
        <w:rPr>
          <w:sz w:val="16"/>
          <w:szCs w:val="16"/>
        </w:rPr>
        <w:tab/>
      </w:r>
      <w:r w:rsidRPr="002F40CA">
        <w:rPr>
          <w:sz w:val="16"/>
          <w:szCs w:val="16"/>
        </w:rPr>
        <w:tab/>
      </w:r>
      <w:r w:rsidRPr="002F40CA">
        <w:rPr>
          <w:sz w:val="16"/>
          <w:szCs w:val="16"/>
        </w:rPr>
        <w:tab/>
      </w:r>
      <w:r w:rsidRPr="002F40CA">
        <w:rPr>
          <w:sz w:val="16"/>
          <w:szCs w:val="16"/>
        </w:rPr>
        <w:tab/>
      </w:r>
      <w:r w:rsidRPr="002F40CA">
        <w:rPr>
          <w:sz w:val="16"/>
          <w:szCs w:val="16"/>
        </w:rPr>
        <w:tab/>
      </w:r>
      <w:r w:rsidRPr="002F40CA">
        <w:rPr>
          <w:sz w:val="16"/>
          <w:szCs w:val="16"/>
        </w:rPr>
        <w:tab/>
      </w:r>
      <w:r w:rsidRPr="002F40CA">
        <w:rPr>
          <w:sz w:val="16"/>
          <w:szCs w:val="16"/>
        </w:rPr>
        <w:tab/>
      </w:r>
      <w:r w:rsidRPr="002F40CA">
        <w:rPr>
          <w:sz w:val="16"/>
          <w:szCs w:val="16"/>
        </w:rPr>
        <w:tab/>
      </w:r>
      <w:r w:rsidRPr="002F40CA">
        <w:rPr>
          <w:sz w:val="16"/>
          <w:szCs w:val="16"/>
        </w:rPr>
        <w:tab/>
      </w:r>
      <w:r w:rsidRPr="002F40CA">
        <w:rPr>
          <w:sz w:val="16"/>
          <w:szCs w:val="16"/>
        </w:rPr>
        <w:tab/>
      </w:r>
      <w:r w:rsidRPr="002F40CA">
        <w:rPr>
          <w:sz w:val="16"/>
          <w:szCs w:val="16"/>
        </w:rPr>
        <w:tab/>
      </w:r>
      <w:r w:rsidRPr="002F40CA">
        <w:rPr>
          <w:sz w:val="16"/>
          <w:szCs w:val="16"/>
        </w:rPr>
        <w:tab/>
        <w:t>Załącznik nr 1</w:t>
      </w:r>
    </w:p>
    <w:p w14:paraId="1AD06DFE" w14:textId="77777777" w:rsidR="00704BCA" w:rsidRDefault="00704BCA" w:rsidP="00704BCA">
      <w:pPr>
        <w:rPr>
          <w:b/>
        </w:rPr>
      </w:pPr>
      <w:r>
        <w:rPr>
          <w:b/>
          <w:color w:val="FF0000"/>
          <w:sz w:val="16"/>
          <w:szCs w:val="16"/>
        </w:rPr>
        <w:t xml:space="preserve">                           </w:t>
      </w:r>
      <w:r>
        <w:rPr>
          <w:b/>
          <w:color w:val="FF0000"/>
        </w:rPr>
        <w:t xml:space="preserve"> </w:t>
      </w:r>
      <w:r>
        <w:rPr>
          <w:b/>
        </w:rPr>
        <w:t xml:space="preserve">   </w:t>
      </w:r>
    </w:p>
    <w:p w14:paraId="49187088" w14:textId="77777777" w:rsidR="00704BCA" w:rsidRDefault="00704BCA" w:rsidP="00704BCA"/>
    <w:p w14:paraId="49A1E148" w14:textId="77777777" w:rsidR="00704BCA" w:rsidRDefault="00704BCA" w:rsidP="00704BCA">
      <w:pPr>
        <w:rPr>
          <w:b/>
        </w:rPr>
      </w:pPr>
      <w:r>
        <w:tab/>
      </w:r>
      <w:r>
        <w:tab/>
      </w:r>
      <w:r>
        <w:tab/>
      </w:r>
      <w:r>
        <w:tab/>
        <w:t xml:space="preserve">         </w:t>
      </w:r>
      <w:r>
        <w:rPr>
          <w:b/>
        </w:rPr>
        <w:t>PROGRAM SZKOLENIA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5"/>
        <w:gridCol w:w="158"/>
        <w:gridCol w:w="1603"/>
        <w:gridCol w:w="1711"/>
        <w:gridCol w:w="194"/>
        <w:gridCol w:w="1367"/>
        <w:gridCol w:w="1294"/>
      </w:tblGrid>
      <w:tr w:rsidR="00704BCA" w14:paraId="686760DC" w14:textId="77777777" w:rsidTr="00704BCA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52C2" w14:textId="77777777" w:rsidR="00704BCA" w:rsidRDefault="00704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instytucji szkoleniowej</w:t>
            </w:r>
          </w:p>
          <w:p w14:paraId="250FC0E2" w14:textId="77777777" w:rsidR="00704BCA" w:rsidRDefault="00704BCA">
            <w:pPr>
              <w:rPr>
                <w:sz w:val="20"/>
                <w:szCs w:val="20"/>
              </w:rPr>
            </w:pPr>
          </w:p>
        </w:tc>
      </w:tr>
      <w:tr w:rsidR="00704BCA" w14:paraId="1D007BF0" w14:textId="77777777" w:rsidTr="00704BCA">
        <w:tc>
          <w:tcPr>
            <w:tcW w:w="1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D20E" w14:textId="77777777" w:rsidR="00704BCA" w:rsidRDefault="00704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Województwo</w:t>
            </w:r>
          </w:p>
          <w:p w14:paraId="37B63FC6" w14:textId="77777777" w:rsidR="00704BCA" w:rsidRDefault="00704BCA">
            <w:pPr>
              <w:rPr>
                <w:sz w:val="20"/>
                <w:szCs w:val="20"/>
              </w:rPr>
            </w:pPr>
          </w:p>
        </w:tc>
        <w:tc>
          <w:tcPr>
            <w:tcW w:w="1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5CDA" w14:textId="77777777" w:rsidR="00704BCA" w:rsidRDefault="00704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Miasto</w:t>
            </w:r>
          </w:p>
        </w:tc>
        <w:tc>
          <w:tcPr>
            <w:tcW w:w="15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C13CE" w14:textId="77777777" w:rsidR="00704BCA" w:rsidRDefault="00704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Kod pocztowy</w:t>
            </w:r>
          </w:p>
        </w:tc>
      </w:tr>
      <w:tr w:rsidR="00704BCA" w14:paraId="3883FAED" w14:textId="77777777" w:rsidTr="00704BCA">
        <w:tc>
          <w:tcPr>
            <w:tcW w:w="24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5F35" w14:textId="77777777" w:rsidR="00704BCA" w:rsidRDefault="00704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</w:t>
            </w:r>
          </w:p>
          <w:p w14:paraId="1B1456DD" w14:textId="77777777" w:rsidR="00704BCA" w:rsidRDefault="00704BCA"/>
        </w:tc>
        <w:tc>
          <w:tcPr>
            <w:tcW w:w="25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51142" w14:textId="77777777" w:rsidR="00704BCA" w:rsidRDefault="00704BCA">
            <w:r>
              <w:rPr>
                <w:sz w:val="20"/>
                <w:szCs w:val="20"/>
              </w:rPr>
              <w:t>Numer telefonu</w:t>
            </w:r>
          </w:p>
        </w:tc>
      </w:tr>
      <w:tr w:rsidR="00704BCA" w14:paraId="49CE9B24" w14:textId="77777777" w:rsidTr="00704BCA">
        <w:tc>
          <w:tcPr>
            <w:tcW w:w="24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29F1" w14:textId="77777777" w:rsidR="00704BCA" w:rsidRDefault="00704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Numer faksu</w:t>
            </w:r>
          </w:p>
          <w:p w14:paraId="7DDBE634" w14:textId="77777777" w:rsidR="00704BCA" w:rsidRDefault="00704BCA"/>
        </w:tc>
        <w:tc>
          <w:tcPr>
            <w:tcW w:w="25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490E" w14:textId="77777777" w:rsidR="00704BCA" w:rsidRDefault="00704BCA">
            <w:r>
              <w:rPr>
                <w:sz w:val="20"/>
                <w:szCs w:val="20"/>
              </w:rPr>
              <w:t>E - mail</w:t>
            </w:r>
          </w:p>
        </w:tc>
      </w:tr>
      <w:tr w:rsidR="00704BCA" w14:paraId="7408B4CF" w14:textId="77777777" w:rsidTr="00704BCA">
        <w:tc>
          <w:tcPr>
            <w:tcW w:w="24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9410" w14:textId="77777777" w:rsidR="00704BCA" w:rsidRDefault="00704BC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Miejsce – adres szkolenia </w:t>
            </w:r>
          </w:p>
          <w:p w14:paraId="4796F770" w14:textId="77777777" w:rsidR="00704BCA" w:rsidRDefault="00704BCA">
            <w:pPr>
              <w:rPr>
                <w:b/>
                <w:sz w:val="20"/>
                <w:szCs w:val="20"/>
              </w:rPr>
            </w:pPr>
          </w:p>
          <w:p w14:paraId="059F646C" w14:textId="77777777" w:rsidR="00704BCA" w:rsidRDefault="00704BCA"/>
        </w:tc>
        <w:tc>
          <w:tcPr>
            <w:tcW w:w="25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C49D1" w14:textId="77777777" w:rsidR="00704BCA" w:rsidRDefault="00704BCA">
            <w:pPr>
              <w:rPr>
                <w:b/>
              </w:rPr>
            </w:pPr>
            <w:r>
              <w:rPr>
                <w:b/>
                <w:sz w:val="20"/>
                <w:szCs w:val="20"/>
              </w:rPr>
              <w:t>Miejsce – adres prowadzenia szkolenia praktycznego</w:t>
            </w:r>
          </w:p>
        </w:tc>
      </w:tr>
      <w:tr w:rsidR="00704BCA" w14:paraId="1AF8E8A4" w14:textId="77777777" w:rsidTr="00704BCA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59E5" w14:textId="77777777" w:rsidR="00704BCA" w:rsidRDefault="00704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i zakres szkolenia:</w:t>
            </w:r>
          </w:p>
          <w:p w14:paraId="543E60DC" w14:textId="77777777" w:rsidR="00704BCA" w:rsidRDefault="00704BCA">
            <w:pPr>
              <w:rPr>
                <w:sz w:val="20"/>
                <w:szCs w:val="20"/>
              </w:rPr>
            </w:pPr>
          </w:p>
          <w:p w14:paraId="7816BA60" w14:textId="77777777" w:rsidR="00704BCA" w:rsidRDefault="00704BCA"/>
        </w:tc>
      </w:tr>
      <w:tr w:rsidR="00704BCA" w14:paraId="16C80D3A" w14:textId="77777777" w:rsidTr="00704BCA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A77B" w14:textId="77777777" w:rsidR="00704BCA" w:rsidRDefault="00704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Termin realizacji szkolenia:</w:t>
            </w:r>
          </w:p>
          <w:p w14:paraId="0C82F39A" w14:textId="77777777" w:rsidR="00704BCA" w:rsidRDefault="00704BCA">
            <w:pPr>
              <w:rPr>
                <w:sz w:val="20"/>
                <w:szCs w:val="20"/>
              </w:rPr>
            </w:pPr>
          </w:p>
        </w:tc>
      </w:tr>
      <w:tr w:rsidR="00704BCA" w14:paraId="3EABF524" w14:textId="77777777" w:rsidTr="00704BCA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18FA" w14:textId="77777777" w:rsidR="00704BCA" w:rsidRDefault="00704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Czas trwania szkolenia i sposób organizacji szkolenia:</w:t>
            </w:r>
          </w:p>
          <w:p w14:paraId="65BAFD6B" w14:textId="77777777" w:rsidR="00704BCA" w:rsidRDefault="00704BCA">
            <w:pPr>
              <w:rPr>
                <w:sz w:val="20"/>
                <w:szCs w:val="20"/>
              </w:rPr>
            </w:pPr>
          </w:p>
          <w:p w14:paraId="5198E077" w14:textId="77777777" w:rsidR="00704BCA" w:rsidRDefault="00704BCA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Liczba godzin dydaktycznych (godzina dydaktyczna szkolenia trwa 45 minut).</w:t>
            </w:r>
          </w:p>
          <w:p w14:paraId="70E812F7" w14:textId="77777777" w:rsidR="00704BCA" w:rsidRDefault="00704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  w godzinach ogółem………….., w tym :</w:t>
            </w:r>
          </w:p>
          <w:p w14:paraId="122C707D" w14:textId="77777777" w:rsidR="00704BCA" w:rsidRDefault="00704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zajęcia teoretyczne……………..</w:t>
            </w:r>
          </w:p>
          <w:p w14:paraId="4DE42E78" w14:textId="77777777" w:rsidR="00704BCA" w:rsidRDefault="00704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zajęcia praktyczne………………</w:t>
            </w:r>
          </w:p>
          <w:p w14:paraId="45D7A13D" w14:textId="77777777" w:rsidR="00704BCA" w:rsidRDefault="00704BCA">
            <w:pPr>
              <w:rPr>
                <w:sz w:val="20"/>
                <w:szCs w:val="20"/>
              </w:rPr>
            </w:pPr>
          </w:p>
          <w:p w14:paraId="7C516D5C" w14:textId="77777777" w:rsidR="00704BCA" w:rsidRDefault="00704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  w tygodniach :</w:t>
            </w:r>
          </w:p>
          <w:p w14:paraId="5ADD5835" w14:textId="77777777" w:rsidR="00704BCA" w:rsidRDefault="00704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1 tydzień - ………… h</w:t>
            </w:r>
          </w:p>
          <w:p w14:paraId="788DD7C5" w14:textId="77777777" w:rsidR="00704BCA" w:rsidRDefault="00704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2 tydzień - ………….h</w:t>
            </w:r>
          </w:p>
          <w:p w14:paraId="749B9DB2" w14:textId="77777777" w:rsidR="00704BCA" w:rsidRDefault="00704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3 tydzień - ………….h</w:t>
            </w:r>
          </w:p>
          <w:p w14:paraId="10FD9CB2" w14:textId="77777777" w:rsidR="00704BCA" w:rsidRDefault="00704BCA">
            <w:pPr>
              <w:rPr>
                <w:sz w:val="20"/>
                <w:szCs w:val="20"/>
              </w:rPr>
            </w:pPr>
          </w:p>
          <w:p w14:paraId="6C7102D9" w14:textId="77777777" w:rsidR="00704BCA" w:rsidRDefault="00704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  w miesiącu kalendarzowym :</w:t>
            </w:r>
          </w:p>
          <w:p w14:paraId="468722C9" w14:textId="77777777" w:rsidR="00704BCA" w:rsidRDefault="00704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…………. - …………….h</w:t>
            </w:r>
          </w:p>
          <w:p w14:paraId="494E5ED9" w14:textId="77777777" w:rsidR="00704BCA" w:rsidRDefault="00704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…………. - …………….h</w:t>
            </w:r>
          </w:p>
          <w:p w14:paraId="5E997EE6" w14:textId="77777777" w:rsidR="00704BCA" w:rsidRDefault="00704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…………. - …………….h</w:t>
            </w:r>
          </w:p>
          <w:p w14:paraId="41A6361D" w14:textId="77777777" w:rsidR="00704BCA" w:rsidRDefault="00704BCA">
            <w:pPr>
              <w:rPr>
                <w:sz w:val="20"/>
                <w:szCs w:val="20"/>
              </w:rPr>
            </w:pPr>
          </w:p>
          <w:p w14:paraId="2076DA58" w14:textId="77777777" w:rsidR="00704BCA" w:rsidRDefault="00704BCA">
            <w:pPr>
              <w:rPr>
                <w:sz w:val="20"/>
                <w:szCs w:val="20"/>
              </w:rPr>
            </w:pPr>
          </w:p>
          <w:p w14:paraId="0AA3135A" w14:textId="77777777" w:rsidR="00704BCA" w:rsidRDefault="00704BCA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Liczba osób w grupie</w:t>
            </w:r>
          </w:p>
          <w:p w14:paraId="2D2A0BB5" w14:textId="77777777" w:rsidR="00704BCA" w:rsidRDefault="00704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  zajęcia teoretyczne: ………………………………….,</w:t>
            </w:r>
          </w:p>
          <w:p w14:paraId="410FF871" w14:textId="77777777" w:rsidR="00704BCA" w:rsidRDefault="00704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  zajęcia praktyczne: …………………………………..,</w:t>
            </w:r>
          </w:p>
          <w:p w14:paraId="1CBAF127" w14:textId="77777777" w:rsidR="00704BCA" w:rsidRDefault="00704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osób pracujących przy jednym stanowisku podczas zajęć praktycznych: …………………………………...</w:t>
            </w:r>
          </w:p>
          <w:p w14:paraId="4AC22070" w14:textId="77777777" w:rsidR="00704BCA" w:rsidRDefault="00704BCA">
            <w:pPr>
              <w:rPr>
                <w:sz w:val="20"/>
                <w:szCs w:val="20"/>
              </w:rPr>
            </w:pPr>
          </w:p>
          <w:p w14:paraId="1463362B" w14:textId="77777777" w:rsidR="00704BCA" w:rsidRDefault="00704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Materiałów  dydaktyczne i sprzęt wykorzystywany podczas zajęć:</w:t>
            </w:r>
          </w:p>
          <w:p w14:paraId="3D21BC0E" w14:textId="77777777" w:rsidR="00704BCA" w:rsidRDefault="00704BCA">
            <w:pPr>
              <w:rPr>
                <w:sz w:val="20"/>
                <w:szCs w:val="20"/>
              </w:rPr>
            </w:pPr>
          </w:p>
          <w:p w14:paraId="523833E9" w14:textId="77777777" w:rsidR="00704BCA" w:rsidRDefault="00704BCA">
            <w:pPr>
              <w:rPr>
                <w:sz w:val="20"/>
                <w:szCs w:val="20"/>
              </w:rPr>
            </w:pPr>
          </w:p>
          <w:p w14:paraId="512C4EC8" w14:textId="77777777" w:rsidR="00704BCA" w:rsidRDefault="00704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Materiały dydaktyczne, jakie uczestnicy otrzymują na własność, środki i sprzęt wykorzystywane podczas zajęć:</w:t>
            </w:r>
          </w:p>
          <w:p w14:paraId="2BD72008" w14:textId="77777777" w:rsidR="00704BCA" w:rsidRDefault="00704BCA">
            <w:pPr>
              <w:rPr>
                <w:sz w:val="20"/>
                <w:szCs w:val="20"/>
              </w:rPr>
            </w:pPr>
          </w:p>
          <w:p w14:paraId="76F4906B" w14:textId="77777777" w:rsidR="00704BCA" w:rsidRDefault="00704BCA">
            <w:pPr>
              <w:rPr>
                <w:sz w:val="20"/>
                <w:szCs w:val="20"/>
              </w:rPr>
            </w:pPr>
          </w:p>
          <w:p w14:paraId="1F555DF2" w14:textId="77777777" w:rsidR="00704BCA" w:rsidRDefault="00704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Wykaz literatury:</w:t>
            </w:r>
          </w:p>
          <w:p w14:paraId="2901D72B" w14:textId="77777777" w:rsidR="00704BCA" w:rsidRDefault="00704BCA">
            <w:pPr>
              <w:rPr>
                <w:sz w:val="20"/>
                <w:szCs w:val="20"/>
              </w:rPr>
            </w:pPr>
          </w:p>
          <w:p w14:paraId="46A866AF" w14:textId="77777777" w:rsidR="00704BCA" w:rsidRDefault="00704BCA">
            <w:pPr>
              <w:rPr>
                <w:sz w:val="20"/>
                <w:szCs w:val="20"/>
              </w:rPr>
            </w:pPr>
          </w:p>
          <w:p w14:paraId="45782E27" w14:textId="77777777" w:rsidR="00704BCA" w:rsidRDefault="00704BCA">
            <w:pPr>
              <w:rPr>
                <w:sz w:val="20"/>
                <w:szCs w:val="20"/>
              </w:rPr>
            </w:pPr>
          </w:p>
          <w:p w14:paraId="2E8F5B32" w14:textId="77777777" w:rsidR="00704BCA" w:rsidRDefault="00704BCA">
            <w:pPr>
              <w:rPr>
                <w:sz w:val="20"/>
                <w:szCs w:val="20"/>
              </w:rPr>
            </w:pPr>
          </w:p>
          <w:p w14:paraId="4CAA5C83" w14:textId="77777777" w:rsidR="00704BCA" w:rsidRDefault="00704BCA">
            <w:pPr>
              <w:rPr>
                <w:sz w:val="20"/>
                <w:szCs w:val="20"/>
              </w:rPr>
            </w:pPr>
          </w:p>
        </w:tc>
      </w:tr>
      <w:tr w:rsidR="00704BCA" w14:paraId="1F8E05DB" w14:textId="77777777" w:rsidTr="00704BCA">
        <w:trPr>
          <w:trHeight w:val="1248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40F7" w14:textId="77777777" w:rsidR="00704BCA" w:rsidRDefault="00704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Celem szkolenia jest:</w:t>
            </w:r>
          </w:p>
          <w:p w14:paraId="1A112A3C" w14:textId="77777777" w:rsidR="00704BCA" w:rsidRDefault="00704BCA">
            <w:pPr>
              <w:rPr>
                <w:sz w:val="20"/>
                <w:szCs w:val="20"/>
              </w:rPr>
            </w:pPr>
          </w:p>
        </w:tc>
      </w:tr>
      <w:tr w:rsidR="00704BCA" w14:paraId="4BA94F5E" w14:textId="77777777" w:rsidTr="00704BCA">
        <w:trPr>
          <w:trHeight w:val="55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7608" w14:textId="77777777" w:rsidR="00704BCA" w:rsidRDefault="00704BCA">
            <w:pPr>
              <w:rPr>
                <w:sz w:val="20"/>
                <w:szCs w:val="20"/>
              </w:rPr>
            </w:pPr>
          </w:p>
          <w:p w14:paraId="1C53D1B9" w14:textId="77777777" w:rsidR="00704BCA" w:rsidRDefault="00704BC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Wymagania wstępne dla uczestników szkolenia.</w:t>
            </w:r>
          </w:p>
          <w:p w14:paraId="56A15E41" w14:textId="77777777" w:rsidR="00704BCA" w:rsidRDefault="00704BCA">
            <w:pPr>
              <w:rPr>
                <w:sz w:val="20"/>
                <w:szCs w:val="20"/>
              </w:rPr>
            </w:pPr>
          </w:p>
          <w:p w14:paraId="07A9B85C" w14:textId="77777777" w:rsidR="00704BCA" w:rsidRDefault="00704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Najniższe wymagane wykształcenie:</w:t>
            </w:r>
          </w:p>
          <w:p w14:paraId="1512659C" w14:textId="77777777" w:rsidR="00704BCA" w:rsidRDefault="00704BCA">
            <w:pPr>
              <w:rPr>
                <w:sz w:val="20"/>
                <w:szCs w:val="20"/>
              </w:rPr>
            </w:pPr>
          </w:p>
          <w:p w14:paraId="7DD0D062" w14:textId="77777777" w:rsidR="00704BCA" w:rsidRDefault="00704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– szkoła podstawowa ⁯</w:t>
            </w:r>
          </w:p>
          <w:p w14:paraId="4ED74114" w14:textId="77777777" w:rsidR="00704BCA" w:rsidRDefault="00704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– zasadnicza szkoła zawodowa  ⁯</w:t>
            </w:r>
          </w:p>
          <w:p w14:paraId="32E8714F" w14:textId="77777777" w:rsidR="00704BCA" w:rsidRDefault="00704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– szkoła średnia ⁯</w:t>
            </w:r>
          </w:p>
          <w:p w14:paraId="1A4FC3C3" w14:textId="77777777" w:rsidR="00704BCA" w:rsidRDefault="00704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– szkoła wyższa ⁯</w:t>
            </w:r>
          </w:p>
          <w:p w14:paraId="0115BE13" w14:textId="77777777" w:rsidR="00704BCA" w:rsidRDefault="00704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– inne (jakie) ⁯</w:t>
            </w:r>
          </w:p>
          <w:p w14:paraId="3A299527" w14:textId="77777777" w:rsidR="00704BCA" w:rsidRDefault="00704BCA">
            <w:pPr>
              <w:rPr>
                <w:sz w:val="20"/>
                <w:szCs w:val="20"/>
              </w:rPr>
            </w:pPr>
          </w:p>
          <w:p w14:paraId="684BC020" w14:textId="77777777" w:rsidR="00704BCA" w:rsidRDefault="00704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Inne wymagania i umiejętności wymagane od kandydata na szkolenie:</w:t>
            </w:r>
          </w:p>
          <w:p w14:paraId="3D167174" w14:textId="77777777" w:rsidR="00704BCA" w:rsidRDefault="00704BCA">
            <w:pPr>
              <w:rPr>
                <w:sz w:val="20"/>
                <w:szCs w:val="20"/>
              </w:rPr>
            </w:pPr>
          </w:p>
          <w:p w14:paraId="210B4336" w14:textId="77777777" w:rsidR="00704BCA" w:rsidRDefault="00704BCA">
            <w:pPr>
              <w:rPr>
                <w:sz w:val="20"/>
                <w:szCs w:val="20"/>
              </w:rPr>
            </w:pPr>
          </w:p>
          <w:p w14:paraId="481E40D0" w14:textId="77777777" w:rsidR="00704BCA" w:rsidRDefault="00704BCA">
            <w:pPr>
              <w:rPr>
                <w:sz w:val="20"/>
                <w:szCs w:val="20"/>
              </w:rPr>
            </w:pPr>
          </w:p>
        </w:tc>
      </w:tr>
      <w:tr w:rsidR="00704BCA" w14:paraId="4B671934" w14:textId="77777777" w:rsidTr="00704BCA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6A0E4" w14:textId="77777777" w:rsidR="00704BCA" w:rsidRDefault="00704BCA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                                                                </w:t>
            </w:r>
            <w:r>
              <w:rPr>
                <w:b/>
                <w:sz w:val="20"/>
                <w:szCs w:val="20"/>
              </w:rPr>
              <w:t>Plan nauczania</w:t>
            </w:r>
          </w:p>
        </w:tc>
      </w:tr>
      <w:tr w:rsidR="00704BCA" w14:paraId="4C6A7C24" w14:textId="77777777" w:rsidTr="00704BCA"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B994" w14:textId="77777777" w:rsidR="00704BCA" w:rsidRDefault="00704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Temat zajęć edukacyjnych</w:t>
            </w:r>
          </w:p>
        </w:tc>
        <w:tc>
          <w:tcPr>
            <w:tcW w:w="20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4CDC" w14:textId="77777777" w:rsidR="00704BCA" w:rsidRDefault="00704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Treść szkolenia w ramach </w:t>
            </w:r>
          </w:p>
          <w:p w14:paraId="282B9BEB" w14:textId="77777777" w:rsidR="00704BCA" w:rsidRDefault="00704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poszczególnych zajęć edukacyjnych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53EC" w14:textId="77777777" w:rsidR="00704BCA" w:rsidRDefault="00704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Ilość godzin</w:t>
            </w:r>
          </w:p>
          <w:p w14:paraId="7CE55E7F" w14:textId="77777777" w:rsidR="00704BCA" w:rsidRDefault="00704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teoretycznych      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71F35" w14:textId="77777777" w:rsidR="00704BCA" w:rsidRDefault="00704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Ilość godzin </w:t>
            </w:r>
          </w:p>
          <w:p w14:paraId="3D24EB7A" w14:textId="77777777" w:rsidR="00704BCA" w:rsidRDefault="00704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praktycznych                        </w:t>
            </w:r>
          </w:p>
        </w:tc>
      </w:tr>
      <w:tr w:rsidR="00704BCA" w14:paraId="64CC39D7" w14:textId="77777777" w:rsidTr="00704BCA">
        <w:trPr>
          <w:trHeight w:val="3077"/>
        </w:trPr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3C3C" w14:textId="77777777" w:rsidR="00704BCA" w:rsidRDefault="00704BCA"/>
          <w:p w14:paraId="44F88464" w14:textId="77777777" w:rsidR="00704BCA" w:rsidRDefault="00704BCA"/>
          <w:p w14:paraId="0CFBCBD2" w14:textId="77777777" w:rsidR="00704BCA" w:rsidRDefault="00704BCA"/>
          <w:p w14:paraId="32C6E273" w14:textId="77777777" w:rsidR="00704BCA" w:rsidRDefault="00704BCA"/>
          <w:p w14:paraId="12EA213C" w14:textId="77777777" w:rsidR="00704BCA" w:rsidRDefault="00704BCA"/>
        </w:tc>
        <w:tc>
          <w:tcPr>
            <w:tcW w:w="20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AAE7" w14:textId="77777777" w:rsidR="00704BCA" w:rsidRDefault="00704BCA"/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2AEB" w14:textId="77777777" w:rsidR="00704BCA" w:rsidRDefault="00704BCA"/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72C1" w14:textId="77777777" w:rsidR="00704BCA" w:rsidRDefault="00704BCA"/>
        </w:tc>
      </w:tr>
      <w:tr w:rsidR="00704BCA" w14:paraId="55C1AD9B" w14:textId="77777777" w:rsidTr="00704BCA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E43F" w14:textId="77777777" w:rsidR="00704BCA" w:rsidRDefault="00704BC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Nabyte kwalifikacje/ rodzaj uprawnień/ typ dokumentu potwierdzającego ukończenie szkolenia:</w:t>
            </w:r>
          </w:p>
          <w:p w14:paraId="20E7F106" w14:textId="77777777" w:rsidR="00704BCA" w:rsidRDefault="00704BCA">
            <w:pPr>
              <w:rPr>
                <w:b/>
                <w:sz w:val="20"/>
                <w:szCs w:val="20"/>
              </w:rPr>
            </w:pPr>
          </w:p>
          <w:p w14:paraId="7D162621" w14:textId="77777777" w:rsidR="00704BCA" w:rsidRDefault="00704BCA">
            <w:pPr>
              <w:rPr>
                <w:b/>
                <w:sz w:val="20"/>
                <w:szCs w:val="20"/>
              </w:rPr>
            </w:pPr>
          </w:p>
        </w:tc>
      </w:tr>
      <w:tr w:rsidR="00704BCA" w14:paraId="042F5D3E" w14:textId="77777777" w:rsidTr="00704BCA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09A0" w14:textId="77777777" w:rsidR="00704BCA" w:rsidRDefault="00704BCA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Przewidziane sprawdziany i egzaminy </w:t>
            </w:r>
            <w:r>
              <w:rPr>
                <w:sz w:val="20"/>
                <w:szCs w:val="20"/>
              </w:rPr>
              <w:t>(nazwa i data):</w:t>
            </w:r>
          </w:p>
          <w:p w14:paraId="3B33EB55" w14:textId="77777777" w:rsidR="00704BCA" w:rsidRDefault="00704BCA">
            <w:pPr>
              <w:rPr>
                <w:sz w:val="20"/>
                <w:szCs w:val="20"/>
              </w:rPr>
            </w:pPr>
          </w:p>
          <w:p w14:paraId="51D7FC2A" w14:textId="77777777" w:rsidR="00704BCA" w:rsidRDefault="00704BCA">
            <w:pPr>
              <w:rPr>
                <w:b/>
                <w:sz w:val="20"/>
                <w:szCs w:val="20"/>
              </w:rPr>
            </w:pPr>
          </w:p>
          <w:p w14:paraId="65F1B165" w14:textId="77777777" w:rsidR="00704BCA" w:rsidRDefault="00704BCA">
            <w:pPr>
              <w:rPr>
                <w:b/>
                <w:sz w:val="20"/>
                <w:szCs w:val="20"/>
              </w:rPr>
            </w:pPr>
          </w:p>
        </w:tc>
      </w:tr>
    </w:tbl>
    <w:p w14:paraId="2818B611" w14:textId="77777777" w:rsidR="00704BCA" w:rsidRDefault="00704BCA" w:rsidP="00704BCA"/>
    <w:p w14:paraId="570D79E6" w14:textId="77777777" w:rsidR="00704BCA" w:rsidRDefault="00704BCA" w:rsidP="00704BCA">
      <w:r>
        <w:t>Nadzór wewnętrzny służący podnoszeniu jakości szkolenia sprawować będzie Pan/Pani ……………………..............................................................................................................</w:t>
      </w:r>
    </w:p>
    <w:p w14:paraId="3B0A5096" w14:textId="77777777" w:rsidR="00704BCA" w:rsidRDefault="00704BCA" w:rsidP="00704BCA"/>
    <w:p w14:paraId="729CD456" w14:textId="71B2FD42" w:rsidR="00704BCA" w:rsidRDefault="00704BCA" w:rsidP="00A6132E">
      <w:pPr>
        <w:ind w:left="360"/>
        <w:rPr>
          <w:b/>
        </w:rPr>
      </w:pPr>
      <w:r>
        <w:rPr>
          <w:b/>
        </w:rPr>
        <w:t xml:space="preserve"> </w:t>
      </w:r>
    </w:p>
    <w:p w14:paraId="242CECF0" w14:textId="77777777" w:rsidR="00A6132E" w:rsidRDefault="00A6132E" w:rsidP="00A6132E">
      <w:pPr>
        <w:ind w:left="360"/>
        <w:rPr>
          <w:b/>
        </w:rPr>
      </w:pPr>
    </w:p>
    <w:p w14:paraId="065A465B" w14:textId="77777777" w:rsidR="00A6132E" w:rsidRDefault="00A6132E" w:rsidP="00A6132E">
      <w:pPr>
        <w:ind w:left="360"/>
        <w:rPr>
          <w:b/>
        </w:rPr>
      </w:pPr>
    </w:p>
    <w:p w14:paraId="058AD7CA" w14:textId="77777777" w:rsidR="00704BCA" w:rsidRDefault="00704BCA" w:rsidP="00704BCA">
      <w:pPr>
        <w:ind w:left="4608" w:firstLine="348"/>
        <w:rPr>
          <w:b/>
        </w:rPr>
      </w:pPr>
      <w:r>
        <w:rPr>
          <w:b/>
        </w:rPr>
        <w:t xml:space="preserve">  ………………………………………..</w:t>
      </w:r>
    </w:p>
    <w:p w14:paraId="7E62ED0D" w14:textId="37731F8C" w:rsidR="00704BCA" w:rsidRDefault="00704BCA" w:rsidP="00A6132E">
      <w:pPr>
        <w:ind w:left="360"/>
      </w:pPr>
      <w:r>
        <w:rPr>
          <w:b/>
        </w:rPr>
        <w:t xml:space="preserve">                                                                                      </w:t>
      </w:r>
      <w:r>
        <w:t>podpis osoby upoważnionej</w:t>
      </w:r>
    </w:p>
    <w:p w14:paraId="24583DE4" w14:textId="77777777" w:rsidR="00A6132E" w:rsidRDefault="00A6132E" w:rsidP="00A6132E">
      <w:pPr>
        <w:ind w:left="360"/>
      </w:pPr>
    </w:p>
    <w:p w14:paraId="342D00D6" w14:textId="77777777" w:rsidR="00704BCA" w:rsidRPr="002F40CA" w:rsidRDefault="00704BCA" w:rsidP="00704BCA">
      <w:pPr>
        <w:rPr>
          <w:sz w:val="16"/>
          <w:szCs w:val="16"/>
        </w:rPr>
      </w:pPr>
      <w:r w:rsidRPr="002F40CA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Załącznik nr 2</w:t>
      </w:r>
    </w:p>
    <w:p w14:paraId="3D85E7FC" w14:textId="77777777" w:rsidR="00704BCA" w:rsidRDefault="00704BCA" w:rsidP="00704BCA">
      <w:pPr>
        <w:tabs>
          <w:tab w:val="center" w:pos="6120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eastAsia="Calibri" w:hAnsi="Arial" w:cs="Arial"/>
          <w:bCs/>
          <w:sz w:val="16"/>
          <w:szCs w:val="16"/>
          <w:lang w:eastAsia="en-US"/>
        </w:rPr>
      </w:pPr>
    </w:p>
    <w:p w14:paraId="55218B02" w14:textId="77777777" w:rsidR="00704BCA" w:rsidRDefault="00704BCA" w:rsidP="00704BCA">
      <w:pPr>
        <w:tabs>
          <w:tab w:val="center" w:pos="6120"/>
        </w:tabs>
        <w:suppressAutoHyphens/>
        <w:autoSpaceDN w:val="0"/>
        <w:spacing w:after="200" w:line="276" w:lineRule="auto"/>
        <w:jc w:val="both"/>
        <w:textAlignment w:val="baseline"/>
        <w:rPr>
          <w:rFonts w:ascii="Calibri" w:eastAsia="Calibri" w:hAnsi="Calibri"/>
          <w:kern w:val="3"/>
          <w:lang w:eastAsia="en-US"/>
        </w:rPr>
      </w:pPr>
      <w:r>
        <w:rPr>
          <w:rFonts w:ascii="Arial" w:eastAsia="Calibri" w:hAnsi="Arial" w:cs="Arial"/>
          <w:bCs/>
          <w:sz w:val="16"/>
          <w:szCs w:val="16"/>
          <w:lang w:eastAsia="en-US"/>
        </w:rPr>
        <w:t>/PIECZĄTKA INSTYTUCJI SZKOLENIOWEJ/</w:t>
      </w:r>
    </w:p>
    <w:p w14:paraId="02DEAB1D" w14:textId="77777777" w:rsidR="00704BCA" w:rsidRDefault="00704BCA" w:rsidP="00704BCA">
      <w:pPr>
        <w:tabs>
          <w:tab w:val="center" w:pos="6120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eastAsia="Calibri" w:hAnsi="Arial" w:cs="Arial"/>
          <w:bCs/>
          <w:sz w:val="18"/>
          <w:szCs w:val="18"/>
          <w:lang w:eastAsia="en-US"/>
        </w:rPr>
      </w:pPr>
    </w:p>
    <w:p w14:paraId="335733C7" w14:textId="77777777" w:rsidR="00704BCA" w:rsidRDefault="00704BCA" w:rsidP="00704BCA">
      <w:pPr>
        <w:suppressAutoHyphens/>
        <w:autoSpaceDN w:val="0"/>
        <w:spacing w:after="200" w:line="360" w:lineRule="auto"/>
        <w:jc w:val="center"/>
        <w:textAlignment w:val="baseline"/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</w:pPr>
      <w:r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>Kosztorys szkolenia</w:t>
      </w:r>
    </w:p>
    <w:p w14:paraId="336A34A2" w14:textId="77777777" w:rsidR="00704BCA" w:rsidRDefault="00704BCA" w:rsidP="00704BCA">
      <w:pPr>
        <w:suppressAutoHyphens/>
        <w:autoSpaceDN w:val="0"/>
        <w:spacing w:after="200" w:line="360" w:lineRule="auto"/>
        <w:textAlignment w:val="baseline"/>
        <w:rPr>
          <w:rFonts w:ascii="Calibri" w:eastAsia="Calibri" w:hAnsi="Calibri"/>
          <w:kern w:val="3"/>
          <w:lang w:eastAsia="en-US"/>
        </w:rPr>
      </w:pPr>
      <w:r>
        <w:rPr>
          <w:rFonts w:ascii="Arial" w:eastAsia="Calibri" w:hAnsi="Arial" w:cs="Arial"/>
          <w:bCs/>
          <w:smallCaps/>
          <w:sz w:val="20"/>
          <w:szCs w:val="20"/>
          <w:lang w:eastAsia="en-US"/>
        </w:rPr>
        <w:t>w zakresie: „…………………………………………………………………………………….</w:t>
      </w:r>
      <w:r>
        <w:rPr>
          <w:rFonts w:ascii="Arial" w:eastAsia="Calibri" w:hAnsi="Arial" w:cs="Arial"/>
          <w:bCs/>
          <w:sz w:val="20"/>
          <w:szCs w:val="20"/>
          <w:lang w:eastAsia="en-US"/>
        </w:rPr>
        <w:t>………………</w:t>
      </w:r>
      <w:r>
        <w:rPr>
          <w:rFonts w:ascii="Arial" w:eastAsia="Calibri" w:hAnsi="Arial" w:cs="Arial"/>
          <w:bCs/>
          <w:smallCaps/>
          <w:sz w:val="20"/>
          <w:szCs w:val="20"/>
          <w:lang w:eastAsia="en-US"/>
        </w:rPr>
        <w:t>”</w:t>
      </w:r>
    </w:p>
    <w:tbl>
      <w:tblPr>
        <w:tblW w:w="0" w:type="dxa"/>
        <w:tblInd w:w="18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6"/>
        <w:gridCol w:w="4526"/>
        <w:gridCol w:w="3798"/>
        <w:gridCol w:w="40"/>
      </w:tblGrid>
      <w:tr w:rsidR="00704BCA" w14:paraId="72EFBD15" w14:textId="77777777" w:rsidTr="00704BCA">
        <w:trPr>
          <w:trHeight w:val="64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720571" w14:textId="77777777" w:rsidR="00704BCA" w:rsidRDefault="00704BCA">
            <w:pPr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478AAF" w14:textId="77777777" w:rsidR="00704BCA" w:rsidRDefault="00704BCA">
            <w:pPr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/>
              </w:rPr>
              <w:t>Treść</w:t>
            </w:r>
          </w:p>
        </w:tc>
        <w:tc>
          <w:tcPr>
            <w:tcW w:w="3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A00BC2" w14:textId="77777777" w:rsidR="00704BCA" w:rsidRDefault="00704BCA">
            <w:pPr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/>
              </w:rPr>
              <w:t>Kwota w zł.</w:t>
            </w:r>
          </w:p>
        </w:tc>
      </w:tr>
      <w:tr w:rsidR="00704BCA" w14:paraId="1D2339EC" w14:textId="77777777" w:rsidTr="00704BCA">
        <w:trPr>
          <w:cantSplit/>
          <w:trHeight w:val="45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35C3E4" w14:textId="77777777" w:rsidR="00704BCA" w:rsidRDefault="00704BCA">
            <w:pPr>
              <w:suppressAutoHyphens/>
              <w:autoSpaceDN w:val="0"/>
              <w:spacing w:after="200" w:line="276" w:lineRule="auto"/>
              <w:textAlignment w:val="baseline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A8E603" w14:textId="77777777" w:rsidR="00704BCA" w:rsidRDefault="00704BCA">
            <w:pPr>
              <w:suppressAutoHyphens/>
              <w:autoSpaceDN w:val="0"/>
              <w:spacing w:after="200" w:line="276" w:lineRule="auto"/>
              <w:textAlignment w:val="baseline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/>
              </w:rPr>
              <w:t>Wynagrodzenia wykładowcy</w:t>
            </w:r>
          </w:p>
        </w:tc>
        <w:tc>
          <w:tcPr>
            <w:tcW w:w="3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8CAF05" w14:textId="77777777" w:rsidR="00704BCA" w:rsidRDefault="00704BCA">
            <w:pPr>
              <w:suppressAutoHyphens/>
              <w:autoSpaceDN w:val="0"/>
              <w:spacing w:after="200" w:line="276" w:lineRule="auto"/>
              <w:textAlignment w:val="baseline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704BCA" w14:paraId="4F3E03E8" w14:textId="77777777" w:rsidTr="00704BCA">
        <w:trPr>
          <w:cantSplit/>
          <w:trHeight w:val="45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B71C3CF" w14:textId="77777777" w:rsidR="00704BCA" w:rsidRDefault="00704BCA">
            <w:pPr>
              <w:suppressAutoHyphens/>
              <w:autoSpaceDN w:val="0"/>
              <w:spacing w:after="200" w:line="276" w:lineRule="auto"/>
              <w:textAlignment w:val="baseline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671DB6E" w14:textId="77777777" w:rsidR="00704BCA" w:rsidRDefault="00704BCA">
            <w:pPr>
              <w:suppressAutoHyphens/>
              <w:autoSpaceDN w:val="0"/>
              <w:spacing w:after="200" w:line="276" w:lineRule="auto"/>
              <w:textAlignment w:val="baseline"/>
              <w:rPr>
                <w:rFonts w:ascii="Calibri" w:eastAsia="Calibri" w:hAnsi="Calibri"/>
                <w:kern w:val="3"/>
                <w:lang w:eastAsia="en-US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Koszty administrowania obiektem w trakcie szkolenia</w:t>
            </w:r>
          </w:p>
        </w:tc>
        <w:tc>
          <w:tcPr>
            <w:tcW w:w="3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FBCEEB" w14:textId="77777777" w:rsidR="00704BCA" w:rsidRDefault="00704BCA">
            <w:pPr>
              <w:suppressAutoHyphens/>
              <w:autoSpaceDN w:val="0"/>
              <w:spacing w:after="200" w:line="276" w:lineRule="auto"/>
              <w:textAlignment w:val="baseline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704BCA" w14:paraId="01D18463" w14:textId="77777777" w:rsidTr="00704BCA">
        <w:trPr>
          <w:cantSplit/>
          <w:trHeight w:val="377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28C2C3" w14:textId="77777777" w:rsidR="00704BCA" w:rsidRDefault="00704BCA">
            <w:pPr>
              <w:suppressAutoHyphens/>
              <w:autoSpaceDN w:val="0"/>
              <w:spacing w:after="200" w:line="276" w:lineRule="auto"/>
              <w:textAlignment w:val="baseline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BC46065" w14:textId="77777777" w:rsidR="00704BCA" w:rsidRDefault="00704BCA">
            <w:pPr>
              <w:suppressAutoHyphens/>
              <w:autoSpaceDN w:val="0"/>
              <w:spacing w:after="200" w:line="276" w:lineRule="auto"/>
              <w:textAlignment w:val="baseline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Środki dydaktyczne i materiały pomocnicze (wskazać jakie):</w:t>
            </w:r>
          </w:p>
          <w:p w14:paraId="47B2ED50" w14:textId="77777777" w:rsidR="00704BCA" w:rsidRDefault="00704BCA">
            <w:pPr>
              <w:suppressAutoHyphens/>
              <w:autoSpaceDN w:val="0"/>
              <w:spacing w:after="200" w:line="276" w:lineRule="auto"/>
              <w:textAlignment w:val="baseline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………………………………………………………</w:t>
            </w:r>
          </w:p>
          <w:p w14:paraId="3647021C" w14:textId="77777777" w:rsidR="00704BCA" w:rsidRDefault="00704BCA">
            <w:pPr>
              <w:suppressAutoHyphens/>
              <w:autoSpaceDN w:val="0"/>
              <w:spacing w:after="200" w:line="276" w:lineRule="auto"/>
              <w:textAlignment w:val="baseline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………………………………………………………</w:t>
            </w:r>
          </w:p>
          <w:p w14:paraId="5D28C32A" w14:textId="77777777" w:rsidR="00704BCA" w:rsidRDefault="00704BCA">
            <w:pPr>
              <w:suppressAutoHyphens/>
              <w:autoSpaceDN w:val="0"/>
              <w:spacing w:after="200" w:line="276" w:lineRule="auto"/>
              <w:textAlignment w:val="baseline"/>
              <w:rPr>
                <w:rFonts w:ascii="Calibri" w:eastAsia="Calibri" w:hAnsi="Calibri"/>
                <w:kern w:val="3"/>
                <w:lang w:eastAsia="en-US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………………………………………………………</w:t>
            </w:r>
          </w:p>
        </w:tc>
        <w:tc>
          <w:tcPr>
            <w:tcW w:w="3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D3F7AC" w14:textId="77777777" w:rsidR="00704BCA" w:rsidRDefault="00704BCA">
            <w:pPr>
              <w:suppressAutoHyphens/>
              <w:autoSpaceDN w:val="0"/>
              <w:spacing w:after="200" w:line="276" w:lineRule="auto"/>
              <w:textAlignment w:val="baseline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704BCA" w14:paraId="6AEA112B" w14:textId="77777777" w:rsidTr="00704BCA">
        <w:trPr>
          <w:cantSplit/>
          <w:trHeight w:val="45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D08A07" w14:textId="77777777" w:rsidR="00704BCA" w:rsidRDefault="00704BCA">
            <w:pPr>
              <w:suppressAutoHyphens/>
              <w:autoSpaceDN w:val="0"/>
              <w:spacing w:after="200" w:line="276" w:lineRule="auto"/>
              <w:textAlignment w:val="baseline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44C1400" w14:textId="77777777" w:rsidR="00704BCA" w:rsidRDefault="00704BCA">
            <w:pPr>
              <w:suppressAutoHyphens/>
              <w:autoSpaceDN w:val="0"/>
              <w:spacing w:after="200" w:line="276" w:lineRule="auto"/>
              <w:textAlignment w:val="baseline"/>
              <w:rPr>
                <w:rFonts w:ascii="Calibri" w:eastAsia="Calibri" w:hAnsi="Calibri"/>
                <w:kern w:val="3"/>
                <w:lang w:eastAsia="en-US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Organizacja, administracja, kierownictwo i księgowość</w:t>
            </w:r>
          </w:p>
        </w:tc>
        <w:tc>
          <w:tcPr>
            <w:tcW w:w="3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A80C3C" w14:textId="77777777" w:rsidR="00704BCA" w:rsidRDefault="00704BCA">
            <w:pPr>
              <w:suppressAutoHyphens/>
              <w:autoSpaceDN w:val="0"/>
              <w:spacing w:after="200" w:line="276" w:lineRule="auto"/>
              <w:textAlignment w:val="baseline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704BCA" w14:paraId="25B8E1D1" w14:textId="77777777" w:rsidTr="00704BCA">
        <w:trPr>
          <w:cantSplit/>
          <w:trHeight w:val="50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0A18161" w14:textId="77777777" w:rsidR="00704BCA" w:rsidRDefault="00704BCA">
            <w:pPr>
              <w:suppressAutoHyphens/>
              <w:autoSpaceDN w:val="0"/>
              <w:spacing w:after="200" w:line="276" w:lineRule="auto"/>
              <w:textAlignment w:val="baseline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ED294D" w14:textId="77777777" w:rsidR="00704BCA" w:rsidRDefault="00704BCA">
            <w:pPr>
              <w:suppressAutoHyphens/>
              <w:autoSpaceDN w:val="0"/>
              <w:spacing w:after="200" w:line="276" w:lineRule="auto"/>
              <w:textAlignment w:val="baseline"/>
              <w:rPr>
                <w:rFonts w:ascii="Calibri" w:eastAsia="Calibri" w:hAnsi="Calibri"/>
                <w:kern w:val="3"/>
                <w:lang w:eastAsia="en-US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Opłaty teleinformatyczne</w:t>
            </w:r>
          </w:p>
        </w:tc>
        <w:tc>
          <w:tcPr>
            <w:tcW w:w="3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563841" w14:textId="77777777" w:rsidR="00704BCA" w:rsidRDefault="00704BCA">
            <w:pPr>
              <w:suppressAutoHyphens/>
              <w:autoSpaceDN w:val="0"/>
              <w:spacing w:after="200" w:line="276" w:lineRule="auto"/>
              <w:textAlignment w:val="baseline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704BCA" w14:paraId="2C67B9C2" w14:textId="77777777" w:rsidTr="00704BCA">
        <w:trPr>
          <w:cantSplit/>
          <w:trHeight w:val="70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0BBDE5A" w14:textId="77777777" w:rsidR="00704BCA" w:rsidRDefault="00704BCA">
            <w:pPr>
              <w:suppressAutoHyphens/>
              <w:autoSpaceDN w:val="0"/>
              <w:spacing w:after="200" w:line="276" w:lineRule="auto"/>
              <w:textAlignment w:val="baseline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4DEADB" w14:textId="77777777" w:rsidR="00704BCA" w:rsidRDefault="00704BCA">
            <w:pPr>
              <w:suppressAutoHyphens/>
              <w:autoSpaceDN w:val="0"/>
              <w:spacing w:after="200" w:line="276" w:lineRule="auto"/>
              <w:textAlignment w:val="baseline"/>
              <w:rPr>
                <w:rFonts w:ascii="Calibri" w:eastAsia="Calibri" w:hAnsi="Calibri"/>
                <w:kern w:val="3"/>
                <w:lang w:eastAsia="en-US"/>
              </w:rPr>
            </w:pPr>
            <w:r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Inne </w:t>
            </w:r>
            <w: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(wskazać jakie):</w:t>
            </w:r>
          </w:p>
          <w:p w14:paraId="023783F7" w14:textId="77777777" w:rsidR="00704BCA" w:rsidRDefault="00704BCA">
            <w:pPr>
              <w:suppressAutoHyphens/>
              <w:autoSpaceDN w:val="0"/>
              <w:spacing w:after="200" w:line="276" w:lineRule="auto"/>
              <w:textAlignment w:val="baseline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………………………………………………………..</w:t>
            </w:r>
          </w:p>
          <w:p w14:paraId="26CE5B3F" w14:textId="77777777" w:rsidR="00704BCA" w:rsidRDefault="00704BCA">
            <w:pPr>
              <w:suppressAutoHyphens/>
              <w:autoSpaceDN w:val="0"/>
              <w:spacing w:after="200" w:line="276" w:lineRule="auto"/>
              <w:textAlignment w:val="baseline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………………………………………………………..</w:t>
            </w:r>
          </w:p>
          <w:p w14:paraId="558F596C" w14:textId="77777777" w:rsidR="00704BCA" w:rsidRDefault="00704BCA">
            <w:pPr>
              <w:suppressAutoHyphens/>
              <w:autoSpaceDN w:val="0"/>
              <w:spacing w:after="200" w:line="276" w:lineRule="auto"/>
              <w:textAlignment w:val="baseline"/>
              <w:rPr>
                <w:rFonts w:ascii="Calibri" w:eastAsia="Calibri" w:hAnsi="Calibri"/>
                <w:kern w:val="3"/>
                <w:lang w:eastAsia="en-US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………………………………………………………..</w:t>
            </w:r>
          </w:p>
        </w:tc>
        <w:tc>
          <w:tcPr>
            <w:tcW w:w="3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6658C0" w14:textId="77777777" w:rsidR="00704BCA" w:rsidRDefault="00704BCA">
            <w:pPr>
              <w:suppressAutoHyphens/>
              <w:autoSpaceDN w:val="0"/>
              <w:spacing w:after="200" w:line="276" w:lineRule="auto"/>
              <w:textAlignment w:val="baseline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704BCA" w14:paraId="69003480" w14:textId="77777777" w:rsidTr="00704BCA">
        <w:trPr>
          <w:cantSplit/>
          <w:trHeight w:val="49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24E12A2" w14:textId="77777777" w:rsidR="00704BCA" w:rsidRDefault="00704BCA">
            <w:pPr>
              <w:suppressAutoHyphens/>
              <w:autoSpaceDN w:val="0"/>
              <w:spacing w:after="200" w:line="276" w:lineRule="auto"/>
              <w:textAlignment w:val="baseline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2D8B73" w14:textId="77777777" w:rsidR="00704BCA" w:rsidRDefault="00704BCA">
            <w:pPr>
              <w:suppressAutoHyphens/>
              <w:autoSpaceDN w:val="0"/>
              <w:spacing w:after="200" w:line="276" w:lineRule="auto"/>
              <w:textAlignment w:val="baseline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/>
              </w:rPr>
              <w:t>Ogółem cena kursu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4B6FE6" w14:textId="77777777" w:rsidR="00704BCA" w:rsidRDefault="00704BCA">
            <w:pPr>
              <w:suppressAutoHyphens/>
              <w:autoSpaceDN w:val="0"/>
              <w:spacing w:after="200" w:line="276" w:lineRule="auto"/>
              <w:textAlignment w:val="baseline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" w:type="dxa"/>
          </w:tcPr>
          <w:p w14:paraId="4710C271" w14:textId="77777777" w:rsidR="00704BCA" w:rsidRDefault="00704BCA">
            <w:pPr>
              <w:suppressAutoHyphens/>
              <w:autoSpaceDN w:val="0"/>
              <w:spacing w:after="200" w:line="276" w:lineRule="auto"/>
              <w:textAlignment w:val="baseline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704BCA" w14:paraId="51FF241F" w14:textId="77777777" w:rsidTr="00704BCA">
        <w:trPr>
          <w:cantSplit/>
          <w:trHeight w:val="54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7EB0F55" w14:textId="77777777" w:rsidR="00704BCA" w:rsidRDefault="00704BCA">
            <w:pPr>
              <w:suppressAutoHyphens/>
              <w:autoSpaceDN w:val="0"/>
              <w:spacing w:after="200" w:line="276" w:lineRule="auto"/>
              <w:textAlignment w:val="baseline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FB7FAE2" w14:textId="77777777" w:rsidR="00704BCA" w:rsidRDefault="00704BCA">
            <w:pPr>
              <w:suppressAutoHyphens/>
              <w:autoSpaceDN w:val="0"/>
              <w:spacing w:after="200" w:line="276" w:lineRule="auto"/>
              <w:textAlignment w:val="baseline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Koszt osobogodziny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20831F" w14:textId="77777777" w:rsidR="00704BCA" w:rsidRDefault="00704BCA">
            <w:pPr>
              <w:suppressAutoHyphens/>
              <w:autoSpaceDN w:val="0"/>
              <w:spacing w:after="200" w:line="276" w:lineRule="auto"/>
              <w:textAlignment w:val="baseline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" w:type="dxa"/>
          </w:tcPr>
          <w:p w14:paraId="2A531FFE" w14:textId="77777777" w:rsidR="00704BCA" w:rsidRDefault="00704BCA">
            <w:pPr>
              <w:suppressAutoHyphens/>
              <w:autoSpaceDN w:val="0"/>
              <w:spacing w:after="200" w:line="276" w:lineRule="auto"/>
              <w:textAlignment w:val="baseline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441992BA" w14:textId="77777777" w:rsidR="00704BCA" w:rsidRDefault="00704BCA" w:rsidP="00704BCA">
      <w:pPr>
        <w:suppressAutoHyphens/>
        <w:autoSpaceDN w:val="0"/>
        <w:spacing w:after="200" w:line="276" w:lineRule="auto"/>
        <w:textAlignment w:val="baseline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241EBEC4" w14:textId="77777777" w:rsidR="00704BCA" w:rsidRDefault="00704BCA" w:rsidP="00704BCA">
      <w:pPr>
        <w:suppressAutoHyphens/>
        <w:autoSpaceDN w:val="0"/>
        <w:spacing w:after="200" w:line="276" w:lineRule="auto"/>
        <w:ind w:left="5664"/>
        <w:textAlignment w:val="baseline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4A892CD6" w14:textId="77777777" w:rsidR="00704BCA" w:rsidRDefault="00704BCA" w:rsidP="00704BCA">
      <w:pPr>
        <w:suppressAutoHyphens/>
        <w:autoSpaceDN w:val="0"/>
        <w:spacing w:after="200" w:line="276" w:lineRule="auto"/>
        <w:textAlignment w:val="baseline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0B89DA19" w14:textId="77777777" w:rsidR="00704BCA" w:rsidRDefault="00704BCA" w:rsidP="00704BCA">
      <w:pPr>
        <w:suppressAutoHyphens/>
        <w:autoSpaceDN w:val="0"/>
        <w:spacing w:after="200" w:line="276" w:lineRule="auto"/>
        <w:textAlignment w:val="baseline"/>
        <w:rPr>
          <w:rFonts w:ascii="Arial" w:eastAsia="Calibri" w:hAnsi="Arial" w:cs="Arial"/>
          <w:bCs/>
          <w:sz w:val="14"/>
          <w:szCs w:val="14"/>
          <w:lang w:eastAsia="en-US"/>
        </w:rPr>
      </w:pPr>
    </w:p>
    <w:p w14:paraId="4280A814" w14:textId="77777777" w:rsidR="00704BCA" w:rsidRDefault="00704BCA" w:rsidP="00704BCA">
      <w:pPr>
        <w:suppressAutoHyphens/>
        <w:autoSpaceDN w:val="0"/>
        <w:spacing w:after="200" w:line="276" w:lineRule="auto"/>
        <w:textAlignment w:val="baseline"/>
        <w:rPr>
          <w:rFonts w:ascii="Arial" w:eastAsia="Calibri" w:hAnsi="Arial" w:cs="Arial"/>
          <w:bCs/>
          <w:sz w:val="14"/>
          <w:szCs w:val="14"/>
          <w:lang w:eastAsia="en-US"/>
        </w:rPr>
      </w:pPr>
    </w:p>
    <w:p w14:paraId="5CBCED8B" w14:textId="77777777" w:rsidR="00704BCA" w:rsidRDefault="00704BCA" w:rsidP="00704BCA">
      <w:pPr>
        <w:suppressAutoHyphens/>
        <w:autoSpaceDN w:val="0"/>
        <w:spacing w:after="200" w:line="276" w:lineRule="auto"/>
        <w:ind w:left="5664"/>
        <w:textAlignment w:val="baseline"/>
        <w:rPr>
          <w:rFonts w:ascii="Arial" w:eastAsia="Calibri" w:hAnsi="Arial" w:cs="Arial"/>
          <w:bCs/>
          <w:sz w:val="20"/>
          <w:szCs w:val="20"/>
          <w:lang w:eastAsia="en-US"/>
        </w:rPr>
      </w:pPr>
      <w:r>
        <w:rPr>
          <w:rFonts w:ascii="Arial" w:eastAsia="Calibri" w:hAnsi="Arial" w:cs="Arial"/>
          <w:bCs/>
          <w:sz w:val="20"/>
          <w:szCs w:val="20"/>
          <w:lang w:eastAsia="en-US"/>
        </w:rPr>
        <w:t>.................………………………………</w:t>
      </w:r>
    </w:p>
    <w:p w14:paraId="56F1C503" w14:textId="77777777" w:rsidR="006F4D6D" w:rsidRPr="003E1041" w:rsidRDefault="00704BCA" w:rsidP="00704BCA">
      <w:pPr>
        <w:suppressAutoHyphens/>
        <w:autoSpaceDN w:val="0"/>
        <w:spacing w:after="200" w:line="276" w:lineRule="auto"/>
        <w:ind w:left="4956" w:firstLine="708"/>
        <w:textAlignment w:val="baseline"/>
      </w:pPr>
      <w:r>
        <w:rPr>
          <w:rFonts w:ascii="Arial" w:eastAsia="Calibri" w:hAnsi="Arial" w:cs="Arial"/>
          <w:bCs/>
          <w:sz w:val="20"/>
          <w:szCs w:val="20"/>
          <w:lang w:eastAsia="en-US"/>
        </w:rPr>
        <w:t xml:space="preserve"> podpis i pieczęć osoby upoważnionej</w:t>
      </w:r>
    </w:p>
    <w:sectPr w:rsidR="006F4D6D" w:rsidRPr="003E10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A4A8A"/>
    <w:multiLevelType w:val="multilevel"/>
    <w:tmpl w:val="A202A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2C7131"/>
    <w:multiLevelType w:val="hybridMultilevel"/>
    <w:tmpl w:val="474EEEA8"/>
    <w:lvl w:ilvl="0" w:tplc="F2FC7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7F4D0F"/>
    <w:multiLevelType w:val="hybridMultilevel"/>
    <w:tmpl w:val="DF4AC0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282C97"/>
    <w:multiLevelType w:val="hybridMultilevel"/>
    <w:tmpl w:val="8FE24260"/>
    <w:lvl w:ilvl="0" w:tplc="F2FC7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521DA1"/>
    <w:multiLevelType w:val="hybridMultilevel"/>
    <w:tmpl w:val="EC18FDE2"/>
    <w:lvl w:ilvl="0" w:tplc="953E1376">
      <w:start w:val="1"/>
      <w:numFmt w:val="lowerLetter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9F160B5"/>
    <w:multiLevelType w:val="multilevel"/>
    <w:tmpl w:val="861EB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8F040D0"/>
    <w:multiLevelType w:val="hybridMultilevel"/>
    <w:tmpl w:val="805CD726"/>
    <w:lvl w:ilvl="0" w:tplc="C926342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5F737C23"/>
    <w:multiLevelType w:val="multilevel"/>
    <w:tmpl w:val="1FB02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E9E03B6"/>
    <w:multiLevelType w:val="hybridMultilevel"/>
    <w:tmpl w:val="C734A88C"/>
    <w:lvl w:ilvl="0" w:tplc="F2FC7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E313F0"/>
    <w:multiLevelType w:val="hybridMultilevel"/>
    <w:tmpl w:val="5C86DEC2"/>
    <w:lvl w:ilvl="0" w:tplc="C562DF62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02980117">
    <w:abstractNumId w:val="5"/>
  </w:num>
  <w:num w:numId="2" w16cid:durableId="1341664128">
    <w:abstractNumId w:val="0"/>
  </w:num>
  <w:num w:numId="3" w16cid:durableId="467279764">
    <w:abstractNumId w:val="7"/>
  </w:num>
  <w:num w:numId="4" w16cid:durableId="4566097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12623024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005742380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52377306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16786480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512042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328015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228"/>
    <w:rsid w:val="000A33F4"/>
    <w:rsid w:val="000B0228"/>
    <w:rsid w:val="000C6DF0"/>
    <w:rsid w:val="000D4702"/>
    <w:rsid w:val="000F24DE"/>
    <w:rsid w:val="00172F8A"/>
    <w:rsid w:val="00181D55"/>
    <w:rsid w:val="001E6DED"/>
    <w:rsid w:val="002B0791"/>
    <w:rsid w:val="002C6174"/>
    <w:rsid w:val="002C7431"/>
    <w:rsid w:val="002E3552"/>
    <w:rsid w:val="002F40CA"/>
    <w:rsid w:val="003300B1"/>
    <w:rsid w:val="003B2987"/>
    <w:rsid w:val="003E1041"/>
    <w:rsid w:val="004147A7"/>
    <w:rsid w:val="004247C4"/>
    <w:rsid w:val="0049797A"/>
    <w:rsid w:val="004C67DD"/>
    <w:rsid w:val="004F00DD"/>
    <w:rsid w:val="004F3DE9"/>
    <w:rsid w:val="0050635F"/>
    <w:rsid w:val="00526C53"/>
    <w:rsid w:val="0054638B"/>
    <w:rsid w:val="00561940"/>
    <w:rsid w:val="006B38EA"/>
    <w:rsid w:val="006F4D6D"/>
    <w:rsid w:val="00704BCA"/>
    <w:rsid w:val="007115EA"/>
    <w:rsid w:val="00774C8F"/>
    <w:rsid w:val="00776836"/>
    <w:rsid w:val="00922D97"/>
    <w:rsid w:val="00955D27"/>
    <w:rsid w:val="00A5594A"/>
    <w:rsid w:val="00A6132E"/>
    <w:rsid w:val="00AC3BA5"/>
    <w:rsid w:val="00AF7024"/>
    <w:rsid w:val="00BB1866"/>
    <w:rsid w:val="00C217B5"/>
    <w:rsid w:val="00CB6A32"/>
    <w:rsid w:val="00D76364"/>
    <w:rsid w:val="00D7681A"/>
    <w:rsid w:val="00E86967"/>
    <w:rsid w:val="00EA37EA"/>
    <w:rsid w:val="00F53D69"/>
    <w:rsid w:val="00F8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A68D85"/>
  <w15:chartTrackingRefBased/>
  <w15:docId w15:val="{D252B7FC-CB60-46F6-B41E-9913B5227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ekstdymka">
    <w:name w:val="Balloon Text"/>
    <w:basedOn w:val="Normalny"/>
    <w:semiHidden/>
    <w:rsid w:val="00A5594A"/>
    <w:rPr>
      <w:rFonts w:ascii="Tahoma" w:hAnsi="Tahoma" w:cs="Tahoma"/>
      <w:sz w:val="16"/>
      <w:szCs w:val="16"/>
    </w:rPr>
  </w:style>
  <w:style w:type="character" w:customStyle="1" w:styleId="op-controls-time">
    <w:name w:val="op-controls-time"/>
    <w:rsid w:val="002B0791"/>
  </w:style>
  <w:style w:type="character" w:customStyle="1" w:styleId="op-controlstime-delimiter">
    <w:name w:val="op-controls__time-delimiter"/>
    <w:rsid w:val="002B0791"/>
  </w:style>
  <w:style w:type="character" w:styleId="Hipercze">
    <w:name w:val="Hyperlink"/>
    <w:uiPriority w:val="99"/>
    <w:semiHidden/>
    <w:unhideWhenUsed/>
    <w:rsid w:val="002B0791"/>
    <w:rPr>
      <w:color w:val="0000FF"/>
      <w:u w:val="single"/>
    </w:rPr>
  </w:style>
  <w:style w:type="paragraph" w:styleId="NormalnyWeb">
    <w:name w:val="Normal (Web)"/>
    <w:basedOn w:val="Normalny"/>
    <w:semiHidden/>
    <w:unhideWhenUsed/>
    <w:rsid w:val="00704BCA"/>
    <w:pPr>
      <w:spacing w:before="100" w:beforeAutospacing="1" w:after="100" w:afterAutospacing="1"/>
    </w:pPr>
  </w:style>
  <w:style w:type="paragraph" w:styleId="Tekstpodstawowywcity">
    <w:name w:val="Body Text Indent"/>
    <w:basedOn w:val="Normalny"/>
    <w:link w:val="TekstpodstawowywcityZnak"/>
    <w:semiHidden/>
    <w:unhideWhenUsed/>
    <w:rsid w:val="00704BCA"/>
    <w:pPr>
      <w:ind w:left="360"/>
      <w:jc w:val="both"/>
    </w:pPr>
    <w:rPr>
      <w:szCs w:val="20"/>
    </w:rPr>
  </w:style>
  <w:style w:type="character" w:customStyle="1" w:styleId="TekstpodstawowywcityZnak">
    <w:name w:val="Tekst podstawowy wcięty Znak"/>
    <w:link w:val="Tekstpodstawowywcity"/>
    <w:semiHidden/>
    <w:rsid w:val="00704BCA"/>
    <w:rPr>
      <w:sz w:val="24"/>
    </w:rPr>
  </w:style>
  <w:style w:type="paragraph" w:customStyle="1" w:styleId="Style1">
    <w:name w:val="Style1"/>
    <w:basedOn w:val="Normalny"/>
    <w:uiPriority w:val="99"/>
    <w:semiHidden/>
    <w:rsid w:val="00704BCA"/>
    <w:pPr>
      <w:widowControl w:val="0"/>
      <w:autoSpaceDE w:val="0"/>
      <w:autoSpaceDN w:val="0"/>
      <w:adjustRightInd w:val="0"/>
      <w:spacing w:line="369" w:lineRule="exact"/>
      <w:jc w:val="center"/>
    </w:pPr>
  </w:style>
  <w:style w:type="paragraph" w:customStyle="1" w:styleId="Style3">
    <w:name w:val="Style3"/>
    <w:basedOn w:val="Normalny"/>
    <w:uiPriority w:val="99"/>
    <w:semiHidden/>
    <w:rsid w:val="00704BCA"/>
    <w:pPr>
      <w:widowControl w:val="0"/>
      <w:autoSpaceDE w:val="0"/>
      <w:autoSpaceDN w:val="0"/>
      <w:adjustRightInd w:val="0"/>
      <w:spacing w:line="278" w:lineRule="exact"/>
      <w:ind w:firstLine="716"/>
      <w:jc w:val="both"/>
    </w:pPr>
  </w:style>
  <w:style w:type="paragraph" w:customStyle="1" w:styleId="Style4">
    <w:name w:val="Style4"/>
    <w:basedOn w:val="Normalny"/>
    <w:uiPriority w:val="99"/>
    <w:semiHidden/>
    <w:rsid w:val="00704BCA"/>
    <w:pPr>
      <w:widowControl w:val="0"/>
      <w:autoSpaceDE w:val="0"/>
      <w:autoSpaceDN w:val="0"/>
      <w:adjustRightInd w:val="0"/>
      <w:spacing w:line="253" w:lineRule="exact"/>
      <w:jc w:val="both"/>
    </w:pPr>
  </w:style>
  <w:style w:type="paragraph" w:customStyle="1" w:styleId="Style5">
    <w:name w:val="Style5"/>
    <w:basedOn w:val="Normalny"/>
    <w:uiPriority w:val="99"/>
    <w:semiHidden/>
    <w:rsid w:val="00704BCA"/>
    <w:pPr>
      <w:widowControl w:val="0"/>
      <w:autoSpaceDE w:val="0"/>
      <w:autoSpaceDN w:val="0"/>
      <w:adjustRightInd w:val="0"/>
      <w:spacing w:line="246" w:lineRule="exact"/>
      <w:jc w:val="both"/>
    </w:pPr>
  </w:style>
  <w:style w:type="character" w:customStyle="1" w:styleId="FontStyle15">
    <w:name w:val="Font Style15"/>
    <w:uiPriority w:val="99"/>
    <w:rsid w:val="00704BCA"/>
    <w:rPr>
      <w:rFonts w:ascii="Times New Roman" w:hAnsi="Times New Roman" w:cs="Times New Roman" w:hint="default"/>
      <w:b/>
      <w:bCs/>
      <w:spacing w:val="20"/>
      <w:sz w:val="28"/>
      <w:szCs w:val="28"/>
    </w:rPr>
  </w:style>
  <w:style w:type="character" w:customStyle="1" w:styleId="FontStyle16">
    <w:name w:val="Font Style16"/>
    <w:uiPriority w:val="99"/>
    <w:rsid w:val="00704BCA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7">
    <w:name w:val="Font Style17"/>
    <w:uiPriority w:val="99"/>
    <w:rsid w:val="00704BCA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6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58807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3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32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156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72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559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49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17880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805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835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1308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772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2833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816891">
                      <w:marLeft w:val="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382383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0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714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05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6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093620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2189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33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49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8252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0405120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4218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36262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6371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2702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10394">
                      <w:marLeft w:val="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43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9522">
          <w:marLeft w:val="0"/>
          <w:marRight w:val="0"/>
          <w:marTop w:val="0"/>
          <w:marBottom w:val="0"/>
          <w:divBdr>
            <w:top w:val="single" w:sz="6" w:space="8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1316</Words>
  <Characters>7902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Rozpoznanie rynku propozycji szkoleniowych</dc:title>
  <dc:subject/>
  <dc:creator>Ewelina;Czerwiak</dc:creator>
  <cp:keywords/>
  <dc:description/>
  <cp:lastModifiedBy>kaczmarek</cp:lastModifiedBy>
  <cp:revision>3</cp:revision>
  <cp:lastPrinted>2026-03-23T10:02:00Z</cp:lastPrinted>
  <dcterms:created xsi:type="dcterms:W3CDTF">2026-03-26T08:33:00Z</dcterms:created>
  <dcterms:modified xsi:type="dcterms:W3CDTF">2026-03-26T08:33:00Z</dcterms:modified>
</cp:coreProperties>
</file>