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4853" w14:textId="77777777" w:rsidR="00B85C3F" w:rsidRPr="00DE6D65" w:rsidRDefault="00B85C3F" w:rsidP="00B85C3F">
      <w:pPr>
        <w:spacing w:before="120"/>
        <w:jc w:val="center"/>
        <w:rPr>
          <w:rFonts w:ascii="Arial" w:hAnsi="Arial" w:cs="Arial"/>
          <w:b/>
          <w:color w:val="FFFFFF"/>
        </w:rPr>
      </w:pPr>
    </w:p>
    <w:p w14:paraId="77534A5A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0E1EE9">
        <w:rPr>
          <w:noProof/>
          <w:lang w:eastAsia="pl-PL"/>
        </w:rPr>
        <w:drawing>
          <wp:inline distT="0" distB="0" distL="0" distR="0" wp14:anchorId="76004B74" wp14:editId="045B950F">
            <wp:extent cx="2883079" cy="4546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8535C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4482C338" w14:textId="248BDF36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24FED80F" w14:textId="2CF675E9" w:rsidR="007122E2" w:rsidRDefault="007122E2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0616245E" w14:textId="77777777" w:rsidR="007122E2" w:rsidRDefault="007122E2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67880A2B" w14:textId="3F833D25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CZĘŚĆ III SWZ</w:t>
      </w:r>
    </w:p>
    <w:p w14:paraId="68FAF0C1" w14:textId="77777777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WZORY FORMULARZY</w:t>
      </w:r>
    </w:p>
    <w:p w14:paraId="68228A37" w14:textId="77777777" w:rsidR="00B85C3F" w:rsidRPr="00DE6D65" w:rsidRDefault="00B85C3F" w:rsidP="00B85C3F">
      <w:pPr>
        <w:spacing w:before="120"/>
        <w:rPr>
          <w:rFonts w:ascii="Arial" w:hAnsi="Arial" w:cs="Arial"/>
          <w:b/>
        </w:rPr>
      </w:pPr>
    </w:p>
    <w:p w14:paraId="6D767F58" w14:textId="77777777" w:rsidR="00B85C3F" w:rsidRDefault="00B85C3F" w:rsidP="00B85C3F">
      <w:pPr>
        <w:rPr>
          <w:rFonts w:ascii="Arial" w:hAnsi="Arial"/>
          <w:b/>
          <w:color w:val="002F67"/>
          <w:kern w:val="32"/>
          <w:sz w:val="28"/>
          <w:szCs w:val="28"/>
        </w:rPr>
      </w:pPr>
      <w:r>
        <w:rPr>
          <w:rFonts w:ascii="Arial" w:hAnsi="Arial"/>
          <w:b/>
          <w:color w:val="002F67"/>
          <w:kern w:val="32"/>
          <w:sz w:val="28"/>
          <w:szCs w:val="28"/>
        </w:rPr>
        <w:br w:type="page"/>
      </w:r>
    </w:p>
    <w:p w14:paraId="33D091FC" w14:textId="14CF801E" w:rsidR="00B85C3F" w:rsidRDefault="00B85C3F" w:rsidP="00B85C3F">
      <w:pPr>
        <w:widowControl w:val="0"/>
        <w:autoSpaceDE w:val="0"/>
        <w:autoSpaceDN w:val="0"/>
        <w:adjustRightInd w:val="0"/>
        <w:spacing w:before="360" w:after="36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36149D">
        <w:rPr>
          <w:rFonts w:ascii="Arial" w:hAnsi="Arial"/>
          <w:b/>
          <w:bCs/>
          <w:color w:val="002F67"/>
          <w:sz w:val="28"/>
          <w:szCs w:val="28"/>
        </w:rPr>
        <w:lastRenderedPageBreak/>
        <w:t>Spis zawartości Części III</w:t>
      </w:r>
      <w:r>
        <w:rPr>
          <w:rFonts w:ascii="Arial" w:hAnsi="Arial"/>
          <w:b/>
          <w:bCs/>
          <w:color w:val="002F67"/>
          <w:sz w:val="28"/>
          <w:szCs w:val="28"/>
        </w:rPr>
        <w:t xml:space="preserve"> SWZ</w:t>
      </w:r>
      <w:r w:rsidRPr="0036149D">
        <w:rPr>
          <w:rFonts w:ascii="Arial" w:hAnsi="Arial"/>
          <w:b/>
          <w:bCs/>
          <w:color w:val="002F67"/>
          <w:sz w:val="28"/>
          <w:szCs w:val="28"/>
        </w:rPr>
        <w:t>:</w:t>
      </w:r>
    </w:p>
    <w:p w14:paraId="637D498F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8017"/>
      </w:tblGrid>
      <w:tr w:rsidR="00B85C3F" w:rsidRPr="0003771A" w14:paraId="790E954D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BEB0F" w14:textId="77777777" w:rsidR="00B85C3F" w:rsidRPr="008E087D" w:rsidRDefault="00B85C3F" w:rsidP="00684EE8">
            <w:pPr>
              <w:spacing w:before="120" w:after="120"/>
              <w:jc w:val="center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1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7ECF" w14:textId="03F6F9B0" w:rsidR="00B85C3F" w:rsidRPr="00EE7DFF" w:rsidRDefault="00B85C3F" w:rsidP="001F74F6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>Formularz oferty</w:t>
            </w:r>
            <w:r w:rsidR="002E41B8">
              <w:rPr>
                <w:rFonts w:ascii="Arial" w:hAnsi="Arial" w:cs="Arial"/>
                <w:bCs/>
                <w:sz w:val="20"/>
                <w:lang w:eastAsia="pl-PL"/>
              </w:rPr>
              <w:t xml:space="preserve"> wraz z </w:t>
            </w:r>
            <w:r w:rsidR="002E41B8">
              <w:rPr>
                <w:rFonts w:ascii="Arial" w:hAnsi="Arial" w:cs="Arial"/>
                <w:sz w:val="18"/>
                <w:szCs w:val="18"/>
              </w:rPr>
              <w:t>Załącznikiem nr 1 do Formularza oferty</w:t>
            </w:r>
          </w:p>
        </w:tc>
      </w:tr>
      <w:tr w:rsidR="00B85C3F" w:rsidRPr="0003771A" w14:paraId="6F0A7A36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29D77" w14:textId="77777777" w:rsidR="00B85C3F" w:rsidRPr="008E087D" w:rsidRDefault="00B85C3F" w:rsidP="00684EE8">
            <w:pPr>
              <w:spacing w:before="120" w:after="120"/>
              <w:jc w:val="center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2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6B0" w14:textId="2C95CB92" w:rsidR="00B85C3F" w:rsidRPr="00EE7DFF" w:rsidRDefault="00B85C3F" w:rsidP="00B85C3F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 xml:space="preserve">Jednolity </w:t>
            </w:r>
            <w:r w:rsidR="001F74F6" w:rsidRPr="00EE7DFF">
              <w:rPr>
                <w:rFonts w:ascii="Arial" w:hAnsi="Arial" w:cs="Arial"/>
                <w:bCs/>
                <w:sz w:val="20"/>
                <w:lang w:eastAsia="pl-PL"/>
              </w:rPr>
              <w:t xml:space="preserve">europejski </w:t>
            </w: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>dokument zamówienia (JEDZ)</w:t>
            </w:r>
          </w:p>
        </w:tc>
      </w:tr>
      <w:tr w:rsidR="00B85C3F" w:rsidRPr="0003771A" w14:paraId="238885BC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FF665F" w14:textId="77777777" w:rsidR="00B85C3F" w:rsidRPr="008E087D" w:rsidRDefault="00B85C3F" w:rsidP="00684EE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4FD" w14:textId="619FC1C6" w:rsidR="001A1B4D" w:rsidRPr="00EE7DFF" w:rsidRDefault="001A1B4D" w:rsidP="001A1B4D">
            <w:pPr>
              <w:spacing w:before="120" w:after="120"/>
              <w:jc w:val="both"/>
            </w:pPr>
            <w:r w:rsidRPr="00EE7DFF">
              <w:rPr>
                <w:rFonts w:ascii="Arial" w:hAnsi="Arial" w:cs="Arial"/>
                <w:sz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B85C3F" w:rsidRPr="0003771A" w14:paraId="34D0464C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F3D23" w14:textId="77777777" w:rsidR="00B85C3F" w:rsidRPr="008E087D" w:rsidRDefault="00B85C3F" w:rsidP="00684EE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4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842" w14:textId="458B74A6" w:rsidR="00B85C3F" w:rsidRPr="00EE7DFF" w:rsidRDefault="001D1A14" w:rsidP="00B85C3F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E7DFF">
              <w:rPr>
                <w:rFonts w:ascii="Arial" w:hAnsi="Arial" w:cs="Arial"/>
                <w:sz w:val="20"/>
              </w:rPr>
              <w:t>Oświadczenie wykonawców wspólnie ubiegających się o zamówienie</w:t>
            </w:r>
          </w:p>
        </w:tc>
      </w:tr>
      <w:tr w:rsidR="00B85C3F" w:rsidRPr="0003771A" w14:paraId="4B85AD25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59113" w14:textId="77777777" w:rsidR="00B85C3F" w:rsidRPr="009F67BE" w:rsidRDefault="00B85C3F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5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062" w14:textId="2726FDB5" w:rsidR="00B85C3F" w:rsidRPr="00EE7DFF" w:rsidRDefault="000B2BF9" w:rsidP="001B7B29">
            <w:pPr>
              <w:spacing w:before="120" w:after="120"/>
              <w:jc w:val="both"/>
              <w:rPr>
                <w:rFonts w:ascii="Arial" w:eastAsia="TimesNewRoman" w:hAnsi="Arial" w:cs="Arial"/>
                <w:sz w:val="20"/>
              </w:rPr>
            </w:pPr>
            <w:r w:rsidRPr="00EE7DFF">
              <w:rPr>
                <w:rFonts w:ascii="Arial" w:hAnsi="Arial" w:cs="Arial"/>
                <w:sz w:val="20"/>
              </w:rPr>
              <w:t>Oświadczenie wykonawcy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C4B71">
              <w:rPr>
                <w:rFonts w:ascii="Arial" w:hAnsi="Arial" w:cs="Arial"/>
                <w:sz w:val="20"/>
              </w:rPr>
              <w:t>o aktualności informacji zawartych w oświadczeniu (Jednolitym Europejskim Dokumencie Zamówienia),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FC4B71">
              <w:rPr>
                <w:rFonts w:ascii="Arial" w:hAnsi="Arial" w:cs="Arial"/>
                <w:sz w:val="20"/>
              </w:rPr>
              <w:t>o którym mowa w art. 125 ust. 1 ustawy z dnia 11 września 2019 r. Prawo zamówień publicznych (dalej: PZP)</w:t>
            </w:r>
          </w:p>
        </w:tc>
      </w:tr>
      <w:tr w:rsidR="00B85C3F" w:rsidRPr="0003771A" w14:paraId="33BFBBEB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053DC" w14:textId="77777777" w:rsidR="00B85C3F" w:rsidRPr="009F67BE" w:rsidRDefault="00B85C3F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6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C95" w14:textId="43A89116" w:rsidR="00B85C3F" w:rsidRPr="00EE7DFF" w:rsidRDefault="001D1A14" w:rsidP="00E516F7">
            <w:pPr>
              <w:spacing w:before="120"/>
              <w:jc w:val="both"/>
              <w:rPr>
                <w:rFonts w:ascii="Arial" w:eastAsia="TimesNewRoman" w:hAnsi="Arial" w:cs="Arial"/>
                <w:sz w:val="20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Wykaz </w:t>
            </w:r>
            <w:r w:rsidR="00E516F7"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prac</w:t>
            </w:r>
          </w:p>
        </w:tc>
      </w:tr>
      <w:tr w:rsidR="001F74F6" w:rsidRPr="0003771A" w14:paraId="7DA2874B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9FC0D8" w14:textId="71E4A1D1" w:rsidR="001F74F6" w:rsidRPr="009F67BE" w:rsidRDefault="001F74F6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7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E1C2" w14:textId="6B439CC4" w:rsidR="001F74F6" w:rsidRPr="00EE7DFF" w:rsidRDefault="001F74F6" w:rsidP="001F74F6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Nieodwołalna i bezwarunkowa gwarancja bankowa/ubezpieczeniowa nr… zabezpieczająca należyte wykonanie umowy</w:t>
            </w:r>
          </w:p>
        </w:tc>
      </w:tr>
      <w:tr w:rsidR="00E516F7" w:rsidRPr="0003771A" w14:paraId="18053466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7D6928" w14:textId="604257D4" w:rsidR="00E516F7" w:rsidRPr="009F67BE" w:rsidRDefault="00E516F7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8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188" w14:textId="0BFA71A9" w:rsidR="00E516F7" w:rsidRPr="0066251C" w:rsidRDefault="00E516F7" w:rsidP="001F74F6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highlight w:val="yellow"/>
                <w:lang w:eastAsia="pl-PL"/>
              </w:rPr>
            </w:pPr>
            <w:r w:rsidRPr="00E516F7">
              <w:rPr>
                <w:rFonts w:ascii="Arial" w:hAnsi="Arial" w:cs="Arial"/>
                <w:bCs/>
                <w:iCs/>
                <w:sz w:val="20"/>
                <w:lang w:eastAsia="pl-PL"/>
              </w:rPr>
              <w:t>Gwarancja bankowa/ gwarancja ubezpieczeniowa na wadium</w:t>
            </w:r>
          </w:p>
        </w:tc>
      </w:tr>
      <w:tr w:rsidR="00FB67E9" w:rsidRPr="0003771A" w14:paraId="01ACFAFB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1ABF34" w14:textId="17634415" w:rsidR="00FB67E9" w:rsidRPr="009F67BE" w:rsidRDefault="00FB67E9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9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0C26" w14:textId="3FA24EB2" w:rsidR="00FB67E9" w:rsidRPr="00E516F7" w:rsidRDefault="000B2BF9" w:rsidP="001F74F6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FB67E9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Oświadczenie wykonawcy o przynależności lub braku przynależności do tej samej grupy kapitałowej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 </w:t>
            </w:r>
            <w:r w:rsidRPr="00E03B7A">
              <w:rPr>
                <w:rFonts w:ascii="Arial" w:hAnsi="Arial" w:cs="Arial"/>
                <w:bCs/>
                <w:iCs/>
                <w:sz w:val="20"/>
                <w:lang w:eastAsia="pl-PL"/>
              </w:rPr>
              <w:t>o której mowa w art. 108 ust. 1 pkt 5 ustawy z dnia 11 września 2019 r. Prawo zamówień publicznych (dalej: PZP)</w:t>
            </w:r>
          </w:p>
        </w:tc>
      </w:tr>
      <w:tr w:rsidR="00944977" w:rsidRPr="0003771A" w14:paraId="05CB8412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F9C65E" w14:textId="00C86857" w:rsidR="00944977" w:rsidRPr="009F67BE" w:rsidRDefault="00944977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Wzór nr 10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DE4A" w14:textId="274F234E" w:rsidR="00944977" w:rsidRPr="00FB67E9" w:rsidRDefault="006A7666" w:rsidP="001F74F6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Wykaz osób</w:t>
            </w:r>
          </w:p>
        </w:tc>
      </w:tr>
      <w:tr w:rsidR="00617A87" w:rsidRPr="0003771A" w14:paraId="38D29AF8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66AFC5" w14:textId="737A2DBD" w:rsidR="00617A87" w:rsidRDefault="00617A87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Wzór nr 11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DA5A" w14:textId="3748C3CD" w:rsidR="00617A87" w:rsidRDefault="000B2BF9" w:rsidP="001F74F6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Oświadczenia wykonawcy/wykonawców wspólnie ubiegających się o udzielenie zamówienia, składane na podstawie art. 125 ust. 1 ustawy z dnia 11 września 2019 r. Prawo zamówień publicznych (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PZP</w:t>
            </w: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)</w:t>
            </w:r>
          </w:p>
        </w:tc>
      </w:tr>
      <w:tr w:rsidR="00617A87" w:rsidRPr="0003771A" w14:paraId="3B26DCD0" w14:textId="77777777" w:rsidTr="00684EE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B22B1B" w14:textId="0C52314F" w:rsidR="00617A87" w:rsidRDefault="00617A87" w:rsidP="00684EE8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Wzór nr 12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64E1" w14:textId="3DB62261" w:rsidR="00617A87" w:rsidRDefault="000B2BF9" w:rsidP="001F74F6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Oświadczenia podmiotu udostępniającego zasoby składane na podstawie art. 125 ust. 5 ustawy z dnia 11 września 2019 r. Prawo zamówień publicznych (</w:t>
            </w:r>
            <w:r w:rsidR="00CB7D73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dalej: </w:t>
            </w:r>
            <w:r>
              <w:rPr>
                <w:rFonts w:ascii="Arial" w:hAnsi="Arial" w:cs="Arial"/>
                <w:bCs/>
                <w:iCs/>
                <w:sz w:val="20"/>
                <w:lang w:eastAsia="pl-PL"/>
              </w:rPr>
              <w:t>PZP</w:t>
            </w: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)</w:t>
            </w:r>
          </w:p>
        </w:tc>
      </w:tr>
    </w:tbl>
    <w:p w14:paraId="2B03C9C3" w14:textId="387A1C75" w:rsidR="00B85C3F" w:rsidRDefault="00B85C3F" w:rsidP="00B85C3F">
      <w:pPr>
        <w:spacing w:before="120"/>
        <w:rPr>
          <w:rFonts w:ascii="Arial" w:hAnsi="Arial" w:cs="Arial"/>
          <w:sz w:val="20"/>
        </w:rPr>
      </w:pPr>
    </w:p>
    <w:p w14:paraId="7970C703" w14:textId="1D48E670" w:rsidR="001F74F6" w:rsidRDefault="001F74F6" w:rsidP="00B85C3F">
      <w:pPr>
        <w:spacing w:before="120"/>
        <w:rPr>
          <w:rFonts w:ascii="Arial" w:hAnsi="Arial" w:cs="Arial"/>
          <w:sz w:val="20"/>
        </w:rPr>
      </w:pPr>
    </w:p>
    <w:p w14:paraId="10BD25AA" w14:textId="77777777" w:rsidR="001F74F6" w:rsidRPr="0003771A" w:rsidRDefault="001F74F6" w:rsidP="00B85C3F">
      <w:pPr>
        <w:spacing w:before="120"/>
        <w:rPr>
          <w:rFonts w:ascii="Arial" w:hAnsi="Arial" w:cs="Arial"/>
          <w:sz w:val="20"/>
        </w:rPr>
        <w:sectPr w:rsidR="001F74F6" w:rsidRPr="0003771A" w:rsidSect="00664440">
          <w:headerReference w:type="even" r:id="rId11"/>
          <w:footerReference w:type="even" r:id="rId12"/>
          <w:footerReference w:type="default" r:id="rId13"/>
          <w:footerReference w:type="first" r:id="rId14"/>
          <w:footnotePr>
            <w:pos w:val="beneathText"/>
          </w:footnotePr>
          <w:pgSz w:w="11905" w:h="16837"/>
          <w:pgMar w:top="1418" w:right="1418" w:bottom="1418" w:left="1418" w:header="567" w:footer="567" w:gutter="0"/>
          <w:cols w:space="708"/>
          <w:docGrid w:linePitch="360"/>
        </w:sectPr>
      </w:pPr>
    </w:p>
    <w:p w14:paraId="057A1D31" w14:textId="03847412" w:rsidR="00684AB4" w:rsidRPr="00641F6C" w:rsidRDefault="00684AB4" w:rsidP="00684AB4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 w:cs="Arial"/>
          <w:bCs w:val="0"/>
          <w:color w:val="002F67"/>
          <w:sz w:val="28"/>
          <w:szCs w:val="28"/>
          <w:lang w:eastAsia="en-US"/>
        </w:rPr>
      </w:pPr>
      <w:r w:rsidRPr="00641F6C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 xml:space="preserve">Wzór nr 1 </w:t>
      </w:r>
    </w:p>
    <w:p w14:paraId="38BE9FAB" w14:textId="4AAD2263" w:rsidR="00684AB4" w:rsidRPr="00641F6C" w:rsidRDefault="00684AB4" w:rsidP="00684AB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641F6C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612AA7" w:rsidRPr="00612AA7">
        <w:rPr>
          <w:rFonts w:ascii="Arial" w:eastAsia="Times New Roman" w:hAnsi="Arial" w:cs="Arial"/>
          <w:b/>
          <w:sz w:val="20"/>
          <w:szCs w:val="20"/>
        </w:rPr>
        <w:t>2026/WNP-0048</w:t>
      </w:r>
    </w:p>
    <w:p w14:paraId="14B74301" w14:textId="77777777" w:rsidR="00684AB4" w:rsidRPr="00641F6C" w:rsidRDefault="00684AB4" w:rsidP="00684AB4">
      <w:pPr>
        <w:jc w:val="both"/>
        <w:rPr>
          <w:rFonts w:ascii="Arial" w:hAnsi="Arial" w:cs="Arial"/>
          <w:b/>
          <w:color w:val="1F3864" w:themeColor="accent5" w:themeShade="80"/>
          <w:sz w:val="28"/>
          <w:szCs w:val="28"/>
        </w:rPr>
      </w:pPr>
      <w:r w:rsidRPr="00641F6C">
        <w:rPr>
          <w:rFonts w:ascii="Arial" w:hAnsi="Arial" w:cs="Arial"/>
          <w:b/>
          <w:color w:val="1F3864" w:themeColor="accent5" w:themeShade="80"/>
          <w:sz w:val="28"/>
          <w:szCs w:val="28"/>
        </w:rPr>
        <w:t>FORMULARZ OFERTY</w:t>
      </w:r>
    </w:p>
    <w:p w14:paraId="07D95E5A" w14:textId="78712411" w:rsidR="00684AB4" w:rsidRPr="00641F6C" w:rsidRDefault="00684AB4" w:rsidP="00351AAE">
      <w:pPr>
        <w:pStyle w:val="Akapitzlist"/>
        <w:numPr>
          <w:ilvl w:val="0"/>
          <w:numId w:val="12"/>
        </w:numPr>
        <w:ind w:left="426" w:hanging="284"/>
        <w:rPr>
          <w:rFonts w:ascii="Arial" w:hAnsi="Arial" w:cs="Arial"/>
          <w:b/>
          <w:sz w:val="18"/>
          <w:szCs w:val="18"/>
        </w:rPr>
      </w:pPr>
      <w:r w:rsidRPr="00641F6C">
        <w:rPr>
          <w:rFonts w:ascii="Arial" w:hAnsi="Arial" w:cs="Arial"/>
          <w:b/>
          <w:sz w:val="18"/>
          <w:szCs w:val="18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684AB4" w:rsidRPr="00BD518E" w14:paraId="2844BDAB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AF5ED6" w14:textId="6FEC2F8F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Wykonawcy/Wykonawców występujących wspólnie</w:t>
            </w:r>
            <w:r w:rsidRPr="00E8116F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D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55D87160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888D4C" w14:textId="77777777" w:rsidR="000B2BF9" w:rsidRPr="00BD518E" w:rsidRDefault="000B2BF9" w:rsidP="000B2B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D518E">
              <w:rPr>
                <w:rFonts w:ascii="Arial" w:hAnsi="Arial" w:cs="Arial"/>
                <w:sz w:val="18"/>
                <w:szCs w:val="18"/>
              </w:rPr>
              <w:t>dres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8A18309" w14:textId="77777777" w:rsidR="000B2BF9" w:rsidRDefault="000B2BF9" w:rsidP="000B2B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BD518E">
              <w:rPr>
                <w:rFonts w:ascii="Arial" w:hAnsi="Arial" w:cs="Arial"/>
                <w:sz w:val="18"/>
                <w:szCs w:val="18"/>
              </w:rPr>
              <w:t>r telefonu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72CD5CC" w14:textId="77777777" w:rsidR="000B2BF9" w:rsidRPr="00BD518E" w:rsidRDefault="000B2BF9" w:rsidP="000B2B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KRS/nr wpisu: do CEIDG</w:t>
            </w:r>
          </w:p>
          <w:p w14:paraId="2FE03BD8" w14:textId="1E12D1AC" w:rsidR="00684AB4" w:rsidRPr="00BD518E" w:rsidRDefault="000B2BF9" w:rsidP="000B2BF9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NIP/REGON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5ED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6E8197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24644" w14:textId="7A55F930" w:rsidR="00684AB4" w:rsidRPr="004229A4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  <w:r w:rsidR="006823F3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919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1A2121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6E3AEB" w14:textId="7937B2B1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Dane osoby uprawnionej do kontaktu z</w:t>
            </w:r>
            <w:r w:rsidR="003137F6">
              <w:rPr>
                <w:rFonts w:ascii="Arial" w:hAnsi="Arial" w:cs="Arial"/>
                <w:sz w:val="18"/>
                <w:szCs w:val="18"/>
              </w:rPr>
              <w:t> </w:t>
            </w:r>
            <w:r w:rsidRPr="00BD518E">
              <w:rPr>
                <w:rFonts w:ascii="Arial" w:hAnsi="Arial" w:cs="Arial"/>
                <w:sz w:val="18"/>
                <w:szCs w:val="18"/>
              </w:rPr>
              <w:t xml:space="preserve">Zamawiającym w trakcie postępowania </w:t>
            </w:r>
          </w:p>
          <w:p w14:paraId="5AD74AFF" w14:textId="2DD6908C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mię:</w:t>
            </w:r>
          </w:p>
          <w:p w14:paraId="1064FBC5" w14:textId="2687184B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azwisko:</w:t>
            </w:r>
          </w:p>
          <w:p w14:paraId="465B2F3E" w14:textId="6C131AA0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</w:t>
            </w:r>
            <w:r w:rsidR="00684AB4">
              <w:rPr>
                <w:rFonts w:ascii="Arial" w:hAnsi="Arial" w:cs="Arial"/>
                <w:sz w:val="18"/>
                <w:szCs w:val="18"/>
              </w:rPr>
              <w:t>el</w:t>
            </w:r>
            <w:r>
              <w:rPr>
                <w:rFonts w:ascii="Arial" w:hAnsi="Arial" w:cs="Arial"/>
                <w:sz w:val="18"/>
                <w:szCs w:val="18"/>
              </w:rPr>
              <w:t>efonu:</w:t>
            </w:r>
          </w:p>
          <w:p w14:paraId="0D1B73F6" w14:textId="01F04A10" w:rsidR="006823F3" w:rsidRPr="00BD518E" w:rsidRDefault="006823F3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B1A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6E963545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75AC0E" w14:textId="22D06625" w:rsidR="00684AB4" w:rsidRPr="00320BE2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0BE2">
              <w:rPr>
                <w:rFonts w:ascii="Arial" w:hAnsi="Arial" w:cs="Arial"/>
                <w:sz w:val="18"/>
                <w:szCs w:val="18"/>
              </w:rPr>
              <w:t>Osob</w:t>
            </w:r>
            <w:r w:rsidR="00B85C3F">
              <w:rPr>
                <w:rFonts w:ascii="Arial" w:hAnsi="Arial" w:cs="Arial"/>
                <w:sz w:val="18"/>
                <w:szCs w:val="18"/>
              </w:rPr>
              <w:t>a</w:t>
            </w:r>
            <w:r w:rsidRPr="00320BE2">
              <w:rPr>
                <w:rFonts w:ascii="Arial" w:hAnsi="Arial" w:cs="Arial"/>
                <w:sz w:val="18"/>
                <w:szCs w:val="18"/>
              </w:rPr>
              <w:t xml:space="preserve"> uprawniona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0BE2">
              <w:rPr>
                <w:rFonts w:ascii="Arial" w:hAnsi="Arial" w:cs="Arial"/>
                <w:sz w:val="18"/>
                <w:szCs w:val="18"/>
              </w:rPr>
              <w:t>do składania i</w:t>
            </w:r>
            <w:r w:rsidR="003137F6">
              <w:rPr>
                <w:rFonts w:ascii="Arial" w:hAnsi="Arial" w:cs="Arial"/>
                <w:sz w:val="18"/>
                <w:szCs w:val="18"/>
              </w:rPr>
              <w:t> </w:t>
            </w:r>
            <w:r w:rsidRPr="00320BE2">
              <w:rPr>
                <w:rFonts w:ascii="Arial" w:hAnsi="Arial" w:cs="Arial"/>
                <w:sz w:val="18"/>
                <w:szCs w:val="18"/>
              </w:rPr>
              <w:t xml:space="preserve">podpisywania w toku aukcji elektronicznej postąpień w imieniu Wykonawcy </w:t>
            </w:r>
            <w:r w:rsidR="00827DDF">
              <w:rPr>
                <w:rFonts w:ascii="Arial" w:hAnsi="Arial" w:cs="Arial"/>
                <w:sz w:val="18"/>
                <w:szCs w:val="18"/>
              </w:rPr>
              <w:t>(</w:t>
            </w:r>
            <w:r w:rsidR="00827DDF" w:rsidRPr="00815444">
              <w:rPr>
                <w:rFonts w:ascii="Arial" w:hAnsi="Arial" w:cs="Arial"/>
                <w:i/>
                <w:sz w:val="18"/>
                <w:szCs w:val="18"/>
              </w:rPr>
              <w:t>jeśli dotyczy</w:t>
            </w:r>
            <w:r w:rsidR="00827DDF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0756705A" w14:textId="292B4BAC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mię:</w:t>
            </w:r>
          </w:p>
          <w:p w14:paraId="1A20E951" w14:textId="52CCD459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azwisko:</w:t>
            </w:r>
          </w:p>
          <w:p w14:paraId="7BA379E0" w14:textId="2822F07B" w:rsidR="00684AB4" w:rsidRPr="00BD518E" w:rsidRDefault="00641F6C" w:rsidP="00641F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telefonu: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8215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13E4F55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68983" w14:textId="186E4FB4" w:rsidR="00684AB4" w:rsidRPr="00BD518E" w:rsidRDefault="00684AB4" w:rsidP="003137F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e-mail na który należy wysłać umowę </w:t>
            </w:r>
            <w:r w:rsidR="0088571B" w:rsidRPr="00352821">
              <w:rPr>
                <w:rFonts w:ascii="Arial" w:hAnsi="Arial" w:cs="Arial"/>
                <w:sz w:val="18"/>
                <w:szCs w:val="18"/>
              </w:rPr>
              <w:t>do podpisania</w:t>
            </w:r>
            <w:r w:rsidR="0088571B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88571B" w:rsidRPr="003528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2821">
              <w:rPr>
                <w:rFonts w:ascii="Arial" w:hAnsi="Arial" w:cs="Arial"/>
                <w:sz w:val="18"/>
                <w:szCs w:val="18"/>
              </w:rPr>
              <w:t>formie elektronicznej (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="003137F6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A5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33FCB0E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638C8" w14:textId="6EEA984C" w:rsidR="00684AB4" w:rsidRDefault="00684AB4" w:rsidP="008857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korespondencyjny, na który należy wysłać </w:t>
            </w:r>
            <w:r w:rsidR="0088571B" w:rsidRPr="00352821">
              <w:rPr>
                <w:rFonts w:ascii="Arial" w:hAnsi="Arial" w:cs="Arial"/>
                <w:sz w:val="18"/>
                <w:szCs w:val="18"/>
              </w:rPr>
              <w:t xml:space="preserve">umowę 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wersji papierowej (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w 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6BE" w14:textId="77777777" w:rsidR="00684AB4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4D64" w:rsidRPr="00BD518E" w14:paraId="0DEDB2E9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DED329" w14:textId="1036E7BF" w:rsidR="00CA4D64" w:rsidRPr="00352821" w:rsidRDefault="00CA4D64" w:rsidP="008857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konta bankowego, na które należy zwrócić wadium (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B5FF" w14:textId="77777777" w:rsidR="00CA4D64" w:rsidRDefault="00CA4D6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6342" w:rsidRPr="00BD518E" w14:paraId="79C8064B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ED20CF" w14:textId="680521D1" w:rsidR="005F6342" w:rsidRDefault="005F6342" w:rsidP="008857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37F6">
              <w:rPr>
                <w:rFonts w:ascii="Arial" w:hAnsi="Arial" w:cs="Arial"/>
                <w:sz w:val="18"/>
                <w:szCs w:val="18"/>
              </w:rPr>
              <w:t>Adres mailowy Banku /Towarzystwa Ubezpieczeniowego, na który należy przesłać informację o zwolnieniu wadium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5F6342">
              <w:rPr>
                <w:rFonts w:ascii="Arial" w:hAnsi="Arial" w:cs="Arial"/>
                <w:i/>
                <w:sz w:val="18"/>
                <w:szCs w:val="18"/>
              </w:rPr>
              <w:t>jeżeli dotyczy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F88" w14:textId="77777777" w:rsidR="005F6342" w:rsidRDefault="005F6342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916486" w14:textId="64388298" w:rsidR="00684AB4" w:rsidRPr="00B85C3F" w:rsidRDefault="00F24B75" w:rsidP="00612AA7">
      <w:pPr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br w:type="page"/>
      </w:r>
      <w:r w:rsidR="00684AB4" w:rsidRPr="00B85C3F">
        <w:rPr>
          <w:rFonts w:ascii="Arial" w:hAnsi="Arial" w:cs="Arial"/>
          <w:sz w:val="20"/>
          <w:szCs w:val="18"/>
        </w:rPr>
        <w:lastRenderedPageBreak/>
        <w:t>dla</w:t>
      </w:r>
    </w:p>
    <w:p w14:paraId="67CA437E" w14:textId="5AF45E4B" w:rsidR="00684AB4" w:rsidRPr="00B85C3F" w:rsidRDefault="00684AB4" w:rsidP="00D461B8">
      <w:pPr>
        <w:spacing w:after="0" w:line="360" w:lineRule="auto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Polskich Sieci Elektroenergetycznych S.A.</w:t>
      </w:r>
    </w:p>
    <w:p w14:paraId="558C184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ul. Warszawska 165, 05-520 Konstancin-Jeziorna</w:t>
      </w:r>
    </w:p>
    <w:p w14:paraId="7A8D58E0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</w:p>
    <w:p w14:paraId="5966DE17" w14:textId="11AD1E5C" w:rsidR="00DF0E67" w:rsidRDefault="00684AB4" w:rsidP="0088603F">
      <w:pPr>
        <w:spacing w:after="0" w:line="240" w:lineRule="auto"/>
        <w:jc w:val="both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t xml:space="preserve">My niżej podpisani, oferujemy zgodnie z wymaganiami zawartymi w SWZ, w tym </w:t>
      </w:r>
      <w:r w:rsidR="00CC5190">
        <w:rPr>
          <w:rFonts w:ascii="Arial" w:hAnsi="Arial" w:cs="Arial"/>
          <w:sz w:val="20"/>
          <w:szCs w:val="18"/>
        </w:rPr>
        <w:t xml:space="preserve">w </w:t>
      </w:r>
      <w:r w:rsidRPr="00B85C3F">
        <w:rPr>
          <w:rFonts w:ascii="Arial" w:hAnsi="Arial" w:cs="Arial"/>
          <w:sz w:val="20"/>
          <w:szCs w:val="18"/>
        </w:rPr>
        <w:t>Projektowanych Postanowie</w:t>
      </w:r>
      <w:r w:rsidR="00CC5190">
        <w:rPr>
          <w:rFonts w:ascii="Arial" w:hAnsi="Arial" w:cs="Arial"/>
          <w:sz w:val="20"/>
          <w:szCs w:val="18"/>
        </w:rPr>
        <w:t>niach</w:t>
      </w:r>
      <w:r w:rsidRPr="00B85C3F">
        <w:rPr>
          <w:rFonts w:ascii="Arial" w:hAnsi="Arial" w:cs="Arial"/>
          <w:sz w:val="20"/>
          <w:szCs w:val="18"/>
        </w:rPr>
        <w:t xml:space="preserve"> Umowy, jak też </w:t>
      </w:r>
      <w:r w:rsidR="00CC5190">
        <w:rPr>
          <w:rFonts w:ascii="Arial" w:hAnsi="Arial" w:cs="Arial"/>
          <w:sz w:val="20"/>
          <w:szCs w:val="18"/>
        </w:rPr>
        <w:t xml:space="preserve">zgodnie z </w:t>
      </w:r>
      <w:r w:rsidRPr="00B85C3F">
        <w:rPr>
          <w:rFonts w:ascii="Arial" w:hAnsi="Arial" w:cs="Arial"/>
          <w:sz w:val="20"/>
          <w:szCs w:val="18"/>
        </w:rPr>
        <w:t>przepisami prawa obowiązującymi w Rzeczypospolitej Polskiej stosowanymi do prac będących przedmiotem zamówienia,</w:t>
      </w:r>
      <w:r w:rsidR="00641F6C" w:rsidRPr="00B85C3F">
        <w:rPr>
          <w:rFonts w:ascii="Arial" w:hAnsi="Arial" w:cs="Arial"/>
          <w:sz w:val="20"/>
          <w:szCs w:val="18"/>
        </w:rPr>
        <w:t xml:space="preserve"> </w:t>
      </w:r>
      <w:r w:rsidRPr="00B85C3F">
        <w:rPr>
          <w:rFonts w:ascii="Arial" w:hAnsi="Arial" w:cs="Arial"/>
          <w:sz w:val="20"/>
          <w:szCs w:val="18"/>
        </w:rPr>
        <w:t>wykonanie zamówienia objętego postępowaniem o nazwie:</w:t>
      </w:r>
    </w:p>
    <w:p w14:paraId="4B97D9D7" w14:textId="77777777" w:rsidR="00612AA7" w:rsidRPr="00B85C3F" w:rsidRDefault="00612AA7" w:rsidP="0088603F">
      <w:pPr>
        <w:spacing w:after="0" w:line="240" w:lineRule="auto"/>
        <w:jc w:val="both"/>
        <w:rPr>
          <w:rFonts w:ascii="Arial" w:hAnsi="Arial" w:cs="Arial"/>
          <w:sz w:val="20"/>
          <w:szCs w:val="18"/>
        </w:rPr>
      </w:pPr>
    </w:p>
    <w:p w14:paraId="6B8A30C9" w14:textId="10264564" w:rsidR="00827DDF" w:rsidRPr="008D25EB" w:rsidRDefault="00612AA7" w:rsidP="00612AA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D25EB">
        <w:rPr>
          <w:rFonts w:ascii="Arial" w:hAnsi="Arial" w:cs="Arial"/>
          <w:b/>
          <w:sz w:val="20"/>
          <w:szCs w:val="20"/>
        </w:rPr>
        <w:t>Świadczenie usług w zakresie likwidacji awarii na liniowych obiektach elektroenergetycznych PSE S.A. na obszarze ZKO w Warszawie i ZKO w Radomiu w latach 2027-2029</w:t>
      </w:r>
    </w:p>
    <w:p w14:paraId="6FA0D297" w14:textId="77777777" w:rsidR="00612AA7" w:rsidRPr="008D25EB" w:rsidRDefault="00612AA7" w:rsidP="00827DDF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292C0971" w14:textId="1972FE15" w:rsidR="00827DDF" w:rsidRPr="008D25EB" w:rsidRDefault="00827DDF" w:rsidP="00827DD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D25EB">
        <w:rPr>
          <w:rFonts w:ascii="Arial" w:hAnsi="Arial" w:cs="Arial"/>
          <w:b/>
          <w:sz w:val="20"/>
          <w:szCs w:val="20"/>
        </w:rPr>
        <w:t>Wypełniany/e jest/się odpowiednio pakiet/pakiety na który/e Wykonawca składa ofertę.</w:t>
      </w:r>
    </w:p>
    <w:p w14:paraId="18ACBFE8" w14:textId="77777777" w:rsidR="00612AA7" w:rsidRPr="008D25EB" w:rsidRDefault="00612AA7" w:rsidP="00612AA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5EF4D3F" w14:textId="08734D79" w:rsidR="008D25EB" w:rsidRPr="008D25EB" w:rsidRDefault="00612AA7" w:rsidP="008D25E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D25EB">
        <w:rPr>
          <w:rFonts w:ascii="Arial" w:hAnsi="Arial" w:cs="Arial"/>
          <w:b/>
          <w:sz w:val="20"/>
          <w:szCs w:val="20"/>
          <w:u w:val="single"/>
        </w:rPr>
        <w:t xml:space="preserve">Pakiet </w:t>
      </w:r>
      <w:r w:rsidR="008D25EB" w:rsidRPr="008D25EB">
        <w:rPr>
          <w:rFonts w:ascii="Arial" w:hAnsi="Arial" w:cs="Arial"/>
          <w:b/>
          <w:sz w:val="20"/>
          <w:szCs w:val="20"/>
          <w:u w:val="single"/>
        </w:rPr>
        <w:t>Warszawa</w:t>
      </w:r>
    </w:p>
    <w:p w14:paraId="27D13987" w14:textId="02E929A5" w:rsidR="00612AA7" w:rsidRDefault="00612AA7" w:rsidP="008D25EB">
      <w:pPr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 w:rsidRPr="008D25E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Cena</w:t>
      </w:r>
      <w:r w:rsidRPr="008D25EB">
        <w:rPr>
          <w:rFonts w:ascii="Arial" w:eastAsia="TimesNewRoman" w:hAnsi="Arial" w:cs="Arial"/>
          <w:color w:val="000000"/>
          <w:sz w:val="20"/>
          <w:szCs w:val="20"/>
          <w:lang w:eastAsia="ar-SA"/>
        </w:rPr>
        <w:t xml:space="preserve"> </w:t>
      </w:r>
      <w:r w:rsidRPr="008D25E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netto</w:t>
      </w:r>
      <w:r w:rsidRPr="008D25EB">
        <w:rPr>
          <w:rFonts w:ascii="Arial" w:hAnsi="Arial" w:cs="Arial"/>
          <w:b/>
          <w:sz w:val="20"/>
          <w:szCs w:val="20"/>
        </w:rPr>
        <w:t xml:space="preserve"> dla Pakietu </w:t>
      </w:r>
      <w:r w:rsidR="00302790" w:rsidRPr="008D25EB">
        <w:rPr>
          <w:rFonts w:ascii="Arial" w:hAnsi="Arial" w:cs="Arial"/>
          <w:b/>
          <w:sz w:val="20"/>
          <w:szCs w:val="20"/>
        </w:rPr>
        <w:t>Warszawa</w:t>
      </w:r>
      <w:r w:rsidRPr="008D25EB">
        <w:rPr>
          <w:rFonts w:ascii="Arial" w:hAnsi="Arial" w:cs="Arial"/>
          <w:b/>
          <w:sz w:val="20"/>
          <w:szCs w:val="20"/>
        </w:rPr>
        <w:t xml:space="preserve">: </w:t>
      </w:r>
      <w:r w:rsidRPr="008D25E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________________</w:t>
      </w:r>
      <w:r w:rsidRPr="008D25EB">
        <w:rPr>
          <w:rFonts w:ascii="Arial" w:hAnsi="Arial" w:cs="Arial"/>
          <w:color w:val="000000"/>
          <w:sz w:val="20"/>
          <w:szCs w:val="20"/>
          <w:lang w:eastAsia="ar-SA"/>
        </w:rPr>
        <w:t xml:space="preserve"> zł,</w:t>
      </w:r>
    </w:p>
    <w:p w14:paraId="768B04F5" w14:textId="5BBF79A8" w:rsidR="004812FF" w:rsidRPr="00D57E61" w:rsidRDefault="004812FF" w:rsidP="008D25EB">
      <w:pPr>
        <w:spacing w:after="120" w:line="240" w:lineRule="auto"/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 w:rsidRPr="008D25EB">
        <w:rPr>
          <w:rFonts w:ascii="Arial" w:hAnsi="Arial" w:cs="Arial"/>
          <w:sz w:val="20"/>
          <w:szCs w:val="20"/>
        </w:rPr>
        <w:t xml:space="preserve">Powyższa kwota </w:t>
      </w:r>
      <w:r>
        <w:rPr>
          <w:rFonts w:ascii="Arial" w:hAnsi="Arial" w:cs="Arial"/>
          <w:sz w:val="20"/>
          <w:szCs w:val="20"/>
        </w:rPr>
        <w:t>netto</w:t>
      </w:r>
      <w:r w:rsidRPr="008D25EB">
        <w:rPr>
          <w:rFonts w:ascii="Arial" w:hAnsi="Arial" w:cs="Arial"/>
          <w:sz w:val="20"/>
          <w:szCs w:val="20"/>
        </w:rPr>
        <w:t xml:space="preserve"> jest zgodna z wartością określoną w Załączniku nr 1 do Formularza oferty (Arkusz 1 pozycja</w:t>
      </w:r>
      <w:r w:rsidR="00B4481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4816" w:rsidRPr="00D57E61">
        <w:rPr>
          <w:rFonts w:ascii="Arial" w:hAnsi="Arial" w:cs="Arial"/>
          <w:sz w:val="20"/>
          <w:szCs w:val="20"/>
        </w:rPr>
        <w:t>excela</w:t>
      </w:r>
      <w:proofErr w:type="spellEnd"/>
      <w:r w:rsidRPr="00D57E61">
        <w:rPr>
          <w:rFonts w:ascii="Arial" w:hAnsi="Arial" w:cs="Arial"/>
          <w:sz w:val="20"/>
          <w:szCs w:val="20"/>
        </w:rPr>
        <w:t>: Kolumna H; wiersz 1</w:t>
      </w:r>
      <w:r w:rsidR="00B44816" w:rsidRPr="00D57E61">
        <w:rPr>
          <w:rFonts w:ascii="Arial" w:hAnsi="Arial" w:cs="Arial"/>
          <w:sz w:val="20"/>
          <w:szCs w:val="20"/>
        </w:rPr>
        <w:t>8</w:t>
      </w:r>
      <w:r w:rsidRPr="00D57E61">
        <w:rPr>
          <w:rFonts w:ascii="Arial" w:hAnsi="Arial" w:cs="Arial"/>
          <w:sz w:val="20"/>
          <w:szCs w:val="20"/>
        </w:rPr>
        <w:t>).</w:t>
      </w:r>
    </w:p>
    <w:p w14:paraId="2098B714" w14:textId="77777777" w:rsidR="00612AA7" w:rsidRPr="00D57E61" w:rsidRDefault="00612AA7" w:rsidP="00612AA7">
      <w:pPr>
        <w:autoSpaceDE w:val="0"/>
        <w:spacing w:after="0" w:line="360" w:lineRule="auto"/>
        <w:ind w:right="425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>kwota / stawka podatku VAT</w:t>
      </w:r>
      <w:r w:rsidRPr="00D57E61">
        <w:rPr>
          <w:rStyle w:val="Odwoanieprzypisudolnego"/>
          <w:rFonts w:ascii="Arial" w:hAnsi="Arial" w:cs="Arial"/>
          <w:color w:val="000000"/>
          <w:sz w:val="20"/>
          <w:szCs w:val="20"/>
          <w:lang w:eastAsia="ar-SA"/>
        </w:rPr>
        <w:footnoteReference w:id="2"/>
      </w:r>
      <w:r w:rsidRPr="00D57E61">
        <w:rPr>
          <w:rFonts w:ascii="Arial" w:hAnsi="Arial" w:cs="Arial"/>
          <w:b/>
          <w:sz w:val="20"/>
          <w:szCs w:val="20"/>
        </w:rPr>
        <w:t xml:space="preserve">: 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23 </w:t>
      </w: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>%,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DB4353D" w14:textId="1FE3B040" w:rsidR="00612AA7" w:rsidRPr="00D57E61" w:rsidRDefault="00612AA7" w:rsidP="00612AA7">
      <w:pPr>
        <w:autoSpaceDE w:val="0"/>
        <w:spacing w:after="0" w:line="360" w:lineRule="auto"/>
        <w:ind w:right="425"/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Cena brutto </w:t>
      </w:r>
      <w:r w:rsidRPr="00D57E61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t xml:space="preserve"> </w:t>
      </w:r>
      <w:r w:rsidRPr="00D57E61">
        <w:rPr>
          <w:rFonts w:ascii="Arial" w:hAnsi="Arial" w:cs="Arial"/>
          <w:b/>
          <w:sz w:val="20"/>
          <w:szCs w:val="20"/>
        </w:rPr>
        <w:t xml:space="preserve">dla Pakietu </w:t>
      </w:r>
      <w:r w:rsidR="00302790" w:rsidRPr="00D57E61">
        <w:rPr>
          <w:rFonts w:ascii="Arial" w:hAnsi="Arial" w:cs="Arial"/>
          <w:b/>
          <w:sz w:val="20"/>
          <w:szCs w:val="20"/>
        </w:rPr>
        <w:t>Warszawa</w:t>
      </w:r>
      <w:r w:rsidRPr="00D57E61">
        <w:rPr>
          <w:rFonts w:ascii="Arial" w:hAnsi="Arial" w:cs="Arial"/>
          <w:b/>
          <w:sz w:val="20"/>
          <w:szCs w:val="20"/>
        </w:rPr>
        <w:t xml:space="preserve">: 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_______________</w:t>
      </w: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 xml:space="preserve"> zł,</w:t>
      </w:r>
    </w:p>
    <w:p w14:paraId="256B16C4" w14:textId="4ABB3E1B" w:rsidR="00612AA7" w:rsidRPr="00D57E61" w:rsidRDefault="00302790" w:rsidP="00612AA7">
      <w:p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7E61">
        <w:rPr>
          <w:rFonts w:ascii="Arial" w:hAnsi="Arial" w:cs="Arial"/>
          <w:sz w:val="20"/>
          <w:szCs w:val="20"/>
        </w:rPr>
        <w:t xml:space="preserve">Powyższa kwota </w:t>
      </w:r>
      <w:r w:rsidR="001618EB" w:rsidRPr="00D57E61">
        <w:rPr>
          <w:rFonts w:ascii="Arial" w:hAnsi="Arial" w:cs="Arial"/>
          <w:sz w:val="20"/>
          <w:szCs w:val="20"/>
        </w:rPr>
        <w:t>brutto</w:t>
      </w:r>
      <w:r w:rsidRPr="00D57E61">
        <w:rPr>
          <w:rFonts w:ascii="Arial" w:hAnsi="Arial" w:cs="Arial"/>
          <w:sz w:val="20"/>
          <w:szCs w:val="20"/>
        </w:rPr>
        <w:t xml:space="preserve"> jest zgodna z wartością określoną w Załączniku nr 1 do Formularza oferty (Arkusz 1 pozycja</w:t>
      </w:r>
      <w:r w:rsidR="00B44816" w:rsidRPr="00D57E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4816" w:rsidRPr="00D57E61">
        <w:rPr>
          <w:rFonts w:ascii="Arial" w:hAnsi="Arial" w:cs="Arial"/>
          <w:sz w:val="20"/>
          <w:szCs w:val="20"/>
        </w:rPr>
        <w:t>excela</w:t>
      </w:r>
      <w:proofErr w:type="spellEnd"/>
      <w:r w:rsidRPr="00D57E61">
        <w:rPr>
          <w:rFonts w:ascii="Arial" w:hAnsi="Arial" w:cs="Arial"/>
          <w:sz w:val="20"/>
          <w:szCs w:val="20"/>
        </w:rPr>
        <w:t xml:space="preserve">: Kolumna </w:t>
      </w:r>
      <w:r w:rsidR="004812FF" w:rsidRPr="00D57E61">
        <w:rPr>
          <w:rFonts w:ascii="Arial" w:hAnsi="Arial" w:cs="Arial"/>
          <w:sz w:val="20"/>
          <w:szCs w:val="20"/>
        </w:rPr>
        <w:t>J</w:t>
      </w:r>
      <w:r w:rsidRPr="00D57E61">
        <w:rPr>
          <w:rFonts w:ascii="Arial" w:hAnsi="Arial" w:cs="Arial"/>
          <w:sz w:val="20"/>
          <w:szCs w:val="20"/>
        </w:rPr>
        <w:t xml:space="preserve">; wiersz </w:t>
      </w:r>
      <w:r w:rsidR="004812FF" w:rsidRPr="00D57E61">
        <w:rPr>
          <w:rFonts w:ascii="Arial" w:hAnsi="Arial" w:cs="Arial"/>
          <w:sz w:val="20"/>
          <w:szCs w:val="20"/>
        </w:rPr>
        <w:t>1</w:t>
      </w:r>
      <w:r w:rsidR="00B44816" w:rsidRPr="00D57E61">
        <w:rPr>
          <w:rFonts w:ascii="Arial" w:hAnsi="Arial" w:cs="Arial"/>
          <w:sz w:val="20"/>
          <w:szCs w:val="20"/>
        </w:rPr>
        <w:t>8</w:t>
      </w:r>
      <w:r w:rsidRPr="00D57E61">
        <w:rPr>
          <w:rFonts w:ascii="Arial" w:hAnsi="Arial" w:cs="Arial"/>
          <w:sz w:val="20"/>
          <w:szCs w:val="20"/>
        </w:rPr>
        <w:t>).</w:t>
      </w:r>
    </w:p>
    <w:p w14:paraId="18551A1F" w14:textId="60E9ACC5" w:rsidR="00612AA7" w:rsidRPr="00D57E61" w:rsidRDefault="00612AA7" w:rsidP="00612AA7">
      <w:pPr>
        <w:spacing w:line="240" w:lineRule="auto"/>
        <w:rPr>
          <w:rFonts w:ascii="Arial" w:hAnsi="Arial" w:cs="Arial"/>
          <w:sz w:val="20"/>
          <w:szCs w:val="20"/>
        </w:rPr>
      </w:pPr>
      <w:r w:rsidRPr="00D57E61">
        <w:rPr>
          <w:rFonts w:ascii="Arial" w:hAnsi="Arial" w:cs="Arial"/>
          <w:b/>
          <w:sz w:val="20"/>
          <w:szCs w:val="20"/>
          <w:u w:val="single"/>
        </w:rPr>
        <w:t xml:space="preserve">Pakiet </w:t>
      </w:r>
      <w:r w:rsidR="008D25EB" w:rsidRPr="00D57E61">
        <w:rPr>
          <w:rFonts w:ascii="Arial" w:hAnsi="Arial" w:cs="Arial"/>
          <w:b/>
          <w:sz w:val="20"/>
          <w:szCs w:val="20"/>
          <w:u w:val="single"/>
        </w:rPr>
        <w:t>Radom</w:t>
      </w:r>
      <w:r w:rsidRPr="00D57E61">
        <w:rPr>
          <w:rFonts w:ascii="Arial" w:hAnsi="Arial" w:cs="Arial"/>
          <w:sz w:val="20"/>
          <w:szCs w:val="20"/>
        </w:rPr>
        <w:t>:</w:t>
      </w:r>
    </w:p>
    <w:p w14:paraId="13D7E497" w14:textId="5CFBECA3" w:rsidR="00612AA7" w:rsidRPr="00D57E61" w:rsidRDefault="00612AA7" w:rsidP="00612AA7">
      <w:pPr>
        <w:autoSpaceDE w:val="0"/>
        <w:spacing w:after="0" w:line="360" w:lineRule="auto"/>
        <w:ind w:right="425"/>
        <w:rPr>
          <w:rFonts w:ascii="Arial" w:hAnsi="Arial" w:cs="Arial"/>
          <w:color w:val="000000"/>
          <w:sz w:val="20"/>
          <w:szCs w:val="20"/>
          <w:lang w:eastAsia="ar-SA"/>
        </w:rPr>
      </w:pP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Cena</w:t>
      </w:r>
      <w:r w:rsidRPr="00D57E61">
        <w:rPr>
          <w:rFonts w:ascii="Arial" w:eastAsia="TimesNewRoman" w:hAnsi="Arial" w:cs="Arial"/>
          <w:color w:val="000000"/>
          <w:sz w:val="20"/>
          <w:szCs w:val="20"/>
          <w:lang w:eastAsia="ar-SA"/>
        </w:rPr>
        <w:t xml:space="preserve"> 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netto</w:t>
      </w:r>
      <w:r w:rsidRPr="00D57E61">
        <w:rPr>
          <w:rFonts w:ascii="Arial" w:hAnsi="Arial" w:cs="Arial"/>
          <w:b/>
          <w:sz w:val="20"/>
          <w:szCs w:val="20"/>
        </w:rPr>
        <w:t xml:space="preserve"> dla Pakietu </w:t>
      </w:r>
      <w:r w:rsidR="00302790" w:rsidRPr="00D57E61">
        <w:rPr>
          <w:rFonts w:ascii="Arial" w:hAnsi="Arial" w:cs="Arial"/>
          <w:b/>
          <w:sz w:val="20"/>
          <w:szCs w:val="20"/>
        </w:rPr>
        <w:t>Radom</w:t>
      </w:r>
      <w:r w:rsidRPr="00D57E61">
        <w:rPr>
          <w:rFonts w:ascii="Arial" w:hAnsi="Arial" w:cs="Arial"/>
          <w:b/>
          <w:sz w:val="20"/>
          <w:szCs w:val="20"/>
        </w:rPr>
        <w:t xml:space="preserve">: 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________________</w:t>
      </w: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 xml:space="preserve"> zł,</w:t>
      </w:r>
    </w:p>
    <w:p w14:paraId="36C9543B" w14:textId="27BDF69E" w:rsidR="004812FF" w:rsidRPr="00D57E61" w:rsidRDefault="004812FF" w:rsidP="004812FF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 w:rsidRPr="00D57E61">
        <w:rPr>
          <w:rFonts w:ascii="Arial" w:hAnsi="Arial" w:cs="Arial"/>
          <w:sz w:val="20"/>
          <w:szCs w:val="20"/>
        </w:rPr>
        <w:t>Powyższa kwota netto jest zgodna z wartością określoną w Załączniku nr 1 do Formularza oferty (Arkusz 1 pozycja</w:t>
      </w:r>
      <w:r w:rsidR="00B44816" w:rsidRPr="00D57E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4816" w:rsidRPr="00D57E61">
        <w:rPr>
          <w:rFonts w:ascii="Arial" w:hAnsi="Arial" w:cs="Arial"/>
          <w:sz w:val="20"/>
          <w:szCs w:val="20"/>
        </w:rPr>
        <w:t>excela</w:t>
      </w:r>
      <w:proofErr w:type="spellEnd"/>
      <w:r w:rsidRPr="00D57E61">
        <w:rPr>
          <w:rFonts w:ascii="Arial" w:hAnsi="Arial" w:cs="Arial"/>
          <w:sz w:val="20"/>
          <w:szCs w:val="20"/>
        </w:rPr>
        <w:t>: Kolumna H; wiersz 1</w:t>
      </w:r>
      <w:r w:rsidR="00B44816" w:rsidRPr="00D57E61">
        <w:rPr>
          <w:rFonts w:ascii="Arial" w:hAnsi="Arial" w:cs="Arial"/>
          <w:sz w:val="20"/>
          <w:szCs w:val="20"/>
        </w:rPr>
        <w:t>8</w:t>
      </w:r>
      <w:r w:rsidRPr="00D57E61">
        <w:rPr>
          <w:rFonts w:ascii="Arial" w:hAnsi="Arial" w:cs="Arial"/>
          <w:sz w:val="20"/>
          <w:szCs w:val="20"/>
        </w:rPr>
        <w:t>).</w:t>
      </w:r>
    </w:p>
    <w:p w14:paraId="5C6939B7" w14:textId="77777777" w:rsidR="00612AA7" w:rsidRPr="00D57E61" w:rsidRDefault="00612AA7" w:rsidP="00612AA7">
      <w:pPr>
        <w:autoSpaceDE w:val="0"/>
        <w:spacing w:after="0" w:line="360" w:lineRule="auto"/>
        <w:ind w:right="425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>kwota / stawka podatku VAT</w:t>
      </w:r>
      <w:r w:rsidRPr="00D57E61">
        <w:rPr>
          <w:rStyle w:val="Odwoanieprzypisudolnego"/>
          <w:rFonts w:ascii="Arial" w:hAnsi="Arial" w:cs="Arial"/>
          <w:color w:val="000000"/>
          <w:sz w:val="20"/>
          <w:szCs w:val="20"/>
          <w:lang w:eastAsia="ar-SA"/>
        </w:rPr>
        <w:footnoteReference w:id="3"/>
      </w:r>
      <w:r w:rsidRPr="00D57E61">
        <w:rPr>
          <w:rFonts w:ascii="Arial" w:hAnsi="Arial" w:cs="Arial"/>
          <w:b/>
          <w:sz w:val="20"/>
          <w:szCs w:val="20"/>
        </w:rPr>
        <w:t xml:space="preserve">: 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23 </w:t>
      </w: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>%,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4BD7F88C" w14:textId="068027DD" w:rsidR="00612AA7" w:rsidRPr="00D57E61" w:rsidRDefault="00612AA7" w:rsidP="00612AA7">
      <w:pPr>
        <w:autoSpaceDE w:val="0"/>
        <w:spacing w:after="0" w:line="360" w:lineRule="auto"/>
        <w:ind w:right="425"/>
        <w:jc w:val="both"/>
        <w:rPr>
          <w:rFonts w:ascii="Arial" w:hAnsi="Arial" w:cs="Arial"/>
          <w:color w:val="000000"/>
          <w:sz w:val="20"/>
          <w:szCs w:val="20"/>
          <w:lang w:eastAsia="ar-SA"/>
        </w:rPr>
      </w:pP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Cena brutto </w:t>
      </w:r>
      <w:r w:rsidRPr="00D57E61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t xml:space="preserve"> </w:t>
      </w:r>
      <w:r w:rsidRPr="00D57E61">
        <w:rPr>
          <w:rFonts w:ascii="Arial" w:hAnsi="Arial" w:cs="Arial"/>
          <w:b/>
          <w:sz w:val="20"/>
          <w:szCs w:val="20"/>
        </w:rPr>
        <w:t xml:space="preserve">dla Pakietu </w:t>
      </w:r>
      <w:r w:rsidR="00302790" w:rsidRPr="00D57E61">
        <w:rPr>
          <w:rFonts w:ascii="Arial" w:hAnsi="Arial" w:cs="Arial"/>
          <w:b/>
          <w:sz w:val="20"/>
          <w:szCs w:val="20"/>
        </w:rPr>
        <w:t>Radom</w:t>
      </w:r>
      <w:r w:rsidRPr="00D57E61">
        <w:rPr>
          <w:rFonts w:ascii="Arial" w:hAnsi="Arial" w:cs="Arial"/>
          <w:b/>
          <w:sz w:val="20"/>
          <w:szCs w:val="20"/>
        </w:rPr>
        <w:t xml:space="preserve">: </w:t>
      </w:r>
      <w:r w:rsidRPr="00D57E6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_______________</w:t>
      </w:r>
      <w:r w:rsidRPr="00D57E61">
        <w:rPr>
          <w:rFonts w:ascii="Arial" w:hAnsi="Arial" w:cs="Arial"/>
          <w:color w:val="000000"/>
          <w:sz w:val="20"/>
          <w:szCs w:val="20"/>
          <w:lang w:eastAsia="ar-SA"/>
        </w:rPr>
        <w:t xml:space="preserve"> zł,</w:t>
      </w:r>
    </w:p>
    <w:p w14:paraId="2F748805" w14:textId="34687CE8" w:rsidR="00612AA7" w:rsidRPr="008D25EB" w:rsidRDefault="004812FF" w:rsidP="00612AA7">
      <w:pPr>
        <w:spacing w:line="240" w:lineRule="auto"/>
        <w:rPr>
          <w:rFonts w:ascii="Arial" w:hAnsi="Arial" w:cs="Arial"/>
          <w:sz w:val="20"/>
          <w:szCs w:val="20"/>
        </w:rPr>
      </w:pPr>
      <w:r w:rsidRPr="00D57E61">
        <w:rPr>
          <w:rFonts w:ascii="Arial" w:hAnsi="Arial" w:cs="Arial"/>
          <w:sz w:val="20"/>
          <w:szCs w:val="20"/>
        </w:rPr>
        <w:t>Powyższa kwota brutto jest zgodna z wartością określoną w Załączniku nr 1 do Formularza oferty (Arkusz 1 pozycja</w:t>
      </w:r>
      <w:r w:rsidR="00B44816" w:rsidRPr="00D57E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44816" w:rsidRPr="00D57E61">
        <w:rPr>
          <w:rFonts w:ascii="Arial" w:hAnsi="Arial" w:cs="Arial"/>
          <w:sz w:val="20"/>
          <w:szCs w:val="20"/>
        </w:rPr>
        <w:t>excela</w:t>
      </w:r>
      <w:proofErr w:type="spellEnd"/>
      <w:r w:rsidRPr="00D57E61">
        <w:rPr>
          <w:rFonts w:ascii="Arial" w:hAnsi="Arial" w:cs="Arial"/>
          <w:sz w:val="20"/>
          <w:szCs w:val="20"/>
        </w:rPr>
        <w:t>: Kolumna J; wiersz 1</w:t>
      </w:r>
      <w:r w:rsidR="00B44816" w:rsidRPr="00D57E61">
        <w:rPr>
          <w:rFonts w:ascii="Arial" w:hAnsi="Arial" w:cs="Arial"/>
          <w:sz w:val="20"/>
          <w:szCs w:val="20"/>
        </w:rPr>
        <w:t>8</w:t>
      </w:r>
      <w:r w:rsidRPr="00D57E61">
        <w:rPr>
          <w:rFonts w:ascii="Arial" w:hAnsi="Arial" w:cs="Arial"/>
          <w:sz w:val="20"/>
          <w:szCs w:val="20"/>
        </w:rPr>
        <w:t>).</w:t>
      </w:r>
    </w:p>
    <w:p w14:paraId="0C38DB43" w14:textId="77777777" w:rsidR="00302790" w:rsidRPr="008D25EB" w:rsidRDefault="00302790" w:rsidP="00612AA7">
      <w:pPr>
        <w:spacing w:line="240" w:lineRule="auto"/>
        <w:rPr>
          <w:rFonts w:ascii="Arial" w:hAnsi="Arial" w:cs="Arial"/>
          <w:sz w:val="20"/>
          <w:szCs w:val="20"/>
          <w:highlight w:val="red"/>
        </w:rPr>
      </w:pPr>
    </w:p>
    <w:p w14:paraId="3815CF72" w14:textId="5CCBA4EC" w:rsidR="00684AB4" w:rsidRPr="00B85C3F" w:rsidRDefault="00684AB4" w:rsidP="00351AAE">
      <w:pPr>
        <w:pStyle w:val="Akapitzlist"/>
        <w:numPr>
          <w:ilvl w:val="0"/>
          <w:numId w:val="12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Przedkładając Zamawiającemu naszą ofertę oświadczamy, że:</w:t>
      </w:r>
    </w:p>
    <w:p w14:paraId="17723082" w14:textId="32D7EBDF" w:rsidR="00B85C3F" w:rsidRPr="0003771A" w:rsidRDefault="00B85C3F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03771A">
        <w:rPr>
          <w:rFonts w:ascii="Arial" w:hAnsi="Arial" w:cs="Arial"/>
          <w:sz w:val="20"/>
          <w:lang w:eastAsia="pl-PL"/>
        </w:rPr>
        <w:t>W naszej ofercie uwzględnione zostały wszystkie wymagania SWZ.</w:t>
      </w:r>
    </w:p>
    <w:p w14:paraId="12BBB243" w14:textId="038CC9EC" w:rsidR="00B85C3F" w:rsidRDefault="000B2BF9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Akceptujemy zasady uiszczenia zapłaty określone w Części IV SWZ</w:t>
      </w:r>
      <w:r w:rsidR="00B85C3F" w:rsidRPr="0003771A">
        <w:rPr>
          <w:rFonts w:ascii="Arial" w:hAnsi="Arial" w:cs="Arial"/>
          <w:sz w:val="20"/>
          <w:lang w:eastAsia="pl-PL"/>
        </w:rPr>
        <w:t>.</w:t>
      </w:r>
    </w:p>
    <w:p w14:paraId="4A14399D" w14:textId="36AA2310" w:rsidR="000B2BF9" w:rsidRDefault="000B2BF9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Zaoferowana cena jest ceną stałą i zawiera wszystkie koszty należytego wykonania zamówienia</w:t>
      </w:r>
      <w:r w:rsidRPr="0003771A">
        <w:rPr>
          <w:rFonts w:ascii="Arial" w:hAnsi="Arial" w:cs="Arial"/>
          <w:sz w:val="20"/>
          <w:lang w:eastAsia="pl-PL"/>
        </w:rPr>
        <w:t>.</w:t>
      </w:r>
    </w:p>
    <w:p w14:paraId="0036BD1E" w14:textId="1203078D" w:rsidR="000C07BE" w:rsidRPr="0003771A" w:rsidRDefault="000C07BE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CF5747">
        <w:rPr>
          <w:rFonts w:ascii="Arial" w:hAnsi="Arial" w:cs="Arial"/>
          <w:sz w:val="20"/>
          <w:lang w:eastAsia="pl-PL"/>
        </w:rPr>
        <w:lastRenderedPageBreak/>
        <w:t xml:space="preserve">Udzielamy gwarancji i rękojmi na zasadach wymaganych w </w:t>
      </w:r>
      <w:r>
        <w:rPr>
          <w:rFonts w:ascii="Arial" w:hAnsi="Arial" w:cs="Arial"/>
          <w:sz w:val="20"/>
          <w:lang w:eastAsia="pl-PL"/>
        </w:rPr>
        <w:t>SWZ</w:t>
      </w:r>
      <w:r w:rsidRPr="00CF5747">
        <w:rPr>
          <w:rFonts w:ascii="Arial" w:hAnsi="Arial" w:cs="Arial"/>
          <w:sz w:val="20"/>
          <w:lang w:eastAsia="pl-PL"/>
        </w:rPr>
        <w:t xml:space="preserve">, w tym </w:t>
      </w:r>
      <w:r>
        <w:rPr>
          <w:rFonts w:ascii="Arial" w:hAnsi="Arial" w:cs="Arial"/>
          <w:sz w:val="20"/>
          <w:lang w:eastAsia="pl-PL"/>
        </w:rPr>
        <w:t>Projektowanych postanowieniach umowy.</w:t>
      </w:r>
    </w:p>
    <w:p w14:paraId="45B26F4F" w14:textId="12763AE5" w:rsidR="00B85C3F" w:rsidRPr="00977389" w:rsidRDefault="00B85C3F" w:rsidP="00351AA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6D4661">
        <w:rPr>
          <w:rFonts w:ascii="Arial" w:hAnsi="Arial" w:cs="Arial"/>
          <w:sz w:val="20"/>
          <w:lang w:eastAsia="pl-PL"/>
        </w:rPr>
        <w:t xml:space="preserve">Jesteśmy związani </w:t>
      </w:r>
      <w:r w:rsidRPr="00977389">
        <w:rPr>
          <w:rFonts w:ascii="Arial" w:hAnsi="Arial" w:cs="Arial"/>
          <w:sz w:val="20"/>
          <w:lang w:eastAsia="pl-PL"/>
        </w:rPr>
        <w:t xml:space="preserve">ofertą </w:t>
      </w:r>
      <w:r w:rsidR="00DC604B" w:rsidRPr="00977389">
        <w:rPr>
          <w:rFonts w:ascii="Arial" w:hAnsi="Arial" w:cs="Arial"/>
          <w:sz w:val="20"/>
          <w:lang w:eastAsia="pl-PL"/>
        </w:rPr>
        <w:t>do dnia</w:t>
      </w:r>
      <w:r w:rsidR="00556E48" w:rsidRPr="00977389">
        <w:rPr>
          <w:rFonts w:ascii="Arial" w:hAnsi="Arial" w:cs="Arial"/>
          <w:sz w:val="20"/>
          <w:lang w:eastAsia="pl-PL"/>
        </w:rPr>
        <w:t xml:space="preserve"> </w:t>
      </w:r>
      <w:r w:rsidR="003975E0">
        <w:rPr>
          <w:rFonts w:ascii="Arial" w:hAnsi="Arial" w:cs="Arial"/>
          <w:b/>
          <w:sz w:val="20"/>
          <w:lang w:eastAsia="pl-PL"/>
        </w:rPr>
        <w:t>08</w:t>
      </w:r>
      <w:r w:rsidR="00556E48" w:rsidRPr="00977389">
        <w:rPr>
          <w:rFonts w:ascii="Arial" w:hAnsi="Arial" w:cs="Arial"/>
          <w:b/>
          <w:sz w:val="20"/>
          <w:lang w:eastAsia="pl-PL"/>
        </w:rPr>
        <w:t>.</w:t>
      </w:r>
      <w:r w:rsidR="003975E0">
        <w:rPr>
          <w:rFonts w:ascii="Arial" w:hAnsi="Arial" w:cs="Arial"/>
          <w:b/>
          <w:sz w:val="20"/>
          <w:lang w:eastAsia="pl-PL"/>
        </w:rPr>
        <w:t>09</w:t>
      </w:r>
      <w:r w:rsidR="00556E48" w:rsidRPr="00977389">
        <w:rPr>
          <w:rFonts w:ascii="Arial" w:hAnsi="Arial" w:cs="Arial"/>
          <w:b/>
          <w:sz w:val="20"/>
          <w:lang w:eastAsia="pl-PL"/>
        </w:rPr>
        <w:t>.202</w:t>
      </w:r>
      <w:r w:rsidR="00CB7D73" w:rsidRPr="00977389">
        <w:rPr>
          <w:rFonts w:ascii="Arial" w:hAnsi="Arial" w:cs="Arial"/>
          <w:b/>
          <w:sz w:val="20"/>
          <w:lang w:eastAsia="pl-PL"/>
        </w:rPr>
        <w:t>6</w:t>
      </w:r>
      <w:r w:rsidR="00556E48" w:rsidRPr="00977389">
        <w:rPr>
          <w:rFonts w:ascii="Arial" w:hAnsi="Arial" w:cs="Arial"/>
          <w:b/>
          <w:sz w:val="20"/>
          <w:lang w:eastAsia="pl-PL"/>
        </w:rPr>
        <w:t xml:space="preserve"> r.</w:t>
      </w:r>
    </w:p>
    <w:p w14:paraId="053EBCAD" w14:textId="77777777" w:rsidR="00CD704E" w:rsidRPr="00440902" w:rsidRDefault="00CD704E" w:rsidP="00CD704E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440902">
        <w:rPr>
          <w:rFonts w:ascii="Arial" w:hAnsi="Arial" w:cs="Arial"/>
          <w:sz w:val="20"/>
          <w:lang w:eastAsia="pl-PL"/>
        </w:rPr>
        <w:t xml:space="preserve">Wybór naszej oferty </w:t>
      </w:r>
      <w:r w:rsidRPr="00440902">
        <w:rPr>
          <w:rFonts w:ascii="Arial" w:hAnsi="Arial" w:cs="Arial"/>
          <w:b/>
          <w:sz w:val="20"/>
          <w:lang w:eastAsia="pl-PL"/>
        </w:rPr>
        <w:t xml:space="preserve">będzie </w:t>
      </w:r>
      <w:r w:rsidRPr="00440902">
        <w:rPr>
          <w:rFonts w:ascii="Arial" w:hAnsi="Arial" w:cs="Arial"/>
          <w:sz w:val="20"/>
          <w:lang w:eastAsia="pl-PL"/>
        </w:rPr>
        <w:t xml:space="preserve">lub </w:t>
      </w:r>
      <w:r w:rsidRPr="00440902">
        <w:rPr>
          <w:rFonts w:ascii="Arial" w:hAnsi="Arial" w:cs="Arial"/>
          <w:b/>
          <w:sz w:val="20"/>
          <w:lang w:eastAsia="pl-PL"/>
        </w:rPr>
        <w:t>nie będzie</w:t>
      </w:r>
      <w:r w:rsidRPr="00440902">
        <w:rPr>
          <w:rFonts w:ascii="Arial" w:hAnsi="Arial" w:cs="Arial"/>
          <w:sz w:val="20"/>
          <w:lang w:eastAsia="pl-PL"/>
        </w:rPr>
        <w:t>** prowadzić do powstania u Zamawiającego obowiązku podatkowego, zgodnie z przepisami o podatku od towarów i usług***.</w:t>
      </w:r>
    </w:p>
    <w:p w14:paraId="52D8F504" w14:textId="77777777" w:rsidR="00CD704E" w:rsidRPr="00440902" w:rsidRDefault="00CD704E" w:rsidP="00CD704E">
      <w:pPr>
        <w:spacing w:before="120"/>
        <w:jc w:val="both"/>
        <w:rPr>
          <w:rFonts w:ascii="Arial" w:hAnsi="Arial" w:cs="Arial"/>
          <w:sz w:val="16"/>
          <w:szCs w:val="16"/>
          <w:lang w:eastAsia="pl-PL"/>
        </w:rPr>
      </w:pPr>
      <w:r w:rsidRPr="00440902">
        <w:rPr>
          <w:rFonts w:ascii="Arial" w:hAnsi="Arial" w:cs="Arial"/>
          <w:b/>
          <w:sz w:val="16"/>
          <w:szCs w:val="16"/>
          <w:lang w:eastAsia="pl-PL"/>
        </w:rPr>
        <w:t xml:space="preserve">** </w:t>
      </w:r>
      <w:r w:rsidRPr="00440902">
        <w:rPr>
          <w:rFonts w:ascii="Arial" w:hAnsi="Arial" w:cs="Arial"/>
          <w:b/>
          <w:i/>
          <w:sz w:val="16"/>
          <w:szCs w:val="16"/>
        </w:rPr>
        <w:t>Niewłaściwe zostaje przekreślone</w:t>
      </w:r>
      <w:r w:rsidRPr="00440902">
        <w:rPr>
          <w:rFonts w:ascii="Arial" w:hAnsi="Arial" w:cs="Arial"/>
          <w:sz w:val="16"/>
          <w:szCs w:val="16"/>
          <w:lang w:eastAsia="pl-PL"/>
        </w:rPr>
        <w:t>.</w:t>
      </w:r>
    </w:p>
    <w:p w14:paraId="683C6ED2" w14:textId="77777777" w:rsidR="00CD704E" w:rsidRDefault="00CD704E" w:rsidP="00CD704E">
      <w:pPr>
        <w:spacing w:before="120"/>
        <w:ind w:left="284" w:hanging="284"/>
        <w:jc w:val="both"/>
        <w:rPr>
          <w:rFonts w:ascii="Arial" w:eastAsia="Calibri" w:hAnsi="Arial" w:cs="Arial"/>
          <w:sz w:val="16"/>
          <w:szCs w:val="16"/>
          <w:lang w:eastAsia="pl-PL"/>
        </w:rPr>
      </w:pPr>
      <w:r w:rsidRPr="00CE5E9A">
        <w:rPr>
          <w:rFonts w:ascii="Arial" w:hAnsi="Arial" w:cs="Arial"/>
          <w:b/>
          <w:sz w:val="20"/>
          <w:szCs w:val="16"/>
          <w:lang w:eastAsia="pl-PL"/>
        </w:rPr>
        <w:t>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 </w:t>
      </w:r>
      <w:r w:rsidRPr="00440902">
        <w:rPr>
          <w:rFonts w:ascii="Arial" w:hAnsi="Arial" w:cs="Arial"/>
          <w:i/>
          <w:sz w:val="16"/>
          <w:szCs w:val="16"/>
          <w:lang w:eastAsia="pl-PL"/>
        </w:rPr>
        <w:t xml:space="preserve">Wykonawca zagraniczny </w:t>
      </w:r>
      <w:r w:rsidRPr="00440902">
        <w:rPr>
          <w:rFonts w:ascii="Arial" w:eastAsia="Calibri" w:hAnsi="Arial" w:cs="Arial"/>
          <w:i/>
          <w:sz w:val="16"/>
          <w:szCs w:val="16"/>
          <w:lang w:eastAsia="pl-PL"/>
        </w:rPr>
        <w:t>tj. nieposiadający siedziby lub miejsca zamieszkania na terytorium RP i niepodlegający obowiązkowi zarejestrowania się jako podatnik VAT czynny na terytorium RP, który w pkt I Formularza Oferty wskazał wyłącznie cenę netto, obowiązany jest również złożyć powyższe oświadczenie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.</w:t>
      </w:r>
    </w:p>
    <w:p w14:paraId="71745C5B" w14:textId="77777777" w:rsidR="00CD704E" w:rsidRDefault="00CD704E" w:rsidP="00CD704E">
      <w:pPr>
        <w:pStyle w:val="Akapitzlist"/>
        <w:spacing w:before="120"/>
        <w:ind w:left="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przypadku</w:t>
      </w:r>
      <w:r>
        <w:rPr>
          <w:rFonts w:ascii="Arial" w:hAnsi="Arial" w:cs="Arial"/>
          <w:i/>
          <w:sz w:val="20"/>
          <w:szCs w:val="20"/>
          <w:u w:val="single"/>
        </w:rPr>
        <w:t>,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gdy w powyższej części oświadczenia pozostawi</w:t>
      </w:r>
      <w:r>
        <w:rPr>
          <w:rFonts w:ascii="Arial" w:hAnsi="Arial" w:cs="Arial"/>
          <w:i/>
          <w:sz w:val="20"/>
          <w:szCs w:val="20"/>
          <w:u w:val="single"/>
        </w:rPr>
        <w:t xml:space="preserve">ono </w:t>
      </w:r>
      <w:r w:rsidRPr="00440902">
        <w:rPr>
          <w:rFonts w:ascii="Arial" w:hAnsi="Arial" w:cs="Arial"/>
          <w:i/>
          <w:sz w:val="20"/>
          <w:szCs w:val="20"/>
          <w:u w:val="single"/>
        </w:rPr>
        <w:t>nieprzekreślone „</w:t>
      </w:r>
      <w:r w:rsidRPr="00440902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440902">
        <w:rPr>
          <w:rFonts w:ascii="Arial" w:hAnsi="Arial" w:cs="Arial"/>
          <w:i/>
          <w:sz w:val="20"/>
          <w:szCs w:val="20"/>
          <w:u w:val="single"/>
        </w:rPr>
        <w:t>” - wypełniona zostaje również poniższa część oświadczenia.</w:t>
      </w:r>
    </w:p>
    <w:p w14:paraId="180808BF" w14:textId="77777777" w:rsidR="00CD704E" w:rsidRPr="00440902" w:rsidRDefault="00CD704E" w:rsidP="00CD704E">
      <w:pPr>
        <w:pStyle w:val="Akapitzlist"/>
        <w:spacing w:before="12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przeciwnym przypadku, poniższ</w:t>
      </w:r>
      <w:r>
        <w:rPr>
          <w:rFonts w:ascii="Arial" w:hAnsi="Arial" w:cs="Arial"/>
          <w:i/>
          <w:sz w:val="20"/>
          <w:szCs w:val="20"/>
          <w:u w:val="single"/>
        </w:rPr>
        <w:t>a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częś</w:t>
      </w:r>
      <w:r>
        <w:rPr>
          <w:rFonts w:ascii="Arial" w:hAnsi="Arial" w:cs="Arial"/>
          <w:i/>
          <w:sz w:val="20"/>
          <w:szCs w:val="20"/>
          <w:u w:val="single"/>
        </w:rPr>
        <w:t>ć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oświadczenia nie </w:t>
      </w:r>
      <w:r>
        <w:rPr>
          <w:rFonts w:ascii="Arial" w:hAnsi="Arial" w:cs="Arial"/>
          <w:i/>
          <w:sz w:val="20"/>
          <w:szCs w:val="20"/>
          <w:u w:val="single"/>
        </w:rPr>
        <w:t xml:space="preserve">jest </w:t>
      </w:r>
      <w:r w:rsidRPr="00440902">
        <w:rPr>
          <w:rFonts w:ascii="Arial" w:hAnsi="Arial" w:cs="Arial"/>
          <w:i/>
          <w:sz w:val="20"/>
          <w:szCs w:val="20"/>
          <w:u w:val="single"/>
        </w:rPr>
        <w:t>wypełnia</w:t>
      </w:r>
      <w:r>
        <w:rPr>
          <w:rFonts w:ascii="Arial" w:hAnsi="Arial" w:cs="Arial"/>
          <w:i/>
          <w:sz w:val="20"/>
          <w:szCs w:val="20"/>
          <w:u w:val="single"/>
        </w:rPr>
        <w:t>na</w:t>
      </w:r>
      <w:r w:rsidRPr="00440902">
        <w:rPr>
          <w:rFonts w:ascii="Arial" w:hAnsi="Arial" w:cs="Arial"/>
          <w:i/>
          <w:sz w:val="20"/>
          <w:szCs w:val="20"/>
          <w:u w:val="single"/>
        </w:rPr>
        <w:t>.</w:t>
      </w:r>
    </w:p>
    <w:p w14:paraId="07443A44" w14:textId="77777777" w:rsidR="00CD704E" w:rsidRPr="00121934" w:rsidRDefault="00CD704E" w:rsidP="00CD704E">
      <w:pPr>
        <w:spacing w:before="120"/>
        <w:jc w:val="both"/>
        <w:rPr>
          <w:rFonts w:ascii="Arial" w:hAnsi="Arial" w:cs="Arial"/>
          <w:sz w:val="18"/>
          <w:szCs w:val="18"/>
          <w:lang w:eastAsia="pl-PL"/>
        </w:rPr>
      </w:pPr>
      <w:r w:rsidRPr="00121934">
        <w:rPr>
          <w:rFonts w:ascii="Arial" w:hAnsi="Arial" w:cs="Arial"/>
          <w:sz w:val="18"/>
          <w:szCs w:val="18"/>
          <w:lang w:eastAsia="pl-PL"/>
        </w:rPr>
        <w:t xml:space="preserve">W związku z faktem, iż wybór naszej oferty 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będzie</w:t>
      </w:r>
      <w:r w:rsidRPr="00121934">
        <w:rPr>
          <w:rFonts w:ascii="Arial" w:hAnsi="Arial" w:cs="Arial"/>
          <w:sz w:val="18"/>
          <w:szCs w:val="18"/>
          <w:lang w:eastAsia="pl-PL"/>
        </w:rPr>
        <w:t xml:space="preserve"> prowadzić do powstania u Zamawiającego obowiązku podatkowego poniżej podajemy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****</w:t>
      </w:r>
      <w:r w:rsidRPr="00121934">
        <w:rPr>
          <w:rFonts w:ascii="Arial" w:hAnsi="Arial" w:cs="Arial"/>
          <w:sz w:val="18"/>
          <w:szCs w:val="18"/>
          <w:lang w:eastAsia="pl-PL"/>
        </w:rPr>
        <w:t>:</w:t>
      </w:r>
    </w:p>
    <w:p w14:paraId="5F7C02FD" w14:textId="77777777" w:rsidR="00CD704E" w:rsidRPr="009D3825" w:rsidRDefault="00CD704E" w:rsidP="00C2742E">
      <w:pPr>
        <w:pStyle w:val="Akapitzlist"/>
        <w:numPr>
          <w:ilvl w:val="0"/>
          <w:numId w:val="20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>nazwę (rodzaj) towaru lub usługi, których dostawa lub świadczenie będzie prowadzić do jego powstania:…………………………………………………………………………………;</w:t>
      </w:r>
    </w:p>
    <w:p w14:paraId="338B9E45" w14:textId="77777777" w:rsidR="00CD704E" w:rsidRPr="009D3825" w:rsidRDefault="00CD704E" w:rsidP="00C2742E">
      <w:pPr>
        <w:pStyle w:val="Akapitzlist"/>
        <w:numPr>
          <w:ilvl w:val="0"/>
          <w:numId w:val="20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>wartość towaru lub usługi bez kwoty podatku wynosi:………………….…………….</w:t>
      </w:r>
    </w:p>
    <w:p w14:paraId="533BBCDC" w14:textId="0E43884C" w:rsidR="00B85C3F" w:rsidRPr="00955BA3" w:rsidRDefault="00CD704E" w:rsidP="00CD704E">
      <w:pPr>
        <w:spacing w:before="120"/>
        <w:ind w:left="284" w:hanging="284"/>
        <w:jc w:val="both"/>
        <w:rPr>
          <w:rFonts w:ascii="Arial" w:hAnsi="Arial" w:cs="Arial"/>
          <w:sz w:val="20"/>
          <w:lang w:eastAsia="pl-PL"/>
        </w:rPr>
      </w:pPr>
      <w:r w:rsidRPr="00955BA3">
        <w:rPr>
          <w:rFonts w:ascii="Arial" w:hAnsi="Arial" w:cs="Arial"/>
          <w:b/>
          <w:sz w:val="20"/>
          <w:lang w:eastAsia="pl-PL"/>
        </w:rPr>
        <w:t>****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nie dotyczy Wykonawcy zagranicznego 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tj. nieposiadającego siedziby lub miejsca zamieszkania na terytorium RP i</w:t>
      </w:r>
      <w:r>
        <w:rPr>
          <w:rFonts w:ascii="Arial" w:eastAsia="Calibri" w:hAnsi="Arial" w:cs="Arial"/>
          <w:sz w:val="16"/>
          <w:szCs w:val="16"/>
          <w:lang w:eastAsia="pl-PL"/>
        </w:rPr>
        <w:t> 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niepodlegającego obowiązkowi zarejestrowania się jako podatnik VAT czynny na terytorium RP, który w pkt I Formularza Oferty wskazał wyłącznie cenę netto.</w:t>
      </w:r>
      <w:r w:rsidR="00B85C3F" w:rsidRPr="00B511AB">
        <w:rPr>
          <w:rFonts w:ascii="Arial" w:eastAsia="Calibri" w:hAnsi="Arial" w:cs="Arial"/>
          <w:sz w:val="20"/>
          <w:lang w:eastAsia="pl-PL"/>
        </w:rPr>
        <w:t xml:space="preserve"> </w:t>
      </w:r>
    </w:p>
    <w:p w14:paraId="1A2A1BAC" w14:textId="77777777" w:rsidR="007B26BB" w:rsidRDefault="007B26BB" w:rsidP="007B26BB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C746309" w14:textId="6865539D" w:rsidR="007B26BB" w:rsidRPr="002226A6" w:rsidRDefault="007B26BB" w:rsidP="007B26BB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2226A6">
        <w:rPr>
          <w:rFonts w:ascii="Arial" w:hAnsi="Arial" w:cs="Arial"/>
          <w:i/>
          <w:sz w:val="20"/>
          <w:lang w:eastAsia="pl-PL"/>
        </w:rPr>
        <w:t xml:space="preserve">* </w:t>
      </w:r>
      <w:r w:rsidRPr="002226A6">
        <w:rPr>
          <w:rFonts w:ascii="Arial" w:hAnsi="Arial" w:cs="Arial"/>
          <w:i/>
          <w:sz w:val="16"/>
          <w:lang w:eastAsia="pl-PL"/>
        </w:rPr>
        <w:t>należy skreślić, w przypadku</w:t>
      </w:r>
      <w:r w:rsidR="0053650B">
        <w:rPr>
          <w:rFonts w:ascii="Arial" w:hAnsi="Arial" w:cs="Arial"/>
          <w:i/>
          <w:sz w:val="16"/>
          <w:lang w:eastAsia="pl-PL"/>
        </w:rPr>
        <w:t>,</w:t>
      </w:r>
      <w:r w:rsidRPr="002226A6">
        <w:rPr>
          <w:rFonts w:ascii="Arial" w:hAnsi="Arial" w:cs="Arial"/>
          <w:i/>
          <w:sz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Pr="002226A6">
        <w:rPr>
          <w:rFonts w:ascii="Arial" w:hAnsi="Arial" w:cs="Arial"/>
          <w:sz w:val="16"/>
          <w:lang w:eastAsia="pl-PL"/>
        </w:rPr>
        <w:t>.</w:t>
      </w:r>
    </w:p>
    <w:p w14:paraId="78082A08" w14:textId="77777777" w:rsidR="007B26BB" w:rsidRPr="00CA4050" w:rsidRDefault="007B26BB" w:rsidP="007B26BB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CA4050">
        <w:rPr>
          <w:rFonts w:ascii="Arial" w:hAnsi="Arial" w:cs="Arial"/>
          <w:sz w:val="20"/>
        </w:rPr>
        <w:t>oprzez spełnianie wszystkich wymogów wynikających z przepisów rozporządzenia Parlamentu Europejskiego i Rady (UE) 2016/679 z dnia 27 kwietnia 2016 r. w sprawie ochrony osób fizycznych w związku z przetwarzaniem danych osobowych i w sprawie swobodnego przepływu takich danych oraz 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zapewniamy wystarczające gwarancje wdrożenia odpowiednich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 xml:space="preserve">organizacyjnych, by przetwarzanie danych osobowych w ramach realizacji zamówienia spełniało wymogi RODO przez cały czas trwania Umowy i aby to przetwarzanie danych osobowych chroniło prawa osób, których dane dotyczą. </w:t>
      </w:r>
    </w:p>
    <w:p w14:paraId="6C4165F8" w14:textId="77777777" w:rsidR="007B26BB" w:rsidRPr="00CA4050" w:rsidRDefault="007B26BB" w:rsidP="007B26BB">
      <w:pPr>
        <w:spacing w:before="120"/>
        <w:ind w:left="284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Potwierdzamy jednocześnie, że:</w:t>
      </w:r>
    </w:p>
    <w:p w14:paraId="23F1DF0B" w14:textId="77777777" w:rsidR="007B26BB" w:rsidRPr="00CA4050" w:rsidRDefault="007B26BB" w:rsidP="00C2742E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dokonywać regularnych przeglądów spełnienia zasad wskazanych w art. 5 ust. 1 i 2 RODO;</w:t>
      </w:r>
    </w:p>
    <w:p w14:paraId="11067DE5" w14:textId="77777777" w:rsidR="007B26BB" w:rsidRPr="00CA4050" w:rsidRDefault="007B26BB" w:rsidP="00C2742E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będziemy regularnie prowadzić analizę ryzyka dla praw i wolności osób fizycznych, których dane powierzane będą do przetwarzania; </w:t>
      </w:r>
    </w:p>
    <w:p w14:paraId="411865F3" w14:textId="77777777" w:rsidR="007B26BB" w:rsidRPr="00CA4050" w:rsidRDefault="007B26BB" w:rsidP="00C2742E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wdrażać odpowiednie środki organizacyjne i techniczne zapewniające, aby przetwarzanie danych osobowych odbywało się zgodnie z przepisami RODO oraz że wdrożone środki będziemy poddawać regularnym przeglądom i w razie potrzeby dokonywać ich aktualizacji;</w:t>
      </w:r>
    </w:p>
    <w:p w14:paraId="600BF81D" w14:textId="77777777" w:rsidR="007B26BB" w:rsidRPr="00CA4050" w:rsidRDefault="007B26BB" w:rsidP="00C2742E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regularnie testować, mierzyć i oceniać skuteczność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>organizacyjnych mających zapewnić bezpieczeństwo przetwarzania danych osobowych;</w:t>
      </w:r>
    </w:p>
    <w:p w14:paraId="463A4C66" w14:textId="77777777" w:rsidR="007B26BB" w:rsidRPr="00CA4050" w:rsidRDefault="007B26BB" w:rsidP="00C2742E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przetwarzania danych osobowych w naszym imieniu będą dokonywać jedynie osoby, które zostały przeszkolone w zakresie wymogów ochrony danych osobowych oraz ochrony informacji. </w:t>
      </w:r>
    </w:p>
    <w:p w14:paraId="4591B30E" w14:textId="77777777" w:rsidR="007B26BB" w:rsidRPr="00CA4050" w:rsidRDefault="007B26BB" w:rsidP="007B26BB">
      <w:pPr>
        <w:ind w:left="360"/>
        <w:jc w:val="both"/>
        <w:rPr>
          <w:rFonts w:ascii="Arial" w:hAnsi="Arial" w:cs="Arial"/>
          <w:sz w:val="20"/>
        </w:rPr>
      </w:pPr>
    </w:p>
    <w:p w14:paraId="018EFD4D" w14:textId="77777777" w:rsidR="007B26BB" w:rsidRDefault="007B26BB" w:rsidP="007B26BB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CA4050">
        <w:rPr>
          <w:rFonts w:ascii="Arial" w:hAnsi="Arial" w:cs="Arial"/>
          <w:sz w:val="20"/>
        </w:rPr>
        <w:t>Zapewniamy oraz będziemy zapewniać regularne szkolenia z powyższego zakresu wszystkim członkom personelu uczestniczącym w wykonywaniu Umowy.</w:t>
      </w:r>
    </w:p>
    <w:p w14:paraId="0D0F9A5E" w14:textId="1A0B4ACF" w:rsidR="00CE5E9A" w:rsidRPr="00CE5E9A" w:rsidRDefault="00CE5E9A" w:rsidP="00223137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CE5E9A">
        <w:rPr>
          <w:rFonts w:ascii="Arial" w:hAnsi="Arial" w:cs="Arial"/>
          <w:sz w:val="20"/>
          <w:szCs w:val="18"/>
        </w:rPr>
        <w:t xml:space="preserve">Jesteśmy </w:t>
      </w:r>
      <w:r w:rsidRPr="00CE5E9A">
        <w:rPr>
          <w:rFonts w:ascii="Arial" w:hAnsi="Arial" w:cs="Arial"/>
          <w:sz w:val="20"/>
          <w:szCs w:val="20"/>
        </w:rPr>
        <w:t>mikroprzedsiębiorstwem*; małym przedsiębiorstwem*; średnim przedsiębiorstwem*.</w:t>
      </w:r>
    </w:p>
    <w:p w14:paraId="13DE86FE" w14:textId="77777777" w:rsidR="0053650B" w:rsidRDefault="0053650B" w:rsidP="00CE5E9A">
      <w:pPr>
        <w:pStyle w:val="Akapitzlist"/>
        <w:ind w:left="360"/>
        <w:rPr>
          <w:rFonts w:ascii="Arial" w:hAnsi="Arial" w:cs="Arial"/>
          <w:b/>
          <w:sz w:val="20"/>
          <w:lang w:eastAsia="pl-PL"/>
        </w:rPr>
      </w:pPr>
    </w:p>
    <w:p w14:paraId="7E5B6D4A" w14:textId="12459E81" w:rsidR="00CE5E9A" w:rsidRDefault="00D74B10" w:rsidP="00CE5E9A">
      <w:pPr>
        <w:pStyle w:val="Akapitzlist"/>
        <w:ind w:left="360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4DF51869" w14:textId="187D867B" w:rsidR="005F6342" w:rsidRPr="00CE5E9A" w:rsidRDefault="00CE5E9A" w:rsidP="00CE5E9A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Mikroprzedsiębiorstwo: przedsiębiorstwo, które zatrudnia mniej niż 10 osób i którego roczny obrót lub roczna suma bilansowa nie przekracza 2 milionów EUR</w:t>
      </w:r>
    </w:p>
    <w:p w14:paraId="3C8DC3AD" w14:textId="575755A7" w:rsidR="00CE5E9A" w:rsidRPr="00CE5E9A" w:rsidRDefault="00CE5E9A" w:rsidP="00CE5E9A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2D9FCBB" w14:textId="28E0FEAD" w:rsidR="00CE5E9A" w:rsidRDefault="00CE5E9A" w:rsidP="00CE5E9A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0DE5007" w14:textId="77777777" w:rsidR="00640E92" w:rsidRPr="006D73B7" w:rsidRDefault="00640E92" w:rsidP="00640E92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Posiadamy status dużego przedsiębiorcy w rozumieniu art. 4 pkt 6) ustawy z dnia 8 marca 2013 r. o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przeciwdziałaniu nadmiernym opóźnieniom w transakcjach handlowych (Dz. U. z 2021 r., poz. 424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t.j.*</w:t>
      </w:r>
    </w:p>
    <w:p w14:paraId="3BB0D26B" w14:textId="77777777" w:rsidR="00640E92" w:rsidRPr="006D73B7" w:rsidRDefault="00640E92" w:rsidP="00640E92">
      <w:pPr>
        <w:tabs>
          <w:tab w:val="left" w:pos="426"/>
        </w:tabs>
        <w:ind w:firstLine="350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albo</w:t>
      </w:r>
    </w:p>
    <w:p w14:paraId="09851D5A" w14:textId="77777777" w:rsidR="00640E92" w:rsidRPr="006D73B7" w:rsidRDefault="00640E92" w:rsidP="00640E92">
      <w:pPr>
        <w:ind w:left="392" w:hanging="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posiadamy statusu dużego przedsiębiorcy w rozumieniu art. 4 pkt 6) ustawy z dnia 8 marca 2013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r. o przeciwdziałaniu nadmiernym opóźnieniom w transakcjach handlowych (Dz. U. z 2021 r., poz. 424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t.j.*</w:t>
      </w:r>
    </w:p>
    <w:p w14:paraId="52C3CE4D" w14:textId="77777777" w:rsidR="00640E92" w:rsidRDefault="00640E92" w:rsidP="00640E92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3CCE3A30" w14:textId="77777777" w:rsidR="00640E92" w:rsidRDefault="00640E92" w:rsidP="00640E92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4E9B1196" w14:textId="77777777" w:rsidR="00640E92" w:rsidRPr="006D73B7" w:rsidRDefault="00640E92" w:rsidP="00640E92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odmiot/podmioty,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nie podlega</w:t>
      </w:r>
      <w:r>
        <w:rPr>
          <w:rFonts w:ascii="Arial" w:hAnsi="Arial" w:cs="Arial"/>
          <w:sz w:val="20"/>
          <w:szCs w:val="20"/>
        </w:rPr>
        <w:t>/ją</w:t>
      </w:r>
      <w:r w:rsidRPr="006D73B7">
        <w:rPr>
          <w:rFonts w:ascii="Arial" w:hAnsi="Arial" w:cs="Arial"/>
          <w:sz w:val="20"/>
          <w:szCs w:val="20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2DFE92A4" w14:textId="77777777" w:rsidR="00640E92" w:rsidRDefault="00640E92" w:rsidP="00640E92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podmiotu/podmiotów,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1A4C6DAE" w14:textId="77777777" w:rsidR="00640E92" w:rsidRPr="005943CE" w:rsidRDefault="00640E92" w:rsidP="00640E92">
      <w:pPr>
        <w:numPr>
          <w:ilvl w:val="0"/>
          <w:numId w:val="13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5943CE">
        <w:rPr>
          <w:rFonts w:ascii="Arial" w:hAnsi="Arial" w:cs="Arial"/>
          <w:sz w:val="20"/>
          <w:szCs w:val="18"/>
        </w:rPr>
        <w:t>Następujące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0118665C" w14:textId="77777777" w:rsidR="00640E92" w:rsidRPr="00911107" w:rsidRDefault="00640E92" w:rsidP="00C2742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201B891A" w14:textId="77777777" w:rsidR="00640E92" w:rsidRPr="006D73B7" w:rsidRDefault="00640E92" w:rsidP="00C2742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29DB9740" w14:textId="77777777" w:rsidR="00640E92" w:rsidRPr="00DC604B" w:rsidRDefault="00640E92" w:rsidP="00CE5E9A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6DEC451" w14:textId="106FE5BE" w:rsidR="00684AB4" w:rsidRPr="00DC604B" w:rsidRDefault="00684AB4" w:rsidP="00351AAE">
      <w:pPr>
        <w:pStyle w:val="Akapitzlist"/>
        <w:numPr>
          <w:ilvl w:val="0"/>
          <w:numId w:val="12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DC604B">
        <w:rPr>
          <w:rFonts w:ascii="Arial" w:hAnsi="Arial" w:cs="Arial"/>
          <w:b/>
          <w:sz w:val="20"/>
          <w:szCs w:val="18"/>
        </w:rPr>
        <w:t>Ponadto w przypadku wybrania naszej oferty zobowiązujemy się:</w:t>
      </w:r>
    </w:p>
    <w:p w14:paraId="396A1F0A" w14:textId="77777777" w:rsidR="00684AB4" w:rsidRPr="00DC604B" w:rsidRDefault="00684AB4" w:rsidP="006F535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Zrealizować przedmiot zam</w:t>
      </w:r>
      <w:r w:rsidR="004356DA" w:rsidRPr="00DC604B">
        <w:rPr>
          <w:rFonts w:ascii="Arial" w:hAnsi="Arial" w:cs="Arial"/>
          <w:sz w:val="20"/>
          <w:szCs w:val="18"/>
        </w:rPr>
        <w:t>ówienia zgodnie z wymaganiami S</w:t>
      </w:r>
      <w:r w:rsidRPr="00DC604B">
        <w:rPr>
          <w:rFonts w:ascii="Arial" w:hAnsi="Arial" w:cs="Arial"/>
          <w:sz w:val="20"/>
          <w:szCs w:val="18"/>
        </w:rPr>
        <w:t>WZ, w szczególności załączonym</w:t>
      </w:r>
      <w:r w:rsidR="004356DA" w:rsidRPr="00DC604B">
        <w:rPr>
          <w:rFonts w:ascii="Arial" w:hAnsi="Arial" w:cs="Arial"/>
          <w:sz w:val="20"/>
          <w:szCs w:val="18"/>
        </w:rPr>
        <w:t>i Projektowanymi Postanowieniami</w:t>
      </w:r>
      <w:r w:rsidRPr="00DC604B">
        <w:rPr>
          <w:rFonts w:ascii="Arial" w:hAnsi="Arial" w:cs="Arial"/>
          <w:sz w:val="20"/>
          <w:szCs w:val="18"/>
        </w:rPr>
        <w:t xml:space="preserve"> Umowy</w:t>
      </w:r>
      <w:r w:rsidR="004356DA" w:rsidRPr="00DC604B">
        <w:rPr>
          <w:rFonts w:ascii="Arial" w:hAnsi="Arial" w:cs="Arial"/>
          <w:sz w:val="20"/>
          <w:szCs w:val="18"/>
        </w:rPr>
        <w:t>, w wymaganych w S</w:t>
      </w:r>
      <w:r w:rsidRPr="00DC604B">
        <w:rPr>
          <w:rFonts w:ascii="Arial" w:hAnsi="Arial" w:cs="Arial"/>
          <w:sz w:val="20"/>
          <w:szCs w:val="18"/>
        </w:rPr>
        <w:t>WZ terminach.</w:t>
      </w:r>
    </w:p>
    <w:p w14:paraId="5011FF6B" w14:textId="77777777" w:rsidR="00E6116D" w:rsidRDefault="00684AB4" w:rsidP="00CC519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Do podpisania Umowy na warunkach określonych w</w:t>
      </w:r>
      <w:r w:rsidR="004356DA" w:rsidRPr="00DC604B">
        <w:rPr>
          <w:rFonts w:ascii="Arial" w:hAnsi="Arial" w:cs="Arial"/>
          <w:sz w:val="20"/>
          <w:szCs w:val="18"/>
        </w:rPr>
        <w:t xml:space="preserve"> Projektowanych Postanowieniach</w:t>
      </w:r>
      <w:r w:rsidRPr="00DC604B">
        <w:rPr>
          <w:rFonts w:ascii="Arial" w:hAnsi="Arial" w:cs="Arial"/>
          <w:sz w:val="20"/>
          <w:szCs w:val="18"/>
        </w:rPr>
        <w:t xml:space="preserve"> Umowy zawarty</w:t>
      </w:r>
      <w:r w:rsidR="004356DA" w:rsidRPr="00DC604B">
        <w:rPr>
          <w:rFonts w:ascii="Arial" w:hAnsi="Arial" w:cs="Arial"/>
          <w:sz w:val="20"/>
          <w:szCs w:val="18"/>
        </w:rPr>
        <w:t>ch w Części IV S</w:t>
      </w:r>
      <w:r w:rsidR="00A118FB" w:rsidRPr="00DC604B">
        <w:rPr>
          <w:rFonts w:ascii="Arial" w:hAnsi="Arial" w:cs="Arial"/>
          <w:sz w:val="20"/>
          <w:szCs w:val="18"/>
        </w:rPr>
        <w:t>WZ</w:t>
      </w:r>
      <w:r w:rsidRPr="00DC604B">
        <w:rPr>
          <w:rFonts w:ascii="Arial" w:hAnsi="Arial" w:cs="Arial"/>
          <w:sz w:val="20"/>
          <w:szCs w:val="18"/>
        </w:rPr>
        <w:t xml:space="preserve"> oraz w miejscu i terminie wskazanym przez Zamawiającego.</w:t>
      </w:r>
    </w:p>
    <w:p w14:paraId="0832B8BF" w14:textId="2C16C46F" w:rsidR="00684AB4" w:rsidRPr="00CB7D73" w:rsidRDefault="00447AD2" w:rsidP="00A72951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CB7D73">
        <w:rPr>
          <w:rFonts w:ascii="Arial" w:hAnsi="Arial" w:cs="Arial"/>
          <w:sz w:val="20"/>
          <w:szCs w:val="20"/>
        </w:rPr>
        <w:t>Zawrzeć umowę ubezpieczenia odpowiedzialności cywilnej (OC) z tytułu prowadzenia działalności oraz posiadanego mienia</w:t>
      </w:r>
      <w:r w:rsidRPr="00CB7D73">
        <w:rPr>
          <w:rFonts w:ascii="Arial" w:hAnsi="Arial" w:cs="Arial"/>
          <w:sz w:val="20"/>
          <w:szCs w:val="18"/>
        </w:rPr>
        <w:t xml:space="preserve"> </w:t>
      </w:r>
      <w:r w:rsidR="00A72951" w:rsidRPr="00CB7D73">
        <w:rPr>
          <w:rFonts w:ascii="Arial" w:hAnsi="Arial" w:cs="Arial"/>
          <w:sz w:val="20"/>
          <w:szCs w:val="18"/>
        </w:rPr>
        <w:t xml:space="preserve">na zasadach określonych </w:t>
      </w:r>
      <w:r w:rsidR="00A72951" w:rsidRPr="00CB7D73">
        <w:rPr>
          <w:rFonts w:ascii="Arial" w:hAnsi="Arial" w:cs="Arial"/>
          <w:sz w:val="20"/>
          <w:szCs w:val="20"/>
        </w:rPr>
        <w:t>w dokumentacji postępowania o udzielenie zamówienia publicznego i dostarczyć</w:t>
      </w:r>
      <w:r w:rsidR="00A72951" w:rsidRPr="00CB7D73">
        <w:rPr>
          <w:rFonts w:ascii="Arial" w:hAnsi="Arial" w:cs="Arial"/>
          <w:sz w:val="20"/>
          <w:szCs w:val="18"/>
        </w:rPr>
        <w:t xml:space="preserve"> skan polisy bądź certyfikat (w postaci elektronicznej) poświadczające zawarcie umowy ubezpieczenia (OC) </w:t>
      </w:r>
      <w:r w:rsidR="00A72951" w:rsidRPr="00CB7D73">
        <w:rPr>
          <w:rFonts w:ascii="Arial" w:hAnsi="Arial" w:cs="Arial"/>
          <w:sz w:val="20"/>
          <w:szCs w:val="20"/>
        </w:rPr>
        <w:t xml:space="preserve">do Zamawiającego zgodnie z pkt XIX </w:t>
      </w:r>
      <w:r w:rsidR="00D3104B" w:rsidRPr="00CB7D73">
        <w:rPr>
          <w:rFonts w:ascii="Arial" w:hAnsi="Arial" w:cs="Arial"/>
          <w:sz w:val="20"/>
          <w:szCs w:val="20"/>
        </w:rPr>
        <w:t xml:space="preserve">5) </w:t>
      </w:r>
      <w:r w:rsidR="00A72951" w:rsidRPr="00CB7D73">
        <w:rPr>
          <w:rFonts w:ascii="Arial" w:hAnsi="Arial" w:cs="Arial"/>
          <w:sz w:val="20"/>
          <w:szCs w:val="20"/>
        </w:rPr>
        <w:t>Części I SWZ.</w:t>
      </w:r>
    </w:p>
    <w:p w14:paraId="4E7E1C16" w14:textId="49B1C4C2" w:rsidR="00E6116D" w:rsidRPr="00CB7D73" w:rsidRDefault="00732C9C" w:rsidP="00CC519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CB7D73">
        <w:rPr>
          <w:rFonts w:ascii="Arial" w:hAnsi="Arial" w:cs="Arial"/>
          <w:sz w:val="20"/>
          <w:szCs w:val="20"/>
        </w:rPr>
        <w:t xml:space="preserve">Wnieść zabezpieczenie należytego wykonania przedmiotu umowy na zasadach określonych w dokumentacji postępowania o udzielenie zamówienia publicznego i dostarczyć dowód jego wniesienia do Zamawiającego zgodnie z pkt XIX </w:t>
      </w:r>
      <w:r w:rsidR="00D3104B" w:rsidRPr="00CB7D73">
        <w:rPr>
          <w:rFonts w:ascii="Arial" w:hAnsi="Arial" w:cs="Arial"/>
          <w:sz w:val="20"/>
          <w:szCs w:val="20"/>
        </w:rPr>
        <w:t>4)</w:t>
      </w:r>
      <w:r w:rsidRPr="00CB7D73">
        <w:rPr>
          <w:rFonts w:ascii="Arial" w:hAnsi="Arial" w:cs="Arial"/>
          <w:sz w:val="20"/>
          <w:szCs w:val="20"/>
        </w:rPr>
        <w:t xml:space="preserve"> Części I SWZ</w:t>
      </w:r>
      <w:r w:rsidR="00447AD2" w:rsidRPr="00CB7D73">
        <w:rPr>
          <w:rFonts w:ascii="Arial" w:hAnsi="Arial" w:cs="Arial"/>
          <w:sz w:val="20"/>
          <w:szCs w:val="20"/>
        </w:rPr>
        <w:t>.</w:t>
      </w:r>
    </w:p>
    <w:p w14:paraId="08F0BC54" w14:textId="5B676E55" w:rsidR="00732C9C" w:rsidRPr="00CB7D73" w:rsidRDefault="00E6116D" w:rsidP="00CC5190">
      <w:pPr>
        <w:pStyle w:val="Akapitzlist"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  <w:sz w:val="20"/>
          <w:szCs w:val="18"/>
        </w:rPr>
      </w:pPr>
      <w:r w:rsidRPr="00CB7D73">
        <w:rPr>
          <w:rFonts w:ascii="Arial" w:hAnsi="Arial" w:cs="Arial"/>
          <w:sz w:val="20"/>
          <w:szCs w:val="20"/>
        </w:rPr>
        <w:lastRenderedPageBreak/>
        <w:t>W</w:t>
      </w:r>
      <w:r w:rsidR="00732C9C" w:rsidRPr="00CB7D73">
        <w:rPr>
          <w:rFonts w:ascii="Arial" w:hAnsi="Arial" w:cs="Arial"/>
          <w:sz w:val="20"/>
          <w:szCs w:val="20"/>
        </w:rPr>
        <w:t xml:space="preserve"> przypadku gdy </w:t>
      </w:r>
      <w:r w:rsidR="00B046A4" w:rsidRPr="00CB7D73">
        <w:rPr>
          <w:rFonts w:ascii="Arial" w:hAnsi="Arial" w:cs="Arial"/>
          <w:sz w:val="20"/>
          <w:szCs w:val="20"/>
        </w:rPr>
        <w:t>jesteśmy</w:t>
      </w:r>
      <w:r w:rsidR="00732C9C" w:rsidRPr="00CB7D73">
        <w:rPr>
          <w:rFonts w:ascii="Arial" w:hAnsi="Arial" w:cs="Arial"/>
          <w:sz w:val="20"/>
          <w:szCs w:val="20"/>
        </w:rPr>
        <w:t xml:space="preserve"> podmiot</w:t>
      </w:r>
      <w:r w:rsidR="00B046A4" w:rsidRPr="00CB7D73">
        <w:rPr>
          <w:rFonts w:ascii="Arial" w:hAnsi="Arial" w:cs="Arial"/>
          <w:sz w:val="20"/>
          <w:szCs w:val="20"/>
        </w:rPr>
        <w:t>em</w:t>
      </w:r>
      <w:r w:rsidRPr="00CB7D73">
        <w:rPr>
          <w:rFonts w:ascii="Arial" w:hAnsi="Arial" w:cs="Arial"/>
          <w:sz w:val="20"/>
          <w:szCs w:val="20"/>
        </w:rPr>
        <w:t>,</w:t>
      </w:r>
      <w:r w:rsidR="00732C9C" w:rsidRPr="00CB7D73">
        <w:rPr>
          <w:rFonts w:ascii="Arial" w:hAnsi="Arial" w:cs="Arial"/>
          <w:sz w:val="20"/>
          <w:szCs w:val="20"/>
        </w:rPr>
        <w:t xml:space="preserve"> </w:t>
      </w:r>
      <w:r w:rsidR="00B046A4" w:rsidRPr="00CB7D73">
        <w:rPr>
          <w:rFonts w:ascii="Arial" w:hAnsi="Arial" w:cs="Arial"/>
          <w:sz w:val="20"/>
          <w:szCs w:val="20"/>
        </w:rPr>
        <w:t xml:space="preserve">który </w:t>
      </w:r>
      <w:r w:rsidR="00732C9C" w:rsidRPr="00CB7D73">
        <w:rPr>
          <w:rFonts w:ascii="Arial" w:hAnsi="Arial" w:cs="Arial"/>
          <w:sz w:val="20"/>
          <w:szCs w:val="20"/>
        </w:rPr>
        <w:t>wspóln</w:t>
      </w:r>
      <w:r w:rsidR="00B046A4" w:rsidRPr="00CB7D73">
        <w:rPr>
          <w:rFonts w:ascii="Arial" w:hAnsi="Arial" w:cs="Arial"/>
          <w:sz w:val="20"/>
          <w:szCs w:val="20"/>
        </w:rPr>
        <w:t>ie</w:t>
      </w:r>
      <w:r w:rsidR="00732C9C" w:rsidRPr="00CB7D73">
        <w:rPr>
          <w:rFonts w:ascii="Arial" w:hAnsi="Arial" w:cs="Arial"/>
          <w:sz w:val="20"/>
          <w:szCs w:val="20"/>
        </w:rPr>
        <w:t xml:space="preserve"> </w:t>
      </w:r>
      <w:r w:rsidR="00B046A4" w:rsidRPr="00CB7D73">
        <w:rPr>
          <w:rFonts w:ascii="Arial" w:hAnsi="Arial" w:cs="Arial"/>
          <w:sz w:val="20"/>
          <w:szCs w:val="20"/>
        </w:rPr>
        <w:t xml:space="preserve">ubiega się o udzielenie zamówienia, </w:t>
      </w:r>
      <w:r w:rsidR="00732C9C" w:rsidRPr="00CB7D73">
        <w:rPr>
          <w:rFonts w:ascii="Arial" w:hAnsi="Arial" w:cs="Arial"/>
          <w:sz w:val="20"/>
          <w:szCs w:val="20"/>
        </w:rPr>
        <w:t xml:space="preserve">do dostarczenia umowy regulującej zasady podmiotów wchodzących w skład podmiotu wspólnego </w:t>
      </w:r>
      <w:r w:rsidR="00B046A4" w:rsidRPr="00CB7D73">
        <w:rPr>
          <w:rFonts w:ascii="Arial" w:hAnsi="Arial" w:cs="Arial"/>
          <w:sz w:val="20"/>
          <w:szCs w:val="20"/>
        </w:rPr>
        <w:t>zgodnie z pkt</w:t>
      </w:r>
      <w:r w:rsidR="00732C9C" w:rsidRPr="00CB7D73">
        <w:rPr>
          <w:rFonts w:ascii="Arial" w:hAnsi="Arial" w:cs="Arial"/>
          <w:sz w:val="20"/>
          <w:szCs w:val="20"/>
        </w:rPr>
        <w:t xml:space="preserve"> XIX </w:t>
      </w:r>
      <w:r w:rsidR="00D3104B" w:rsidRPr="00CB7D73">
        <w:rPr>
          <w:rFonts w:ascii="Arial" w:hAnsi="Arial" w:cs="Arial"/>
          <w:sz w:val="20"/>
          <w:szCs w:val="20"/>
        </w:rPr>
        <w:t>7)</w:t>
      </w:r>
      <w:r w:rsidR="00732C9C" w:rsidRPr="00CB7D73">
        <w:rPr>
          <w:rFonts w:ascii="Arial" w:hAnsi="Arial" w:cs="Arial"/>
          <w:sz w:val="20"/>
          <w:szCs w:val="20"/>
        </w:rPr>
        <w:t xml:space="preserve"> Części I SWZ.</w:t>
      </w:r>
    </w:p>
    <w:p w14:paraId="46FF7A53" w14:textId="7A662D1F" w:rsidR="00640E92" w:rsidRDefault="0053650B" w:rsidP="00640E92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CB7D73">
        <w:rPr>
          <w:rFonts w:ascii="Arial" w:hAnsi="Arial" w:cs="Arial"/>
          <w:sz w:val="20"/>
          <w:szCs w:val="18"/>
        </w:rPr>
        <w:t>Nie wykonywać zamówienia z udziałem podwykonawców, dostawców lub podmiotów, na których</w:t>
      </w:r>
      <w:r w:rsidRPr="006D73B7">
        <w:rPr>
          <w:rFonts w:ascii="Arial" w:hAnsi="Arial" w:cs="Arial"/>
          <w:sz w:val="20"/>
          <w:szCs w:val="18"/>
        </w:rPr>
        <w:t xml:space="preserve"> zdolności</w:t>
      </w:r>
      <w:r>
        <w:rPr>
          <w:rFonts w:ascii="Arial" w:hAnsi="Arial" w:cs="Arial"/>
          <w:sz w:val="20"/>
          <w:szCs w:val="18"/>
        </w:rPr>
        <w:t>ach</w:t>
      </w:r>
      <w:r w:rsidRPr="006D73B7">
        <w:rPr>
          <w:rFonts w:ascii="Arial" w:hAnsi="Arial" w:cs="Arial"/>
          <w:sz w:val="20"/>
          <w:szCs w:val="18"/>
        </w:rPr>
        <w:t xml:space="preserve"> polega</w:t>
      </w:r>
      <w:r>
        <w:rPr>
          <w:rFonts w:ascii="Arial" w:hAnsi="Arial" w:cs="Arial"/>
          <w:sz w:val="20"/>
          <w:szCs w:val="18"/>
        </w:rPr>
        <w:t>my</w:t>
      </w:r>
      <w:r w:rsidRPr="006D73B7">
        <w:rPr>
          <w:rFonts w:ascii="Arial" w:hAnsi="Arial" w:cs="Arial"/>
          <w:sz w:val="20"/>
          <w:szCs w:val="18"/>
        </w:rPr>
        <w:t xml:space="preserve"> w rozumieniu dyrektywy 2014/24/UE, o których mowa w art. 5k rozporządzenia Rady (UE) nr 833/2014 z dnia 31 lipca 2014 r. dotycząc</w:t>
      </w:r>
      <w:r>
        <w:rPr>
          <w:rFonts w:ascii="Arial" w:hAnsi="Arial" w:cs="Arial"/>
          <w:sz w:val="20"/>
          <w:szCs w:val="18"/>
        </w:rPr>
        <w:t>ych</w:t>
      </w:r>
      <w:r w:rsidRPr="006D73B7">
        <w:rPr>
          <w:rFonts w:ascii="Arial" w:hAnsi="Arial" w:cs="Arial"/>
          <w:sz w:val="20"/>
          <w:szCs w:val="18"/>
        </w:rPr>
        <w:t xml:space="preserve"> środków ograniczających w związku z działaniami Rosji destabilizującymi sytuację na Ukrainie, w przypadku, gdy przypada na nich ponad 10% wartości zamówienia.</w:t>
      </w:r>
    </w:p>
    <w:p w14:paraId="5204A01D" w14:textId="77777777" w:rsidR="00640E92" w:rsidRPr="0053650B" w:rsidRDefault="00640E92" w:rsidP="0053650B">
      <w:pPr>
        <w:pStyle w:val="Akapitzlist"/>
        <w:numPr>
          <w:ilvl w:val="0"/>
          <w:numId w:val="12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bCs/>
          <w:sz w:val="20"/>
          <w:szCs w:val="18"/>
        </w:rPr>
      </w:pPr>
      <w:r w:rsidRPr="0053650B">
        <w:rPr>
          <w:rFonts w:ascii="Arial" w:hAnsi="Arial" w:cs="Arial"/>
          <w:b/>
          <w:bCs/>
          <w:sz w:val="20"/>
          <w:szCs w:val="18"/>
        </w:rPr>
        <w:t xml:space="preserve">Informujemy, że informacje składające się na ofertę, zawarte na stronach od ……… do ……… stanowią tajemnicę przedsiębiorstwa w rozumieniu przepisów o zwalczaniu nieuczciwej konkurencji i jako takie nie mogą być ogólnie udostępnione. </w:t>
      </w:r>
    </w:p>
    <w:p w14:paraId="6DE3F161" w14:textId="44A3CAE1" w:rsidR="001A1B4D" w:rsidRPr="00F56E13" w:rsidRDefault="001A1B4D" w:rsidP="00D3104B">
      <w:pPr>
        <w:spacing w:before="120" w:after="0" w:line="240" w:lineRule="auto"/>
        <w:ind w:left="5387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5CAFFF70" w14:textId="5FADBE2D" w:rsidR="001A1B4D" w:rsidRPr="00E8116F" w:rsidRDefault="001A1B4D" w:rsidP="00D3104B">
      <w:pPr>
        <w:spacing w:before="120" w:after="0" w:line="240" w:lineRule="auto"/>
        <w:ind w:left="5387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66E7466C" w14:textId="77777777" w:rsidR="001A1B4D" w:rsidRDefault="001A1B4D" w:rsidP="001A1B4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D818E1" w14:textId="77777777" w:rsidR="00684AB4" w:rsidRPr="00BD518E" w:rsidRDefault="00684AB4" w:rsidP="00684AB4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Załączniki do oferty:</w:t>
      </w:r>
    </w:p>
    <w:p w14:paraId="7DBEC48E" w14:textId="34A2DCA7" w:rsidR="00DF0E67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66F7BFC4" w14:textId="16FA26BA" w:rsidR="001A1B4D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794033C8" w14:textId="21FF19BA" w:rsidR="00684AB4" w:rsidRDefault="00684AB4" w:rsidP="00E8116F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04233F39" w14:textId="215164DD" w:rsidR="00302790" w:rsidRDefault="00302790" w:rsidP="00302790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>
        <w:rPr>
          <w:rFonts w:ascii="Arial" w:hAnsi="Arial" w:cs="Arial"/>
          <w:sz w:val="18"/>
          <w:szCs w:val="18"/>
        </w:rPr>
        <w:lastRenderedPageBreak/>
        <w:t>Załącznik nr 1 do Formularza oferty</w:t>
      </w:r>
    </w:p>
    <w:p w14:paraId="573D302B" w14:textId="77777777" w:rsidR="00302790" w:rsidRPr="006B0D25" w:rsidRDefault="00302790" w:rsidP="00302790">
      <w:pPr>
        <w:jc w:val="both"/>
        <w:rPr>
          <w:rFonts w:ascii="Arial" w:hAnsi="Arial" w:cs="Arial"/>
          <w:sz w:val="14"/>
          <w:szCs w:val="16"/>
        </w:rPr>
      </w:pPr>
      <w:r w:rsidRPr="006B0D25">
        <w:rPr>
          <w:rFonts w:ascii="Arial" w:hAnsi="Arial" w:cs="Arial"/>
          <w:sz w:val="20"/>
          <w:szCs w:val="20"/>
        </w:rPr>
        <w:t xml:space="preserve">Zamawiający zaleca, aby </w:t>
      </w:r>
      <w:bookmarkStart w:id="0" w:name="_Hlk189123936"/>
      <w:r w:rsidRPr="006B0D25">
        <w:rPr>
          <w:rFonts w:ascii="Arial" w:hAnsi="Arial" w:cs="Arial"/>
          <w:sz w:val="20"/>
          <w:szCs w:val="20"/>
        </w:rPr>
        <w:t xml:space="preserve">załącznik nr 1 do formularza oferty </w:t>
      </w:r>
      <w:r w:rsidRPr="006B0D25">
        <w:rPr>
          <w:rFonts w:ascii="Arial" w:hAnsi="Arial" w:cs="Arial"/>
          <w:b/>
          <w:sz w:val="20"/>
          <w:szCs w:val="20"/>
        </w:rPr>
        <w:t>oprócz obowiązkowo podpisanego kwalifikowanym podpisem elektronicznym</w:t>
      </w:r>
      <w:r w:rsidRPr="006B0D25">
        <w:rPr>
          <w:rFonts w:ascii="Arial" w:hAnsi="Arial" w:cs="Arial"/>
          <w:sz w:val="20"/>
          <w:szCs w:val="20"/>
        </w:rPr>
        <w:t xml:space="preserve"> w formacie *.pdf, dołączyć również dodatkowo w formacie *.xls.</w:t>
      </w:r>
      <w:bookmarkEnd w:id="0"/>
      <w:r w:rsidRPr="006B0D25">
        <w:rPr>
          <w:rFonts w:ascii="Arial" w:hAnsi="Arial" w:cs="Arial"/>
          <w:sz w:val="20"/>
          <w:szCs w:val="20"/>
        </w:rPr>
        <w:t xml:space="preserve"> Zamawiający dopuszcza podpisanie kwalifikowanym podpisem elektronicznym załącznika nr 1 do formularza oferty w formacie *.xls.</w:t>
      </w:r>
    </w:p>
    <w:p w14:paraId="616DBFE1" w14:textId="77777777" w:rsidR="00302790" w:rsidRDefault="00302790" w:rsidP="00302790">
      <w:pPr>
        <w:rPr>
          <w:rFonts w:ascii="Arial" w:hAnsi="Arial" w:cs="Arial"/>
          <w:sz w:val="18"/>
          <w:szCs w:val="18"/>
        </w:rPr>
      </w:pPr>
    </w:p>
    <w:p w14:paraId="4A6707E9" w14:textId="77777777" w:rsidR="00302790" w:rsidRDefault="00302790" w:rsidP="00302790">
      <w:pPr>
        <w:rPr>
          <w:rFonts w:ascii="Arial" w:hAnsi="Arial" w:cs="Arial"/>
          <w:sz w:val="18"/>
          <w:szCs w:val="18"/>
        </w:rPr>
      </w:pPr>
    </w:p>
    <w:p w14:paraId="6DA74212" w14:textId="77777777" w:rsidR="00302790" w:rsidRPr="00E8116F" w:rsidRDefault="00302790" w:rsidP="00302790">
      <w:pPr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  <w:r w:rsidRPr="00E8116F">
        <w:rPr>
          <w:rFonts w:ascii="Arial" w:hAnsi="Arial" w:cs="Arial"/>
          <w:sz w:val="16"/>
          <w:szCs w:val="18"/>
        </w:rPr>
        <w:tab/>
      </w:r>
      <w:r w:rsidRPr="00E8116F">
        <w:rPr>
          <w:rFonts w:ascii="Arial" w:hAnsi="Arial" w:cs="Arial"/>
          <w:sz w:val="16"/>
          <w:szCs w:val="18"/>
        </w:rPr>
        <w:tab/>
      </w:r>
      <w:r w:rsidRPr="00E8116F"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sz w:val="16"/>
          <w:szCs w:val="18"/>
        </w:rPr>
        <w:t xml:space="preserve">            </w:t>
      </w: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</w:p>
    <w:p w14:paraId="449E90DE" w14:textId="77777777" w:rsidR="00302790" w:rsidRPr="00E8116F" w:rsidRDefault="00302790" w:rsidP="00302790">
      <w:pPr>
        <w:ind w:left="4820" w:hanging="4670"/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miejscowość i data</w:t>
      </w:r>
      <w:r w:rsidRPr="00E8116F">
        <w:rPr>
          <w:rFonts w:ascii="Arial" w:hAnsi="Arial" w:cs="Arial"/>
          <w:sz w:val="16"/>
          <w:szCs w:val="18"/>
        </w:rPr>
        <w:tab/>
        <w:t>imię, nazwisko, stanowisko i podpis osoby                uprawnionej do reprezentacji Wykonawcy</w:t>
      </w:r>
    </w:p>
    <w:p w14:paraId="122876E2" w14:textId="77777777" w:rsidR="00302790" w:rsidRPr="00BD518E" w:rsidRDefault="00302790" w:rsidP="00302790">
      <w:pPr>
        <w:rPr>
          <w:rFonts w:ascii="Arial" w:hAnsi="Arial" w:cs="Arial"/>
          <w:sz w:val="18"/>
          <w:szCs w:val="18"/>
        </w:rPr>
      </w:pPr>
    </w:p>
    <w:p w14:paraId="35657499" w14:textId="77777777" w:rsidR="00302790" w:rsidRDefault="00302790" w:rsidP="00302790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2F0F6EE8" w14:textId="1036E9C7" w:rsidR="00302790" w:rsidRDefault="00302790">
      <w:pPr>
        <w:rPr>
          <w:rFonts w:ascii="Arial" w:hAnsi="Arial" w:cs="Arial"/>
          <w:sz w:val="18"/>
          <w:szCs w:val="18"/>
        </w:rPr>
      </w:pPr>
    </w:p>
    <w:p w14:paraId="26ACC348" w14:textId="25E380BE" w:rsidR="00302790" w:rsidRDefault="0030279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4F18BB3" w14:textId="77777777" w:rsidR="00C97C6E" w:rsidRDefault="000A563E" w:rsidP="000A563E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2</w:t>
      </w:r>
    </w:p>
    <w:p w14:paraId="2A321D73" w14:textId="26E98B76" w:rsidR="000A563E" w:rsidRDefault="00C97C6E" w:rsidP="00DC604B">
      <w:pPr>
        <w:pStyle w:val="Nagwek1"/>
        <w:keepLines/>
        <w:tabs>
          <w:tab w:val="clear" w:pos="0"/>
        </w:tabs>
        <w:spacing w:before="240" w:after="240" w:line="276" w:lineRule="auto"/>
        <w:ind w:left="4956" w:hanging="4956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Jednolity Europejski Dokument Zamówienia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212F59" w:rsidRPr="0093519A" w14:paraId="30787A49" w14:textId="77777777" w:rsidTr="00DD76D4">
        <w:tc>
          <w:tcPr>
            <w:tcW w:w="9493" w:type="dxa"/>
            <w:shd w:val="clear" w:color="auto" w:fill="F7CAAC"/>
          </w:tcPr>
          <w:p w14:paraId="4BFB699A" w14:textId="77777777" w:rsidR="0053650B" w:rsidRPr="0093519A" w:rsidRDefault="0053650B" w:rsidP="0053650B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93519A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070F0500" w14:textId="77777777" w:rsidR="0053650B" w:rsidRPr="0093519A" w:rsidRDefault="0053650B" w:rsidP="005365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93519A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663F927C" w14:textId="77777777" w:rsidR="0053650B" w:rsidRDefault="0053650B" w:rsidP="0053650B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2FE395CF" w14:textId="77777777" w:rsidR="0053650B" w:rsidRDefault="0053650B" w:rsidP="0053650B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POD PONIŻSZYM ADRESEM INTERNETOWYM ZNAJDUJE SIĘ ISTRUKCJA WYPEŁNIENIA JEDZ</w:t>
            </w:r>
          </w:p>
          <w:p w14:paraId="23A94994" w14:textId="44C051FF" w:rsidR="00212F59" w:rsidRPr="0093519A" w:rsidRDefault="00111C37" w:rsidP="00DD76D4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aps/>
                <w:sz w:val="20"/>
                <w:szCs w:val="20"/>
                <w:lang w:eastAsia="en-GB"/>
              </w:rPr>
            </w:pPr>
            <w:hyperlink r:id="rId15" w:history="1">
              <w:r w:rsidRPr="0056785E">
                <w:rPr>
                  <w:rStyle w:val="Hipercze"/>
                  <w:rFonts w:ascii="Arial" w:eastAsia="Times New Roman" w:hAnsi="Arial" w:cs="Arial"/>
                  <w:b/>
                  <w:sz w:val="20"/>
                  <w:szCs w:val="20"/>
                  <w:lang w:eastAsia="ar-SA"/>
                </w:rPr>
                <w:t>https://www.uzp.gov.pl/__data/assets/pdf_file/0026/45557/Jednolity-Europejski-Dokument-Zamowienia-instrukcja-2021.01.20.pdf</w:t>
              </w:r>
            </w:hyperlink>
          </w:p>
        </w:tc>
      </w:tr>
    </w:tbl>
    <w:p w14:paraId="6897F7BF" w14:textId="77777777" w:rsidR="00212F59" w:rsidRPr="00212F59" w:rsidRDefault="00212F59" w:rsidP="00212F59"/>
    <w:p w14:paraId="5FB471BD" w14:textId="77777777" w:rsidR="00212F59" w:rsidRPr="00212F59" w:rsidRDefault="00212F59" w:rsidP="00212F5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287C38C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4099F677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4"/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212F59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5"/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6D910F77" w14:textId="295BE57E" w:rsidR="00212F59" w:rsidRPr="0038208E" w:rsidRDefault="00212F59" w:rsidP="00536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9C0851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</w:t>
      </w:r>
      <w:r w:rsidR="003975E0" w:rsidRPr="003975E0">
        <w:rPr>
          <w:rFonts w:ascii="Arial" w:eastAsia="Calibri" w:hAnsi="Arial" w:cs="Arial"/>
          <w:b/>
          <w:sz w:val="20"/>
          <w:szCs w:val="20"/>
          <w:lang w:eastAsia="en-GB"/>
        </w:rPr>
        <w:t>Dz.U. S: 83/2026</w:t>
      </w:r>
      <w:r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, </w:t>
      </w:r>
      <w:r w:rsidR="00D962A7"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z dnia </w:t>
      </w:r>
      <w:r w:rsidR="009A40B3" w:rsidRPr="009A40B3">
        <w:rPr>
          <w:rFonts w:ascii="Arial" w:eastAsia="Calibri" w:hAnsi="Arial" w:cs="Arial"/>
          <w:b/>
          <w:sz w:val="20"/>
          <w:szCs w:val="20"/>
          <w:lang w:eastAsia="en-GB"/>
        </w:rPr>
        <w:t>2</w:t>
      </w:r>
      <w:r w:rsidR="003975E0">
        <w:rPr>
          <w:rFonts w:ascii="Arial" w:eastAsia="Calibri" w:hAnsi="Arial" w:cs="Arial"/>
          <w:b/>
          <w:sz w:val="20"/>
          <w:szCs w:val="20"/>
          <w:lang w:eastAsia="en-GB"/>
        </w:rPr>
        <w:t>9</w:t>
      </w:r>
      <w:r w:rsidR="006473A0" w:rsidRPr="009A40B3">
        <w:rPr>
          <w:rFonts w:ascii="Arial" w:eastAsia="Calibri" w:hAnsi="Arial" w:cs="Arial"/>
          <w:b/>
          <w:sz w:val="20"/>
          <w:szCs w:val="20"/>
          <w:lang w:eastAsia="en-GB"/>
        </w:rPr>
        <w:t>.</w:t>
      </w:r>
      <w:r w:rsidR="009C0851" w:rsidRPr="009A40B3">
        <w:rPr>
          <w:rFonts w:ascii="Arial" w:eastAsia="Calibri" w:hAnsi="Arial" w:cs="Arial"/>
          <w:b/>
          <w:sz w:val="20"/>
          <w:szCs w:val="20"/>
          <w:lang w:eastAsia="en-GB"/>
        </w:rPr>
        <w:t>0</w:t>
      </w:r>
      <w:r w:rsidR="003975E0">
        <w:rPr>
          <w:rFonts w:ascii="Arial" w:eastAsia="Calibri" w:hAnsi="Arial" w:cs="Arial"/>
          <w:b/>
          <w:sz w:val="20"/>
          <w:szCs w:val="20"/>
          <w:lang w:eastAsia="en-GB"/>
        </w:rPr>
        <w:t>4</w:t>
      </w:r>
      <w:r w:rsidR="006473A0" w:rsidRPr="009A40B3">
        <w:rPr>
          <w:rFonts w:ascii="Arial" w:eastAsia="Calibri" w:hAnsi="Arial" w:cs="Arial"/>
          <w:b/>
          <w:sz w:val="20"/>
          <w:szCs w:val="20"/>
          <w:lang w:eastAsia="en-GB"/>
        </w:rPr>
        <w:t>.202</w:t>
      </w:r>
      <w:r w:rsidR="009A40B3" w:rsidRPr="009A40B3">
        <w:rPr>
          <w:rFonts w:ascii="Arial" w:eastAsia="Calibri" w:hAnsi="Arial" w:cs="Arial"/>
          <w:b/>
          <w:sz w:val="20"/>
          <w:szCs w:val="20"/>
          <w:lang w:eastAsia="en-GB"/>
        </w:rPr>
        <w:t>6</w:t>
      </w:r>
      <w:r w:rsidR="006473A0"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 r.</w:t>
      </w:r>
      <w:r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, </w:t>
      </w:r>
      <w:r w:rsidR="00FD064D"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strona </w:t>
      </w:r>
      <w:r w:rsidR="00FD064D" w:rsidRPr="009A40B3">
        <w:rPr>
          <w:rFonts w:ascii="Arial-BoldItalicMT" w:hAnsi="Arial-BoldItalicMT" w:cs="Arial-BoldItalicMT"/>
          <w:b/>
          <w:bCs/>
          <w:i/>
          <w:iCs/>
          <w:color w:val="0000FF"/>
          <w:sz w:val="20"/>
          <w:szCs w:val="20"/>
        </w:rPr>
        <w:t>http://</w:t>
      </w:r>
      <w:r w:rsidR="00FD064D" w:rsidRPr="0038208E">
        <w:rPr>
          <w:rFonts w:ascii="Arial-BoldItalicMT" w:hAnsi="Arial-BoldItalicMT" w:cs="Arial-BoldItalicMT"/>
          <w:b/>
          <w:bCs/>
          <w:i/>
          <w:iCs/>
          <w:color w:val="0000FF"/>
          <w:sz w:val="20"/>
          <w:szCs w:val="20"/>
        </w:rPr>
        <w:t>ted.europa.eu/</w:t>
      </w:r>
      <w:r w:rsidRPr="0038208E">
        <w:rPr>
          <w:rFonts w:ascii="Arial" w:eastAsia="Calibri" w:hAnsi="Arial" w:cs="Arial"/>
          <w:b/>
          <w:sz w:val="20"/>
          <w:szCs w:val="20"/>
          <w:lang w:eastAsia="en-GB"/>
        </w:rPr>
        <w:t xml:space="preserve">, </w:t>
      </w:r>
    </w:p>
    <w:p w14:paraId="710B3912" w14:textId="086D3091" w:rsidR="00212F59" w:rsidRPr="00212F59" w:rsidRDefault="00212F59" w:rsidP="00536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38208E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</w:t>
      </w:r>
      <w:r w:rsidR="0038208E" w:rsidRPr="0038208E">
        <w:rPr>
          <w:rFonts w:ascii="Arial" w:eastAsia="Calibri" w:hAnsi="Arial" w:cs="Arial"/>
          <w:b/>
          <w:sz w:val="20"/>
          <w:szCs w:val="20"/>
          <w:lang w:eastAsia="en-GB"/>
        </w:rPr>
        <w:t>wydania</w:t>
      </w:r>
      <w:r w:rsidRPr="0038208E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3975E0" w:rsidRPr="003975E0">
        <w:rPr>
          <w:rFonts w:ascii="Arial" w:eastAsia="Calibri" w:hAnsi="Arial" w:cs="Arial"/>
          <w:b/>
          <w:sz w:val="20"/>
          <w:szCs w:val="20"/>
          <w:lang w:eastAsia="en-GB"/>
        </w:rPr>
        <w:t>Dz.U. S: 83/2026</w:t>
      </w:r>
      <w:r w:rsidR="003975E0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38208E"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publikacji </w:t>
      </w:r>
      <w:r w:rsidR="003975E0" w:rsidRPr="003975E0">
        <w:rPr>
          <w:rFonts w:ascii="Arial" w:eastAsia="Calibri" w:hAnsi="Arial" w:cs="Arial"/>
          <w:b/>
          <w:sz w:val="20"/>
          <w:szCs w:val="20"/>
          <w:lang w:eastAsia="en-GB"/>
        </w:rPr>
        <w:t>295761-2026</w:t>
      </w:r>
    </w:p>
    <w:p w14:paraId="569956A8" w14:textId="77777777" w:rsidR="00212F59" w:rsidRPr="00212F59" w:rsidRDefault="00212F59" w:rsidP="00D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39E5341" w14:textId="77777777" w:rsidR="00212F59" w:rsidRPr="00212F59" w:rsidRDefault="00212F59" w:rsidP="00D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BECD7DA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4821ADF9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12F59" w:rsidRPr="00212F59" w14:paraId="2B001362" w14:textId="77777777" w:rsidTr="00672758">
        <w:trPr>
          <w:trHeight w:val="349"/>
        </w:trPr>
        <w:tc>
          <w:tcPr>
            <w:tcW w:w="4644" w:type="dxa"/>
          </w:tcPr>
          <w:p w14:paraId="4F1BF2F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6"/>
            </w:r>
          </w:p>
        </w:tc>
        <w:tc>
          <w:tcPr>
            <w:tcW w:w="4849" w:type="dxa"/>
          </w:tcPr>
          <w:p w14:paraId="7E44A87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D9042A6" w14:textId="77777777" w:rsidTr="00672758">
        <w:trPr>
          <w:trHeight w:val="349"/>
        </w:trPr>
        <w:tc>
          <w:tcPr>
            <w:tcW w:w="4644" w:type="dxa"/>
          </w:tcPr>
          <w:p w14:paraId="3CF45F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849" w:type="dxa"/>
          </w:tcPr>
          <w:p w14:paraId="06120D2E" w14:textId="551B2C08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Polskie Sieci Elektroenergetyczne Spółka Akcyjna (PSE S.A.)</w:t>
            </w:r>
          </w:p>
        </w:tc>
      </w:tr>
      <w:tr w:rsidR="00212F59" w:rsidRPr="00212F59" w14:paraId="34278A34" w14:textId="77777777" w:rsidTr="00672758">
        <w:trPr>
          <w:trHeight w:val="485"/>
        </w:trPr>
        <w:tc>
          <w:tcPr>
            <w:tcW w:w="4644" w:type="dxa"/>
          </w:tcPr>
          <w:p w14:paraId="2259C93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849" w:type="dxa"/>
          </w:tcPr>
          <w:p w14:paraId="69887CC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91857F8" w14:textId="77777777" w:rsidTr="00672758">
        <w:trPr>
          <w:trHeight w:val="484"/>
        </w:trPr>
        <w:tc>
          <w:tcPr>
            <w:tcW w:w="4644" w:type="dxa"/>
          </w:tcPr>
          <w:p w14:paraId="6BEDB14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62D718CE" w14:textId="45AA9589" w:rsidR="00212F59" w:rsidRDefault="00612AA7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12AA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Świadczenie usług w zakresie likwidacji awarii na liniowych obiektach elektroenergetycznych PSE S.A. na obszarze ZKO w Warszawie i ZKO w</w:t>
            </w:r>
            <w:r w:rsidR="005C705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 </w:t>
            </w:r>
            <w:r w:rsidRPr="00612AA7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Radomiu w latach 2027-2029</w:t>
            </w:r>
          </w:p>
          <w:p w14:paraId="7FCD0270" w14:textId="77777777" w:rsidR="00612AA7" w:rsidRDefault="00CB6625" w:rsidP="00F50E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Przedmiot zamówienia został podzielony na </w:t>
            </w:r>
            <w:r w:rsidR="0053650B">
              <w:rPr>
                <w:rFonts w:ascii="Arial" w:eastAsia="Calibri" w:hAnsi="Arial" w:cs="Arial"/>
                <w:sz w:val="20"/>
                <w:szCs w:val="20"/>
                <w:lang w:eastAsia="en-GB"/>
              </w:rPr>
              <w:t>2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części zwane dalej Pakietami</w:t>
            </w:r>
            <w:r w:rsidR="00612AA7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18B7AA98" w14:textId="2E795560" w:rsidR="00944977" w:rsidRPr="00212F59" w:rsidRDefault="00CB6625" w:rsidP="00F50E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Szczegóły dotyczące Pakietów znajdują się w Części II SWZ</w:t>
            </w:r>
            <w:r w:rsidR="00944977" w:rsidRPr="00944977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</w:tc>
      </w:tr>
      <w:tr w:rsidR="00212F59" w:rsidRPr="00212F59" w14:paraId="124984E3" w14:textId="77777777" w:rsidTr="00672758">
        <w:trPr>
          <w:trHeight w:val="484"/>
        </w:trPr>
        <w:tc>
          <w:tcPr>
            <w:tcW w:w="4644" w:type="dxa"/>
          </w:tcPr>
          <w:p w14:paraId="15F39B4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849" w:type="dxa"/>
          </w:tcPr>
          <w:p w14:paraId="3D982ED5" w14:textId="397630D6" w:rsidR="00212F59" w:rsidRPr="00212F59" w:rsidRDefault="00612AA7" w:rsidP="005418DD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12AA7">
              <w:rPr>
                <w:rFonts w:ascii="Arial" w:eastAsia="Times New Roman" w:hAnsi="Arial" w:cs="Arial"/>
                <w:b/>
                <w:sz w:val="20"/>
                <w:szCs w:val="20"/>
              </w:rPr>
              <w:t>2026/WNP-0048</w:t>
            </w:r>
          </w:p>
        </w:tc>
      </w:tr>
    </w:tbl>
    <w:p w14:paraId="297BB456" w14:textId="77777777" w:rsidR="00212F59" w:rsidRPr="00212F59" w:rsidRDefault="00212F59" w:rsidP="00672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212F59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09C1FF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727CCDD9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212F59" w:rsidRPr="00212F59" w14:paraId="52AA64A3" w14:textId="77777777" w:rsidTr="00672758">
        <w:tc>
          <w:tcPr>
            <w:tcW w:w="4644" w:type="dxa"/>
          </w:tcPr>
          <w:p w14:paraId="38F1F60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849" w:type="dxa"/>
          </w:tcPr>
          <w:p w14:paraId="3577DEC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C52C858" w14:textId="77777777" w:rsidTr="00672758">
        <w:tc>
          <w:tcPr>
            <w:tcW w:w="4644" w:type="dxa"/>
          </w:tcPr>
          <w:p w14:paraId="6DE3B414" w14:textId="77777777" w:rsidR="00212F59" w:rsidRPr="00212F59" w:rsidRDefault="00212F59" w:rsidP="00212F59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53804E9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54817446" w14:textId="77777777" w:rsidTr="00672758">
        <w:trPr>
          <w:trHeight w:val="1372"/>
        </w:trPr>
        <w:tc>
          <w:tcPr>
            <w:tcW w:w="4644" w:type="dxa"/>
          </w:tcPr>
          <w:p w14:paraId="0EDCD69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4921848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5E5D3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7CEE13F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28A3CDF1" w14:textId="77777777" w:rsidTr="00672758">
        <w:tc>
          <w:tcPr>
            <w:tcW w:w="4644" w:type="dxa"/>
          </w:tcPr>
          <w:p w14:paraId="055697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5FCA71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874B9FC" w14:textId="77777777" w:rsidTr="00672758">
        <w:trPr>
          <w:trHeight w:val="1464"/>
        </w:trPr>
        <w:tc>
          <w:tcPr>
            <w:tcW w:w="4644" w:type="dxa"/>
          </w:tcPr>
          <w:p w14:paraId="2F2058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6E407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750B04B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2C05C0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898903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FE1E6A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5B3A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ECD63A6" w14:textId="2AC7B898" w:rsidR="00233022" w:rsidRPr="00212F59" w:rsidRDefault="00212F59" w:rsidP="007A28F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D859140" w14:textId="77777777" w:rsidTr="00672758">
        <w:tc>
          <w:tcPr>
            <w:tcW w:w="4644" w:type="dxa"/>
          </w:tcPr>
          <w:p w14:paraId="610FDAD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849" w:type="dxa"/>
          </w:tcPr>
          <w:p w14:paraId="384BC3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EEFF715" w14:textId="77777777" w:rsidTr="00672758">
        <w:tc>
          <w:tcPr>
            <w:tcW w:w="4644" w:type="dxa"/>
          </w:tcPr>
          <w:p w14:paraId="182216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EC3F737" w14:textId="24E643E6" w:rsidR="00233022" w:rsidRPr="00212F59" w:rsidRDefault="00212F59" w:rsidP="00233022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337559B" w14:textId="77777777" w:rsidTr="00672758">
        <w:tc>
          <w:tcPr>
            <w:tcW w:w="4644" w:type="dxa"/>
          </w:tcPr>
          <w:p w14:paraId="06E6D57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lastRenderedPageBreak/>
              <w:t>Jedynie w przypadku gdy zamówienie jest zastrzeżone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11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09730C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212F59" w:rsidRPr="00212F59" w14:paraId="3DE5A3C9" w14:textId="77777777" w:rsidTr="00672758">
        <w:tc>
          <w:tcPr>
            <w:tcW w:w="4644" w:type="dxa"/>
          </w:tcPr>
          <w:p w14:paraId="1CDBD2D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3833FFB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212F59" w:rsidRPr="00212F59" w14:paraId="12F9C692" w14:textId="77777777" w:rsidTr="00672758">
        <w:tc>
          <w:tcPr>
            <w:tcW w:w="4644" w:type="dxa"/>
          </w:tcPr>
          <w:p w14:paraId="2DC9387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B6414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EB6414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</w:p>
          <w:p w14:paraId="1B886DB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BE61E0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61B1238" w14:textId="5CD99E1B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796A4B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93AE1EA" w14:textId="7AD104CB" w:rsidR="00212F59" w:rsidRPr="00212F59" w:rsidRDefault="00212F59" w:rsidP="007A28F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212F59" w:rsidRPr="00212F59" w14:paraId="0C427DFA" w14:textId="77777777" w:rsidTr="00672758">
        <w:tc>
          <w:tcPr>
            <w:tcW w:w="4644" w:type="dxa"/>
          </w:tcPr>
          <w:p w14:paraId="13438C7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849" w:type="dxa"/>
          </w:tcPr>
          <w:p w14:paraId="2171226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D8D7BC4" w14:textId="77777777" w:rsidTr="00672758">
        <w:tc>
          <w:tcPr>
            <w:tcW w:w="4644" w:type="dxa"/>
          </w:tcPr>
          <w:p w14:paraId="6DE793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6804DC8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8E57502" w14:textId="77777777" w:rsidTr="00672758">
        <w:tc>
          <w:tcPr>
            <w:tcW w:w="9493" w:type="dxa"/>
            <w:gridSpan w:val="2"/>
            <w:shd w:val="clear" w:color="auto" w:fill="BFBFBF"/>
          </w:tcPr>
          <w:p w14:paraId="57D1DBA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212F59" w:rsidRPr="00212F59" w14:paraId="10445CCC" w14:textId="77777777" w:rsidTr="00672758">
        <w:tc>
          <w:tcPr>
            <w:tcW w:w="4644" w:type="dxa"/>
          </w:tcPr>
          <w:p w14:paraId="05C69C8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2F70AA5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212F59" w:rsidRPr="00212F59" w14:paraId="3C2926FF" w14:textId="77777777" w:rsidTr="00672758">
        <w:tc>
          <w:tcPr>
            <w:tcW w:w="4644" w:type="dxa"/>
          </w:tcPr>
          <w:p w14:paraId="29A8BBA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849" w:type="dxa"/>
          </w:tcPr>
          <w:p w14:paraId="4932C7D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06D8A57" w14:textId="77777777" w:rsidTr="00672758">
        <w:tc>
          <w:tcPr>
            <w:tcW w:w="4644" w:type="dxa"/>
          </w:tcPr>
          <w:p w14:paraId="11C9DEB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849" w:type="dxa"/>
            <w:shd w:val="clear" w:color="auto" w:fill="F7CAAC" w:themeFill="accent2" w:themeFillTint="66"/>
          </w:tcPr>
          <w:p w14:paraId="08715F9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0560D49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6EC88C68" w14:textId="77777777" w:rsidR="00212F59" w:rsidRPr="00212F59" w:rsidRDefault="00212F59" w:rsidP="00672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BADF79C" w14:textId="77777777" w:rsidTr="00212F59">
        <w:tc>
          <w:tcPr>
            <w:tcW w:w="4644" w:type="dxa"/>
          </w:tcPr>
          <w:p w14:paraId="1EBF582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DA630E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8253887" w14:textId="77777777" w:rsidTr="00111C37">
        <w:tc>
          <w:tcPr>
            <w:tcW w:w="4644" w:type="dxa"/>
          </w:tcPr>
          <w:p w14:paraId="3C010DA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F750A9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51359B28" w14:textId="77777777" w:rsidTr="00111C37">
        <w:tc>
          <w:tcPr>
            <w:tcW w:w="4644" w:type="dxa"/>
          </w:tcPr>
          <w:p w14:paraId="66F640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013587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562FBEB6" w14:textId="77777777" w:rsidTr="00111C37">
        <w:tc>
          <w:tcPr>
            <w:tcW w:w="4644" w:type="dxa"/>
          </w:tcPr>
          <w:p w14:paraId="108E23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7FF3F6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445A072" w14:textId="77777777" w:rsidTr="00111C37">
        <w:tc>
          <w:tcPr>
            <w:tcW w:w="4644" w:type="dxa"/>
          </w:tcPr>
          <w:p w14:paraId="00B42EB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B714A8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77F8708" w14:textId="77777777" w:rsidTr="00111C37">
        <w:tc>
          <w:tcPr>
            <w:tcW w:w="4644" w:type="dxa"/>
          </w:tcPr>
          <w:p w14:paraId="5E29149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908891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BA0EBAD" w14:textId="77777777" w:rsidTr="00111C37">
        <w:tc>
          <w:tcPr>
            <w:tcW w:w="4644" w:type="dxa"/>
          </w:tcPr>
          <w:p w14:paraId="426BEB5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12F38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77E221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ADC2E0B" w14:textId="77777777" w:rsidTr="00212F59">
        <w:tc>
          <w:tcPr>
            <w:tcW w:w="4644" w:type="dxa"/>
          </w:tcPr>
          <w:p w14:paraId="3CEEA8D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2ACF39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3943DA1" w14:textId="77777777" w:rsidTr="00111C37">
        <w:tc>
          <w:tcPr>
            <w:tcW w:w="4644" w:type="dxa"/>
          </w:tcPr>
          <w:p w14:paraId="1BDF557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1DE2DE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090D183E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5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667B254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6331160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070ABB1" w14:textId="77777777" w:rsidTr="00212F59">
        <w:tc>
          <w:tcPr>
            <w:tcW w:w="4644" w:type="dxa"/>
          </w:tcPr>
          <w:p w14:paraId="6D262E3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6CC86FA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CF965E6" w14:textId="77777777" w:rsidTr="0053650B">
        <w:tc>
          <w:tcPr>
            <w:tcW w:w="4644" w:type="dxa"/>
          </w:tcPr>
          <w:p w14:paraId="5D77848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D245070" w14:textId="77777777" w:rsidR="00212F59" w:rsidRPr="0053650B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3650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53650B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53650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53650B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52EBC45" w14:textId="77777777" w:rsidR="00212F59" w:rsidRPr="0053650B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53650B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36C729A8" w14:textId="776E9A18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 w:rsidR="00443C08">
        <w:rPr>
          <w:rFonts w:ascii="Arial" w:eastAsia="Calibri" w:hAnsi="Arial" w:cs="Arial"/>
          <w:b/>
          <w:sz w:val="20"/>
          <w:szCs w:val="20"/>
          <w:lang w:eastAsia="en-GB"/>
        </w:rPr>
        <w:t>-+</w:t>
      </w:r>
    </w:p>
    <w:p w14:paraId="1195EAAD" w14:textId="77777777" w:rsidR="00212F59" w:rsidRPr="00212F59" w:rsidRDefault="00212F59" w:rsidP="00212F59">
      <w:pPr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p w14:paraId="3F589DC1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45A8C3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6690BB5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6F322DA" w14:textId="77777777" w:rsidR="00212F59" w:rsidRPr="00212F59" w:rsidRDefault="00212F59" w:rsidP="00212F5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6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288CE807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7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0AE1E6C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72D1F2D1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9"/>
      </w:r>
    </w:p>
    <w:p w14:paraId="7B5D371B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20"/>
      </w:r>
    </w:p>
    <w:p w14:paraId="4217F85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2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971B8CF" w14:textId="77777777" w:rsidTr="00212F59">
        <w:tc>
          <w:tcPr>
            <w:tcW w:w="4644" w:type="dxa"/>
          </w:tcPr>
          <w:p w14:paraId="2C9E69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436128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FA708E1" w14:textId="77777777" w:rsidTr="00111C37">
        <w:tc>
          <w:tcPr>
            <w:tcW w:w="4644" w:type="dxa"/>
          </w:tcPr>
          <w:p w14:paraId="5ACBA9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220447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AF04C2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</w:p>
        </w:tc>
      </w:tr>
      <w:tr w:rsidR="00212F59" w:rsidRPr="00212F59" w14:paraId="74AEF69A" w14:textId="77777777" w:rsidTr="00111C37">
        <w:tc>
          <w:tcPr>
            <w:tcW w:w="4644" w:type="dxa"/>
          </w:tcPr>
          <w:p w14:paraId="360C71D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, proszę podać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678E1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3679AB5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</w:p>
        </w:tc>
      </w:tr>
      <w:tr w:rsidR="00212F59" w:rsidRPr="00212F59" w14:paraId="2A5DD7DE" w14:textId="77777777" w:rsidTr="00111C37">
        <w:tc>
          <w:tcPr>
            <w:tcW w:w="4644" w:type="dxa"/>
          </w:tcPr>
          <w:p w14:paraId="7737758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W przypadku skazania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A447A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212F59" w:rsidRPr="00212F59" w14:paraId="6C9E9D40" w14:textId="77777777" w:rsidTr="00111C37">
        <w:tc>
          <w:tcPr>
            <w:tcW w:w="4644" w:type="dxa"/>
          </w:tcPr>
          <w:p w14:paraId="6D2F1F5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3D20F3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C038C2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212F59" w:rsidRPr="00212F59" w14:paraId="696D16EA" w14:textId="77777777" w:rsidTr="00212F59">
        <w:tc>
          <w:tcPr>
            <w:tcW w:w="4644" w:type="dxa"/>
          </w:tcPr>
          <w:p w14:paraId="4F2456D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025139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BD889B7" w14:textId="77777777" w:rsidTr="00111C37">
        <w:tc>
          <w:tcPr>
            <w:tcW w:w="4644" w:type="dxa"/>
          </w:tcPr>
          <w:p w14:paraId="1914FC6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 w:themeFill="accent2" w:themeFillTint="66"/>
          </w:tcPr>
          <w:p w14:paraId="5523DC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6C4E7DB9" w14:textId="77777777" w:rsidTr="00212F59">
        <w:trPr>
          <w:trHeight w:val="470"/>
        </w:trPr>
        <w:tc>
          <w:tcPr>
            <w:tcW w:w="4644" w:type="dxa"/>
            <w:vMerge w:val="restart"/>
          </w:tcPr>
          <w:p w14:paraId="1D2814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25B14A2B" w14:textId="77777777" w:rsidR="00212F59" w:rsidRPr="00212F59" w:rsidRDefault="00212F59" w:rsidP="00212F59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D77187C" w14:textId="77777777" w:rsidR="00212F59" w:rsidRPr="00212F59" w:rsidRDefault="00212F59" w:rsidP="00351AAE">
            <w:pPr>
              <w:numPr>
                <w:ilvl w:val="0"/>
                <w:numId w:val="10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7CF2FDBF" w14:textId="77777777" w:rsidR="00212F59" w:rsidRPr="00212F59" w:rsidRDefault="00212F59" w:rsidP="00351AAE">
            <w:pPr>
              <w:numPr>
                <w:ilvl w:val="0"/>
                <w:numId w:val="10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0FD8B2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69CF963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5BC2369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B4EF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212F59" w:rsidRPr="00212F59" w14:paraId="3A913E96" w14:textId="77777777" w:rsidTr="00111C37">
        <w:trPr>
          <w:trHeight w:val="1977"/>
        </w:trPr>
        <w:tc>
          <w:tcPr>
            <w:tcW w:w="4644" w:type="dxa"/>
            <w:vMerge/>
          </w:tcPr>
          <w:p w14:paraId="1A3A06F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F7CAAC" w:themeFill="accent2" w:themeFillTint="66"/>
          </w:tcPr>
          <w:p w14:paraId="3F2AD73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8F9233" w14:textId="77777777" w:rsidR="00212F59" w:rsidRPr="00212F59" w:rsidRDefault="00212F59" w:rsidP="00212F59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3E8AF54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09B0C92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73E1BD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4BE3EE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podać szczegółowe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informacje na ten temat: [……]</w:t>
            </w:r>
          </w:p>
        </w:tc>
        <w:tc>
          <w:tcPr>
            <w:tcW w:w="2323" w:type="dxa"/>
            <w:shd w:val="clear" w:color="auto" w:fill="F7CAAC" w:themeFill="accent2" w:themeFillTint="66"/>
          </w:tcPr>
          <w:p w14:paraId="217EED5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D632361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F5109BD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2EF9F21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DB89E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4EA211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podać szczegółowe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informacje na ten temat: [……]</w:t>
            </w:r>
          </w:p>
        </w:tc>
      </w:tr>
      <w:tr w:rsidR="00212F59" w:rsidRPr="00212F59" w14:paraId="254A3BE3" w14:textId="77777777" w:rsidTr="00212F59">
        <w:tc>
          <w:tcPr>
            <w:tcW w:w="4644" w:type="dxa"/>
          </w:tcPr>
          <w:p w14:paraId="711ACF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CA7328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2BE83AF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212F59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8"/>
      </w:r>
    </w:p>
    <w:p w14:paraId="072A3AB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8E7B00D" w14:textId="77777777" w:rsidTr="00212F59">
        <w:tc>
          <w:tcPr>
            <w:tcW w:w="4644" w:type="dxa"/>
          </w:tcPr>
          <w:p w14:paraId="7A1A7DE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55CEC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2568D8" w14:textId="77777777" w:rsidTr="00111C37">
        <w:trPr>
          <w:trHeight w:val="406"/>
        </w:trPr>
        <w:tc>
          <w:tcPr>
            <w:tcW w:w="4644" w:type="dxa"/>
            <w:vMerge w:val="restart"/>
          </w:tcPr>
          <w:p w14:paraId="2B59A6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94278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7F8F7B58" w14:textId="77777777" w:rsidTr="00111C37">
        <w:trPr>
          <w:trHeight w:val="405"/>
        </w:trPr>
        <w:tc>
          <w:tcPr>
            <w:tcW w:w="4644" w:type="dxa"/>
            <w:vMerge/>
          </w:tcPr>
          <w:p w14:paraId="14341D6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2E57F64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9FF6178" w14:textId="77777777" w:rsidTr="007A28F6">
        <w:tc>
          <w:tcPr>
            <w:tcW w:w="4644" w:type="dxa"/>
          </w:tcPr>
          <w:p w14:paraId="3E7BEDB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335B13A5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480D6114" w14:textId="77777777" w:rsidR="00212F59" w:rsidRPr="00212F59" w:rsidRDefault="00212F59" w:rsidP="00351AAE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445228B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EEFBB6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[] Tak [] Nie</w:t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DF56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B3B7469" w14:textId="57AE1FBB" w:rsid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E043461" w14:textId="77777777" w:rsidR="007A28F6" w:rsidRPr="00212F59" w:rsidRDefault="007A28F6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2EDDB41" w14:textId="77777777" w:rsidR="00212F59" w:rsidRPr="00212F59" w:rsidRDefault="00212F59" w:rsidP="00351AAE">
            <w:pPr>
              <w:numPr>
                <w:ilvl w:val="0"/>
                <w:numId w:val="9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A0110DF" w14:textId="77777777" w:rsidR="00212F59" w:rsidRPr="00212F59" w:rsidRDefault="00212F59" w:rsidP="00351AAE">
            <w:pPr>
              <w:numPr>
                <w:ilvl w:val="0"/>
                <w:numId w:val="9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5F1270F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F744171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6819DD17" w14:textId="77777777" w:rsidTr="00111C37">
        <w:trPr>
          <w:trHeight w:val="303"/>
        </w:trPr>
        <w:tc>
          <w:tcPr>
            <w:tcW w:w="4644" w:type="dxa"/>
            <w:vMerge w:val="restart"/>
          </w:tcPr>
          <w:p w14:paraId="154B15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C7679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212F59" w:rsidRPr="00212F59" w14:paraId="087F5C4B" w14:textId="77777777" w:rsidTr="00111C37">
        <w:trPr>
          <w:trHeight w:val="303"/>
        </w:trPr>
        <w:tc>
          <w:tcPr>
            <w:tcW w:w="4644" w:type="dxa"/>
            <w:vMerge/>
          </w:tcPr>
          <w:p w14:paraId="4343972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130A2D7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8DC97DD" w14:textId="77777777" w:rsidTr="00111C37">
        <w:trPr>
          <w:trHeight w:val="515"/>
        </w:trPr>
        <w:tc>
          <w:tcPr>
            <w:tcW w:w="4644" w:type="dxa"/>
            <w:vMerge w:val="restart"/>
          </w:tcPr>
          <w:p w14:paraId="19045A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71E1A1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273F1F9E" w14:textId="77777777" w:rsidTr="00111C37">
        <w:trPr>
          <w:trHeight w:val="514"/>
        </w:trPr>
        <w:tc>
          <w:tcPr>
            <w:tcW w:w="4644" w:type="dxa"/>
            <w:vMerge/>
          </w:tcPr>
          <w:p w14:paraId="01BABE2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741D688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58B4B842" w14:textId="77777777" w:rsidTr="00111C37">
        <w:trPr>
          <w:trHeight w:val="1316"/>
        </w:trPr>
        <w:tc>
          <w:tcPr>
            <w:tcW w:w="4644" w:type="dxa"/>
          </w:tcPr>
          <w:p w14:paraId="3BACB97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C5374C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0819DA54" w14:textId="77777777" w:rsidTr="00111C37">
        <w:trPr>
          <w:trHeight w:val="1544"/>
        </w:trPr>
        <w:tc>
          <w:tcPr>
            <w:tcW w:w="4644" w:type="dxa"/>
          </w:tcPr>
          <w:p w14:paraId="280DA9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2A62B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9AB9CFA" w14:textId="77777777" w:rsidTr="00111C37">
        <w:trPr>
          <w:trHeight w:val="932"/>
        </w:trPr>
        <w:tc>
          <w:tcPr>
            <w:tcW w:w="4644" w:type="dxa"/>
            <w:vMerge w:val="restart"/>
          </w:tcPr>
          <w:p w14:paraId="62D985C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rozwiązana przed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czasem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DEF200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[…]</w:t>
            </w:r>
          </w:p>
        </w:tc>
      </w:tr>
      <w:tr w:rsidR="00212F59" w:rsidRPr="00212F59" w14:paraId="68BA840B" w14:textId="77777777" w:rsidTr="00111C37">
        <w:trPr>
          <w:trHeight w:val="931"/>
        </w:trPr>
        <w:tc>
          <w:tcPr>
            <w:tcW w:w="4644" w:type="dxa"/>
            <w:vMerge/>
          </w:tcPr>
          <w:p w14:paraId="77B2221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07D3F06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74E04716" w14:textId="77777777" w:rsidTr="00111C37">
        <w:tc>
          <w:tcPr>
            <w:tcW w:w="4644" w:type="dxa"/>
          </w:tcPr>
          <w:p w14:paraId="5668980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59D0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B1400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BF2CA3" w14:textId="77777777" w:rsidTr="00212F59">
        <w:tc>
          <w:tcPr>
            <w:tcW w:w="4644" w:type="dxa"/>
          </w:tcPr>
          <w:p w14:paraId="296C51B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8775C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4B100C6" w14:textId="77777777" w:rsidTr="00111C37">
        <w:tc>
          <w:tcPr>
            <w:tcW w:w="4644" w:type="dxa"/>
          </w:tcPr>
          <w:p w14:paraId="7F204A0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4C495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4"/>
            </w:r>
          </w:p>
        </w:tc>
      </w:tr>
      <w:tr w:rsidR="00212F59" w:rsidRPr="00212F59" w14:paraId="316EEF78" w14:textId="77777777" w:rsidTr="00111C37">
        <w:tc>
          <w:tcPr>
            <w:tcW w:w="4644" w:type="dxa"/>
          </w:tcPr>
          <w:p w14:paraId="25777D9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W przypadku gdy ma zastosowanie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którakolwiek z podstaw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41A565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07E59A5A" w14:textId="77777777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212F59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0E5F145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709AFB9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04B257A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48D950F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212F59" w:rsidRPr="00212F59" w14:paraId="3DBE41F8" w14:textId="77777777" w:rsidTr="00212F59">
        <w:tc>
          <w:tcPr>
            <w:tcW w:w="4606" w:type="dxa"/>
          </w:tcPr>
          <w:p w14:paraId="5403455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888E0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29E96036" w14:textId="77777777" w:rsidTr="00B620F4">
        <w:tc>
          <w:tcPr>
            <w:tcW w:w="4606" w:type="dxa"/>
          </w:tcPr>
          <w:p w14:paraId="46F598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F7CAAC" w:themeFill="accent2" w:themeFillTint="66"/>
          </w:tcPr>
          <w:p w14:paraId="56DE517F" w14:textId="77777777" w:rsidR="00212F59" w:rsidRPr="00212F59" w:rsidRDefault="00212F59" w:rsidP="00B620F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620F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91CC0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5F1B4404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26C30D3" w14:textId="77777777" w:rsidTr="00212F59">
        <w:tc>
          <w:tcPr>
            <w:tcW w:w="4644" w:type="dxa"/>
          </w:tcPr>
          <w:p w14:paraId="340D253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7758BD8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797581F2" w14:textId="77777777" w:rsidTr="00CC42EF">
        <w:tc>
          <w:tcPr>
            <w:tcW w:w="4644" w:type="dxa"/>
          </w:tcPr>
          <w:p w14:paraId="2B99D27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72BE17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1FCDA2E7" w14:textId="77777777" w:rsidTr="00212F59">
        <w:tc>
          <w:tcPr>
            <w:tcW w:w="4644" w:type="dxa"/>
          </w:tcPr>
          <w:p w14:paraId="2C071A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8E793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2EEF42EC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2BE72AC2" w14:textId="77777777" w:rsidR="00212F59" w:rsidRPr="00212F59" w:rsidRDefault="00212F59" w:rsidP="00AB35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4748905" w14:textId="77777777" w:rsidTr="00212F59">
        <w:tc>
          <w:tcPr>
            <w:tcW w:w="4644" w:type="dxa"/>
          </w:tcPr>
          <w:p w14:paraId="5E6011D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6995C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2212376" w14:textId="77777777" w:rsidTr="00212F59">
        <w:tc>
          <w:tcPr>
            <w:tcW w:w="4644" w:type="dxa"/>
          </w:tcPr>
          <w:p w14:paraId="65B95E2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5D059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2AD018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55D5CF68" w14:textId="77777777" w:rsidTr="00212F59">
        <w:tc>
          <w:tcPr>
            <w:tcW w:w="4644" w:type="dxa"/>
          </w:tcPr>
          <w:p w14:paraId="7C5A4A5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E3022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12F59" w:rsidRPr="00212F59" w14:paraId="385E1FDC" w14:textId="77777777" w:rsidTr="00212F59">
        <w:tc>
          <w:tcPr>
            <w:tcW w:w="4644" w:type="dxa"/>
          </w:tcPr>
          <w:p w14:paraId="0682A8B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D8E54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232671A1" w14:textId="77777777" w:rsidTr="00212F59">
        <w:tc>
          <w:tcPr>
            <w:tcW w:w="4644" w:type="dxa"/>
          </w:tcPr>
          <w:p w14:paraId="0DF901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4AD30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3F14E80B" w14:textId="77777777" w:rsidTr="00212F59">
        <w:tc>
          <w:tcPr>
            <w:tcW w:w="4644" w:type="dxa"/>
          </w:tcPr>
          <w:p w14:paraId="14E1E64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94C4C3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12F59" w:rsidRPr="00212F59" w14:paraId="46ED2C08" w14:textId="77777777" w:rsidTr="00B620F4">
        <w:tc>
          <w:tcPr>
            <w:tcW w:w="4644" w:type="dxa"/>
          </w:tcPr>
          <w:p w14:paraId="2016D6D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dokumentach zamówienia, jest dostępna w formie elektronicznej, proszę wskazać:</w:t>
            </w:r>
          </w:p>
        </w:tc>
        <w:tc>
          <w:tcPr>
            <w:tcW w:w="4645" w:type="dxa"/>
            <w:shd w:val="clear" w:color="auto" w:fill="FFFFFF" w:themeFill="background1"/>
          </w:tcPr>
          <w:p w14:paraId="273C148D" w14:textId="49484E93" w:rsidR="00212F59" w:rsidRPr="00212F59" w:rsidRDefault="00212F59" w:rsidP="00F50E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13BEFB5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20BCD03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9"/>
        <w:gridCol w:w="4997"/>
      </w:tblGrid>
      <w:tr w:rsidR="00212F59" w:rsidRPr="00212F59" w14:paraId="58B8B494" w14:textId="77777777" w:rsidTr="00172C3E">
        <w:tc>
          <w:tcPr>
            <w:tcW w:w="4349" w:type="dxa"/>
          </w:tcPr>
          <w:p w14:paraId="068C636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997" w:type="dxa"/>
          </w:tcPr>
          <w:p w14:paraId="52CE8B0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6D8ECD6" w14:textId="77777777" w:rsidTr="00172C3E">
        <w:tc>
          <w:tcPr>
            <w:tcW w:w="4349" w:type="dxa"/>
          </w:tcPr>
          <w:p w14:paraId="40F4899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997" w:type="dxa"/>
          </w:tcPr>
          <w:p w14:paraId="004EB74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212F59" w:rsidRPr="007A28F6" w14:paraId="03398756" w14:textId="77777777" w:rsidTr="00172C3E">
        <w:tc>
          <w:tcPr>
            <w:tcW w:w="4349" w:type="dxa"/>
          </w:tcPr>
          <w:p w14:paraId="2B02BEBD" w14:textId="77777777" w:rsidR="00212F59" w:rsidRPr="00857FDE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97" w:type="dxa"/>
            <w:shd w:val="clear" w:color="auto" w:fill="FFFFFF" w:themeFill="background1"/>
          </w:tcPr>
          <w:p w14:paraId="235C173A" w14:textId="512CA72B" w:rsidR="00212F59" w:rsidRPr="00725C35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25C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</w:p>
          <w:p w14:paraId="3D6FC085" w14:textId="77777777" w:rsidR="00212F59" w:rsidRPr="00857FDE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404E6D" w:rsidRPr="00212F59" w14:paraId="4D5CC927" w14:textId="77777777" w:rsidTr="00172C3E">
        <w:tc>
          <w:tcPr>
            <w:tcW w:w="4349" w:type="dxa"/>
          </w:tcPr>
          <w:p w14:paraId="510999A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997" w:type="dxa"/>
            <w:shd w:val="clear" w:color="auto" w:fill="FFFFFF" w:themeFill="background1"/>
          </w:tcPr>
          <w:p w14:paraId="78576F7B" w14:textId="0FEFC96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212F59" w:rsidRPr="00212F59" w14:paraId="0279C0DB" w14:textId="77777777" w:rsidTr="00172C3E">
        <w:tc>
          <w:tcPr>
            <w:tcW w:w="4349" w:type="dxa"/>
          </w:tcPr>
          <w:p w14:paraId="7B9DC69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997" w:type="dxa"/>
          </w:tcPr>
          <w:p w14:paraId="6ED87E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E1557B2" w14:textId="77777777" w:rsidTr="00172C3E">
        <w:tc>
          <w:tcPr>
            <w:tcW w:w="4349" w:type="dxa"/>
          </w:tcPr>
          <w:p w14:paraId="13E848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zarządzania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łańcuchem dostaw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997" w:type="dxa"/>
          </w:tcPr>
          <w:p w14:paraId="513735B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</w:p>
        </w:tc>
      </w:tr>
      <w:tr w:rsidR="00212F59" w:rsidRPr="00212F59" w14:paraId="1AE53419" w14:textId="77777777" w:rsidTr="00172C3E">
        <w:tc>
          <w:tcPr>
            <w:tcW w:w="4349" w:type="dxa"/>
          </w:tcPr>
          <w:p w14:paraId="23D21EC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997" w:type="dxa"/>
          </w:tcPr>
          <w:p w14:paraId="4EF4A83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212F59" w:rsidRPr="00212F59" w14:paraId="2FCC4CCD" w14:textId="77777777" w:rsidTr="00172C3E">
        <w:tc>
          <w:tcPr>
            <w:tcW w:w="4349" w:type="dxa"/>
          </w:tcPr>
          <w:p w14:paraId="660C63D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997" w:type="dxa"/>
          </w:tcPr>
          <w:p w14:paraId="045E46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212F59" w:rsidRPr="00212F59" w14:paraId="193F5DD6" w14:textId="77777777" w:rsidTr="00172C3E">
        <w:tc>
          <w:tcPr>
            <w:tcW w:w="4349" w:type="dxa"/>
          </w:tcPr>
          <w:p w14:paraId="4BAB184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997" w:type="dxa"/>
          </w:tcPr>
          <w:p w14:paraId="7DCF6AC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340E2877" w14:textId="77777777" w:rsidTr="00172C3E">
        <w:tc>
          <w:tcPr>
            <w:tcW w:w="4349" w:type="dxa"/>
          </w:tcPr>
          <w:p w14:paraId="2EFF87A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997" w:type="dxa"/>
          </w:tcPr>
          <w:p w14:paraId="1C02D7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212F59" w:rsidRPr="00212F59" w14:paraId="0B4CBF16" w14:textId="77777777" w:rsidTr="00172C3E">
        <w:tc>
          <w:tcPr>
            <w:tcW w:w="4349" w:type="dxa"/>
          </w:tcPr>
          <w:p w14:paraId="1E3330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997" w:type="dxa"/>
          </w:tcPr>
          <w:p w14:paraId="2CE5E9F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764B776E" w14:textId="77777777" w:rsidTr="00172C3E">
        <w:tc>
          <w:tcPr>
            <w:tcW w:w="4349" w:type="dxa"/>
          </w:tcPr>
          <w:p w14:paraId="1A4B5E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997" w:type="dxa"/>
            <w:shd w:val="clear" w:color="auto" w:fill="F7CAAC" w:themeFill="accent2" w:themeFillTint="66"/>
          </w:tcPr>
          <w:p w14:paraId="5866AEC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FE0D545" w14:textId="77777777" w:rsidTr="00172C3E">
        <w:tc>
          <w:tcPr>
            <w:tcW w:w="4349" w:type="dxa"/>
          </w:tcPr>
          <w:p w14:paraId="4831BC2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997" w:type="dxa"/>
          </w:tcPr>
          <w:p w14:paraId="370D2F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(adres internetowy, wydający urząd lub organ,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212F59" w:rsidRPr="00212F59" w14:paraId="5E76905B" w14:textId="77777777" w:rsidTr="00172C3E">
        <w:tc>
          <w:tcPr>
            <w:tcW w:w="4349" w:type="dxa"/>
          </w:tcPr>
          <w:p w14:paraId="3F6270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997" w:type="dxa"/>
          </w:tcPr>
          <w:p w14:paraId="3E8DBC1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58CDB8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7CDEC0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7AFC2D6D" w14:textId="77777777" w:rsidTr="00212F59">
        <w:tc>
          <w:tcPr>
            <w:tcW w:w="4644" w:type="dxa"/>
          </w:tcPr>
          <w:p w14:paraId="01E3E4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EB403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19AAB5" w14:textId="77777777" w:rsidTr="00212F59">
        <w:tc>
          <w:tcPr>
            <w:tcW w:w="4644" w:type="dxa"/>
          </w:tcPr>
          <w:p w14:paraId="37679BB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CCC1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212F59" w:rsidRPr="00212F59" w14:paraId="0B338F86" w14:textId="77777777" w:rsidTr="00212F59">
        <w:tc>
          <w:tcPr>
            <w:tcW w:w="4644" w:type="dxa"/>
          </w:tcPr>
          <w:p w14:paraId="51B6E9E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37F80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415ACC5" w14:textId="7A14FB5E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5E91D80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1C199C46" w14:textId="77777777" w:rsidR="00212F59" w:rsidRPr="00212F59" w:rsidRDefault="00212F59" w:rsidP="00AB3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1D8CFC7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3AB17F" w14:textId="77777777" w:rsidTr="00212F59">
        <w:tc>
          <w:tcPr>
            <w:tcW w:w="4644" w:type="dxa"/>
          </w:tcPr>
          <w:p w14:paraId="44BDAB8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3B696B0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FB91BEE" w14:textId="77777777" w:rsidTr="00212F59">
        <w:tc>
          <w:tcPr>
            <w:tcW w:w="4644" w:type="dxa"/>
          </w:tcPr>
          <w:p w14:paraId="24B82E7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48DADF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9"/>
            </w:r>
          </w:p>
        </w:tc>
      </w:tr>
    </w:tbl>
    <w:p w14:paraId="4B714510" w14:textId="77777777" w:rsidR="00212F59" w:rsidRPr="00212F59" w:rsidRDefault="00212F59" w:rsidP="007168CD">
      <w:pPr>
        <w:keepNext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53735B37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B7F361C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A4B7D94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50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2D1D7374" w14:textId="77777777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51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672D1D6B" w14:textId="4476A6FD" w:rsidR="00212F59" w:rsidRPr="00212F59" w:rsidRDefault="00212F59" w:rsidP="00A552D1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Niżej podpisany(-a)(-i) oficjalnie wyraża(-ją) zgodę na to, aby </w:t>
      </w:r>
      <w:r w:rsidRPr="0066251C">
        <w:rPr>
          <w:rFonts w:ascii="Arial" w:eastAsia="Calibri" w:hAnsi="Arial" w:cs="Arial"/>
          <w:i/>
          <w:sz w:val="20"/>
          <w:szCs w:val="20"/>
          <w:shd w:val="clear" w:color="auto" w:fill="FFFFFF" w:themeFill="background1"/>
          <w:lang w:eastAsia="en-GB"/>
        </w:rPr>
        <w:t>[</w:t>
      </w:r>
      <w:r w:rsidR="008B76D8" w:rsidRPr="0066251C">
        <w:rPr>
          <w:rFonts w:ascii="Arial" w:eastAsia="Calibri" w:hAnsi="Arial" w:cs="Arial"/>
          <w:b/>
          <w:i/>
          <w:sz w:val="20"/>
          <w:szCs w:val="20"/>
          <w:shd w:val="clear" w:color="auto" w:fill="FFFFFF" w:themeFill="background1"/>
          <w:lang w:eastAsia="en-GB"/>
        </w:rPr>
        <w:t>Polskie Sieci Elektroenergetyczne S.A.</w:t>
      </w:r>
      <w:r w:rsidRPr="0066251C">
        <w:rPr>
          <w:rFonts w:ascii="Arial" w:eastAsia="Calibri" w:hAnsi="Arial" w:cs="Arial"/>
          <w:i/>
          <w:sz w:val="20"/>
          <w:szCs w:val="20"/>
          <w:shd w:val="clear" w:color="auto" w:fill="FFFFFF" w:themeFill="background1"/>
          <w:lang w:eastAsia="en-GB"/>
        </w:rPr>
        <w:t>]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 uzyskał(-a)(-o) dostęp do dokumentów potwierdzających informacje, które zostały przedstawione w [</w:t>
      </w:r>
      <w:r w:rsidRPr="00A552D1">
        <w:rPr>
          <w:rFonts w:ascii="Arial" w:eastAsia="Calibri" w:hAnsi="Arial" w:cs="Arial"/>
          <w:i/>
          <w:sz w:val="20"/>
          <w:szCs w:val="20"/>
          <w:shd w:val="clear" w:color="auto" w:fill="F7CAAC" w:themeFill="accent2" w:themeFillTint="66"/>
          <w:lang w:eastAsia="en-GB"/>
        </w:rPr>
        <w:t>wskazać część/sekcję/punkt(-y), których to dotyczy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] niniejszego jednolitego europejskiego dokumentu zamówienia, na potrzeby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</w:t>
      </w:r>
      <w:r w:rsidRPr="009A40B3">
        <w:rPr>
          <w:rFonts w:ascii="Arial" w:eastAsia="Calibri" w:hAnsi="Arial" w:cs="Arial"/>
          <w:sz w:val="20"/>
          <w:szCs w:val="20"/>
          <w:lang w:eastAsia="en-GB"/>
        </w:rPr>
        <w:t xml:space="preserve">zamówienia: </w:t>
      </w:r>
      <w:r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Dziennik Urzędowy Unii</w:t>
      </w:r>
      <w:r w:rsidRPr="009A40B3">
        <w:rPr>
          <w:rFonts w:ascii="Arial" w:eastAsia="Calibri" w:hAnsi="Arial" w:cs="Arial"/>
          <w:b/>
          <w:i/>
          <w:sz w:val="20"/>
          <w:szCs w:val="20"/>
          <w:shd w:val="clear" w:color="auto" w:fill="F7CAAC" w:themeFill="accent2" w:themeFillTint="66"/>
          <w:lang w:eastAsia="en-GB"/>
        </w:rPr>
        <w:t xml:space="preserve"> </w:t>
      </w:r>
      <w:r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 xml:space="preserve">Europejskiej, </w:t>
      </w:r>
      <w:r w:rsidR="00536FC5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202</w:t>
      </w:r>
      <w:r w:rsidR="009A40B3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6</w:t>
      </w:r>
      <w:r w:rsidR="00536FC5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 xml:space="preserve">/S </w:t>
      </w:r>
      <w:r w:rsidR="0038208E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 xml:space="preserve">z dnia </w:t>
      </w:r>
      <w:r w:rsidR="009A40B3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2</w:t>
      </w:r>
      <w:r w:rsidR="003975E0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9</w:t>
      </w:r>
      <w:r w:rsidR="0038208E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.0</w:t>
      </w:r>
      <w:r w:rsidR="003975E0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4</w:t>
      </w:r>
      <w:r w:rsidR="0038208E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.202</w:t>
      </w:r>
      <w:r w:rsidR="009A40B3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6</w:t>
      </w:r>
      <w:r w:rsidR="0038208E" w:rsidRPr="009A40B3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 xml:space="preserve"> r., </w:t>
      </w:r>
      <w:r w:rsidR="0038208E"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wydania Dz.U. S: </w:t>
      </w:r>
      <w:r w:rsidR="003975E0" w:rsidRPr="003975E0">
        <w:rPr>
          <w:rFonts w:ascii="Arial" w:eastAsia="Calibri" w:hAnsi="Arial" w:cs="Arial"/>
          <w:b/>
          <w:sz w:val="20"/>
          <w:szCs w:val="20"/>
          <w:lang w:eastAsia="en-GB"/>
        </w:rPr>
        <w:t>83/2026</w:t>
      </w:r>
      <w:r w:rsidR="003975E0">
        <w:rPr>
          <w:rFonts w:ascii="Arial" w:eastAsia="Calibri" w:hAnsi="Arial" w:cs="Arial"/>
          <w:b/>
          <w:sz w:val="20"/>
          <w:szCs w:val="20"/>
          <w:lang w:eastAsia="en-GB"/>
        </w:rPr>
        <w:t xml:space="preserve"> </w:t>
      </w:r>
      <w:r w:rsidR="0038208E" w:rsidRPr="009A40B3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publikacji </w:t>
      </w:r>
      <w:r w:rsidR="003975E0" w:rsidRPr="003975E0">
        <w:rPr>
          <w:rFonts w:ascii="Arial" w:eastAsia="Calibri" w:hAnsi="Arial" w:cs="Arial"/>
          <w:b/>
          <w:sz w:val="20"/>
          <w:szCs w:val="20"/>
          <w:lang w:eastAsia="en-GB"/>
        </w:rPr>
        <w:t>295761-2026</w:t>
      </w:r>
      <w:r w:rsidR="0038208E" w:rsidRPr="009A40B3">
        <w:rPr>
          <w:rFonts w:ascii="Arial" w:eastAsia="Calibri" w:hAnsi="Arial" w:cs="Arial"/>
          <w:b/>
          <w:sz w:val="20"/>
          <w:szCs w:val="20"/>
          <w:lang w:eastAsia="en-GB"/>
        </w:rPr>
        <w:t>.</w:t>
      </w:r>
    </w:p>
    <w:p w14:paraId="48CE6E55" w14:textId="77777777" w:rsidR="00212F59" w:rsidRPr="00212F59" w:rsidRDefault="00212F59" w:rsidP="00A552D1">
      <w:pPr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38DCC96F" w14:textId="52174658" w:rsidR="000A563E" w:rsidRDefault="000A563E" w:rsidP="000A563E"/>
    <w:p w14:paraId="61F2879E" w14:textId="2C24289F" w:rsidR="00A552D1" w:rsidRDefault="00A552D1" w:rsidP="003137F6">
      <w:pPr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5719F232" w14:textId="3FBC4293" w:rsidR="005B0111" w:rsidRPr="005B0111" w:rsidRDefault="000A563E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br w:type="page"/>
      </w:r>
      <w:r w:rsidR="005B0111"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3</w:t>
      </w:r>
    </w:p>
    <w:p w14:paraId="14217AD8" w14:textId="77777777" w:rsidR="00684AB4" w:rsidRPr="00862252" w:rsidRDefault="00684AB4" w:rsidP="002952D5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PODMIOTU 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UDOSTĘPNIAJĄCEGO ZASOBY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DYSPOZYCJI WYKONAWCY </w:t>
      </w:r>
      <w:r w:rsidR="00670CF0"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NIEZBĘDNYCH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ZASOBÓW </w:t>
      </w:r>
      <w:r w:rsidR="00670CF0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NA POTRZEBY REALIZACJI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 ZAMÓWIENIA</w:t>
      </w:r>
    </w:p>
    <w:p w14:paraId="7AE30C74" w14:textId="0492CC62" w:rsidR="00985EFF" w:rsidRDefault="00684AB4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 w:rsidR="00670CF0"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="00670CF0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670CF0"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>przetargu nieograniczonego</w:t>
      </w:r>
      <w:r w:rsidR="00670CF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 w:rsidR="002952D5">
        <w:rPr>
          <w:rFonts w:ascii="Arial" w:eastAsia="Times New Roman" w:hAnsi="Arial" w:cs="Arial"/>
          <w:sz w:val="20"/>
          <w:szCs w:val="20"/>
          <w:lang w:eastAsia="ar-SA"/>
        </w:rPr>
        <w:t>„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w zakresie likwidacji awarii na liniowych obiektach elektroenergetycznych PSE S.A. na obszarze ZKO w Warszawie i ZKO w</w:t>
      </w:r>
      <w:r w:rsidR="00612A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 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Radomiu w latach 2027-2029</w:t>
      </w:r>
      <w:r w:rsidR="002952D5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” </w:t>
      </w:r>
      <w:r w:rsidR="002952D5" w:rsidRPr="00A552D1">
        <w:rPr>
          <w:rFonts w:ascii="Arial" w:eastAsia="Times New Roman" w:hAnsi="Arial" w:cs="Arial"/>
          <w:i/>
          <w:sz w:val="20"/>
          <w:szCs w:val="20"/>
          <w:lang w:eastAsia="ar-SA"/>
        </w:rPr>
        <w:t>my</w:t>
      </w:r>
    </w:p>
    <w:p w14:paraId="4F9CF552" w14:textId="77777777" w:rsidR="002952D5" w:rsidRPr="00C14CB6" w:rsidRDefault="002952D5" w:rsidP="002952D5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37C236E" w14:textId="77777777" w:rsidR="002952D5" w:rsidRPr="00C14CB6" w:rsidRDefault="002952D5" w:rsidP="002952D5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E64564B" w14:textId="5C68083A" w:rsidR="00684AB4" w:rsidRPr="00862252" w:rsidRDefault="002952D5" w:rsidP="002952D5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4CB6">
        <w:rPr>
          <w:rFonts w:ascii="Arial" w:hAnsi="Arial" w:cs="Arial"/>
          <w:sz w:val="20"/>
          <w:lang w:eastAsia="pl-PL"/>
        </w:rPr>
        <w:t>oświadczając iż jesteśmy osobami odpowiednio umocowanymi do niniejszej czynności działając w imieniu ………………………………………………………….(</w:t>
      </w:r>
      <w:r w:rsidRPr="00C14CB6">
        <w:rPr>
          <w:rFonts w:ascii="Arial" w:hAnsi="Arial" w:cs="Arial"/>
          <w:i/>
          <w:sz w:val="20"/>
          <w:lang w:eastAsia="pl-PL"/>
        </w:rPr>
        <w:t xml:space="preserve">wpisać nazwę podmiotu udostępniającego) </w:t>
      </w:r>
      <w:r w:rsidRPr="00C14CB6">
        <w:rPr>
          <w:rFonts w:ascii="Arial" w:hAnsi="Arial" w:cs="Arial"/>
          <w:sz w:val="20"/>
          <w:lang w:eastAsia="pl-PL"/>
        </w:rPr>
        <w:t>z siedzibą w</w:t>
      </w:r>
      <w:r w:rsidRPr="00C14CB6">
        <w:rPr>
          <w:rFonts w:ascii="Arial" w:hAnsi="Arial" w:cs="Arial"/>
          <w:i/>
          <w:sz w:val="20"/>
          <w:lang w:eastAsia="pl-PL"/>
        </w:rPr>
        <w:t xml:space="preserve"> …………</w:t>
      </w:r>
      <w:r>
        <w:rPr>
          <w:rFonts w:ascii="Arial" w:hAnsi="Arial" w:cs="Arial"/>
          <w:i/>
          <w:sz w:val="20"/>
          <w:lang w:eastAsia="pl-PL"/>
        </w:rPr>
        <w:t>………………….</w:t>
      </w:r>
      <w:r w:rsidRPr="00C14CB6">
        <w:rPr>
          <w:rFonts w:ascii="Arial" w:hAnsi="Arial" w:cs="Arial"/>
          <w:i/>
          <w:sz w:val="20"/>
          <w:lang w:eastAsia="pl-PL"/>
        </w:rPr>
        <w:t xml:space="preserve">……………. (wpisać adres podmiotu udostępniającego) </w:t>
      </w:r>
      <w:r w:rsidRPr="00C14CB6">
        <w:rPr>
          <w:rFonts w:ascii="Arial" w:hAnsi="Arial" w:cs="Arial"/>
          <w:sz w:val="20"/>
          <w:lang w:eastAsia="pl-PL"/>
        </w:rPr>
        <w:t>zobowiązujemy się do:</w:t>
      </w:r>
    </w:p>
    <w:p w14:paraId="4A4F7561" w14:textId="236B20AD" w:rsidR="00684AB4" w:rsidRPr="00862252" w:rsidRDefault="00670CF0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</w:t>
      </w:r>
      <w:r w:rsidR="00684AB4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(wpisać komu)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…………… , zwanemu dalej Wykonawcą, posiadanych przez nas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niezbędnych 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="005B0111"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="005B0111"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="00684AB4"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5D8E37F1" w14:textId="77777777" w:rsidR="002952D5" w:rsidRPr="00C14CB6" w:rsidRDefault="002952D5" w:rsidP="002952D5">
      <w:pPr>
        <w:spacing w:before="60" w:after="60" w:line="288" w:lineRule="auto"/>
        <w:jc w:val="both"/>
        <w:rPr>
          <w:rFonts w:ascii="Arial" w:hAnsi="Arial" w:cs="Arial"/>
          <w:sz w:val="20"/>
        </w:rPr>
      </w:pPr>
      <w:r w:rsidRPr="00C14CB6">
        <w:rPr>
          <w:rFonts w:ascii="Arial" w:hAnsi="Arial" w:cs="Arial"/>
          <w:sz w:val="20"/>
        </w:rPr>
        <w:t xml:space="preserve">Zakres zasobów, jakie udostępniamy Wykonawcy: </w:t>
      </w:r>
    </w:p>
    <w:p w14:paraId="6556E6EC" w14:textId="3404FCA8" w:rsidR="005B0111" w:rsidRDefault="002952D5" w:rsidP="002952D5">
      <w:pPr>
        <w:spacing w:before="60" w:after="60" w:line="288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  <w:r w:rsidRPr="00C14CB6">
        <w:rPr>
          <w:rFonts w:ascii="Arial" w:hAnsi="Arial" w:cs="Arial"/>
          <w:i/>
          <w:sz w:val="20"/>
        </w:rPr>
        <w:t>…………………………………………………</w:t>
      </w:r>
      <w:r>
        <w:rPr>
          <w:rFonts w:ascii="Arial" w:hAnsi="Arial" w:cs="Arial"/>
          <w:i/>
          <w:sz w:val="20"/>
        </w:rPr>
        <w:t>………………………………………………….</w:t>
      </w:r>
      <w:r w:rsidRPr="00C14CB6">
        <w:rPr>
          <w:rFonts w:ascii="Arial" w:hAnsi="Arial" w:cs="Arial"/>
          <w:i/>
          <w:sz w:val="20"/>
        </w:rPr>
        <w:t>…………………….(należy szczegółowo wyspecyfikować udostępniane zasoby)</w:t>
      </w:r>
    </w:p>
    <w:p w14:paraId="3AA4E7DA" w14:textId="7CBC4F87" w:rsidR="00684AB4" w:rsidRPr="005B0111" w:rsidRDefault="00684AB4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>Sposób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i </w:t>
      </w:r>
      <w:r w:rsidR="00670CF0" w:rsidRPr="002952D5">
        <w:rPr>
          <w:rFonts w:ascii="Arial" w:hAnsi="Arial" w:cs="Arial"/>
          <w:sz w:val="20"/>
        </w:rPr>
        <w:t>okres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udostępnienia Wykonawcy i wykorzystania przez Wykonawcę powyższych zasobów przy wykonywaniu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>…………………….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952D5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="00670CF0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należy wskazać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sposób </w:t>
      </w:r>
      <w:r w:rsidR="00670CF0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i okres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udostępnienia</w:t>
      </w:r>
      <w:r w:rsidR="00670CF0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 wykorzystania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5C20E00E" w14:textId="0EFC0682" w:rsidR="00684AB4" w:rsidRPr="005B0111" w:rsidRDefault="00684AB4" w:rsidP="002952D5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</w:t>
      </w:r>
      <w:r w:rsidR="00670CF0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realizacji przez nas </w:t>
      </w:r>
      <w:r w:rsidR="00C32ED9"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="005B0111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 w:rsidR="00C32ED9">
        <w:rPr>
          <w:rFonts w:ascii="Arial" w:eastAsia="Times New Roman" w:hAnsi="Arial" w:cs="Arial"/>
          <w:sz w:val="20"/>
          <w:szCs w:val="20"/>
          <w:lang w:eastAsia="ar-SA"/>
        </w:rPr>
        <w:t>.……………………………</w:t>
      </w:r>
      <w:r w:rsidR="005B0111">
        <w:rPr>
          <w:rFonts w:ascii="Arial" w:eastAsia="Times New Roman" w:hAnsi="Arial" w:cs="Arial"/>
          <w:sz w:val="20"/>
          <w:szCs w:val="20"/>
          <w:lang w:eastAsia="ar-SA"/>
        </w:rPr>
        <w:t>…..…..</w:t>
      </w:r>
      <w:r w:rsidR="005B0111"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="001F0599">
        <w:rPr>
          <w:rFonts w:ascii="Arial" w:eastAsia="Times New Roman" w:hAnsi="Arial" w:cs="Arial"/>
          <w:sz w:val="20"/>
          <w:szCs w:val="20"/>
          <w:lang w:eastAsia="ar-SA"/>
        </w:rPr>
        <w:t>w 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przypadku, gdy </w:t>
      </w:r>
      <w:r w:rsidR="005B0111" w:rsidRPr="002952D5">
        <w:rPr>
          <w:rFonts w:ascii="Arial" w:eastAsia="TimesNewRoman" w:hAnsi="Arial" w:cs="Arial"/>
          <w:i/>
          <w:sz w:val="20"/>
          <w:szCs w:val="20"/>
          <w:lang w:eastAsia="ar-SA"/>
        </w:rPr>
        <w:t>W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>ykonawca polega</w:t>
      </w:r>
      <w:r w:rsidR="005B0111" w:rsidRPr="002952D5">
        <w:rPr>
          <w:rFonts w:ascii="Arial" w:eastAsia="TimesNewRoman" w:hAnsi="Arial" w:cs="Arial"/>
          <w:i/>
          <w:sz w:val="20"/>
          <w:szCs w:val="20"/>
          <w:lang w:eastAsia="ar-SA"/>
        </w:rPr>
        <w:t xml:space="preserve"> na zasobach podmiotu udostępniającego zasoby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 xml:space="preserve"> w odniesieniu do warunków udziału w postępowaniu dotyczących wykształcenia, kwalifikacji zawodowych lub doświadczenia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proszę wskazać</w:t>
      </w:r>
      <w:r w:rsidR="005B0111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: czy i w jakim zakresie podmiot udostępniający zasoby, na zdolnościach którego Wykonawca polega w odniesieniu do warunków udziału w postępowaniu dotyczących wykształcenia, kwalifikacji zawodowych lub doświadczenia, zrealizuje </w:t>
      </w:r>
      <w:r w:rsidR="00963633">
        <w:rPr>
          <w:rFonts w:ascii="Arial" w:eastAsia="Times New Roman" w:hAnsi="Arial" w:cs="Arial"/>
          <w:i/>
          <w:sz w:val="20"/>
          <w:szCs w:val="20"/>
          <w:lang w:eastAsia="ar-SA"/>
        </w:rPr>
        <w:t>prace</w:t>
      </w:r>
      <w:r w:rsidR="005B0111"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74407251" w14:textId="565D1ED2" w:rsidR="00684AB4" w:rsidRPr="000E5712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oświadczam 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 wyjątkiem przypadku gdy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="000E5712"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676E8994" w14:textId="77777777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31A34E0E" w14:textId="77777777" w:rsidR="00640E92" w:rsidRPr="006D73B7" w:rsidRDefault="00640E92" w:rsidP="00640E92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odmiot, który reprezentujemy nie podlega wykluczeniu z postępowania na podstawie art. 5k rozporządzenia Rady (UE) nr 833/2014 z dnia 31 lipca 2014 r.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związku z 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0F62CE6" w14:textId="77777777" w:rsidR="00640E92" w:rsidRDefault="00640E92" w:rsidP="00640E92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podmiotu, który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F256E23" w14:textId="77777777" w:rsidR="00640E92" w:rsidRPr="005943CE" w:rsidRDefault="00640E92" w:rsidP="00640E92">
      <w:p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lastRenderedPageBreak/>
        <w:t>Oświadczamy, że n</w:t>
      </w:r>
      <w:r w:rsidRPr="005943CE">
        <w:rPr>
          <w:rFonts w:ascii="Arial" w:hAnsi="Arial" w:cs="Arial"/>
          <w:sz w:val="20"/>
          <w:szCs w:val="18"/>
        </w:rPr>
        <w:t>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39FF14D9" w14:textId="77777777" w:rsidR="00640E92" w:rsidRPr="00911107" w:rsidRDefault="00640E92" w:rsidP="00C2742E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09CFA466" w14:textId="77777777" w:rsidR="00640E92" w:rsidRPr="006D73B7" w:rsidRDefault="00640E92" w:rsidP="00C2742E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7DE28F2E" w14:textId="77777777" w:rsidR="00640E92" w:rsidRDefault="00640E92" w:rsidP="00640E9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19999D" w14:textId="77777777" w:rsidR="006823F3" w:rsidRPr="008B3768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79270F" w14:textId="7C341F0D" w:rsidR="00684AB4" w:rsidRPr="005858F6" w:rsidRDefault="00684AB4" w:rsidP="00C20917">
      <w:pPr>
        <w:spacing w:before="120" w:after="0" w:line="240" w:lineRule="auto"/>
        <w:ind w:left="4536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5858F6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3DDC46B0" w14:textId="4C80C475" w:rsidR="00684AB4" w:rsidRPr="00E8116F" w:rsidRDefault="00684AB4" w:rsidP="00C20917">
      <w:pPr>
        <w:spacing w:before="120" w:after="0" w:line="240" w:lineRule="auto"/>
        <w:ind w:left="453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5858F6">
        <w:rPr>
          <w:rFonts w:ascii="Arial" w:eastAsia="Times New Roman" w:hAnsi="Arial" w:cs="Arial"/>
          <w:sz w:val="18"/>
          <w:szCs w:val="20"/>
          <w:lang w:eastAsia="pl-PL"/>
        </w:rPr>
        <w:t xml:space="preserve">imię, nazwisko i podpis osoby uprawnionej do reprezentacji </w:t>
      </w:r>
      <w:r w:rsidR="005858F6" w:rsidRPr="005858F6">
        <w:rPr>
          <w:rFonts w:ascii="Arial" w:eastAsia="Times New Roman" w:hAnsi="Arial" w:cs="Arial"/>
          <w:sz w:val="18"/>
          <w:szCs w:val="20"/>
          <w:lang w:eastAsia="pl-PL"/>
        </w:rPr>
        <w:t>podmiotu udostępniającego zasoby</w:t>
      </w:r>
    </w:p>
    <w:p w14:paraId="78BB78AA" w14:textId="647D93ED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434097A" w14:textId="269E68DD" w:rsidR="001E7E38" w:rsidRPr="004229A4" w:rsidRDefault="006823F3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  <w:sectPr w:rsidR="001E7E38" w:rsidRPr="004229A4" w:rsidSect="002952D5">
          <w:footerReference w:type="default" r:id="rId16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r w:rsidRPr="004229A4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t xml:space="preserve">1 </w:t>
      </w:r>
      <w:r w:rsidRPr="004229A4">
        <w:rPr>
          <w:rFonts w:ascii="Arial" w:eastAsia="Times New Roman" w:hAnsi="Arial" w:cs="Arial"/>
          <w:sz w:val="16"/>
          <w:szCs w:val="16"/>
          <w:lang w:eastAsia="ar-SA"/>
        </w:rPr>
        <w:t>skreślić jeśli nie dotyczy</w:t>
      </w:r>
    </w:p>
    <w:p w14:paraId="4B5C6789" w14:textId="7BB352B5" w:rsidR="005B0111" w:rsidRPr="005B0111" w:rsidRDefault="005B0111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4</w:t>
      </w:r>
    </w:p>
    <w:p w14:paraId="470A3B04" w14:textId="44490334" w:rsidR="00684AB4" w:rsidRPr="00342D41" w:rsidRDefault="00684AB4" w:rsidP="001F0599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ÓW WSPÓLNIE UBIEGAJĄCYCH SIĘ O</w:t>
      </w:r>
      <w:r w:rsid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 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ZAMÓWIENIE</w:t>
      </w: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</w:p>
    <w:p w14:paraId="046C8ED6" w14:textId="77777777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41B8C97A" w14:textId="5E5EB99D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06D4BC0" w14:textId="3EC2719C" w:rsidR="00E8116F" w:rsidRDefault="00E8116F" w:rsidP="00E8116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13005B81" w14:textId="54D3910A" w:rsidR="00985EFF" w:rsidRDefault="00612AA7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</w:p>
    <w:p w14:paraId="2C9B23C2" w14:textId="3C7E1F6A" w:rsidR="00B2584B" w:rsidRPr="004229A4" w:rsidRDefault="00B2584B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</w:t>
      </w:r>
      <w:r w:rsidR="00A552D1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>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 w:rsidR="00E8116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020154">
        <w:rPr>
          <w:rFonts w:ascii="Arial" w:eastAsia="Times New Roman" w:hAnsi="Arial" w:cs="Arial"/>
          <w:sz w:val="20"/>
          <w:szCs w:val="20"/>
          <w:lang w:eastAsia="pl-PL"/>
        </w:rPr>
        <w:t>dotyczących uprawnień do prowadzenia określonej działalności gospodarczej lub zawodowej/wykształcenia/kwalifikacji zawodowych/doświadczenia</w:t>
      </w:r>
      <w:r w:rsidR="00020154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p w14:paraId="5C15A236" w14:textId="77777777" w:rsidR="00684AB4" w:rsidRPr="003F0A46" w:rsidRDefault="00684AB4" w:rsidP="00684AB4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B0111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44FCD92B" w14:textId="380671BE" w:rsidR="00B2584B" w:rsidRDefault="00B2584B" w:rsidP="00351AA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33242183" w14:textId="77777777" w:rsidR="00B2584B" w:rsidRDefault="00B2584B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0C265EBB" w14:textId="77777777" w:rsidR="003F1513" w:rsidRDefault="003F1513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0CF1FE" w14:textId="029DFDFF" w:rsidR="003F1513" w:rsidRDefault="003F1513" w:rsidP="00351AA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6AC70B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206E1034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7052F0" w14:textId="01C9DE24" w:rsidR="003F1513" w:rsidRDefault="003F1513" w:rsidP="00351AA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252A95E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6DC6B602" w14:textId="77777777" w:rsidR="00684AB4" w:rsidRDefault="00684AB4" w:rsidP="00684AB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414FCD" w14:textId="5B2293CE" w:rsidR="00684AB4" w:rsidRPr="00E8116F" w:rsidRDefault="00684AB4" w:rsidP="00C20917">
      <w:pPr>
        <w:spacing w:before="120" w:after="0" w:line="240" w:lineRule="auto"/>
        <w:ind w:left="4956" w:firstLine="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……………………………………………..</w:t>
      </w:r>
    </w:p>
    <w:p w14:paraId="139F6D07" w14:textId="167C0B58" w:rsidR="00684AB4" w:rsidRPr="00E8116F" w:rsidRDefault="00684AB4" w:rsidP="00C20917">
      <w:pPr>
        <w:spacing w:before="120" w:after="0" w:line="240" w:lineRule="auto"/>
        <w:ind w:left="4956" w:firstLine="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</w:t>
      </w:r>
      <w:r w:rsidR="00B2584B" w:rsidRPr="00E8116F">
        <w:rPr>
          <w:rFonts w:ascii="Arial" w:eastAsia="Times New Roman" w:hAnsi="Arial" w:cs="Arial"/>
          <w:sz w:val="18"/>
          <w:szCs w:val="20"/>
          <w:lang w:eastAsia="pl-PL"/>
        </w:rPr>
        <w:t>ów wspólnie ubiegających się o zamówienie</w:t>
      </w:r>
    </w:p>
    <w:p w14:paraId="66265B44" w14:textId="77777777" w:rsidR="00684AB4" w:rsidRDefault="00684AB4" w:rsidP="00684AB4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8946C8" w14:textId="16199FC8" w:rsidR="001A1C69" w:rsidRDefault="00684AB4" w:rsidP="00E8116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69F5325B" w14:textId="68932C7E" w:rsidR="00020154" w:rsidRPr="00020154" w:rsidRDefault="00020154" w:rsidP="004229A4">
      <w:pPr>
        <w:spacing w:before="120" w:after="0" w:line="240" w:lineRule="auto"/>
        <w:jc w:val="both"/>
        <w:rPr>
          <w:vertAlign w:val="superscript"/>
        </w:rPr>
      </w:pPr>
      <w:r w:rsidRPr="004229A4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020154">
        <w:rPr>
          <w:vertAlign w:val="superscript"/>
        </w:rPr>
        <w:t xml:space="preserve"> niepotrzebne skreślić</w:t>
      </w:r>
    </w:p>
    <w:p w14:paraId="34071F0F" w14:textId="35525521" w:rsidR="00DF0E67" w:rsidRDefault="00DF0E67">
      <w:pPr>
        <w:rPr>
          <w:vertAlign w:val="superscript"/>
        </w:rPr>
      </w:pPr>
      <w:r>
        <w:rPr>
          <w:vertAlign w:val="superscript"/>
        </w:rPr>
        <w:br w:type="page"/>
      </w:r>
    </w:p>
    <w:p w14:paraId="3439495C" w14:textId="1D29C278" w:rsidR="00DF0E67" w:rsidRPr="00F56E13" w:rsidRDefault="00DF0E67" w:rsidP="00F56E13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eastAsia="en-US"/>
        </w:rPr>
      </w:pPr>
      <w:r w:rsidRPr="00F56E13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F56E13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5</w:t>
      </w:r>
    </w:p>
    <w:p w14:paraId="60804937" w14:textId="1F96D6E3" w:rsidR="007168CD" w:rsidRPr="00F56E13" w:rsidRDefault="00CB7D73" w:rsidP="00CB7D7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CB7D7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 O AKTUALNOŚCI INFORMACJI ZAWARTYCH W OŚWIADCZENIU (JEDNOLITYM EUROPEJSKIM DOKUMENCIE ZAMÓWIENIA), o którym mowa w art. 125 ust. 1 ustawy z dnia 11 września 2019 r. Prawo zamówień publicznych (dalej: PZP)</w:t>
      </w:r>
    </w:p>
    <w:p w14:paraId="576DF91A" w14:textId="657A161E" w:rsidR="007168CD" w:rsidRPr="00FC38F3" w:rsidRDefault="00F56E13" w:rsidP="00FC38F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FC38F3">
        <w:rPr>
          <w:rFonts w:ascii="Arial" w:eastAsia="Times New Roman" w:hAnsi="Arial" w:cs="Arial"/>
          <w:sz w:val="20"/>
          <w:szCs w:val="20"/>
          <w:lang w:eastAsia="pl-PL"/>
        </w:rPr>
        <w:t xml:space="preserve">nie zamówienia publicznego na: 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</w:p>
    <w:p w14:paraId="3A5A7253" w14:textId="63746BA5" w:rsidR="007168CD" w:rsidRPr="007168CD" w:rsidRDefault="00640E92" w:rsidP="00B80D36">
      <w:pPr>
        <w:spacing w:after="120" w:line="276" w:lineRule="auto"/>
        <w:ind w:right="-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 informacje zawarte</w:t>
      </w:r>
      <w:r w:rsidRPr="007168CD">
        <w:rPr>
          <w:rFonts w:ascii="Arial" w:eastAsia="Calibri" w:hAnsi="Arial" w:cs="Arial"/>
          <w:sz w:val="20"/>
        </w:rPr>
        <w:t xml:space="preserve"> w </w:t>
      </w:r>
      <w:r>
        <w:rPr>
          <w:rFonts w:ascii="Arial" w:eastAsia="Calibri" w:hAnsi="Arial" w:cs="Arial"/>
          <w:sz w:val="20"/>
        </w:rPr>
        <w:t xml:space="preserve">oświadczeniu (Jednolitym </w:t>
      </w:r>
      <w:r>
        <w:rPr>
          <w:rFonts w:ascii="Arial" w:hAnsi="Arial" w:cs="Arial"/>
          <w:sz w:val="20"/>
        </w:rPr>
        <w:t xml:space="preserve">Europejskim </w:t>
      </w:r>
      <w:r w:rsidRPr="00CA4050">
        <w:rPr>
          <w:rFonts w:ascii="Arial" w:hAnsi="Arial" w:cs="Arial"/>
          <w:sz w:val="20"/>
        </w:rPr>
        <w:t>Dokumencie</w:t>
      </w:r>
      <w:r>
        <w:rPr>
          <w:rFonts w:ascii="Arial" w:hAnsi="Arial" w:cs="Arial"/>
          <w:sz w:val="20"/>
        </w:rPr>
        <w:t xml:space="preserve"> Zamówienia</w:t>
      </w:r>
      <w:r w:rsidRPr="00CA4050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JEDZ</w:t>
      </w:r>
      <w:r w:rsidRPr="007168CD">
        <w:rPr>
          <w:rFonts w:ascii="Arial" w:eastAsia="Calibri" w:hAnsi="Arial" w:cs="Arial"/>
          <w:sz w:val="20"/>
        </w:rPr>
        <w:t>, w zakresie podstaw wykluczenia z postępowania określon</w:t>
      </w:r>
      <w:r>
        <w:rPr>
          <w:rFonts w:ascii="Arial" w:eastAsia="Calibri" w:hAnsi="Arial" w:cs="Arial"/>
          <w:sz w:val="20"/>
        </w:rPr>
        <w:t>ych</w:t>
      </w:r>
      <w:r w:rsidRPr="007168CD">
        <w:rPr>
          <w:rFonts w:ascii="Arial" w:eastAsia="Calibri" w:hAnsi="Arial" w:cs="Arial"/>
          <w:sz w:val="20"/>
        </w:rPr>
        <w:t xml:space="preserve"> w</w:t>
      </w:r>
      <w:r>
        <w:rPr>
          <w:rFonts w:ascii="Arial" w:eastAsia="Calibri" w:hAnsi="Arial" w:cs="Arial"/>
          <w:sz w:val="20"/>
        </w:rPr>
        <w:t xml:space="preserve"> </w:t>
      </w:r>
      <w:r w:rsidRPr="00742635">
        <w:rPr>
          <w:rFonts w:ascii="Arial" w:hAnsi="Arial" w:cs="Arial"/>
          <w:sz w:val="20"/>
        </w:rPr>
        <w:t>ustawie</w:t>
      </w:r>
      <w:r w:rsidRPr="007736EA">
        <w:t xml:space="preserve"> </w:t>
      </w:r>
      <w:r w:rsidRPr="00742635">
        <w:rPr>
          <w:rFonts w:ascii="Arial" w:hAnsi="Arial" w:cs="Arial"/>
          <w:sz w:val="20"/>
        </w:rPr>
        <w:t xml:space="preserve">z dnia 11 września 2019 r. Prawo zamówień publicznych (dalej: </w:t>
      </w:r>
      <w:r>
        <w:rPr>
          <w:rFonts w:ascii="Arial" w:hAnsi="Arial" w:cs="Arial"/>
          <w:sz w:val="20"/>
        </w:rPr>
        <w:t>U</w:t>
      </w:r>
      <w:r w:rsidRPr="00742635">
        <w:rPr>
          <w:rFonts w:ascii="Arial" w:hAnsi="Arial" w:cs="Arial"/>
          <w:sz w:val="20"/>
        </w:rPr>
        <w:t>stawa)</w:t>
      </w:r>
    </w:p>
    <w:p w14:paraId="3AE09DE3" w14:textId="44FA2A30" w:rsidR="007168CD" w:rsidRPr="007168CD" w:rsidRDefault="007168CD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 xml:space="preserve">art. 108 ust. 1 pkt 3 </w:t>
      </w:r>
      <w:r w:rsidR="00B80D36">
        <w:rPr>
          <w:rFonts w:ascii="Arial" w:eastAsia="Calibri" w:hAnsi="Arial" w:cs="Arial"/>
          <w:sz w:val="20"/>
        </w:rPr>
        <w:t>U</w:t>
      </w:r>
      <w:r w:rsidRPr="007168CD">
        <w:rPr>
          <w:rFonts w:ascii="Arial" w:eastAsia="Calibri" w:hAnsi="Arial" w:cs="Arial"/>
          <w:sz w:val="20"/>
        </w:rPr>
        <w:t>stawy,</w:t>
      </w:r>
    </w:p>
    <w:p w14:paraId="5615EF18" w14:textId="5788C030" w:rsidR="007168CD" w:rsidRPr="007168CD" w:rsidRDefault="007168CD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 xml:space="preserve">art. 108 ust. 1 pkt 4 </w:t>
      </w:r>
      <w:r w:rsidR="00B80D36">
        <w:rPr>
          <w:rFonts w:ascii="Arial" w:eastAsia="Calibri" w:hAnsi="Arial" w:cs="Arial"/>
          <w:sz w:val="20"/>
        </w:rPr>
        <w:t>U</w:t>
      </w:r>
      <w:r w:rsidRPr="007168CD">
        <w:rPr>
          <w:rFonts w:ascii="Arial" w:eastAsia="Calibri" w:hAnsi="Arial" w:cs="Arial"/>
          <w:sz w:val="20"/>
        </w:rPr>
        <w:t>stawy odnośnie do orzeczenia zakazu ubiegania się o zamówienie publiczne tytułem środka zapobiegawczego,</w:t>
      </w:r>
    </w:p>
    <w:p w14:paraId="22825F8F" w14:textId="3F40BC70" w:rsidR="007168CD" w:rsidRPr="007168CD" w:rsidRDefault="007168CD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 xml:space="preserve">art. 108 ust. 1 pkt 5 </w:t>
      </w:r>
      <w:r w:rsidR="00B80D36">
        <w:rPr>
          <w:rFonts w:ascii="Arial" w:eastAsia="Calibri" w:hAnsi="Arial" w:cs="Arial"/>
          <w:sz w:val="20"/>
        </w:rPr>
        <w:t>U</w:t>
      </w:r>
      <w:r w:rsidRPr="007168CD">
        <w:rPr>
          <w:rFonts w:ascii="Arial" w:eastAsia="Calibri" w:hAnsi="Arial" w:cs="Arial"/>
          <w:sz w:val="20"/>
        </w:rPr>
        <w:t>stawy odnośnie do zawarcia z innymi wykonawcami porozumienia mającego na celu zakłócenie konkurencji,</w:t>
      </w:r>
    </w:p>
    <w:p w14:paraId="7E98C3BE" w14:textId="77C5A1BD" w:rsidR="007168CD" w:rsidRPr="007168CD" w:rsidRDefault="007168CD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 xml:space="preserve">art. 108 ust. 1 pkt 6 </w:t>
      </w:r>
      <w:r w:rsidR="00B80D36">
        <w:rPr>
          <w:rFonts w:ascii="Arial" w:eastAsia="Calibri" w:hAnsi="Arial" w:cs="Arial"/>
          <w:sz w:val="20"/>
        </w:rPr>
        <w:t>U</w:t>
      </w:r>
      <w:r w:rsidRPr="007168CD">
        <w:rPr>
          <w:rFonts w:ascii="Arial" w:eastAsia="Calibri" w:hAnsi="Arial" w:cs="Arial"/>
          <w:sz w:val="20"/>
        </w:rPr>
        <w:t>stawy,</w:t>
      </w:r>
    </w:p>
    <w:p w14:paraId="459A4536" w14:textId="3990DA93" w:rsidR="007168CD" w:rsidRPr="007168CD" w:rsidRDefault="0053650B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53650B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 U. nr 9, poz. 31 ze zm.)</w:t>
      </w:r>
      <w:r w:rsidR="007168CD" w:rsidRPr="007168CD">
        <w:rPr>
          <w:rFonts w:ascii="Arial" w:eastAsia="Calibri" w:hAnsi="Arial" w:cs="Arial"/>
          <w:sz w:val="20"/>
        </w:rPr>
        <w:t>,</w:t>
      </w:r>
    </w:p>
    <w:p w14:paraId="4A5E05C1" w14:textId="37723B1B" w:rsidR="007168CD" w:rsidRPr="007168CD" w:rsidRDefault="00B80D36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art. 109 ust. 1 pkt 2 lit. b U</w:t>
      </w:r>
      <w:r w:rsidR="007168CD" w:rsidRPr="007168CD">
        <w:rPr>
          <w:rFonts w:ascii="Arial" w:eastAsia="Calibri" w:hAnsi="Arial" w:cs="Arial"/>
          <w:sz w:val="20"/>
        </w:rPr>
        <w:t>stawy odnośnie do skazania za wykroczenie, za które wymierzone karę ograniczenia wolności lub karę grzywny,</w:t>
      </w:r>
    </w:p>
    <w:p w14:paraId="140F8E7D" w14:textId="5C538ECF" w:rsidR="007168CD" w:rsidRPr="007168CD" w:rsidRDefault="00B80D36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art. 109 ust. 1 pkt 2 lit. c U</w:t>
      </w:r>
      <w:r w:rsidR="007168CD" w:rsidRPr="007168CD">
        <w:rPr>
          <w:rFonts w:ascii="Arial" w:eastAsia="Calibri" w:hAnsi="Arial" w:cs="Arial"/>
          <w:sz w:val="20"/>
        </w:rPr>
        <w:t>stawy,</w:t>
      </w:r>
    </w:p>
    <w:p w14:paraId="33DA0EED" w14:textId="56E20D31" w:rsidR="007168CD" w:rsidRDefault="00B80D36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art. 109 ust. 1 pkt 3 U</w:t>
      </w:r>
      <w:r w:rsidR="007168CD" w:rsidRPr="007168CD">
        <w:rPr>
          <w:rFonts w:ascii="Arial" w:eastAsia="Calibri" w:hAnsi="Arial" w:cs="Arial"/>
          <w:sz w:val="20"/>
        </w:rPr>
        <w:t>stawy odnośnie do skazania za wykroczenie, za które wymierzono karę ograniczenia wolności lub karę grzywny,</w:t>
      </w:r>
    </w:p>
    <w:p w14:paraId="41771775" w14:textId="045286A5" w:rsidR="007168CD" w:rsidRDefault="007168CD" w:rsidP="00351AAE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 xml:space="preserve">art. 109 ust. 1 pkt 5-10 </w:t>
      </w:r>
      <w:r w:rsidR="00B80D36">
        <w:rPr>
          <w:rFonts w:ascii="Arial" w:eastAsia="Calibri" w:hAnsi="Arial" w:cs="Arial"/>
          <w:sz w:val="20"/>
        </w:rPr>
        <w:t>U</w:t>
      </w:r>
      <w:r w:rsidRPr="007168CD">
        <w:rPr>
          <w:rFonts w:ascii="Arial" w:eastAsia="Calibri" w:hAnsi="Arial" w:cs="Arial"/>
          <w:sz w:val="20"/>
        </w:rPr>
        <w:t>stawy</w:t>
      </w:r>
    </w:p>
    <w:p w14:paraId="3AAC452C" w14:textId="2D205A5D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są aktualne.</w:t>
      </w:r>
    </w:p>
    <w:p w14:paraId="4D376D3D" w14:textId="0B8E3AAB" w:rsidR="007168CD" w:rsidRDefault="007168CD" w:rsidP="007168CD">
      <w:pPr>
        <w:spacing w:after="120" w:line="240" w:lineRule="auto"/>
        <w:ind w:left="1"/>
        <w:jc w:val="both"/>
        <w:rPr>
          <w:rFonts w:ascii="Arial" w:hAnsi="Arial" w:cs="Arial"/>
          <w:sz w:val="20"/>
        </w:rPr>
      </w:pPr>
    </w:p>
    <w:p w14:paraId="5632E3E7" w14:textId="77777777" w:rsidR="00B80D36" w:rsidRDefault="00B80D36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5100C588" w14:textId="1540E97B" w:rsidR="00F56E13" w:rsidRPr="00F56E13" w:rsidRDefault="00F56E13" w:rsidP="00D95C59">
      <w:pPr>
        <w:spacing w:before="120" w:after="0" w:line="240" w:lineRule="auto"/>
        <w:ind w:left="4111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25A6C92D" w14:textId="37914D72" w:rsidR="00F56E13" w:rsidRPr="00E8116F" w:rsidRDefault="00F56E13" w:rsidP="00D95C59">
      <w:pPr>
        <w:spacing w:before="120" w:after="0" w:line="240" w:lineRule="auto"/>
        <w:ind w:left="411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4068BEA" w14:textId="77777777" w:rsidR="007168CD" w:rsidRDefault="007168CD" w:rsidP="007168C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326A13" w14:textId="374D34FD" w:rsidR="007168CD" w:rsidRDefault="007168CD" w:rsidP="007168CD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198E0EF" w14:textId="77777777" w:rsidR="007168CD" w:rsidRP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2880D3E0" w14:textId="07659E39" w:rsidR="006B6706" w:rsidRDefault="006B6706" w:rsidP="00095F0D">
      <w:pPr>
        <w:spacing w:after="0" w:line="240" w:lineRule="auto"/>
        <w:jc w:val="right"/>
        <w:rPr>
          <w:rFonts w:ascii="Arial" w:hAnsi="Arial"/>
          <w:b/>
          <w:color w:val="002F67"/>
          <w:sz w:val="28"/>
          <w:szCs w:val="28"/>
        </w:rPr>
        <w:sectPr w:rsidR="006B6706" w:rsidSect="005858F6">
          <w:pgSz w:w="11906" w:h="16838"/>
          <w:pgMar w:top="1417" w:right="1133" w:bottom="1417" w:left="1418" w:header="708" w:footer="708" w:gutter="0"/>
          <w:cols w:space="708"/>
          <w:docGrid w:linePitch="360"/>
        </w:sectPr>
      </w:pPr>
    </w:p>
    <w:p w14:paraId="4770E289" w14:textId="405D9808" w:rsidR="00020154" w:rsidRPr="005858F6" w:rsidRDefault="00095F0D" w:rsidP="005858F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 w:rsidR="00F56E13" w:rsidRPr="005858F6">
        <w:rPr>
          <w:rFonts w:ascii="Arial" w:hAnsi="Arial"/>
          <w:color w:val="002F67"/>
          <w:sz w:val="28"/>
          <w:szCs w:val="28"/>
        </w:rPr>
        <w:t>6</w:t>
      </w:r>
    </w:p>
    <w:p w14:paraId="71F44091" w14:textId="4DED51B4" w:rsidR="00095F0D" w:rsidRPr="005858F6" w:rsidRDefault="005858F6" w:rsidP="005858F6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WYKAZ </w:t>
      </w:r>
      <w:r w:rsidR="00E516F7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PRAC</w:t>
      </w:r>
    </w:p>
    <w:p w14:paraId="20479889" w14:textId="2F0E5421" w:rsidR="006B6706" w:rsidRPr="00F56E13" w:rsidRDefault="006B6706" w:rsidP="006B6706">
      <w:pPr>
        <w:spacing w:after="0" w:line="240" w:lineRule="auto"/>
        <w:jc w:val="center"/>
        <w:rPr>
          <w:rFonts w:ascii="Arial" w:hAnsi="Arial"/>
          <w:b/>
          <w:color w:val="002F67"/>
          <w:sz w:val="28"/>
          <w:szCs w:val="28"/>
          <w:highlight w:val="yellow"/>
        </w:rPr>
      </w:pPr>
    </w:p>
    <w:p w14:paraId="46CF1393" w14:textId="61F4AB68" w:rsidR="006B6706" w:rsidRPr="00A06140" w:rsidRDefault="005858F6" w:rsidP="006B670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sz w:val="20"/>
          <w:szCs w:val="20"/>
          <w:highlight w:val="yellow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  <w:r w:rsidR="00D95C59" w:rsidRPr="00D833AC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6B6706" w:rsidRPr="00D833AC">
        <w:rPr>
          <w:rFonts w:ascii="Arial" w:eastAsia="Times New Roman" w:hAnsi="Arial" w:cs="Arial"/>
          <w:sz w:val="20"/>
          <w:szCs w:val="20"/>
          <w:lang w:eastAsia="pl-PL"/>
        </w:rPr>
        <w:t>przedkładam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6B6706"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>poniższy</w:t>
      </w:r>
      <w:r w:rsidR="006B6706"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 wykaz wykonanych </w:t>
      </w:r>
      <w:r w:rsidR="00E26FDE">
        <w:rPr>
          <w:rFonts w:ascii="Arial" w:eastAsia="Times New Roman" w:hAnsi="Arial" w:cs="Arial"/>
          <w:sz w:val="20"/>
          <w:szCs w:val="20"/>
          <w:lang w:eastAsia="pl-PL"/>
        </w:rPr>
        <w:t>prac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>oświadczam</w:t>
      </w:r>
      <w:r w:rsidRPr="00D833AC">
        <w:rPr>
          <w:rFonts w:ascii="Arial" w:hAnsi="Arial" w:cs="Arial"/>
          <w:bCs/>
          <w:color w:val="000000"/>
          <w:sz w:val="20"/>
          <w:szCs w:val="20"/>
        </w:rPr>
        <w:t>y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>, że nie wcześniej niż w</w:t>
      </w:r>
      <w:r w:rsidR="00B14F76" w:rsidRPr="00D833AC">
        <w:rPr>
          <w:rFonts w:ascii="Arial" w:hAnsi="Arial" w:cs="Arial"/>
          <w:bCs/>
          <w:color w:val="000000"/>
          <w:sz w:val="20"/>
          <w:szCs w:val="20"/>
        </w:rPr>
        <w:t> 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 xml:space="preserve">okresie ostatnich </w:t>
      </w:r>
      <w:r w:rsidR="007B06ED">
        <w:rPr>
          <w:rFonts w:ascii="Arial" w:hAnsi="Arial" w:cs="Arial"/>
          <w:bCs/>
          <w:color w:val="000000"/>
          <w:sz w:val="20"/>
          <w:szCs w:val="20"/>
        </w:rPr>
        <w:t>5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 xml:space="preserve"> lat</w:t>
      </w:r>
      <w:r w:rsidR="00B14F76" w:rsidRPr="00D833AC">
        <w:rPr>
          <w:rFonts w:ascii="Arial" w:hAnsi="Arial" w:cs="Arial"/>
          <w:bCs/>
          <w:color w:val="000000"/>
          <w:sz w:val="20"/>
          <w:szCs w:val="20"/>
        </w:rPr>
        <w:t xml:space="preserve"> przed upływem terminu składania ofert, a jeżeli okres prowadzenia działalności jest krótszy, w tym okresie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>, wykonaliśmy</w:t>
      </w:r>
      <w:r w:rsidR="00000E54">
        <w:rPr>
          <w:rFonts w:ascii="Arial" w:hAnsi="Arial" w:cs="Arial"/>
          <w:bCs/>
          <w:color w:val="000000"/>
          <w:sz w:val="20"/>
          <w:szCs w:val="20"/>
        </w:rPr>
        <w:t>/wykonujemy</w:t>
      </w:r>
      <w:r w:rsidR="00B14F76" w:rsidRPr="00D833AC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 xml:space="preserve">następujące </w:t>
      </w:r>
      <w:r w:rsidR="00725C35" w:rsidRPr="00D833AC">
        <w:rPr>
          <w:rFonts w:ascii="Arial" w:hAnsi="Arial" w:cs="Arial"/>
          <w:bCs/>
          <w:color w:val="000000"/>
          <w:sz w:val="20"/>
          <w:szCs w:val="20"/>
        </w:rPr>
        <w:t>prace</w:t>
      </w:r>
      <w:r w:rsidR="006B6706" w:rsidRPr="00D833AC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="006B6706" w:rsidRPr="00633369">
        <w:rPr>
          <w:rFonts w:ascii="Arial" w:hAnsi="Arial" w:cs="Arial"/>
          <w:bCs/>
          <w:color w:val="000000"/>
          <w:sz w:val="20"/>
          <w:szCs w:val="20"/>
        </w:rPr>
        <w:t xml:space="preserve">opisane w </w:t>
      </w:r>
      <w:r w:rsidR="006B6706" w:rsidRPr="00633369">
        <w:rPr>
          <w:rFonts w:ascii="Arial" w:hAnsi="Arial" w:cs="Arial"/>
          <w:bCs/>
          <w:sz w:val="20"/>
          <w:szCs w:val="20"/>
        </w:rPr>
        <w:t>pkt VII pkt 2)</w:t>
      </w:r>
      <w:r w:rsidR="003E4E33" w:rsidRPr="00633369">
        <w:rPr>
          <w:rFonts w:ascii="Arial" w:hAnsi="Arial" w:cs="Arial"/>
          <w:bCs/>
          <w:sz w:val="20"/>
          <w:szCs w:val="20"/>
        </w:rPr>
        <w:t>1</w:t>
      </w:r>
      <w:r w:rsidR="00080306" w:rsidRPr="00633369">
        <w:rPr>
          <w:rFonts w:ascii="Arial" w:hAnsi="Arial" w:cs="Arial"/>
          <w:bCs/>
          <w:sz w:val="20"/>
          <w:szCs w:val="20"/>
        </w:rPr>
        <w:t>.</w:t>
      </w:r>
      <w:r w:rsidR="003E4E33" w:rsidRPr="00633369">
        <w:rPr>
          <w:rFonts w:ascii="Arial" w:hAnsi="Arial" w:cs="Arial"/>
          <w:bCs/>
          <w:sz w:val="20"/>
          <w:szCs w:val="20"/>
        </w:rPr>
        <w:t xml:space="preserve"> lit. c</w:t>
      </w:r>
      <w:r w:rsidR="00080306" w:rsidRPr="00633369">
        <w:rPr>
          <w:rFonts w:ascii="Arial" w:hAnsi="Arial" w:cs="Arial"/>
          <w:bCs/>
          <w:sz w:val="20"/>
          <w:szCs w:val="20"/>
        </w:rPr>
        <w:t>)</w:t>
      </w:r>
      <w:r w:rsidR="002B619D">
        <w:rPr>
          <w:rFonts w:ascii="Arial" w:hAnsi="Arial" w:cs="Arial"/>
          <w:bCs/>
          <w:sz w:val="20"/>
          <w:szCs w:val="20"/>
        </w:rPr>
        <w:t>1.</w:t>
      </w:r>
      <w:r w:rsidR="006B6706" w:rsidRPr="00633369">
        <w:rPr>
          <w:rFonts w:ascii="Arial" w:hAnsi="Arial" w:cs="Arial"/>
          <w:bCs/>
          <w:sz w:val="20"/>
          <w:szCs w:val="20"/>
        </w:rPr>
        <w:t xml:space="preserve"> Części I SWZ.</w:t>
      </w:r>
    </w:p>
    <w:p w14:paraId="7DD10CA4" w14:textId="77777777" w:rsidR="007F4316" w:rsidRPr="003446BA" w:rsidRDefault="007F4316" w:rsidP="007F4316">
      <w:pPr>
        <w:spacing w:after="0" w:line="240" w:lineRule="auto"/>
        <w:rPr>
          <w:rFonts w:ascii="Arial Narrow" w:eastAsia="Times New Roman" w:hAnsi="Arial Narrow" w:cs="Arial"/>
          <w:b/>
          <w:sz w:val="14"/>
          <w:szCs w:val="1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2029"/>
        <w:gridCol w:w="1617"/>
        <w:gridCol w:w="1361"/>
        <w:gridCol w:w="1294"/>
        <w:gridCol w:w="2408"/>
      </w:tblGrid>
      <w:tr w:rsidR="002B619D" w:rsidRPr="0018621A" w14:paraId="086C9410" w14:textId="77777777" w:rsidTr="002B619D">
        <w:trPr>
          <w:trHeight w:val="1724"/>
        </w:trPr>
        <w:tc>
          <w:tcPr>
            <w:tcW w:w="269" w:type="pct"/>
            <w:vAlign w:val="center"/>
          </w:tcPr>
          <w:p w14:paraId="61F6E4B1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02" w:type="pct"/>
            <w:vAlign w:val="center"/>
          </w:tcPr>
          <w:p w14:paraId="57B04DC4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Opis wykonanych usług </w:t>
            </w:r>
          </w:p>
        </w:tc>
        <w:tc>
          <w:tcPr>
            <w:tcW w:w="878" w:type="pct"/>
            <w:vAlign w:val="center"/>
          </w:tcPr>
          <w:p w14:paraId="21A42E86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 wykonania usług</w:t>
            </w:r>
          </w:p>
          <w:p w14:paraId="329987BF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/nazwa linii NN wraz ze wskazaniem napięcia znamionowego/</w:t>
            </w:r>
          </w:p>
        </w:tc>
        <w:tc>
          <w:tcPr>
            <w:tcW w:w="739" w:type="pct"/>
            <w:vAlign w:val="center"/>
          </w:tcPr>
          <w:p w14:paraId="46F985A6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wykonania  usług</w:t>
            </w:r>
          </w:p>
          <w:p w14:paraId="6D891448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(miesiąc/rok)</w:t>
            </w:r>
          </w:p>
        </w:tc>
        <w:tc>
          <w:tcPr>
            <w:tcW w:w="703" w:type="pct"/>
            <w:vAlign w:val="center"/>
          </w:tcPr>
          <w:p w14:paraId="3EDC0C56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 adres odbiorcy usług</w:t>
            </w:r>
          </w:p>
        </w:tc>
        <w:tc>
          <w:tcPr>
            <w:tcW w:w="1308" w:type="pct"/>
            <w:vAlign w:val="center"/>
          </w:tcPr>
          <w:p w14:paraId="1AD21497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i adres Wykonawcy lub podmiotu udostępniającego potencjał </w:t>
            </w:r>
          </w:p>
        </w:tc>
      </w:tr>
      <w:tr w:rsidR="002B619D" w:rsidRPr="0018621A" w14:paraId="1EDD66C4" w14:textId="77777777" w:rsidTr="002B619D">
        <w:trPr>
          <w:trHeight w:val="594"/>
        </w:trPr>
        <w:tc>
          <w:tcPr>
            <w:tcW w:w="269" w:type="pct"/>
            <w:vAlign w:val="center"/>
          </w:tcPr>
          <w:p w14:paraId="4878EDEC" w14:textId="77777777" w:rsidR="002B619D" w:rsidRPr="0018621A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02" w:type="pct"/>
            <w:vAlign w:val="center"/>
          </w:tcPr>
          <w:p w14:paraId="624C54D8" w14:textId="77777777" w:rsidR="002B619D" w:rsidRPr="0018621A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78" w:type="pct"/>
            <w:vAlign w:val="center"/>
          </w:tcPr>
          <w:p w14:paraId="255FC1B4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6596EB0F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3" w:type="pct"/>
            <w:vAlign w:val="center"/>
          </w:tcPr>
          <w:p w14:paraId="69C48207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pct"/>
            <w:vAlign w:val="center"/>
          </w:tcPr>
          <w:p w14:paraId="32BD2FBE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18621A" w14:paraId="4B35D30C" w14:textId="77777777" w:rsidTr="002B619D">
        <w:trPr>
          <w:trHeight w:val="560"/>
        </w:trPr>
        <w:tc>
          <w:tcPr>
            <w:tcW w:w="269" w:type="pct"/>
            <w:vAlign w:val="center"/>
          </w:tcPr>
          <w:p w14:paraId="2EBC1F68" w14:textId="77777777" w:rsidR="002B619D" w:rsidRPr="0018621A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02" w:type="pct"/>
            <w:vAlign w:val="center"/>
          </w:tcPr>
          <w:p w14:paraId="020DA716" w14:textId="77777777" w:rsidR="002B619D" w:rsidRPr="0018621A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78" w:type="pct"/>
            <w:vAlign w:val="center"/>
          </w:tcPr>
          <w:p w14:paraId="60CFA359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18BA7B8E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3" w:type="pct"/>
            <w:vAlign w:val="center"/>
          </w:tcPr>
          <w:p w14:paraId="4522C87C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pct"/>
            <w:vAlign w:val="center"/>
          </w:tcPr>
          <w:p w14:paraId="627204FA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18621A" w14:paraId="54EBFEDF" w14:textId="77777777" w:rsidTr="002B619D">
        <w:trPr>
          <w:trHeight w:val="554"/>
        </w:trPr>
        <w:tc>
          <w:tcPr>
            <w:tcW w:w="269" w:type="pct"/>
            <w:vAlign w:val="center"/>
          </w:tcPr>
          <w:p w14:paraId="6AEE403C" w14:textId="77777777" w:rsidR="002B619D" w:rsidRPr="0018621A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862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02" w:type="pct"/>
            <w:vAlign w:val="center"/>
          </w:tcPr>
          <w:p w14:paraId="51232592" w14:textId="77777777" w:rsidR="002B619D" w:rsidRPr="0018621A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78" w:type="pct"/>
            <w:vAlign w:val="center"/>
          </w:tcPr>
          <w:p w14:paraId="4C6541E8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9" w:type="pct"/>
            <w:vAlign w:val="center"/>
          </w:tcPr>
          <w:p w14:paraId="639E4263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3" w:type="pct"/>
            <w:vAlign w:val="center"/>
          </w:tcPr>
          <w:p w14:paraId="4965B964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pct"/>
            <w:vAlign w:val="center"/>
          </w:tcPr>
          <w:p w14:paraId="5E85FA9B" w14:textId="77777777" w:rsidR="002B619D" w:rsidRPr="0018621A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C9DA6CC" w14:textId="77777777" w:rsidR="002B619D" w:rsidRPr="0018621A" w:rsidRDefault="002B619D" w:rsidP="002B619D">
      <w:pPr>
        <w:rPr>
          <w:rFonts w:ascii="Arial" w:hAnsi="Arial" w:cs="Arial"/>
          <w:sz w:val="20"/>
          <w:lang w:eastAsia="pl-PL"/>
        </w:rPr>
      </w:pPr>
    </w:p>
    <w:p w14:paraId="4714CEA1" w14:textId="77777777" w:rsidR="002B619D" w:rsidRPr="0018621A" w:rsidRDefault="002B619D" w:rsidP="002B619D">
      <w:pPr>
        <w:rPr>
          <w:rFonts w:ascii="Arial" w:hAnsi="Arial" w:cs="Arial"/>
          <w:sz w:val="20"/>
          <w:lang w:eastAsia="pl-PL"/>
        </w:rPr>
      </w:pPr>
      <w:r w:rsidRPr="0018621A">
        <w:rPr>
          <w:rFonts w:ascii="Arial" w:hAnsi="Arial" w:cs="Arial"/>
          <w:sz w:val="20"/>
          <w:lang w:eastAsia="pl-PL"/>
        </w:rPr>
        <w:t>Do wykazu dołączam dowody potwierdzające należyte wykonanie usług.</w:t>
      </w:r>
    </w:p>
    <w:p w14:paraId="0447CD56" w14:textId="77777777" w:rsidR="002B619D" w:rsidRPr="0018621A" w:rsidRDefault="002B619D" w:rsidP="002B619D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i/>
          <w:sz w:val="16"/>
          <w:szCs w:val="16"/>
        </w:rPr>
      </w:pPr>
      <w:r w:rsidRPr="0018621A">
        <w:rPr>
          <w:rFonts w:ascii="Arial" w:eastAsia="Calibri" w:hAnsi="Arial" w:cs="Arial"/>
          <w:i/>
          <w:sz w:val="16"/>
          <w:szCs w:val="16"/>
        </w:rPr>
        <w:t xml:space="preserve">Warunek udziału w postępowaniu: </w:t>
      </w:r>
      <w:r w:rsidRPr="0018621A">
        <w:rPr>
          <w:rFonts w:ascii="Arial" w:eastAsiaTheme="minorEastAsia" w:hAnsi="Arial" w:cs="Arial"/>
          <w:i/>
          <w:sz w:val="16"/>
          <w:szCs w:val="16"/>
        </w:rPr>
        <w:t xml:space="preserve">w okresie ostatnich 5 lat przed upływem terminu składania ofert, a jeżeli okres prowadzenia działalności jest krótszy - w tym okresie, wykonał na napowietrznych liniach elektroenergetycznych prądu przemiennego o napięciu znamionowym 220 </w:t>
      </w:r>
      <w:proofErr w:type="spellStart"/>
      <w:r w:rsidRPr="0018621A">
        <w:rPr>
          <w:rFonts w:ascii="Arial" w:eastAsiaTheme="minorEastAsia" w:hAnsi="Arial" w:cs="Arial"/>
          <w:i/>
          <w:sz w:val="16"/>
          <w:szCs w:val="16"/>
        </w:rPr>
        <w:t>kV</w:t>
      </w:r>
      <w:proofErr w:type="spellEnd"/>
      <w:r w:rsidRPr="0018621A">
        <w:rPr>
          <w:rFonts w:ascii="Arial" w:eastAsiaTheme="minorEastAsia" w:hAnsi="Arial" w:cs="Arial"/>
          <w:i/>
          <w:sz w:val="16"/>
          <w:szCs w:val="16"/>
        </w:rPr>
        <w:t xml:space="preserve"> lub wyższym na synchronicznym obszarze ENTSO-E Europy kontynentalnej następujące prace: </w:t>
      </w:r>
    </w:p>
    <w:p w14:paraId="519CFD5C" w14:textId="77777777" w:rsidR="002B619D" w:rsidRPr="0018621A" w:rsidRDefault="002B619D" w:rsidP="002B619D">
      <w:pPr>
        <w:autoSpaceDE w:val="0"/>
        <w:autoSpaceDN w:val="0"/>
        <w:adjustRightInd w:val="0"/>
        <w:spacing w:after="133" w:line="240" w:lineRule="auto"/>
        <w:jc w:val="both"/>
        <w:rPr>
          <w:rFonts w:ascii="Arial" w:eastAsiaTheme="minorEastAsia" w:hAnsi="Arial" w:cs="Arial"/>
          <w:i/>
          <w:sz w:val="16"/>
          <w:szCs w:val="16"/>
        </w:rPr>
      </w:pPr>
      <w:r w:rsidRPr="0018621A">
        <w:rPr>
          <w:rFonts w:ascii="Arial" w:eastAsiaTheme="minorEastAsia" w:hAnsi="Arial" w:cs="Arial"/>
          <w:i/>
          <w:sz w:val="16"/>
          <w:szCs w:val="16"/>
        </w:rPr>
        <w:t xml:space="preserve">i. montaż co najmniej 3 słupów linii elektroenergetycznej w tym przynajmniej 1 montaż słupa wraz z fundamentami, </w:t>
      </w:r>
    </w:p>
    <w:p w14:paraId="0EB09734" w14:textId="77777777" w:rsidR="002B619D" w:rsidRPr="0018621A" w:rsidRDefault="002B619D" w:rsidP="002B619D">
      <w:pPr>
        <w:autoSpaceDE w:val="0"/>
        <w:autoSpaceDN w:val="0"/>
        <w:adjustRightInd w:val="0"/>
        <w:spacing w:after="133" w:line="240" w:lineRule="auto"/>
        <w:jc w:val="both"/>
        <w:rPr>
          <w:rFonts w:ascii="Arial" w:eastAsiaTheme="minorEastAsia" w:hAnsi="Arial" w:cs="Arial"/>
          <w:i/>
          <w:sz w:val="16"/>
          <w:szCs w:val="16"/>
        </w:rPr>
      </w:pPr>
      <w:r w:rsidRPr="0018621A">
        <w:rPr>
          <w:rFonts w:ascii="Arial" w:eastAsiaTheme="minorEastAsia" w:hAnsi="Arial" w:cs="Arial"/>
          <w:i/>
          <w:sz w:val="16"/>
          <w:szCs w:val="16"/>
        </w:rPr>
        <w:t xml:space="preserve">ii. co najmniej 2 montaże (wymiana lub instalacja nowych) przewodów fazowych na  odcinku nie mniejszym niż 1 sekcja odciągowa, </w:t>
      </w:r>
    </w:p>
    <w:p w14:paraId="27A56522" w14:textId="77777777" w:rsidR="002B619D" w:rsidRPr="0018621A" w:rsidRDefault="002B619D" w:rsidP="002B61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i/>
          <w:sz w:val="16"/>
          <w:szCs w:val="16"/>
        </w:rPr>
      </w:pPr>
      <w:r w:rsidRPr="0018621A">
        <w:rPr>
          <w:rFonts w:ascii="Arial" w:eastAsiaTheme="minorEastAsia" w:hAnsi="Arial" w:cs="Arial"/>
          <w:i/>
          <w:sz w:val="16"/>
          <w:szCs w:val="16"/>
        </w:rPr>
        <w:t xml:space="preserve">iii. co najmniej 2 montaże (wymiana lub instalacja nowych) przewodów odgromowych tradycyjnych lub OPGW na odcinku nie mniejszym niż 1 sekcja odgromowa/światłowodowa. </w:t>
      </w:r>
    </w:p>
    <w:p w14:paraId="0F258885" w14:textId="77777777" w:rsidR="002B619D" w:rsidRPr="0018621A" w:rsidRDefault="002B619D" w:rsidP="002B619D">
      <w:pPr>
        <w:autoSpaceDE w:val="0"/>
        <w:autoSpaceDN w:val="0"/>
        <w:adjustRightInd w:val="0"/>
        <w:spacing w:after="0" w:line="240" w:lineRule="auto"/>
        <w:rPr>
          <w:rFonts w:eastAsiaTheme="minorEastAsia"/>
          <w:szCs w:val="20"/>
        </w:rPr>
      </w:pPr>
    </w:p>
    <w:p w14:paraId="2DF30E84" w14:textId="77777777" w:rsidR="002B619D" w:rsidRPr="0018621A" w:rsidRDefault="002B619D" w:rsidP="002B619D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i/>
          <w:iCs/>
          <w:sz w:val="16"/>
          <w:szCs w:val="16"/>
        </w:rPr>
      </w:pPr>
      <w:r w:rsidRPr="0018621A">
        <w:rPr>
          <w:rFonts w:ascii="Arial" w:eastAsiaTheme="minorEastAsia" w:hAnsi="Arial" w:cs="Arial"/>
          <w:i/>
          <w:iCs/>
          <w:sz w:val="16"/>
          <w:szCs w:val="16"/>
        </w:rPr>
        <w:t xml:space="preserve">Nie jest wymagane, aby ww. prace zrealizowane były w ramach jednego zamówienia. </w:t>
      </w:r>
    </w:p>
    <w:p w14:paraId="60809A45" w14:textId="7DA09506" w:rsidR="002B619D" w:rsidRPr="00080306" w:rsidRDefault="002B619D" w:rsidP="007B06ED">
      <w:pPr>
        <w:jc w:val="both"/>
        <w:rPr>
          <w:rFonts w:ascii="Arial" w:hAnsi="Arial" w:cs="Arial"/>
          <w:sz w:val="20"/>
          <w:lang w:eastAsia="pl-PL"/>
        </w:rPr>
      </w:pPr>
      <w:r w:rsidRPr="0018621A">
        <w:rPr>
          <w:rFonts w:ascii="Arial" w:eastAsiaTheme="minorEastAsia" w:hAnsi="Arial" w:cs="Arial"/>
          <w:i/>
          <w:iCs/>
          <w:sz w:val="16"/>
          <w:szCs w:val="16"/>
        </w:rPr>
        <w:t>Wykazanie spełnienia warunku określonego w</w:t>
      </w:r>
      <w:r w:rsidR="007270A4">
        <w:rPr>
          <w:rFonts w:ascii="Arial" w:eastAsiaTheme="minorEastAsia" w:hAnsi="Arial" w:cs="Arial"/>
          <w:i/>
          <w:iCs/>
          <w:sz w:val="16"/>
          <w:szCs w:val="16"/>
        </w:rPr>
        <w:t xml:space="preserve"> </w:t>
      </w:r>
      <w:r w:rsidRPr="0018621A">
        <w:rPr>
          <w:rFonts w:ascii="Arial" w:eastAsiaTheme="minorEastAsia" w:hAnsi="Arial" w:cs="Arial"/>
          <w:i/>
          <w:iCs/>
          <w:sz w:val="16"/>
          <w:szCs w:val="16"/>
        </w:rPr>
        <w:t>powyżej dla jednego Pakietu, będzie równoznaczne z wykazaniem spełniania warunków dla wszystkich (</w:t>
      </w:r>
      <w:r w:rsidR="006E7A92">
        <w:rPr>
          <w:rFonts w:ascii="Arial" w:eastAsiaTheme="minorEastAsia" w:hAnsi="Arial" w:cs="Arial"/>
          <w:i/>
          <w:iCs/>
          <w:sz w:val="16"/>
          <w:szCs w:val="16"/>
        </w:rPr>
        <w:t>dwóch</w:t>
      </w:r>
      <w:r w:rsidRPr="0018621A">
        <w:rPr>
          <w:rFonts w:ascii="Arial" w:eastAsiaTheme="minorEastAsia" w:hAnsi="Arial" w:cs="Arial"/>
          <w:i/>
          <w:iCs/>
          <w:sz w:val="16"/>
          <w:szCs w:val="16"/>
        </w:rPr>
        <w:t>) Pakietów.</w:t>
      </w:r>
    </w:p>
    <w:p w14:paraId="31FC8363" w14:textId="353E05A8" w:rsidR="006B6706" w:rsidRPr="00080306" w:rsidRDefault="006B6706" w:rsidP="006B6706">
      <w:pPr>
        <w:rPr>
          <w:rFonts w:ascii="Arial" w:hAnsi="Arial" w:cs="Arial"/>
          <w:sz w:val="20"/>
          <w:lang w:eastAsia="pl-PL"/>
        </w:rPr>
      </w:pPr>
      <w:r w:rsidRPr="003446BA">
        <w:rPr>
          <w:rFonts w:ascii="Arial" w:hAnsi="Arial" w:cs="Arial"/>
          <w:sz w:val="20"/>
          <w:lang w:eastAsia="pl-PL"/>
        </w:rPr>
        <w:t xml:space="preserve">Do wykazu dołączam dowody potwierdzające należyte wykonanie </w:t>
      </w:r>
      <w:r w:rsidR="00C8132A" w:rsidRPr="003446BA">
        <w:rPr>
          <w:rFonts w:ascii="Arial" w:hAnsi="Arial" w:cs="Arial"/>
          <w:sz w:val="20"/>
          <w:lang w:eastAsia="pl-PL"/>
        </w:rPr>
        <w:t>prac</w:t>
      </w:r>
      <w:r w:rsidRPr="003446BA">
        <w:rPr>
          <w:rFonts w:ascii="Arial" w:hAnsi="Arial" w:cs="Arial"/>
          <w:sz w:val="20"/>
          <w:lang w:eastAsia="pl-PL"/>
        </w:rPr>
        <w:t>.</w:t>
      </w:r>
    </w:p>
    <w:p w14:paraId="3F49454E" w14:textId="77777777" w:rsidR="006B6706" w:rsidRPr="00F56E13" w:rsidRDefault="006B6706" w:rsidP="006B6706">
      <w:pPr>
        <w:rPr>
          <w:rFonts w:ascii="Arial" w:eastAsia="Times New Roman" w:hAnsi="Arial" w:cs="Arial"/>
          <w:sz w:val="20"/>
          <w:szCs w:val="20"/>
          <w:highlight w:val="yellow"/>
          <w:lang w:eastAsia="pl-PL"/>
        </w:rPr>
      </w:pPr>
    </w:p>
    <w:p w14:paraId="5ADDFDC7" w14:textId="1F032E32" w:rsidR="005858F6" w:rsidRPr="00F56E13" w:rsidRDefault="005858F6" w:rsidP="00D95C59">
      <w:pPr>
        <w:spacing w:before="120" w:after="0" w:line="240" w:lineRule="auto"/>
        <w:ind w:left="4253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115DB2EB" w14:textId="2CE47597" w:rsidR="005858F6" w:rsidRPr="00E8116F" w:rsidRDefault="005858F6" w:rsidP="00D95C59">
      <w:pPr>
        <w:spacing w:before="120" w:after="0" w:line="240" w:lineRule="auto"/>
        <w:ind w:left="4253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BD4F4CD" w14:textId="7D6247BB" w:rsidR="006B6706" w:rsidRPr="00B32813" w:rsidRDefault="006B6706" w:rsidP="006B6706">
      <w:pPr>
        <w:spacing w:before="6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3BE524D" w14:textId="3E2EDE94" w:rsidR="00B14F76" w:rsidRDefault="003623F4" w:rsidP="003623F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</w:p>
    <w:p w14:paraId="7C1E648B" w14:textId="77777777" w:rsidR="00B14F76" w:rsidRDefault="00B14F76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61F18834" w14:textId="4324DCCE" w:rsidR="00B14F76" w:rsidRPr="005858F6" w:rsidRDefault="00B14F76" w:rsidP="00B14F7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>
        <w:rPr>
          <w:rFonts w:ascii="Arial" w:hAnsi="Arial"/>
          <w:color w:val="002F67"/>
          <w:sz w:val="28"/>
          <w:szCs w:val="28"/>
          <w:lang w:val="pl-PL"/>
        </w:rPr>
        <w:t>7</w:t>
      </w:r>
    </w:p>
    <w:p w14:paraId="0A031DE4" w14:textId="587494D8" w:rsidR="00B14F76" w:rsidRPr="005858F6" w:rsidRDefault="00B14F76" w:rsidP="00B14F76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B14F7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NIEODWOŁALNA I BEZWARUNKOWA GWARANCJA BANKOWA/UBEZPIECZENIOWA NR… ZABEZPIECZAJĄCA NALEŻYTE WYKONANIE UMOWY</w:t>
      </w:r>
    </w:p>
    <w:p w14:paraId="156AC52E" w14:textId="50F292EF" w:rsidR="006B6706" w:rsidRDefault="006B6706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063F6BAD" w14:textId="77777777" w:rsidR="00B14F76" w:rsidRPr="0064636E" w:rsidRDefault="00B14F76" w:rsidP="00B14F76">
      <w:pPr>
        <w:widowControl w:val="0"/>
        <w:spacing w:after="0" w:line="360" w:lineRule="auto"/>
        <w:ind w:left="4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W związku z faktem, iż nasz Klient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……………………. siedzibą w …………… adres: ………………………,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, wpisany do rejestru przedsiębiorców Krajowego Rejestru Sądowego prowadzonego przez Sąd Rejonowy dla …………….. wydział Gospodarczy Krajowego Rejestru Sądowego pod numerem KRS ……………….., zwany dalej WYKONAWCĄ, zawrze z firmą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Polskie Sieci Elektroenergetyczne S.A. 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z siedzibą w Konstancinie-Jeziornie przy ul. Warszawskiej 165, 05-520 Konstancin – Jeziorna, wpisaną do</w:t>
      </w:r>
      <w:r w:rsidRPr="0064636E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zwaną dalej ZAMAWIAJĄCYM,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Umowę nr………… na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……………………………………… </w:t>
      </w:r>
      <w:r w:rsidRPr="0064636E">
        <w:rPr>
          <w:rFonts w:ascii="Arial" w:eastAsia="Times New Roman" w:hAnsi="Arial" w:cs="Arial"/>
          <w:sz w:val="20"/>
          <w:lang w:eastAsia="pl-PL"/>
        </w:rPr>
        <w:t>(dalej zwaną Umową),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która przewiduje, że na Państwa rzecz zostanie ustanowione zabezpieczenie należytego wykonania Umowy w wysokości ……………. zł, my,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……………………..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, z siedzibą w ………………, REGON: …………………., wpisany do rejestru przedsiębiorców Krajowego Rejestru Sądowego prowadzonego przez Sąd Rejonowy dla ……………………….. wydział Gospodarczy Krajowego Rejestru Sądowego pod numerem KRS …………..zwany dalej </w:t>
      </w:r>
      <w:r w:rsidRPr="0064636E">
        <w:rPr>
          <w:rFonts w:ascii="Arial" w:eastAsia="Times New Roman" w:hAnsi="Arial" w:cs="Arial"/>
          <w:i/>
          <w:sz w:val="20"/>
          <w:lang w:eastAsia="pl-PL"/>
        </w:rPr>
        <w:t>Gwarantem</w:t>
      </w:r>
      <w:r w:rsidRPr="0064636E">
        <w:rPr>
          <w:rFonts w:ascii="Arial" w:eastAsia="Times New Roman" w:hAnsi="Arial" w:cs="Arial"/>
          <w:sz w:val="20"/>
          <w:lang w:eastAsia="pl-PL"/>
        </w:rPr>
        <w:t>, niniejszym zobowiązujemy się wypłacić Państwu, nieodwołalnie, bezwarunkowo i na pierwsze żądanie każdą kwotę, do łącznej wysokości nie przekraczającej:</w:t>
      </w:r>
    </w:p>
    <w:p w14:paraId="4A127CED" w14:textId="77777777" w:rsidR="00B14F76" w:rsidRPr="0064636E" w:rsidRDefault="00B14F76" w:rsidP="00B14F76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…………. zł</w:t>
      </w:r>
    </w:p>
    <w:p w14:paraId="424F68F6" w14:textId="77777777" w:rsidR="00B14F76" w:rsidRPr="0064636E" w:rsidRDefault="00B14F76" w:rsidP="00B14F76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(słownie: ………………………….. złotych)</w:t>
      </w:r>
    </w:p>
    <w:p w14:paraId="7B7A8F8A" w14:textId="77777777" w:rsidR="00B14F76" w:rsidRPr="0064636E" w:rsidRDefault="00B14F76" w:rsidP="00B14F76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27E189BC" w14:textId="77777777" w:rsidR="00B14F76" w:rsidRPr="0064636E" w:rsidRDefault="00B14F76" w:rsidP="00B14F76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w terminie 14 dni od dnia otrzymania od Państwa pierwszego pisemnego żądania zapłaty zawierającego Państwa oświadczenie, że WYKONAWCA:</w:t>
      </w:r>
    </w:p>
    <w:p w14:paraId="126DBAA8" w14:textId="77777777" w:rsidR="00B14F76" w:rsidRPr="0064636E" w:rsidRDefault="00B14F76" w:rsidP="00B14F76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- nie wykonał lub nienależycie wykonał Umowę, lub </w:t>
      </w:r>
    </w:p>
    <w:p w14:paraId="169E6BD7" w14:textId="77777777" w:rsidR="00B14F76" w:rsidRPr="0064636E" w:rsidRDefault="00B14F76" w:rsidP="00B14F76">
      <w:pPr>
        <w:widowControl w:val="0"/>
        <w:spacing w:after="0" w:line="360" w:lineRule="auto"/>
        <w:ind w:left="142" w:hanging="142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- nie wywiązał się lub nienależycie wywiązał się z obowiązków ciążących na nim z tytułu rękojmi za wady lub gwarancji.</w:t>
      </w:r>
    </w:p>
    <w:p w14:paraId="569BE268" w14:textId="77777777" w:rsidR="00B14F76" w:rsidRPr="0064636E" w:rsidRDefault="00B14F76" w:rsidP="00B14F76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35499EAD" w14:textId="77777777" w:rsidR="00B14F76" w:rsidRPr="0064636E" w:rsidRDefault="00B14F76" w:rsidP="00B14F76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64592617" w14:textId="77777777" w:rsidR="00B14F76" w:rsidRPr="0064636E" w:rsidRDefault="00B14F76" w:rsidP="00B14F76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23F3E655" w14:textId="5DF4CE5C" w:rsidR="009F0541" w:rsidRPr="001D441B" w:rsidRDefault="00A16F5B" w:rsidP="00D705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lang w:eastAsia="zh-CN"/>
        </w:rPr>
      </w:pPr>
      <w:r>
        <w:t xml:space="preserve">Kwota gwarancji ulega zmniejszeniu w dniu ……………… roku o 70 %, tj. do kwoty ……………… zł (słownie: ………. złotych), która stanowić będzie zabezpieczenie roszczeń z tytułu rękojmi za wady lub gwarancji. </w:t>
      </w:r>
    </w:p>
    <w:p w14:paraId="69A90931" w14:textId="54EFE514" w:rsidR="00B14F76" w:rsidRPr="001D441B" w:rsidRDefault="00B14F76" w:rsidP="00B14F76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II.</w:t>
      </w:r>
    </w:p>
    <w:p w14:paraId="14D291EB" w14:textId="77777777" w:rsidR="00B14F76" w:rsidRPr="001D441B" w:rsidRDefault="00B14F76" w:rsidP="00B14F76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sz w:val="20"/>
          <w:lang w:eastAsia="pl-PL"/>
        </w:rPr>
        <w:t>Gwarancja jest nieprzenośna.</w:t>
      </w:r>
    </w:p>
    <w:p w14:paraId="6D34942C" w14:textId="77777777" w:rsidR="00B14F76" w:rsidRPr="001D441B" w:rsidRDefault="00B14F76" w:rsidP="00B14F76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Żądanie zapłaty powinno zostać doręczone w jeden ze wskazanych poniżej sposobów:</w:t>
      </w:r>
    </w:p>
    <w:p w14:paraId="152557D8" w14:textId="3C66043C" w:rsidR="00B14F76" w:rsidRPr="001D441B" w:rsidRDefault="00B14F76" w:rsidP="00B14F76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lastRenderedPageBreak/>
        <w:t>-</w:t>
      </w:r>
      <w:r w:rsidR="00C2742E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1D441B">
        <w:rPr>
          <w:rFonts w:ascii="Arial" w:eastAsia="Times New Roman" w:hAnsi="Arial" w:cs="Arial"/>
          <w:iCs/>
          <w:sz w:val="20"/>
          <w:szCs w:val="20"/>
        </w:rPr>
        <w:t>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54A7B6AF" w14:textId="66201F82" w:rsidR="00B14F76" w:rsidRPr="001D441B" w:rsidRDefault="00B14F76" w:rsidP="00B14F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</w:t>
      </w:r>
      <w:r w:rsidR="00C2742E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1D441B">
        <w:rPr>
          <w:rFonts w:ascii="Arial" w:eastAsia="Times New Roman" w:hAnsi="Arial" w:cs="Arial"/>
          <w:iCs/>
          <w:sz w:val="20"/>
          <w:szCs w:val="20"/>
        </w:rPr>
        <w:t>na adres siedziby Gwaranta,</w:t>
      </w:r>
    </w:p>
    <w:p w14:paraId="411840C6" w14:textId="77777777" w:rsidR="00B14F76" w:rsidRPr="001D441B" w:rsidRDefault="00B14F76" w:rsidP="00B14F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5A79C6AB" w14:textId="77777777" w:rsidR="00B14F76" w:rsidRPr="001D441B" w:rsidRDefault="00B14F76" w:rsidP="00B14F76">
      <w:pPr>
        <w:widowControl w:val="0"/>
        <w:spacing w:after="0" w:line="360" w:lineRule="auto"/>
        <w:ind w:left="102"/>
        <w:jc w:val="both"/>
        <w:rPr>
          <w:rFonts w:ascii="Arial" w:eastAsia="Times New Roman" w:hAnsi="Arial" w:cs="Arial"/>
          <w:sz w:val="20"/>
          <w:szCs w:val="20"/>
        </w:rPr>
      </w:pPr>
    </w:p>
    <w:p w14:paraId="0CC766B1" w14:textId="77777777" w:rsidR="00B14F76" w:rsidRPr="001D441B" w:rsidRDefault="00B14F76" w:rsidP="00B14F76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Niniejsza gwarancja wygasa w następujących przypadkach:</w:t>
      </w:r>
    </w:p>
    <w:p w14:paraId="58BB3C3D" w14:textId="77777777" w:rsidR="00B14F76" w:rsidRPr="001D441B" w:rsidRDefault="00B14F76" w:rsidP="00351AAE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2202C2E2" w14:textId="77777777" w:rsidR="00B14F76" w:rsidRPr="001D441B" w:rsidRDefault="00B14F76" w:rsidP="00351AAE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5EFB1FF5" w14:textId="77777777" w:rsidR="00B14F76" w:rsidRPr="001D441B" w:rsidRDefault="00B14F76" w:rsidP="00351AAE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vertAlign w:val="superscript"/>
          <w:lang w:val="pl"/>
        </w:rPr>
        <w:footnoteReference w:id="52"/>
      </w:r>
      <w:r w:rsidRPr="001D441B">
        <w:rPr>
          <w:rFonts w:ascii="Arial" w:eastAsia="Times New Roman" w:hAnsi="Arial" w:cs="Arial"/>
          <w:sz w:val="20"/>
          <w:szCs w:val="20"/>
          <w:lang w:val="pl"/>
        </w:rPr>
        <w:t>zwrócenia nam niniejszej gwarancji w terminie jej ważności,</w:t>
      </w:r>
    </w:p>
    <w:p w14:paraId="6305DB42" w14:textId="77777777" w:rsidR="00B14F76" w:rsidRPr="001D441B" w:rsidRDefault="00B14F76" w:rsidP="00351AAE">
      <w:pPr>
        <w:widowControl w:val="0"/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upływu okresu na jaki gwarancja została udzielona.</w:t>
      </w:r>
    </w:p>
    <w:p w14:paraId="72B96A56" w14:textId="77777777" w:rsidR="00B14F76" w:rsidRPr="0064636E" w:rsidRDefault="00B14F76" w:rsidP="00B14F76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E314CA5" w14:textId="77777777" w:rsidR="00B14F76" w:rsidRPr="0064636E" w:rsidRDefault="00B14F76" w:rsidP="00B14F76">
      <w:pPr>
        <w:spacing w:before="120"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szCs w:val="20"/>
        </w:rPr>
        <w:t>III</w:t>
      </w:r>
    </w:p>
    <w:p w14:paraId="545622E4" w14:textId="4414BB3C" w:rsidR="00B14F76" w:rsidRPr="0064636E" w:rsidRDefault="00B14F76" w:rsidP="00B14F7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>Niniejsza gwarancja</w:t>
      </w:r>
      <w:r w:rsidR="00C2742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>obowiązuje od</w:t>
      </w:r>
      <w:r w:rsidR="00C2742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>…. i wygasa w dniu ........................</w:t>
      </w:r>
      <w:r w:rsidRPr="0064636E">
        <w:rPr>
          <w:rFonts w:ascii="Arial" w:eastAsia="Times New Roman" w:hAnsi="Arial" w:cs="Arial"/>
          <w:sz w:val="20"/>
        </w:rPr>
        <w:t>.</w:t>
      </w:r>
    </w:p>
    <w:p w14:paraId="07857393" w14:textId="77777777" w:rsidR="00B14F76" w:rsidRPr="0064636E" w:rsidRDefault="00B14F76" w:rsidP="00B14F76">
      <w:pPr>
        <w:widowControl w:val="0"/>
        <w:spacing w:after="12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Jeżeli gwarancja poza językiem polskim będzie sporządzona również w innym języku, w razie rozbieżności między wersjami językowymi rozstrzygająca będzie wersja polska.</w:t>
      </w:r>
    </w:p>
    <w:p w14:paraId="25AF93B7" w14:textId="77777777" w:rsidR="00B14F76" w:rsidRPr="0064636E" w:rsidRDefault="00B14F76" w:rsidP="00B14F76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Wszelkie spory wynikające z niniejszej gwarancji będą rozstrzygane według prawa polskiego przez sąd właściwy miejscowo dla siedziby ZAMAWIAJĄCEGO.</w:t>
      </w:r>
    </w:p>
    <w:p w14:paraId="5BC287A1" w14:textId="77777777" w:rsidR="00B14F76" w:rsidRPr="0064636E" w:rsidRDefault="00B14F76" w:rsidP="00B14F76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Times New Roman" w:hAnsi="Arial" w:cs="Arial"/>
          <w:sz w:val="20"/>
        </w:rPr>
      </w:pPr>
    </w:p>
    <w:p w14:paraId="50DA1583" w14:textId="65B054BB" w:rsidR="00B14F76" w:rsidRPr="0064636E" w:rsidRDefault="00B14F76" w:rsidP="00B14F76">
      <w:pPr>
        <w:spacing w:before="120" w:after="200" w:line="276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…………………………………………..</w:t>
      </w:r>
      <w:r w:rsidRPr="0064636E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           </w:t>
      </w:r>
      <w:r w:rsidR="003137F6">
        <w:rPr>
          <w:rFonts w:ascii="Arial" w:eastAsia="Times New Roman" w:hAnsi="Arial" w:cs="Arial"/>
          <w:sz w:val="20"/>
        </w:rPr>
        <w:t xml:space="preserve">       </w:t>
      </w:r>
      <w:r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>………………………………………………..</w:t>
      </w:r>
    </w:p>
    <w:p w14:paraId="59781D40" w14:textId="797BCF98" w:rsidR="00B14F76" w:rsidRPr="0064636E" w:rsidRDefault="00B14F76" w:rsidP="00B14F76">
      <w:pPr>
        <w:tabs>
          <w:tab w:val="left" w:pos="5812"/>
        </w:tabs>
        <w:spacing w:after="200" w:line="276" w:lineRule="auto"/>
        <w:ind w:left="5670" w:hanging="5670"/>
        <w:jc w:val="both"/>
        <w:rPr>
          <w:rFonts w:ascii="Arial" w:eastAsia="Times New Roman" w:hAnsi="Arial" w:cs="Times New Roman"/>
          <w:b/>
          <w:kern w:val="32"/>
          <w:sz w:val="28"/>
          <w:szCs w:val="28"/>
        </w:rPr>
      </w:pPr>
      <w:r w:rsidRPr="0064636E">
        <w:rPr>
          <w:rFonts w:ascii="Arial" w:eastAsia="Times New Roman" w:hAnsi="Arial" w:cs="Arial"/>
          <w:sz w:val="20"/>
        </w:rPr>
        <w:t xml:space="preserve"> </w:t>
      </w:r>
      <w:r w:rsidR="003137F6"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>miejscowość i data</w:t>
      </w:r>
      <w:r w:rsidRPr="0064636E">
        <w:rPr>
          <w:rFonts w:ascii="Arial" w:eastAsia="Times New Roman" w:hAnsi="Arial" w:cs="Arial"/>
          <w:sz w:val="20"/>
        </w:rPr>
        <w:tab/>
        <w:t>podpis osoby uprawnionej do</w:t>
      </w:r>
      <w:r w:rsidR="003137F6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sz w:val="20"/>
        </w:rPr>
        <w:t xml:space="preserve">reprezentacji Gwaranta </w:t>
      </w:r>
    </w:p>
    <w:p w14:paraId="70071835" w14:textId="77777777" w:rsidR="00B14F76" w:rsidRDefault="00B14F76" w:rsidP="00B14F76">
      <w:pPr>
        <w:spacing w:after="200" w:line="276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5B38A209" w14:textId="3FCDB483" w:rsidR="00B14F76" w:rsidRDefault="00B14F76" w:rsidP="003137F6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04FBB484" w14:textId="5EDEF7ED" w:rsidR="00D95C59" w:rsidRDefault="00D95C59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br w:type="page"/>
      </w:r>
    </w:p>
    <w:p w14:paraId="755A4732" w14:textId="5E15422B" w:rsidR="00D95C59" w:rsidRPr="000C693A" w:rsidRDefault="00D95C59" w:rsidP="003137F6">
      <w:pPr>
        <w:spacing w:after="0" w:line="360" w:lineRule="auto"/>
        <w:ind w:right="20"/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bookmarkStart w:id="13" w:name="_Toc488394082"/>
      <w:bookmarkStart w:id="14" w:name="_Toc90795413"/>
      <w:bookmarkStart w:id="15" w:name="_Toc90799759"/>
      <w:bookmarkStart w:id="16" w:name="_Toc99367352"/>
      <w:bookmarkStart w:id="17" w:name="_Toc262110896"/>
      <w:r w:rsidRPr="000C693A">
        <w:rPr>
          <w:rFonts w:ascii="Arial" w:hAnsi="Arial" w:cs="Arial"/>
          <w:b/>
          <w:color w:val="1F3864" w:themeColor="accent5" w:themeShade="80"/>
          <w:sz w:val="24"/>
          <w:szCs w:val="24"/>
        </w:rPr>
        <w:lastRenderedPageBreak/>
        <w:t xml:space="preserve">Wzór nr </w:t>
      </w:r>
      <w:r w:rsidR="003137F6" w:rsidRPr="000C693A">
        <w:rPr>
          <w:rFonts w:ascii="Arial" w:hAnsi="Arial" w:cs="Arial"/>
          <w:b/>
          <w:color w:val="1F3864" w:themeColor="accent5" w:themeShade="80"/>
          <w:sz w:val="24"/>
          <w:szCs w:val="24"/>
        </w:rPr>
        <w:t>8</w:t>
      </w:r>
    </w:p>
    <w:p w14:paraId="236A32F7" w14:textId="77777777" w:rsidR="00D95C59" w:rsidRPr="000C693A" w:rsidRDefault="00D95C59" w:rsidP="00D95C59">
      <w:pPr>
        <w:keepNext/>
        <w:keepLines/>
        <w:spacing w:before="240" w:after="240" w:line="276" w:lineRule="auto"/>
        <w:outlineLvl w:val="0"/>
        <w:rPr>
          <w:rFonts w:ascii="Arial" w:eastAsia="Times New Roman" w:hAnsi="Arial" w:cs="Times New Roman"/>
          <w:b/>
          <w:bCs/>
          <w:color w:val="002F67"/>
          <w:sz w:val="24"/>
          <w:szCs w:val="24"/>
        </w:rPr>
      </w:pPr>
      <w:r w:rsidRPr="000C693A">
        <w:rPr>
          <w:rFonts w:ascii="Arial" w:eastAsia="Times New Roman" w:hAnsi="Arial" w:cs="Times New Roman"/>
          <w:b/>
          <w:bCs/>
          <w:color w:val="002F67"/>
          <w:sz w:val="24"/>
          <w:szCs w:val="24"/>
        </w:rPr>
        <w:t>GWARANCJA BANKOWA/ GWARANCJA UBEZPIECZENIOWA NA WADIUM</w:t>
      </w:r>
      <w:bookmarkEnd w:id="13"/>
      <w:bookmarkEnd w:id="14"/>
      <w:bookmarkEnd w:id="15"/>
      <w:bookmarkEnd w:id="16"/>
      <w:bookmarkEnd w:id="17"/>
    </w:p>
    <w:p w14:paraId="16EA6DD0" w14:textId="112F28A1" w:rsidR="00D95C59" w:rsidRPr="000C693A" w:rsidRDefault="00D95C59" w:rsidP="00D95C59">
      <w:pPr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Zostaliśmy poinformowani, że w związku z ogłoszeniem przez Polskie Sieci Elektroenergetyczne S.A. z</w:t>
      </w:r>
      <w:r w:rsidR="00AB35DD">
        <w:rPr>
          <w:rFonts w:ascii="Arial" w:hAnsi="Arial" w:cs="Arial"/>
          <w:sz w:val="20"/>
          <w:szCs w:val="20"/>
          <w:lang w:eastAsia="pl-PL"/>
        </w:rPr>
        <w:t> </w:t>
      </w:r>
      <w:r w:rsidRPr="000C693A">
        <w:rPr>
          <w:rFonts w:ascii="Arial" w:hAnsi="Arial" w:cs="Arial"/>
          <w:sz w:val="20"/>
          <w:szCs w:val="20"/>
          <w:lang w:eastAsia="pl-PL"/>
        </w:rPr>
        <w:t>siedzibą w Konstancinie-Jeziornie przy ul. Warszawskiej 165, 05-520 Konstancin – Jeziorna, wpisaną do rejestru przedsiębiorców prowadzonego przez Sąd Rejonowy dla m. st. Warszawy, XIV Wydział Gospodarczy Krajowego Rejestru Sądowego pod Nr KRS 0000197596, NIP 526-27-48-966, o kapitale zakładowym 9.605.473.000,00 zł, w całości wpłaconym, (zwaną dalej „Zamawiającym”) zamówienia publicznego na:</w:t>
      </w:r>
      <w:r w:rsidR="000C693A" w:rsidRPr="000C693A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C693A">
        <w:rPr>
          <w:rFonts w:ascii="Arial" w:hAnsi="Arial" w:cs="Arial"/>
          <w:sz w:val="20"/>
          <w:szCs w:val="20"/>
          <w:lang w:eastAsia="pl-PL"/>
        </w:rPr>
        <w:t>„…………………………………………..” [nazwa i numer zamówienia]</w:t>
      </w:r>
    </w:p>
    <w:p w14:paraId="3A837B1C" w14:textId="77777777" w:rsidR="00D95C59" w:rsidRPr="000C693A" w:rsidRDefault="00D95C59" w:rsidP="00D95C59">
      <w:pPr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w którym wysokość wadium wynosi .............. zł (słownie..............................zł) (zwanego dalej „Przetargiem”) ................. (zwany dalej „Wykonawca”) ma zamiar złożyć ofertę (zwaną dalej „Ofertą”).</w:t>
      </w:r>
    </w:p>
    <w:p w14:paraId="416A243E" w14:textId="77777777" w:rsidR="00D95C59" w:rsidRPr="000C693A" w:rsidRDefault="00D95C59" w:rsidP="00D95C59">
      <w:pPr>
        <w:spacing w:after="0" w:line="360" w:lineRule="auto"/>
        <w:ind w:right="20"/>
        <w:jc w:val="center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I.</w:t>
      </w:r>
    </w:p>
    <w:p w14:paraId="1FFD3C1C" w14:textId="77777777" w:rsidR="00D95C59" w:rsidRPr="000C693A" w:rsidRDefault="00D95C59" w:rsidP="00D95C59">
      <w:pPr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My, ......................... z siedzibą w …………… zarejestrowany w dniu …………… w Sądzie Rejonowym dla miasta …………… Wydział …………… Gospodarczy Krajowego Rejestru Sądowego pod numerem KRS ……………, zwany dalej Gwarantem, działając na zlecenie Wykonawcy zobowiązujemy się nieodwołalnie i bezwarunkowo do zapłacenia na rzecz Zamawiającego każdej kwoty do łącznej wysokości nieprzekraczającej: ......................... zł (słownie ............................. zł)</w:t>
      </w:r>
    </w:p>
    <w:p w14:paraId="50F7D2FD" w14:textId="74630EC4" w:rsidR="00D95C59" w:rsidRPr="000C693A" w:rsidRDefault="00D95C59" w:rsidP="00D95C59">
      <w:pPr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w terminie ……..</w:t>
      </w:r>
      <w:r w:rsidR="00C2742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C693A">
        <w:rPr>
          <w:rFonts w:ascii="Arial" w:hAnsi="Arial" w:cs="Arial"/>
          <w:sz w:val="20"/>
          <w:szCs w:val="20"/>
          <w:lang w:eastAsia="pl-PL"/>
        </w:rPr>
        <w:t>14 dni od dnia otrzymania od Zamawiającego pierwszego pisemnego żądania zapłaty, zawierającego oświadczenie, że Wykonawca:</w:t>
      </w:r>
    </w:p>
    <w:p w14:paraId="4E66256D" w14:textId="397A5FBC" w:rsidR="00D95C59" w:rsidRPr="000C693A" w:rsidRDefault="00D95C59" w:rsidP="00C2742E">
      <w:pPr>
        <w:numPr>
          <w:ilvl w:val="0"/>
          <w:numId w:val="15"/>
        </w:numPr>
        <w:tabs>
          <w:tab w:val="left" w:pos="284"/>
        </w:tabs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nie wywiązał się ze zobowiązań wynikających z art. 98 ust. 6 pkt 2 ustawy z dnia 11 września</w:t>
      </w:r>
      <w:r w:rsidR="00C2742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C693A">
        <w:rPr>
          <w:rFonts w:ascii="Arial" w:hAnsi="Arial" w:cs="Arial"/>
          <w:sz w:val="20"/>
          <w:szCs w:val="20"/>
          <w:lang w:eastAsia="pl-PL"/>
        </w:rPr>
        <w:t>2019</w:t>
      </w:r>
      <w:r w:rsidR="000C693A" w:rsidRPr="000C693A">
        <w:rPr>
          <w:rFonts w:ascii="Arial" w:hAnsi="Arial" w:cs="Arial"/>
          <w:sz w:val="20"/>
          <w:szCs w:val="20"/>
          <w:lang w:eastAsia="pl-PL"/>
        </w:rPr>
        <w:t> </w:t>
      </w:r>
      <w:r w:rsidRPr="000C693A">
        <w:rPr>
          <w:rFonts w:ascii="Arial" w:hAnsi="Arial" w:cs="Arial"/>
          <w:sz w:val="20"/>
          <w:szCs w:val="20"/>
          <w:lang w:eastAsia="pl-PL"/>
        </w:rPr>
        <w:t>r. - Prawo zamówień publicznych, zwanej dalej ustawą, tj. będąc poinformowany o wyborze jego Oferty w okresie jej ważności:</w:t>
      </w:r>
    </w:p>
    <w:p w14:paraId="3FB6A78E" w14:textId="557488A2" w:rsidR="00D95C59" w:rsidRPr="000C693A" w:rsidRDefault="00D95C59" w:rsidP="00C2742E">
      <w:pPr>
        <w:numPr>
          <w:ilvl w:val="1"/>
          <w:numId w:val="15"/>
        </w:numPr>
        <w:tabs>
          <w:tab w:val="left" w:pos="567"/>
        </w:tabs>
        <w:spacing w:after="0" w:line="360" w:lineRule="auto"/>
        <w:ind w:left="567" w:right="20" w:hanging="141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odmówił podpisania umowy w sprawie zamówienia publicznego na warunkach określonych w</w:t>
      </w:r>
      <w:r w:rsidR="000C693A" w:rsidRPr="000C693A">
        <w:rPr>
          <w:rFonts w:ascii="Arial" w:hAnsi="Arial" w:cs="Arial"/>
          <w:sz w:val="20"/>
          <w:szCs w:val="20"/>
          <w:lang w:eastAsia="pl-PL"/>
        </w:rPr>
        <w:t> </w:t>
      </w:r>
      <w:r w:rsidRPr="000C693A">
        <w:rPr>
          <w:rFonts w:ascii="Arial" w:hAnsi="Arial" w:cs="Arial"/>
          <w:sz w:val="20"/>
          <w:szCs w:val="20"/>
          <w:lang w:eastAsia="pl-PL"/>
        </w:rPr>
        <w:t>ofercie lub</w:t>
      </w:r>
    </w:p>
    <w:p w14:paraId="5D46CE12" w14:textId="77777777" w:rsidR="00D95C59" w:rsidRPr="000C693A" w:rsidRDefault="00D95C59" w:rsidP="00C2742E">
      <w:pPr>
        <w:numPr>
          <w:ilvl w:val="1"/>
          <w:numId w:val="15"/>
        </w:numPr>
        <w:tabs>
          <w:tab w:val="left" w:pos="599"/>
        </w:tabs>
        <w:spacing w:after="0" w:line="360" w:lineRule="auto"/>
        <w:ind w:right="20" w:hanging="294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nie wniósł wymaganego zabezpieczenia należytego wykonania umowy, lub</w:t>
      </w:r>
    </w:p>
    <w:p w14:paraId="005C806E" w14:textId="71CE1926" w:rsidR="00D95C59" w:rsidRPr="000C693A" w:rsidRDefault="00D95C59" w:rsidP="00C2742E">
      <w:pPr>
        <w:numPr>
          <w:ilvl w:val="0"/>
          <w:numId w:val="15"/>
        </w:numPr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 xml:space="preserve">w odpowiedzi na wezwanie, o którym mowa w art. 107 ust. 2 lub art. 128 ust. 1, </w:t>
      </w:r>
      <w:r w:rsidR="000C693A" w:rsidRPr="000C693A">
        <w:rPr>
          <w:rFonts w:ascii="Arial" w:hAnsi="Arial" w:cs="Arial"/>
          <w:sz w:val="20"/>
          <w:szCs w:val="20"/>
          <w:lang w:eastAsia="pl-PL"/>
        </w:rPr>
        <w:t>z </w:t>
      </w:r>
      <w:r w:rsidRPr="000C693A">
        <w:rPr>
          <w:rFonts w:ascii="Arial" w:hAnsi="Arial" w:cs="Arial"/>
          <w:sz w:val="20"/>
          <w:szCs w:val="20"/>
          <w:lang w:eastAsia="pl-PL"/>
        </w:rPr>
        <w:t>przyczyn leżących po jego stronie, nie złożył podmiotowych środków dowodowych lub przedmiotowych środków dowodowych potwierdzających okoliczności, o których mowa w art. 57 lub art. 106 ust. 1, oświadczenia, o którym mowa w art. 125 ust. 1, innych dokumentów lub oświadczeń lub nie wyraził zgody na poprawienie omyłki, o której mowa w art. 223 ust. 2 pkt 3, co spowodowało brak możliwości wybrania oferty złożonej przez Wykonawcę jako najkorzystniejszej,</w:t>
      </w:r>
    </w:p>
    <w:p w14:paraId="77B7A10C" w14:textId="77777777" w:rsidR="00D95C59" w:rsidRPr="000C693A" w:rsidRDefault="00D95C59" w:rsidP="00C2742E">
      <w:pPr>
        <w:numPr>
          <w:ilvl w:val="0"/>
          <w:numId w:val="15"/>
        </w:numPr>
        <w:spacing w:after="0" w:line="360" w:lineRule="auto"/>
        <w:ind w:right="2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zawarcie umowy w sprawie zamówienia publicznego stało się niemożliwe z przyczyn leżących po stronie Wykonawcy, którego oferta została wybrana.</w:t>
      </w:r>
    </w:p>
    <w:p w14:paraId="51539F31" w14:textId="77777777" w:rsidR="00D95C59" w:rsidRPr="000C693A" w:rsidRDefault="00D95C59" w:rsidP="00D95C59">
      <w:pPr>
        <w:spacing w:after="0" w:line="360" w:lineRule="auto"/>
        <w:ind w:right="20"/>
        <w:jc w:val="center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II.</w:t>
      </w:r>
      <w:r w:rsidRPr="000C693A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53"/>
      </w:r>
    </w:p>
    <w:p w14:paraId="100EE907" w14:textId="77777777" w:rsidR="00D95C59" w:rsidRPr="000C693A" w:rsidRDefault="00D95C59" w:rsidP="00D95C59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Gwarancja jest nieprzenośna.</w:t>
      </w:r>
    </w:p>
    <w:p w14:paraId="270E7D4C" w14:textId="77777777" w:rsidR="00D95C59" w:rsidRPr="000C693A" w:rsidRDefault="00D95C59" w:rsidP="00D95C59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C693A">
        <w:rPr>
          <w:rFonts w:ascii="Arial" w:hAnsi="Arial" w:cs="Arial"/>
          <w:iCs/>
          <w:sz w:val="20"/>
          <w:szCs w:val="20"/>
        </w:rPr>
        <w:t>Żądanie zapłaty musi być nam doręczone w jeden ze wskazanych niżej sposobów:</w:t>
      </w:r>
    </w:p>
    <w:p w14:paraId="71E99895" w14:textId="7E068175" w:rsidR="00D95C59" w:rsidRPr="000C693A" w:rsidRDefault="00D95C59" w:rsidP="00C2742E">
      <w:pPr>
        <w:pStyle w:val="Akapitzlist"/>
        <w:numPr>
          <w:ilvl w:val="0"/>
          <w:numId w:val="17"/>
        </w:numPr>
        <w:spacing w:after="0" w:line="360" w:lineRule="auto"/>
        <w:ind w:left="426" w:hanging="284"/>
        <w:jc w:val="both"/>
        <w:rPr>
          <w:rFonts w:ascii="Arial" w:hAnsi="Arial" w:cs="Arial"/>
          <w:iCs/>
          <w:sz w:val="20"/>
          <w:szCs w:val="20"/>
        </w:rPr>
      </w:pPr>
      <w:r w:rsidRPr="000C693A">
        <w:rPr>
          <w:rFonts w:ascii="Arial" w:hAnsi="Arial" w:cs="Arial"/>
          <w:iCs/>
          <w:sz w:val="20"/>
          <w:szCs w:val="20"/>
        </w:rPr>
        <w:lastRenderedPageBreak/>
        <w:t>na adres e-mail: …….@.......¸przy czym żądanie zapłaty powinno zostać opatrzone kwalifikowanym podpisem elektronicznym osób upoważnionych do reprezentowania Zamawiającego zgodnie z</w:t>
      </w:r>
      <w:r w:rsidR="000C693A" w:rsidRPr="000C693A">
        <w:rPr>
          <w:rFonts w:ascii="Arial" w:hAnsi="Arial" w:cs="Arial"/>
          <w:iCs/>
          <w:sz w:val="20"/>
          <w:szCs w:val="20"/>
        </w:rPr>
        <w:t> </w:t>
      </w:r>
      <w:r w:rsidRPr="000C693A">
        <w:rPr>
          <w:rFonts w:ascii="Arial" w:hAnsi="Arial" w:cs="Arial"/>
          <w:iCs/>
          <w:sz w:val="20"/>
          <w:szCs w:val="20"/>
        </w:rPr>
        <w:t>odpisem aktualnym z rejestru przedsiębiorców Krajowego Rejestru Sądowego,</w:t>
      </w:r>
    </w:p>
    <w:p w14:paraId="298F9360" w14:textId="5043E09E" w:rsidR="00D95C59" w:rsidRPr="000C693A" w:rsidRDefault="00D95C59" w:rsidP="00C2742E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hAnsi="Arial" w:cs="Arial"/>
          <w:iCs/>
          <w:sz w:val="20"/>
          <w:szCs w:val="20"/>
        </w:rPr>
      </w:pPr>
      <w:r w:rsidRPr="000C693A">
        <w:rPr>
          <w:rFonts w:ascii="Arial" w:hAnsi="Arial" w:cs="Arial"/>
          <w:iCs/>
          <w:sz w:val="20"/>
          <w:szCs w:val="20"/>
        </w:rPr>
        <w:t>na adres siedziby gwaranta,</w:t>
      </w:r>
    </w:p>
    <w:p w14:paraId="04159E79" w14:textId="78A49AEF" w:rsidR="00D95C59" w:rsidRPr="000C693A" w:rsidRDefault="00D95C59" w:rsidP="00C2742E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0C693A">
        <w:rPr>
          <w:rFonts w:ascii="Arial" w:hAnsi="Arial" w:cs="Arial"/>
          <w:iCs/>
          <w:sz w:val="20"/>
          <w:szCs w:val="20"/>
        </w:rPr>
        <w:t>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20DEBDD1" w14:textId="77777777" w:rsidR="000C693A" w:rsidRPr="000C693A" w:rsidRDefault="000C693A" w:rsidP="00D95C59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C6D3E34" w14:textId="07D210E4" w:rsidR="00D95C59" w:rsidRPr="000C693A" w:rsidRDefault="00D95C59" w:rsidP="00D95C59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Niniejsza gwarancja wygasa w przypadku:</w:t>
      </w:r>
    </w:p>
    <w:p w14:paraId="15F83E37" w14:textId="77777777" w:rsidR="00D95C59" w:rsidRPr="000C693A" w:rsidRDefault="00D95C59" w:rsidP="00C2742E">
      <w:pPr>
        <w:numPr>
          <w:ilvl w:val="0"/>
          <w:numId w:val="16"/>
        </w:numPr>
        <w:tabs>
          <w:tab w:val="left" w:pos="284"/>
        </w:tabs>
        <w:spacing w:after="0" w:line="360" w:lineRule="auto"/>
        <w:ind w:left="284" w:right="20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gdyby żądanie zapłaty zawierające oświadczenie nie zostało nam doręczone w terminie ważności gwarancji,</w:t>
      </w:r>
    </w:p>
    <w:p w14:paraId="6F7777FA" w14:textId="77777777" w:rsidR="00D95C59" w:rsidRPr="000C693A" w:rsidRDefault="00D95C59" w:rsidP="00C2742E">
      <w:pPr>
        <w:numPr>
          <w:ilvl w:val="0"/>
          <w:numId w:val="16"/>
        </w:numPr>
        <w:tabs>
          <w:tab w:val="left" w:pos="299"/>
        </w:tabs>
        <w:spacing w:after="0" w:line="360" w:lineRule="auto"/>
        <w:ind w:left="284" w:right="20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 xml:space="preserve">zwolnienia nas przez Zamawiającego ze wszystkich zobowiązań przewidzianych w gwarancji, przed upływem terminu jej ważności, </w:t>
      </w:r>
    </w:p>
    <w:p w14:paraId="5542B445" w14:textId="77777777" w:rsidR="00D95C59" w:rsidRPr="000C693A" w:rsidRDefault="00D95C59" w:rsidP="00C2742E">
      <w:pPr>
        <w:numPr>
          <w:ilvl w:val="0"/>
          <w:numId w:val="16"/>
        </w:numPr>
        <w:tabs>
          <w:tab w:val="left" w:pos="305"/>
        </w:tabs>
        <w:spacing w:after="0" w:line="360" w:lineRule="auto"/>
        <w:ind w:left="284" w:right="20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gdy nasze świadczenia z tytułu niniejszej gwarancji osiągną kwotę gwarancji.</w:t>
      </w:r>
    </w:p>
    <w:p w14:paraId="615E0A2C" w14:textId="77777777" w:rsidR="00D95C59" w:rsidRPr="000C693A" w:rsidRDefault="00D95C59" w:rsidP="00D95C59">
      <w:pPr>
        <w:tabs>
          <w:tab w:val="left" w:pos="9923"/>
        </w:tabs>
        <w:spacing w:after="0" w:line="360" w:lineRule="auto"/>
        <w:ind w:right="41"/>
        <w:jc w:val="center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III.</w:t>
      </w:r>
    </w:p>
    <w:p w14:paraId="6FB935B0" w14:textId="694E7E4F" w:rsidR="00D95C59" w:rsidRPr="000C693A" w:rsidRDefault="00D95C59" w:rsidP="00D95C59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Niniejsza gwarancja obowiązuje od</w:t>
      </w:r>
      <w:r w:rsidR="00C2742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0C693A">
        <w:rPr>
          <w:rFonts w:ascii="Arial" w:hAnsi="Arial" w:cs="Arial"/>
          <w:sz w:val="20"/>
          <w:szCs w:val="20"/>
          <w:lang w:eastAsia="pl-PL"/>
        </w:rPr>
        <w:t xml:space="preserve">…. i wygasa w dniu ........................ . </w:t>
      </w:r>
    </w:p>
    <w:p w14:paraId="2F4D9CDF" w14:textId="77777777" w:rsidR="00D95C59" w:rsidRPr="000C693A" w:rsidRDefault="00D95C59" w:rsidP="00D95C59">
      <w:pPr>
        <w:spacing w:after="0" w:line="360" w:lineRule="auto"/>
        <w:ind w:right="4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F87DB45" w14:textId="77777777" w:rsidR="00D95C59" w:rsidRPr="000C693A" w:rsidRDefault="00D95C59" w:rsidP="00D95C59">
      <w:pPr>
        <w:spacing w:after="0" w:line="360" w:lineRule="auto"/>
        <w:ind w:right="40"/>
        <w:jc w:val="both"/>
        <w:rPr>
          <w:rFonts w:ascii="Arial" w:hAnsi="Arial" w:cs="Arial"/>
          <w:sz w:val="20"/>
          <w:szCs w:val="20"/>
          <w:lang w:eastAsia="pl-PL"/>
        </w:rPr>
      </w:pPr>
      <w:r w:rsidRPr="000C693A">
        <w:rPr>
          <w:rFonts w:ascii="Arial" w:hAnsi="Arial" w:cs="Arial"/>
          <w:sz w:val="20"/>
          <w:szCs w:val="20"/>
          <w:lang w:eastAsia="pl-PL"/>
        </w:rPr>
        <w:t>Wszelkie spory wynikające z niniejszej gwarancji będą rozstrzygane według prawa polskiego przez sąd właściwy miejscowo dla siedziby Zamawiającego.</w:t>
      </w:r>
    </w:p>
    <w:p w14:paraId="29F3D21D" w14:textId="77777777" w:rsidR="00D95C59" w:rsidRPr="000C693A" w:rsidRDefault="00D95C59" w:rsidP="00D95C59">
      <w:pPr>
        <w:spacing w:before="120"/>
        <w:ind w:right="40"/>
        <w:jc w:val="both"/>
        <w:rPr>
          <w:rFonts w:cs="Arial"/>
          <w:sz w:val="20"/>
          <w:lang w:val="pl"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C59" w:rsidRPr="000C693A" w14:paraId="43855C67" w14:textId="77777777" w:rsidTr="005F6342">
        <w:tc>
          <w:tcPr>
            <w:tcW w:w="4531" w:type="dxa"/>
          </w:tcPr>
          <w:p w14:paraId="09D07988" w14:textId="77777777" w:rsidR="00D95C59" w:rsidRPr="000C693A" w:rsidRDefault="00D95C59" w:rsidP="005F6342">
            <w:pPr>
              <w:rPr>
                <w:rFonts w:cs="Arial"/>
                <w:b/>
                <w:snapToGrid w:val="0"/>
              </w:rPr>
            </w:pPr>
            <w:r w:rsidRPr="000C693A">
              <w:rPr>
                <w:rFonts w:cs="Arial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1DD30577" w14:textId="77777777" w:rsidR="00D95C59" w:rsidRPr="000C693A" w:rsidRDefault="00D95C59" w:rsidP="005F6342">
            <w:pPr>
              <w:rPr>
                <w:rFonts w:cs="Arial"/>
                <w:b/>
                <w:snapToGrid w:val="0"/>
              </w:rPr>
            </w:pPr>
            <w:r w:rsidRPr="000C693A">
              <w:rPr>
                <w:rFonts w:cs="Arial"/>
              </w:rPr>
              <w:t>…………………………………………………..</w:t>
            </w:r>
          </w:p>
        </w:tc>
      </w:tr>
      <w:tr w:rsidR="00D95C59" w:rsidRPr="00B40C34" w14:paraId="38C7AB83" w14:textId="77777777" w:rsidTr="005F6342">
        <w:tc>
          <w:tcPr>
            <w:tcW w:w="4531" w:type="dxa"/>
          </w:tcPr>
          <w:p w14:paraId="6E36C1C4" w14:textId="77777777" w:rsidR="00D95C59" w:rsidRPr="000C693A" w:rsidRDefault="00D95C59" w:rsidP="005F6342">
            <w:pPr>
              <w:rPr>
                <w:rFonts w:ascii="Arial" w:hAnsi="Arial" w:cs="Arial"/>
                <w:b/>
                <w:snapToGrid w:val="0"/>
              </w:rPr>
            </w:pPr>
            <w:r w:rsidRPr="000C693A">
              <w:rPr>
                <w:rFonts w:ascii="Arial" w:hAnsi="Arial" w:cs="Arial"/>
              </w:rPr>
              <w:t xml:space="preserve">    miejscowość i data</w:t>
            </w:r>
          </w:p>
        </w:tc>
        <w:tc>
          <w:tcPr>
            <w:tcW w:w="4531" w:type="dxa"/>
          </w:tcPr>
          <w:p w14:paraId="45B4810D" w14:textId="77777777" w:rsidR="00D95C59" w:rsidRPr="00E928B9" w:rsidRDefault="00D95C59" w:rsidP="005F6342">
            <w:pPr>
              <w:rPr>
                <w:rFonts w:ascii="Arial" w:hAnsi="Arial" w:cs="Arial"/>
                <w:b/>
                <w:snapToGrid w:val="0"/>
              </w:rPr>
            </w:pPr>
            <w:r w:rsidRPr="000C693A">
              <w:rPr>
                <w:rFonts w:ascii="Arial" w:hAnsi="Arial" w:cs="Arial"/>
              </w:rPr>
              <w:t>podpis osoby uprawnionej do reprezentacji Gwaranta</w:t>
            </w:r>
          </w:p>
        </w:tc>
      </w:tr>
    </w:tbl>
    <w:p w14:paraId="5F0B879F" w14:textId="77777777" w:rsidR="00D95C59" w:rsidRPr="00B40C34" w:rsidRDefault="00D95C59" w:rsidP="00D95C59">
      <w:pPr>
        <w:spacing w:before="120"/>
        <w:jc w:val="both"/>
        <w:rPr>
          <w:rFonts w:cs="Arial"/>
          <w:b/>
          <w:snapToGrid w:val="0"/>
          <w:sz w:val="20"/>
        </w:rPr>
      </w:pPr>
    </w:p>
    <w:p w14:paraId="3D387688" w14:textId="77777777" w:rsidR="003137F6" w:rsidRDefault="003137F6" w:rsidP="00D95C59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2309025" w14:textId="77777777" w:rsidR="003137F6" w:rsidRDefault="003137F6" w:rsidP="00D95C59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2269EB4" w14:textId="77777777" w:rsidR="003137F6" w:rsidRDefault="003137F6" w:rsidP="00D95C59">
      <w:pPr>
        <w:spacing w:before="120" w:after="0" w:line="240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45FC30AF" w14:textId="516D1E0C" w:rsidR="00D95C59" w:rsidRDefault="00D95C59" w:rsidP="003137F6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w zgodnie z zapisami Części I S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WZ.</w:t>
      </w:r>
    </w:p>
    <w:p w14:paraId="76E48CDA" w14:textId="0B603DA9" w:rsidR="00FB67E9" w:rsidRDefault="00FB67E9">
      <w:pPr>
        <w:rPr>
          <w:rFonts w:ascii="Arial" w:eastAsia="Times New Roman" w:hAnsi="Arial" w:cs="Arial"/>
          <w:b/>
          <w:snapToGrid w:val="0"/>
          <w:sz w:val="20"/>
        </w:rPr>
      </w:pPr>
      <w:r>
        <w:rPr>
          <w:rFonts w:ascii="Arial" w:eastAsia="Times New Roman" w:hAnsi="Arial" w:cs="Arial"/>
          <w:b/>
          <w:snapToGrid w:val="0"/>
          <w:sz w:val="20"/>
        </w:rPr>
        <w:br w:type="page"/>
      </w:r>
    </w:p>
    <w:p w14:paraId="062A34AB" w14:textId="449E274F" w:rsidR="00D95C59" w:rsidRDefault="00FB67E9" w:rsidP="00FB67E9">
      <w:pPr>
        <w:spacing w:before="120" w:after="200" w:line="276" w:lineRule="auto"/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0C693A">
        <w:rPr>
          <w:rFonts w:ascii="Arial" w:hAnsi="Arial" w:cs="Arial"/>
          <w:b/>
          <w:color w:val="1F3864" w:themeColor="accent5" w:themeShade="80"/>
          <w:sz w:val="24"/>
          <w:szCs w:val="24"/>
        </w:rPr>
        <w:lastRenderedPageBreak/>
        <w:t xml:space="preserve">Wzór nr 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>9</w:t>
      </w:r>
    </w:p>
    <w:p w14:paraId="4A1D248B" w14:textId="77777777" w:rsidR="0053650B" w:rsidRPr="003506BF" w:rsidRDefault="0053650B" w:rsidP="0053650B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Arial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O PRZYNALEŻNOŚCI LUB BRAKU PRZYNALEŻNOŚCI DO TEJ SAMEJ GRUPY KAPITAŁOWEJ </w:t>
      </w:r>
      <w:r w:rsidRPr="003506BF">
        <w:rPr>
          <w:rFonts w:ascii="Arial" w:hAnsi="Arial" w:cs="Arial"/>
          <w:b/>
          <w:color w:val="002F67"/>
          <w:kern w:val="32"/>
          <w:sz w:val="28"/>
          <w:szCs w:val="28"/>
        </w:rPr>
        <w:t>o której mowa w art. 108 ust. 1 pkt 5 ustawy z dnia 11 września 2019 r. Prawo zamówień publicznych (dalej: PZP)</w:t>
      </w:r>
    </w:p>
    <w:p w14:paraId="5B0FCABA" w14:textId="77777777" w:rsidR="0053650B" w:rsidRDefault="0053650B" w:rsidP="0053650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18"/>
        </w:rPr>
      </w:pPr>
    </w:p>
    <w:p w14:paraId="07E1206F" w14:textId="176270D6" w:rsidR="0053650B" w:rsidRPr="00FC38F3" w:rsidRDefault="0053650B" w:rsidP="0053650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>
        <w:rPr>
          <w:rFonts w:ascii="Arial" w:hAnsi="Arial" w:cs="Arial"/>
          <w:i/>
          <w:iCs/>
          <w:sz w:val="20"/>
          <w:szCs w:val="20"/>
        </w:rPr>
        <w:t>„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  <w:r>
        <w:rPr>
          <w:rFonts w:ascii="Arial" w:hAnsi="Arial" w:cs="Arial"/>
          <w:i/>
          <w:iCs/>
          <w:sz w:val="20"/>
          <w:szCs w:val="20"/>
        </w:rPr>
        <w:t>”</w:t>
      </w:r>
    </w:p>
    <w:p w14:paraId="62A5F426" w14:textId="77777777" w:rsidR="0053650B" w:rsidRPr="007168CD" w:rsidRDefault="0053650B" w:rsidP="0053650B">
      <w:pPr>
        <w:spacing w:after="120" w:line="276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że:</w:t>
      </w:r>
    </w:p>
    <w:p w14:paraId="13944DFE" w14:textId="77777777" w:rsidR="0053650B" w:rsidRDefault="0053650B" w:rsidP="0053650B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NIE PRZYNALEŻYMY z innym wykonawcą, który w niniejszym postępowaniu złożył odrębną ofertę, do grupy kapitałowej w rozumieniu ustawy z dnia 16 lutego 2007 r. o ochronie konkurencji i konsumentów (Dz. U. z 2021 r. poz. 275) w zakresie wynikającym z art. 108 ust. 1 pkt 5 ustawy PZP*</w:t>
      </w:r>
    </w:p>
    <w:p w14:paraId="3B80CA3D" w14:textId="77777777" w:rsidR="0053650B" w:rsidRDefault="0053650B" w:rsidP="0053650B">
      <w:pPr>
        <w:numPr>
          <w:ilvl w:val="4"/>
          <w:numId w:val="11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PRZYNALEŻYMY do grupy kapitałowej w rozumieniu ustawy z dnia 16 lutego 2007 r. o ochronie konkurencji i konsumentów (Dz. U. z 2021 r. poz. 275) w zakresie wynikającym z art. 108 ust. 1 pkt 5 ustawy PZP z następującymi wykonawcami:*</w:t>
      </w:r>
    </w:p>
    <w:p w14:paraId="56DB4C24" w14:textId="77777777" w:rsidR="0053650B" w:rsidRDefault="0053650B" w:rsidP="00C2742E">
      <w:pPr>
        <w:pStyle w:val="Akapitzlist"/>
        <w:numPr>
          <w:ilvl w:val="0"/>
          <w:numId w:val="18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……………………………,</w:t>
      </w:r>
    </w:p>
    <w:p w14:paraId="3604F3F2" w14:textId="77777777" w:rsidR="0053650B" w:rsidRDefault="0053650B" w:rsidP="00C2742E">
      <w:pPr>
        <w:pStyle w:val="Akapitzlist"/>
        <w:numPr>
          <w:ilvl w:val="0"/>
          <w:numId w:val="18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…………………………….</w:t>
      </w:r>
    </w:p>
    <w:p w14:paraId="770F4FD8" w14:textId="77777777" w:rsidR="0053650B" w:rsidRPr="00BC0731" w:rsidRDefault="0053650B" w:rsidP="0053650B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 xml:space="preserve"> przypadku przynależenia do tej samej grupy kapitałowej powiązania z innym </w:t>
      </w: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>ykonawcą nie prowadzą do zakłócenia konkurencji w przedmiotowym postępowaniu, ponieważ złożon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e ofert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y obejmuj</w:t>
      </w:r>
      <w:r>
        <w:rPr>
          <w:rFonts w:ascii="Arial" w:eastAsia="Calibri" w:hAnsi="Arial" w:cs="Arial"/>
          <w:sz w:val="20"/>
        </w:rPr>
        <w:t>e/</w:t>
      </w:r>
      <w:r w:rsidRPr="00223137">
        <w:rPr>
          <w:rFonts w:ascii="Arial" w:eastAsia="Calibri" w:hAnsi="Arial" w:cs="Arial"/>
          <w:sz w:val="20"/>
        </w:rPr>
        <w:t>ą odrębny przedmiot zamówienia.</w:t>
      </w:r>
      <w:r>
        <w:rPr>
          <w:rFonts w:ascii="Arial" w:eastAsia="Calibri" w:hAnsi="Arial" w:cs="Arial"/>
          <w:sz w:val="20"/>
        </w:rPr>
        <w:t>*</w:t>
      </w:r>
    </w:p>
    <w:p w14:paraId="217715DF" w14:textId="77777777" w:rsidR="0053650B" w:rsidRPr="00286815" w:rsidRDefault="0053650B" w:rsidP="0053650B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*) </w:t>
      </w:r>
      <w:r w:rsidRPr="003506BF">
        <w:rPr>
          <w:rFonts w:ascii="Arial" w:eastAsia="Calibri" w:hAnsi="Arial" w:cs="Arial"/>
          <w:i/>
          <w:sz w:val="20"/>
        </w:rPr>
        <w:t>niewłaściwe zostaje przekreślone</w:t>
      </w:r>
    </w:p>
    <w:p w14:paraId="708EBDFC" w14:textId="77777777" w:rsidR="0053650B" w:rsidRPr="00F56E13" w:rsidRDefault="0053650B" w:rsidP="0053650B">
      <w:pPr>
        <w:spacing w:before="120" w:after="0" w:line="240" w:lineRule="auto"/>
        <w:ind w:firstLine="5812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 xml:space="preserve">…………………………………………… </w:t>
      </w:r>
    </w:p>
    <w:p w14:paraId="2A50BF91" w14:textId="2F1B72AB" w:rsidR="00FB67E9" w:rsidRPr="00E8116F" w:rsidRDefault="0053650B" w:rsidP="0053650B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76D1EA8D" w14:textId="77777777" w:rsidR="00FB67E9" w:rsidRDefault="00FB67E9" w:rsidP="00FB67E9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200AFF" w14:textId="432DA34B" w:rsidR="00FB67E9" w:rsidRDefault="00FB67E9" w:rsidP="00FB67E9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</w:t>
      </w:r>
      <w:r w:rsidR="00BB1011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Części I S</w:t>
      </w:r>
      <w:r w:rsidR="00BB1011"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0256DFF7" w14:textId="7D15FC5E" w:rsidR="00A06140" w:rsidRDefault="00A06140">
      <w:pPr>
        <w:rPr>
          <w:rFonts w:ascii="Arial" w:eastAsia="Times New Roman" w:hAnsi="Arial" w:cs="Arial"/>
          <w:b/>
          <w:snapToGrid w:val="0"/>
          <w:sz w:val="20"/>
        </w:rPr>
      </w:pPr>
      <w:r>
        <w:rPr>
          <w:rFonts w:ascii="Arial" w:eastAsia="Times New Roman" w:hAnsi="Arial" w:cs="Arial"/>
          <w:b/>
          <w:snapToGrid w:val="0"/>
          <w:sz w:val="20"/>
        </w:rPr>
        <w:br w:type="page"/>
      </w:r>
    </w:p>
    <w:p w14:paraId="7F98789B" w14:textId="4E7B068D" w:rsidR="006A7666" w:rsidRDefault="00A06140" w:rsidP="006A766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eastAsiaTheme="minorHAnsi" w:hAnsi="Arial" w:cs="Arial"/>
          <w:bCs w:val="0"/>
          <w:color w:val="1F3864" w:themeColor="accent5" w:themeShade="80"/>
          <w:kern w:val="0"/>
          <w:sz w:val="24"/>
          <w:szCs w:val="24"/>
          <w:lang w:val="pl-PL" w:eastAsia="en-US"/>
        </w:rPr>
      </w:pPr>
      <w:bookmarkStart w:id="18" w:name="_Toc33435879"/>
      <w:r w:rsidRPr="006A7666">
        <w:rPr>
          <w:rFonts w:ascii="Arial" w:eastAsiaTheme="minorHAnsi" w:hAnsi="Arial" w:cs="Arial"/>
          <w:bCs w:val="0"/>
          <w:color w:val="1F3864" w:themeColor="accent5" w:themeShade="80"/>
          <w:kern w:val="0"/>
          <w:sz w:val="24"/>
          <w:szCs w:val="24"/>
          <w:lang w:val="pl-PL" w:eastAsia="en-US"/>
        </w:rPr>
        <w:lastRenderedPageBreak/>
        <w:t xml:space="preserve">Wzór nr </w:t>
      </w:r>
      <w:r w:rsidR="006A7666">
        <w:rPr>
          <w:rFonts w:ascii="Arial" w:eastAsiaTheme="minorHAnsi" w:hAnsi="Arial" w:cs="Arial"/>
          <w:bCs w:val="0"/>
          <w:color w:val="1F3864" w:themeColor="accent5" w:themeShade="80"/>
          <w:kern w:val="0"/>
          <w:sz w:val="24"/>
          <w:szCs w:val="24"/>
          <w:lang w:val="pl-PL" w:eastAsia="en-US"/>
        </w:rPr>
        <w:t>10</w:t>
      </w:r>
    </w:p>
    <w:p w14:paraId="1CEA1FF1" w14:textId="4B25B7AC" w:rsidR="00A06140" w:rsidRPr="00136E85" w:rsidRDefault="00A06140" w:rsidP="00C8132A">
      <w:pPr>
        <w:pStyle w:val="Nagwek1"/>
        <w:keepLines/>
        <w:tabs>
          <w:tab w:val="clear" w:pos="0"/>
        </w:tabs>
        <w:spacing w:before="240" w:after="240" w:line="276" w:lineRule="auto"/>
      </w:pPr>
      <w:r w:rsidRPr="006A7666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WYKAZ OSÓB</w:t>
      </w:r>
      <w:bookmarkEnd w:id="18"/>
    </w:p>
    <w:p w14:paraId="6FD74F4C" w14:textId="744328F6" w:rsidR="00C8132A" w:rsidRPr="00E80E17" w:rsidRDefault="00C8132A" w:rsidP="00C8132A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E80E17">
        <w:rPr>
          <w:rFonts w:ascii="Arial" w:hAnsi="Arial" w:cs="Arial"/>
          <w:sz w:val="20"/>
          <w:szCs w:val="18"/>
        </w:rPr>
        <w:t xml:space="preserve">My niżej podpisani, </w:t>
      </w:r>
      <w:r w:rsidRPr="00E80E17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  <w:r w:rsidRPr="00E80E1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E80E17">
        <w:rPr>
          <w:rFonts w:ascii="Arial" w:eastAsia="Times New Roman" w:hAnsi="Arial" w:cs="Arial"/>
          <w:sz w:val="20"/>
          <w:szCs w:val="20"/>
          <w:lang w:eastAsia="pl-PL"/>
        </w:rPr>
        <w:t xml:space="preserve">przedkładamy poniższy </w:t>
      </w:r>
      <w:r w:rsidRPr="00E80E17">
        <w:rPr>
          <w:rFonts w:ascii="Arial" w:hAnsi="Arial" w:cs="Arial"/>
          <w:sz w:val="20"/>
          <w:szCs w:val="20"/>
          <w:lang w:eastAsia="pl-PL"/>
        </w:rPr>
        <w:t xml:space="preserve">wykaz osób zgodnie z opisem </w:t>
      </w:r>
      <w:r w:rsidR="00633369" w:rsidRPr="00E80E17">
        <w:rPr>
          <w:rFonts w:ascii="Arial" w:hAnsi="Arial" w:cs="Arial"/>
          <w:bCs/>
          <w:color w:val="000000"/>
          <w:sz w:val="20"/>
          <w:szCs w:val="20"/>
        </w:rPr>
        <w:t xml:space="preserve">w </w:t>
      </w:r>
      <w:r w:rsidR="00633369" w:rsidRPr="00E80E17">
        <w:rPr>
          <w:rFonts w:ascii="Arial" w:hAnsi="Arial" w:cs="Arial"/>
          <w:bCs/>
          <w:sz w:val="20"/>
          <w:szCs w:val="20"/>
        </w:rPr>
        <w:t>pkt VII pkt 2)1. lit. c)</w:t>
      </w:r>
      <w:r w:rsidR="002B619D">
        <w:rPr>
          <w:rFonts w:ascii="Arial" w:hAnsi="Arial" w:cs="Arial"/>
          <w:bCs/>
          <w:sz w:val="20"/>
          <w:szCs w:val="20"/>
        </w:rPr>
        <w:t>2.</w:t>
      </w:r>
      <w:r w:rsidR="00633369" w:rsidRPr="00E80E17">
        <w:rPr>
          <w:rFonts w:ascii="Arial" w:hAnsi="Arial" w:cs="Arial"/>
          <w:bCs/>
          <w:sz w:val="20"/>
          <w:szCs w:val="20"/>
        </w:rPr>
        <w:t xml:space="preserve"> </w:t>
      </w:r>
      <w:r w:rsidRPr="00E80E17">
        <w:rPr>
          <w:rFonts w:ascii="Arial" w:hAnsi="Arial" w:cs="Arial"/>
          <w:sz w:val="20"/>
          <w:szCs w:val="20"/>
          <w:lang w:eastAsia="pl-PL"/>
        </w:rPr>
        <w:t>Części I SWZ:</w:t>
      </w:r>
    </w:p>
    <w:p w14:paraId="24D5DF00" w14:textId="5A69E64A" w:rsidR="002B619D" w:rsidRPr="00A62996" w:rsidRDefault="002B619D" w:rsidP="002B619D">
      <w:pPr>
        <w:tabs>
          <w:tab w:val="center" w:pos="4536"/>
          <w:tab w:val="right" w:pos="9072"/>
        </w:tabs>
        <w:spacing w:after="0" w:line="240" w:lineRule="auto"/>
        <w:ind w:right="2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6299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Pakiet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Warszawa</w:t>
      </w:r>
    </w:p>
    <w:p w14:paraId="3BD8D7AB" w14:textId="77777777" w:rsidR="002B619D" w:rsidRDefault="002B619D" w:rsidP="002B619D">
      <w:pPr>
        <w:tabs>
          <w:tab w:val="center" w:pos="4536"/>
          <w:tab w:val="right" w:pos="9072"/>
        </w:tabs>
        <w:spacing w:after="0" w:line="240" w:lineRule="auto"/>
        <w:ind w:right="2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516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167"/>
        <w:gridCol w:w="1443"/>
        <w:gridCol w:w="2222"/>
        <w:gridCol w:w="2095"/>
      </w:tblGrid>
      <w:tr w:rsidR="002B619D" w:rsidRPr="000F3BC0" w14:paraId="0206F69A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D69EB4" w14:textId="77777777" w:rsidR="002B619D" w:rsidRPr="000F3BC0" w:rsidRDefault="002B619D" w:rsidP="007A41C1">
            <w:pPr>
              <w:tabs>
                <w:tab w:val="left" w:pos="176"/>
              </w:tabs>
              <w:spacing w:before="60" w:after="60" w:line="240" w:lineRule="auto"/>
              <w:ind w:left="176" w:hanging="255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93223A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394E5CF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410EC4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Kwalifikacje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E04381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Podstawa </w:t>
            </w:r>
          </w:p>
          <w:p w14:paraId="1A8A7E96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dysponowania osobą </w:t>
            </w:r>
          </w:p>
          <w:p w14:paraId="4E270859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</w:t>
            </w: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 xml:space="preserve">nazwa Podmiotu </w:t>
            </w:r>
          </w:p>
          <w:p w14:paraId="4A781F97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udostępniającego</w:t>
            </w: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)</w:t>
            </w:r>
          </w:p>
          <w:p w14:paraId="7D60B4D9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/jeżeli dotyczy/</w:t>
            </w:r>
          </w:p>
        </w:tc>
      </w:tr>
      <w:tr w:rsidR="002B619D" w:rsidRPr="000F3BC0" w14:paraId="307780A4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888" w14:textId="77777777" w:rsidR="002B619D" w:rsidRPr="000F3BC0" w:rsidRDefault="002B619D" w:rsidP="002B619D">
            <w:pPr>
              <w:numPr>
                <w:ilvl w:val="0"/>
                <w:numId w:val="30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828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osoba posiadającą uprawnienia budowlane do projektowania bez ograniczeń w specjalności konstrukcyjno-budowlanej,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C7B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EC22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Uprawnienia budowlane:</w:t>
            </w: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</w:t>
            </w:r>
          </w:p>
          <w:p w14:paraId="6CC098D5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Zakres:</w:t>
            </w:r>
          </w:p>
          <w:p w14:paraId="33B42455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9B96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6F6E1E4C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E16D" w14:textId="77777777" w:rsidR="002B619D" w:rsidRPr="000F3BC0" w:rsidRDefault="002B619D" w:rsidP="002B619D">
            <w:pPr>
              <w:numPr>
                <w:ilvl w:val="0"/>
                <w:numId w:val="30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083C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posiadająca uprawnienia budowlane do projektowania bez ograniczeń w specjalności instalacyjnej w zakresie sieci, instalacji i urządzeń elektrycznych i elektroenergetycznych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C687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5FD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Uprawnienia budowlane:</w:t>
            </w: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</w:t>
            </w:r>
          </w:p>
          <w:p w14:paraId="1C7068CC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Zakres:</w:t>
            </w:r>
          </w:p>
          <w:p w14:paraId="1F712471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BDB8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549F58CB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D5F" w14:textId="77777777" w:rsidR="002B619D" w:rsidRPr="000F3BC0" w:rsidRDefault="002B619D" w:rsidP="002B619D">
            <w:pPr>
              <w:numPr>
                <w:ilvl w:val="0"/>
                <w:numId w:val="30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57C7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posiadająca uprawnienia budowlane bez ograniczeń do kierowania robotami budowlanymi w specjalności konstrukcyjno-budowlanej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749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4C4" w14:textId="77777777" w:rsidR="002B619D" w:rsidRPr="007B06ED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B06E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Uprawnienia budowlane: </w:t>
            </w:r>
          </w:p>
          <w:p w14:paraId="01A7545B" w14:textId="77777777" w:rsidR="002B619D" w:rsidRPr="000F3BC0" w:rsidRDefault="002B619D" w:rsidP="002B619D">
            <w:pPr>
              <w:numPr>
                <w:ilvl w:val="0"/>
                <w:numId w:val="28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Zakres:</w:t>
            </w:r>
          </w:p>
          <w:p w14:paraId="0B5BCFAC" w14:textId="77777777" w:rsidR="002B619D" w:rsidRPr="000F3BC0" w:rsidRDefault="002B619D" w:rsidP="002B619D">
            <w:pPr>
              <w:numPr>
                <w:ilvl w:val="0"/>
                <w:numId w:val="28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BE32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60D0087D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6FD" w14:textId="77777777" w:rsidR="002B619D" w:rsidRPr="000F3BC0" w:rsidRDefault="002B619D" w:rsidP="002B619D">
            <w:pPr>
              <w:numPr>
                <w:ilvl w:val="0"/>
                <w:numId w:val="30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E953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posiadająca uprawnienia budowlane bez ograniczeń do kierowania robotami budowlanymi w specjalności instalacyjnej w zakresie sieci, instalacji i urządzeń elektrycznych i elektroenergetycznych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E96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2A8" w14:textId="77777777" w:rsidR="002B619D" w:rsidRPr="007B06ED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B06E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Uprawnienia budowlane: </w:t>
            </w:r>
          </w:p>
          <w:p w14:paraId="3AB1096B" w14:textId="77777777" w:rsidR="002B619D" w:rsidRPr="000F3BC0" w:rsidRDefault="002B619D" w:rsidP="002B619D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Zakres:</w:t>
            </w:r>
          </w:p>
          <w:p w14:paraId="34C3252A" w14:textId="77777777" w:rsidR="002B619D" w:rsidRPr="000F3BC0" w:rsidRDefault="002B619D" w:rsidP="002B619D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8730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6237C8C2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B43" w14:textId="77777777" w:rsidR="002B619D" w:rsidRPr="000F3BC0" w:rsidRDefault="002B619D" w:rsidP="002B619D">
            <w:pPr>
              <w:numPr>
                <w:ilvl w:val="0"/>
                <w:numId w:val="30"/>
              </w:numPr>
              <w:tabs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9BD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uprawnienia typu 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7DAE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3C5" w14:textId="77777777" w:rsidR="002B619D" w:rsidRPr="000F3BC0" w:rsidRDefault="002B619D" w:rsidP="007A41C1">
            <w:pPr>
              <w:spacing w:before="60" w:after="60" w:line="276" w:lineRule="auto"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A1F3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1F6E16D7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075" w14:textId="77777777" w:rsidR="002B619D" w:rsidRPr="000F3BC0" w:rsidRDefault="002B619D" w:rsidP="002B619D">
            <w:pPr>
              <w:numPr>
                <w:ilvl w:val="0"/>
                <w:numId w:val="30"/>
              </w:numPr>
              <w:tabs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426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uprawnienia typu E i D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FC3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A07" w14:textId="77777777" w:rsidR="002B619D" w:rsidRPr="000F3BC0" w:rsidRDefault="002B619D" w:rsidP="007A41C1">
            <w:pPr>
              <w:spacing w:before="60" w:after="6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459A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7C062B87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ED2D" w14:textId="77777777" w:rsidR="002B619D" w:rsidRPr="000F3BC0" w:rsidRDefault="002B619D" w:rsidP="007A41C1">
            <w:pPr>
              <w:tabs>
                <w:tab w:val="left" w:pos="176"/>
              </w:tabs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499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E9C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D3E" w14:textId="77777777" w:rsidR="002B619D" w:rsidRPr="000F3BC0" w:rsidRDefault="002B619D" w:rsidP="007A41C1">
            <w:pPr>
              <w:spacing w:before="60" w:after="6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560E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06BB0303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F16" w14:textId="77777777" w:rsidR="002B619D" w:rsidRPr="000F3BC0" w:rsidRDefault="002B619D" w:rsidP="007A41C1">
            <w:pPr>
              <w:tabs>
                <w:tab w:val="left" w:pos="176"/>
              </w:tabs>
              <w:spacing w:before="60" w:after="60" w:line="240" w:lineRule="auto"/>
              <w:ind w:left="720" w:hanging="6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27FA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60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C67" w14:textId="77777777" w:rsidR="002B619D" w:rsidRPr="000F3BC0" w:rsidRDefault="002B619D" w:rsidP="007A41C1">
            <w:pPr>
              <w:spacing w:before="60" w:after="60" w:line="240" w:lineRule="auto"/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1B8E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F6F3732" w14:textId="77777777" w:rsidR="002B619D" w:rsidRDefault="002B619D" w:rsidP="002B619D">
      <w:pPr>
        <w:tabs>
          <w:tab w:val="center" w:pos="4536"/>
          <w:tab w:val="right" w:pos="9072"/>
        </w:tabs>
        <w:spacing w:after="0" w:line="240" w:lineRule="auto"/>
        <w:ind w:right="2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A56056" w14:textId="5A4BF822" w:rsidR="002B619D" w:rsidRPr="00A62996" w:rsidRDefault="002B619D" w:rsidP="002B619D">
      <w:pPr>
        <w:tabs>
          <w:tab w:val="center" w:pos="4536"/>
          <w:tab w:val="right" w:pos="9072"/>
        </w:tabs>
        <w:spacing w:after="0" w:line="240" w:lineRule="auto"/>
        <w:ind w:right="2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6299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Pakiet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Radom</w:t>
      </w:r>
    </w:p>
    <w:p w14:paraId="7B6DC803" w14:textId="77777777" w:rsidR="002B619D" w:rsidRDefault="002B619D" w:rsidP="002B619D">
      <w:pPr>
        <w:tabs>
          <w:tab w:val="center" w:pos="4536"/>
          <w:tab w:val="right" w:pos="9072"/>
        </w:tabs>
        <w:spacing w:after="0" w:line="240" w:lineRule="auto"/>
        <w:ind w:right="2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516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167"/>
        <w:gridCol w:w="1443"/>
        <w:gridCol w:w="2222"/>
        <w:gridCol w:w="2095"/>
      </w:tblGrid>
      <w:tr w:rsidR="002B619D" w:rsidRPr="000F3BC0" w14:paraId="2679A5A4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9F1633" w14:textId="77777777" w:rsidR="002B619D" w:rsidRPr="000F3BC0" w:rsidRDefault="002B619D" w:rsidP="007A41C1">
            <w:pPr>
              <w:tabs>
                <w:tab w:val="left" w:pos="176"/>
              </w:tabs>
              <w:spacing w:before="60" w:after="60" w:line="240" w:lineRule="auto"/>
              <w:ind w:left="176" w:hanging="255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2366CA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2B1911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6D782A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Kwalifikacje 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A7DF0A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Podstawa </w:t>
            </w:r>
          </w:p>
          <w:p w14:paraId="25245F2C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dysponowania osobą </w:t>
            </w:r>
          </w:p>
          <w:p w14:paraId="7F63DAF8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</w:t>
            </w: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 xml:space="preserve">nazwa Podmiotu </w:t>
            </w:r>
          </w:p>
          <w:p w14:paraId="34D460F1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udostępniającego</w:t>
            </w: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)</w:t>
            </w:r>
          </w:p>
          <w:p w14:paraId="5297D956" w14:textId="77777777" w:rsidR="002B619D" w:rsidRPr="000F3BC0" w:rsidRDefault="002B619D" w:rsidP="007A41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/jeżeli dotyczy/</w:t>
            </w:r>
          </w:p>
        </w:tc>
      </w:tr>
      <w:tr w:rsidR="002B619D" w:rsidRPr="000F3BC0" w14:paraId="4D0B0EC1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F8C" w14:textId="77777777" w:rsidR="002B619D" w:rsidRPr="000F3BC0" w:rsidRDefault="002B619D" w:rsidP="002B619D">
            <w:pPr>
              <w:numPr>
                <w:ilvl w:val="0"/>
                <w:numId w:val="32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5D4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osoba posiadającą uprawnienia budowlane do projektowania bez ograniczeń w specjalności konstrukcyjno-budowlanej,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2EE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826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Uprawnienia budowlane:</w:t>
            </w: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</w:t>
            </w:r>
          </w:p>
          <w:p w14:paraId="32B7D507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Zakres:</w:t>
            </w:r>
          </w:p>
          <w:p w14:paraId="517444AF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D0ED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4B642AA0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94A" w14:textId="77777777" w:rsidR="002B619D" w:rsidRPr="000F3BC0" w:rsidRDefault="002B619D" w:rsidP="002B619D">
            <w:pPr>
              <w:numPr>
                <w:ilvl w:val="0"/>
                <w:numId w:val="32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A4B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posiadająca uprawnienia budowlane do projektowania bez ograniczeń w specjalności instalacyjnej w zakresie sieci, instalacji i urządzeń elektrycznych i elektroenergetycznych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3FD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B74" w14:textId="77777777" w:rsidR="002B619D" w:rsidRPr="000F3BC0" w:rsidRDefault="002B619D" w:rsidP="007A41C1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Uprawnienia budowlane:</w:t>
            </w: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</w:t>
            </w:r>
          </w:p>
          <w:p w14:paraId="45EDCC95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Zakres:</w:t>
            </w:r>
          </w:p>
          <w:p w14:paraId="4ECE4B51" w14:textId="77777777" w:rsidR="002B619D" w:rsidRPr="000F3BC0" w:rsidRDefault="002B619D" w:rsidP="002B619D">
            <w:pPr>
              <w:numPr>
                <w:ilvl w:val="0"/>
                <w:numId w:val="27"/>
              </w:numPr>
              <w:spacing w:before="60" w:after="6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E70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74552B89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118" w14:textId="77777777" w:rsidR="002B619D" w:rsidRPr="000F3BC0" w:rsidRDefault="002B619D" w:rsidP="002B619D">
            <w:pPr>
              <w:numPr>
                <w:ilvl w:val="0"/>
                <w:numId w:val="32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ECE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posiadająca uprawnienia budowlane bez ograniczeń do kierowania robotami budowlanymi w specjalności konstrukcyjno-budowlanej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43EB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443F" w14:textId="77777777" w:rsidR="002B619D" w:rsidRPr="007B06ED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B06E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Uprawnienia budowlane: </w:t>
            </w:r>
          </w:p>
          <w:p w14:paraId="74C9EF5D" w14:textId="77777777" w:rsidR="002B619D" w:rsidRPr="000F3BC0" w:rsidRDefault="002B619D" w:rsidP="002B619D">
            <w:pPr>
              <w:numPr>
                <w:ilvl w:val="0"/>
                <w:numId w:val="28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Zakres:</w:t>
            </w:r>
          </w:p>
          <w:p w14:paraId="01F0B1C2" w14:textId="77777777" w:rsidR="002B619D" w:rsidRPr="000F3BC0" w:rsidRDefault="002B619D" w:rsidP="002B619D">
            <w:pPr>
              <w:numPr>
                <w:ilvl w:val="0"/>
                <w:numId w:val="28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1368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32001305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4CB" w14:textId="77777777" w:rsidR="002B619D" w:rsidRPr="000F3BC0" w:rsidRDefault="002B619D" w:rsidP="002B619D">
            <w:pPr>
              <w:numPr>
                <w:ilvl w:val="0"/>
                <w:numId w:val="32"/>
              </w:numPr>
              <w:tabs>
                <w:tab w:val="left" w:pos="0"/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805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posiadająca uprawnienia budowlane bez ograniczeń do kierowania robotami budowlanymi w specjalności instalacyjnej w zakresie sieci, instalacji i urządzeń elektrycznych i elektroenergetycznych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DB1A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69A1" w14:textId="77777777" w:rsidR="002B619D" w:rsidRPr="007B06ED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B06E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Uprawnienia budowlane: </w:t>
            </w:r>
          </w:p>
          <w:p w14:paraId="083848FE" w14:textId="77777777" w:rsidR="002B619D" w:rsidRPr="000F3BC0" w:rsidRDefault="002B619D" w:rsidP="002B619D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Zakres:</w:t>
            </w:r>
          </w:p>
          <w:p w14:paraId="7254E35B" w14:textId="77777777" w:rsidR="002B619D" w:rsidRPr="000F3BC0" w:rsidRDefault="002B619D" w:rsidP="002B619D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04E8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7FA1FF1F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F62" w14:textId="77777777" w:rsidR="002B619D" w:rsidRPr="000F3BC0" w:rsidRDefault="002B619D" w:rsidP="002B619D">
            <w:pPr>
              <w:numPr>
                <w:ilvl w:val="0"/>
                <w:numId w:val="32"/>
              </w:numPr>
              <w:tabs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0E6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uprawnienia typu 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0A3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B70" w14:textId="77777777" w:rsidR="002B619D" w:rsidRPr="000F3BC0" w:rsidRDefault="002B619D" w:rsidP="007A41C1">
            <w:pPr>
              <w:spacing w:before="60" w:after="60" w:line="276" w:lineRule="auto"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A295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5166BD3D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5608" w14:textId="77777777" w:rsidR="002B619D" w:rsidRPr="000F3BC0" w:rsidRDefault="002B619D" w:rsidP="002B619D">
            <w:pPr>
              <w:numPr>
                <w:ilvl w:val="0"/>
                <w:numId w:val="32"/>
              </w:numPr>
              <w:tabs>
                <w:tab w:val="left" w:pos="176"/>
              </w:tabs>
              <w:spacing w:before="60" w:after="60" w:line="240" w:lineRule="auto"/>
              <w:ind w:hanging="686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77F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uprawnienia typu E i D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B85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52A0" w14:textId="77777777" w:rsidR="002B619D" w:rsidRPr="000F3BC0" w:rsidRDefault="002B619D" w:rsidP="007A41C1">
            <w:pPr>
              <w:spacing w:before="60" w:after="6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9EA4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66D02A11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7D2" w14:textId="77777777" w:rsidR="002B619D" w:rsidRPr="000F3BC0" w:rsidRDefault="002B619D" w:rsidP="007A41C1">
            <w:pPr>
              <w:tabs>
                <w:tab w:val="left" w:pos="176"/>
              </w:tabs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B3F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8BF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D0C6" w14:textId="77777777" w:rsidR="002B619D" w:rsidRPr="000F3BC0" w:rsidRDefault="002B619D" w:rsidP="007A41C1">
            <w:pPr>
              <w:spacing w:before="60" w:after="6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3084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B619D" w:rsidRPr="000F3BC0" w14:paraId="0D53E71E" w14:textId="77777777" w:rsidTr="007A41C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084" w14:textId="77777777" w:rsidR="002B619D" w:rsidRPr="000F3BC0" w:rsidRDefault="002B619D" w:rsidP="007A41C1">
            <w:pPr>
              <w:tabs>
                <w:tab w:val="left" w:pos="176"/>
              </w:tabs>
              <w:spacing w:before="60" w:after="60" w:line="240" w:lineRule="auto"/>
              <w:ind w:left="720" w:hanging="657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3BC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8D5" w14:textId="77777777" w:rsidR="002B619D" w:rsidRPr="000F3BC0" w:rsidRDefault="002B619D" w:rsidP="007A41C1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AE43" w14:textId="77777777" w:rsidR="002B619D" w:rsidRPr="000F3BC0" w:rsidRDefault="002B619D" w:rsidP="007A41C1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15FB" w14:textId="77777777" w:rsidR="002B619D" w:rsidRPr="000F3BC0" w:rsidRDefault="002B619D" w:rsidP="007A41C1">
            <w:pPr>
              <w:spacing w:before="60" w:after="60" w:line="240" w:lineRule="auto"/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2FA1" w14:textId="77777777" w:rsidR="002B619D" w:rsidRPr="000F3BC0" w:rsidRDefault="002B619D" w:rsidP="007A41C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6D62324" w14:textId="77777777" w:rsidR="002B619D" w:rsidRDefault="002B619D" w:rsidP="002B619D">
      <w:pPr>
        <w:tabs>
          <w:tab w:val="center" w:pos="4536"/>
          <w:tab w:val="right" w:pos="9072"/>
        </w:tabs>
        <w:spacing w:after="0" w:line="240" w:lineRule="auto"/>
        <w:ind w:right="2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F71E96C" w14:textId="77777777" w:rsidR="002B619D" w:rsidRPr="000F3BC0" w:rsidRDefault="002B619D" w:rsidP="002B619D">
      <w:pPr>
        <w:widowControl w:val="0"/>
        <w:spacing w:before="240" w:after="0" w:line="276" w:lineRule="auto"/>
        <w:jc w:val="both"/>
        <w:rPr>
          <w:rFonts w:ascii="Arial" w:eastAsiaTheme="minorEastAsia" w:hAnsi="Arial" w:cs="Arial"/>
          <w:color w:val="FF0000"/>
          <w:sz w:val="16"/>
          <w:szCs w:val="16"/>
        </w:rPr>
      </w:pPr>
      <w:r w:rsidRPr="002A51CD">
        <w:rPr>
          <w:rFonts w:ascii="Arial" w:eastAsia="Calibri" w:hAnsi="Arial" w:cs="Arial"/>
          <w:i/>
          <w:sz w:val="16"/>
          <w:szCs w:val="16"/>
        </w:rPr>
        <w:t>Warunek udziału w postępowaniu</w:t>
      </w:r>
      <w:r>
        <w:rPr>
          <w:rFonts w:ascii="Arial" w:eastAsia="Calibri" w:hAnsi="Arial" w:cs="Arial"/>
          <w:i/>
          <w:sz w:val="16"/>
          <w:szCs w:val="16"/>
        </w:rPr>
        <w:t xml:space="preserve">: </w:t>
      </w:r>
      <w:r w:rsidRPr="000F3BC0">
        <w:rPr>
          <w:rFonts w:ascii="Arial" w:eastAsia="Calibri" w:hAnsi="Arial" w:cs="Arial"/>
          <w:i/>
          <w:sz w:val="16"/>
          <w:szCs w:val="16"/>
        </w:rPr>
        <w:t xml:space="preserve">Wykonawca </w:t>
      </w:r>
      <w:r w:rsidRPr="000F3BC0">
        <w:rPr>
          <w:rFonts w:ascii="Arial" w:eastAsiaTheme="minorEastAsia" w:hAnsi="Arial" w:cs="Arial"/>
          <w:sz w:val="16"/>
          <w:szCs w:val="16"/>
        </w:rPr>
        <w:t xml:space="preserve">dysponuje, co najmniej 30 osobami posiadającymi kwalifikacje i doświadczenie niezbędne do wykonania zamówienia, przy pomocy których zamierza wykonać to zamówienie, (dotyczy każdego z Pakietów) tj.: </w:t>
      </w:r>
    </w:p>
    <w:p w14:paraId="1CAAC159" w14:textId="77777777" w:rsidR="00DB1E51" w:rsidRPr="007B06ED" w:rsidRDefault="00DB1E51" w:rsidP="007B06ED">
      <w:pPr>
        <w:pStyle w:val="Akapitzlist"/>
        <w:numPr>
          <w:ilvl w:val="2"/>
          <w:numId w:val="31"/>
        </w:numPr>
        <w:tabs>
          <w:tab w:val="left" w:pos="709"/>
        </w:tabs>
        <w:spacing w:before="60" w:after="120" w:line="276" w:lineRule="auto"/>
        <w:contextualSpacing w:val="0"/>
        <w:jc w:val="both"/>
        <w:rPr>
          <w:rFonts w:asciiTheme="minorBidi" w:hAnsiTheme="minorBidi"/>
          <w:sz w:val="16"/>
          <w:szCs w:val="16"/>
        </w:rPr>
      </w:pPr>
      <w:r w:rsidRPr="007B06ED">
        <w:rPr>
          <w:rFonts w:asciiTheme="minorBidi" w:hAnsiTheme="minorBidi"/>
          <w:sz w:val="16"/>
          <w:szCs w:val="16"/>
        </w:rPr>
        <w:t>wszystkie osoby muszą posiadać ważne i aktualne na czas realizacji zamówienia świadectwo kwalifikacyjne (Grupa 1 wg Załącznika 1 do Rozporządzenia Ministra Klimatu i Środowiska z dnia 1 lipca 2022, punkty: 2, 3, 4, 5, 6, 9, 13 – punkt 13 w odniesieniu do punktów: 2-6, 9 albo Grupa 1 wg Załącznika 2 do Rozporządzenia Ministra Klimatu i Środowiska z dnia 1 lipca 2022, punkty 2, 3, 4, 7, 10 – punkt 10 w odniesieniu do punktów: 2-4, 7) uprawniające do wykonywania pracy na stanowisku eksploatacji i/lub dozoru (uprawnienia typu E i/lub D) w pełnym zakresie tj. obsługi, konserwacji, remontu, naprawy, montażu lub demontażu i czynności kontrolno-pomiarowych na urządzeniach, instalacjach i sieciach bez ograniczenia wysokości napięcia znamionowego wydanych:</w:t>
      </w:r>
    </w:p>
    <w:p w14:paraId="5DC83FAF" w14:textId="77777777" w:rsidR="00DB1E51" w:rsidRPr="007B06ED" w:rsidRDefault="00DB1E51" w:rsidP="007B06ED">
      <w:pPr>
        <w:pStyle w:val="Akapitzlist"/>
        <w:tabs>
          <w:tab w:val="left" w:pos="709"/>
        </w:tabs>
        <w:ind w:left="1080"/>
        <w:jc w:val="both"/>
        <w:rPr>
          <w:rFonts w:asciiTheme="minorBidi" w:hAnsiTheme="minorBidi"/>
          <w:sz w:val="16"/>
          <w:szCs w:val="16"/>
        </w:rPr>
      </w:pPr>
      <w:r w:rsidRPr="007B06ED">
        <w:rPr>
          <w:rFonts w:asciiTheme="minorBidi" w:hAnsiTheme="minorBidi"/>
          <w:sz w:val="16"/>
          <w:szCs w:val="16"/>
        </w:rPr>
        <w:t xml:space="preserve">zgodnie z Rozporządzeniem Ministra Klimatu i Środowiska z dnia 01.07.2022r. w sprawie szczegółowych zasad stwierdzania posiadania kwalifikacji przez osoby zajmujące się eksploatacją urządzeń, instalacji i sieci, </w:t>
      </w:r>
    </w:p>
    <w:p w14:paraId="328DCB3A" w14:textId="77777777" w:rsidR="0016202E" w:rsidRDefault="0016202E" w:rsidP="007B06ED">
      <w:pPr>
        <w:pStyle w:val="Akapitzlist"/>
        <w:tabs>
          <w:tab w:val="left" w:pos="709"/>
        </w:tabs>
        <w:ind w:left="1080"/>
        <w:jc w:val="both"/>
        <w:rPr>
          <w:rFonts w:asciiTheme="minorBidi" w:hAnsiTheme="minorBidi"/>
          <w:sz w:val="16"/>
          <w:szCs w:val="16"/>
        </w:rPr>
      </w:pPr>
    </w:p>
    <w:p w14:paraId="663FF9EF" w14:textId="509D0320" w:rsidR="00DB1E51" w:rsidRDefault="00DB1E51" w:rsidP="007B06ED">
      <w:pPr>
        <w:pStyle w:val="Akapitzlist"/>
        <w:tabs>
          <w:tab w:val="left" w:pos="709"/>
        </w:tabs>
        <w:ind w:left="1080"/>
        <w:jc w:val="both"/>
        <w:rPr>
          <w:rFonts w:asciiTheme="minorBidi" w:hAnsiTheme="minorBidi"/>
          <w:sz w:val="16"/>
          <w:szCs w:val="16"/>
        </w:rPr>
      </w:pPr>
      <w:r w:rsidRPr="007B06ED">
        <w:rPr>
          <w:rFonts w:asciiTheme="minorBidi" w:hAnsiTheme="minorBidi"/>
          <w:sz w:val="16"/>
          <w:szCs w:val="16"/>
        </w:rPr>
        <w:t xml:space="preserve">albo </w:t>
      </w:r>
    </w:p>
    <w:p w14:paraId="5060DABD" w14:textId="77777777" w:rsidR="00DB1E51" w:rsidRPr="007B06ED" w:rsidRDefault="00DB1E51" w:rsidP="007B06ED">
      <w:pPr>
        <w:pStyle w:val="Akapitzlist"/>
        <w:tabs>
          <w:tab w:val="left" w:pos="709"/>
        </w:tabs>
        <w:ind w:left="1080"/>
        <w:jc w:val="both"/>
        <w:rPr>
          <w:rFonts w:asciiTheme="minorBidi" w:hAnsiTheme="minorBidi"/>
          <w:sz w:val="16"/>
          <w:szCs w:val="16"/>
        </w:rPr>
      </w:pPr>
    </w:p>
    <w:p w14:paraId="3F642C1A" w14:textId="77777777" w:rsidR="00DB1E51" w:rsidRPr="007B06ED" w:rsidRDefault="00DB1E51" w:rsidP="007B06ED">
      <w:pPr>
        <w:pStyle w:val="Akapitzlist"/>
        <w:tabs>
          <w:tab w:val="left" w:pos="709"/>
        </w:tabs>
        <w:ind w:left="1080"/>
        <w:jc w:val="both"/>
        <w:rPr>
          <w:rFonts w:asciiTheme="minorBidi" w:hAnsiTheme="minorBidi"/>
          <w:sz w:val="16"/>
          <w:szCs w:val="16"/>
        </w:rPr>
      </w:pPr>
      <w:r w:rsidRPr="007B06ED">
        <w:rPr>
          <w:rFonts w:asciiTheme="minorBidi" w:hAnsiTheme="minorBidi"/>
          <w:sz w:val="16"/>
          <w:szCs w:val="16"/>
        </w:rPr>
        <w:t>zgodnie z Rozporządzeniem Ministra Gospodarki, Pracy i Polityki Społecznej z dnia 28 kwietnia 2003 r. w sprawie szczegółowych zasad stwierdzania posiadania kwalifikacji przez osoby zajmujące się eksploatacją urządzeń, instalacji i sieci (Grupa 1, punkty 2, 3, 4, 7, 10 – punkt 10 w odniesieniu do punktów 2-4, 7 w pełnym zakresie tj. obsługi, konserwacji, remontu, naprawy, montażu lub demontażu i czynności kontrolno-pomiarowych),</w:t>
      </w:r>
    </w:p>
    <w:p w14:paraId="6014AF6C" w14:textId="46288A40" w:rsidR="002B619D" w:rsidRPr="007B06ED" w:rsidRDefault="00DB1E51" w:rsidP="007B06ED">
      <w:pPr>
        <w:pStyle w:val="Akapitzlist"/>
        <w:tabs>
          <w:tab w:val="left" w:pos="709"/>
        </w:tabs>
        <w:ind w:left="1080"/>
        <w:jc w:val="both"/>
        <w:rPr>
          <w:rFonts w:asciiTheme="minorBidi" w:hAnsiTheme="minorBidi"/>
          <w:sz w:val="16"/>
          <w:szCs w:val="16"/>
        </w:rPr>
      </w:pPr>
      <w:r w:rsidRPr="007B06ED">
        <w:rPr>
          <w:rFonts w:asciiTheme="minorBidi" w:hAnsiTheme="minorBidi"/>
          <w:sz w:val="16"/>
          <w:szCs w:val="16"/>
        </w:rPr>
        <w:t>w tym co najmniej 20 osób powinno posiadać uprawnienia typu E i co najmniej 10 osób powinno posiadać jednocześnie uprawnienia typu E i D, co łącznie daje liczbę 30 osób,</w:t>
      </w:r>
    </w:p>
    <w:p w14:paraId="0AB5B2D4" w14:textId="77777777" w:rsidR="002B619D" w:rsidRPr="00310B40" w:rsidRDefault="002B619D" w:rsidP="002B619D">
      <w:pPr>
        <w:pStyle w:val="Akapitzlist"/>
        <w:numPr>
          <w:ilvl w:val="2"/>
          <w:numId w:val="31"/>
        </w:numPr>
        <w:tabs>
          <w:tab w:val="left" w:pos="709"/>
        </w:tabs>
        <w:spacing w:before="60"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310B40">
        <w:rPr>
          <w:rFonts w:ascii="Arial" w:hAnsi="Arial" w:cs="Arial"/>
          <w:sz w:val="16"/>
          <w:szCs w:val="16"/>
        </w:rPr>
        <w:t>co najmniej 1 osobę posiadającą ważne i aktualne na czas realizacji zamówienia uprawnienia budowlane do projektowania bez ograniczeń w specjalności konstrukcyjno-budowlanej,</w:t>
      </w:r>
    </w:p>
    <w:p w14:paraId="779A1D9E" w14:textId="77777777" w:rsidR="002B619D" w:rsidRPr="00310B40" w:rsidRDefault="002B619D" w:rsidP="002B619D">
      <w:pPr>
        <w:pStyle w:val="Akapitzlist"/>
        <w:numPr>
          <w:ilvl w:val="2"/>
          <w:numId w:val="31"/>
        </w:numPr>
        <w:tabs>
          <w:tab w:val="left" w:pos="709"/>
        </w:tabs>
        <w:spacing w:before="60"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310B40">
        <w:rPr>
          <w:rFonts w:ascii="Arial" w:hAnsi="Arial" w:cs="Arial"/>
          <w:sz w:val="16"/>
          <w:szCs w:val="16"/>
        </w:rPr>
        <w:lastRenderedPageBreak/>
        <w:t>co najmniej 1 osobę posiadającą ważne i aktualne na czas realizacji zamówienia uprawnienia budowlane do projektowania bez ograniczeń w specjalności instalacyjnej w zakresie sieci, instalacji i urządzeń elektrycznych i elektroenergetycznych,</w:t>
      </w:r>
    </w:p>
    <w:p w14:paraId="6E6F35D9" w14:textId="77777777" w:rsidR="002B619D" w:rsidRPr="00310B40" w:rsidRDefault="002B619D" w:rsidP="002B619D">
      <w:pPr>
        <w:pStyle w:val="Akapitzlist"/>
        <w:numPr>
          <w:ilvl w:val="2"/>
          <w:numId w:val="31"/>
        </w:numPr>
        <w:tabs>
          <w:tab w:val="left" w:pos="709"/>
        </w:tabs>
        <w:spacing w:before="60"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310B40">
        <w:rPr>
          <w:rFonts w:ascii="Arial" w:hAnsi="Arial" w:cs="Arial"/>
          <w:sz w:val="16"/>
          <w:szCs w:val="16"/>
        </w:rPr>
        <w:t>co najmniej 1 osobę posiadającą ważne i aktualne na czas realizacji zamówienia uprawnienia budowlane do kierowania robotami budowlanymi bez ograniczeń w specjalności konstrukcyjno-budowlanej,</w:t>
      </w:r>
    </w:p>
    <w:p w14:paraId="3B71C4FC" w14:textId="77777777" w:rsidR="002B619D" w:rsidRPr="00310B40" w:rsidRDefault="002B619D" w:rsidP="002B619D">
      <w:pPr>
        <w:pStyle w:val="Akapitzlist"/>
        <w:numPr>
          <w:ilvl w:val="2"/>
          <w:numId w:val="31"/>
        </w:numPr>
        <w:tabs>
          <w:tab w:val="left" w:pos="709"/>
        </w:tabs>
        <w:spacing w:before="60" w:after="120"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310B40">
        <w:rPr>
          <w:rFonts w:ascii="Arial" w:hAnsi="Arial" w:cs="Arial"/>
          <w:sz w:val="16"/>
          <w:szCs w:val="16"/>
        </w:rPr>
        <w:t>co najmniej 1 osobę posiadającą ważne i aktualne na czas realizacji zamówienia uprawnienia budowlane do kierowania robotami budowlanymi bez ograniczeń w specjalności instalacyjnej w zakresie sieci, instalacji i urządzeń elektrycznych i elektroenergetycznych.</w:t>
      </w:r>
    </w:p>
    <w:p w14:paraId="169EDAD4" w14:textId="77777777" w:rsidR="002B619D" w:rsidRPr="00310B40" w:rsidRDefault="002B619D" w:rsidP="002B619D">
      <w:pPr>
        <w:pStyle w:val="Akapitzlist"/>
        <w:tabs>
          <w:tab w:val="left" w:pos="709"/>
        </w:tabs>
        <w:autoSpaceDE w:val="0"/>
        <w:autoSpaceDN w:val="0"/>
        <w:adjustRightInd w:val="0"/>
        <w:spacing w:line="300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310B40">
        <w:rPr>
          <w:rFonts w:ascii="Arial" w:hAnsi="Arial" w:cs="Arial"/>
          <w:sz w:val="16"/>
          <w:szCs w:val="16"/>
        </w:rPr>
        <w:t>Powyższe kryteria z punktów ii)-v) będą również spełnione, gdy ww. uprawnienia będzie posiadać 1, 2, 3 lub 4 osoby.</w:t>
      </w:r>
    </w:p>
    <w:p w14:paraId="673DC457" w14:textId="77777777" w:rsidR="002B619D" w:rsidRDefault="002B619D" w:rsidP="002B619D">
      <w:pPr>
        <w:pStyle w:val="Akapitzlist"/>
        <w:tabs>
          <w:tab w:val="left" w:pos="709"/>
        </w:tabs>
        <w:autoSpaceDE w:val="0"/>
        <w:autoSpaceDN w:val="0"/>
        <w:adjustRightInd w:val="0"/>
        <w:spacing w:line="300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310B40">
        <w:rPr>
          <w:rFonts w:ascii="Arial" w:hAnsi="Arial" w:cs="Arial"/>
          <w:sz w:val="16"/>
          <w:szCs w:val="16"/>
        </w:rPr>
        <w:t xml:space="preserve">Osoby wymienione w powyższych </w:t>
      </w:r>
      <w:proofErr w:type="spellStart"/>
      <w:r w:rsidRPr="00310B40">
        <w:rPr>
          <w:rFonts w:ascii="Arial" w:hAnsi="Arial" w:cs="Arial"/>
          <w:sz w:val="16"/>
          <w:szCs w:val="16"/>
        </w:rPr>
        <w:t>ppkt</w:t>
      </w:r>
      <w:proofErr w:type="spellEnd"/>
      <w:r w:rsidRPr="00310B40">
        <w:rPr>
          <w:rFonts w:ascii="Arial" w:hAnsi="Arial" w:cs="Arial"/>
          <w:sz w:val="16"/>
          <w:szCs w:val="16"/>
        </w:rPr>
        <w:t xml:space="preserve">. ii)-v) mogą jednocześnie posiadać uprawnienia typu E i/lub typu D. W takim przypadku ww. osoby będą wliczone do 30 osób, które musi zapewnić Wykonawca. </w:t>
      </w:r>
    </w:p>
    <w:p w14:paraId="47A228D4" w14:textId="7BAF3E9D" w:rsidR="002B619D" w:rsidRPr="00310B40" w:rsidRDefault="002B619D" w:rsidP="007270A4">
      <w:pPr>
        <w:pStyle w:val="Akapitzlist"/>
        <w:spacing w:after="97" w:line="276" w:lineRule="auto"/>
        <w:ind w:left="0"/>
        <w:jc w:val="both"/>
        <w:rPr>
          <w:rFonts w:ascii="Arial" w:eastAsiaTheme="minorEastAsia" w:hAnsi="Arial" w:cs="Arial"/>
          <w:sz w:val="16"/>
          <w:szCs w:val="16"/>
        </w:rPr>
      </w:pPr>
      <w:r w:rsidRPr="00310B40">
        <w:rPr>
          <w:rFonts w:ascii="Arial" w:eastAsiaTheme="minorEastAsia" w:hAnsi="Arial" w:cs="Arial"/>
          <w:sz w:val="16"/>
          <w:szCs w:val="16"/>
        </w:rPr>
        <w:t xml:space="preserve">W przypadku składania oferty na więcej niż jeden Pakiet osoby, o których mowa powyżej, mogą się powtarzać dla każdego z Pakietów, </w:t>
      </w:r>
      <w:r w:rsidR="007270A4">
        <w:rPr>
          <w:rFonts w:ascii="Arial" w:eastAsiaTheme="minorEastAsia" w:hAnsi="Arial" w:cs="Arial"/>
          <w:sz w:val="16"/>
          <w:szCs w:val="16"/>
        </w:rPr>
        <w:t xml:space="preserve">tj. </w:t>
      </w:r>
      <w:r w:rsidRPr="00310B40">
        <w:rPr>
          <w:rFonts w:ascii="Arial" w:eastAsiaTheme="minorEastAsia" w:hAnsi="Arial" w:cs="Arial"/>
          <w:sz w:val="16"/>
          <w:szCs w:val="16"/>
        </w:rPr>
        <w:t xml:space="preserve">do Pakietu </w:t>
      </w:r>
      <w:r w:rsidR="007270A4">
        <w:rPr>
          <w:rFonts w:ascii="Arial" w:eastAsiaTheme="minorEastAsia" w:hAnsi="Arial" w:cs="Arial"/>
          <w:sz w:val="16"/>
          <w:szCs w:val="16"/>
        </w:rPr>
        <w:t xml:space="preserve">Warszawa </w:t>
      </w:r>
      <w:r w:rsidRPr="00310B40">
        <w:rPr>
          <w:rFonts w:ascii="Arial" w:eastAsiaTheme="minorEastAsia" w:hAnsi="Arial" w:cs="Arial"/>
          <w:sz w:val="16"/>
          <w:szCs w:val="16"/>
        </w:rPr>
        <w:t xml:space="preserve"> mogą być również przypisane do Pakietu </w:t>
      </w:r>
      <w:r w:rsidR="007270A4">
        <w:rPr>
          <w:rFonts w:ascii="Arial" w:eastAsiaTheme="minorEastAsia" w:hAnsi="Arial" w:cs="Arial"/>
          <w:sz w:val="16"/>
          <w:szCs w:val="16"/>
        </w:rPr>
        <w:t>Radom</w:t>
      </w:r>
      <w:r w:rsidRPr="00310B40">
        <w:rPr>
          <w:rFonts w:ascii="Arial" w:eastAsiaTheme="minorEastAsia" w:hAnsi="Arial" w:cs="Arial"/>
          <w:sz w:val="16"/>
          <w:szCs w:val="16"/>
        </w:rPr>
        <w:t xml:space="preserve">. </w:t>
      </w:r>
    </w:p>
    <w:p w14:paraId="33052415" w14:textId="77777777" w:rsidR="002B619D" w:rsidRPr="00310B40" w:rsidRDefault="002B619D" w:rsidP="002B619D">
      <w:pPr>
        <w:pStyle w:val="Akapitzlist"/>
        <w:tabs>
          <w:tab w:val="left" w:pos="709"/>
        </w:tabs>
        <w:autoSpaceDE w:val="0"/>
        <w:autoSpaceDN w:val="0"/>
        <w:adjustRightInd w:val="0"/>
        <w:spacing w:line="300" w:lineRule="auto"/>
        <w:ind w:left="567"/>
        <w:rPr>
          <w:rFonts w:ascii="Arial" w:hAnsi="Arial" w:cs="Arial"/>
          <w:sz w:val="16"/>
          <w:szCs w:val="16"/>
        </w:rPr>
      </w:pPr>
    </w:p>
    <w:p w14:paraId="3743BAC2" w14:textId="328B1951" w:rsidR="00A06140" w:rsidRPr="001A2A8A" w:rsidRDefault="00A06140" w:rsidP="0087180A">
      <w:pPr>
        <w:jc w:val="both"/>
        <w:rPr>
          <w:rFonts w:ascii="Arial" w:hAnsi="Arial" w:cs="Arial"/>
          <w:sz w:val="18"/>
          <w:szCs w:val="20"/>
        </w:rPr>
      </w:pPr>
    </w:p>
    <w:p w14:paraId="04412993" w14:textId="77777777" w:rsidR="00C653A4" w:rsidRPr="00635128" w:rsidRDefault="00C653A4" w:rsidP="00635128">
      <w:pPr>
        <w:jc w:val="both"/>
        <w:rPr>
          <w:rFonts w:ascii="Arial" w:hAnsi="Arial" w:cs="Arial"/>
          <w:sz w:val="20"/>
          <w:szCs w:val="20"/>
        </w:rPr>
      </w:pPr>
    </w:p>
    <w:p w14:paraId="6383F970" w14:textId="77777777" w:rsidR="00BB1011" w:rsidRPr="00F56E13" w:rsidRDefault="00BB1011" w:rsidP="00BB1011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59052935" w14:textId="77777777" w:rsidR="00BB1011" w:rsidRPr="00E8116F" w:rsidRDefault="00BB1011" w:rsidP="00BB1011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360AC932" w14:textId="77777777" w:rsidR="00BB1011" w:rsidRDefault="00BB1011" w:rsidP="00BB1011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11DB2B" w14:textId="1335ACDE" w:rsidR="00A06140" w:rsidRPr="00466C98" w:rsidRDefault="00BB1011" w:rsidP="00BB1011">
      <w:pPr>
        <w:spacing w:before="60" w:line="240" w:lineRule="auto"/>
        <w:jc w:val="both"/>
        <w:rPr>
          <w:rFonts w:cs="Arial"/>
          <w:color w:val="FF0000"/>
          <w:sz w:val="20"/>
          <w:szCs w:val="20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Części I S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WZ.</w:t>
      </w:r>
    </w:p>
    <w:p w14:paraId="30DC0DEE" w14:textId="2DB594E1" w:rsidR="00127080" w:rsidRDefault="00127080">
      <w:pPr>
        <w:rPr>
          <w:rFonts w:cs="Arial"/>
          <w:iCs/>
          <w:lang w:eastAsia="ar-SA"/>
        </w:rPr>
      </w:pPr>
      <w:r>
        <w:rPr>
          <w:rFonts w:cs="Arial"/>
          <w:iCs/>
          <w:lang w:eastAsia="ar-SA"/>
        </w:rPr>
        <w:br w:type="page"/>
      </w:r>
    </w:p>
    <w:p w14:paraId="7C4D0E9C" w14:textId="4F302124" w:rsidR="00127080" w:rsidRPr="00E07DB7" w:rsidRDefault="00127080" w:rsidP="00127080">
      <w:pPr>
        <w:keepNext/>
        <w:keepLines/>
        <w:spacing w:before="240" w:after="0" w:line="240" w:lineRule="auto"/>
        <w:jc w:val="right"/>
        <w:outlineLvl w:val="0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11</w:t>
      </w:r>
      <w:r w:rsidRPr="00B122E0">
        <w:rPr>
          <w:rFonts w:ascii="Arial" w:hAnsi="Arial" w:cs="Arial"/>
          <w:b/>
          <w:color w:val="002F67"/>
          <w:szCs w:val="24"/>
        </w:rPr>
        <w:br/>
      </w:r>
    </w:p>
    <w:p w14:paraId="33367CF2" w14:textId="78660305" w:rsidR="00127080" w:rsidRPr="00E577E1" w:rsidRDefault="00ED1B7E" w:rsidP="00127080">
      <w:pPr>
        <w:spacing w:line="256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OŚWIADCZENIA WYKONAWCY/WYKONAWCÓW WSPÓLNIE UBIEGAJĄCYCH SIĘ O UDZIELENIE ZAMÓWIENIA</w:t>
      </w:r>
      <w:r>
        <w:rPr>
          <w:rFonts w:ascii="Arial" w:eastAsia="Calibri" w:hAnsi="Arial" w:cs="Arial"/>
          <w:b/>
          <w:color w:val="002060"/>
          <w:sz w:val="28"/>
          <w:szCs w:val="28"/>
        </w:rPr>
        <w:t xml:space="preserve"> </w:t>
      </w: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składane na podstawie art. 125 ust. 1 ustawy z dnia 11 września 2019</w:t>
      </w:r>
      <w:r>
        <w:rPr>
          <w:rFonts w:ascii="Arial" w:eastAsia="Calibri" w:hAnsi="Arial" w:cs="Arial"/>
          <w:b/>
          <w:color w:val="002060"/>
          <w:sz w:val="28"/>
          <w:szCs w:val="28"/>
        </w:rPr>
        <w:t> </w:t>
      </w: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r. Prawo zamówień publicznych (dalej: PZP)</w:t>
      </w:r>
    </w:p>
    <w:p w14:paraId="4C641692" w14:textId="77777777" w:rsidR="00127080" w:rsidRPr="006B0313" w:rsidRDefault="00127080" w:rsidP="00127080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</w:rPr>
      </w:pPr>
      <w:r>
        <w:rPr>
          <w:rFonts w:ascii="Arial" w:eastAsia="Calibri" w:hAnsi="Arial" w:cs="Arial"/>
          <w:b/>
          <w:sz w:val="20"/>
        </w:rPr>
        <w:t>d</w:t>
      </w:r>
      <w:r w:rsidRPr="006B0313">
        <w:rPr>
          <w:rFonts w:ascii="Arial" w:eastAsia="Calibri" w:hAnsi="Arial" w:cs="Arial"/>
          <w:b/>
          <w:sz w:val="20"/>
        </w:rPr>
        <w:t>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6B0313">
        <w:rPr>
          <w:rFonts w:ascii="Arial" w:eastAsia="Calibri" w:hAnsi="Arial" w:cs="Arial"/>
          <w:b/>
          <w:sz w:val="20"/>
        </w:rPr>
        <w:t xml:space="preserve">szczególnych rozwiązaniach w zakresie przeciwdziałania wspieraniu agresji na Ukrainę oraz służących ochronie bezpieczeństwa narodowego </w:t>
      </w:r>
    </w:p>
    <w:p w14:paraId="36C2C3E5" w14:textId="77777777" w:rsidR="00127080" w:rsidRPr="00612704" w:rsidRDefault="00127080" w:rsidP="00127080">
      <w:pPr>
        <w:spacing w:before="120" w:line="360" w:lineRule="auto"/>
        <w:jc w:val="center"/>
        <w:rPr>
          <w:rFonts w:ascii="Arial" w:eastAsia="Calibri" w:hAnsi="Arial" w:cs="Arial"/>
          <w:b/>
          <w:u w:val="single"/>
        </w:rPr>
      </w:pPr>
    </w:p>
    <w:p w14:paraId="68E1EE66" w14:textId="230E0D4D" w:rsidR="00127080" w:rsidRPr="00612704" w:rsidRDefault="00127080" w:rsidP="00127080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  <w:r w:rsid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3E83A076" w14:textId="77777777" w:rsidR="00127080" w:rsidRPr="00612704" w:rsidRDefault="00127080" w:rsidP="00127080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5AAFADCD" w14:textId="77777777" w:rsidR="00127080" w:rsidRPr="00E577E1" w:rsidRDefault="00127080" w:rsidP="00C2742E">
      <w:pPr>
        <w:numPr>
          <w:ilvl w:val="0"/>
          <w:numId w:val="25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577E1">
        <w:rPr>
          <w:rFonts w:ascii="Arial" w:eastAsia="Calibri" w:hAnsi="Arial" w:cs="Arial"/>
          <w:sz w:val="20"/>
          <w:szCs w:val="20"/>
        </w:rPr>
        <w:t>Oświadczamy, że nie podlegamy wykluczeniu z postępowania na podstawie art. 5k rozporządzenia Rady (UE) nr 833/2014 z dnia 31 lipca 2014 r. dotyczącego środków ograniczających w związku z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577E1">
        <w:rPr>
          <w:rFonts w:ascii="Arial" w:eastAsia="Calibri" w:hAnsi="Arial" w:cs="Arial"/>
          <w:sz w:val="20"/>
          <w:szCs w:val="20"/>
          <w:vertAlign w:val="superscript"/>
        </w:rPr>
        <w:footnoteReference w:id="54"/>
      </w:r>
    </w:p>
    <w:p w14:paraId="20AB70A2" w14:textId="77777777" w:rsidR="00127080" w:rsidRPr="00612704" w:rsidRDefault="00127080" w:rsidP="00C2742E">
      <w:pPr>
        <w:numPr>
          <w:ilvl w:val="0"/>
          <w:numId w:val="25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E577E1">
        <w:rPr>
          <w:rFonts w:ascii="Arial" w:eastAsia="Calibri" w:hAnsi="Arial" w:cs="Arial"/>
          <w:sz w:val="20"/>
          <w:szCs w:val="20"/>
        </w:rPr>
        <w:t xml:space="preserve">Oświadczamy, że nie zachodzą w stosunku do nas przesłanki wykluczenia z postępowania na podstawie art. </w:t>
      </w:r>
      <w:r w:rsidRPr="00E577E1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577E1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577E1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612704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5"/>
      </w:r>
    </w:p>
    <w:p w14:paraId="6C0CC48D" w14:textId="77777777" w:rsidR="00127080" w:rsidRPr="00612704" w:rsidRDefault="00127080" w:rsidP="00127080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612704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40DD3CEC" w14:textId="77777777" w:rsidR="00127080" w:rsidRDefault="00127080" w:rsidP="00127080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bookmarkStart w:id="20" w:name="_Hlk99016800"/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02771290" w14:textId="77777777" w:rsidR="00127080" w:rsidRPr="00612704" w:rsidRDefault="00127080" w:rsidP="00127080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0"/>
    </w:p>
    <w:p w14:paraId="2D0FD636" w14:textId="77777777" w:rsidR="00127080" w:rsidRPr="00612704" w:rsidRDefault="00127080" w:rsidP="00127080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 celu wykazania spełniania warunków udziału w postępowaniu, określonych przez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 xml:space="preserve">amawiającego w ………………………………………………………...………………….. </w:t>
      </w:r>
      <w:bookmarkStart w:id="21" w:name="_Hlk99005462"/>
      <w:r w:rsidRPr="00612704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21"/>
      <w:r w:rsidRPr="00612704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612704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22" w:name="_Hlk99014455"/>
      <w:r w:rsidRPr="00612704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612704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22"/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612704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612704">
        <w:rPr>
          <w:rFonts w:ascii="Arial" w:eastAsia="Calibri" w:hAnsi="Arial" w:cs="Arial"/>
          <w:iCs/>
          <w:sz w:val="16"/>
          <w:szCs w:val="16"/>
        </w:rPr>
        <w:t>,</w:t>
      </w:r>
      <w:r>
        <w:rPr>
          <w:rFonts w:ascii="Arial" w:eastAsia="Calibri" w:hAnsi="Arial" w:cs="Arial"/>
          <w:iCs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53999C6D" w14:textId="77777777" w:rsidR="00127080" w:rsidRPr="00612704" w:rsidRDefault="00127080" w:rsidP="00127080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712E507" w14:textId="77777777" w:rsidR="00127080" w:rsidRDefault="00127080" w:rsidP="00127080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3AE918CE" w14:textId="77777777" w:rsidR="00127080" w:rsidRPr="00612704" w:rsidRDefault="00127080" w:rsidP="00127080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1B6979D2" w14:textId="618E3C3E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lastRenderedPageBreak/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</w:t>
      </w:r>
      <w:r w:rsidR="00C2742E">
        <w:rPr>
          <w:rFonts w:ascii="Arial" w:eastAsia="Calibri" w:hAnsi="Arial" w:cs="Arial"/>
          <w:sz w:val="21"/>
          <w:szCs w:val="21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art.</w:t>
      </w:r>
      <w:r w:rsidR="00C2742E">
        <w:rPr>
          <w:rFonts w:ascii="Arial" w:eastAsia="Calibri" w:hAnsi="Arial" w:cs="Arial"/>
          <w:sz w:val="21"/>
          <w:szCs w:val="21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5k rozporządzenia 833/2014 w brzmieniu nadanym rozporządzeniem 2022/576.</w:t>
      </w:r>
    </w:p>
    <w:p w14:paraId="38731EBE" w14:textId="77777777" w:rsidR="00127080" w:rsidRPr="00612704" w:rsidRDefault="00127080" w:rsidP="00127080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36F345E" w14:textId="77777777" w:rsidR="00127080" w:rsidRDefault="00127080" w:rsidP="00127080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4C38CFB7" w14:textId="77777777" w:rsidR="00127080" w:rsidRPr="00612704" w:rsidRDefault="00127080" w:rsidP="00127080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3A8589F4" w14:textId="68488544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</w:t>
      </w:r>
      <w:r w:rsidR="00C2742E">
        <w:rPr>
          <w:rFonts w:ascii="Arial" w:eastAsia="Calibri" w:hAnsi="Arial" w:cs="Arial"/>
          <w:sz w:val="21"/>
          <w:szCs w:val="21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art.</w:t>
      </w:r>
      <w:r w:rsidR="00C2742E">
        <w:rPr>
          <w:rFonts w:ascii="Arial" w:eastAsia="Calibri" w:hAnsi="Arial" w:cs="Arial"/>
          <w:sz w:val="21"/>
          <w:szCs w:val="21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5k rozporządzenia 833/2014 w brzmieniu nadanym rozporządzeniem 2022/576.</w:t>
      </w:r>
    </w:p>
    <w:p w14:paraId="300A33C0" w14:textId="77777777" w:rsidR="00127080" w:rsidRPr="00612704" w:rsidRDefault="00127080" w:rsidP="00127080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12702BFD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74543737" w14:textId="77777777" w:rsidR="00127080" w:rsidRPr="00612704" w:rsidRDefault="00127080" w:rsidP="00127080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5DD71C8F" w14:textId="77777777" w:rsidR="00127080" w:rsidRPr="00612704" w:rsidRDefault="00127080" w:rsidP="00127080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612704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206F833A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0A0369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831CDF4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B6D865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16984A80" w14:textId="77777777" w:rsidR="00127080" w:rsidRPr="00F56E13" w:rsidRDefault="00127080" w:rsidP="00127080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6B6EBFA1" w14:textId="77777777" w:rsidR="00127080" w:rsidRPr="00E8116F" w:rsidRDefault="00127080" w:rsidP="00127080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12BA66FF" w14:textId="77777777" w:rsidR="00127080" w:rsidRPr="00B122E0" w:rsidRDefault="00127080" w:rsidP="00127080">
      <w:pPr>
        <w:spacing w:before="120"/>
        <w:ind w:left="4956" w:hanging="4956"/>
        <w:rPr>
          <w:rFonts w:ascii="Arial" w:hAnsi="Arial"/>
          <w:sz w:val="20"/>
        </w:rPr>
      </w:pPr>
    </w:p>
    <w:p w14:paraId="140E0082" w14:textId="09AF7507" w:rsidR="00127080" w:rsidRPr="00612704" w:rsidRDefault="00127080" w:rsidP="00127080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783633B8" w14:textId="77777777" w:rsidR="00127080" w:rsidRDefault="00127080" w:rsidP="0012708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526B1866" w14:textId="12BFFE89" w:rsidR="00127080" w:rsidRPr="00B122E0" w:rsidRDefault="00127080" w:rsidP="00127080">
      <w:pPr>
        <w:spacing w:line="480" w:lineRule="auto"/>
        <w:jc w:val="right"/>
        <w:rPr>
          <w:rFonts w:ascii="Arial" w:eastAsia="Calibri" w:hAnsi="Arial" w:cs="Arial"/>
          <w:sz w:val="18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12</w:t>
      </w:r>
    </w:p>
    <w:p w14:paraId="7193D2F3" w14:textId="4214C652" w:rsidR="00127080" w:rsidRPr="00E577E1" w:rsidRDefault="00ED1B7E" w:rsidP="00127080">
      <w:pPr>
        <w:spacing w:line="256" w:lineRule="auto"/>
        <w:jc w:val="center"/>
        <w:rPr>
          <w:rFonts w:ascii="Arial" w:eastAsia="Calibri" w:hAnsi="Arial" w:cs="Arial"/>
          <w:b/>
          <w:color w:val="002060"/>
          <w:sz w:val="28"/>
          <w:szCs w:val="28"/>
        </w:rPr>
      </w:pP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OŚWIADCZENIA PODMIOTU UDOSTĘPNIAJĄCEGO ZASOBY składane na podstawie art. 125 ust. 5 ustawy z dnia 11 września 2019</w:t>
      </w:r>
      <w:r>
        <w:rPr>
          <w:rFonts w:ascii="Arial" w:eastAsia="Calibri" w:hAnsi="Arial" w:cs="Arial"/>
          <w:b/>
          <w:color w:val="002060"/>
          <w:sz w:val="28"/>
          <w:szCs w:val="28"/>
        </w:rPr>
        <w:t> </w:t>
      </w:r>
      <w:r w:rsidRPr="00E03B7A">
        <w:rPr>
          <w:rFonts w:ascii="Arial" w:eastAsia="Calibri" w:hAnsi="Arial" w:cs="Arial"/>
          <w:b/>
          <w:color w:val="002060"/>
          <w:sz w:val="28"/>
          <w:szCs w:val="28"/>
        </w:rPr>
        <w:t>r. Prawo zamówień publicznych (dalej: PZP)</w:t>
      </w:r>
    </w:p>
    <w:p w14:paraId="4F10A292" w14:textId="77777777" w:rsidR="00127080" w:rsidRPr="00612704" w:rsidRDefault="00127080" w:rsidP="00127080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  <w:r w:rsidRPr="00E6774E">
        <w:rPr>
          <w:rFonts w:ascii="Arial" w:eastAsia="Calibri" w:hAnsi="Arial" w:cs="Arial"/>
          <w:b/>
          <w:sz w:val="20"/>
        </w:rPr>
        <w:t>dotyczące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E6774E">
        <w:rPr>
          <w:rFonts w:ascii="Arial" w:eastAsia="Calibri" w:hAnsi="Arial" w:cs="Arial"/>
          <w:b/>
          <w:sz w:val="20"/>
        </w:rPr>
        <w:t>szczególnych rozwiązaniach w zakresie przeciwdziałania wspieraniu agresji na Ukrainę oraz służących ochronie bezpieczeństwa narodowego</w:t>
      </w:r>
    </w:p>
    <w:p w14:paraId="4C39A344" w14:textId="775CD580" w:rsidR="00127080" w:rsidRDefault="00127080" w:rsidP="00127080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postępowaniu o udzielenie zamówienia publicznego na: </w:t>
      </w:r>
      <w:r w:rsidR="00612AA7" w:rsidRPr="00612AA7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w zakresie likwidacji awarii na liniowych obiektach elektroenergetycznych PSE S.A. na obszarze ZKO w Warszawie i ZKO w Radomiu w latach 2027-2029</w:t>
      </w:r>
      <w:r w:rsidRPr="00D833AC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5A393494" w14:textId="77777777" w:rsidR="00127080" w:rsidRPr="00612704" w:rsidRDefault="00127080" w:rsidP="00127080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5FA2F98A" w14:textId="77777777" w:rsidR="00127080" w:rsidRPr="00E6774E" w:rsidRDefault="00127080" w:rsidP="00C2742E">
      <w:pPr>
        <w:numPr>
          <w:ilvl w:val="0"/>
          <w:numId w:val="26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6774E">
        <w:rPr>
          <w:rFonts w:ascii="Arial" w:eastAsia="Calibri" w:hAnsi="Arial" w:cs="Arial"/>
          <w:sz w:val="20"/>
          <w:szCs w:val="20"/>
          <w:vertAlign w:val="superscript"/>
        </w:rPr>
        <w:footnoteReference w:id="56"/>
      </w:r>
    </w:p>
    <w:p w14:paraId="0A4C12EE" w14:textId="77777777" w:rsidR="00127080" w:rsidRPr="00E6774E" w:rsidRDefault="00127080" w:rsidP="00C2742E">
      <w:pPr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</w:t>
      </w:r>
      <w:r w:rsidRPr="00E6774E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(Dz. U. poz. 835)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E6774E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57"/>
      </w:r>
    </w:p>
    <w:p w14:paraId="237EE83D" w14:textId="77777777" w:rsidR="00127080" w:rsidRPr="00612704" w:rsidRDefault="00127080" w:rsidP="00127080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56A03357" w14:textId="77777777" w:rsidR="00127080" w:rsidRPr="00612704" w:rsidRDefault="00127080" w:rsidP="00127080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5ADE7FDF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24DC841A" w14:textId="77777777" w:rsidR="00127080" w:rsidRPr="00612704" w:rsidRDefault="00127080" w:rsidP="00127080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3AC4971D" w14:textId="77777777" w:rsidR="00127080" w:rsidRPr="00612704" w:rsidRDefault="00127080" w:rsidP="00127080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22E5F9D2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BADAF4C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12AF7CA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870B98D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78B46C4" w14:textId="77777777" w:rsidR="00127080" w:rsidRPr="00612704" w:rsidRDefault="00127080" w:rsidP="00127080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4526ABC3" w14:textId="77777777" w:rsidR="00127080" w:rsidRPr="00F56E13" w:rsidRDefault="00127080" w:rsidP="00127080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77983A84" w14:textId="77777777" w:rsidR="00127080" w:rsidRPr="00E8116F" w:rsidRDefault="00127080" w:rsidP="00127080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2609E2A0" w14:textId="77777777" w:rsidR="00127080" w:rsidRPr="00612704" w:rsidRDefault="00127080" w:rsidP="00127080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6447D396" w14:textId="670101E3" w:rsidR="00127080" w:rsidRPr="00B122E0" w:rsidRDefault="00127080" w:rsidP="00127080">
      <w:pPr>
        <w:spacing w:before="120"/>
        <w:jc w:val="both"/>
        <w:rPr>
          <w:rFonts w:ascii="Arial" w:hAnsi="Arial"/>
          <w:i/>
          <w:color w:val="FF0000"/>
          <w:sz w:val="18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</w:t>
      </w:r>
      <w:r w:rsidR="00C2742E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i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328D1BED" w14:textId="77777777" w:rsidR="00127080" w:rsidRDefault="00127080" w:rsidP="00127080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6A75254B" w14:textId="77777777" w:rsidR="00127080" w:rsidRPr="0040397C" w:rsidRDefault="00127080" w:rsidP="00127080">
      <w:pPr>
        <w:spacing w:before="120" w:after="200" w:line="276" w:lineRule="auto"/>
        <w:jc w:val="right"/>
        <w:rPr>
          <w:rFonts w:ascii="Arial" w:eastAsia="Times New Roman" w:hAnsi="Arial" w:cs="Arial"/>
          <w:b/>
          <w:snapToGrid w:val="0"/>
          <w:sz w:val="20"/>
        </w:rPr>
      </w:pPr>
    </w:p>
    <w:p w14:paraId="2A1D35A9" w14:textId="77777777" w:rsidR="006A7666" w:rsidRDefault="006A7666">
      <w:pPr>
        <w:rPr>
          <w:rFonts w:cs="Arial"/>
          <w:iCs/>
          <w:lang w:eastAsia="ar-SA"/>
        </w:rPr>
      </w:pPr>
    </w:p>
    <w:sectPr w:rsidR="006A7666" w:rsidSect="005858F6"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3E8E" w14:textId="77777777" w:rsidR="007A41C1" w:rsidRDefault="007A41C1" w:rsidP="00684AB4">
      <w:pPr>
        <w:spacing w:after="0" w:line="240" w:lineRule="auto"/>
      </w:pPr>
      <w:r>
        <w:separator/>
      </w:r>
    </w:p>
  </w:endnote>
  <w:endnote w:type="continuationSeparator" w:id="0">
    <w:p w14:paraId="331D5E2B" w14:textId="77777777" w:rsidR="007A41C1" w:rsidRDefault="007A41C1" w:rsidP="0068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-Bold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D13F" w14:textId="77777777" w:rsidR="007A41C1" w:rsidRDefault="007A41C1" w:rsidP="00B85C3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581B2D" w14:textId="77777777" w:rsidR="007A41C1" w:rsidRDefault="007A41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0793" w14:textId="77777777" w:rsidR="007A41C1" w:rsidRPr="00B85C3F" w:rsidRDefault="003975E0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4B600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69A51BF6" w14:textId="69F6BABF" w:rsidR="007A41C1" w:rsidRDefault="007A41C1" w:rsidP="007C539E">
    <w:pPr>
      <w:widowControl w:val="0"/>
      <w:autoSpaceDE w:val="0"/>
      <w:autoSpaceDN w:val="0"/>
      <w:adjustRightInd w:val="0"/>
      <w:spacing w:line="300" w:lineRule="auto"/>
      <w:jc w:val="both"/>
    </w:pPr>
    <w:r w:rsidRPr="00E02027">
      <w:rPr>
        <w:rFonts w:ascii="Arial" w:hAnsi="Arial" w:cs="Arial"/>
        <w:noProof/>
        <w:sz w:val="10"/>
        <w:szCs w:val="12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C3CC9" wp14:editId="5E69998B">
              <wp:simplePos x="0" y="0"/>
              <wp:positionH relativeFrom="margin">
                <wp:align>right</wp:align>
              </wp:positionH>
              <wp:positionV relativeFrom="paragraph">
                <wp:posOffset>171450</wp:posOffset>
              </wp:positionV>
              <wp:extent cx="1943100" cy="234950"/>
              <wp:effectExtent l="0" t="0" r="0" b="1270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234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A586C1" w14:textId="1443BA4E" w:rsidR="007A41C1" w:rsidRPr="006A38E3" w:rsidRDefault="007A41C1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6202E"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6202E"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C3CC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101.8pt;margin-top:13.5pt;width:153pt;height:18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" filled="f" stroked="f" strokeweight=".5pt">
              <v:textbox inset="0,0,0,0">
                <w:txbxContent>
                  <w:p w14:paraId="16A586C1" w14:textId="1443BA4E" w:rsidR="007A41C1" w:rsidRPr="006A38E3" w:rsidRDefault="007A41C1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16202E"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16202E"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E02027">
      <w:rPr>
        <w:rFonts w:ascii="Arial" w:hAnsi="Arial" w:cs="Arial"/>
        <w:sz w:val="14"/>
        <w:szCs w:val="12"/>
      </w:rPr>
      <w:t xml:space="preserve">Część III SWZ – Wzory Formularzy – </w:t>
    </w:r>
    <w:r w:rsidRPr="00612AA7">
      <w:rPr>
        <w:rFonts w:ascii="Arial" w:hAnsi="Arial" w:cs="Arial"/>
        <w:sz w:val="14"/>
        <w:szCs w:val="16"/>
      </w:rPr>
      <w:t>Świadczenie usług w zakresie likwidacji awarii na liniowych obiektach elektroenergetycznych PSE S.A. na obszarze ZKO w Warszawie i ZKO w Radomiu w latach 2027-2029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9E8F" w14:textId="77777777" w:rsidR="007A41C1" w:rsidRDefault="003975E0" w:rsidP="00B85C3F">
    <w:pPr>
      <w:rPr>
        <w:rStyle w:val="Hipercze"/>
        <w:rFonts w:cs="Arial"/>
        <w:color w:val="2E3192"/>
        <w:sz w:val="14"/>
        <w:szCs w:val="14"/>
      </w:rPr>
    </w:pPr>
    <w:r>
      <w:rPr>
        <w:rStyle w:val="Hipercze"/>
        <w:rFonts w:cs="Arial"/>
        <w:color w:val="2E3192"/>
        <w:sz w:val="14"/>
        <w:szCs w:val="14"/>
      </w:rPr>
      <w:pict w14:anchorId="3E9935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linia_stopki_list"/>
        </v:shape>
      </w:pict>
    </w:r>
  </w:p>
  <w:p w14:paraId="170AC9F7" w14:textId="77777777" w:rsidR="007A41C1" w:rsidRPr="00B33887" w:rsidRDefault="007A41C1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2"/>
        <w:szCs w:val="12"/>
      </w:rPr>
    </w:pPr>
    <w:r w:rsidRPr="00BA411B">
      <w:rPr>
        <w:rFonts w:ascii="Arial" w:hAnsi="Arial" w:cs="Arial"/>
        <w:sz w:val="12"/>
        <w:szCs w:val="12"/>
      </w:rPr>
      <w:t xml:space="preserve">Część III SIWZ – Wzory Formularzy – </w:t>
    </w:r>
    <w:r w:rsidRPr="00B33887">
      <w:rPr>
        <w:rFonts w:ascii="Arial" w:hAnsi="Arial" w:cs="Arial"/>
        <w:sz w:val="12"/>
        <w:szCs w:val="12"/>
      </w:rPr>
      <w:t xml:space="preserve">dokonywanie dostaw w celu uzupełniania rezerwy magazynowej w zakresie </w:t>
    </w:r>
    <w:r>
      <w:rPr>
        <w:rFonts w:ascii="Arial" w:hAnsi="Arial" w:cs="Arial"/>
        <w:sz w:val="12"/>
        <w:szCs w:val="12"/>
      </w:rPr>
      <w:t xml:space="preserve">odłączników na napięcie 110, 220 i 400 </w:t>
    </w:r>
    <w:proofErr w:type="spellStart"/>
    <w:r>
      <w:rPr>
        <w:rFonts w:ascii="Arial" w:hAnsi="Arial" w:cs="Arial"/>
        <w:sz w:val="12"/>
        <w:szCs w:val="12"/>
      </w:rPr>
      <w:t>kV</w:t>
    </w:r>
    <w:proofErr w:type="spellEnd"/>
    <w:r w:rsidRPr="00B33887">
      <w:rPr>
        <w:rFonts w:ascii="Arial" w:hAnsi="Arial" w:cs="Arial"/>
        <w:sz w:val="12"/>
        <w:szCs w:val="12"/>
      </w:rPr>
      <w:t xml:space="preserve"> (w okresie 36 miesięcy)</w:t>
    </w:r>
  </w:p>
  <w:p w14:paraId="13F2BF6E" w14:textId="77777777" w:rsidR="007A41C1" w:rsidRDefault="007A41C1" w:rsidP="00B85C3F">
    <w:pPr>
      <w:widowControl w:val="0"/>
      <w:autoSpaceDE w:val="0"/>
      <w:autoSpaceDN w:val="0"/>
      <w:adjustRightInd w:val="0"/>
      <w:spacing w:line="300" w:lineRule="auto"/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5D75D5" wp14:editId="217E5B0D">
              <wp:simplePos x="0" y="0"/>
              <wp:positionH relativeFrom="margin">
                <wp:align>right</wp:align>
              </wp:positionH>
              <wp:positionV relativeFrom="paragraph">
                <wp:posOffset>65405</wp:posOffset>
              </wp:positionV>
              <wp:extent cx="1943100" cy="34290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222722" w14:textId="77777777" w:rsidR="007A41C1" w:rsidRPr="006A38E3" w:rsidRDefault="007A41C1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5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37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D75D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7" type="#_x0000_t202" style="position:absolute;margin-left:101.8pt;margin-top:5.15pt;width:153pt;height:27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" filled="f" stroked="f" strokeweight=".5pt">
              <v:textbox inset="0,0,0,0">
                <w:txbxContent>
                  <w:p w14:paraId="1D222722" w14:textId="77777777" w:rsidR="007A41C1" w:rsidRPr="006A38E3" w:rsidRDefault="007A41C1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5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37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A38E3">
      <w:rPr>
        <w:rFonts w:ascii="Arial" w:hAnsi="Arial" w:cs="Arial"/>
        <w:sz w:val="12"/>
        <w:szCs w:val="1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5527" w14:textId="77777777" w:rsidR="007A41C1" w:rsidRPr="00B85C3F" w:rsidRDefault="003975E0" w:rsidP="00B85C3F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295A7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linia_stopki_list"/>
        </v:shape>
      </w:pict>
    </w:r>
  </w:p>
  <w:p w14:paraId="063F0B04" w14:textId="31941AE7" w:rsidR="007A41C1" w:rsidRDefault="007A41C1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96536C" wp14:editId="5CF86F70">
              <wp:simplePos x="0" y="0"/>
              <wp:positionH relativeFrom="margin">
                <wp:align>right</wp:align>
              </wp:positionH>
              <wp:positionV relativeFrom="paragraph">
                <wp:posOffset>256540</wp:posOffset>
              </wp:positionV>
              <wp:extent cx="1943100" cy="1524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D79C8" w14:textId="0CCD42B7" w:rsidR="007A41C1" w:rsidRPr="006A38E3" w:rsidRDefault="007A41C1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6202E"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38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6202E"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536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style="position:absolute;margin-left:101.8pt;margin-top:20.2pt;width:153pt;height:1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" filled="f" stroked="f" strokeweight=".5pt">
              <v:textbox inset="0,0,0,0">
                <w:txbxContent>
                  <w:p w14:paraId="329D79C8" w14:textId="0CCD42B7" w:rsidR="007A41C1" w:rsidRPr="006A38E3" w:rsidRDefault="007A41C1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16202E"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38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16202E"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A60D44">
      <w:rPr>
        <w:rFonts w:ascii="Arial" w:hAnsi="Arial" w:cs="Arial"/>
        <w:sz w:val="14"/>
        <w:szCs w:val="12"/>
      </w:rPr>
      <w:t xml:space="preserve">Część III SWZ – Wzory Formularzy – </w:t>
    </w:r>
    <w:r w:rsidRPr="00612AA7">
      <w:rPr>
        <w:rFonts w:ascii="Arial" w:hAnsi="Arial" w:cs="Arial"/>
        <w:sz w:val="14"/>
        <w:szCs w:val="12"/>
      </w:rPr>
      <w:t>Świadczenie usług w zakresie likwidacji awarii na liniowych obiektach elektroenergetycznych PSE S.A. na obszarze ZKO w Warszawie i ZKO w Radomiu w latach 2027-2029</w:t>
    </w:r>
    <w:r w:rsidRPr="00B85C3F">
      <w:rPr>
        <w:rFonts w:ascii="Arial" w:hAnsi="Arial" w:cs="Arial"/>
        <w:sz w:val="14"/>
        <w:szCs w:val="1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4E2A" w14:textId="77777777" w:rsidR="007A41C1" w:rsidRDefault="007A41C1" w:rsidP="00684AB4">
      <w:pPr>
        <w:spacing w:after="0" w:line="240" w:lineRule="auto"/>
      </w:pPr>
      <w:r>
        <w:separator/>
      </w:r>
    </w:p>
  </w:footnote>
  <w:footnote w:type="continuationSeparator" w:id="0">
    <w:p w14:paraId="4C853357" w14:textId="77777777" w:rsidR="007A41C1" w:rsidRDefault="007A41C1" w:rsidP="00684AB4">
      <w:pPr>
        <w:spacing w:after="0" w:line="240" w:lineRule="auto"/>
      </w:pPr>
      <w:r>
        <w:continuationSeparator/>
      </w:r>
    </w:p>
  </w:footnote>
  <w:footnote w:id="1">
    <w:p w14:paraId="35D888C8" w14:textId="77777777" w:rsidR="007A41C1" w:rsidRPr="0093599D" w:rsidRDefault="007A41C1" w:rsidP="00684AB4">
      <w:pPr>
        <w:rPr>
          <w:sz w:val="16"/>
          <w:szCs w:val="16"/>
        </w:rPr>
      </w:pPr>
      <w:r w:rsidRPr="00E8116F">
        <w:rPr>
          <w:sz w:val="16"/>
          <w:szCs w:val="16"/>
          <w:vertAlign w:val="superscript"/>
        </w:rPr>
        <w:footnoteRef/>
      </w:r>
      <w:r w:rsidRPr="00E8116F">
        <w:rPr>
          <w:sz w:val="16"/>
          <w:szCs w:val="16"/>
          <w:vertAlign w:val="superscript"/>
        </w:rPr>
        <w:t xml:space="preserve"> </w:t>
      </w:r>
      <w:r w:rsidRPr="0093599D">
        <w:rPr>
          <w:sz w:val="16"/>
          <w:szCs w:val="16"/>
        </w:rPr>
        <w:t>jeżeli dotyczy.</w:t>
      </w:r>
    </w:p>
  </w:footnote>
  <w:footnote w:id="2">
    <w:p w14:paraId="02F51C4E" w14:textId="77777777" w:rsidR="007A41C1" w:rsidRPr="003A12F6" w:rsidRDefault="007A41C1" w:rsidP="00612AA7">
      <w:pPr>
        <w:pStyle w:val="Tekstprzypisudolnego"/>
      </w:pPr>
      <w:r>
        <w:rPr>
          <w:rStyle w:val="Odwoanieprzypisudolnego"/>
        </w:rPr>
        <w:footnoteRef/>
      </w:r>
      <w:r w:rsidRPr="003A12F6">
        <w:t xml:space="preserve"> </w:t>
      </w:r>
      <w:r w:rsidRPr="003A12F6">
        <w:rPr>
          <w:rFonts w:cs="Arial"/>
          <w:sz w:val="16"/>
          <w:szCs w:val="16"/>
        </w:rPr>
        <w:t xml:space="preserve">uwaga – Wykonawca zagraniczny tj. nieposiadający siedziby lub miejsca zamieszkania na terytorium RP i niepodlegający obowiązkowi zarejestrowania się jako podatnik VAT czynny w RP,  podaje cenę netto wg stanu aktualnego w dacie składania oferty, z zastrzeżeniem pkt XIV. 3) Części I </w:t>
      </w:r>
      <w:r>
        <w:rPr>
          <w:rFonts w:cs="Arial"/>
          <w:sz w:val="16"/>
          <w:szCs w:val="16"/>
        </w:rPr>
        <w:t>SWZ</w:t>
      </w:r>
      <w:r w:rsidRPr="003A12F6">
        <w:rPr>
          <w:rFonts w:cs="Arial"/>
          <w:sz w:val="16"/>
          <w:szCs w:val="16"/>
        </w:rPr>
        <w:t>.</w:t>
      </w:r>
    </w:p>
  </w:footnote>
  <w:footnote w:id="3">
    <w:p w14:paraId="104B9CB4" w14:textId="77777777" w:rsidR="007A41C1" w:rsidRPr="003A12F6" w:rsidRDefault="007A41C1" w:rsidP="00612AA7">
      <w:pPr>
        <w:pStyle w:val="Tekstprzypisudolnego"/>
      </w:pPr>
      <w:r>
        <w:rPr>
          <w:rStyle w:val="Odwoanieprzypisudolnego"/>
        </w:rPr>
        <w:footnoteRef/>
      </w:r>
      <w:r w:rsidRPr="003A12F6">
        <w:t xml:space="preserve"> </w:t>
      </w:r>
      <w:r w:rsidRPr="003A12F6">
        <w:rPr>
          <w:rFonts w:cs="Arial"/>
          <w:sz w:val="16"/>
          <w:szCs w:val="16"/>
        </w:rPr>
        <w:t xml:space="preserve">uwaga – Wykonawca zagraniczny tj. nieposiadający siedziby lub miejsca zamieszkania na terytorium RP i niepodlegający obowiązkowi zarejestrowania się jako podatnik VAT czynny w RP,  podaje cenę netto wg stanu aktualnego w dacie składania oferty, z zastrzeżeniem pkt XIV. 3) Części I </w:t>
      </w:r>
      <w:r>
        <w:rPr>
          <w:rFonts w:cs="Arial"/>
          <w:sz w:val="16"/>
          <w:szCs w:val="16"/>
        </w:rPr>
        <w:t>SWZ</w:t>
      </w:r>
      <w:r w:rsidRPr="003A12F6">
        <w:rPr>
          <w:rFonts w:cs="Arial"/>
          <w:sz w:val="16"/>
          <w:szCs w:val="16"/>
        </w:rPr>
        <w:t>.</w:t>
      </w:r>
    </w:p>
  </w:footnote>
  <w:footnote w:id="4">
    <w:p w14:paraId="326B9244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5">
    <w:p w14:paraId="63D6F6F2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6">
    <w:p w14:paraId="48CC7D40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7">
    <w:p w14:paraId="67EDEA32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8">
    <w:p w14:paraId="2D3E7A39" w14:textId="77777777" w:rsidR="007A41C1" w:rsidRPr="003B6373" w:rsidRDefault="007A41C1" w:rsidP="00212F5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9">
    <w:p w14:paraId="50E3B26D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0">
    <w:p w14:paraId="4A40D1A5" w14:textId="77777777" w:rsidR="007A41C1" w:rsidRPr="003B6373" w:rsidRDefault="007A41C1" w:rsidP="00212F5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3B77CCF" w14:textId="77777777" w:rsidR="007A41C1" w:rsidRPr="003B6373" w:rsidRDefault="007A41C1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13BF12F" w14:textId="77777777" w:rsidR="007A41C1" w:rsidRPr="003B6373" w:rsidRDefault="007A41C1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A065B4" w14:textId="77777777" w:rsidR="007A41C1" w:rsidRPr="003B6373" w:rsidRDefault="007A41C1" w:rsidP="00212F5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1">
    <w:p w14:paraId="0B6A64C3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2">
    <w:p w14:paraId="0BA8536D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3">
    <w:p w14:paraId="5395341E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4">
    <w:p w14:paraId="1DFD5398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5">
    <w:p w14:paraId="1A7CA8E4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6">
    <w:p w14:paraId="3B67EEEC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7">
    <w:p w14:paraId="1D45A123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8">
    <w:p w14:paraId="1343878C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9">
    <w:p w14:paraId="20B3B272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0">
    <w:p w14:paraId="28D175D0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21">
    <w:p w14:paraId="06A18176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22">
    <w:p w14:paraId="7CF0379F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2692D1F7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698DA64D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A31D34D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6">
    <w:p w14:paraId="6484306C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7">
    <w:p w14:paraId="3E429E63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8">
    <w:p w14:paraId="1CC31F2C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9">
    <w:p w14:paraId="048FA159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0">
    <w:p w14:paraId="152D75F4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1">
    <w:p w14:paraId="0C12C1F9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2">
    <w:p w14:paraId="46A82700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3">
    <w:p w14:paraId="3BED1805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4">
    <w:p w14:paraId="11BF5CAC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5">
    <w:p w14:paraId="7552F8B0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6">
    <w:p w14:paraId="0B1B7FB6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7">
    <w:p w14:paraId="38FF21B0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8">
    <w:p w14:paraId="2EBC3C19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14:paraId="065A58C9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0">
    <w:p w14:paraId="530CD85B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1">
    <w:p w14:paraId="2ED503E2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2">
    <w:p w14:paraId="3D02D35D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3">
    <w:p w14:paraId="30735D98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4">
    <w:p w14:paraId="54DA5CA5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5">
    <w:p w14:paraId="58210A45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6">
    <w:p w14:paraId="0693DB3A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7">
    <w:p w14:paraId="714DF198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8">
    <w:p w14:paraId="563A56E5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9">
    <w:p w14:paraId="172460A4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0">
    <w:p w14:paraId="699C380F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1">
    <w:p w14:paraId="291F9867" w14:textId="77777777" w:rsidR="007A41C1" w:rsidRPr="003B6373" w:rsidRDefault="007A41C1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52">
    <w:p w14:paraId="26AD2BFB" w14:textId="77777777" w:rsidR="007A41C1" w:rsidRDefault="007A41C1" w:rsidP="00B14F76">
      <w:pPr>
        <w:pStyle w:val="Tekstprzypisudolnego"/>
      </w:pPr>
      <w:r w:rsidRPr="0064636E">
        <w:rPr>
          <w:rStyle w:val="Odwoanieprzypisudolnego"/>
        </w:rPr>
        <w:footnoteRef/>
      </w:r>
      <w:r>
        <w:t xml:space="preserve"> Postanowienie dotyczy gwarancji w formie pisemnej.</w:t>
      </w:r>
    </w:p>
  </w:footnote>
  <w:footnote w:id="53">
    <w:p w14:paraId="38FC7AE3" w14:textId="77777777" w:rsidR="007A41C1" w:rsidRDefault="007A41C1" w:rsidP="00D95C59">
      <w:pPr>
        <w:pStyle w:val="Tekstprzypisudolnego"/>
      </w:pPr>
      <w:r>
        <w:rPr>
          <w:rStyle w:val="Odwoanieprzypisudolnego"/>
          <w:rFonts w:eastAsiaTheme="minorEastAsia"/>
        </w:rPr>
        <w:footnoteRef/>
      </w:r>
      <w:r>
        <w:t xml:space="preserve"> Przykładowe postanowienia, które mogą uzupełniać treść gwarancji.</w:t>
      </w:r>
    </w:p>
  </w:footnote>
  <w:footnote w:id="54">
    <w:p w14:paraId="2B24920D" w14:textId="77777777" w:rsidR="007A41C1" w:rsidRPr="00B929A1" w:rsidRDefault="007A41C1" w:rsidP="00127080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03D477" w14:textId="77777777" w:rsidR="007A41C1" w:rsidRDefault="007A41C1" w:rsidP="00C2742E">
      <w:pPr>
        <w:pStyle w:val="Tekstprzypisudolnego1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EFAA79A" w14:textId="77777777" w:rsidR="007A41C1" w:rsidRDefault="007A41C1" w:rsidP="00C2742E">
      <w:pPr>
        <w:pStyle w:val="Tekstprzypisudolnego1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bookmarkStart w:id="19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9"/>
    </w:p>
    <w:p w14:paraId="20FCBF00" w14:textId="77777777" w:rsidR="007A41C1" w:rsidRPr="00B929A1" w:rsidRDefault="007A41C1" w:rsidP="00C2742E">
      <w:pPr>
        <w:pStyle w:val="Tekstprzypisudolnego1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B3826D0" w14:textId="77777777" w:rsidR="007A41C1" w:rsidRPr="004E3F67" w:rsidRDefault="007A41C1" w:rsidP="00127080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5">
    <w:p w14:paraId="5435BBCC" w14:textId="1CACD56E" w:rsidR="007A41C1" w:rsidRPr="00426F53" w:rsidRDefault="007A41C1" w:rsidP="0012708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C7270D4" w14:textId="77777777" w:rsidR="007A41C1" w:rsidRPr="00426F53" w:rsidRDefault="007A41C1" w:rsidP="0012708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5F4830" w14:textId="77777777" w:rsidR="007A41C1" w:rsidRPr="00426F53" w:rsidRDefault="007A41C1" w:rsidP="0012708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6124BE" w14:textId="77777777" w:rsidR="007A41C1" w:rsidRPr="00426F53" w:rsidRDefault="007A41C1" w:rsidP="00127080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6">
    <w:p w14:paraId="28CB558E" w14:textId="77777777" w:rsidR="007A41C1" w:rsidRPr="00426F53" w:rsidRDefault="007A41C1" w:rsidP="001270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B9DFBD5" w14:textId="77777777" w:rsidR="007A41C1" w:rsidRPr="00426F53" w:rsidRDefault="007A41C1" w:rsidP="00C2742E">
      <w:pPr>
        <w:pStyle w:val="Tekstprzypisudolnego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6D2ECA7" w14:textId="77777777" w:rsidR="007A41C1" w:rsidRPr="00426F53" w:rsidRDefault="007A41C1" w:rsidP="00C2742E">
      <w:pPr>
        <w:pStyle w:val="Tekstprzypisudolnego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4CD8714" w14:textId="77777777" w:rsidR="007A41C1" w:rsidRPr="00426F53" w:rsidRDefault="007A41C1" w:rsidP="00C2742E">
      <w:pPr>
        <w:pStyle w:val="Tekstprzypisudolnego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BC3DDE3" w14:textId="77777777" w:rsidR="007A41C1" w:rsidRPr="00426F53" w:rsidRDefault="007A41C1" w:rsidP="001270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7">
    <w:p w14:paraId="34241C37" w14:textId="77777777" w:rsidR="007A41C1" w:rsidRPr="00426F53" w:rsidRDefault="007A41C1" w:rsidP="0012708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85B4025" w14:textId="77777777" w:rsidR="007A41C1" w:rsidRPr="00426F53" w:rsidRDefault="007A41C1" w:rsidP="0012708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B8C74D" w14:textId="77777777" w:rsidR="007A41C1" w:rsidRPr="00426F53" w:rsidRDefault="007A41C1" w:rsidP="0012708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C2921D" w14:textId="77777777" w:rsidR="007A41C1" w:rsidRPr="00426F53" w:rsidRDefault="007A41C1" w:rsidP="00127080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5E71" w14:textId="77777777" w:rsidR="007A41C1" w:rsidRDefault="007A41C1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E70285" w14:textId="77777777" w:rsidR="007A41C1" w:rsidRDefault="007A41C1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6F87"/>
    <w:multiLevelType w:val="hybridMultilevel"/>
    <w:tmpl w:val="DA488B5A"/>
    <w:lvl w:ilvl="0" w:tplc="A5B22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0734"/>
    <w:multiLevelType w:val="hybridMultilevel"/>
    <w:tmpl w:val="7A604FC8"/>
    <w:lvl w:ilvl="0" w:tplc="28A251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03628"/>
    <w:multiLevelType w:val="multilevel"/>
    <w:tmpl w:val="8EBE7410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EA2CAA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4001DC"/>
    <w:multiLevelType w:val="hybridMultilevel"/>
    <w:tmpl w:val="98D21DA2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B3459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DC6F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F6319A0"/>
    <w:multiLevelType w:val="hybridMultilevel"/>
    <w:tmpl w:val="954856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0CA51F4"/>
    <w:multiLevelType w:val="hybridMultilevel"/>
    <w:tmpl w:val="AACE1370"/>
    <w:lvl w:ilvl="0" w:tplc="302C877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CC026EC"/>
    <w:multiLevelType w:val="hybridMultilevel"/>
    <w:tmpl w:val="A74CB7E6"/>
    <w:lvl w:ilvl="0" w:tplc="CC64B47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84F0705"/>
    <w:multiLevelType w:val="hybridMultilevel"/>
    <w:tmpl w:val="D3CA999A"/>
    <w:lvl w:ilvl="0" w:tplc="04150019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E0CFE"/>
    <w:multiLevelType w:val="hybridMultilevel"/>
    <w:tmpl w:val="0456AAFC"/>
    <w:lvl w:ilvl="0" w:tplc="EDF2F9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AB81952"/>
    <w:multiLevelType w:val="hybridMultilevel"/>
    <w:tmpl w:val="812E6890"/>
    <w:lvl w:ilvl="0" w:tplc="B516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62FC1F11"/>
    <w:multiLevelType w:val="hybridMultilevel"/>
    <w:tmpl w:val="95EAD7AC"/>
    <w:lvl w:ilvl="0" w:tplc="CD1AD8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E0509"/>
    <w:multiLevelType w:val="hybridMultilevel"/>
    <w:tmpl w:val="C784CE4C"/>
    <w:lvl w:ilvl="0" w:tplc="7B388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23" w15:restartNumberingAfterBreak="0">
    <w:nsid w:val="682E6F84"/>
    <w:multiLevelType w:val="multilevel"/>
    <w:tmpl w:val="84BED43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Calibri" w:eastAsia="Calibri" w:hAnsi="Calibri" w:cs="Calibri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AEA6038"/>
    <w:multiLevelType w:val="hybridMultilevel"/>
    <w:tmpl w:val="29A627C2"/>
    <w:lvl w:ilvl="0" w:tplc="CC64B47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6209E"/>
    <w:multiLevelType w:val="hybridMultilevel"/>
    <w:tmpl w:val="FD2E9406"/>
    <w:lvl w:ilvl="0" w:tplc="A5B22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9411B"/>
    <w:multiLevelType w:val="hybridMultilevel"/>
    <w:tmpl w:val="95EAD7AC"/>
    <w:lvl w:ilvl="0" w:tplc="CD1AD8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2256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9975F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FA24155"/>
    <w:multiLevelType w:val="hybridMultilevel"/>
    <w:tmpl w:val="95EAD7AC"/>
    <w:lvl w:ilvl="0" w:tplc="CD1AD8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022129">
    <w:abstractNumId w:val="4"/>
  </w:num>
  <w:num w:numId="2" w16cid:durableId="875697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7050926">
    <w:abstractNumId w:val="6"/>
  </w:num>
  <w:num w:numId="4" w16cid:durableId="1543178506">
    <w:abstractNumId w:val="5"/>
  </w:num>
  <w:num w:numId="5" w16cid:durableId="818033902">
    <w:abstractNumId w:val="8"/>
  </w:num>
  <w:num w:numId="6" w16cid:durableId="1857230708">
    <w:abstractNumId w:val="11"/>
  </w:num>
  <w:num w:numId="7" w16cid:durableId="855315012">
    <w:abstractNumId w:val="19"/>
    <w:lvlOverride w:ilvl="0">
      <w:startOverride w:val="1"/>
    </w:lvlOverride>
  </w:num>
  <w:num w:numId="8" w16cid:durableId="2104304241">
    <w:abstractNumId w:val="13"/>
    <w:lvlOverride w:ilvl="0">
      <w:startOverride w:val="1"/>
    </w:lvlOverride>
  </w:num>
  <w:num w:numId="9" w16cid:durableId="442117160">
    <w:abstractNumId w:val="19"/>
  </w:num>
  <w:num w:numId="10" w16cid:durableId="25640340">
    <w:abstractNumId w:val="13"/>
  </w:num>
  <w:num w:numId="11" w16cid:durableId="40597323">
    <w:abstractNumId w:val="15"/>
  </w:num>
  <w:num w:numId="12" w16cid:durableId="622884473">
    <w:abstractNumId w:val="10"/>
  </w:num>
  <w:num w:numId="13" w16cid:durableId="1931770042">
    <w:abstractNumId w:val="30"/>
  </w:num>
  <w:num w:numId="14" w16cid:durableId="1582254233">
    <w:abstractNumId w:val="22"/>
  </w:num>
  <w:num w:numId="15" w16cid:durableId="2102600108">
    <w:abstractNumId w:val="9"/>
  </w:num>
  <w:num w:numId="16" w16cid:durableId="1171144561">
    <w:abstractNumId w:val="28"/>
  </w:num>
  <w:num w:numId="17" w16cid:durableId="1332953067">
    <w:abstractNumId w:val="24"/>
  </w:num>
  <w:num w:numId="18" w16cid:durableId="1046564229">
    <w:abstractNumId w:val="17"/>
  </w:num>
  <w:num w:numId="19" w16cid:durableId="1816948197">
    <w:abstractNumId w:val="29"/>
  </w:num>
  <w:num w:numId="20" w16cid:durableId="2062824320">
    <w:abstractNumId w:val="14"/>
  </w:num>
  <w:num w:numId="21" w16cid:durableId="15078625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237635">
    <w:abstractNumId w:val="3"/>
  </w:num>
  <w:num w:numId="23" w16cid:durableId="1902716773">
    <w:abstractNumId w:val="7"/>
  </w:num>
  <w:num w:numId="24" w16cid:durableId="1209300699">
    <w:abstractNumId w:val="26"/>
  </w:num>
  <w:num w:numId="25" w16cid:durableId="2029138092">
    <w:abstractNumId w:val="18"/>
  </w:num>
  <w:num w:numId="26" w16cid:durableId="1999339365">
    <w:abstractNumId w:val="1"/>
  </w:num>
  <w:num w:numId="27" w16cid:durableId="896671772">
    <w:abstractNumId w:val="25"/>
  </w:num>
  <w:num w:numId="28" w16cid:durableId="1610238291">
    <w:abstractNumId w:val="0"/>
  </w:num>
  <w:num w:numId="29" w16cid:durableId="400178200">
    <w:abstractNumId w:val="21"/>
  </w:num>
  <w:num w:numId="30" w16cid:durableId="1410230891">
    <w:abstractNumId w:val="20"/>
  </w:num>
  <w:num w:numId="31" w16cid:durableId="1028947545">
    <w:abstractNumId w:val="23"/>
  </w:num>
  <w:num w:numId="32" w16cid:durableId="145585977">
    <w:abstractNumId w:val="31"/>
  </w:num>
  <w:num w:numId="33" w16cid:durableId="898369027">
    <w:abstractNumId w:val="27"/>
  </w:num>
  <w:num w:numId="34" w16cid:durableId="2099477750">
    <w:abstractNumId w:val="2"/>
  </w:num>
  <w:num w:numId="35" w16cid:durableId="1914317960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9156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B4"/>
    <w:rsid w:val="00000E54"/>
    <w:rsid w:val="00001F66"/>
    <w:rsid w:val="00011F1C"/>
    <w:rsid w:val="00020154"/>
    <w:rsid w:val="00032C9A"/>
    <w:rsid w:val="0004133A"/>
    <w:rsid w:val="00046DD9"/>
    <w:rsid w:val="000663D6"/>
    <w:rsid w:val="00074725"/>
    <w:rsid w:val="00080306"/>
    <w:rsid w:val="0009044A"/>
    <w:rsid w:val="00095F0D"/>
    <w:rsid w:val="000974AB"/>
    <w:rsid w:val="000A563E"/>
    <w:rsid w:val="000A7346"/>
    <w:rsid w:val="000B2BF9"/>
    <w:rsid w:val="000C07BE"/>
    <w:rsid w:val="000C693A"/>
    <w:rsid w:val="000C7AB5"/>
    <w:rsid w:val="000E5712"/>
    <w:rsid w:val="000F317D"/>
    <w:rsid w:val="00100BE6"/>
    <w:rsid w:val="00111C37"/>
    <w:rsid w:val="001266C3"/>
    <w:rsid w:val="00127080"/>
    <w:rsid w:val="001426E9"/>
    <w:rsid w:val="001618E7"/>
    <w:rsid w:val="001618EB"/>
    <w:rsid w:val="0016202E"/>
    <w:rsid w:val="00172C3E"/>
    <w:rsid w:val="0017543A"/>
    <w:rsid w:val="00175C76"/>
    <w:rsid w:val="001807AE"/>
    <w:rsid w:val="00180994"/>
    <w:rsid w:val="00186B47"/>
    <w:rsid w:val="001A1B4D"/>
    <w:rsid w:val="001A1C69"/>
    <w:rsid w:val="001A2A8A"/>
    <w:rsid w:val="001B5962"/>
    <w:rsid w:val="001B7B29"/>
    <w:rsid w:val="001C3CEF"/>
    <w:rsid w:val="001C4848"/>
    <w:rsid w:val="001C60FE"/>
    <w:rsid w:val="001C6446"/>
    <w:rsid w:val="001D09C9"/>
    <w:rsid w:val="001D12AF"/>
    <w:rsid w:val="001D1A14"/>
    <w:rsid w:val="001D40E3"/>
    <w:rsid w:val="001D441B"/>
    <w:rsid w:val="001E500E"/>
    <w:rsid w:val="001E7E38"/>
    <w:rsid w:val="001F0599"/>
    <w:rsid w:val="001F74F6"/>
    <w:rsid w:val="002058F1"/>
    <w:rsid w:val="00212F59"/>
    <w:rsid w:val="00216280"/>
    <w:rsid w:val="00223137"/>
    <w:rsid w:val="00225A7C"/>
    <w:rsid w:val="00233022"/>
    <w:rsid w:val="00244493"/>
    <w:rsid w:val="00285000"/>
    <w:rsid w:val="002952D5"/>
    <w:rsid w:val="002B619D"/>
    <w:rsid w:val="002C3587"/>
    <w:rsid w:val="002E41B8"/>
    <w:rsid w:val="00302790"/>
    <w:rsid w:val="00303277"/>
    <w:rsid w:val="0030670F"/>
    <w:rsid w:val="003137F6"/>
    <w:rsid w:val="003160E2"/>
    <w:rsid w:val="003224D1"/>
    <w:rsid w:val="00327029"/>
    <w:rsid w:val="00335AE1"/>
    <w:rsid w:val="0034326F"/>
    <w:rsid w:val="003446BA"/>
    <w:rsid w:val="00351AAE"/>
    <w:rsid w:val="00355900"/>
    <w:rsid w:val="00361069"/>
    <w:rsid w:val="003623F4"/>
    <w:rsid w:val="003635EC"/>
    <w:rsid w:val="00375F3F"/>
    <w:rsid w:val="00381E50"/>
    <w:rsid w:val="0038208E"/>
    <w:rsid w:val="003975E0"/>
    <w:rsid w:val="003A49D3"/>
    <w:rsid w:val="003A5391"/>
    <w:rsid w:val="003A6C5F"/>
    <w:rsid w:val="003B15B7"/>
    <w:rsid w:val="003B3EFB"/>
    <w:rsid w:val="003C5162"/>
    <w:rsid w:val="003D35BE"/>
    <w:rsid w:val="003D5D8C"/>
    <w:rsid w:val="003D7883"/>
    <w:rsid w:val="003E08B5"/>
    <w:rsid w:val="003E117F"/>
    <w:rsid w:val="003E3A05"/>
    <w:rsid w:val="003E4E33"/>
    <w:rsid w:val="003F01AC"/>
    <w:rsid w:val="003F1513"/>
    <w:rsid w:val="00401856"/>
    <w:rsid w:val="00404E6D"/>
    <w:rsid w:val="004063E7"/>
    <w:rsid w:val="00420B03"/>
    <w:rsid w:val="004229A4"/>
    <w:rsid w:val="00431BFE"/>
    <w:rsid w:val="004356DA"/>
    <w:rsid w:val="00442585"/>
    <w:rsid w:val="00443C08"/>
    <w:rsid w:val="00447AD2"/>
    <w:rsid w:val="004743CC"/>
    <w:rsid w:val="004812FF"/>
    <w:rsid w:val="00482C38"/>
    <w:rsid w:val="00496946"/>
    <w:rsid w:val="004C5C65"/>
    <w:rsid w:val="004D69CC"/>
    <w:rsid w:val="004F3A01"/>
    <w:rsid w:val="004F654E"/>
    <w:rsid w:val="00511C8C"/>
    <w:rsid w:val="005122FF"/>
    <w:rsid w:val="00527948"/>
    <w:rsid w:val="0053650B"/>
    <w:rsid w:val="00536FC5"/>
    <w:rsid w:val="005404C5"/>
    <w:rsid w:val="00541141"/>
    <w:rsid w:val="00541752"/>
    <w:rsid w:val="005418DD"/>
    <w:rsid w:val="00543441"/>
    <w:rsid w:val="005450C0"/>
    <w:rsid w:val="00556E48"/>
    <w:rsid w:val="00573631"/>
    <w:rsid w:val="0058036A"/>
    <w:rsid w:val="005858F6"/>
    <w:rsid w:val="005A10AA"/>
    <w:rsid w:val="005B0111"/>
    <w:rsid w:val="005B64F4"/>
    <w:rsid w:val="005C0529"/>
    <w:rsid w:val="005C161D"/>
    <w:rsid w:val="005C7050"/>
    <w:rsid w:val="005E5BED"/>
    <w:rsid w:val="005F6342"/>
    <w:rsid w:val="00605C24"/>
    <w:rsid w:val="00605F8C"/>
    <w:rsid w:val="00612AA7"/>
    <w:rsid w:val="00617A87"/>
    <w:rsid w:val="00617D3D"/>
    <w:rsid w:val="0062015F"/>
    <w:rsid w:val="006301BA"/>
    <w:rsid w:val="00633369"/>
    <w:rsid w:val="00635128"/>
    <w:rsid w:val="00637E6A"/>
    <w:rsid w:val="00640E92"/>
    <w:rsid w:val="00641F6C"/>
    <w:rsid w:val="006473A0"/>
    <w:rsid w:val="00662489"/>
    <w:rsid w:val="0066251C"/>
    <w:rsid w:val="00664440"/>
    <w:rsid w:val="00670CF0"/>
    <w:rsid w:val="00672758"/>
    <w:rsid w:val="006823F3"/>
    <w:rsid w:val="006844C1"/>
    <w:rsid w:val="00684AB4"/>
    <w:rsid w:val="00684EE8"/>
    <w:rsid w:val="006A2745"/>
    <w:rsid w:val="006A7666"/>
    <w:rsid w:val="006B6706"/>
    <w:rsid w:val="006C2814"/>
    <w:rsid w:val="006D4661"/>
    <w:rsid w:val="006D6B95"/>
    <w:rsid w:val="006E513A"/>
    <w:rsid w:val="006E7A92"/>
    <w:rsid w:val="006F5350"/>
    <w:rsid w:val="006F611C"/>
    <w:rsid w:val="00702AFD"/>
    <w:rsid w:val="00711753"/>
    <w:rsid w:val="007122E2"/>
    <w:rsid w:val="007168CD"/>
    <w:rsid w:val="00725C35"/>
    <w:rsid w:val="007270A4"/>
    <w:rsid w:val="00732C9C"/>
    <w:rsid w:val="007360AD"/>
    <w:rsid w:val="00750F35"/>
    <w:rsid w:val="00776AC8"/>
    <w:rsid w:val="007830C6"/>
    <w:rsid w:val="007953C7"/>
    <w:rsid w:val="007A28F6"/>
    <w:rsid w:val="007A41C1"/>
    <w:rsid w:val="007A6D36"/>
    <w:rsid w:val="007B06ED"/>
    <w:rsid w:val="007B26BB"/>
    <w:rsid w:val="007C539E"/>
    <w:rsid w:val="007C737E"/>
    <w:rsid w:val="007D74E1"/>
    <w:rsid w:val="007E2F52"/>
    <w:rsid w:val="007E34AB"/>
    <w:rsid w:val="007E6EC4"/>
    <w:rsid w:val="007E7365"/>
    <w:rsid w:val="007F4316"/>
    <w:rsid w:val="00802271"/>
    <w:rsid w:val="008100AD"/>
    <w:rsid w:val="00827DDF"/>
    <w:rsid w:val="0084031B"/>
    <w:rsid w:val="008419DF"/>
    <w:rsid w:val="008471D0"/>
    <w:rsid w:val="00852F2A"/>
    <w:rsid w:val="00854143"/>
    <w:rsid w:val="00857FDE"/>
    <w:rsid w:val="008653D7"/>
    <w:rsid w:val="00865EEA"/>
    <w:rsid w:val="0087180A"/>
    <w:rsid w:val="0088571B"/>
    <w:rsid w:val="00885D3D"/>
    <w:rsid w:val="0088603F"/>
    <w:rsid w:val="008B13F9"/>
    <w:rsid w:val="008B67CC"/>
    <w:rsid w:val="008B76D8"/>
    <w:rsid w:val="008C3D2B"/>
    <w:rsid w:val="008D25EB"/>
    <w:rsid w:val="008D2FB8"/>
    <w:rsid w:val="008D52C2"/>
    <w:rsid w:val="008E199B"/>
    <w:rsid w:val="008E6616"/>
    <w:rsid w:val="008F3C46"/>
    <w:rsid w:val="008F595B"/>
    <w:rsid w:val="009256E6"/>
    <w:rsid w:val="00934661"/>
    <w:rsid w:val="00944977"/>
    <w:rsid w:val="00950EA2"/>
    <w:rsid w:val="00963633"/>
    <w:rsid w:val="00964398"/>
    <w:rsid w:val="00977389"/>
    <w:rsid w:val="00985EFF"/>
    <w:rsid w:val="009933CD"/>
    <w:rsid w:val="009A1775"/>
    <w:rsid w:val="009A40B3"/>
    <w:rsid w:val="009B07BC"/>
    <w:rsid w:val="009C0851"/>
    <w:rsid w:val="009F0541"/>
    <w:rsid w:val="009F2104"/>
    <w:rsid w:val="00A06140"/>
    <w:rsid w:val="00A118FB"/>
    <w:rsid w:val="00A16F5B"/>
    <w:rsid w:val="00A2644F"/>
    <w:rsid w:val="00A41527"/>
    <w:rsid w:val="00A552D1"/>
    <w:rsid w:val="00A72951"/>
    <w:rsid w:val="00A97A2A"/>
    <w:rsid w:val="00AB35DD"/>
    <w:rsid w:val="00AC1C86"/>
    <w:rsid w:val="00AC1FD3"/>
    <w:rsid w:val="00AD20DA"/>
    <w:rsid w:val="00AF031A"/>
    <w:rsid w:val="00B046A4"/>
    <w:rsid w:val="00B0564B"/>
    <w:rsid w:val="00B1248F"/>
    <w:rsid w:val="00B14F76"/>
    <w:rsid w:val="00B15BCC"/>
    <w:rsid w:val="00B2584B"/>
    <w:rsid w:val="00B267B3"/>
    <w:rsid w:val="00B32B1E"/>
    <w:rsid w:val="00B41329"/>
    <w:rsid w:val="00B44816"/>
    <w:rsid w:val="00B501A8"/>
    <w:rsid w:val="00B53171"/>
    <w:rsid w:val="00B55DA5"/>
    <w:rsid w:val="00B620F4"/>
    <w:rsid w:val="00B750C1"/>
    <w:rsid w:val="00B80D36"/>
    <w:rsid w:val="00B85C3F"/>
    <w:rsid w:val="00B910D8"/>
    <w:rsid w:val="00BA261E"/>
    <w:rsid w:val="00BB1011"/>
    <w:rsid w:val="00BB3268"/>
    <w:rsid w:val="00BE70F5"/>
    <w:rsid w:val="00C03CED"/>
    <w:rsid w:val="00C11CAE"/>
    <w:rsid w:val="00C20917"/>
    <w:rsid w:val="00C2742E"/>
    <w:rsid w:val="00C32ED9"/>
    <w:rsid w:val="00C62B9A"/>
    <w:rsid w:val="00C653A4"/>
    <w:rsid w:val="00C70B5D"/>
    <w:rsid w:val="00C73A9A"/>
    <w:rsid w:val="00C8132A"/>
    <w:rsid w:val="00C97C6E"/>
    <w:rsid w:val="00CA2067"/>
    <w:rsid w:val="00CA4D64"/>
    <w:rsid w:val="00CB6625"/>
    <w:rsid w:val="00CB7D73"/>
    <w:rsid w:val="00CC42EF"/>
    <w:rsid w:val="00CC5190"/>
    <w:rsid w:val="00CC5DE4"/>
    <w:rsid w:val="00CD704E"/>
    <w:rsid w:val="00CE1AA8"/>
    <w:rsid w:val="00CE5E9A"/>
    <w:rsid w:val="00CF01AB"/>
    <w:rsid w:val="00CF41B7"/>
    <w:rsid w:val="00D126C5"/>
    <w:rsid w:val="00D3104B"/>
    <w:rsid w:val="00D461B8"/>
    <w:rsid w:val="00D4777F"/>
    <w:rsid w:val="00D577CB"/>
    <w:rsid w:val="00D57E61"/>
    <w:rsid w:val="00D7022E"/>
    <w:rsid w:val="00D705DD"/>
    <w:rsid w:val="00D70ACE"/>
    <w:rsid w:val="00D74B10"/>
    <w:rsid w:val="00D76ABC"/>
    <w:rsid w:val="00D833AC"/>
    <w:rsid w:val="00D94002"/>
    <w:rsid w:val="00D95C59"/>
    <w:rsid w:val="00D962A7"/>
    <w:rsid w:val="00DB1E51"/>
    <w:rsid w:val="00DB46D7"/>
    <w:rsid w:val="00DB7F7B"/>
    <w:rsid w:val="00DC604B"/>
    <w:rsid w:val="00DD2844"/>
    <w:rsid w:val="00DD7258"/>
    <w:rsid w:val="00DD76D4"/>
    <w:rsid w:val="00DF0E67"/>
    <w:rsid w:val="00DF6E5A"/>
    <w:rsid w:val="00DF7567"/>
    <w:rsid w:val="00E02027"/>
    <w:rsid w:val="00E26FDE"/>
    <w:rsid w:val="00E3710E"/>
    <w:rsid w:val="00E516F7"/>
    <w:rsid w:val="00E525F6"/>
    <w:rsid w:val="00E6116D"/>
    <w:rsid w:val="00E64E49"/>
    <w:rsid w:val="00E716C3"/>
    <w:rsid w:val="00E80E17"/>
    <w:rsid w:val="00E8116F"/>
    <w:rsid w:val="00E944E6"/>
    <w:rsid w:val="00E97810"/>
    <w:rsid w:val="00EA30D0"/>
    <w:rsid w:val="00EB6414"/>
    <w:rsid w:val="00ED1B7E"/>
    <w:rsid w:val="00ED5E05"/>
    <w:rsid w:val="00EE7DFF"/>
    <w:rsid w:val="00EF4066"/>
    <w:rsid w:val="00F07028"/>
    <w:rsid w:val="00F24B75"/>
    <w:rsid w:val="00F3125D"/>
    <w:rsid w:val="00F41D3C"/>
    <w:rsid w:val="00F50E85"/>
    <w:rsid w:val="00F50EC1"/>
    <w:rsid w:val="00F54659"/>
    <w:rsid w:val="00F56E13"/>
    <w:rsid w:val="00F64729"/>
    <w:rsid w:val="00F66C16"/>
    <w:rsid w:val="00F76793"/>
    <w:rsid w:val="00FB0FF3"/>
    <w:rsid w:val="00FB67E9"/>
    <w:rsid w:val="00FC38F3"/>
    <w:rsid w:val="00FD064D"/>
    <w:rsid w:val="00FD4F0A"/>
    <w:rsid w:val="00FD5316"/>
    <w:rsid w:val="00FE2B25"/>
    <w:rsid w:val="00FE5C99"/>
    <w:rsid w:val="00FF2F93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6"/>
    <o:shapelayout v:ext="edit">
      <o:idmap v:ext="edit" data="1"/>
    </o:shapelayout>
  </w:shapeDefaults>
  <w:decimalSymbol w:val=","/>
  <w:listSeparator w:val=";"/>
  <w14:docId w14:val="58DE4E86"/>
  <w15:chartTrackingRefBased/>
  <w15:docId w15:val="{9B65AA7E-8C44-4935-B9A1-1CFD4B2A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52"/>
  </w:style>
  <w:style w:type="paragraph" w:styleId="Nagwek1">
    <w:name w:val="heading 1"/>
    <w:basedOn w:val="Normalny"/>
    <w:next w:val="Normalny"/>
    <w:link w:val="Nagwek1Znak"/>
    <w:uiPriority w:val="9"/>
    <w:qFormat/>
    <w:rsid w:val="00684AB4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60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autoRedefine/>
    <w:qFormat/>
    <w:rsid w:val="007C539E"/>
    <w:pPr>
      <w:numPr>
        <w:ilvl w:val="2"/>
      </w:numPr>
      <w:tabs>
        <w:tab w:val="left" w:pos="5103"/>
        <w:tab w:val="left" w:pos="5632"/>
        <w:tab w:val="left" w:pos="7655"/>
      </w:tabs>
      <w:spacing w:before="480" w:after="160" w:line="276" w:lineRule="auto"/>
      <w:ind w:left="578" w:hanging="578"/>
      <w:jc w:val="both"/>
      <w:outlineLvl w:val="2"/>
    </w:pPr>
    <w:rPr>
      <w:rFonts w:ascii="Arial" w:eastAsia="Times New Roman" w:hAnsi="Arial" w:cs="Times New Roman"/>
      <w:b/>
      <w:iCs/>
      <w:color w:val="002F67"/>
      <w:sz w:val="22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C539E"/>
    <w:pPr>
      <w:keepNext/>
      <w:keepLines/>
      <w:numPr>
        <w:ilvl w:val="3"/>
        <w:numId w:val="19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C539E"/>
    <w:pPr>
      <w:keepNext/>
      <w:keepLines/>
      <w:numPr>
        <w:ilvl w:val="4"/>
        <w:numId w:val="19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539E"/>
    <w:pPr>
      <w:keepNext/>
      <w:keepLines/>
      <w:numPr>
        <w:ilvl w:val="5"/>
        <w:numId w:val="19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539E"/>
    <w:pPr>
      <w:keepNext/>
      <w:keepLines/>
      <w:numPr>
        <w:ilvl w:val="6"/>
        <w:numId w:val="19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539E"/>
    <w:pPr>
      <w:keepNext/>
      <w:keepLines/>
      <w:numPr>
        <w:ilvl w:val="7"/>
        <w:numId w:val="19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539E"/>
    <w:pPr>
      <w:keepNext/>
      <w:keepLines/>
      <w:numPr>
        <w:ilvl w:val="8"/>
        <w:numId w:val="19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AB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DC60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7C539E"/>
    <w:rPr>
      <w:rFonts w:ascii="Arial" w:eastAsia="Times New Roman" w:hAnsi="Arial" w:cs="Times New Roman"/>
      <w:b/>
      <w:iCs/>
      <w:color w:val="002F67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C539E"/>
    <w:rPr>
      <w:rFonts w:asciiTheme="majorHAnsi" w:eastAsiaTheme="majorEastAsia" w:hAnsiTheme="majorHAnsi" w:cstheme="majorBidi"/>
      <w:b/>
      <w:bCs/>
      <w:i/>
      <w:iCs/>
      <w:color w:val="5B9BD5" w:themeColor="accent1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7C539E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539E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539E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53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53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aliases w:val="WYPUNKTOWANIE Akapit z listą,List Paragraph2,kropki,Preambuła,Akapit z listą BS,BulletC,normalny tekst,List bullet,Obiekt,List Paragraph1,Akapit z listą1,lp1,Punktowanie,Tytuł_procedury,Tytuły,Lista num,Spec. 4.,Styl 1,Punkt. 1,źródła,L1"/>
    <w:basedOn w:val="Normalny"/>
    <w:link w:val="AkapitzlistZnak"/>
    <w:uiPriority w:val="34"/>
    <w:qFormat/>
    <w:rsid w:val="00684AB4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kropki Znak,Preambuła Znak,Akapit z listą BS Znak,BulletC Znak,normalny tekst Znak,List bullet Znak,Obiekt Znak,List Paragraph1 Znak,Akapit z listą1 Znak,lp1 Znak,Tytuły Znak"/>
    <w:basedOn w:val="Domylnaczcionkaakapitu"/>
    <w:link w:val="Akapitzlist"/>
    <w:uiPriority w:val="34"/>
    <w:qFormat/>
    <w:rsid w:val="00684AB4"/>
  </w:style>
  <w:style w:type="paragraph" w:customStyle="1" w:styleId="NumPar1">
    <w:name w:val="NumPar 1"/>
    <w:basedOn w:val="Normalny"/>
    <w:next w:val="Normalny"/>
    <w:rsid w:val="00684AB4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84AB4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84AB4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84AB4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68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684AB4"/>
  </w:style>
  <w:style w:type="character" w:styleId="Odwoaniedokomentarza">
    <w:name w:val="annotation reference"/>
    <w:basedOn w:val="Domylnaczcionkaakapitu"/>
    <w:uiPriority w:val="99"/>
    <w:semiHidden/>
    <w:unhideWhenUsed/>
    <w:rsid w:val="00435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6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6DA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alny"/>
    <w:link w:val="BasicParagraphZnak"/>
    <w:uiPriority w:val="99"/>
    <w:rsid w:val="00670CF0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Cs w:val="24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670CF0"/>
    <w:rPr>
      <w:rFonts w:ascii="MinionPro-Regular" w:eastAsiaTheme="minorEastAsia" w:hAnsi="MinionPro-Regular" w:cs="MinionPro-Regular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D9"/>
  </w:style>
  <w:style w:type="paragraph" w:styleId="Tekstprzypisudolnego">
    <w:name w:val="footnote text"/>
    <w:basedOn w:val="Normalny"/>
    <w:link w:val="TekstprzypisudolnegoZnak"/>
    <w:uiPriority w:val="99"/>
    <w:qFormat/>
    <w:rsid w:val="00DF0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F0E6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qFormat/>
    <w:rsid w:val="00DF0E67"/>
    <w:rPr>
      <w:vertAlign w:val="superscript"/>
    </w:rPr>
  </w:style>
  <w:style w:type="table" w:styleId="Tabela-Siatka">
    <w:name w:val="Table Grid"/>
    <w:basedOn w:val="Standardowy"/>
    <w:uiPriority w:val="59"/>
    <w:rsid w:val="00DF0E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212F59"/>
    <w:rPr>
      <w:b/>
      <w:i/>
      <w:spacing w:val="0"/>
    </w:rPr>
  </w:style>
  <w:style w:type="paragraph" w:customStyle="1" w:styleId="Tiret0">
    <w:name w:val="Tiret 0"/>
    <w:basedOn w:val="Normalny"/>
    <w:rsid w:val="00212F5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12F59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Hipercze">
    <w:name w:val="Hyperlink"/>
    <w:basedOn w:val="Domylnaczcionkaakapitu"/>
    <w:uiPriority w:val="99"/>
    <w:unhideWhenUsed/>
    <w:rsid w:val="00111C37"/>
    <w:rPr>
      <w:color w:val="0563C1" w:themeColor="hyperlink"/>
      <w:u w:val="single"/>
    </w:rPr>
  </w:style>
  <w:style w:type="character" w:styleId="Numerstrony">
    <w:name w:val="page number"/>
    <w:uiPriority w:val="99"/>
    <w:rsid w:val="00B85C3F"/>
    <w:rPr>
      <w:rFonts w:cs="Times New Roman"/>
    </w:rPr>
  </w:style>
  <w:style w:type="paragraph" w:customStyle="1" w:styleId="ListBullet3">
    <w:name w:val="$List Bullet 3"/>
    <w:basedOn w:val="Normalny"/>
    <w:rsid w:val="00DC604B"/>
    <w:pPr>
      <w:keepLines/>
      <w:numPr>
        <w:numId w:val="14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</w:pPr>
    <w:rPr>
      <w:rFonts w:ascii="Arial" w:eastAsia="Times New Roman" w:hAnsi="Arial" w:cs="Times New Roman"/>
      <w:noProof/>
      <w:sz w:val="20"/>
      <w:szCs w:val="20"/>
      <w:lang w:val="de-AT" w:eastAsia="de-AT"/>
    </w:rPr>
  </w:style>
  <w:style w:type="paragraph" w:styleId="Zwykytekst">
    <w:name w:val="Plain Text"/>
    <w:basedOn w:val="Normalny"/>
    <w:link w:val="ZwykytekstZnak"/>
    <w:uiPriority w:val="99"/>
    <w:rsid w:val="003F01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F01AC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TekstPodstawowy">
    <w:name w:val="Tekst Podstawowy"/>
    <w:basedOn w:val="BasicParagraph"/>
    <w:link w:val="TekstPodstawowyZnak"/>
    <w:autoRedefine/>
    <w:qFormat/>
    <w:rsid w:val="007C539E"/>
    <w:pPr>
      <w:spacing w:line="360" w:lineRule="auto"/>
    </w:pPr>
    <w:rPr>
      <w:rFonts w:ascii="Arial" w:hAnsi="Arial" w:cs="Arial"/>
      <w:szCs w:val="20"/>
    </w:rPr>
  </w:style>
  <w:style w:type="character" w:customStyle="1" w:styleId="TekstPodstawowyZnak">
    <w:name w:val="Tekst Podstawowy Znak"/>
    <w:basedOn w:val="BasicParagraphZnak"/>
    <w:link w:val="TekstPodstawowy"/>
    <w:rsid w:val="007C539E"/>
    <w:rPr>
      <w:rFonts w:ascii="Arial" w:eastAsiaTheme="minorEastAsia" w:hAnsi="Arial" w:cs="Arial"/>
      <w:color w:val="000000"/>
      <w:szCs w:val="20"/>
    </w:rPr>
  </w:style>
  <w:style w:type="paragraph" w:customStyle="1" w:styleId="Znak">
    <w:name w:val="Znak"/>
    <w:basedOn w:val="BasicParagraph"/>
    <w:link w:val="ZnakZnak"/>
    <w:qFormat/>
    <w:rsid w:val="007C539E"/>
    <w:rPr>
      <w:rFonts w:ascii="Arial" w:hAnsi="Arial" w:cs="Arial"/>
      <w:i/>
      <w:iCs/>
      <w:sz w:val="20"/>
      <w:szCs w:val="20"/>
    </w:rPr>
  </w:style>
  <w:style w:type="character" w:customStyle="1" w:styleId="ZnakZnak">
    <w:name w:val="Znak Znak"/>
    <w:basedOn w:val="BasicParagraphZnak"/>
    <w:link w:val="Znak"/>
    <w:rsid w:val="007C539E"/>
    <w:rPr>
      <w:rFonts w:ascii="Arial" w:eastAsiaTheme="minorEastAsia" w:hAnsi="Arial" w:cs="Arial"/>
      <w:i/>
      <w:iCs/>
      <w:color w:val="000000"/>
      <w:sz w:val="20"/>
      <w:szCs w:val="20"/>
    </w:rPr>
  </w:style>
  <w:style w:type="paragraph" w:customStyle="1" w:styleId="Adres">
    <w:name w:val="Adres"/>
    <w:basedOn w:val="BasicParagraph"/>
    <w:link w:val="AdresZnak"/>
    <w:rsid w:val="007C539E"/>
    <w:rPr>
      <w:rFonts w:ascii="Arial" w:hAnsi="Arial" w:cs="Arial"/>
      <w:sz w:val="20"/>
      <w:szCs w:val="20"/>
    </w:rPr>
  </w:style>
  <w:style w:type="character" w:customStyle="1" w:styleId="AdresZnak">
    <w:name w:val="Adres Znak"/>
    <w:basedOn w:val="BasicParagraphZnak"/>
    <w:link w:val="Adres"/>
    <w:rsid w:val="007C539E"/>
    <w:rPr>
      <w:rFonts w:ascii="Arial" w:eastAsiaTheme="minorEastAsia" w:hAnsi="Arial" w:cs="Arial"/>
      <w:color w:val="000000"/>
      <w:sz w:val="20"/>
      <w:szCs w:val="20"/>
    </w:rPr>
  </w:style>
  <w:style w:type="paragraph" w:customStyle="1" w:styleId="Podstawowyakapitowy">
    <w:name w:val="[Podstawowy akapitowy]"/>
    <w:basedOn w:val="Normalny"/>
    <w:uiPriority w:val="99"/>
    <w:rsid w:val="007C539E"/>
    <w:pPr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 Pro" w:hAnsi="Minion Pro" w:cs="Minion Pro"/>
      <w:color w:val="000000"/>
      <w:szCs w:val="24"/>
    </w:rPr>
  </w:style>
  <w:style w:type="paragraph" w:styleId="Tekstpodstawowywcity2">
    <w:name w:val="Body Text Indent 2"/>
    <w:basedOn w:val="Normalny"/>
    <w:link w:val="Tekstpodstawowywcity2Znak"/>
    <w:rsid w:val="007C539E"/>
    <w:pPr>
      <w:autoSpaceDE w:val="0"/>
      <w:autoSpaceDN w:val="0"/>
      <w:adjustRightInd w:val="0"/>
      <w:spacing w:after="120" w:line="276" w:lineRule="auto"/>
      <w:ind w:left="708" w:hanging="708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C539E"/>
    <w:rPr>
      <w:rFonts w:ascii="Arial" w:eastAsia="Times New Roman" w:hAnsi="Arial" w:cs="Times New Roman"/>
      <w:szCs w:val="20"/>
      <w:lang w:eastAsia="pl-PL"/>
    </w:rPr>
  </w:style>
  <w:style w:type="paragraph" w:styleId="Tekstpodstawowy0">
    <w:name w:val="Body Text"/>
    <w:aliases w:val="LOAN,(F2),b"/>
    <w:basedOn w:val="Normalny"/>
    <w:link w:val="TekstpodstawowyZnak0"/>
    <w:rsid w:val="007C539E"/>
    <w:pPr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0">
    <w:name w:val="Tekst podstawowy Znak"/>
    <w:aliases w:val="LOAN Znak,(F2) Znak,b Znak"/>
    <w:basedOn w:val="Domylnaczcionkaakapitu"/>
    <w:link w:val="Tekstpodstawowy0"/>
    <w:rsid w:val="007C539E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Default">
    <w:name w:val="Default"/>
    <w:rsid w:val="007C53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Spistreci1"/>
    <w:uiPriority w:val="39"/>
    <w:unhideWhenUsed/>
    <w:qFormat/>
    <w:rsid w:val="007C539E"/>
    <w:pPr>
      <w:keepLines/>
      <w:tabs>
        <w:tab w:val="clear" w:pos="0"/>
        <w:tab w:val="left" w:pos="5103"/>
        <w:tab w:val="left" w:pos="7655"/>
      </w:tabs>
      <w:spacing w:before="480" w:after="480" w:line="276" w:lineRule="auto"/>
      <w:ind w:firstLine="3828"/>
      <w:jc w:val="right"/>
      <w:outlineLvl w:val="9"/>
    </w:pPr>
    <w:rPr>
      <w:rFonts w:ascii="Arial" w:hAnsi="Arial" w:cstheme="majorBidi"/>
      <w:color w:val="2E74B5" w:themeColor="accent1" w:themeShade="BF"/>
      <w:kern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C539E"/>
    <w:pPr>
      <w:tabs>
        <w:tab w:val="left" w:pos="426"/>
        <w:tab w:val="right" w:leader="dot" w:pos="9072"/>
      </w:tabs>
      <w:spacing w:after="100" w:line="276" w:lineRule="auto"/>
    </w:pPr>
    <w:rPr>
      <w:rFonts w:ascii="Arial" w:eastAsiaTheme="minorEastAsia" w:hAnsi="Arial"/>
      <w:b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C539E"/>
    <w:pPr>
      <w:tabs>
        <w:tab w:val="left" w:pos="0"/>
        <w:tab w:val="left" w:pos="880"/>
        <w:tab w:val="right" w:leader="dot" w:pos="9072"/>
      </w:tabs>
      <w:spacing w:after="100" w:line="276" w:lineRule="auto"/>
      <w:ind w:left="901" w:hanging="901"/>
    </w:pPr>
    <w:rPr>
      <w:rFonts w:ascii="Arial" w:eastAsiaTheme="minorEastAsia" w:hAnsi="Arial"/>
      <w:b/>
      <w:noProof/>
      <w:sz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C539E"/>
    <w:pPr>
      <w:spacing w:after="100" w:line="276" w:lineRule="auto"/>
      <w:ind w:left="440"/>
    </w:pPr>
    <w:rPr>
      <w:rFonts w:ascii="Arial" w:eastAsiaTheme="minorEastAsia" w:hAnsi="Arial"/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C539E"/>
    <w:rPr>
      <w:rFonts w:ascii="Arial" w:eastAsiaTheme="minorEastAsia" w:hAnsi="Arial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C539E"/>
    <w:pPr>
      <w:spacing w:after="120" w:line="480" w:lineRule="auto"/>
      <w:jc w:val="both"/>
    </w:pPr>
    <w:rPr>
      <w:rFonts w:ascii="Arial" w:eastAsiaTheme="minorEastAsia" w:hAnsi="Arial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7C539E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C539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539E"/>
    <w:pPr>
      <w:numPr>
        <w:ilvl w:val="1"/>
      </w:numPr>
      <w:spacing w:after="120" w:line="276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C539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7C539E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7C539E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7C539E"/>
    <w:pPr>
      <w:spacing w:after="120" w:line="276" w:lineRule="auto"/>
      <w:jc w:val="both"/>
    </w:pPr>
    <w:rPr>
      <w:rFonts w:ascii="Arial" w:eastAsiaTheme="minorEastAsia" w:hAnsi="Arial"/>
      <w:iCs/>
      <w:color w:val="000000" w:themeColor="text1"/>
      <w:position w:val="10"/>
      <w:sz w:val="16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C539E"/>
    <w:rPr>
      <w:rFonts w:ascii="Arial" w:eastAsiaTheme="minorEastAsia" w:hAnsi="Arial"/>
      <w:iCs/>
      <w:color w:val="000000" w:themeColor="text1"/>
      <w:position w:val="10"/>
      <w:sz w:val="16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539E"/>
    <w:pPr>
      <w:pBdr>
        <w:bottom w:val="single" w:sz="4" w:space="4" w:color="5B9BD5" w:themeColor="accent1"/>
      </w:pBdr>
      <w:spacing w:before="200" w:after="280" w:line="276" w:lineRule="auto"/>
      <w:ind w:left="936" w:right="936"/>
      <w:jc w:val="both"/>
    </w:pPr>
    <w:rPr>
      <w:rFonts w:ascii="Arial" w:eastAsiaTheme="minorEastAsia" w:hAnsi="Arial"/>
      <w:b/>
      <w:bCs/>
      <w:i/>
      <w:iCs/>
      <w:color w:val="5B9BD5" w:themeColor="accent1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539E"/>
    <w:rPr>
      <w:rFonts w:ascii="Arial" w:eastAsiaTheme="minorEastAsia" w:hAnsi="Arial"/>
      <w:b/>
      <w:bCs/>
      <w:i/>
      <w:iCs/>
      <w:color w:val="5B9BD5" w:themeColor="accent1"/>
      <w:szCs w:val="24"/>
    </w:rPr>
  </w:style>
  <w:style w:type="character" w:styleId="Odwoaniedelikatne">
    <w:name w:val="Subtle Reference"/>
    <w:basedOn w:val="Domylnaczcionkaakapitu"/>
    <w:uiPriority w:val="31"/>
    <w:qFormat/>
    <w:rsid w:val="007C539E"/>
    <w:rPr>
      <w:smallCaps/>
      <w:color w:val="ED7D31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C539E"/>
    <w:rPr>
      <w:b/>
      <w:bCs/>
      <w:smallCaps/>
      <w:color w:val="ED7D31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C539E"/>
    <w:rPr>
      <w:b/>
      <w:bCs/>
      <w:smallCaps/>
      <w:spacing w:val="5"/>
    </w:rPr>
  </w:style>
  <w:style w:type="paragraph" w:styleId="Bezodstpw">
    <w:name w:val="No Spacing"/>
    <w:uiPriority w:val="1"/>
    <w:qFormat/>
    <w:rsid w:val="007C539E"/>
    <w:pPr>
      <w:spacing w:after="0" w:line="240" w:lineRule="auto"/>
      <w:jc w:val="both"/>
    </w:pPr>
    <w:rPr>
      <w:rFonts w:ascii="Arial" w:eastAsiaTheme="minorEastAsia" w:hAnsi="Arial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7C539E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7C539E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7C539E"/>
    <w:pPr>
      <w:spacing w:before="240" w:after="200" w:line="240" w:lineRule="auto"/>
      <w:jc w:val="both"/>
    </w:pPr>
    <w:rPr>
      <w:rFonts w:ascii="Arial" w:eastAsiaTheme="minorEastAsia" w:hAnsi="Arial"/>
      <w:bCs/>
      <w:i/>
      <w:sz w:val="18"/>
      <w:szCs w:val="18"/>
    </w:rPr>
  </w:style>
  <w:style w:type="paragraph" w:styleId="Spisilustracji">
    <w:name w:val="table of figures"/>
    <w:basedOn w:val="Normalny"/>
    <w:next w:val="Normalny"/>
    <w:uiPriority w:val="99"/>
    <w:unhideWhenUsed/>
    <w:rsid w:val="007C539E"/>
    <w:pPr>
      <w:spacing w:after="0" w:line="276" w:lineRule="auto"/>
      <w:jc w:val="both"/>
    </w:pPr>
    <w:rPr>
      <w:rFonts w:ascii="Arial" w:eastAsiaTheme="minorEastAsia" w:hAnsi="Arial"/>
      <w:szCs w:val="24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1270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D70A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uzp.gov.pl/__data/assets/pdf_file/0026/45557/Jednolity-Europejski-Dokument-Zamowienia-instrukcja-2021.01.20.pdf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0791C2-E0AB-4DE3-ADEF-F84D24494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B2A512-2DDB-463C-B863-634E8D55B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BD99AC-E300-4710-880E-2B56A69C06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43</Pages>
  <Words>11781</Words>
  <Characters>70688</Characters>
  <Application>Microsoft Office Word</Application>
  <DocSecurity>0</DocSecurity>
  <Lines>589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82305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Sikora Tomasz</cp:lastModifiedBy>
  <cp:revision>27</cp:revision>
  <dcterms:created xsi:type="dcterms:W3CDTF">2026-03-18T13:02:00Z</dcterms:created>
  <dcterms:modified xsi:type="dcterms:W3CDTF">2026-04-29T08:26:00Z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