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B9807" w14:textId="2C368B4F" w:rsidR="00A27CD9" w:rsidRDefault="003A0FF8" w:rsidP="00B14D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6474BA">
        <w:rPr>
          <w:rFonts w:ascii="Arial" w:hAnsi="Arial" w:cs="Arial"/>
          <w:sz w:val="20"/>
          <w:szCs w:val="20"/>
        </w:rPr>
        <w:t>Zapytanie</w:t>
      </w:r>
      <w:r w:rsidR="005E64F5" w:rsidRPr="006474BA">
        <w:rPr>
          <w:rFonts w:ascii="Arial" w:hAnsi="Arial" w:cs="Arial"/>
          <w:sz w:val="20"/>
          <w:szCs w:val="20"/>
        </w:rPr>
        <w:t xml:space="preserve"> </w:t>
      </w:r>
      <w:r w:rsidR="00975DF9" w:rsidRPr="00975DF9">
        <w:rPr>
          <w:rFonts w:ascii="Arial" w:hAnsi="Arial" w:cs="Arial"/>
          <w:sz w:val="20"/>
          <w:szCs w:val="20"/>
        </w:rPr>
        <w:t>RFI-2026-DU-042</w:t>
      </w:r>
    </w:p>
    <w:p w14:paraId="46CC47B3" w14:textId="77777777" w:rsidR="00E84BBC" w:rsidRPr="00F80C69" w:rsidRDefault="00E84BBC" w:rsidP="00B14DA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D3E1110" w14:textId="1010FF43" w:rsidR="00E15D50" w:rsidRPr="005E64F5" w:rsidRDefault="00FD2B89" w:rsidP="005C7FA9">
      <w:pPr>
        <w:pStyle w:val="Akapitzlist"/>
        <w:numPr>
          <w:ilvl w:val="0"/>
          <w:numId w:val="18"/>
        </w:numPr>
        <w:rPr>
          <w:rFonts w:ascii="Arial" w:hAnsi="Arial" w:cs="Arial"/>
          <w:b/>
          <w:sz w:val="20"/>
          <w:szCs w:val="20"/>
        </w:rPr>
      </w:pPr>
      <w:r w:rsidRPr="005E64F5">
        <w:rPr>
          <w:rFonts w:ascii="Arial" w:hAnsi="Arial" w:cs="Arial"/>
          <w:sz w:val="20"/>
          <w:szCs w:val="20"/>
        </w:rPr>
        <w:t xml:space="preserve">Przedmiotem zapytania jest uzyskanie </w:t>
      </w:r>
      <w:r w:rsidR="00077D7E" w:rsidRPr="005E64F5">
        <w:rPr>
          <w:rFonts w:ascii="Arial" w:hAnsi="Arial" w:cs="Arial"/>
          <w:sz w:val="20"/>
          <w:szCs w:val="20"/>
        </w:rPr>
        <w:t>wyceny dot</w:t>
      </w:r>
      <w:r w:rsidR="005E64F5">
        <w:rPr>
          <w:rFonts w:ascii="Arial" w:hAnsi="Arial" w:cs="Arial"/>
          <w:sz w:val="20"/>
          <w:szCs w:val="20"/>
        </w:rPr>
        <w:t>.</w:t>
      </w:r>
      <w:r w:rsidR="000F3450" w:rsidRPr="000F3450">
        <w:t xml:space="preserve"> </w:t>
      </w:r>
      <w:r w:rsidR="00610C86">
        <w:t xml:space="preserve"> „</w:t>
      </w:r>
      <w:r w:rsidR="00975DF9" w:rsidRPr="00975DF9">
        <w:t>HSM - Zakup sprzętu, licencji/subskrypcji, wsparcia</w:t>
      </w:r>
      <w:r w:rsidR="00610C86">
        <w:t>”</w:t>
      </w:r>
      <w:r w:rsidR="006474BA">
        <w:t>.</w:t>
      </w:r>
    </w:p>
    <w:p w14:paraId="0EE8F21B" w14:textId="3B6CFF7F" w:rsidR="003A0FF8" w:rsidRPr="00F80C69" w:rsidRDefault="003A0FF8" w:rsidP="00B14DAF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C69">
        <w:rPr>
          <w:rFonts w:ascii="Arial" w:hAnsi="Arial" w:cs="Arial"/>
          <w:sz w:val="20"/>
          <w:szCs w:val="20"/>
        </w:rPr>
        <w:t>Przedstawiona przez Państwa informacja nie będzie informacją handlową w rozumieniu KC i nie zobowiązuje do</w:t>
      </w:r>
      <w:r w:rsidR="00CE7845" w:rsidRPr="00F80C69">
        <w:rPr>
          <w:rFonts w:ascii="Arial" w:hAnsi="Arial" w:cs="Arial"/>
          <w:sz w:val="20"/>
          <w:szCs w:val="20"/>
        </w:rPr>
        <w:t xml:space="preserve"> sprzedaży</w:t>
      </w:r>
      <w:r w:rsidR="00BF15EE">
        <w:rPr>
          <w:rFonts w:ascii="Arial" w:hAnsi="Arial" w:cs="Arial"/>
          <w:sz w:val="20"/>
          <w:szCs w:val="20"/>
        </w:rPr>
        <w:t xml:space="preserve"> ww. usług</w:t>
      </w:r>
      <w:r w:rsidRPr="00F80C69">
        <w:rPr>
          <w:rFonts w:ascii="Arial" w:hAnsi="Arial" w:cs="Arial"/>
          <w:sz w:val="20"/>
          <w:szCs w:val="20"/>
        </w:rPr>
        <w:t>, tym niemniej Zamawiający prosi o przesłanie informacji możliwie najbardziej zbliżonej do cen rynkowych.</w:t>
      </w:r>
    </w:p>
    <w:p w14:paraId="7BC75832" w14:textId="6BD0FCE9" w:rsidR="00037867" w:rsidRDefault="00617502" w:rsidP="00037867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80C69">
        <w:rPr>
          <w:rFonts w:ascii="Arial" w:hAnsi="Arial" w:cs="Arial"/>
          <w:sz w:val="20"/>
          <w:szCs w:val="20"/>
        </w:rPr>
        <w:t xml:space="preserve">W przypadku złożenia formularza RFI prosimy o jego złożenie </w:t>
      </w:r>
      <w:r w:rsidR="00752047">
        <w:rPr>
          <w:rFonts w:ascii="Arial" w:hAnsi="Arial" w:cs="Arial"/>
          <w:sz w:val="20"/>
          <w:szCs w:val="20"/>
        </w:rPr>
        <w:t xml:space="preserve">Formularza wyceny </w:t>
      </w:r>
      <w:r w:rsidR="00F522BE">
        <w:rPr>
          <w:rFonts w:ascii="Arial" w:hAnsi="Arial" w:cs="Arial"/>
          <w:b/>
          <w:sz w:val="20"/>
          <w:szCs w:val="20"/>
        </w:rPr>
        <w:t xml:space="preserve">do dnia </w:t>
      </w:r>
      <w:r w:rsidR="00975DF9">
        <w:rPr>
          <w:rFonts w:ascii="Arial" w:hAnsi="Arial" w:cs="Arial"/>
          <w:b/>
          <w:sz w:val="20"/>
          <w:szCs w:val="20"/>
        </w:rPr>
        <w:t>06.05</w:t>
      </w:r>
      <w:r w:rsidR="00D07DEB" w:rsidRPr="007759A3">
        <w:rPr>
          <w:rFonts w:ascii="Arial" w:hAnsi="Arial" w:cs="Arial"/>
          <w:b/>
          <w:sz w:val="20"/>
          <w:szCs w:val="20"/>
        </w:rPr>
        <w:t>.202</w:t>
      </w:r>
      <w:r w:rsidR="006474BA">
        <w:rPr>
          <w:rFonts w:ascii="Arial" w:hAnsi="Arial" w:cs="Arial"/>
          <w:b/>
          <w:sz w:val="20"/>
          <w:szCs w:val="20"/>
        </w:rPr>
        <w:t>6</w:t>
      </w:r>
      <w:r w:rsidR="004532C3">
        <w:rPr>
          <w:rFonts w:ascii="Arial" w:hAnsi="Arial" w:cs="Arial"/>
          <w:b/>
          <w:sz w:val="20"/>
          <w:szCs w:val="20"/>
        </w:rPr>
        <w:t xml:space="preserve"> r.</w:t>
      </w:r>
      <w:r w:rsidR="00C60FE1">
        <w:rPr>
          <w:rFonts w:ascii="Arial" w:hAnsi="Arial" w:cs="Arial"/>
          <w:b/>
          <w:sz w:val="20"/>
          <w:szCs w:val="20"/>
        </w:rPr>
        <w:t>, godzina 18:00.</w:t>
      </w:r>
    </w:p>
    <w:p w14:paraId="042AD28A" w14:textId="104A7325" w:rsidR="00B14DAF" w:rsidRPr="00037867" w:rsidRDefault="00BF15EE" w:rsidP="00037867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37867">
        <w:rPr>
          <w:rFonts w:ascii="Arial" w:hAnsi="Arial" w:cs="Arial"/>
          <w:b/>
          <w:caps/>
          <w:sz w:val="20"/>
          <w:szCs w:val="20"/>
          <w:lang w:eastAsia="pl-PL"/>
        </w:rPr>
        <w:t>Zamawiający</w:t>
      </w:r>
      <w:r w:rsidR="006474BA">
        <w:rPr>
          <w:rFonts w:ascii="Arial" w:hAnsi="Arial" w:cs="Arial"/>
          <w:b/>
          <w:caps/>
          <w:sz w:val="20"/>
          <w:szCs w:val="20"/>
          <w:lang w:eastAsia="pl-PL"/>
        </w:rPr>
        <w:t xml:space="preserve"> - </w:t>
      </w:r>
      <w:r w:rsidRPr="00037867">
        <w:rPr>
          <w:rFonts w:ascii="Arial" w:hAnsi="Arial" w:cs="Arial"/>
          <w:b/>
          <w:caps/>
          <w:sz w:val="20"/>
          <w:szCs w:val="20"/>
          <w:lang w:eastAsia="pl-PL"/>
        </w:rPr>
        <w:t>PSE S</w:t>
      </w:r>
      <w:r w:rsidR="006474BA">
        <w:rPr>
          <w:rFonts w:ascii="Arial" w:hAnsi="Arial" w:cs="Arial"/>
          <w:b/>
          <w:caps/>
          <w:sz w:val="20"/>
          <w:szCs w:val="20"/>
          <w:lang w:eastAsia="pl-PL"/>
        </w:rPr>
        <w:t>.</w:t>
      </w:r>
      <w:r w:rsidRPr="00037867">
        <w:rPr>
          <w:rFonts w:ascii="Arial" w:hAnsi="Arial" w:cs="Arial"/>
          <w:b/>
          <w:caps/>
          <w:sz w:val="20"/>
          <w:szCs w:val="20"/>
          <w:lang w:eastAsia="pl-PL"/>
        </w:rPr>
        <w:t>A. podkreśla, że zakres przedmiotu zamówienia służy jedynie poglądowo do dokonania wyceny elementów zadania i nie stanowi zobowiązania Zamawiającego do uruchomienia postępowania przetargowego na zasadach i zakresie wskazanym w załączonych dokumentach (wstępny OPZ).</w:t>
      </w:r>
    </w:p>
    <w:p w14:paraId="7D6159AC" w14:textId="77777777" w:rsidR="00B14DAF" w:rsidRDefault="00B14DAF" w:rsidP="00D94141">
      <w:pPr>
        <w:widowControl w:val="0"/>
        <w:tabs>
          <w:tab w:val="left" w:pos="528"/>
        </w:tabs>
        <w:autoSpaceDE w:val="0"/>
        <w:autoSpaceDN w:val="0"/>
        <w:spacing w:after="0" w:line="360" w:lineRule="auto"/>
        <w:ind w:right="115"/>
        <w:jc w:val="both"/>
        <w:rPr>
          <w:rFonts w:ascii="Arial" w:hAnsi="Arial" w:cs="Arial"/>
          <w:b/>
          <w:sz w:val="20"/>
          <w:szCs w:val="20"/>
        </w:rPr>
      </w:pPr>
    </w:p>
    <w:p w14:paraId="373C10A1" w14:textId="064FAFAD" w:rsidR="006F5A3E" w:rsidRDefault="006F5A3E" w:rsidP="00077D7E">
      <w:pPr>
        <w:widowControl w:val="0"/>
        <w:tabs>
          <w:tab w:val="left" w:pos="528"/>
        </w:tabs>
        <w:autoSpaceDE w:val="0"/>
        <w:autoSpaceDN w:val="0"/>
        <w:spacing w:after="0" w:line="360" w:lineRule="auto"/>
        <w:ind w:right="115"/>
        <w:jc w:val="both"/>
        <w:rPr>
          <w:rFonts w:ascii="Arial" w:hAnsi="Arial" w:cs="Arial"/>
          <w:b/>
          <w:sz w:val="20"/>
          <w:szCs w:val="20"/>
        </w:rPr>
      </w:pPr>
    </w:p>
    <w:p w14:paraId="79A6D7CB" w14:textId="77777777" w:rsidR="00C8019A" w:rsidRDefault="00D35B69" w:rsidP="00C8019A">
      <w:pPr>
        <w:widowControl w:val="0"/>
        <w:tabs>
          <w:tab w:val="left" w:pos="528"/>
        </w:tabs>
        <w:autoSpaceDE w:val="0"/>
        <w:autoSpaceDN w:val="0"/>
        <w:spacing w:before="100" w:beforeAutospacing="1" w:line="360" w:lineRule="auto"/>
        <w:ind w:right="115"/>
        <w:jc w:val="both"/>
        <w:rPr>
          <w:rFonts w:ascii="Arial" w:hAnsi="Arial" w:cs="Arial"/>
          <w:b/>
          <w:sz w:val="20"/>
          <w:szCs w:val="20"/>
        </w:rPr>
      </w:pPr>
      <w:r w:rsidRPr="00F80C69">
        <w:rPr>
          <w:rFonts w:ascii="Arial" w:hAnsi="Arial" w:cs="Arial"/>
          <w:b/>
          <w:sz w:val="20"/>
          <w:szCs w:val="20"/>
        </w:rPr>
        <w:t>Klauzula obowiązku informacyjnego w postępowaniach zakupowych.</w:t>
      </w:r>
    </w:p>
    <w:p w14:paraId="3D105950" w14:textId="3C0A7E94" w:rsidR="00D35B69" w:rsidRPr="00C8019A" w:rsidRDefault="00D35B69" w:rsidP="00C8019A">
      <w:pPr>
        <w:widowControl w:val="0"/>
        <w:tabs>
          <w:tab w:val="left" w:pos="528"/>
        </w:tabs>
        <w:autoSpaceDE w:val="0"/>
        <w:autoSpaceDN w:val="0"/>
        <w:spacing w:before="100" w:beforeAutospacing="1" w:line="360" w:lineRule="auto"/>
        <w:ind w:right="115"/>
        <w:jc w:val="both"/>
        <w:rPr>
          <w:rFonts w:ascii="Arial" w:hAnsi="Arial" w:cs="Arial"/>
          <w:b/>
          <w:sz w:val="20"/>
          <w:szCs w:val="20"/>
        </w:rPr>
      </w:pPr>
      <w:r w:rsidRPr="008C67A5">
        <w:rPr>
          <w:rFonts w:ascii="Arial" w:hAnsi="Arial" w:cs="Arial"/>
          <w:sz w:val="16"/>
          <w:szCs w:val="16"/>
        </w:rPr>
        <w:t>Administratorem danych osobowych są Polskie Sieci Elektroenergetyczne S.A. z siedzibą w Konstancinie- Jeziornie (PSE S.A.), ul. Warszawska 165, 05-520 Konstancin-Jeziorna, tel. 22 242 26 00. Dane kontaktowe inspektora ochrony danych dostępne są pod numerem telefonu 22 242 26 00 lub na stronie internetowej www.pse.pl.</w:t>
      </w:r>
    </w:p>
    <w:p w14:paraId="373F17AC" w14:textId="77777777" w:rsidR="00D35B69" w:rsidRPr="008C67A5" w:rsidRDefault="00D35B69" w:rsidP="00D35B69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C67A5">
        <w:rPr>
          <w:rFonts w:ascii="Arial" w:hAnsi="Arial" w:cs="Arial"/>
          <w:sz w:val="16"/>
          <w:szCs w:val="16"/>
        </w:rPr>
        <w:t xml:space="preserve">        Pani/Pana dane osobowe będą przetwarzane:</w:t>
      </w:r>
    </w:p>
    <w:p w14:paraId="0A7BF183" w14:textId="1235FF34" w:rsidR="00D35B69" w:rsidRPr="008C67A5" w:rsidRDefault="00D35B69" w:rsidP="00D35B69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ab/>
        <w:t>w celu rozpatrzenia oferty</w:t>
      </w:r>
      <w:r w:rsidRPr="008C67A5">
        <w:rPr>
          <w:rFonts w:ascii="Arial" w:hAnsi="Arial" w:cs="Arial"/>
          <w:sz w:val="16"/>
          <w:szCs w:val="16"/>
        </w:rPr>
        <w:t xml:space="preserve"> oraz wykonania umowy – podstawą prawną jest niezbędność przetwarzania do wykonania umowy lub podjęcie działań na żądanie podmiotu danych przed zawarciem umowy;</w:t>
      </w:r>
    </w:p>
    <w:p w14:paraId="4FECE1C4" w14:textId="77777777" w:rsidR="00D35B69" w:rsidRPr="008C67A5" w:rsidRDefault="00D35B69" w:rsidP="00D35B69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C67A5">
        <w:rPr>
          <w:rFonts w:ascii="Arial" w:hAnsi="Arial" w:cs="Arial"/>
          <w:sz w:val="16"/>
          <w:szCs w:val="16"/>
        </w:rPr>
        <w:t>b)</w:t>
      </w:r>
      <w:r w:rsidRPr="008C67A5">
        <w:rPr>
          <w:rFonts w:ascii="Arial" w:hAnsi="Arial" w:cs="Arial"/>
          <w:sz w:val="16"/>
          <w:szCs w:val="16"/>
        </w:rPr>
        <w:tab/>
        <w:t>dla celów wypełnienia obowiązków prawnych ciążących na Administratorze na podstawie powszechnie obowiązujących przepisów prawa, w tym w szczególności przepisów ustawy Prawo zamówień publicznych oraz przepisów z zakresu rachunkowości i prawa podatkowego;</w:t>
      </w:r>
    </w:p>
    <w:p w14:paraId="4D9DF85D" w14:textId="77777777" w:rsidR="00D35B69" w:rsidRPr="008C67A5" w:rsidRDefault="00D35B69" w:rsidP="00D35B69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C67A5">
        <w:rPr>
          <w:rFonts w:ascii="Arial" w:hAnsi="Arial" w:cs="Arial"/>
          <w:sz w:val="16"/>
          <w:szCs w:val="16"/>
        </w:rPr>
        <w:t>c)</w:t>
      </w:r>
      <w:r w:rsidRPr="008C67A5">
        <w:rPr>
          <w:rFonts w:ascii="Arial" w:hAnsi="Arial" w:cs="Arial"/>
          <w:sz w:val="16"/>
          <w:szCs w:val="16"/>
        </w:rPr>
        <w:tab/>
        <w:t>w celu realizacji prawnie uzasadnionego interesu Administratora polegającego na ewentualnym ustaleniu lub dochodzeniu roszczeń lub obronie przed roszczeniami, oraz związanego z weryfikacją wiarygodności potencjalnego wykonawcy biorącego udział w przetargu.</w:t>
      </w:r>
    </w:p>
    <w:p w14:paraId="404DF1A9" w14:textId="77777777" w:rsidR="00D35B69" w:rsidRPr="008C67A5" w:rsidRDefault="00D35B69" w:rsidP="00D35B69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C67A5">
        <w:rPr>
          <w:rFonts w:ascii="Arial" w:hAnsi="Arial" w:cs="Arial"/>
          <w:sz w:val="16"/>
          <w:szCs w:val="16"/>
        </w:rPr>
        <w:t>Na potrzeby weryfikacji wiarygodności Pani/Pana dane osobowe w zakresie danych identyfikacyjnych oraz innych związanych z historią prowadzonej działalności gospodarczej mogą zostać pozyskane z publicznie dostępnych rejestrów oraz z w inny sposób zgodny z przepisami prawa. W pozostałym zakresie dane osobowe będą zbierane od Pani/Pana bezpośrednio. Pani/Pana dane osobowe mogą być przekazywane dostawcom systemów informatycznych, teleinformatycznych i usług IT oraz innym podmiotom świadczącym na rzecz Administratora usługi niezbędne do rozpatrzenia oferty lub zawarcia i wykonania umowy, a także podmiotom uzyskującym dostęp do danych w oparciu o przepisy z zakresu jawności informacji publicznej oraz postępowań prowadzonych w oparciu o prawo zamówień publicznych, w zakresie przewidzianym przez te przepisy.</w:t>
      </w:r>
    </w:p>
    <w:p w14:paraId="093CAD20" w14:textId="77777777" w:rsidR="00D35B69" w:rsidRPr="008C67A5" w:rsidRDefault="00D35B69" w:rsidP="00D35B69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C67A5">
        <w:rPr>
          <w:rFonts w:ascii="Arial" w:hAnsi="Arial" w:cs="Arial"/>
          <w:sz w:val="16"/>
          <w:szCs w:val="16"/>
        </w:rPr>
        <w:t>Pani/Pana dane osobowe będą przetwarzane przez okres niezbędny do przeprowadzenia postępowania zakupowego. Okres przetwarzania może zostać przedłużony o okres wykonywania umowy (w razie wyboru złożonej oferty), a także o okres przedawnienia roszczeń, jeżeli przetwarzanie danych osobowych będzie niezbędne dla dochodzenia ewentualnych roszczeń lub obrony przed takimi roszczeniami przez Administratora. Po tym okresie Pani/Pana dane osobowe będą przetwarzane jedynie w zakresie i przez okres wynikający z przepisów prawa, w szczególności przepisów o rachunkowości.</w:t>
      </w:r>
    </w:p>
    <w:p w14:paraId="77CA5819" w14:textId="77777777" w:rsidR="00D35B69" w:rsidRPr="008C67A5" w:rsidRDefault="00D35B69" w:rsidP="00D35B69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C67A5">
        <w:rPr>
          <w:rFonts w:ascii="Arial" w:hAnsi="Arial" w:cs="Arial"/>
          <w:sz w:val="16"/>
          <w:szCs w:val="16"/>
        </w:rPr>
        <w:lastRenderedPageBreak/>
        <w:t>Przysługuje Pani/Panu prawo: dostępu do treści danych oraz żądania ich sprostowania, usunięcia, ograniczenia przetwarzania, prawo do przenoszenia danych oraz prawo wniesienia skargi do organu nadzorczego zajmującego się ochroną danych osobowych.</w:t>
      </w:r>
    </w:p>
    <w:p w14:paraId="28A2AF1E" w14:textId="77777777" w:rsidR="00D35B69" w:rsidRPr="008C67A5" w:rsidRDefault="00D35B69" w:rsidP="00D35B69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C67A5">
        <w:rPr>
          <w:rFonts w:ascii="Arial" w:hAnsi="Arial" w:cs="Arial"/>
          <w:sz w:val="16"/>
          <w:szCs w:val="16"/>
        </w:rPr>
        <w:t>Niezależnie od powyższego w zakresie, w jakim podstawą przetwarzania danych osobowych jest przesłanka prawnie uzasadnionego interesu administratora, Administrator informuje o prawie wniesienia sprzeciwu wobec przetwarzania danych osobowych.</w:t>
      </w:r>
    </w:p>
    <w:p w14:paraId="49F79C18" w14:textId="7C02181B" w:rsidR="00CE7845" w:rsidRDefault="00D35B69" w:rsidP="00DF36EC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8C67A5">
        <w:rPr>
          <w:rFonts w:ascii="Arial" w:hAnsi="Arial" w:cs="Arial"/>
          <w:sz w:val="16"/>
          <w:szCs w:val="16"/>
        </w:rPr>
        <w:t>Podanie danych jest wymagane przez PSE S.A. w celu rozpatrzenia oferty oraz zawarcia i wykonania umowy. Brak podania danych będzie skutkował niemożliwością rozpatrzenia ofer</w:t>
      </w:r>
      <w:r>
        <w:rPr>
          <w:rFonts w:ascii="Arial" w:hAnsi="Arial" w:cs="Arial"/>
          <w:sz w:val="16"/>
          <w:szCs w:val="16"/>
        </w:rPr>
        <w:t>ty, zawarcia i wykonania umowy.</w:t>
      </w:r>
    </w:p>
    <w:p w14:paraId="7763B074" w14:textId="46753AAA" w:rsidR="00DF36EC" w:rsidRDefault="00DF36EC" w:rsidP="00DF36EC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36277180" w14:textId="77777777" w:rsidR="00DF36EC" w:rsidRDefault="00DF36EC" w:rsidP="00DF36EC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225C058A" w14:textId="20BCB1C3" w:rsidR="002C1365" w:rsidRPr="006D4C85" w:rsidRDefault="00DF36EC" w:rsidP="006D4C85">
      <w:pPr>
        <w:pStyle w:val="Akapitzlist"/>
        <w:spacing w:before="100" w:beforeAutospacing="1" w:line="360" w:lineRule="auto"/>
        <w:ind w:left="0"/>
        <w:jc w:val="both"/>
        <w:rPr>
          <w:rFonts w:ascii="Arial" w:hAnsi="Arial" w:cs="Arial"/>
          <w:b/>
          <w:caps/>
          <w:sz w:val="20"/>
          <w:szCs w:val="20"/>
          <w:lang w:eastAsia="pl-PL"/>
        </w:rPr>
      </w:pPr>
      <w:r w:rsidRPr="00DF36EC">
        <w:rPr>
          <w:rFonts w:ascii="Arial" w:hAnsi="Arial" w:cs="Arial"/>
          <w:b/>
          <w:sz w:val="20"/>
          <w:szCs w:val="20"/>
        </w:rPr>
        <w:t>Niniejsze zapytanie o wycenę może zawierać informacje poufne dla PSE SA i ich rozpowszechnianie w jakiejkolwiek formie bez p</w:t>
      </w:r>
      <w:r w:rsidR="006D4C85">
        <w:rPr>
          <w:rFonts w:ascii="Arial" w:hAnsi="Arial" w:cs="Arial"/>
          <w:b/>
          <w:sz w:val="20"/>
          <w:szCs w:val="20"/>
        </w:rPr>
        <w:t xml:space="preserve">isemnej zgody jest zabronione. </w:t>
      </w:r>
    </w:p>
    <w:p w14:paraId="5D6C1A7E" w14:textId="5F9272FE" w:rsidR="00C8019A" w:rsidRDefault="00C8019A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10525B89" w14:textId="428E4167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666FF3D1" w14:textId="6FE98C3D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6DB5EEE7" w14:textId="779AFFBD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1051DE30" w14:textId="2FC599E6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4AADEAD0" w14:textId="0D161ABD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240C6ABA" w14:textId="022253FD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79FCCAAD" w14:textId="71F850C6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5E3FAB7F" w14:textId="4BA312CF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4A1569B6" w14:textId="32855524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69B5770F" w14:textId="71A573C1" w:rsidR="007E0A24" w:rsidRDefault="007E0A24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7356B63C" w14:textId="609A1734" w:rsidR="007E0A24" w:rsidRDefault="007E0A24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12790607" w14:textId="77777777" w:rsidR="007E0A24" w:rsidRDefault="007E0A24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47D9465E" w14:textId="3853BF93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0E237A95" w14:textId="005B2411" w:rsidR="00BF15EE" w:rsidRDefault="00BF15EE" w:rsidP="00697B44">
      <w:pPr>
        <w:spacing w:before="120"/>
        <w:jc w:val="both"/>
        <w:rPr>
          <w:rFonts w:ascii="Arial" w:hAnsi="Arial" w:cs="Arial"/>
          <w:b/>
          <w:caps/>
          <w:sz w:val="20"/>
          <w:lang w:eastAsia="pl-PL"/>
        </w:rPr>
      </w:pPr>
    </w:p>
    <w:p w14:paraId="4AF9A86D" w14:textId="547F7A61" w:rsidR="00697B44" w:rsidRPr="000B11C0" w:rsidRDefault="00FD2B89" w:rsidP="00697B44">
      <w:pPr>
        <w:spacing w:before="120"/>
        <w:jc w:val="both"/>
        <w:rPr>
          <w:rFonts w:ascii="Arial" w:hAnsi="Arial" w:cs="Arial"/>
          <w:b/>
          <w:sz w:val="20"/>
          <w:lang w:eastAsia="pl-PL"/>
        </w:rPr>
      </w:pPr>
      <w:r>
        <w:rPr>
          <w:rFonts w:ascii="Arial" w:hAnsi="Arial" w:cs="Arial"/>
          <w:b/>
          <w:caps/>
          <w:sz w:val="20"/>
          <w:lang w:eastAsia="pl-PL"/>
        </w:rPr>
        <w:t xml:space="preserve">OdpoWiedź </w:t>
      </w:r>
      <w:r w:rsidR="00F02881">
        <w:rPr>
          <w:rFonts w:ascii="Arial" w:hAnsi="Arial" w:cs="Arial"/>
          <w:b/>
          <w:caps/>
          <w:sz w:val="20"/>
          <w:lang w:eastAsia="pl-PL"/>
        </w:rPr>
        <w:t xml:space="preserve">NA </w:t>
      </w:r>
      <w:r>
        <w:rPr>
          <w:rFonts w:ascii="Arial" w:hAnsi="Arial" w:cs="Arial"/>
          <w:b/>
          <w:caps/>
          <w:sz w:val="20"/>
          <w:lang w:eastAsia="pl-PL"/>
        </w:rPr>
        <w:t>PRZESŁANE ZAPYTANIE</w:t>
      </w:r>
      <w:r w:rsidR="00346153">
        <w:rPr>
          <w:rFonts w:ascii="Arial" w:hAnsi="Arial" w:cs="Arial"/>
          <w:sz w:val="20"/>
          <w:lang w:eastAsia="pl-PL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3052"/>
      </w:tblGrid>
      <w:tr w:rsidR="00697B44" w:rsidRPr="0003771A" w14:paraId="06D5B615" w14:textId="77777777" w:rsidTr="00C8019A"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EC67C8" w14:textId="30D65508" w:rsidR="00697B44" w:rsidRPr="0003771A" w:rsidRDefault="00E31A9F" w:rsidP="00E31A9F">
            <w:pPr>
              <w:spacing w:before="60" w:after="60"/>
              <w:rPr>
                <w:rFonts w:ascii="Arial" w:hAnsi="Arial" w:cs="Arial"/>
                <w:sz w:val="20"/>
                <w:lang w:eastAsia="pl-PL"/>
              </w:rPr>
            </w:pPr>
            <w:r>
              <w:rPr>
                <w:rFonts w:ascii="Arial" w:hAnsi="Arial" w:cs="Arial"/>
                <w:sz w:val="20"/>
                <w:lang w:eastAsia="pl-PL"/>
              </w:rPr>
              <w:t>Pełna nazwa Wykonawcy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3254" w14:textId="77777777" w:rsidR="00697B44" w:rsidRPr="0003771A" w:rsidRDefault="00697B44" w:rsidP="00697B44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697B44" w:rsidRPr="00EE3461" w14:paraId="3DBE3A01" w14:textId="77777777" w:rsidTr="00C8019A"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B6F6F4" w14:textId="77777777" w:rsidR="00697B44" w:rsidRPr="000A22D9" w:rsidRDefault="00697B44" w:rsidP="00697B44">
            <w:pPr>
              <w:spacing w:before="60" w:after="60"/>
              <w:jc w:val="both"/>
              <w:rPr>
                <w:rFonts w:ascii="Arial" w:hAnsi="Arial" w:cs="Arial"/>
                <w:sz w:val="20"/>
                <w:lang w:val="de-DE" w:eastAsia="pl-PL"/>
              </w:rPr>
            </w:pPr>
            <w:r w:rsidRPr="000A22D9">
              <w:rPr>
                <w:rFonts w:ascii="Arial" w:hAnsi="Arial" w:cs="Arial"/>
                <w:sz w:val="20"/>
                <w:lang w:val="de-DE" w:eastAsia="pl-PL"/>
              </w:rPr>
              <w:t>Adres</w:t>
            </w:r>
          </w:p>
          <w:p w14:paraId="0883AC4C" w14:textId="01D2CBB4" w:rsidR="00697B44" w:rsidRPr="000A22D9" w:rsidRDefault="001C42E5" w:rsidP="00697B44">
            <w:pPr>
              <w:spacing w:before="60" w:after="60"/>
              <w:jc w:val="both"/>
              <w:rPr>
                <w:rFonts w:ascii="Arial" w:hAnsi="Arial" w:cs="Arial"/>
                <w:sz w:val="20"/>
                <w:lang w:val="de-DE" w:eastAsia="pl-PL"/>
              </w:rPr>
            </w:pPr>
            <w:r>
              <w:rPr>
                <w:rFonts w:ascii="Arial" w:hAnsi="Arial" w:cs="Arial"/>
                <w:sz w:val="20"/>
                <w:lang w:val="de-DE" w:eastAsia="pl-PL"/>
              </w:rPr>
              <w:t>NR KRS, NIP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6B9" w14:textId="77777777" w:rsidR="00697B44" w:rsidRPr="000A22D9" w:rsidRDefault="00697B44" w:rsidP="00697B44">
            <w:pPr>
              <w:spacing w:before="60" w:after="60"/>
              <w:jc w:val="both"/>
              <w:rPr>
                <w:rFonts w:ascii="Arial" w:hAnsi="Arial" w:cs="Arial"/>
                <w:sz w:val="20"/>
                <w:lang w:val="de-DE" w:eastAsia="pl-PL"/>
              </w:rPr>
            </w:pPr>
          </w:p>
        </w:tc>
      </w:tr>
      <w:tr w:rsidR="00697B44" w:rsidRPr="0003771A" w14:paraId="7B6DB5EF" w14:textId="77777777" w:rsidTr="00C8019A"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DE6BE8" w14:textId="1E65B0DD" w:rsidR="00697B44" w:rsidRPr="00E97A46" w:rsidRDefault="00697B44" w:rsidP="00697B44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97A46">
              <w:rPr>
                <w:rFonts w:ascii="Arial" w:hAnsi="Arial" w:cs="Arial"/>
                <w:iCs/>
                <w:sz w:val="20"/>
                <w:lang w:eastAsia="pl-PL"/>
              </w:rPr>
              <w:t>Dane osoby uprawnionej do kontaktu z Zamawiającym w trakcie postępowania (dane będą służyły</w:t>
            </w:r>
            <w:r w:rsidR="0066040B">
              <w:rPr>
                <w:rFonts w:ascii="Arial" w:hAnsi="Arial" w:cs="Arial"/>
                <w:iCs/>
                <w:sz w:val="20"/>
                <w:lang w:eastAsia="pl-PL"/>
              </w:rPr>
              <w:t xml:space="preserve"> do ewentualnych kontaktów</w:t>
            </w:r>
            <w:r w:rsidRPr="00E97A46">
              <w:rPr>
                <w:rFonts w:ascii="Arial" w:hAnsi="Arial" w:cs="Arial"/>
                <w:iCs/>
                <w:sz w:val="20"/>
                <w:lang w:eastAsia="pl-PL"/>
              </w:rPr>
              <w:t>)</w:t>
            </w:r>
          </w:p>
          <w:p w14:paraId="71DE93E5" w14:textId="77777777" w:rsidR="00697B44" w:rsidRPr="00E97A46" w:rsidRDefault="00697B44" w:rsidP="00697B44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97A46">
              <w:rPr>
                <w:rFonts w:ascii="Arial" w:hAnsi="Arial" w:cs="Arial"/>
                <w:iCs/>
                <w:sz w:val="20"/>
                <w:lang w:eastAsia="pl-PL"/>
              </w:rPr>
              <w:t>Imię:</w:t>
            </w:r>
          </w:p>
          <w:p w14:paraId="02DCB8B3" w14:textId="77777777" w:rsidR="00697B44" w:rsidRPr="00E97A46" w:rsidRDefault="00697B44" w:rsidP="00697B44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97A46">
              <w:rPr>
                <w:rFonts w:ascii="Arial" w:hAnsi="Arial" w:cs="Arial"/>
                <w:iCs/>
                <w:sz w:val="20"/>
                <w:lang w:eastAsia="pl-PL"/>
              </w:rPr>
              <w:t>Nazwisko:</w:t>
            </w:r>
          </w:p>
          <w:p w14:paraId="7E30B23B" w14:textId="77777777" w:rsidR="00697B44" w:rsidRDefault="00697B44" w:rsidP="00697B44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97A46">
              <w:rPr>
                <w:rFonts w:ascii="Arial" w:hAnsi="Arial" w:cs="Arial"/>
                <w:iCs/>
                <w:sz w:val="20"/>
                <w:lang w:eastAsia="pl-PL"/>
              </w:rPr>
              <w:t>e-mail:</w:t>
            </w:r>
          </w:p>
          <w:p w14:paraId="07427F48" w14:textId="1138DDC4" w:rsidR="0066040B" w:rsidRPr="0003771A" w:rsidRDefault="0066040B" w:rsidP="00697B44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iCs/>
                <w:sz w:val="20"/>
                <w:lang w:eastAsia="pl-PL"/>
              </w:rPr>
              <w:t>nr telefonu: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222" w14:textId="77777777" w:rsidR="00697B44" w:rsidRPr="0003771A" w:rsidRDefault="00697B44" w:rsidP="00697B44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731913" w:rsidRPr="0003771A" w14:paraId="2BE8F308" w14:textId="77777777" w:rsidTr="00C8019A"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B5F7A7" w14:textId="25322EDA" w:rsidR="00731913" w:rsidRPr="00E97A46" w:rsidRDefault="00731913" w:rsidP="00697B44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iCs/>
                <w:sz w:val="20"/>
                <w:lang w:eastAsia="pl-PL"/>
              </w:rPr>
              <w:lastRenderedPageBreak/>
              <w:t>CENA NETTO (suma po</w:t>
            </w:r>
            <w:r w:rsidR="00647A8D">
              <w:rPr>
                <w:rFonts w:ascii="Arial" w:hAnsi="Arial" w:cs="Arial"/>
                <w:iCs/>
                <w:sz w:val="20"/>
                <w:lang w:eastAsia="pl-PL"/>
              </w:rPr>
              <w:t>z. netto</w:t>
            </w:r>
            <w:r>
              <w:rPr>
                <w:rFonts w:ascii="Arial" w:hAnsi="Arial" w:cs="Arial"/>
                <w:iCs/>
                <w:sz w:val="20"/>
                <w:lang w:eastAsia="pl-PL"/>
              </w:rPr>
              <w:t xml:space="preserve"> 1-10 z Formularza cenoweg</w:t>
            </w:r>
            <w:r w:rsidR="00647A8D">
              <w:rPr>
                <w:rFonts w:ascii="Arial" w:hAnsi="Arial" w:cs="Arial"/>
                <w:iCs/>
                <w:sz w:val="20"/>
                <w:lang w:eastAsia="pl-PL"/>
              </w:rPr>
              <w:t>o</w:t>
            </w:r>
            <w:r>
              <w:rPr>
                <w:rFonts w:ascii="Arial" w:hAnsi="Arial" w:cs="Arial"/>
                <w:iCs/>
                <w:sz w:val="20"/>
                <w:lang w:eastAsia="pl-PL"/>
              </w:rPr>
              <w:t>)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B330" w14:textId="77777777" w:rsidR="00731913" w:rsidRPr="0003771A" w:rsidRDefault="00731913" w:rsidP="00697B44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</w:tr>
    </w:tbl>
    <w:p w14:paraId="3AE98BE2" w14:textId="77777777" w:rsidR="00697B44" w:rsidRPr="0003771A" w:rsidRDefault="00697B44" w:rsidP="00697B44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jc w:val="both"/>
        <w:rPr>
          <w:rFonts w:ascii="Arial" w:hAnsi="Arial" w:cs="Arial"/>
          <w:spacing w:val="-3"/>
          <w:sz w:val="20"/>
          <w:lang w:eastAsia="pl-PL"/>
        </w:rPr>
      </w:pPr>
      <w:r w:rsidRPr="0003771A">
        <w:rPr>
          <w:rFonts w:ascii="Arial" w:hAnsi="Arial" w:cs="Arial"/>
          <w:spacing w:val="-3"/>
          <w:sz w:val="20"/>
          <w:lang w:eastAsia="pl-PL"/>
        </w:rPr>
        <w:t>dla</w:t>
      </w:r>
    </w:p>
    <w:p w14:paraId="2CA832E5" w14:textId="77777777" w:rsidR="00697B44" w:rsidRPr="0003771A" w:rsidRDefault="00697B44" w:rsidP="00697B44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jc w:val="both"/>
        <w:rPr>
          <w:rFonts w:ascii="Arial" w:hAnsi="Arial" w:cs="Arial"/>
          <w:b/>
          <w:sz w:val="20"/>
          <w:lang w:eastAsia="pl-PL"/>
        </w:rPr>
      </w:pPr>
      <w:r w:rsidRPr="0003771A">
        <w:rPr>
          <w:rFonts w:ascii="Arial" w:hAnsi="Arial" w:cs="Arial"/>
          <w:b/>
          <w:sz w:val="20"/>
          <w:lang w:eastAsia="pl-PL"/>
        </w:rPr>
        <w:t>Polskich Sieci Elektroenergetycznych  S.A.</w:t>
      </w:r>
      <w:r>
        <w:rPr>
          <w:rFonts w:ascii="Arial" w:hAnsi="Arial" w:cs="Arial"/>
          <w:b/>
          <w:sz w:val="20"/>
          <w:lang w:eastAsia="pl-PL"/>
        </w:rPr>
        <w:t xml:space="preserve"> </w:t>
      </w:r>
    </w:p>
    <w:p w14:paraId="4BB55435" w14:textId="77777777" w:rsidR="00697B44" w:rsidRPr="0003771A" w:rsidRDefault="00697B44" w:rsidP="00697B44">
      <w:pPr>
        <w:spacing w:before="120"/>
        <w:rPr>
          <w:rFonts w:ascii="Arial" w:hAnsi="Arial" w:cs="Arial"/>
          <w:sz w:val="20"/>
          <w:lang w:eastAsia="pl-PL"/>
        </w:rPr>
      </w:pPr>
      <w:r w:rsidRPr="0003771A">
        <w:rPr>
          <w:rFonts w:ascii="Arial" w:hAnsi="Arial" w:cs="Arial"/>
          <w:b/>
          <w:sz w:val="20"/>
          <w:lang w:eastAsia="pl-PL"/>
        </w:rPr>
        <w:t xml:space="preserve">ul. </w:t>
      </w:r>
      <w:r>
        <w:rPr>
          <w:rFonts w:ascii="Arial" w:hAnsi="Arial" w:cs="Arial"/>
          <w:b/>
          <w:sz w:val="20"/>
          <w:lang w:eastAsia="pl-PL"/>
        </w:rPr>
        <w:t>Warszawska 165, 05-520 Konstancin - Jeziorna</w:t>
      </w:r>
    </w:p>
    <w:p w14:paraId="4B311B79" w14:textId="7EB574EA" w:rsidR="003869AD" w:rsidRDefault="00697B44" w:rsidP="00617502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ascii="Arial" w:eastAsiaTheme="minorEastAsia" w:hAnsi="Arial" w:cs="Arial"/>
          <w:sz w:val="20"/>
          <w:szCs w:val="24"/>
          <w:lang w:eastAsia="pl-PL"/>
        </w:rPr>
      </w:pPr>
      <w:r w:rsidRPr="006A38E3">
        <w:rPr>
          <w:rFonts w:ascii="Arial" w:eastAsiaTheme="minorEastAsia" w:hAnsi="Arial" w:cs="Arial"/>
          <w:sz w:val="20"/>
          <w:szCs w:val="24"/>
          <w:lang w:eastAsia="pl-PL"/>
        </w:rPr>
        <w:t xml:space="preserve">My niżej podpisani, </w:t>
      </w:r>
      <w:r w:rsidR="00FD2B89">
        <w:rPr>
          <w:rFonts w:ascii="Arial" w:eastAsiaTheme="minorEastAsia" w:hAnsi="Arial" w:cs="Arial"/>
          <w:sz w:val="20"/>
          <w:szCs w:val="24"/>
          <w:lang w:eastAsia="pl-PL"/>
        </w:rPr>
        <w:t>przesyłamy odpowiedź na przesłane zapytanie</w:t>
      </w:r>
      <w:r w:rsidR="00E15D50">
        <w:rPr>
          <w:rFonts w:ascii="Arial" w:eastAsiaTheme="minorEastAsia" w:hAnsi="Arial" w:cs="Arial"/>
          <w:sz w:val="20"/>
          <w:szCs w:val="24"/>
          <w:lang w:eastAsia="pl-PL"/>
        </w:rPr>
        <w:t>:</w:t>
      </w:r>
      <w:r w:rsidR="00E15D50" w:rsidRPr="00E15D50">
        <w:rPr>
          <w:rFonts w:ascii="Arial" w:eastAsiaTheme="minorEastAsia" w:hAnsi="Arial" w:cs="Arial"/>
          <w:sz w:val="20"/>
          <w:szCs w:val="24"/>
          <w:lang w:eastAsia="pl-PL"/>
        </w:rPr>
        <w:t xml:space="preserve"> </w:t>
      </w:r>
    </w:p>
    <w:p w14:paraId="3822CEB8" w14:textId="77777777" w:rsidR="006474BA" w:rsidRDefault="006474BA" w:rsidP="00617502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ascii="Arial" w:eastAsiaTheme="minorEastAsia" w:hAnsi="Arial" w:cs="Arial"/>
          <w:sz w:val="20"/>
          <w:szCs w:val="24"/>
          <w:u w:val="single"/>
          <w:lang w:eastAsia="pl-PL"/>
        </w:rPr>
      </w:pPr>
    </w:p>
    <w:p w14:paraId="432F910F" w14:textId="13301F05" w:rsidR="00F02881" w:rsidRDefault="00F02881" w:rsidP="00617502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I</w:t>
      </w:r>
      <w:r w:rsidR="0001382D">
        <w:rPr>
          <w:rFonts w:ascii="Arial" w:hAnsi="Arial" w:cs="Arial"/>
          <w:bCs/>
          <w:sz w:val="20"/>
        </w:rPr>
        <w:t>nne istotne informacje, propozycje zmian zapisów umownych, OPZ.</w:t>
      </w:r>
    </w:p>
    <w:p w14:paraId="1F6D85BC" w14:textId="77777777" w:rsidR="006C7012" w:rsidRDefault="006C7012" w:rsidP="00617502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Cs/>
          <w:sz w:val="20"/>
        </w:rPr>
      </w:pPr>
    </w:p>
    <w:p w14:paraId="4FFF8CF3" w14:textId="6FEA37C0" w:rsidR="00697B44" w:rsidRPr="003E13A4" w:rsidRDefault="00F02881" w:rsidP="003E13A4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………………………………………………………………………………………………………….</w:t>
      </w:r>
    </w:p>
    <w:p w14:paraId="33455036" w14:textId="77777777" w:rsidR="00F67603" w:rsidRDefault="00F67603" w:rsidP="00697B44">
      <w:pPr>
        <w:spacing w:before="120" w:line="276" w:lineRule="auto"/>
        <w:jc w:val="both"/>
        <w:rPr>
          <w:rFonts w:ascii="Arial" w:eastAsiaTheme="minorEastAsia" w:hAnsi="Arial" w:cs="Arial"/>
          <w:sz w:val="20"/>
          <w:szCs w:val="24"/>
          <w:lang w:eastAsia="pl-PL"/>
        </w:rPr>
      </w:pPr>
    </w:p>
    <w:p w14:paraId="2A88BC5A" w14:textId="77777777" w:rsidR="00F67603" w:rsidRDefault="00F67603" w:rsidP="00697B44">
      <w:pPr>
        <w:spacing w:before="120" w:line="276" w:lineRule="auto"/>
        <w:jc w:val="both"/>
        <w:rPr>
          <w:rFonts w:ascii="Arial" w:eastAsiaTheme="minorEastAsia" w:hAnsi="Arial" w:cs="Arial"/>
          <w:sz w:val="20"/>
          <w:szCs w:val="24"/>
          <w:lang w:eastAsia="pl-PL"/>
        </w:rPr>
      </w:pPr>
    </w:p>
    <w:p w14:paraId="748222C6" w14:textId="77777777" w:rsidR="00F67603" w:rsidRDefault="00F67603" w:rsidP="00697B44">
      <w:pPr>
        <w:spacing w:before="120" w:line="276" w:lineRule="auto"/>
        <w:jc w:val="both"/>
        <w:rPr>
          <w:rFonts w:ascii="Arial" w:eastAsiaTheme="minorEastAsia" w:hAnsi="Arial" w:cs="Arial"/>
          <w:sz w:val="20"/>
          <w:szCs w:val="24"/>
          <w:lang w:eastAsia="pl-PL"/>
        </w:rPr>
      </w:pPr>
    </w:p>
    <w:p w14:paraId="19CF261D" w14:textId="5AAE871C" w:rsidR="00697B44" w:rsidRPr="000E3F7F" w:rsidRDefault="00697B44" w:rsidP="00697B44">
      <w:pPr>
        <w:spacing w:before="120" w:line="276" w:lineRule="auto"/>
        <w:jc w:val="both"/>
        <w:rPr>
          <w:rFonts w:ascii="Arial" w:eastAsiaTheme="minorEastAsia" w:hAnsi="Arial" w:cs="Arial"/>
          <w:sz w:val="20"/>
          <w:szCs w:val="24"/>
          <w:lang w:eastAsia="pl-PL"/>
        </w:rPr>
      </w:pPr>
      <w:r w:rsidRPr="000E3F7F">
        <w:rPr>
          <w:rFonts w:ascii="Arial" w:eastAsiaTheme="minorEastAsia" w:hAnsi="Arial" w:cs="Arial"/>
          <w:sz w:val="20"/>
          <w:szCs w:val="24"/>
          <w:lang w:eastAsia="pl-PL"/>
        </w:rPr>
        <w:t>…………………………………………..</w:t>
      </w:r>
      <w:r w:rsidRPr="000E3F7F">
        <w:rPr>
          <w:rFonts w:ascii="Arial" w:eastAsiaTheme="minorEastAsia" w:hAnsi="Arial" w:cs="Arial"/>
          <w:sz w:val="20"/>
          <w:szCs w:val="24"/>
          <w:lang w:eastAsia="pl-PL"/>
        </w:rPr>
        <w:tab/>
      </w:r>
      <w:r w:rsidRPr="000E3F7F">
        <w:rPr>
          <w:rFonts w:ascii="Arial" w:eastAsiaTheme="minorEastAsia" w:hAnsi="Arial" w:cs="Arial"/>
          <w:sz w:val="20"/>
          <w:szCs w:val="24"/>
          <w:lang w:eastAsia="pl-PL"/>
        </w:rPr>
        <w:tab/>
      </w:r>
      <w:r>
        <w:rPr>
          <w:rFonts w:ascii="Arial" w:eastAsiaTheme="minorEastAsia" w:hAnsi="Arial" w:cs="Arial"/>
          <w:sz w:val="20"/>
          <w:szCs w:val="24"/>
          <w:lang w:eastAsia="pl-PL"/>
        </w:rPr>
        <w:t xml:space="preserve">          </w:t>
      </w:r>
      <w:r w:rsidRPr="000E3F7F">
        <w:rPr>
          <w:rFonts w:ascii="Arial" w:eastAsiaTheme="minorEastAsia" w:hAnsi="Arial" w:cs="Arial"/>
          <w:sz w:val="20"/>
          <w:szCs w:val="24"/>
          <w:lang w:eastAsia="pl-PL"/>
        </w:rPr>
        <w:t>……………………………………………</w:t>
      </w:r>
      <w:r>
        <w:rPr>
          <w:rFonts w:ascii="Arial" w:eastAsiaTheme="minorEastAsia" w:hAnsi="Arial" w:cs="Arial"/>
          <w:sz w:val="20"/>
          <w:szCs w:val="24"/>
          <w:lang w:eastAsia="pl-PL"/>
        </w:rPr>
        <w:t>……….</w:t>
      </w:r>
    </w:p>
    <w:p w14:paraId="10E35C69" w14:textId="4090990B" w:rsidR="00697B44" w:rsidRPr="00C12AA9" w:rsidRDefault="00697B44" w:rsidP="00C12AA9">
      <w:pPr>
        <w:spacing w:after="120" w:line="276" w:lineRule="auto"/>
        <w:ind w:left="4956" w:hanging="4956"/>
        <w:jc w:val="both"/>
        <w:rPr>
          <w:rFonts w:ascii="Arial" w:eastAsiaTheme="minorEastAsia" w:hAnsi="Arial" w:cs="Arial"/>
          <w:sz w:val="16"/>
          <w:szCs w:val="16"/>
          <w:lang w:eastAsia="pl-PL"/>
        </w:rPr>
      </w:pPr>
      <w:r w:rsidRPr="002208E3">
        <w:rPr>
          <w:rFonts w:ascii="Arial" w:eastAsiaTheme="minorEastAsia" w:hAnsi="Arial" w:cs="Arial"/>
          <w:sz w:val="16"/>
          <w:szCs w:val="16"/>
          <w:lang w:eastAsia="pl-PL"/>
        </w:rPr>
        <w:t xml:space="preserve">    miej</w:t>
      </w:r>
      <w:r w:rsidR="00C12AA9">
        <w:rPr>
          <w:rFonts w:ascii="Arial" w:eastAsiaTheme="minorEastAsia" w:hAnsi="Arial" w:cs="Arial"/>
          <w:sz w:val="16"/>
          <w:szCs w:val="16"/>
          <w:lang w:eastAsia="pl-PL"/>
        </w:rPr>
        <w:t>scowość i data</w:t>
      </w:r>
      <w:r w:rsidR="00C12AA9">
        <w:rPr>
          <w:rFonts w:ascii="Arial" w:eastAsiaTheme="minorEastAsia" w:hAnsi="Arial" w:cs="Arial"/>
          <w:sz w:val="16"/>
          <w:szCs w:val="16"/>
          <w:lang w:eastAsia="pl-PL"/>
        </w:rPr>
        <w:tab/>
        <w:t xml:space="preserve">podpis </w:t>
      </w:r>
      <w:r w:rsidR="007C19FE">
        <w:rPr>
          <w:rFonts w:ascii="Arial" w:eastAsiaTheme="minorEastAsia" w:hAnsi="Arial" w:cs="Arial"/>
          <w:sz w:val="16"/>
          <w:szCs w:val="16"/>
          <w:lang w:eastAsia="pl-PL"/>
        </w:rPr>
        <w:t>osoby sporządzającej odpowiedź</w:t>
      </w:r>
    </w:p>
    <w:p w14:paraId="65FB11A6" w14:textId="35F7CF4B" w:rsidR="001223C6" w:rsidRDefault="001223C6" w:rsidP="003869AD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38D9A38" w14:textId="1D393683" w:rsidR="00D35B69" w:rsidRDefault="00D35B69" w:rsidP="003869AD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411DCB0" w14:textId="69145C6F" w:rsidR="009D38B1" w:rsidRDefault="009D38B1" w:rsidP="003869AD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sectPr w:rsidR="009D38B1" w:rsidSect="006F5A3E">
      <w:headerReference w:type="even" r:id="rId11"/>
      <w:headerReference w:type="default" r:id="rId12"/>
      <w:footerReference w:type="even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EE5CD" w14:textId="77777777" w:rsidR="00F016DD" w:rsidRDefault="00F016DD" w:rsidP="00C95D4E">
      <w:pPr>
        <w:spacing w:after="0" w:line="240" w:lineRule="auto"/>
      </w:pPr>
      <w:r>
        <w:separator/>
      </w:r>
    </w:p>
  </w:endnote>
  <w:endnote w:type="continuationSeparator" w:id="0">
    <w:p w14:paraId="283E603F" w14:textId="77777777" w:rsidR="00F016DD" w:rsidRDefault="00F016DD" w:rsidP="00C9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D307" w14:textId="77777777" w:rsidR="00D85B06" w:rsidRPr="00463A4C" w:rsidRDefault="00D85B06" w:rsidP="008461E8">
    <w:r w:rsidRPr="00463A4C">
      <w:fldChar w:fldCharType="begin"/>
    </w:r>
    <w:r w:rsidRPr="00463A4C">
      <w:instrText xml:space="preserve">PAGE  </w:instrText>
    </w:r>
    <w:r w:rsidRPr="00463A4C">
      <w:fldChar w:fldCharType="end"/>
    </w:r>
  </w:p>
  <w:p w14:paraId="0FDB70B0" w14:textId="77777777" w:rsidR="00D85B06" w:rsidRPr="00463A4C" w:rsidRDefault="00D85B06" w:rsidP="008461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A04CE" w14:textId="77777777" w:rsidR="00F016DD" w:rsidRDefault="00F016DD" w:rsidP="00C95D4E">
      <w:pPr>
        <w:spacing w:after="0" w:line="240" w:lineRule="auto"/>
      </w:pPr>
      <w:r>
        <w:separator/>
      </w:r>
    </w:p>
  </w:footnote>
  <w:footnote w:type="continuationSeparator" w:id="0">
    <w:p w14:paraId="5B5EE2ED" w14:textId="77777777" w:rsidR="00F016DD" w:rsidRDefault="00F016DD" w:rsidP="00C95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C949E" w14:textId="77777777" w:rsidR="00D85B06" w:rsidRPr="00463A4C" w:rsidRDefault="00D85B06" w:rsidP="008461E8">
    <w:r w:rsidRPr="00463A4C">
      <w:fldChar w:fldCharType="begin"/>
    </w:r>
    <w:r w:rsidRPr="00463A4C">
      <w:instrText xml:space="preserve">PAGE  </w:instrText>
    </w:r>
    <w:r w:rsidRPr="00463A4C">
      <w:fldChar w:fldCharType="separate"/>
    </w:r>
    <w:r w:rsidRPr="00463A4C">
      <w:t>69</w:t>
    </w:r>
    <w:r w:rsidRPr="00463A4C">
      <w:fldChar w:fldCharType="end"/>
    </w:r>
  </w:p>
  <w:p w14:paraId="4C8E6A08" w14:textId="77777777" w:rsidR="00D85B06" w:rsidRPr="00463A4C" w:rsidRDefault="00D85B06" w:rsidP="008461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A9D4" w14:textId="77777777" w:rsidR="00D85B06" w:rsidRPr="00463A4C" w:rsidRDefault="00D85B06" w:rsidP="008461E8"/>
  <w:p w14:paraId="2A881F21" w14:textId="77777777" w:rsidR="00D85B06" w:rsidRPr="00463A4C" w:rsidRDefault="00D85B06" w:rsidP="008461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5A17"/>
    <w:multiLevelType w:val="multilevel"/>
    <w:tmpl w:val="9DE274E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1D41D2"/>
    <w:multiLevelType w:val="multilevel"/>
    <w:tmpl w:val="8D78C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2994594"/>
    <w:multiLevelType w:val="hybridMultilevel"/>
    <w:tmpl w:val="593CB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601F1"/>
    <w:multiLevelType w:val="hybridMultilevel"/>
    <w:tmpl w:val="E770553E"/>
    <w:lvl w:ilvl="0" w:tplc="537E9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B75"/>
    <w:multiLevelType w:val="multilevel"/>
    <w:tmpl w:val="8AC2D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14EB3E6E"/>
    <w:multiLevelType w:val="hybridMultilevel"/>
    <w:tmpl w:val="7A884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A066FC3"/>
    <w:multiLevelType w:val="multilevel"/>
    <w:tmpl w:val="4D0ADC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F823B09"/>
    <w:multiLevelType w:val="multilevel"/>
    <w:tmpl w:val="22E290DE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1A40DD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B1C2B"/>
    <w:multiLevelType w:val="hybridMultilevel"/>
    <w:tmpl w:val="967C8358"/>
    <w:lvl w:ilvl="0" w:tplc="532E7A5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3E546B19"/>
    <w:multiLevelType w:val="multilevel"/>
    <w:tmpl w:val="23E69AE2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F2B10CA"/>
    <w:multiLevelType w:val="hybridMultilevel"/>
    <w:tmpl w:val="4D867C52"/>
    <w:lvl w:ilvl="0" w:tplc="118C641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4273D7E"/>
    <w:multiLevelType w:val="hybridMultilevel"/>
    <w:tmpl w:val="ABD6A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6668E"/>
    <w:multiLevelType w:val="hybridMultilevel"/>
    <w:tmpl w:val="54BACF60"/>
    <w:lvl w:ilvl="0" w:tplc="321A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704B74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126FD"/>
    <w:multiLevelType w:val="hybridMultilevel"/>
    <w:tmpl w:val="9A345F86"/>
    <w:lvl w:ilvl="0" w:tplc="2764AF8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D17DA4"/>
    <w:multiLevelType w:val="multilevel"/>
    <w:tmpl w:val="9EF25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4C9663FD"/>
    <w:multiLevelType w:val="hybridMultilevel"/>
    <w:tmpl w:val="7F6277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478CE"/>
    <w:multiLevelType w:val="hybridMultilevel"/>
    <w:tmpl w:val="793C7C90"/>
    <w:lvl w:ilvl="0" w:tplc="5BFA11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4B4526"/>
    <w:multiLevelType w:val="multilevel"/>
    <w:tmpl w:val="136ED72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873721A"/>
    <w:multiLevelType w:val="hybridMultilevel"/>
    <w:tmpl w:val="3E860A68"/>
    <w:lvl w:ilvl="0" w:tplc="F0FC9FFC">
      <w:start w:val="1"/>
      <w:numFmt w:val="lowerLetter"/>
      <w:lvlText w:val="%1)"/>
      <w:lvlJc w:val="left"/>
      <w:pPr>
        <w:ind w:left="707" w:hanging="281"/>
      </w:pPr>
      <w:rPr>
        <w:rFonts w:ascii="Arial" w:eastAsiaTheme="minorEastAsia" w:hAnsi="Arial" w:cs="Arial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95838"/>
    <w:multiLevelType w:val="multilevel"/>
    <w:tmpl w:val="63A64CC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 w15:restartNumberingAfterBreak="0">
    <w:nsid w:val="5F614468"/>
    <w:multiLevelType w:val="multilevel"/>
    <w:tmpl w:val="F3882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6" w15:restartNumberingAfterBreak="0">
    <w:nsid w:val="61CF196A"/>
    <w:multiLevelType w:val="hybridMultilevel"/>
    <w:tmpl w:val="457656EE"/>
    <w:lvl w:ilvl="0" w:tplc="81645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9C3387"/>
    <w:multiLevelType w:val="hybridMultilevel"/>
    <w:tmpl w:val="EDBCF386"/>
    <w:lvl w:ilvl="0" w:tplc="A5B22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FC15D2"/>
    <w:multiLevelType w:val="hybridMultilevel"/>
    <w:tmpl w:val="9AF0525A"/>
    <w:lvl w:ilvl="0" w:tplc="E74029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9547B"/>
    <w:multiLevelType w:val="multilevel"/>
    <w:tmpl w:val="77D81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6D7B678E"/>
    <w:multiLevelType w:val="hybridMultilevel"/>
    <w:tmpl w:val="07D01216"/>
    <w:lvl w:ilvl="0" w:tplc="505C29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1865B7"/>
    <w:multiLevelType w:val="hybridMultilevel"/>
    <w:tmpl w:val="21F6615E"/>
    <w:lvl w:ilvl="0" w:tplc="F430831A">
      <w:start w:val="5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2" w15:restartNumberingAfterBreak="0">
    <w:nsid w:val="73543BCE"/>
    <w:multiLevelType w:val="multilevel"/>
    <w:tmpl w:val="258255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975F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B7C24D0"/>
    <w:multiLevelType w:val="multilevel"/>
    <w:tmpl w:val="E5AA3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5" w15:restartNumberingAfterBreak="0">
    <w:nsid w:val="7D0917D2"/>
    <w:multiLevelType w:val="hybridMultilevel"/>
    <w:tmpl w:val="08609DB0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662858795">
    <w:abstractNumId w:val="14"/>
  </w:num>
  <w:num w:numId="2" w16cid:durableId="147867494">
    <w:abstractNumId w:val="24"/>
    <w:lvlOverride w:ilvl="0">
      <w:startOverride w:val="1"/>
    </w:lvlOverride>
  </w:num>
  <w:num w:numId="3" w16cid:durableId="347293701">
    <w:abstractNumId w:val="13"/>
    <w:lvlOverride w:ilvl="0">
      <w:startOverride w:val="1"/>
    </w:lvlOverride>
  </w:num>
  <w:num w:numId="4" w16cid:durableId="1859149964">
    <w:abstractNumId w:val="24"/>
  </w:num>
  <w:num w:numId="5" w16cid:durableId="1763144699">
    <w:abstractNumId w:val="13"/>
  </w:num>
  <w:num w:numId="6" w16cid:durableId="1004167849">
    <w:abstractNumId w:val="6"/>
  </w:num>
  <w:num w:numId="7" w16cid:durableId="1052268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0998789">
    <w:abstractNumId w:val="8"/>
  </w:num>
  <w:num w:numId="9" w16cid:durableId="185405963">
    <w:abstractNumId w:val="0"/>
  </w:num>
  <w:num w:numId="10" w16cid:durableId="339964393">
    <w:abstractNumId w:val="32"/>
  </w:num>
  <w:num w:numId="11" w16cid:durableId="708265521">
    <w:abstractNumId w:val="27"/>
  </w:num>
  <w:num w:numId="12" w16cid:durableId="66197644">
    <w:abstractNumId w:val="20"/>
  </w:num>
  <w:num w:numId="13" w16cid:durableId="1866795940">
    <w:abstractNumId w:val="26"/>
  </w:num>
  <w:num w:numId="14" w16cid:durableId="953710199">
    <w:abstractNumId w:val="33"/>
  </w:num>
  <w:num w:numId="15" w16cid:durableId="709232407">
    <w:abstractNumId w:val="11"/>
  </w:num>
  <w:num w:numId="16" w16cid:durableId="650445658">
    <w:abstractNumId w:val="31"/>
  </w:num>
  <w:num w:numId="17" w16cid:durableId="1203129497">
    <w:abstractNumId w:val="19"/>
  </w:num>
  <w:num w:numId="18" w16cid:durableId="1213275493">
    <w:abstractNumId w:val="10"/>
  </w:num>
  <w:num w:numId="19" w16cid:durableId="1506288592">
    <w:abstractNumId w:val="15"/>
  </w:num>
  <w:num w:numId="20" w16cid:durableId="1427263047">
    <w:abstractNumId w:val="30"/>
  </w:num>
  <w:num w:numId="21" w16cid:durableId="1895385618">
    <w:abstractNumId w:val="4"/>
  </w:num>
  <w:num w:numId="22" w16cid:durableId="1240098440">
    <w:abstractNumId w:val="1"/>
  </w:num>
  <w:num w:numId="23" w16cid:durableId="625891114">
    <w:abstractNumId w:val="29"/>
  </w:num>
  <w:num w:numId="24" w16cid:durableId="344136087">
    <w:abstractNumId w:val="25"/>
  </w:num>
  <w:num w:numId="25" w16cid:durableId="1587106136">
    <w:abstractNumId w:val="18"/>
  </w:num>
  <w:num w:numId="26" w16cid:durableId="1710455531">
    <w:abstractNumId w:val="21"/>
  </w:num>
  <w:num w:numId="27" w16cid:durableId="445275566">
    <w:abstractNumId w:val="23"/>
  </w:num>
  <w:num w:numId="28" w16cid:durableId="883369580">
    <w:abstractNumId w:val="34"/>
  </w:num>
  <w:num w:numId="29" w16cid:durableId="772164088">
    <w:abstractNumId w:val="22"/>
  </w:num>
  <w:num w:numId="30" w16cid:durableId="1893498648">
    <w:abstractNumId w:val="28"/>
  </w:num>
  <w:num w:numId="31" w16cid:durableId="2046829418">
    <w:abstractNumId w:val="3"/>
  </w:num>
  <w:num w:numId="32" w16cid:durableId="1823614914">
    <w:abstractNumId w:val="7"/>
  </w:num>
  <w:num w:numId="33" w16cid:durableId="766076040">
    <w:abstractNumId w:val="16"/>
  </w:num>
  <w:num w:numId="34" w16cid:durableId="1600870127">
    <w:abstractNumId w:val="17"/>
  </w:num>
  <w:num w:numId="35" w16cid:durableId="1406419892">
    <w:abstractNumId w:val="35"/>
  </w:num>
  <w:num w:numId="36" w16cid:durableId="1386178628">
    <w:abstractNumId w:val="5"/>
  </w:num>
  <w:num w:numId="37" w16cid:durableId="2044357246">
    <w:abstractNumId w:val="2"/>
  </w:num>
  <w:num w:numId="38" w16cid:durableId="1064330340">
    <w:abstractNumId w:val="9"/>
  </w:num>
  <w:num w:numId="39" w16cid:durableId="1316301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3889203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D4E"/>
    <w:rsid w:val="00000C36"/>
    <w:rsid w:val="00003638"/>
    <w:rsid w:val="00005810"/>
    <w:rsid w:val="00005A6F"/>
    <w:rsid w:val="00010979"/>
    <w:rsid w:val="0001382D"/>
    <w:rsid w:val="0001535F"/>
    <w:rsid w:val="00015BCC"/>
    <w:rsid w:val="000172A1"/>
    <w:rsid w:val="00020CA8"/>
    <w:rsid w:val="0003022A"/>
    <w:rsid w:val="00030B9E"/>
    <w:rsid w:val="00031FB1"/>
    <w:rsid w:val="00033F39"/>
    <w:rsid w:val="00037867"/>
    <w:rsid w:val="00037D30"/>
    <w:rsid w:val="000433B4"/>
    <w:rsid w:val="00045C3F"/>
    <w:rsid w:val="00062724"/>
    <w:rsid w:val="00070F84"/>
    <w:rsid w:val="00075BA2"/>
    <w:rsid w:val="00077D7E"/>
    <w:rsid w:val="000956D1"/>
    <w:rsid w:val="00097254"/>
    <w:rsid w:val="000A1818"/>
    <w:rsid w:val="000A1F39"/>
    <w:rsid w:val="000A1F84"/>
    <w:rsid w:val="000A6D9E"/>
    <w:rsid w:val="000B1078"/>
    <w:rsid w:val="000B11C0"/>
    <w:rsid w:val="000B1FE7"/>
    <w:rsid w:val="000C6A82"/>
    <w:rsid w:val="000C7EBA"/>
    <w:rsid w:val="000D3678"/>
    <w:rsid w:val="000D4679"/>
    <w:rsid w:val="000D5C79"/>
    <w:rsid w:val="000D74B3"/>
    <w:rsid w:val="000E08C5"/>
    <w:rsid w:val="000E335B"/>
    <w:rsid w:val="000F2D16"/>
    <w:rsid w:val="000F3450"/>
    <w:rsid w:val="00103240"/>
    <w:rsid w:val="0010442F"/>
    <w:rsid w:val="0010632A"/>
    <w:rsid w:val="00111248"/>
    <w:rsid w:val="00113E36"/>
    <w:rsid w:val="00114445"/>
    <w:rsid w:val="001223C6"/>
    <w:rsid w:val="0012381C"/>
    <w:rsid w:val="001304CF"/>
    <w:rsid w:val="00134AED"/>
    <w:rsid w:val="00135520"/>
    <w:rsid w:val="001356D5"/>
    <w:rsid w:val="001371A0"/>
    <w:rsid w:val="00147E69"/>
    <w:rsid w:val="00160D63"/>
    <w:rsid w:val="001614E6"/>
    <w:rsid w:val="00175D09"/>
    <w:rsid w:val="00183661"/>
    <w:rsid w:val="001A0CCA"/>
    <w:rsid w:val="001B48BE"/>
    <w:rsid w:val="001B48DC"/>
    <w:rsid w:val="001C42E5"/>
    <w:rsid w:val="001C6E22"/>
    <w:rsid w:val="001D2ECC"/>
    <w:rsid w:val="001D4014"/>
    <w:rsid w:val="001D5673"/>
    <w:rsid w:val="001E575E"/>
    <w:rsid w:val="001E6B9C"/>
    <w:rsid w:val="001F4CF4"/>
    <w:rsid w:val="002021DA"/>
    <w:rsid w:val="00204494"/>
    <w:rsid w:val="002109E3"/>
    <w:rsid w:val="00232C7B"/>
    <w:rsid w:val="00236836"/>
    <w:rsid w:val="00240844"/>
    <w:rsid w:val="00240E7A"/>
    <w:rsid w:val="00250BCF"/>
    <w:rsid w:val="00253B88"/>
    <w:rsid w:val="00255B4B"/>
    <w:rsid w:val="00267766"/>
    <w:rsid w:val="002750FE"/>
    <w:rsid w:val="0027729E"/>
    <w:rsid w:val="00277E24"/>
    <w:rsid w:val="0028622F"/>
    <w:rsid w:val="00294085"/>
    <w:rsid w:val="002A1435"/>
    <w:rsid w:val="002A49B8"/>
    <w:rsid w:val="002B27D0"/>
    <w:rsid w:val="002B2D30"/>
    <w:rsid w:val="002B469C"/>
    <w:rsid w:val="002C1365"/>
    <w:rsid w:val="002C2070"/>
    <w:rsid w:val="002C6D59"/>
    <w:rsid w:val="002D3B87"/>
    <w:rsid w:val="002D4BB9"/>
    <w:rsid w:val="002E0097"/>
    <w:rsid w:val="002E764E"/>
    <w:rsid w:val="002E7B11"/>
    <w:rsid w:val="002F178C"/>
    <w:rsid w:val="002F66B5"/>
    <w:rsid w:val="0030207A"/>
    <w:rsid w:val="00302592"/>
    <w:rsid w:val="00304FD4"/>
    <w:rsid w:val="00311C7D"/>
    <w:rsid w:val="00314095"/>
    <w:rsid w:val="00315405"/>
    <w:rsid w:val="00321B66"/>
    <w:rsid w:val="00324EFB"/>
    <w:rsid w:val="00325F4C"/>
    <w:rsid w:val="0033243B"/>
    <w:rsid w:val="003345E1"/>
    <w:rsid w:val="00342D41"/>
    <w:rsid w:val="00346153"/>
    <w:rsid w:val="003604A4"/>
    <w:rsid w:val="0037318A"/>
    <w:rsid w:val="003753B9"/>
    <w:rsid w:val="003828AD"/>
    <w:rsid w:val="00383426"/>
    <w:rsid w:val="00384445"/>
    <w:rsid w:val="003869AD"/>
    <w:rsid w:val="003946DC"/>
    <w:rsid w:val="0039748A"/>
    <w:rsid w:val="003A021E"/>
    <w:rsid w:val="003A02C8"/>
    <w:rsid w:val="003A0CD0"/>
    <w:rsid w:val="003A0FF8"/>
    <w:rsid w:val="003B05A7"/>
    <w:rsid w:val="003B5DDC"/>
    <w:rsid w:val="003C4824"/>
    <w:rsid w:val="003D0FB4"/>
    <w:rsid w:val="003D14EB"/>
    <w:rsid w:val="003D495C"/>
    <w:rsid w:val="003E13A4"/>
    <w:rsid w:val="003E2DB4"/>
    <w:rsid w:val="003E351A"/>
    <w:rsid w:val="003E5FC0"/>
    <w:rsid w:val="003F031B"/>
    <w:rsid w:val="003F0A46"/>
    <w:rsid w:val="003F2794"/>
    <w:rsid w:val="003F3753"/>
    <w:rsid w:val="00402A42"/>
    <w:rsid w:val="00407FA6"/>
    <w:rsid w:val="004257A4"/>
    <w:rsid w:val="00441BC5"/>
    <w:rsid w:val="00441BEF"/>
    <w:rsid w:val="0044355C"/>
    <w:rsid w:val="00444449"/>
    <w:rsid w:val="00444E6F"/>
    <w:rsid w:val="004532C3"/>
    <w:rsid w:val="00461DA3"/>
    <w:rsid w:val="00470433"/>
    <w:rsid w:val="00470CD0"/>
    <w:rsid w:val="004837D9"/>
    <w:rsid w:val="00486035"/>
    <w:rsid w:val="004A4024"/>
    <w:rsid w:val="004C4132"/>
    <w:rsid w:val="004C78B6"/>
    <w:rsid w:val="004D23A8"/>
    <w:rsid w:val="004E01AF"/>
    <w:rsid w:val="004E4B8E"/>
    <w:rsid w:val="004F2AEB"/>
    <w:rsid w:val="004F3EA9"/>
    <w:rsid w:val="004F7821"/>
    <w:rsid w:val="00501A9F"/>
    <w:rsid w:val="00504B3B"/>
    <w:rsid w:val="00504C32"/>
    <w:rsid w:val="00504DFF"/>
    <w:rsid w:val="005072B5"/>
    <w:rsid w:val="00511A35"/>
    <w:rsid w:val="00517D17"/>
    <w:rsid w:val="0052749B"/>
    <w:rsid w:val="00530E42"/>
    <w:rsid w:val="0053350B"/>
    <w:rsid w:val="00534C70"/>
    <w:rsid w:val="005351A6"/>
    <w:rsid w:val="0054259D"/>
    <w:rsid w:val="005428E4"/>
    <w:rsid w:val="00546DDB"/>
    <w:rsid w:val="00551E35"/>
    <w:rsid w:val="00553067"/>
    <w:rsid w:val="005562F1"/>
    <w:rsid w:val="005621C2"/>
    <w:rsid w:val="00562473"/>
    <w:rsid w:val="00563F65"/>
    <w:rsid w:val="00567E88"/>
    <w:rsid w:val="00574E37"/>
    <w:rsid w:val="00576569"/>
    <w:rsid w:val="005A4916"/>
    <w:rsid w:val="005B0098"/>
    <w:rsid w:val="005C3F1A"/>
    <w:rsid w:val="005D0643"/>
    <w:rsid w:val="005D4291"/>
    <w:rsid w:val="005D65F2"/>
    <w:rsid w:val="005E2F7A"/>
    <w:rsid w:val="005E62C3"/>
    <w:rsid w:val="005E64F5"/>
    <w:rsid w:val="005F0FC8"/>
    <w:rsid w:val="005F6F1A"/>
    <w:rsid w:val="005F72DA"/>
    <w:rsid w:val="00610C86"/>
    <w:rsid w:val="0061311F"/>
    <w:rsid w:val="00614B4C"/>
    <w:rsid w:val="00617502"/>
    <w:rsid w:val="006416A2"/>
    <w:rsid w:val="006474BA"/>
    <w:rsid w:val="00647A8D"/>
    <w:rsid w:val="00651447"/>
    <w:rsid w:val="006571FD"/>
    <w:rsid w:val="0066040B"/>
    <w:rsid w:val="00662A5F"/>
    <w:rsid w:val="00674F06"/>
    <w:rsid w:val="00675CA1"/>
    <w:rsid w:val="006868FF"/>
    <w:rsid w:val="0069080C"/>
    <w:rsid w:val="006942BA"/>
    <w:rsid w:val="00697B44"/>
    <w:rsid w:val="006A4F26"/>
    <w:rsid w:val="006A5F28"/>
    <w:rsid w:val="006A7664"/>
    <w:rsid w:val="006B0229"/>
    <w:rsid w:val="006C4912"/>
    <w:rsid w:val="006C686F"/>
    <w:rsid w:val="006C7012"/>
    <w:rsid w:val="006D0122"/>
    <w:rsid w:val="006D3654"/>
    <w:rsid w:val="006D4C85"/>
    <w:rsid w:val="006E034B"/>
    <w:rsid w:val="006E357C"/>
    <w:rsid w:val="006E38A4"/>
    <w:rsid w:val="006F5A3E"/>
    <w:rsid w:val="006F6B65"/>
    <w:rsid w:val="00714356"/>
    <w:rsid w:val="007244B1"/>
    <w:rsid w:val="00725FED"/>
    <w:rsid w:val="00731913"/>
    <w:rsid w:val="00733E01"/>
    <w:rsid w:val="00734BF6"/>
    <w:rsid w:val="0073689C"/>
    <w:rsid w:val="007457D9"/>
    <w:rsid w:val="007505A8"/>
    <w:rsid w:val="00752047"/>
    <w:rsid w:val="007529B2"/>
    <w:rsid w:val="0076021A"/>
    <w:rsid w:val="00764297"/>
    <w:rsid w:val="00770214"/>
    <w:rsid w:val="00771E4C"/>
    <w:rsid w:val="007759A3"/>
    <w:rsid w:val="00782B1A"/>
    <w:rsid w:val="007847B1"/>
    <w:rsid w:val="00787BB6"/>
    <w:rsid w:val="007A20D8"/>
    <w:rsid w:val="007A455A"/>
    <w:rsid w:val="007A6CF6"/>
    <w:rsid w:val="007C19FE"/>
    <w:rsid w:val="007C2BAA"/>
    <w:rsid w:val="007C58BF"/>
    <w:rsid w:val="007C6A13"/>
    <w:rsid w:val="007C768F"/>
    <w:rsid w:val="007E0283"/>
    <w:rsid w:val="007E0A24"/>
    <w:rsid w:val="007E4B11"/>
    <w:rsid w:val="00803D35"/>
    <w:rsid w:val="00804625"/>
    <w:rsid w:val="008108BD"/>
    <w:rsid w:val="0082629C"/>
    <w:rsid w:val="008350BF"/>
    <w:rsid w:val="00835CE4"/>
    <w:rsid w:val="008461E8"/>
    <w:rsid w:val="00851D6A"/>
    <w:rsid w:val="00852985"/>
    <w:rsid w:val="008534FB"/>
    <w:rsid w:val="00862252"/>
    <w:rsid w:val="00883A97"/>
    <w:rsid w:val="00883DB7"/>
    <w:rsid w:val="00891E66"/>
    <w:rsid w:val="00894BA5"/>
    <w:rsid w:val="00896859"/>
    <w:rsid w:val="008B6DF5"/>
    <w:rsid w:val="008C17E5"/>
    <w:rsid w:val="008C1D8B"/>
    <w:rsid w:val="008C2E13"/>
    <w:rsid w:val="008D00AE"/>
    <w:rsid w:val="008D0B42"/>
    <w:rsid w:val="008D6156"/>
    <w:rsid w:val="008F0B19"/>
    <w:rsid w:val="008F33A4"/>
    <w:rsid w:val="00907034"/>
    <w:rsid w:val="0091337E"/>
    <w:rsid w:val="00914F2F"/>
    <w:rsid w:val="00917AF7"/>
    <w:rsid w:val="009306BB"/>
    <w:rsid w:val="0093458B"/>
    <w:rsid w:val="0093519A"/>
    <w:rsid w:val="009353CA"/>
    <w:rsid w:val="00935D18"/>
    <w:rsid w:val="0094409A"/>
    <w:rsid w:val="00952192"/>
    <w:rsid w:val="00952BA7"/>
    <w:rsid w:val="00955D45"/>
    <w:rsid w:val="00964B58"/>
    <w:rsid w:val="00966407"/>
    <w:rsid w:val="00971892"/>
    <w:rsid w:val="0097557F"/>
    <w:rsid w:val="00975BE6"/>
    <w:rsid w:val="00975DF9"/>
    <w:rsid w:val="009767BC"/>
    <w:rsid w:val="009767D4"/>
    <w:rsid w:val="009972CB"/>
    <w:rsid w:val="009A09B5"/>
    <w:rsid w:val="009A3777"/>
    <w:rsid w:val="009B4C68"/>
    <w:rsid w:val="009B66E2"/>
    <w:rsid w:val="009C47FB"/>
    <w:rsid w:val="009C7817"/>
    <w:rsid w:val="009D1FC2"/>
    <w:rsid w:val="009D38B1"/>
    <w:rsid w:val="009D4876"/>
    <w:rsid w:val="009F2CB1"/>
    <w:rsid w:val="00A0218C"/>
    <w:rsid w:val="00A072A2"/>
    <w:rsid w:val="00A27CD9"/>
    <w:rsid w:val="00A33AE6"/>
    <w:rsid w:val="00A37279"/>
    <w:rsid w:val="00A441C9"/>
    <w:rsid w:val="00A57E23"/>
    <w:rsid w:val="00A629C3"/>
    <w:rsid w:val="00A645EF"/>
    <w:rsid w:val="00A6460B"/>
    <w:rsid w:val="00A704B1"/>
    <w:rsid w:val="00A81A5C"/>
    <w:rsid w:val="00A81AF5"/>
    <w:rsid w:val="00A93D04"/>
    <w:rsid w:val="00AA06E7"/>
    <w:rsid w:val="00AA158D"/>
    <w:rsid w:val="00AA435D"/>
    <w:rsid w:val="00AA7584"/>
    <w:rsid w:val="00AB0029"/>
    <w:rsid w:val="00AB2E60"/>
    <w:rsid w:val="00AB315F"/>
    <w:rsid w:val="00AC1143"/>
    <w:rsid w:val="00AC52CF"/>
    <w:rsid w:val="00AD2CEA"/>
    <w:rsid w:val="00AD55FE"/>
    <w:rsid w:val="00AE046F"/>
    <w:rsid w:val="00AE1678"/>
    <w:rsid w:val="00AE2E0A"/>
    <w:rsid w:val="00AE6C9C"/>
    <w:rsid w:val="00AF2E82"/>
    <w:rsid w:val="00AF7321"/>
    <w:rsid w:val="00B00970"/>
    <w:rsid w:val="00B02B5B"/>
    <w:rsid w:val="00B117E6"/>
    <w:rsid w:val="00B14DAF"/>
    <w:rsid w:val="00B2328B"/>
    <w:rsid w:val="00B23651"/>
    <w:rsid w:val="00B24090"/>
    <w:rsid w:val="00B32813"/>
    <w:rsid w:val="00B40747"/>
    <w:rsid w:val="00B418AF"/>
    <w:rsid w:val="00B44A2D"/>
    <w:rsid w:val="00B44E85"/>
    <w:rsid w:val="00B473BF"/>
    <w:rsid w:val="00B5491E"/>
    <w:rsid w:val="00B55481"/>
    <w:rsid w:val="00B76D00"/>
    <w:rsid w:val="00B80EE9"/>
    <w:rsid w:val="00B93C6A"/>
    <w:rsid w:val="00BB3496"/>
    <w:rsid w:val="00BC6E77"/>
    <w:rsid w:val="00BD1294"/>
    <w:rsid w:val="00BD1F5D"/>
    <w:rsid w:val="00BD518E"/>
    <w:rsid w:val="00BD77AF"/>
    <w:rsid w:val="00BE0689"/>
    <w:rsid w:val="00BE1B04"/>
    <w:rsid w:val="00BE551B"/>
    <w:rsid w:val="00BF15EE"/>
    <w:rsid w:val="00BF2A92"/>
    <w:rsid w:val="00BF6C86"/>
    <w:rsid w:val="00C01B9F"/>
    <w:rsid w:val="00C05A7B"/>
    <w:rsid w:val="00C12AA9"/>
    <w:rsid w:val="00C237A2"/>
    <w:rsid w:val="00C30823"/>
    <w:rsid w:val="00C324AF"/>
    <w:rsid w:val="00C36656"/>
    <w:rsid w:val="00C40ECA"/>
    <w:rsid w:val="00C43445"/>
    <w:rsid w:val="00C439CE"/>
    <w:rsid w:val="00C44DA6"/>
    <w:rsid w:val="00C51D75"/>
    <w:rsid w:val="00C57ED2"/>
    <w:rsid w:val="00C60A5C"/>
    <w:rsid w:val="00C60FE1"/>
    <w:rsid w:val="00C77AA6"/>
    <w:rsid w:val="00C8019A"/>
    <w:rsid w:val="00C81F79"/>
    <w:rsid w:val="00C85C02"/>
    <w:rsid w:val="00C9597E"/>
    <w:rsid w:val="00C95D4E"/>
    <w:rsid w:val="00CA09FD"/>
    <w:rsid w:val="00CA0BA9"/>
    <w:rsid w:val="00CA1885"/>
    <w:rsid w:val="00CB22A1"/>
    <w:rsid w:val="00CC1547"/>
    <w:rsid w:val="00CC7430"/>
    <w:rsid w:val="00CC77E6"/>
    <w:rsid w:val="00CD2ABC"/>
    <w:rsid w:val="00CD2CAF"/>
    <w:rsid w:val="00CD4AF4"/>
    <w:rsid w:val="00CD780E"/>
    <w:rsid w:val="00CE0F42"/>
    <w:rsid w:val="00CE7845"/>
    <w:rsid w:val="00CF21D7"/>
    <w:rsid w:val="00CF28B8"/>
    <w:rsid w:val="00CF51D5"/>
    <w:rsid w:val="00D01EE4"/>
    <w:rsid w:val="00D0355C"/>
    <w:rsid w:val="00D06580"/>
    <w:rsid w:val="00D07DEB"/>
    <w:rsid w:val="00D356C8"/>
    <w:rsid w:val="00D35B69"/>
    <w:rsid w:val="00D3639B"/>
    <w:rsid w:val="00D4725C"/>
    <w:rsid w:val="00D47FE9"/>
    <w:rsid w:val="00D5370A"/>
    <w:rsid w:val="00D56D92"/>
    <w:rsid w:val="00D63719"/>
    <w:rsid w:val="00D67E35"/>
    <w:rsid w:val="00D812C2"/>
    <w:rsid w:val="00D85B06"/>
    <w:rsid w:val="00D861D1"/>
    <w:rsid w:val="00D916D8"/>
    <w:rsid w:val="00D920BF"/>
    <w:rsid w:val="00D94141"/>
    <w:rsid w:val="00D95379"/>
    <w:rsid w:val="00DA58FE"/>
    <w:rsid w:val="00DA7747"/>
    <w:rsid w:val="00DC0C6F"/>
    <w:rsid w:val="00DC4CF3"/>
    <w:rsid w:val="00DC6732"/>
    <w:rsid w:val="00DD0400"/>
    <w:rsid w:val="00DD10CF"/>
    <w:rsid w:val="00DD1487"/>
    <w:rsid w:val="00DE01EC"/>
    <w:rsid w:val="00DE3EE6"/>
    <w:rsid w:val="00DE447F"/>
    <w:rsid w:val="00DE7F1E"/>
    <w:rsid w:val="00DF36EC"/>
    <w:rsid w:val="00E006B9"/>
    <w:rsid w:val="00E00E30"/>
    <w:rsid w:val="00E11481"/>
    <w:rsid w:val="00E1370C"/>
    <w:rsid w:val="00E15D50"/>
    <w:rsid w:val="00E31A9F"/>
    <w:rsid w:val="00E35CF6"/>
    <w:rsid w:val="00E43A21"/>
    <w:rsid w:val="00E473B2"/>
    <w:rsid w:val="00E61631"/>
    <w:rsid w:val="00E61DA4"/>
    <w:rsid w:val="00E70364"/>
    <w:rsid w:val="00E800AF"/>
    <w:rsid w:val="00E830FB"/>
    <w:rsid w:val="00E84406"/>
    <w:rsid w:val="00E84BBC"/>
    <w:rsid w:val="00E85E8B"/>
    <w:rsid w:val="00E90B9B"/>
    <w:rsid w:val="00E92724"/>
    <w:rsid w:val="00E96FBC"/>
    <w:rsid w:val="00EA4359"/>
    <w:rsid w:val="00EA726B"/>
    <w:rsid w:val="00EB3064"/>
    <w:rsid w:val="00ED2C5F"/>
    <w:rsid w:val="00ED651D"/>
    <w:rsid w:val="00ED758C"/>
    <w:rsid w:val="00F00DF6"/>
    <w:rsid w:val="00F016DD"/>
    <w:rsid w:val="00F02881"/>
    <w:rsid w:val="00F114AB"/>
    <w:rsid w:val="00F1208C"/>
    <w:rsid w:val="00F128B1"/>
    <w:rsid w:val="00F12F43"/>
    <w:rsid w:val="00F20471"/>
    <w:rsid w:val="00F26D41"/>
    <w:rsid w:val="00F44A99"/>
    <w:rsid w:val="00F522BE"/>
    <w:rsid w:val="00F5375D"/>
    <w:rsid w:val="00F5572C"/>
    <w:rsid w:val="00F67603"/>
    <w:rsid w:val="00F703D4"/>
    <w:rsid w:val="00F80926"/>
    <w:rsid w:val="00F80C69"/>
    <w:rsid w:val="00F91632"/>
    <w:rsid w:val="00F97425"/>
    <w:rsid w:val="00FA349B"/>
    <w:rsid w:val="00FB16E3"/>
    <w:rsid w:val="00FC0D67"/>
    <w:rsid w:val="00FC5E19"/>
    <w:rsid w:val="00FD2B89"/>
    <w:rsid w:val="00FE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61195"/>
  <w15:chartTrackingRefBased/>
  <w15:docId w15:val="{78392D97-62E8-4E36-858E-E493D414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4445"/>
  </w:style>
  <w:style w:type="paragraph" w:styleId="Nagwek1">
    <w:name w:val="heading 1"/>
    <w:basedOn w:val="Normalny"/>
    <w:next w:val="Normalny"/>
    <w:link w:val="Nagwek1Znak"/>
    <w:uiPriority w:val="9"/>
    <w:qFormat/>
    <w:rsid w:val="00C95D4E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D38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43412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5D4E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">
    <w:name w:val="header"/>
    <w:basedOn w:val="Normalny"/>
    <w:link w:val="NagwekZnak"/>
    <w:uiPriority w:val="99"/>
    <w:rsid w:val="00C95D4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5D4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C95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5D4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C95D4E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8622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2252"/>
    <w:pPr>
      <w:spacing w:after="120" w:line="240" w:lineRule="auto"/>
      <w:jc w:val="both"/>
    </w:pPr>
    <w:rPr>
      <w:rFonts w:ascii="Arial" w:eastAsiaTheme="minorEastAsia" w:hAnsi="Arial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2252"/>
    <w:rPr>
      <w:rFonts w:ascii="Arial" w:eastAsiaTheme="minorEastAsia" w:hAnsi="Arial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25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55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WYPUNKTOWANIE Akapit z listą,List Paragraph2,Akapit z listą BS,kropki,lp1,Preambuła,Punktowanie,Tytuł_procedury,Tytuły,Lista num,Spec. 4.,Styl 1,Punkt. 1,źródła"/>
    <w:basedOn w:val="Normalny"/>
    <w:link w:val="AkapitzlistZnak"/>
    <w:uiPriority w:val="34"/>
    <w:qFormat/>
    <w:rsid w:val="0093519A"/>
    <w:pPr>
      <w:ind w:left="720"/>
      <w:contextualSpacing/>
    </w:pPr>
  </w:style>
  <w:style w:type="character" w:customStyle="1" w:styleId="DeltaViewInsertion">
    <w:name w:val="DeltaView Insertion"/>
    <w:rsid w:val="0093519A"/>
    <w:rPr>
      <w:b/>
      <w:i/>
      <w:spacing w:val="0"/>
    </w:rPr>
  </w:style>
  <w:style w:type="paragraph" w:customStyle="1" w:styleId="Tiret0">
    <w:name w:val="Tiret 0"/>
    <w:basedOn w:val="Normalny"/>
    <w:rsid w:val="0093519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93519A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3519A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3519A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3519A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3519A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F916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1632"/>
  </w:style>
  <w:style w:type="character" w:styleId="Hipercze">
    <w:name w:val="Hyperlink"/>
    <w:basedOn w:val="Domylnaczcionkaakapitu"/>
    <w:uiPriority w:val="99"/>
    <w:unhideWhenUsed/>
    <w:rsid w:val="00C81F79"/>
    <w:rPr>
      <w:color w:val="CC9900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C32"/>
    <w:pPr>
      <w:spacing w:after="160"/>
      <w:jc w:val="left"/>
    </w:pPr>
    <w:rPr>
      <w:rFonts w:asciiTheme="minorHAnsi" w:eastAsiaTheme="minorHAnsi" w:hAnsiTheme="minorHAnsi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C32"/>
    <w:rPr>
      <w:rFonts w:ascii="Arial" w:eastAsiaTheme="minorEastAsia" w:hAnsi="Arial"/>
      <w:b/>
      <w:bCs/>
      <w:sz w:val="20"/>
      <w:szCs w:val="20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2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23651"/>
  </w:style>
  <w:style w:type="paragraph" w:styleId="Poprawka">
    <w:name w:val="Revision"/>
    <w:hidden/>
    <w:uiPriority w:val="99"/>
    <w:semiHidden/>
    <w:rsid w:val="0010632A"/>
    <w:pPr>
      <w:spacing w:after="0" w:line="240" w:lineRule="auto"/>
    </w:pPr>
  </w:style>
  <w:style w:type="table" w:styleId="Tabela-Siatka">
    <w:name w:val="Table Grid"/>
    <w:basedOn w:val="Standardowy"/>
    <w:uiPriority w:val="59"/>
    <w:rsid w:val="00183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Akapit z listą Znak,List Paragraph2 Znak,Akapit z listą BS Znak,kropki Znak,lp1 Znak,Preambuła Znak,Punktowanie Znak,Tytuł_procedury Znak,Tytuły Znak,Lista num Znak,Spec. 4. Znak,Styl 1 Znak,Punkt. 1 Znak,źródła Znak"/>
    <w:basedOn w:val="Domylnaczcionkaakapitu"/>
    <w:link w:val="Akapitzlist"/>
    <w:uiPriority w:val="34"/>
    <w:qFormat/>
    <w:rsid w:val="001836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78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78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78B6"/>
    <w:rPr>
      <w:vertAlign w:val="superscript"/>
    </w:rPr>
  </w:style>
  <w:style w:type="character" w:customStyle="1" w:styleId="czeinternetowe">
    <w:name w:val="Łącze internetowe"/>
    <w:basedOn w:val="Domylnaczcionkaakapitu"/>
    <w:rsid w:val="00B76D00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88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uiPriority w:val="99"/>
    <w:qFormat/>
    <w:rsid w:val="00617502"/>
    <w:pPr>
      <w:tabs>
        <w:tab w:val="left" w:pos="0"/>
        <w:tab w:val="left" w:pos="360"/>
        <w:tab w:val="left" w:pos="2160"/>
        <w:tab w:val="left" w:pos="5220"/>
        <w:tab w:val="left" w:pos="5760"/>
        <w:tab w:val="left" w:pos="6120"/>
        <w:tab w:val="left" w:pos="8730"/>
        <w:tab w:val="left" w:pos="891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0"/>
      <w:szCs w:val="20"/>
      <w:lang w:eastAsia="zh-CN"/>
    </w:rPr>
  </w:style>
  <w:style w:type="character" w:customStyle="1" w:styleId="FontStyle75">
    <w:name w:val="Font Style75"/>
    <w:uiPriority w:val="99"/>
    <w:rsid w:val="002C1365"/>
    <w:rPr>
      <w:rFonts w:ascii="Arial" w:hAnsi="Arial" w:cs="Arial" w:hint="default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9D38B1"/>
    <w:rPr>
      <w:rFonts w:asciiTheme="majorHAnsi" w:eastAsiaTheme="majorEastAsia" w:hAnsiTheme="majorHAnsi" w:cstheme="majorBidi"/>
      <w:color w:val="B43412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Czerwonopomarańczowy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je xmlns="c9feb2cd-160c-4593-b6db-1c47ee45af5b" xsi:nil="true"/>
    <Status xmlns="c9feb2cd-160c-4593-b6db-1c47ee45af5b">01.ZP-utworzony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usługi" ma:contentTypeID="0x0101004704BEAE263B4441A0429C95B470AF5600C882F2FD5B31AC42845E6E9DE2E024B0" ma:contentTypeVersion="4" ma:contentTypeDescription="" ma:contentTypeScope="" ma:versionID="753a9f2f64a212a3161a795ab0f5e002">
  <xsd:schema xmlns:xsd="http://www.w3.org/2001/XMLSchema" xmlns:xs="http://www.w3.org/2001/XMLSchema" xmlns:p="http://schemas.microsoft.com/office/2006/metadata/properties" xmlns:ns2="c9feb2cd-160c-4593-b6db-1c47ee45af5b" targetNamespace="http://schemas.microsoft.com/office/2006/metadata/properties" ma:root="true" ma:fieldsID="65db827dd1646065fffef96408126291" ns2:_="">
    <xsd:import namespace="c9feb2cd-160c-4593-b6db-1c47ee45af5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nformacj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b2cd-160c-4593-b6db-1c47ee45af5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01.ZP-utworzony" ma:description="status dokumentu lub postępowania" ma:format="Dropdown" ma:internalName="Status">
      <xsd:simpleType>
        <xsd:restriction base="dms:Choice">
          <xsd:enumeration value="01.ZP-utworzony"/>
          <xsd:enumeration value="02.ZP-aktualizowany"/>
          <xsd:enumeration value="03.ZP-zaparkowany"/>
          <xsd:enumeration value="04.ZP-uzgodniony"/>
          <xsd:enumeration value="05.ZP-odrzucony"/>
          <xsd:enumeration value="06.ZP-zatwierdzony"/>
          <xsd:enumeration value="07.ZR-utworzony"/>
          <xsd:enumeration value="08.ZR-aktualizowany"/>
          <xsd:enumeration value="09.ZR-zaparkowany"/>
          <xsd:enumeration value="10.ZR-uzgodniony"/>
          <xsd:enumeration value="11.ZR-odrzucony"/>
          <xsd:enumeration value="12.ZR-zatwierdzony"/>
          <xsd:enumeration value="13.KP-utworzony"/>
          <xsd:enumeration value="14.KP-aktualizowany"/>
          <xsd:enumeration value="15.KP-zaparkowany"/>
          <xsd:enumeration value="16.KP-uzgodniony"/>
          <xsd:enumeration value="17.KP-odrzucony"/>
          <xsd:enumeration value="18.KP-zatwierdzony"/>
          <xsd:enumeration value="19.Anulowany"/>
        </xsd:restriction>
      </xsd:simpleType>
    </xsd:element>
    <xsd:element name="Informacje" ma:index="9" nillable="true" ma:displayName="Informacje" ma:description="Informacje dodatkowe o dokumencie lub katalogu" ma:internalName="Informacj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517FB-FF4D-4698-853B-14D03865D459}">
  <ds:schemaRefs>
    <ds:schemaRef ds:uri="http://schemas.microsoft.com/office/2006/metadata/properties"/>
    <ds:schemaRef ds:uri="http://schemas.microsoft.com/office/infopath/2007/PartnerControls"/>
    <ds:schemaRef ds:uri="c9feb2cd-160c-4593-b6db-1c47ee45af5b"/>
  </ds:schemaRefs>
</ds:datastoreItem>
</file>

<file path=customXml/itemProps2.xml><?xml version="1.0" encoding="utf-8"?>
<ds:datastoreItem xmlns:ds="http://schemas.openxmlformats.org/officeDocument/2006/customXml" ds:itemID="{464A1112-2D4C-43B6-BF03-72096179A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107780-214F-441D-B0BE-B011F4DC29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8D75BF-D166-4FE9-9589-80EE23EF5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b2cd-160c-4593-b6db-1c47ee45a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617</Words>
  <Characters>4217</Characters>
  <Application>Microsoft Office Word</Application>
  <DocSecurity>0</DocSecurity>
  <Lines>102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Maciejewska-Kurek Małgorzata</dc:creator>
  <cp:keywords/>
  <dc:description/>
  <cp:lastModifiedBy>Kulas Mirosława</cp:lastModifiedBy>
  <cp:revision>8</cp:revision>
  <cp:lastPrinted>2023-07-21T09:01:00Z</cp:lastPrinted>
  <dcterms:created xsi:type="dcterms:W3CDTF">2026-01-16T11:13:00Z</dcterms:created>
  <dcterms:modified xsi:type="dcterms:W3CDTF">2026-04-22T13:02:00Z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0x0101004704BEAE263B4441A0429C95B470AF5600C882F2FD5B31AC42845E6E9DE2E024B0</vt:lpwstr>
  </property>
</Properties>
</file>