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D7E2" w14:textId="1E3D01FF" w:rsidR="00BF7657" w:rsidRPr="006331E9" w:rsidRDefault="009254F3" w:rsidP="004B4338">
      <w:pPr>
        <w:jc w:val="center"/>
        <w:rPr>
          <w:rFonts w:ascii="Arial" w:hAnsi="Arial" w:cs="Arial"/>
          <w:b/>
          <w:color w:val="1F3864" w:themeColor="accent1" w:themeShade="80"/>
          <w:sz w:val="24"/>
          <w:szCs w:val="24"/>
        </w:rPr>
      </w:pPr>
      <w:r w:rsidRPr="006331E9">
        <w:rPr>
          <w:rFonts w:ascii="Arial" w:hAnsi="Arial" w:cs="Arial"/>
          <w:b/>
          <w:color w:val="1F3864" w:themeColor="accent1" w:themeShade="80"/>
          <w:sz w:val="24"/>
          <w:szCs w:val="24"/>
        </w:rPr>
        <w:t>FORMULARZ CENOWY</w:t>
      </w:r>
    </w:p>
    <w:p w14:paraId="6B4EA291" w14:textId="77777777" w:rsidR="00210F01" w:rsidRDefault="00210F01" w:rsidP="001048A0">
      <w:pPr>
        <w:spacing w:after="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7565AC24" w14:textId="360BB913" w:rsidR="0015291E" w:rsidRPr="00210F01" w:rsidRDefault="00AB2185" w:rsidP="001048A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0F01">
        <w:rPr>
          <w:rFonts w:ascii="Arial" w:hAnsi="Arial" w:cs="Arial"/>
          <w:b/>
          <w:sz w:val="20"/>
          <w:szCs w:val="20"/>
        </w:rPr>
        <w:t>Uwaga:</w:t>
      </w:r>
      <w:r w:rsidRPr="00210F01">
        <w:rPr>
          <w:rFonts w:ascii="Arial" w:hAnsi="Arial" w:cs="Arial"/>
          <w:sz w:val="20"/>
          <w:szCs w:val="20"/>
        </w:rPr>
        <w:t xml:space="preserve"> ceny należy zaokrąglić do dwóch miejsc po przecinku; do zaokrąglania kwot należy stosować ogólne zasady zaokrąglania cyfr</w:t>
      </w:r>
      <w:r w:rsidR="00174B93">
        <w:rPr>
          <w:rFonts w:ascii="Arial" w:hAnsi="Arial" w:cs="Arial"/>
          <w:sz w:val="20"/>
          <w:szCs w:val="20"/>
        </w:rPr>
        <w:t>.</w:t>
      </w:r>
    </w:p>
    <w:p w14:paraId="4F67B9F5" w14:textId="1D785DEB" w:rsidR="00210F01" w:rsidRDefault="00210F01" w:rsidP="001048A0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bookmarkStart w:id="0" w:name="_Hlk198817226"/>
    </w:p>
    <w:p w14:paraId="0D95468D" w14:textId="77777777" w:rsidR="004F55DF" w:rsidRDefault="004F55DF" w:rsidP="001048A0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1"/>
        <w:gridCol w:w="3715"/>
        <w:gridCol w:w="697"/>
        <w:gridCol w:w="2025"/>
        <w:gridCol w:w="2257"/>
        <w:gridCol w:w="2262"/>
        <w:gridCol w:w="2257"/>
      </w:tblGrid>
      <w:tr w:rsidR="00E93AA3" w:rsidRPr="00666204" w14:paraId="02E7248A" w14:textId="77777777" w:rsidTr="000C6DBA">
        <w:trPr>
          <w:trHeight w:val="697"/>
        </w:trPr>
        <w:tc>
          <w:tcPr>
            <w:tcW w:w="781" w:type="dxa"/>
          </w:tcPr>
          <w:p w14:paraId="7020F9E6" w14:textId="7A71E5F4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715" w:type="dxa"/>
          </w:tcPr>
          <w:p w14:paraId="3C1FDAA0" w14:textId="7E8FC31D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Nazwa przedmiotu zamówienia</w:t>
            </w:r>
          </w:p>
        </w:tc>
        <w:tc>
          <w:tcPr>
            <w:tcW w:w="697" w:type="dxa"/>
          </w:tcPr>
          <w:p w14:paraId="2D12FF86" w14:textId="6C3D2AF1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Sztuk</w:t>
            </w:r>
          </w:p>
        </w:tc>
        <w:tc>
          <w:tcPr>
            <w:tcW w:w="2025" w:type="dxa"/>
          </w:tcPr>
          <w:p w14:paraId="484E477F" w14:textId="77777777" w:rsid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netto </w:t>
            </w:r>
          </w:p>
          <w:p w14:paraId="14C9E4DD" w14:textId="051D18D5" w:rsid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w zł</w:t>
            </w:r>
          </w:p>
          <w:p w14:paraId="4CE17186" w14:textId="3B88F836" w:rsidR="00A97AFB" w:rsidRPr="000057BB" w:rsidRDefault="001A6424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za sztukę</w:t>
            </w:r>
          </w:p>
        </w:tc>
        <w:tc>
          <w:tcPr>
            <w:tcW w:w="2257" w:type="dxa"/>
          </w:tcPr>
          <w:p w14:paraId="6E77D9D4" w14:textId="77777777" w:rsid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Stawka podatku VAT </w:t>
            </w:r>
          </w:p>
          <w:p w14:paraId="7FCD0435" w14:textId="7EA080BD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w %</w:t>
            </w:r>
          </w:p>
        </w:tc>
        <w:tc>
          <w:tcPr>
            <w:tcW w:w="2262" w:type="dxa"/>
          </w:tcPr>
          <w:p w14:paraId="070CC9BE" w14:textId="77777777" w:rsid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Łączna cena netto </w:t>
            </w:r>
          </w:p>
          <w:p w14:paraId="77275FFC" w14:textId="5F101544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>w zł</w:t>
            </w:r>
          </w:p>
        </w:tc>
        <w:tc>
          <w:tcPr>
            <w:tcW w:w="2257" w:type="dxa"/>
          </w:tcPr>
          <w:p w14:paraId="3C9A34C4" w14:textId="629A2CC0" w:rsidR="00A97AFB" w:rsidRPr="000057BB" w:rsidRDefault="00A97AFB" w:rsidP="000057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Łączna cena brutto </w:t>
            </w:r>
            <w:r w:rsidRPr="000057BB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(z podatkiem VAT) w zł</w:t>
            </w:r>
          </w:p>
        </w:tc>
      </w:tr>
      <w:tr w:rsidR="00416B6F" w:rsidRPr="00666204" w14:paraId="0E605263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44D90AE0" w14:textId="58CFF3AB" w:rsidR="00416B6F" w:rsidRPr="00241504" w:rsidRDefault="00416B6F" w:rsidP="00475930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55830B44" w14:textId="5C55889C" w:rsidR="00416B6F" w:rsidRPr="00241504" w:rsidRDefault="00A11BE7" w:rsidP="00A11BE7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Przedłużenie wsparcia technicznego </w:t>
            </w:r>
            <w:r w:rsidRPr="0092617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Przedłużenie wsparcia technicznego oraz subskrypcji na kolejne 36 m-cy dla posiadanych urządzeń Hardware Security Module (HSM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1F540C04" w14:textId="1C3DA3A1" w:rsidR="00416B6F" w:rsidRPr="00241504" w:rsidRDefault="0073617E" w:rsidP="002D171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765DC6E6" w14:textId="4C899F51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06A45068" w14:textId="56B1CCC7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68AD5A27" w14:textId="77777777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5D688918" w14:textId="098D9AF9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……………….zł</w:t>
            </w:r>
          </w:p>
        </w:tc>
      </w:tr>
      <w:tr w:rsidR="0073617E" w:rsidRPr="00666204" w14:paraId="123117AD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27F30C16" w14:textId="77777777" w:rsidR="0073617E" w:rsidRPr="00241504" w:rsidRDefault="0073617E" w:rsidP="004F55DF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32237BC4" w14:textId="6D163777" w:rsidR="0073617E" w:rsidRPr="00241504" w:rsidRDefault="0073617E" w:rsidP="004F55D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Wsparcie eksperckie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164FD008" w14:textId="5BB42C7C" w:rsidR="0073617E" w:rsidRDefault="0073617E" w:rsidP="004F55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0EEC791F" w14:textId="77777777" w:rsidR="0073617E" w:rsidRPr="00241504" w:rsidRDefault="0073617E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20EF4A8E" w14:textId="77777777" w:rsidR="0073617E" w:rsidRPr="00241504" w:rsidRDefault="0073617E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170BF2D5" w14:textId="77777777" w:rsidR="0073617E" w:rsidRPr="00241504" w:rsidRDefault="0073617E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406F8AEA" w14:textId="77777777" w:rsidR="0073617E" w:rsidRPr="00241504" w:rsidRDefault="0073617E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4F55DF" w:rsidRPr="00666204" w14:paraId="7A33BAF6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65534B67" w14:textId="091D1F2C" w:rsidR="004F55DF" w:rsidRPr="00241504" w:rsidRDefault="004F55DF" w:rsidP="004F55DF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4780A960" w14:textId="014D4980" w:rsidR="004F55DF" w:rsidRPr="00241504" w:rsidRDefault="004F55DF" w:rsidP="004F55D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15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Serwery </w:t>
            </w:r>
            <w:r w:rsidR="0073617E">
              <w:rPr>
                <w:rFonts w:ascii="Arial" w:hAnsi="Arial" w:cs="Arial"/>
                <w:b/>
                <w:bCs/>
                <w:sz w:val="16"/>
                <w:szCs w:val="16"/>
              </w:rPr>
              <w:t>…..(model/producent)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2DEEA47D" w14:textId="4F300797" w:rsidR="004F55DF" w:rsidRPr="00241504" w:rsidRDefault="00A11BE7" w:rsidP="004F55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3729165E" w14:textId="516882DB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3E4BEE83" w14:textId="3170FD4D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0209F3AE" w14:textId="56B24278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52D616C1" w14:textId="0FACEB16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……………….zł</w:t>
            </w:r>
          </w:p>
        </w:tc>
      </w:tr>
      <w:tr w:rsidR="004F55DF" w:rsidRPr="00666204" w14:paraId="3A8F8DBC" w14:textId="77777777" w:rsidTr="004F55DF">
        <w:trPr>
          <w:trHeight w:val="557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7CFB5A97" w14:textId="00BF104C" w:rsidR="004F55DF" w:rsidRPr="00241504" w:rsidRDefault="004F55DF" w:rsidP="004F55DF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51CF4E43" w14:textId="13DC2EB0" w:rsidR="004F55DF" w:rsidRPr="00241504" w:rsidRDefault="004F55DF" w:rsidP="004F55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Serwery </w:t>
            </w:r>
            <w:r w:rsidR="00A11BE7">
              <w:rPr>
                <w:rFonts w:ascii="Arial" w:hAnsi="Arial" w:cs="Arial"/>
                <w:b/>
                <w:bCs/>
                <w:sz w:val="20"/>
                <w:szCs w:val="20"/>
              </w:rPr>
              <w:t>NAS</w:t>
            </w:r>
            <w:r w:rsidR="0073617E">
              <w:rPr>
                <w:rFonts w:ascii="Arial" w:hAnsi="Arial" w:cs="Arial"/>
                <w:b/>
                <w:bCs/>
                <w:sz w:val="16"/>
                <w:szCs w:val="16"/>
              </w:rPr>
              <w:t>…..(model/producent</w:t>
            </w:r>
            <w:r w:rsidR="0073617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18FA407A" w14:textId="4DA74D3A" w:rsidR="004F55DF" w:rsidRPr="00241504" w:rsidRDefault="004F55DF" w:rsidP="004F55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53883D85" w14:textId="77C35746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2CACEFCF" w14:textId="1BF7FFAF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01789F89" w14:textId="14189BBE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0B8CFB40" w14:textId="0F1B8039" w:rsidR="004F55DF" w:rsidRPr="00241504" w:rsidRDefault="004F55DF" w:rsidP="004F55D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18"/>
                <w:szCs w:val="18"/>
              </w:rPr>
              <w:t>……………….zł</w:t>
            </w:r>
          </w:p>
        </w:tc>
      </w:tr>
      <w:tr w:rsidR="00416B6F" w:rsidRPr="00666204" w14:paraId="209B38FF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03C2737F" w14:textId="3CE0DEB2" w:rsidR="00416B6F" w:rsidRPr="00241504" w:rsidRDefault="00416B6F" w:rsidP="005C34E6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5" w:type="dxa"/>
          </w:tcPr>
          <w:p w14:paraId="55D589F4" w14:textId="00F7C658" w:rsidR="00416B6F" w:rsidRPr="00241504" w:rsidRDefault="00A11BE7" w:rsidP="005C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Laptopy</w:t>
            </w:r>
            <w:r w:rsidR="0073617E">
              <w:rPr>
                <w:rFonts w:ascii="Arial" w:hAnsi="Arial" w:cs="Arial"/>
                <w:b/>
                <w:bCs/>
                <w:sz w:val="16"/>
                <w:szCs w:val="16"/>
              </w:rPr>
              <w:t>…..(model/producent</w:t>
            </w:r>
            <w:r w:rsidR="0073617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7C1A4608" w14:textId="7B9E8BFA" w:rsidR="00416B6F" w:rsidRPr="00241504" w:rsidRDefault="00A11BE7" w:rsidP="002D17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16FD8C6E" w14:textId="2E3EA2BB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1801249E" w14:textId="33F5AD1C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7EE66DE7" w14:textId="141F23EF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69133312" w14:textId="09B24199" w:rsidR="00416B6F" w:rsidRPr="00241504" w:rsidRDefault="00416B6F" w:rsidP="002D1712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73617E" w:rsidRPr="00666204" w14:paraId="469DF6B4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7C496D53" w14:textId="77777777" w:rsidR="0073617E" w:rsidRPr="006331E9" w:rsidRDefault="0073617E" w:rsidP="0073617E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28EE045F" w14:textId="77777777" w:rsidR="0073617E" w:rsidRPr="00A11BE7" w:rsidRDefault="0073617E" w:rsidP="007361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>YubiKey 5 NFC</w:t>
            </w:r>
          </w:p>
          <w:p w14:paraId="27F3F2E1" w14:textId="77777777" w:rsidR="0073617E" w:rsidRPr="00241504" w:rsidRDefault="0073617E" w:rsidP="0073617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54B9609A" w14:textId="4558425B" w:rsidR="0073617E" w:rsidRDefault="0073617E" w:rsidP="007361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66BBDCFE" w14:textId="57B73D29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5019EF70" w14:textId="2BB23153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0E037C80" w14:textId="6E1B186A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36CBE1B0" w14:textId="20847D7E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73617E" w:rsidRPr="00666204" w14:paraId="720DD125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350E2218" w14:textId="77777777" w:rsidR="0073617E" w:rsidRPr="006331E9" w:rsidRDefault="0073617E" w:rsidP="0073617E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7A3ED03A" w14:textId="4E2A7A64" w:rsidR="0073617E" w:rsidRPr="00241504" w:rsidRDefault="0073617E" w:rsidP="0073617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>Klucze USB pod HSM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56C73548" w14:textId="394DBD79" w:rsidR="0073617E" w:rsidRDefault="0073617E" w:rsidP="007361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335400DF" w14:textId="15CEFC4E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38B22C33" w14:textId="40B1F249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26567B6B" w14:textId="05A8ABF8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5EC97802" w14:textId="32DA0D94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73617E" w:rsidRPr="00A11BE7" w14:paraId="210B13CA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171D7247" w14:textId="77777777" w:rsidR="0073617E" w:rsidRPr="006331E9" w:rsidRDefault="0073617E" w:rsidP="0073617E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4EA62BEA" w14:textId="77777777" w:rsidR="0073617E" w:rsidRPr="00A11BE7" w:rsidRDefault="0073617E" w:rsidP="007361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>Kości pamięci RAM 32GB</w:t>
            </w:r>
          </w:p>
          <w:p w14:paraId="5FB5CEC1" w14:textId="57EF84D3" w:rsidR="0073617E" w:rsidRPr="00A11BE7" w:rsidRDefault="0073617E" w:rsidP="0073617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>(32GB DDR4 PC4-21300 2666MHz DIMM ECC Registered)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5CC9AE75" w14:textId="712D5B37" w:rsidR="0073617E" w:rsidRPr="00A11BE7" w:rsidRDefault="0073617E" w:rsidP="007361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4036B15F" w14:textId="7247C15A" w:rsidR="0073617E" w:rsidRPr="00A11BE7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0D3F4E73" w14:textId="45D18AB0" w:rsidR="0073617E" w:rsidRPr="00A11BE7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50B14973" w14:textId="12C2587C" w:rsidR="0073617E" w:rsidRPr="00A11BE7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3C5B990B" w14:textId="44C938A8" w:rsidR="0073617E" w:rsidRPr="00A11BE7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73617E" w:rsidRPr="00666204" w14:paraId="62E8DDD7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4102E93A" w14:textId="77777777" w:rsidR="0073617E" w:rsidRPr="006331E9" w:rsidRDefault="0073617E" w:rsidP="0073617E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27BA1C6E" w14:textId="1AC7842C" w:rsidR="0073617E" w:rsidRPr="00241504" w:rsidRDefault="0073617E" w:rsidP="0073617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>Dysk twardy NLSAS 3,5" o pojemności 4 TB, 7,2 tys. obr./min,12 Gb/s, 512n, z możliwością wym. bez wył. systemu w hybr. koszyku 3,5 cala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29E170F1" w14:textId="74113700" w:rsidR="0073617E" w:rsidRDefault="0073617E" w:rsidP="007361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48B6A43E" w14:textId="768F53EE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21C7BE6F" w14:textId="7393B590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06E16EFC" w14:textId="04A948EE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116B780A" w14:textId="6D5F906D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73617E" w:rsidRPr="00666204" w14:paraId="540C256F" w14:textId="77777777" w:rsidTr="002D1712">
        <w:trPr>
          <w:trHeight w:val="496"/>
        </w:trPr>
        <w:tc>
          <w:tcPr>
            <w:tcW w:w="781" w:type="dxa"/>
            <w:tcBorders>
              <w:bottom w:val="dashSmallGap" w:sz="4" w:space="0" w:color="auto"/>
            </w:tcBorders>
          </w:tcPr>
          <w:p w14:paraId="59468A7E" w14:textId="77777777" w:rsidR="0073617E" w:rsidRPr="00A11BE7" w:rsidRDefault="0073617E" w:rsidP="0073617E">
            <w:pPr>
              <w:pStyle w:val="Akapitzlist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5" w:type="dxa"/>
            <w:tcBorders>
              <w:bottom w:val="dashSmallGap" w:sz="4" w:space="0" w:color="auto"/>
            </w:tcBorders>
          </w:tcPr>
          <w:p w14:paraId="023BDBB5" w14:textId="73264693" w:rsidR="0073617E" w:rsidRPr="00241504" w:rsidRDefault="0073617E" w:rsidP="0073617E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800GB SSD SATA 6Gb/s 512n 2,5-calowy dysk do różnych zastosowań wym. bez wył. systemu w hybr. </w:t>
            </w:r>
            <w:r w:rsidRPr="00A11BE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koszyku 3,5 cala</w:t>
            </w:r>
          </w:p>
        </w:tc>
        <w:tc>
          <w:tcPr>
            <w:tcW w:w="697" w:type="dxa"/>
            <w:tcBorders>
              <w:bottom w:val="dashSmallGap" w:sz="4" w:space="0" w:color="auto"/>
            </w:tcBorders>
            <w:vAlign w:val="center"/>
          </w:tcPr>
          <w:p w14:paraId="4D6854F8" w14:textId="3D0F4A16" w:rsidR="0073617E" w:rsidRDefault="0073617E" w:rsidP="007361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2025" w:type="dxa"/>
            <w:tcBorders>
              <w:bottom w:val="dashSmallGap" w:sz="4" w:space="0" w:color="auto"/>
            </w:tcBorders>
            <w:vAlign w:val="center"/>
          </w:tcPr>
          <w:p w14:paraId="36907A00" w14:textId="063487C2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5FA51C8D" w14:textId="2848CF28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………………%</w:t>
            </w:r>
          </w:p>
        </w:tc>
        <w:tc>
          <w:tcPr>
            <w:tcW w:w="2262" w:type="dxa"/>
            <w:tcBorders>
              <w:bottom w:val="dashSmallGap" w:sz="4" w:space="0" w:color="auto"/>
            </w:tcBorders>
            <w:vAlign w:val="center"/>
          </w:tcPr>
          <w:p w14:paraId="5C454329" w14:textId="0C3FF56B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……………….….zł</w:t>
            </w:r>
          </w:p>
        </w:tc>
        <w:tc>
          <w:tcPr>
            <w:tcW w:w="2257" w:type="dxa"/>
            <w:tcBorders>
              <w:bottom w:val="dashSmallGap" w:sz="4" w:space="0" w:color="auto"/>
            </w:tcBorders>
            <w:vAlign w:val="center"/>
          </w:tcPr>
          <w:p w14:paraId="682E51FC" w14:textId="0CB6D314" w:rsidR="0073617E" w:rsidRPr="00241504" w:rsidRDefault="0073617E" w:rsidP="0073617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1504">
              <w:rPr>
                <w:rFonts w:ascii="Arial Narrow" w:hAnsi="Arial Narrow" w:cs="Arial"/>
                <w:b/>
                <w:bCs/>
                <w:sz w:val="20"/>
                <w:szCs w:val="20"/>
              </w:rPr>
              <w:t>……………….zł</w:t>
            </w:r>
          </w:p>
        </w:tc>
      </w:tr>
      <w:tr w:rsidR="005C34E6" w:rsidRPr="00666204" w14:paraId="490339EF" w14:textId="77777777" w:rsidTr="000C6DBA">
        <w:tc>
          <w:tcPr>
            <w:tcW w:w="9475" w:type="dxa"/>
            <w:gridSpan w:val="5"/>
          </w:tcPr>
          <w:p w14:paraId="4B8802D0" w14:textId="77777777" w:rsidR="005C34E6" w:rsidRPr="005C34E6" w:rsidRDefault="005C34E6" w:rsidP="005C34E6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B971886" w14:textId="0C6A7996" w:rsidR="005C34E6" w:rsidRPr="006331E9" w:rsidRDefault="005C34E6" w:rsidP="006331E9">
            <w:pPr>
              <w:jc w:val="right"/>
              <w:rPr>
                <w:rFonts w:ascii="Arial" w:hAnsi="Arial" w:cs="Arial"/>
                <w:b/>
                <w:bCs/>
              </w:rPr>
            </w:pPr>
            <w:r w:rsidRPr="006331E9">
              <w:rPr>
                <w:rFonts w:ascii="Arial" w:hAnsi="Arial" w:cs="Arial"/>
                <w:b/>
                <w:bCs/>
              </w:rPr>
              <w:t xml:space="preserve">SUMA </w:t>
            </w:r>
            <w:r w:rsidR="00335F24" w:rsidRPr="006331E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89CC371" w14:textId="3DF7EEF6" w:rsidR="005C34E6" w:rsidRPr="00666204" w:rsidRDefault="005C34E6" w:rsidP="005C34E6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62" w:type="dxa"/>
          </w:tcPr>
          <w:p w14:paraId="6102B937" w14:textId="77777777" w:rsidR="005C34E6" w:rsidRPr="00666204" w:rsidRDefault="005C34E6" w:rsidP="005C34E6">
            <w:pPr>
              <w:rPr>
                <w:rFonts w:ascii="Arial Narrow" w:hAnsi="Arial Narrow" w:cs="Arial"/>
                <w:sz w:val="18"/>
                <w:szCs w:val="18"/>
              </w:rPr>
            </w:pPr>
            <w:r w:rsidRPr="00666204">
              <w:rPr>
                <w:rFonts w:ascii="Arial Narrow" w:hAnsi="Arial Narrow" w:cs="Arial"/>
                <w:sz w:val="18"/>
                <w:szCs w:val="18"/>
              </w:rPr>
              <w:t>……………….….zł</w:t>
            </w:r>
          </w:p>
        </w:tc>
        <w:tc>
          <w:tcPr>
            <w:tcW w:w="2257" w:type="dxa"/>
          </w:tcPr>
          <w:p w14:paraId="408853CA" w14:textId="77777777" w:rsidR="005C34E6" w:rsidRPr="00666204" w:rsidRDefault="005C34E6" w:rsidP="005C34E6">
            <w:pPr>
              <w:rPr>
                <w:rFonts w:ascii="Arial Narrow" w:hAnsi="Arial Narrow" w:cs="Arial"/>
                <w:sz w:val="18"/>
                <w:szCs w:val="18"/>
              </w:rPr>
            </w:pPr>
            <w:r w:rsidRPr="00666204">
              <w:rPr>
                <w:rFonts w:ascii="Arial Narrow" w:hAnsi="Arial Narrow" w:cs="Arial"/>
                <w:sz w:val="18"/>
                <w:szCs w:val="18"/>
              </w:rPr>
              <w:t>……………….….zł</w:t>
            </w:r>
          </w:p>
        </w:tc>
      </w:tr>
    </w:tbl>
    <w:p w14:paraId="0E0C305C" w14:textId="77777777" w:rsidR="0015291E" w:rsidRDefault="0015291E" w:rsidP="00F745E5">
      <w:pPr>
        <w:jc w:val="both"/>
        <w:rPr>
          <w:rFonts w:ascii="Arial" w:hAnsi="Arial" w:cs="Arial"/>
          <w:b/>
          <w:sz w:val="20"/>
          <w:szCs w:val="20"/>
        </w:rPr>
      </w:pPr>
    </w:p>
    <w:p w14:paraId="692A3405" w14:textId="77777777" w:rsidR="004F55DF" w:rsidRDefault="004F55DF" w:rsidP="00F745E5">
      <w:pPr>
        <w:jc w:val="both"/>
        <w:rPr>
          <w:rFonts w:ascii="Arial" w:hAnsi="Arial" w:cs="Arial"/>
          <w:b/>
          <w:sz w:val="20"/>
          <w:szCs w:val="20"/>
        </w:rPr>
      </w:pPr>
    </w:p>
    <w:p w14:paraId="078E61D9" w14:textId="77777777" w:rsidR="004F55DF" w:rsidRDefault="004F55DF" w:rsidP="00F745E5">
      <w:pPr>
        <w:jc w:val="both"/>
        <w:rPr>
          <w:rFonts w:ascii="Arial" w:hAnsi="Arial" w:cs="Arial"/>
          <w:b/>
          <w:sz w:val="20"/>
          <w:szCs w:val="20"/>
        </w:rPr>
      </w:pPr>
    </w:p>
    <w:p w14:paraId="1C8AC5E2" w14:textId="77777777" w:rsidR="004F55DF" w:rsidRDefault="004F55DF" w:rsidP="00F745E5">
      <w:pPr>
        <w:jc w:val="both"/>
        <w:rPr>
          <w:rFonts w:ascii="Arial" w:hAnsi="Arial" w:cs="Arial"/>
          <w:b/>
          <w:sz w:val="20"/>
          <w:szCs w:val="20"/>
        </w:rPr>
      </w:pPr>
    </w:p>
    <w:bookmarkEnd w:id="0"/>
    <w:sectPr w:rsidR="004F55DF" w:rsidSect="00ED75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4D5D" w14:textId="77777777" w:rsidR="00952E81" w:rsidRDefault="00952E81" w:rsidP="00C95D4E">
      <w:pPr>
        <w:spacing w:after="0" w:line="240" w:lineRule="auto"/>
      </w:pPr>
      <w:r>
        <w:separator/>
      </w:r>
    </w:p>
  </w:endnote>
  <w:endnote w:type="continuationSeparator" w:id="0">
    <w:p w14:paraId="30446C06" w14:textId="77777777" w:rsidR="00952E81" w:rsidRDefault="00952E81" w:rsidP="00C95D4E">
      <w:pPr>
        <w:spacing w:after="0" w:line="240" w:lineRule="auto"/>
      </w:pPr>
      <w:r>
        <w:continuationSeparator/>
      </w:r>
    </w:p>
  </w:endnote>
  <w:endnote w:type="continuationNotice" w:id="1">
    <w:p w14:paraId="7315EA9F" w14:textId="77777777" w:rsidR="00952E81" w:rsidRDefault="00952E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ohit Marathi">
    <w:altName w:val="Cambria"/>
    <w:panose1 w:val="00000000000000000000"/>
    <w:charset w:val="00"/>
    <w:family w:val="roman"/>
    <w:notTrueType/>
    <w:pitch w:val="default"/>
  </w:font>
  <w:font w:name="Minion Pro">
    <w:altName w:val="Cambria"/>
    <w:charset w:val="EE"/>
    <w:family w:val="roman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7A7B5" w14:textId="77777777" w:rsidR="00952E81" w:rsidRDefault="00952E81" w:rsidP="00C95D4E">
      <w:pPr>
        <w:spacing w:after="0" w:line="240" w:lineRule="auto"/>
      </w:pPr>
      <w:r>
        <w:separator/>
      </w:r>
    </w:p>
  </w:footnote>
  <w:footnote w:type="continuationSeparator" w:id="0">
    <w:p w14:paraId="6E0045D5" w14:textId="77777777" w:rsidR="00952E81" w:rsidRDefault="00952E81" w:rsidP="00C95D4E">
      <w:pPr>
        <w:spacing w:after="0" w:line="240" w:lineRule="auto"/>
      </w:pPr>
      <w:r>
        <w:continuationSeparator/>
      </w:r>
    </w:p>
  </w:footnote>
  <w:footnote w:type="continuationNotice" w:id="1">
    <w:p w14:paraId="2EE2CFE1" w14:textId="77777777" w:rsidR="00952E81" w:rsidRDefault="00952E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D55"/>
    <w:multiLevelType w:val="hybridMultilevel"/>
    <w:tmpl w:val="E2429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84572"/>
    <w:multiLevelType w:val="hybridMultilevel"/>
    <w:tmpl w:val="AD10A9D6"/>
    <w:lvl w:ilvl="0" w:tplc="04150017">
      <w:start w:val="1"/>
      <w:numFmt w:val="lowerLetter"/>
      <w:lvlText w:val="%1)"/>
      <w:lvlJc w:val="left"/>
      <w:pPr>
        <w:ind w:left="1407" w:hanging="360"/>
      </w:pPr>
    </w:lvl>
    <w:lvl w:ilvl="1" w:tplc="04150019" w:tentative="1">
      <w:start w:val="1"/>
      <w:numFmt w:val="lowerLetter"/>
      <w:lvlText w:val="%2."/>
      <w:lvlJc w:val="left"/>
      <w:pPr>
        <w:ind w:left="2127" w:hanging="360"/>
      </w:pPr>
    </w:lvl>
    <w:lvl w:ilvl="2" w:tplc="0415001B" w:tentative="1">
      <w:start w:val="1"/>
      <w:numFmt w:val="lowerRoman"/>
      <w:lvlText w:val="%3."/>
      <w:lvlJc w:val="right"/>
      <w:pPr>
        <w:ind w:left="2847" w:hanging="180"/>
      </w:pPr>
    </w:lvl>
    <w:lvl w:ilvl="3" w:tplc="0415000F" w:tentative="1">
      <w:start w:val="1"/>
      <w:numFmt w:val="decimal"/>
      <w:lvlText w:val="%4."/>
      <w:lvlJc w:val="left"/>
      <w:pPr>
        <w:ind w:left="3567" w:hanging="360"/>
      </w:pPr>
    </w:lvl>
    <w:lvl w:ilvl="4" w:tplc="04150019" w:tentative="1">
      <w:start w:val="1"/>
      <w:numFmt w:val="lowerLetter"/>
      <w:lvlText w:val="%5."/>
      <w:lvlJc w:val="left"/>
      <w:pPr>
        <w:ind w:left="4287" w:hanging="360"/>
      </w:pPr>
    </w:lvl>
    <w:lvl w:ilvl="5" w:tplc="0415001B" w:tentative="1">
      <w:start w:val="1"/>
      <w:numFmt w:val="lowerRoman"/>
      <w:lvlText w:val="%6."/>
      <w:lvlJc w:val="right"/>
      <w:pPr>
        <w:ind w:left="5007" w:hanging="180"/>
      </w:pPr>
    </w:lvl>
    <w:lvl w:ilvl="6" w:tplc="0415000F" w:tentative="1">
      <w:start w:val="1"/>
      <w:numFmt w:val="decimal"/>
      <w:lvlText w:val="%7."/>
      <w:lvlJc w:val="left"/>
      <w:pPr>
        <w:ind w:left="5727" w:hanging="360"/>
      </w:pPr>
    </w:lvl>
    <w:lvl w:ilvl="7" w:tplc="04150019" w:tentative="1">
      <w:start w:val="1"/>
      <w:numFmt w:val="lowerLetter"/>
      <w:lvlText w:val="%8."/>
      <w:lvlJc w:val="left"/>
      <w:pPr>
        <w:ind w:left="6447" w:hanging="360"/>
      </w:pPr>
    </w:lvl>
    <w:lvl w:ilvl="8" w:tplc="0415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" w15:restartNumberingAfterBreak="0">
    <w:nsid w:val="0858534B"/>
    <w:multiLevelType w:val="hybridMultilevel"/>
    <w:tmpl w:val="504CF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8073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C0B1F"/>
    <w:multiLevelType w:val="hybridMultilevel"/>
    <w:tmpl w:val="AC48D2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3BBF"/>
    <w:multiLevelType w:val="hybridMultilevel"/>
    <w:tmpl w:val="91E22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2168B"/>
    <w:multiLevelType w:val="hybridMultilevel"/>
    <w:tmpl w:val="FB0A3A1A"/>
    <w:lvl w:ilvl="0" w:tplc="8C145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61C16"/>
    <w:multiLevelType w:val="hybridMultilevel"/>
    <w:tmpl w:val="119270EC"/>
    <w:lvl w:ilvl="0" w:tplc="1E365B04">
      <w:start w:val="1"/>
      <w:numFmt w:val="lowerLetter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9" w15:restartNumberingAfterBreak="0">
    <w:nsid w:val="0FAD1336"/>
    <w:multiLevelType w:val="hybridMultilevel"/>
    <w:tmpl w:val="DAC685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C63C9"/>
    <w:multiLevelType w:val="hybridMultilevel"/>
    <w:tmpl w:val="AED6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A573A"/>
    <w:multiLevelType w:val="hybridMultilevel"/>
    <w:tmpl w:val="188E5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91487"/>
    <w:multiLevelType w:val="hybridMultilevel"/>
    <w:tmpl w:val="A14C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B7216"/>
    <w:multiLevelType w:val="multilevel"/>
    <w:tmpl w:val="EF82E2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  <w:b w:val="0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8139B1"/>
    <w:multiLevelType w:val="multilevel"/>
    <w:tmpl w:val="6E066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  <w:b w:val="0"/>
        <w:i w:val="0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7A30896"/>
    <w:multiLevelType w:val="hybridMultilevel"/>
    <w:tmpl w:val="113A1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BA71EF"/>
    <w:multiLevelType w:val="hybridMultilevel"/>
    <w:tmpl w:val="AA0CF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6D45FC"/>
    <w:multiLevelType w:val="hybridMultilevel"/>
    <w:tmpl w:val="40849A02"/>
    <w:lvl w:ilvl="0" w:tplc="04150017">
      <w:start w:val="1"/>
      <w:numFmt w:val="lowerLetter"/>
      <w:lvlText w:val="%1)"/>
      <w:lvlJc w:val="left"/>
      <w:pPr>
        <w:ind w:left="1613" w:hanging="360"/>
      </w:pPr>
    </w:lvl>
    <w:lvl w:ilvl="1" w:tplc="04150019" w:tentative="1">
      <w:start w:val="1"/>
      <w:numFmt w:val="lowerLetter"/>
      <w:lvlText w:val="%2."/>
      <w:lvlJc w:val="left"/>
      <w:pPr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8" w15:restartNumberingAfterBreak="0">
    <w:nsid w:val="18CA2E5C"/>
    <w:multiLevelType w:val="hybridMultilevel"/>
    <w:tmpl w:val="244CFD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64654"/>
    <w:multiLevelType w:val="hybridMultilevel"/>
    <w:tmpl w:val="B246B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280654"/>
    <w:multiLevelType w:val="hybridMultilevel"/>
    <w:tmpl w:val="72780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5D6956"/>
    <w:multiLevelType w:val="hybridMultilevel"/>
    <w:tmpl w:val="B75022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37247F"/>
    <w:multiLevelType w:val="hybridMultilevel"/>
    <w:tmpl w:val="13DADF6C"/>
    <w:lvl w:ilvl="0" w:tplc="C16AA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8A5F64"/>
    <w:multiLevelType w:val="hybridMultilevel"/>
    <w:tmpl w:val="0AF6D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0D059B"/>
    <w:multiLevelType w:val="hybridMultilevel"/>
    <w:tmpl w:val="5EA2F2D2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1E4576DB"/>
    <w:multiLevelType w:val="hybridMultilevel"/>
    <w:tmpl w:val="89EA7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A7234C"/>
    <w:multiLevelType w:val="multilevel"/>
    <w:tmpl w:val="127464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1FF105A3"/>
    <w:multiLevelType w:val="hybridMultilevel"/>
    <w:tmpl w:val="2F3216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727BC4"/>
    <w:multiLevelType w:val="hybridMultilevel"/>
    <w:tmpl w:val="85F2F8C2"/>
    <w:lvl w:ilvl="0" w:tplc="04150017">
      <w:start w:val="1"/>
      <w:numFmt w:val="lowerLetter"/>
      <w:lvlText w:val="%1)"/>
      <w:lvlJc w:val="left"/>
      <w:pPr>
        <w:ind w:left="1613" w:hanging="360"/>
      </w:pPr>
    </w:lvl>
    <w:lvl w:ilvl="1" w:tplc="FFFFFFFF" w:tentative="1">
      <w:start w:val="1"/>
      <w:numFmt w:val="lowerLetter"/>
      <w:lvlText w:val="%2."/>
      <w:lvlJc w:val="left"/>
      <w:pPr>
        <w:ind w:left="2333" w:hanging="360"/>
      </w:pPr>
    </w:lvl>
    <w:lvl w:ilvl="2" w:tplc="FFFFFFFF" w:tentative="1">
      <w:start w:val="1"/>
      <w:numFmt w:val="lowerRoman"/>
      <w:lvlText w:val="%3."/>
      <w:lvlJc w:val="right"/>
      <w:pPr>
        <w:ind w:left="3053" w:hanging="180"/>
      </w:pPr>
    </w:lvl>
    <w:lvl w:ilvl="3" w:tplc="FFFFFFFF" w:tentative="1">
      <w:start w:val="1"/>
      <w:numFmt w:val="decimal"/>
      <w:lvlText w:val="%4."/>
      <w:lvlJc w:val="left"/>
      <w:pPr>
        <w:ind w:left="3773" w:hanging="360"/>
      </w:pPr>
    </w:lvl>
    <w:lvl w:ilvl="4" w:tplc="FFFFFFFF" w:tentative="1">
      <w:start w:val="1"/>
      <w:numFmt w:val="lowerLetter"/>
      <w:lvlText w:val="%5."/>
      <w:lvlJc w:val="left"/>
      <w:pPr>
        <w:ind w:left="4493" w:hanging="360"/>
      </w:pPr>
    </w:lvl>
    <w:lvl w:ilvl="5" w:tplc="FFFFFFFF" w:tentative="1">
      <w:start w:val="1"/>
      <w:numFmt w:val="lowerRoman"/>
      <w:lvlText w:val="%6."/>
      <w:lvlJc w:val="right"/>
      <w:pPr>
        <w:ind w:left="5213" w:hanging="180"/>
      </w:pPr>
    </w:lvl>
    <w:lvl w:ilvl="6" w:tplc="FFFFFFFF" w:tentative="1">
      <w:start w:val="1"/>
      <w:numFmt w:val="decimal"/>
      <w:lvlText w:val="%7."/>
      <w:lvlJc w:val="left"/>
      <w:pPr>
        <w:ind w:left="5933" w:hanging="360"/>
      </w:pPr>
    </w:lvl>
    <w:lvl w:ilvl="7" w:tplc="FFFFFFFF" w:tentative="1">
      <w:start w:val="1"/>
      <w:numFmt w:val="lowerLetter"/>
      <w:lvlText w:val="%8."/>
      <w:lvlJc w:val="left"/>
      <w:pPr>
        <w:ind w:left="6653" w:hanging="360"/>
      </w:pPr>
    </w:lvl>
    <w:lvl w:ilvl="8" w:tplc="FFFFFFFF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9" w15:restartNumberingAfterBreak="0">
    <w:nsid w:val="207E3FF1"/>
    <w:multiLevelType w:val="hybridMultilevel"/>
    <w:tmpl w:val="42760AF6"/>
    <w:lvl w:ilvl="0" w:tplc="92CAF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31470F5"/>
    <w:multiLevelType w:val="hybridMultilevel"/>
    <w:tmpl w:val="4ACC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001DC"/>
    <w:multiLevelType w:val="hybridMultilevel"/>
    <w:tmpl w:val="0C465EC8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23071B"/>
    <w:multiLevelType w:val="hybridMultilevel"/>
    <w:tmpl w:val="D12C3896"/>
    <w:lvl w:ilvl="0" w:tplc="50E49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478AC"/>
    <w:multiLevelType w:val="hybridMultilevel"/>
    <w:tmpl w:val="A8AC5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E77609"/>
    <w:multiLevelType w:val="hybridMultilevel"/>
    <w:tmpl w:val="28AA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9C6F19"/>
    <w:multiLevelType w:val="hybridMultilevel"/>
    <w:tmpl w:val="AC48D2DA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DA96163"/>
    <w:multiLevelType w:val="multilevel"/>
    <w:tmpl w:val="B2A85F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1.%3.%4"/>
      <w:lvlJc w:val="left"/>
      <w:pPr>
        <w:ind w:left="864" w:hanging="864"/>
      </w:pPr>
    </w:lvl>
    <w:lvl w:ilvl="4">
      <w:start w:val="1"/>
      <w:numFmt w:val="decimal"/>
      <w:pStyle w:val="Nagwek5"/>
      <w:lvlText w:val="%1.%3.%4.%5"/>
      <w:lvlJc w:val="left"/>
      <w:pPr>
        <w:ind w:left="1008" w:hanging="1008"/>
      </w:pPr>
    </w:lvl>
    <w:lvl w:ilvl="5">
      <w:start w:val="1"/>
      <w:numFmt w:val="decimal"/>
      <w:pStyle w:val="Nagwek6"/>
      <w:lvlText w:val="%1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3.%4.%5.%6.%7.%8.%9"/>
      <w:lvlJc w:val="left"/>
      <w:pPr>
        <w:ind w:left="1584" w:hanging="1584"/>
      </w:pPr>
    </w:lvl>
  </w:abstractNum>
  <w:abstractNum w:abstractNumId="40" w15:restartNumberingAfterBreak="0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2F0C0C01"/>
    <w:multiLevelType w:val="hybridMultilevel"/>
    <w:tmpl w:val="CA70D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FCD0753"/>
    <w:multiLevelType w:val="hybridMultilevel"/>
    <w:tmpl w:val="54C46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BB68DB"/>
    <w:multiLevelType w:val="multilevel"/>
    <w:tmpl w:val="780CE5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350D63E6"/>
    <w:multiLevelType w:val="hybridMultilevel"/>
    <w:tmpl w:val="1F7AE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826D1D"/>
    <w:multiLevelType w:val="hybridMultilevel"/>
    <w:tmpl w:val="871CA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291290"/>
    <w:multiLevelType w:val="hybridMultilevel"/>
    <w:tmpl w:val="2D5A6186"/>
    <w:lvl w:ilvl="0" w:tplc="FB0822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9B1DDA"/>
    <w:multiLevelType w:val="hybridMultilevel"/>
    <w:tmpl w:val="C28C07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851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3DF525C3"/>
    <w:multiLevelType w:val="hybridMultilevel"/>
    <w:tmpl w:val="DDB285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2660285"/>
    <w:multiLevelType w:val="multilevel"/>
    <w:tmpl w:val="0D6C53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41F2835"/>
    <w:multiLevelType w:val="hybridMultilevel"/>
    <w:tmpl w:val="7CD2E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BE5EDF"/>
    <w:multiLevelType w:val="hybridMultilevel"/>
    <w:tmpl w:val="5ED2F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CA69F4"/>
    <w:multiLevelType w:val="hybridMultilevel"/>
    <w:tmpl w:val="150A7F7C"/>
    <w:lvl w:ilvl="0" w:tplc="93D00F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8C912EF"/>
    <w:multiLevelType w:val="multilevel"/>
    <w:tmpl w:val="234A4B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494352AA"/>
    <w:multiLevelType w:val="multilevel"/>
    <w:tmpl w:val="09EE29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498949A8"/>
    <w:multiLevelType w:val="hybridMultilevel"/>
    <w:tmpl w:val="CDC4569E"/>
    <w:lvl w:ilvl="0" w:tplc="6070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8D7CB8"/>
    <w:multiLevelType w:val="hybridMultilevel"/>
    <w:tmpl w:val="A71A05B4"/>
    <w:lvl w:ilvl="0" w:tplc="89D2D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712C39"/>
    <w:multiLevelType w:val="hybridMultilevel"/>
    <w:tmpl w:val="BCEACFC2"/>
    <w:lvl w:ilvl="0" w:tplc="7982E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1E5252"/>
    <w:multiLevelType w:val="hybridMultilevel"/>
    <w:tmpl w:val="8950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D93575"/>
    <w:multiLevelType w:val="hybridMultilevel"/>
    <w:tmpl w:val="3A16A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554C0592"/>
    <w:multiLevelType w:val="hybridMultilevel"/>
    <w:tmpl w:val="429A757E"/>
    <w:lvl w:ilvl="0" w:tplc="CBBC9B46">
      <w:start w:val="1"/>
      <w:numFmt w:val="lowerLetter"/>
      <w:lvlText w:val="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4" w15:restartNumberingAfterBreak="0">
    <w:nsid w:val="591257E8"/>
    <w:multiLevelType w:val="hybridMultilevel"/>
    <w:tmpl w:val="3F40CEAA"/>
    <w:lvl w:ilvl="0" w:tplc="357C4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12777"/>
    <w:multiLevelType w:val="hybridMultilevel"/>
    <w:tmpl w:val="9AA2D2A2"/>
    <w:lvl w:ilvl="0" w:tplc="1A7C7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59D20504"/>
    <w:multiLevelType w:val="hybridMultilevel"/>
    <w:tmpl w:val="728CC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894FB2"/>
    <w:multiLevelType w:val="hybridMultilevel"/>
    <w:tmpl w:val="9F588B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E97EFD"/>
    <w:multiLevelType w:val="hybridMultilevel"/>
    <w:tmpl w:val="5D4CAF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59B4779"/>
    <w:multiLevelType w:val="hybridMultilevel"/>
    <w:tmpl w:val="16F2A496"/>
    <w:lvl w:ilvl="0" w:tplc="EA788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60343CA"/>
    <w:multiLevelType w:val="hybridMultilevel"/>
    <w:tmpl w:val="AC48D2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C54FCB"/>
    <w:multiLevelType w:val="hybridMultilevel"/>
    <w:tmpl w:val="F8ECF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E31506"/>
    <w:multiLevelType w:val="hybridMultilevel"/>
    <w:tmpl w:val="9CBEA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8715B3"/>
    <w:multiLevelType w:val="multilevel"/>
    <w:tmpl w:val="077451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  <w:b w:val="0"/>
        <w:i w:val="0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6AF62D9C"/>
    <w:multiLevelType w:val="hybridMultilevel"/>
    <w:tmpl w:val="CF323E18"/>
    <w:lvl w:ilvl="0" w:tplc="4C9C4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AB4A8D"/>
    <w:multiLevelType w:val="hybridMultilevel"/>
    <w:tmpl w:val="6CA215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6922F0"/>
    <w:multiLevelType w:val="hybridMultilevel"/>
    <w:tmpl w:val="2D6860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D6D487D"/>
    <w:multiLevelType w:val="hybridMultilevel"/>
    <w:tmpl w:val="8B943ACA"/>
    <w:lvl w:ilvl="0" w:tplc="6EE25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884121"/>
    <w:multiLevelType w:val="hybridMultilevel"/>
    <w:tmpl w:val="01BC099C"/>
    <w:lvl w:ilvl="0" w:tplc="C178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292239D"/>
    <w:multiLevelType w:val="hybridMultilevel"/>
    <w:tmpl w:val="DE3415F4"/>
    <w:lvl w:ilvl="0" w:tplc="04150017">
      <w:start w:val="1"/>
      <w:numFmt w:val="lowerLetter"/>
      <w:lvlText w:val="%1)"/>
      <w:lvlJc w:val="left"/>
      <w:pPr>
        <w:ind w:left="1407" w:hanging="360"/>
      </w:pPr>
    </w:lvl>
    <w:lvl w:ilvl="1" w:tplc="04150019" w:tentative="1">
      <w:start w:val="1"/>
      <w:numFmt w:val="lowerLetter"/>
      <w:lvlText w:val="%2."/>
      <w:lvlJc w:val="left"/>
      <w:pPr>
        <w:ind w:left="2127" w:hanging="360"/>
      </w:pPr>
    </w:lvl>
    <w:lvl w:ilvl="2" w:tplc="0415001B" w:tentative="1">
      <w:start w:val="1"/>
      <w:numFmt w:val="lowerRoman"/>
      <w:lvlText w:val="%3."/>
      <w:lvlJc w:val="right"/>
      <w:pPr>
        <w:ind w:left="2847" w:hanging="180"/>
      </w:pPr>
    </w:lvl>
    <w:lvl w:ilvl="3" w:tplc="0415000F" w:tentative="1">
      <w:start w:val="1"/>
      <w:numFmt w:val="decimal"/>
      <w:lvlText w:val="%4."/>
      <w:lvlJc w:val="left"/>
      <w:pPr>
        <w:ind w:left="3567" w:hanging="360"/>
      </w:pPr>
    </w:lvl>
    <w:lvl w:ilvl="4" w:tplc="04150019" w:tentative="1">
      <w:start w:val="1"/>
      <w:numFmt w:val="lowerLetter"/>
      <w:lvlText w:val="%5."/>
      <w:lvlJc w:val="left"/>
      <w:pPr>
        <w:ind w:left="4287" w:hanging="360"/>
      </w:pPr>
    </w:lvl>
    <w:lvl w:ilvl="5" w:tplc="0415001B" w:tentative="1">
      <w:start w:val="1"/>
      <w:numFmt w:val="lowerRoman"/>
      <w:lvlText w:val="%6."/>
      <w:lvlJc w:val="right"/>
      <w:pPr>
        <w:ind w:left="5007" w:hanging="180"/>
      </w:pPr>
    </w:lvl>
    <w:lvl w:ilvl="6" w:tplc="0415000F" w:tentative="1">
      <w:start w:val="1"/>
      <w:numFmt w:val="decimal"/>
      <w:lvlText w:val="%7."/>
      <w:lvlJc w:val="left"/>
      <w:pPr>
        <w:ind w:left="5727" w:hanging="360"/>
      </w:pPr>
    </w:lvl>
    <w:lvl w:ilvl="7" w:tplc="04150019" w:tentative="1">
      <w:start w:val="1"/>
      <w:numFmt w:val="lowerLetter"/>
      <w:lvlText w:val="%8."/>
      <w:lvlJc w:val="left"/>
      <w:pPr>
        <w:ind w:left="6447" w:hanging="360"/>
      </w:pPr>
    </w:lvl>
    <w:lvl w:ilvl="8" w:tplc="0415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84" w15:restartNumberingAfterBreak="0">
    <w:nsid w:val="731D6145"/>
    <w:multiLevelType w:val="hybridMultilevel"/>
    <w:tmpl w:val="4BEC33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8A4565"/>
    <w:multiLevelType w:val="hybridMultilevel"/>
    <w:tmpl w:val="367A6A2E"/>
    <w:lvl w:ilvl="0" w:tplc="766EB5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931FF9"/>
    <w:multiLevelType w:val="hybridMultilevel"/>
    <w:tmpl w:val="5C464F1E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7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75591883"/>
    <w:multiLevelType w:val="multilevel"/>
    <w:tmpl w:val="ABD6D5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  <w:b w:val="0"/>
        <w:i w:val="0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766A17D1"/>
    <w:multiLevelType w:val="multilevel"/>
    <w:tmpl w:val="7C542E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772768C6"/>
    <w:multiLevelType w:val="hybridMultilevel"/>
    <w:tmpl w:val="6172E2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78F6B8B"/>
    <w:multiLevelType w:val="hybridMultilevel"/>
    <w:tmpl w:val="3A40FB9E"/>
    <w:lvl w:ilvl="0" w:tplc="6FF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87745F1"/>
    <w:multiLevelType w:val="hybridMultilevel"/>
    <w:tmpl w:val="75329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E29512C"/>
    <w:multiLevelType w:val="multilevel"/>
    <w:tmpl w:val="EF4617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7EDA3429"/>
    <w:multiLevelType w:val="hybridMultilevel"/>
    <w:tmpl w:val="44142D06"/>
    <w:lvl w:ilvl="0" w:tplc="4FF25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7EE26854"/>
    <w:multiLevelType w:val="hybridMultilevel"/>
    <w:tmpl w:val="3D4AAD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6473597">
    <w:abstractNumId w:val="70"/>
    <w:lvlOverride w:ilvl="0">
      <w:startOverride w:val="1"/>
    </w:lvlOverride>
  </w:num>
  <w:num w:numId="2" w16cid:durableId="1106267288">
    <w:abstractNumId w:val="51"/>
    <w:lvlOverride w:ilvl="0">
      <w:startOverride w:val="1"/>
    </w:lvlOverride>
  </w:num>
  <w:num w:numId="3" w16cid:durableId="1300069612">
    <w:abstractNumId w:val="70"/>
  </w:num>
  <w:num w:numId="4" w16cid:durableId="1459951052">
    <w:abstractNumId w:val="51"/>
  </w:num>
  <w:num w:numId="5" w16cid:durableId="2019504180">
    <w:abstractNumId w:val="30"/>
  </w:num>
  <w:num w:numId="6" w16cid:durableId="5178184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4270449">
    <w:abstractNumId w:val="38"/>
  </w:num>
  <w:num w:numId="8" w16cid:durableId="1095829314">
    <w:abstractNumId w:val="35"/>
  </w:num>
  <w:num w:numId="9" w16cid:durableId="1635987558">
    <w:abstractNumId w:val="32"/>
  </w:num>
  <w:num w:numId="10" w16cid:durableId="2142379862">
    <w:abstractNumId w:val="40"/>
  </w:num>
  <w:num w:numId="11" w16cid:durableId="486093920">
    <w:abstractNumId w:val="87"/>
  </w:num>
  <w:num w:numId="12" w16cid:durableId="2067141843">
    <w:abstractNumId w:val="6"/>
  </w:num>
  <w:num w:numId="13" w16cid:durableId="102237324">
    <w:abstractNumId w:val="62"/>
  </w:num>
  <w:num w:numId="14" w16cid:durableId="341199553">
    <w:abstractNumId w:val="48"/>
  </w:num>
  <w:num w:numId="15" w16cid:durableId="2126190333">
    <w:abstractNumId w:val="52"/>
  </w:num>
  <w:num w:numId="16" w16cid:durableId="1981423709">
    <w:abstractNumId w:val="39"/>
  </w:num>
  <w:num w:numId="17" w16cid:durableId="207836279">
    <w:abstractNumId w:val="81"/>
  </w:num>
  <w:num w:numId="18" w16cid:durableId="12536622">
    <w:abstractNumId w:val="68"/>
  </w:num>
  <w:num w:numId="19" w16cid:durableId="643583803">
    <w:abstractNumId w:val="3"/>
  </w:num>
  <w:num w:numId="20" w16cid:durableId="125655175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6961407">
    <w:abstractNumId w:val="63"/>
  </w:num>
  <w:num w:numId="22" w16cid:durableId="142507051">
    <w:abstractNumId w:val="30"/>
    <w:lvlOverride w:ilvl="0">
      <w:startOverride w:val="7"/>
    </w:lvlOverride>
  </w:num>
  <w:num w:numId="23" w16cid:durableId="432551895">
    <w:abstractNumId w:val="73"/>
  </w:num>
  <w:num w:numId="24" w16cid:durableId="1525442198">
    <w:abstractNumId w:val="66"/>
  </w:num>
  <w:num w:numId="25" w16cid:durableId="1575554489">
    <w:abstractNumId w:val="78"/>
  </w:num>
  <w:num w:numId="26" w16cid:durableId="1409227007">
    <w:abstractNumId w:val="27"/>
  </w:num>
  <w:num w:numId="27" w16cid:durableId="963315381">
    <w:abstractNumId w:val="23"/>
  </w:num>
  <w:num w:numId="28" w16cid:durableId="1621112765">
    <w:abstractNumId w:val="18"/>
  </w:num>
  <w:num w:numId="29" w16cid:durableId="1765375674">
    <w:abstractNumId w:val="74"/>
  </w:num>
  <w:num w:numId="30" w16cid:durableId="140736628">
    <w:abstractNumId w:val="16"/>
  </w:num>
  <w:num w:numId="31" w16cid:durableId="1417244415">
    <w:abstractNumId w:val="26"/>
  </w:num>
  <w:num w:numId="32" w16cid:durableId="1662847297">
    <w:abstractNumId w:val="89"/>
    <w:lvlOverride w:ilvl="0">
      <w:startOverride w:val="1"/>
    </w:lvlOverride>
  </w:num>
  <w:num w:numId="33" w16cid:durableId="881476867">
    <w:abstractNumId w:val="50"/>
  </w:num>
  <w:num w:numId="34" w16cid:durableId="1740668781">
    <w:abstractNumId w:val="54"/>
  </w:num>
  <w:num w:numId="35" w16cid:durableId="1776822510">
    <w:abstractNumId w:val="93"/>
  </w:num>
  <w:num w:numId="36" w16cid:durableId="501551028">
    <w:abstractNumId w:val="43"/>
  </w:num>
  <w:num w:numId="37" w16cid:durableId="1678733165">
    <w:abstractNumId w:val="13"/>
  </w:num>
  <w:num w:numId="38" w16cid:durableId="1476290184">
    <w:abstractNumId w:val="76"/>
  </w:num>
  <w:num w:numId="39" w16cid:durableId="1171796166">
    <w:abstractNumId w:val="88"/>
  </w:num>
  <w:num w:numId="40" w16cid:durableId="1474056709">
    <w:abstractNumId w:val="14"/>
  </w:num>
  <w:num w:numId="41" w16cid:durableId="1605530372">
    <w:abstractNumId w:val="24"/>
  </w:num>
  <w:num w:numId="42" w16cid:durableId="112214384">
    <w:abstractNumId w:val="36"/>
  </w:num>
  <w:num w:numId="43" w16cid:durableId="1320769508">
    <w:abstractNumId w:val="44"/>
  </w:num>
  <w:num w:numId="44" w16cid:durableId="778178963">
    <w:abstractNumId w:val="41"/>
  </w:num>
  <w:num w:numId="45" w16cid:durableId="1763332846">
    <w:abstractNumId w:val="53"/>
  </w:num>
  <w:num w:numId="46" w16cid:durableId="1677534710">
    <w:abstractNumId w:val="11"/>
  </w:num>
  <w:num w:numId="47" w16cid:durableId="1927111219">
    <w:abstractNumId w:val="8"/>
  </w:num>
  <w:num w:numId="48" w16cid:durableId="855340122">
    <w:abstractNumId w:val="92"/>
  </w:num>
  <w:num w:numId="49" w16cid:durableId="219094494">
    <w:abstractNumId w:val="56"/>
  </w:num>
  <w:num w:numId="50" w16cid:durableId="1123688542">
    <w:abstractNumId w:val="72"/>
  </w:num>
  <w:num w:numId="51" w16cid:durableId="137116427">
    <w:abstractNumId w:val="82"/>
  </w:num>
  <w:num w:numId="52" w16cid:durableId="1755324429">
    <w:abstractNumId w:val="34"/>
  </w:num>
  <w:num w:numId="53" w16cid:durableId="2124110610">
    <w:abstractNumId w:val="15"/>
  </w:num>
  <w:num w:numId="54" w16cid:durableId="1665737046">
    <w:abstractNumId w:val="94"/>
  </w:num>
  <w:num w:numId="55" w16cid:durableId="421608032">
    <w:abstractNumId w:val="60"/>
  </w:num>
  <w:num w:numId="56" w16cid:durableId="526993791">
    <w:abstractNumId w:val="71"/>
  </w:num>
  <w:num w:numId="57" w16cid:durableId="1553735776">
    <w:abstractNumId w:val="29"/>
  </w:num>
  <w:num w:numId="58" w16cid:durableId="813105986">
    <w:abstractNumId w:val="80"/>
  </w:num>
  <w:num w:numId="59" w16cid:durableId="936671017">
    <w:abstractNumId w:val="85"/>
  </w:num>
  <w:num w:numId="60" w16cid:durableId="257058521">
    <w:abstractNumId w:val="9"/>
  </w:num>
  <w:num w:numId="61" w16cid:durableId="965427941">
    <w:abstractNumId w:val="65"/>
  </w:num>
  <w:num w:numId="62" w16cid:durableId="1286234560">
    <w:abstractNumId w:val="7"/>
  </w:num>
  <w:num w:numId="63" w16cid:durableId="29573452">
    <w:abstractNumId w:val="57"/>
  </w:num>
  <w:num w:numId="64" w16cid:durableId="159471791">
    <w:abstractNumId w:val="86"/>
  </w:num>
  <w:num w:numId="65" w16cid:durableId="1348872057">
    <w:abstractNumId w:val="46"/>
  </w:num>
  <w:num w:numId="66" w16cid:durableId="140772906">
    <w:abstractNumId w:val="77"/>
  </w:num>
  <w:num w:numId="67" w16cid:durableId="696544531">
    <w:abstractNumId w:val="12"/>
  </w:num>
  <w:num w:numId="68" w16cid:durableId="327753421">
    <w:abstractNumId w:val="22"/>
  </w:num>
  <w:num w:numId="69" w16cid:durableId="443615510">
    <w:abstractNumId w:val="58"/>
  </w:num>
  <w:num w:numId="70" w16cid:durableId="1904873511">
    <w:abstractNumId w:val="69"/>
  </w:num>
  <w:num w:numId="71" w16cid:durableId="1198851989">
    <w:abstractNumId w:val="64"/>
  </w:num>
  <w:num w:numId="72" w16cid:durableId="1377897689">
    <w:abstractNumId w:val="84"/>
  </w:num>
  <w:num w:numId="73" w16cid:durableId="1081220231">
    <w:abstractNumId w:val="33"/>
  </w:num>
  <w:num w:numId="74" w16cid:durableId="1377461845">
    <w:abstractNumId w:val="20"/>
  </w:num>
  <w:num w:numId="75" w16cid:durableId="1357924734">
    <w:abstractNumId w:val="91"/>
  </w:num>
  <w:num w:numId="76" w16cid:durableId="1348747573">
    <w:abstractNumId w:val="25"/>
  </w:num>
  <w:num w:numId="77" w16cid:durableId="1245408563">
    <w:abstractNumId w:val="2"/>
  </w:num>
  <w:num w:numId="78" w16cid:durableId="96828667">
    <w:abstractNumId w:val="90"/>
  </w:num>
  <w:num w:numId="79" w16cid:durableId="836310005">
    <w:abstractNumId w:val="55"/>
  </w:num>
  <w:num w:numId="80" w16cid:durableId="717053879">
    <w:abstractNumId w:val="67"/>
  </w:num>
  <w:num w:numId="81" w16cid:durableId="1867669488">
    <w:abstractNumId w:val="45"/>
  </w:num>
  <w:num w:numId="82" w16cid:durableId="1289240959">
    <w:abstractNumId w:val="79"/>
  </w:num>
  <w:num w:numId="83" w16cid:durableId="2044672493">
    <w:abstractNumId w:val="1"/>
  </w:num>
  <w:num w:numId="84" w16cid:durableId="774446266">
    <w:abstractNumId w:val="59"/>
  </w:num>
  <w:num w:numId="85" w16cid:durableId="1319074774">
    <w:abstractNumId w:val="17"/>
  </w:num>
  <w:num w:numId="86" w16cid:durableId="1235552694">
    <w:abstractNumId w:val="75"/>
  </w:num>
  <w:num w:numId="87" w16cid:durableId="163055115">
    <w:abstractNumId w:val="5"/>
  </w:num>
  <w:num w:numId="88" w16cid:durableId="89665959">
    <w:abstractNumId w:val="95"/>
  </w:num>
  <w:num w:numId="89" w16cid:durableId="383406883">
    <w:abstractNumId w:val="31"/>
  </w:num>
  <w:num w:numId="90" w16cid:durableId="928974261">
    <w:abstractNumId w:val="61"/>
  </w:num>
  <w:num w:numId="91" w16cid:durableId="1610814866">
    <w:abstractNumId w:val="47"/>
  </w:num>
  <w:num w:numId="92" w16cid:durableId="1579365697">
    <w:abstractNumId w:val="49"/>
  </w:num>
  <w:num w:numId="93" w16cid:durableId="1186598878">
    <w:abstractNumId w:val="83"/>
  </w:num>
  <w:num w:numId="94" w16cid:durableId="263611852">
    <w:abstractNumId w:val="0"/>
  </w:num>
  <w:num w:numId="95" w16cid:durableId="1521822300">
    <w:abstractNumId w:val="28"/>
  </w:num>
  <w:num w:numId="96" w16cid:durableId="1723943391">
    <w:abstractNumId w:val="42"/>
  </w:num>
  <w:num w:numId="97" w16cid:durableId="2049988854">
    <w:abstractNumId w:val="19"/>
  </w:num>
  <w:num w:numId="98" w16cid:durableId="4534066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89152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458717910">
    <w:abstractNumId w:val="21"/>
  </w:num>
  <w:num w:numId="101" w16cid:durableId="1265259752">
    <w:abstractNumId w:val="4"/>
  </w:num>
  <w:num w:numId="102" w16cid:durableId="1391879949">
    <w:abstractNumId w:val="37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D4E"/>
    <w:rsid w:val="00000C36"/>
    <w:rsid w:val="000057BB"/>
    <w:rsid w:val="00005810"/>
    <w:rsid w:val="00010979"/>
    <w:rsid w:val="00010C7A"/>
    <w:rsid w:val="00013A3F"/>
    <w:rsid w:val="0001535F"/>
    <w:rsid w:val="0002381C"/>
    <w:rsid w:val="0002465A"/>
    <w:rsid w:val="00024670"/>
    <w:rsid w:val="0003022A"/>
    <w:rsid w:val="00031C1E"/>
    <w:rsid w:val="00033F39"/>
    <w:rsid w:val="0003656D"/>
    <w:rsid w:val="00040AFE"/>
    <w:rsid w:val="000433B4"/>
    <w:rsid w:val="00045C1A"/>
    <w:rsid w:val="00046A31"/>
    <w:rsid w:val="00046AB9"/>
    <w:rsid w:val="00046F42"/>
    <w:rsid w:val="0005019D"/>
    <w:rsid w:val="00053A57"/>
    <w:rsid w:val="000544E8"/>
    <w:rsid w:val="00054A55"/>
    <w:rsid w:val="00062724"/>
    <w:rsid w:val="000638E7"/>
    <w:rsid w:val="0006446C"/>
    <w:rsid w:val="00064E94"/>
    <w:rsid w:val="00075BA2"/>
    <w:rsid w:val="00077D60"/>
    <w:rsid w:val="0008059B"/>
    <w:rsid w:val="00093522"/>
    <w:rsid w:val="00093E2D"/>
    <w:rsid w:val="000956D1"/>
    <w:rsid w:val="000A1285"/>
    <w:rsid w:val="000A1818"/>
    <w:rsid w:val="000A1F39"/>
    <w:rsid w:val="000A1F84"/>
    <w:rsid w:val="000A225A"/>
    <w:rsid w:val="000A298A"/>
    <w:rsid w:val="000A529E"/>
    <w:rsid w:val="000A5FBF"/>
    <w:rsid w:val="000A6D9E"/>
    <w:rsid w:val="000B1FE7"/>
    <w:rsid w:val="000B3489"/>
    <w:rsid w:val="000B648E"/>
    <w:rsid w:val="000C1EAA"/>
    <w:rsid w:val="000C6A82"/>
    <w:rsid w:val="000C6DBA"/>
    <w:rsid w:val="000D0F5F"/>
    <w:rsid w:val="000D2087"/>
    <w:rsid w:val="000D4679"/>
    <w:rsid w:val="000D5498"/>
    <w:rsid w:val="000D686C"/>
    <w:rsid w:val="000D7185"/>
    <w:rsid w:val="000D74B3"/>
    <w:rsid w:val="000E08C5"/>
    <w:rsid w:val="000F2D16"/>
    <w:rsid w:val="000F7B30"/>
    <w:rsid w:val="000F7BA7"/>
    <w:rsid w:val="00100299"/>
    <w:rsid w:val="001048A0"/>
    <w:rsid w:val="0010632A"/>
    <w:rsid w:val="00111248"/>
    <w:rsid w:val="00114FEC"/>
    <w:rsid w:val="00117511"/>
    <w:rsid w:val="00117E5F"/>
    <w:rsid w:val="00122854"/>
    <w:rsid w:val="00123E64"/>
    <w:rsid w:val="00125A23"/>
    <w:rsid w:val="00130B07"/>
    <w:rsid w:val="00133068"/>
    <w:rsid w:val="00134FD1"/>
    <w:rsid w:val="00135520"/>
    <w:rsid w:val="001356D5"/>
    <w:rsid w:val="001371A0"/>
    <w:rsid w:val="00141415"/>
    <w:rsid w:val="001421CB"/>
    <w:rsid w:val="0014233E"/>
    <w:rsid w:val="00150E54"/>
    <w:rsid w:val="0015291E"/>
    <w:rsid w:val="00154E68"/>
    <w:rsid w:val="001608C0"/>
    <w:rsid w:val="00160D63"/>
    <w:rsid w:val="00161358"/>
    <w:rsid w:val="00165323"/>
    <w:rsid w:val="00165D55"/>
    <w:rsid w:val="00174B93"/>
    <w:rsid w:val="0018075C"/>
    <w:rsid w:val="00183661"/>
    <w:rsid w:val="00184758"/>
    <w:rsid w:val="00186045"/>
    <w:rsid w:val="00196D1B"/>
    <w:rsid w:val="001A6424"/>
    <w:rsid w:val="001A6D11"/>
    <w:rsid w:val="001A7BAE"/>
    <w:rsid w:val="001B0CD8"/>
    <w:rsid w:val="001B3DE5"/>
    <w:rsid w:val="001C362E"/>
    <w:rsid w:val="001C422D"/>
    <w:rsid w:val="001C45AB"/>
    <w:rsid w:val="001C4804"/>
    <w:rsid w:val="001C489E"/>
    <w:rsid w:val="001D081C"/>
    <w:rsid w:val="001D4014"/>
    <w:rsid w:val="001D5673"/>
    <w:rsid w:val="001D75D9"/>
    <w:rsid w:val="001E575E"/>
    <w:rsid w:val="001E685B"/>
    <w:rsid w:val="001E6DF2"/>
    <w:rsid w:val="001F29F1"/>
    <w:rsid w:val="001F4CF4"/>
    <w:rsid w:val="001F59F9"/>
    <w:rsid w:val="0020108F"/>
    <w:rsid w:val="0020469D"/>
    <w:rsid w:val="002046AD"/>
    <w:rsid w:val="00204FC7"/>
    <w:rsid w:val="00206EDB"/>
    <w:rsid w:val="0020741B"/>
    <w:rsid w:val="002075E0"/>
    <w:rsid w:val="00207B39"/>
    <w:rsid w:val="00210282"/>
    <w:rsid w:val="002109E3"/>
    <w:rsid w:val="00210F01"/>
    <w:rsid w:val="00214E3C"/>
    <w:rsid w:val="0022084E"/>
    <w:rsid w:val="00221664"/>
    <w:rsid w:val="00222263"/>
    <w:rsid w:val="002234E8"/>
    <w:rsid w:val="002247AD"/>
    <w:rsid w:val="00233F82"/>
    <w:rsid w:val="0023612C"/>
    <w:rsid w:val="00236377"/>
    <w:rsid w:val="00241504"/>
    <w:rsid w:val="0024225C"/>
    <w:rsid w:val="002528DD"/>
    <w:rsid w:val="00253B88"/>
    <w:rsid w:val="00254E54"/>
    <w:rsid w:val="0026002C"/>
    <w:rsid w:val="00261C68"/>
    <w:rsid w:val="00267766"/>
    <w:rsid w:val="002750FE"/>
    <w:rsid w:val="0027729E"/>
    <w:rsid w:val="00277421"/>
    <w:rsid w:val="00282359"/>
    <w:rsid w:val="002853A4"/>
    <w:rsid w:val="0029157B"/>
    <w:rsid w:val="00292C4C"/>
    <w:rsid w:val="002A49B8"/>
    <w:rsid w:val="002A57A8"/>
    <w:rsid w:val="002B469C"/>
    <w:rsid w:val="002B644C"/>
    <w:rsid w:val="002C120C"/>
    <w:rsid w:val="002C2070"/>
    <w:rsid w:val="002C334E"/>
    <w:rsid w:val="002C33C8"/>
    <w:rsid w:val="002C5B2A"/>
    <w:rsid w:val="002C5D80"/>
    <w:rsid w:val="002C6D59"/>
    <w:rsid w:val="002D0207"/>
    <w:rsid w:val="002D1712"/>
    <w:rsid w:val="002D2937"/>
    <w:rsid w:val="002D2C98"/>
    <w:rsid w:val="002E55A4"/>
    <w:rsid w:val="002E7B11"/>
    <w:rsid w:val="002F0E10"/>
    <w:rsid w:val="002F178C"/>
    <w:rsid w:val="002F4584"/>
    <w:rsid w:val="002F4FFE"/>
    <w:rsid w:val="002F5775"/>
    <w:rsid w:val="002F7792"/>
    <w:rsid w:val="0030121F"/>
    <w:rsid w:val="0030207A"/>
    <w:rsid w:val="0030263A"/>
    <w:rsid w:val="0030329F"/>
    <w:rsid w:val="00304403"/>
    <w:rsid w:val="00304FD4"/>
    <w:rsid w:val="00305E1B"/>
    <w:rsid w:val="00314095"/>
    <w:rsid w:val="00315A5F"/>
    <w:rsid w:val="00315C95"/>
    <w:rsid w:val="00315F5B"/>
    <w:rsid w:val="00316331"/>
    <w:rsid w:val="00316416"/>
    <w:rsid w:val="00321B66"/>
    <w:rsid w:val="00325F4C"/>
    <w:rsid w:val="003330B1"/>
    <w:rsid w:val="0033320B"/>
    <w:rsid w:val="0033391F"/>
    <w:rsid w:val="003345E1"/>
    <w:rsid w:val="00335F24"/>
    <w:rsid w:val="00341C0B"/>
    <w:rsid w:val="00342D41"/>
    <w:rsid w:val="00343FD4"/>
    <w:rsid w:val="00346321"/>
    <w:rsid w:val="00352821"/>
    <w:rsid w:val="003538D3"/>
    <w:rsid w:val="00365C09"/>
    <w:rsid w:val="00371940"/>
    <w:rsid w:val="003725B1"/>
    <w:rsid w:val="00381F14"/>
    <w:rsid w:val="00383F95"/>
    <w:rsid w:val="00384445"/>
    <w:rsid w:val="00390C9F"/>
    <w:rsid w:val="00393C82"/>
    <w:rsid w:val="003946DC"/>
    <w:rsid w:val="003A0CD0"/>
    <w:rsid w:val="003A4248"/>
    <w:rsid w:val="003A44A9"/>
    <w:rsid w:val="003A7D73"/>
    <w:rsid w:val="003B5B3D"/>
    <w:rsid w:val="003B5B97"/>
    <w:rsid w:val="003B5DDC"/>
    <w:rsid w:val="003C1A94"/>
    <w:rsid w:val="003C4824"/>
    <w:rsid w:val="003C633C"/>
    <w:rsid w:val="003D0FB4"/>
    <w:rsid w:val="003D111E"/>
    <w:rsid w:val="003D14EB"/>
    <w:rsid w:val="003D1920"/>
    <w:rsid w:val="003D3B92"/>
    <w:rsid w:val="003D4046"/>
    <w:rsid w:val="003D7D92"/>
    <w:rsid w:val="003E12A4"/>
    <w:rsid w:val="003E2C38"/>
    <w:rsid w:val="003E2DB4"/>
    <w:rsid w:val="003E3A62"/>
    <w:rsid w:val="003E6D4C"/>
    <w:rsid w:val="003F031B"/>
    <w:rsid w:val="003F0A46"/>
    <w:rsid w:val="003F2794"/>
    <w:rsid w:val="0040397C"/>
    <w:rsid w:val="00404278"/>
    <w:rsid w:val="00404CEF"/>
    <w:rsid w:val="00405257"/>
    <w:rsid w:val="004067EF"/>
    <w:rsid w:val="00410507"/>
    <w:rsid w:val="00411012"/>
    <w:rsid w:val="00412D21"/>
    <w:rsid w:val="00414ECA"/>
    <w:rsid w:val="00416B6F"/>
    <w:rsid w:val="00422021"/>
    <w:rsid w:val="00425DF2"/>
    <w:rsid w:val="00427AAB"/>
    <w:rsid w:val="00430149"/>
    <w:rsid w:val="004307BE"/>
    <w:rsid w:val="00431570"/>
    <w:rsid w:val="00431AB7"/>
    <w:rsid w:val="00433430"/>
    <w:rsid w:val="00441BEF"/>
    <w:rsid w:val="00444449"/>
    <w:rsid w:val="00444E6F"/>
    <w:rsid w:val="0045517E"/>
    <w:rsid w:val="00460036"/>
    <w:rsid w:val="00461A54"/>
    <w:rsid w:val="00461DA3"/>
    <w:rsid w:val="00467946"/>
    <w:rsid w:val="00470433"/>
    <w:rsid w:val="00470C8E"/>
    <w:rsid w:val="00470CD0"/>
    <w:rsid w:val="00474B22"/>
    <w:rsid w:val="00475930"/>
    <w:rsid w:val="00476BB3"/>
    <w:rsid w:val="0048441E"/>
    <w:rsid w:val="00484EB1"/>
    <w:rsid w:val="00485D28"/>
    <w:rsid w:val="00486035"/>
    <w:rsid w:val="0048721D"/>
    <w:rsid w:val="00487D90"/>
    <w:rsid w:val="004A4024"/>
    <w:rsid w:val="004B4338"/>
    <w:rsid w:val="004B436D"/>
    <w:rsid w:val="004B4A13"/>
    <w:rsid w:val="004C1AD1"/>
    <w:rsid w:val="004C38FC"/>
    <w:rsid w:val="004C45BA"/>
    <w:rsid w:val="004C63D3"/>
    <w:rsid w:val="004C7386"/>
    <w:rsid w:val="004C78B6"/>
    <w:rsid w:val="004D278E"/>
    <w:rsid w:val="004D6FE1"/>
    <w:rsid w:val="004E330E"/>
    <w:rsid w:val="004E3A05"/>
    <w:rsid w:val="004E6D99"/>
    <w:rsid w:val="004F2095"/>
    <w:rsid w:val="004F25C2"/>
    <w:rsid w:val="004F3960"/>
    <w:rsid w:val="004F55DF"/>
    <w:rsid w:val="004F6717"/>
    <w:rsid w:val="004F7438"/>
    <w:rsid w:val="004F76CB"/>
    <w:rsid w:val="00500AE8"/>
    <w:rsid w:val="005039D6"/>
    <w:rsid w:val="00504B3B"/>
    <w:rsid w:val="00504C32"/>
    <w:rsid w:val="00514F2A"/>
    <w:rsid w:val="00516021"/>
    <w:rsid w:val="00525B4D"/>
    <w:rsid w:val="00530E42"/>
    <w:rsid w:val="00532103"/>
    <w:rsid w:val="00532CE7"/>
    <w:rsid w:val="00532FF3"/>
    <w:rsid w:val="00534B7D"/>
    <w:rsid w:val="00534C70"/>
    <w:rsid w:val="0054028C"/>
    <w:rsid w:val="00540779"/>
    <w:rsid w:val="005414BE"/>
    <w:rsid w:val="005428E4"/>
    <w:rsid w:val="0054301E"/>
    <w:rsid w:val="00546DDB"/>
    <w:rsid w:val="00547436"/>
    <w:rsid w:val="00547A3F"/>
    <w:rsid w:val="00552186"/>
    <w:rsid w:val="00553067"/>
    <w:rsid w:val="005562F1"/>
    <w:rsid w:val="005621C2"/>
    <w:rsid w:val="00562473"/>
    <w:rsid w:val="00562FB4"/>
    <w:rsid w:val="00567E88"/>
    <w:rsid w:val="0057140B"/>
    <w:rsid w:val="00574E37"/>
    <w:rsid w:val="005758D7"/>
    <w:rsid w:val="0057799B"/>
    <w:rsid w:val="005814A9"/>
    <w:rsid w:val="005826D5"/>
    <w:rsid w:val="005869FE"/>
    <w:rsid w:val="00587B75"/>
    <w:rsid w:val="00593A34"/>
    <w:rsid w:val="00593BA6"/>
    <w:rsid w:val="0059515D"/>
    <w:rsid w:val="005A3D45"/>
    <w:rsid w:val="005A7EF7"/>
    <w:rsid w:val="005B2465"/>
    <w:rsid w:val="005B53F2"/>
    <w:rsid w:val="005C34E6"/>
    <w:rsid w:val="005C5733"/>
    <w:rsid w:val="005D0078"/>
    <w:rsid w:val="005D380F"/>
    <w:rsid w:val="005D455B"/>
    <w:rsid w:val="005D4573"/>
    <w:rsid w:val="005D52D2"/>
    <w:rsid w:val="005D65F2"/>
    <w:rsid w:val="005E1DED"/>
    <w:rsid w:val="005E2195"/>
    <w:rsid w:val="005E2D65"/>
    <w:rsid w:val="005E2F7A"/>
    <w:rsid w:val="005E31E8"/>
    <w:rsid w:val="005E44C0"/>
    <w:rsid w:val="005E62C3"/>
    <w:rsid w:val="005E72C5"/>
    <w:rsid w:val="005F16EA"/>
    <w:rsid w:val="005F1917"/>
    <w:rsid w:val="005F49FE"/>
    <w:rsid w:val="005F72DA"/>
    <w:rsid w:val="005F7E35"/>
    <w:rsid w:val="00611304"/>
    <w:rsid w:val="006119C5"/>
    <w:rsid w:val="00617792"/>
    <w:rsid w:val="0062593C"/>
    <w:rsid w:val="006310BC"/>
    <w:rsid w:val="006312D0"/>
    <w:rsid w:val="006313A6"/>
    <w:rsid w:val="006331E9"/>
    <w:rsid w:val="00637755"/>
    <w:rsid w:val="00637F5F"/>
    <w:rsid w:val="006416A2"/>
    <w:rsid w:val="00641D60"/>
    <w:rsid w:val="0064636E"/>
    <w:rsid w:val="006530BB"/>
    <w:rsid w:val="006561AE"/>
    <w:rsid w:val="00662A5F"/>
    <w:rsid w:val="00663768"/>
    <w:rsid w:val="006661E1"/>
    <w:rsid w:val="00666204"/>
    <w:rsid w:val="00667EE8"/>
    <w:rsid w:val="00671D0F"/>
    <w:rsid w:val="00673CAC"/>
    <w:rsid w:val="00675315"/>
    <w:rsid w:val="00675D99"/>
    <w:rsid w:val="006906DD"/>
    <w:rsid w:val="00692890"/>
    <w:rsid w:val="006942BA"/>
    <w:rsid w:val="00696439"/>
    <w:rsid w:val="006A24DE"/>
    <w:rsid w:val="006A4821"/>
    <w:rsid w:val="006A49BA"/>
    <w:rsid w:val="006A4F26"/>
    <w:rsid w:val="006A7664"/>
    <w:rsid w:val="006B0229"/>
    <w:rsid w:val="006B546F"/>
    <w:rsid w:val="006C24CA"/>
    <w:rsid w:val="006C4912"/>
    <w:rsid w:val="006C59CA"/>
    <w:rsid w:val="006D0122"/>
    <w:rsid w:val="006D3654"/>
    <w:rsid w:val="006D4672"/>
    <w:rsid w:val="006D66F1"/>
    <w:rsid w:val="006D7417"/>
    <w:rsid w:val="006E38A4"/>
    <w:rsid w:val="006F1F18"/>
    <w:rsid w:val="006F5B94"/>
    <w:rsid w:val="006F6537"/>
    <w:rsid w:val="006F6B65"/>
    <w:rsid w:val="007010E1"/>
    <w:rsid w:val="00704310"/>
    <w:rsid w:val="007043DC"/>
    <w:rsid w:val="007062D2"/>
    <w:rsid w:val="007139DF"/>
    <w:rsid w:val="00714471"/>
    <w:rsid w:val="00716D52"/>
    <w:rsid w:val="007216AC"/>
    <w:rsid w:val="00733563"/>
    <w:rsid w:val="00733E01"/>
    <w:rsid w:val="00735340"/>
    <w:rsid w:val="0073617E"/>
    <w:rsid w:val="0073689C"/>
    <w:rsid w:val="00740C23"/>
    <w:rsid w:val="00743ABF"/>
    <w:rsid w:val="00744B2A"/>
    <w:rsid w:val="007457D9"/>
    <w:rsid w:val="00751F21"/>
    <w:rsid w:val="00752A9C"/>
    <w:rsid w:val="0076021A"/>
    <w:rsid w:val="00761B23"/>
    <w:rsid w:val="00763DC8"/>
    <w:rsid w:val="00764733"/>
    <w:rsid w:val="00771E4C"/>
    <w:rsid w:val="00774EA5"/>
    <w:rsid w:val="00776081"/>
    <w:rsid w:val="00782B1A"/>
    <w:rsid w:val="00786401"/>
    <w:rsid w:val="0079085F"/>
    <w:rsid w:val="00793C4E"/>
    <w:rsid w:val="007A32B5"/>
    <w:rsid w:val="007A67C8"/>
    <w:rsid w:val="007A6CF6"/>
    <w:rsid w:val="007A7325"/>
    <w:rsid w:val="007A7B7B"/>
    <w:rsid w:val="007B10A5"/>
    <w:rsid w:val="007B4C4C"/>
    <w:rsid w:val="007C06EB"/>
    <w:rsid w:val="007C2DE0"/>
    <w:rsid w:val="007C768F"/>
    <w:rsid w:val="007D27EE"/>
    <w:rsid w:val="007D45D8"/>
    <w:rsid w:val="007D52BE"/>
    <w:rsid w:val="007E0283"/>
    <w:rsid w:val="007E4649"/>
    <w:rsid w:val="007E4D68"/>
    <w:rsid w:val="007E62D2"/>
    <w:rsid w:val="007F0891"/>
    <w:rsid w:val="007F1307"/>
    <w:rsid w:val="007F2113"/>
    <w:rsid w:val="007F6495"/>
    <w:rsid w:val="008020DA"/>
    <w:rsid w:val="00803DB8"/>
    <w:rsid w:val="00804625"/>
    <w:rsid w:val="008167A7"/>
    <w:rsid w:val="00816C1C"/>
    <w:rsid w:val="00816F3D"/>
    <w:rsid w:val="00823E0D"/>
    <w:rsid w:val="008303E7"/>
    <w:rsid w:val="0083132B"/>
    <w:rsid w:val="008350BF"/>
    <w:rsid w:val="00844D1A"/>
    <w:rsid w:val="008461E8"/>
    <w:rsid w:val="00847095"/>
    <w:rsid w:val="00851D6A"/>
    <w:rsid w:val="00852985"/>
    <w:rsid w:val="00856845"/>
    <w:rsid w:val="00862252"/>
    <w:rsid w:val="00865EF0"/>
    <w:rsid w:val="008677F4"/>
    <w:rsid w:val="00876D23"/>
    <w:rsid w:val="0088277E"/>
    <w:rsid w:val="008845E6"/>
    <w:rsid w:val="00894BA5"/>
    <w:rsid w:val="00896009"/>
    <w:rsid w:val="008A2EEC"/>
    <w:rsid w:val="008B12B2"/>
    <w:rsid w:val="008B23B6"/>
    <w:rsid w:val="008B281F"/>
    <w:rsid w:val="008C014D"/>
    <w:rsid w:val="008C6F50"/>
    <w:rsid w:val="008D00AE"/>
    <w:rsid w:val="008D09D8"/>
    <w:rsid w:val="008D13B1"/>
    <w:rsid w:val="008D16C7"/>
    <w:rsid w:val="008D1E4D"/>
    <w:rsid w:val="008D2B92"/>
    <w:rsid w:val="008D3CFB"/>
    <w:rsid w:val="008D6156"/>
    <w:rsid w:val="008E28C2"/>
    <w:rsid w:val="008E3C96"/>
    <w:rsid w:val="008E69C6"/>
    <w:rsid w:val="008F0B19"/>
    <w:rsid w:val="008F7F9F"/>
    <w:rsid w:val="009046F3"/>
    <w:rsid w:val="00907034"/>
    <w:rsid w:val="00910160"/>
    <w:rsid w:val="009105D1"/>
    <w:rsid w:val="00911B42"/>
    <w:rsid w:val="00911D56"/>
    <w:rsid w:val="00913E24"/>
    <w:rsid w:val="009143A1"/>
    <w:rsid w:val="00914A8A"/>
    <w:rsid w:val="00914F16"/>
    <w:rsid w:val="0092155E"/>
    <w:rsid w:val="009224DF"/>
    <w:rsid w:val="009227E3"/>
    <w:rsid w:val="009254F3"/>
    <w:rsid w:val="00925FE5"/>
    <w:rsid w:val="00926FDB"/>
    <w:rsid w:val="0093519A"/>
    <w:rsid w:val="009353CA"/>
    <w:rsid w:val="00936065"/>
    <w:rsid w:val="00936F1C"/>
    <w:rsid w:val="009370DE"/>
    <w:rsid w:val="00937CCF"/>
    <w:rsid w:val="0094220C"/>
    <w:rsid w:val="0094296F"/>
    <w:rsid w:val="0094409A"/>
    <w:rsid w:val="009506BE"/>
    <w:rsid w:val="00952192"/>
    <w:rsid w:val="00952E81"/>
    <w:rsid w:val="009535CA"/>
    <w:rsid w:val="009538E6"/>
    <w:rsid w:val="00955833"/>
    <w:rsid w:val="00955D45"/>
    <w:rsid w:val="00956245"/>
    <w:rsid w:val="00957B73"/>
    <w:rsid w:val="00960B5F"/>
    <w:rsid w:val="009624E1"/>
    <w:rsid w:val="0096296A"/>
    <w:rsid w:val="00964B58"/>
    <w:rsid w:val="00967BA8"/>
    <w:rsid w:val="00970CDD"/>
    <w:rsid w:val="00973038"/>
    <w:rsid w:val="00980FDF"/>
    <w:rsid w:val="00985F99"/>
    <w:rsid w:val="00987D99"/>
    <w:rsid w:val="00992F9B"/>
    <w:rsid w:val="00993F40"/>
    <w:rsid w:val="009972CB"/>
    <w:rsid w:val="0099740F"/>
    <w:rsid w:val="009A03E8"/>
    <w:rsid w:val="009A09B5"/>
    <w:rsid w:val="009A1079"/>
    <w:rsid w:val="009A1418"/>
    <w:rsid w:val="009A4CBC"/>
    <w:rsid w:val="009A525F"/>
    <w:rsid w:val="009B0AE2"/>
    <w:rsid w:val="009B2641"/>
    <w:rsid w:val="009B4701"/>
    <w:rsid w:val="009B50A7"/>
    <w:rsid w:val="009B546F"/>
    <w:rsid w:val="009B5670"/>
    <w:rsid w:val="009C1B33"/>
    <w:rsid w:val="009C47FB"/>
    <w:rsid w:val="009C7213"/>
    <w:rsid w:val="009C733D"/>
    <w:rsid w:val="009D0060"/>
    <w:rsid w:val="009D4876"/>
    <w:rsid w:val="009D60A7"/>
    <w:rsid w:val="009E06C7"/>
    <w:rsid w:val="009E1D1D"/>
    <w:rsid w:val="009E49F6"/>
    <w:rsid w:val="009E7380"/>
    <w:rsid w:val="009F0952"/>
    <w:rsid w:val="009F696C"/>
    <w:rsid w:val="00A066B5"/>
    <w:rsid w:val="00A106C0"/>
    <w:rsid w:val="00A10BD4"/>
    <w:rsid w:val="00A11053"/>
    <w:rsid w:val="00A11BE7"/>
    <w:rsid w:val="00A13F4A"/>
    <w:rsid w:val="00A22E21"/>
    <w:rsid w:val="00A25CF4"/>
    <w:rsid w:val="00A27A5A"/>
    <w:rsid w:val="00A27CD9"/>
    <w:rsid w:val="00A330E5"/>
    <w:rsid w:val="00A33219"/>
    <w:rsid w:val="00A33AE6"/>
    <w:rsid w:val="00A356A7"/>
    <w:rsid w:val="00A37279"/>
    <w:rsid w:val="00A40579"/>
    <w:rsid w:val="00A420F4"/>
    <w:rsid w:val="00A4367C"/>
    <w:rsid w:val="00A441C9"/>
    <w:rsid w:val="00A556B2"/>
    <w:rsid w:val="00A5682B"/>
    <w:rsid w:val="00A57B66"/>
    <w:rsid w:val="00A57E23"/>
    <w:rsid w:val="00A601B2"/>
    <w:rsid w:val="00A62A2D"/>
    <w:rsid w:val="00A63B7E"/>
    <w:rsid w:val="00A645EF"/>
    <w:rsid w:val="00A6460B"/>
    <w:rsid w:val="00A67CF3"/>
    <w:rsid w:val="00A7099B"/>
    <w:rsid w:val="00A732DC"/>
    <w:rsid w:val="00A81AF5"/>
    <w:rsid w:val="00A81D2E"/>
    <w:rsid w:val="00A83580"/>
    <w:rsid w:val="00A8508E"/>
    <w:rsid w:val="00A9250A"/>
    <w:rsid w:val="00A92ED7"/>
    <w:rsid w:val="00A93D04"/>
    <w:rsid w:val="00A96309"/>
    <w:rsid w:val="00A97AFB"/>
    <w:rsid w:val="00AA158D"/>
    <w:rsid w:val="00AA2709"/>
    <w:rsid w:val="00AA3928"/>
    <w:rsid w:val="00AA4924"/>
    <w:rsid w:val="00AA7C42"/>
    <w:rsid w:val="00AB0029"/>
    <w:rsid w:val="00AB067E"/>
    <w:rsid w:val="00AB1A9C"/>
    <w:rsid w:val="00AB210D"/>
    <w:rsid w:val="00AB2185"/>
    <w:rsid w:val="00AB2E60"/>
    <w:rsid w:val="00AB3EA0"/>
    <w:rsid w:val="00AB73F2"/>
    <w:rsid w:val="00AC147C"/>
    <w:rsid w:val="00AC4655"/>
    <w:rsid w:val="00AC5CAE"/>
    <w:rsid w:val="00AC6753"/>
    <w:rsid w:val="00AC79D4"/>
    <w:rsid w:val="00AD62A2"/>
    <w:rsid w:val="00AE224D"/>
    <w:rsid w:val="00AE2E0A"/>
    <w:rsid w:val="00AE31B7"/>
    <w:rsid w:val="00B0013F"/>
    <w:rsid w:val="00B00970"/>
    <w:rsid w:val="00B00C3D"/>
    <w:rsid w:val="00B024A1"/>
    <w:rsid w:val="00B02B5B"/>
    <w:rsid w:val="00B13A70"/>
    <w:rsid w:val="00B15F37"/>
    <w:rsid w:val="00B16316"/>
    <w:rsid w:val="00B17DD6"/>
    <w:rsid w:val="00B23651"/>
    <w:rsid w:val="00B427DD"/>
    <w:rsid w:val="00B43156"/>
    <w:rsid w:val="00B44A2D"/>
    <w:rsid w:val="00B46F97"/>
    <w:rsid w:val="00B473BF"/>
    <w:rsid w:val="00B55481"/>
    <w:rsid w:val="00B636D0"/>
    <w:rsid w:val="00B63750"/>
    <w:rsid w:val="00B63CF6"/>
    <w:rsid w:val="00B65285"/>
    <w:rsid w:val="00B72158"/>
    <w:rsid w:val="00B76D00"/>
    <w:rsid w:val="00B77154"/>
    <w:rsid w:val="00B77D32"/>
    <w:rsid w:val="00B8131E"/>
    <w:rsid w:val="00B82F15"/>
    <w:rsid w:val="00B853F6"/>
    <w:rsid w:val="00B93503"/>
    <w:rsid w:val="00B93C6A"/>
    <w:rsid w:val="00B93FCE"/>
    <w:rsid w:val="00B96020"/>
    <w:rsid w:val="00B975AA"/>
    <w:rsid w:val="00BA35C6"/>
    <w:rsid w:val="00BA44B9"/>
    <w:rsid w:val="00BA5997"/>
    <w:rsid w:val="00BB1A5A"/>
    <w:rsid w:val="00BB295E"/>
    <w:rsid w:val="00BB415E"/>
    <w:rsid w:val="00BC19FA"/>
    <w:rsid w:val="00BC3615"/>
    <w:rsid w:val="00BC66C3"/>
    <w:rsid w:val="00BC6E77"/>
    <w:rsid w:val="00BD1294"/>
    <w:rsid w:val="00BD148E"/>
    <w:rsid w:val="00BD4651"/>
    <w:rsid w:val="00BD4ECF"/>
    <w:rsid w:val="00BD518E"/>
    <w:rsid w:val="00BD6D26"/>
    <w:rsid w:val="00BE0689"/>
    <w:rsid w:val="00BE4A90"/>
    <w:rsid w:val="00BF1116"/>
    <w:rsid w:val="00BF18B6"/>
    <w:rsid w:val="00BF1B91"/>
    <w:rsid w:val="00BF7657"/>
    <w:rsid w:val="00BF7C46"/>
    <w:rsid w:val="00BF7FB0"/>
    <w:rsid w:val="00C017BA"/>
    <w:rsid w:val="00C05A7B"/>
    <w:rsid w:val="00C07424"/>
    <w:rsid w:val="00C07701"/>
    <w:rsid w:val="00C1351C"/>
    <w:rsid w:val="00C144D2"/>
    <w:rsid w:val="00C14D16"/>
    <w:rsid w:val="00C22EB9"/>
    <w:rsid w:val="00C364BF"/>
    <w:rsid w:val="00C4313E"/>
    <w:rsid w:val="00C43445"/>
    <w:rsid w:val="00C439CE"/>
    <w:rsid w:val="00C43CBD"/>
    <w:rsid w:val="00C5135C"/>
    <w:rsid w:val="00C51D75"/>
    <w:rsid w:val="00C51E57"/>
    <w:rsid w:val="00C52521"/>
    <w:rsid w:val="00C57ED2"/>
    <w:rsid w:val="00C7140A"/>
    <w:rsid w:val="00C71767"/>
    <w:rsid w:val="00C7671D"/>
    <w:rsid w:val="00C76E37"/>
    <w:rsid w:val="00C81F79"/>
    <w:rsid w:val="00C838D3"/>
    <w:rsid w:val="00C8507A"/>
    <w:rsid w:val="00C85C02"/>
    <w:rsid w:val="00C87383"/>
    <w:rsid w:val="00C876E4"/>
    <w:rsid w:val="00C9597E"/>
    <w:rsid w:val="00C95D4E"/>
    <w:rsid w:val="00C975A3"/>
    <w:rsid w:val="00CA0BA9"/>
    <w:rsid w:val="00CA1885"/>
    <w:rsid w:val="00CB14FF"/>
    <w:rsid w:val="00CB22A1"/>
    <w:rsid w:val="00CC1547"/>
    <w:rsid w:val="00CC25C2"/>
    <w:rsid w:val="00CC3AA5"/>
    <w:rsid w:val="00CC7430"/>
    <w:rsid w:val="00CC77E6"/>
    <w:rsid w:val="00CD1CD1"/>
    <w:rsid w:val="00CD2CAF"/>
    <w:rsid w:val="00CD3EF7"/>
    <w:rsid w:val="00CD4797"/>
    <w:rsid w:val="00CD4AF4"/>
    <w:rsid w:val="00CD4C02"/>
    <w:rsid w:val="00CD780E"/>
    <w:rsid w:val="00CE6530"/>
    <w:rsid w:val="00CF51D5"/>
    <w:rsid w:val="00CF75C6"/>
    <w:rsid w:val="00D02AD7"/>
    <w:rsid w:val="00D03844"/>
    <w:rsid w:val="00D05C7E"/>
    <w:rsid w:val="00D10972"/>
    <w:rsid w:val="00D143D8"/>
    <w:rsid w:val="00D40270"/>
    <w:rsid w:val="00D43D1D"/>
    <w:rsid w:val="00D43F79"/>
    <w:rsid w:val="00D4594D"/>
    <w:rsid w:val="00D47854"/>
    <w:rsid w:val="00D47C1F"/>
    <w:rsid w:val="00D50600"/>
    <w:rsid w:val="00D52E4D"/>
    <w:rsid w:val="00D56D92"/>
    <w:rsid w:val="00D6300B"/>
    <w:rsid w:val="00D63586"/>
    <w:rsid w:val="00D7050C"/>
    <w:rsid w:val="00D72153"/>
    <w:rsid w:val="00D724EC"/>
    <w:rsid w:val="00D812C2"/>
    <w:rsid w:val="00D82FD4"/>
    <w:rsid w:val="00D834BC"/>
    <w:rsid w:val="00D84EC5"/>
    <w:rsid w:val="00D861D1"/>
    <w:rsid w:val="00D86FB3"/>
    <w:rsid w:val="00D916D8"/>
    <w:rsid w:val="00D91916"/>
    <w:rsid w:val="00D920BF"/>
    <w:rsid w:val="00D935CF"/>
    <w:rsid w:val="00D97223"/>
    <w:rsid w:val="00DA5E73"/>
    <w:rsid w:val="00DA68E0"/>
    <w:rsid w:val="00DB596D"/>
    <w:rsid w:val="00DB7E5C"/>
    <w:rsid w:val="00DC0C6F"/>
    <w:rsid w:val="00DC4DE7"/>
    <w:rsid w:val="00DC5702"/>
    <w:rsid w:val="00DD0400"/>
    <w:rsid w:val="00DD1487"/>
    <w:rsid w:val="00DD617D"/>
    <w:rsid w:val="00DE0AFE"/>
    <w:rsid w:val="00DE6B05"/>
    <w:rsid w:val="00DF3B5C"/>
    <w:rsid w:val="00E00473"/>
    <w:rsid w:val="00E00E30"/>
    <w:rsid w:val="00E02D0E"/>
    <w:rsid w:val="00E040A4"/>
    <w:rsid w:val="00E10C8A"/>
    <w:rsid w:val="00E11481"/>
    <w:rsid w:val="00E1370C"/>
    <w:rsid w:val="00E137A7"/>
    <w:rsid w:val="00E16512"/>
    <w:rsid w:val="00E3004E"/>
    <w:rsid w:val="00E315C2"/>
    <w:rsid w:val="00E35CF6"/>
    <w:rsid w:val="00E40344"/>
    <w:rsid w:val="00E422ED"/>
    <w:rsid w:val="00E45A9D"/>
    <w:rsid w:val="00E51174"/>
    <w:rsid w:val="00E61631"/>
    <w:rsid w:val="00E61DA4"/>
    <w:rsid w:val="00E63C97"/>
    <w:rsid w:val="00E645C6"/>
    <w:rsid w:val="00E65CAC"/>
    <w:rsid w:val="00E6737D"/>
    <w:rsid w:val="00E72285"/>
    <w:rsid w:val="00E76490"/>
    <w:rsid w:val="00E830FB"/>
    <w:rsid w:val="00E83FC5"/>
    <w:rsid w:val="00E86990"/>
    <w:rsid w:val="00E92724"/>
    <w:rsid w:val="00E93AA3"/>
    <w:rsid w:val="00E93CE7"/>
    <w:rsid w:val="00E95AB9"/>
    <w:rsid w:val="00E966BB"/>
    <w:rsid w:val="00E96FBC"/>
    <w:rsid w:val="00E979E6"/>
    <w:rsid w:val="00EA3910"/>
    <w:rsid w:val="00EA4359"/>
    <w:rsid w:val="00EA4B2F"/>
    <w:rsid w:val="00EA7703"/>
    <w:rsid w:val="00EB3610"/>
    <w:rsid w:val="00EC2C23"/>
    <w:rsid w:val="00EC4FEF"/>
    <w:rsid w:val="00EC7E74"/>
    <w:rsid w:val="00ED1851"/>
    <w:rsid w:val="00ED651D"/>
    <w:rsid w:val="00ED7570"/>
    <w:rsid w:val="00ED758C"/>
    <w:rsid w:val="00EE1AA4"/>
    <w:rsid w:val="00EE270F"/>
    <w:rsid w:val="00EF0CD5"/>
    <w:rsid w:val="00EF1231"/>
    <w:rsid w:val="00EF3041"/>
    <w:rsid w:val="00EF389A"/>
    <w:rsid w:val="00EF4EC4"/>
    <w:rsid w:val="00EF65A7"/>
    <w:rsid w:val="00EF7C5F"/>
    <w:rsid w:val="00F00737"/>
    <w:rsid w:val="00F00DF6"/>
    <w:rsid w:val="00F022EC"/>
    <w:rsid w:val="00F02EA8"/>
    <w:rsid w:val="00F035CE"/>
    <w:rsid w:val="00F04D72"/>
    <w:rsid w:val="00F05D6C"/>
    <w:rsid w:val="00F114AB"/>
    <w:rsid w:val="00F12F43"/>
    <w:rsid w:val="00F20DF3"/>
    <w:rsid w:val="00F26D41"/>
    <w:rsid w:val="00F27026"/>
    <w:rsid w:val="00F315DB"/>
    <w:rsid w:val="00F37D1F"/>
    <w:rsid w:val="00F43AEC"/>
    <w:rsid w:val="00F46DFA"/>
    <w:rsid w:val="00F5018C"/>
    <w:rsid w:val="00F554BE"/>
    <w:rsid w:val="00F5572C"/>
    <w:rsid w:val="00F56E3C"/>
    <w:rsid w:val="00F6002B"/>
    <w:rsid w:val="00F655E3"/>
    <w:rsid w:val="00F67F34"/>
    <w:rsid w:val="00F703D4"/>
    <w:rsid w:val="00F711E1"/>
    <w:rsid w:val="00F74288"/>
    <w:rsid w:val="00F745E5"/>
    <w:rsid w:val="00F76456"/>
    <w:rsid w:val="00F77F13"/>
    <w:rsid w:val="00F82613"/>
    <w:rsid w:val="00F87ADC"/>
    <w:rsid w:val="00F91632"/>
    <w:rsid w:val="00F91D82"/>
    <w:rsid w:val="00FA1370"/>
    <w:rsid w:val="00FA176B"/>
    <w:rsid w:val="00FA349B"/>
    <w:rsid w:val="00FA607E"/>
    <w:rsid w:val="00FC1D09"/>
    <w:rsid w:val="00FC5E19"/>
    <w:rsid w:val="00FC7F78"/>
    <w:rsid w:val="00FD13A2"/>
    <w:rsid w:val="00FD4038"/>
    <w:rsid w:val="00FD4772"/>
    <w:rsid w:val="00FD7B1B"/>
    <w:rsid w:val="00FE0B07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1B5A4"/>
  <w15:chartTrackingRefBased/>
  <w15:docId w15:val="{78392D97-62E8-4E36-858E-E493D414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359"/>
  </w:style>
  <w:style w:type="paragraph" w:styleId="Nagwek1">
    <w:name w:val="heading 1"/>
    <w:basedOn w:val="Normalny"/>
    <w:next w:val="Normalny"/>
    <w:link w:val="Nagwek1Znak"/>
    <w:qFormat/>
    <w:rsid w:val="00C95D4E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agwek1"/>
    <w:link w:val="Nagwek2Znak"/>
    <w:autoRedefine/>
    <w:qFormat/>
    <w:rsid w:val="00896009"/>
    <w:pPr>
      <w:keepLines/>
      <w:tabs>
        <w:tab w:val="clear" w:pos="0"/>
      </w:tabs>
      <w:spacing w:before="40" w:line="240" w:lineRule="auto"/>
      <w:ind w:left="502" w:hanging="360"/>
      <w:outlineLvl w:val="1"/>
    </w:pPr>
    <w:rPr>
      <w:rFonts w:ascii="Arial" w:hAnsi="Arial" w:cs="Arial"/>
      <w:color w:val="002F67"/>
      <w:kern w:val="0"/>
      <w:sz w:val="28"/>
      <w:szCs w:val="28"/>
      <w:lang w:val="pl-PL" w:eastAsia="pl-PL"/>
    </w:rPr>
  </w:style>
  <w:style w:type="paragraph" w:styleId="Nagwek3">
    <w:name w:val="heading 3"/>
    <w:basedOn w:val="Nagwek2"/>
    <w:link w:val="Nagwek3Znak"/>
    <w:autoRedefine/>
    <w:qFormat/>
    <w:rsid w:val="00896009"/>
    <w:pPr>
      <w:tabs>
        <w:tab w:val="left" w:pos="5632"/>
      </w:tabs>
      <w:spacing w:before="480"/>
      <w:ind w:left="578" w:hanging="578"/>
      <w:outlineLvl w:val="2"/>
    </w:pPr>
    <w:rPr>
      <w:sz w:val="22"/>
      <w:szCs w:val="22"/>
    </w:rPr>
  </w:style>
  <w:style w:type="paragraph" w:styleId="Nagwek4">
    <w:name w:val="heading 4"/>
    <w:basedOn w:val="Normalny"/>
    <w:link w:val="Nagwek4Znak"/>
    <w:qFormat/>
    <w:rsid w:val="00896009"/>
    <w:pPr>
      <w:keepNext/>
      <w:keepLines/>
      <w:numPr>
        <w:ilvl w:val="3"/>
        <w:numId w:val="16"/>
      </w:numPr>
      <w:spacing w:before="200" w:after="0" w:line="276" w:lineRule="auto"/>
      <w:jc w:val="both"/>
      <w:outlineLvl w:val="3"/>
    </w:pPr>
    <w:rPr>
      <w:rFonts w:ascii="Cambria" w:eastAsia="Times New Roman" w:hAnsi="Cambria" w:cs="Cambria"/>
      <w:b/>
      <w:bCs/>
      <w:i/>
      <w:iCs/>
      <w:color w:val="002F64"/>
    </w:rPr>
  </w:style>
  <w:style w:type="paragraph" w:styleId="Nagwek5">
    <w:name w:val="heading 5"/>
    <w:basedOn w:val="Normalny"/>
    <w:link w:val="Nagwek5Znak"/>
    <w:qFormat/>
    <w:rsid w:val="00896009"/>
    <w:pPr>
      <w:keepNext/>
      <w:keepLines/>
      <w:numPr>
        <w:ilvl w:val="4"/>
        <w:numId w:val="16"/>
      </w:numPr>
      <w:spacing w:before="200" w:after="0" w:line="276" w:lineRule="auto"/>
      <w:jc w:val="both"/>
      <w:outlineLvl w:val="4"/>
    </w:pPr>
    <w:rPr>
      <w:rFonts w:ascii="Cambria" w:eastAsia="Times New Roman" w:hAnsi="Cambria" w:cs="Cambria"/>
      <w:color w:val="001731"/>
    </w:rPr>
  </w:style>
  <w:style w:type="paragraph" w:styleId="Nagwek6">
    <w:name w:val="heading 6"/>
    <w:basedOn w:val="Normalny"/>
    <w:link w:val="Nagwek6Znak"/>
    <w:qFormat/>
    <w:rsid w:val="00896009"/>
    <w:pPr>
      <w:keepNext/>
      <w:keepLines/>
      <w:numPr>
        <w:ilvl w:val="5"/>
        <w:numId w:val="16"/>
      </w:numPr>
      <w:spacing w:before="200" w:after="0" w:line="276" w:lineRule="auto"/>
      <w:jc w:val="both"/>
      <w:outlineLvl w:val="5"/>
    </w:pPr>
    <w:rPr>
      <w:rFonts w:ascii="Cambria" w:eastAsia="Times New Roman" w:hAnsi="Cambria" w:cs="Cambria"/>
      <w:i/>
      <w:iCs/>
      <w:color w:val="001731"/>
    </w:rPr>
  </w:style>
  <w:style w:type="paragraph" w:styleId="Nagwek7">
    <w:name w:val="heading 7"/>
    <w:basedOn w:val="Normalny"/>
    <w:link w:val="Nagwek7Znak"/>
    <w:qFormat/>
    <w:rsid w:val="00896009"/>
    <w:pPr>
      <w:keepNext/>
      <w:keepLines/>
      <w:numPr>
        <w:ilvl w:val="6"/>
        <w:numId w:val="16"/>
      </w:numPr>
      <w:spacing w:before="200" w:after="0" w:line="276" w:lineRule="auto"/>
      <w:jc w:val="both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Nagwek8">
    <w:name w:val="heading 8"/>
    <w:basedOn w:val="Normalny"/>
    <w:link w:val="Nagwek8Znak"/>
    <w:qFormat/>
    <w:rsid w:val="00896009"/>
    <w:pPr>
      <w:keepNext/>
      <w:keepLines/>
      <w:numPr>
        <w:ilvl w:val="7"/>
        <w:numId w:val="16"/>
      </w:numPr>
      <w:spacing w:before="200" w:after="0" w:line="276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Nagwek9">
    <w:name w:val="heading 9"/>
    <w:basedOn w:val="Normalny"/>
    <w:link w:val="Nagwek9Znak"/>
    <w:qFormat/>
    <w:rsid w:val="00896009"/>
    <w:pPr>
      <w:keepNext/>
      <w:keepLines/>
      <w:numPr>
        <w:ilvl w:val="8"/>
        <w:numId w:val="16"/>
      </w:numPr>
      <w:spacing w:before="200" w:after="0" w:line="276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95D4E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rsid w:val="00C95D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qFormat/>
    <w:rsid w:val="00C95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qFormat/>
    <w:rsid w:val="00C95D4E"/>
    <w:rPr>
      <w:vertAlign w:val="superscript"/>
    </w:rPr>
  </w:style>
  <w:style w:type="character" w:styleId="Odwoaniedokomentarza">
    <w:name w:val="annotation reference"/>
    <w:basedOn w:val="Domylnaczcionkaakapitu"/>
    <w:unhideWhenUsed/>
    <w:qFormat/>
    <w:rsid w:val="00862252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qFormat/>
    <w:rsid w:val="00862252"/>
    <w:pPr>
      <w:spacing w:after="120" w:line="240" w:lineRule="auto"/>
      <w:jc w:val="both"/>
    </w:pPr>
    <w:rPr>
      <w:rFonts w:ascii="Arial" w:eastAsiaTheme="minorEastAsia" w:hAnsi="Arial"/>
      <w:sz w:val="20"/>
      <w:szCs w:val="20"/>
      <w:lang w:val="en-US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qFormat/>
    <w:rsid w:val="00862252"/>
    <w:rPr>
      <w:rFonts w:ascii="Arial" w:eastAsiaTheme="minorEastAsia" w:hAnsi="Arial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nhideWhenUsed/>
    <w:qFormat/>
    <w:rsid w:val="008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qFormat/>
    <w:rsid w:val="008622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955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WYPUNKTOWANIE Akapit z listą,List Paragraph2,kropki,BulletC,normalny tekst,List bullet,Obiekt,List Paragraph1,Akapit z listą1,Preambuła,Akapit z listą BS,lp1,Punktowanie,Tytuł_procedury,Tytuły,Lista num,Spec. 4.,Styl 1,Punkt. 1,źródła,L1"/>
    <w:basedOn w:val="Normalny"/>
    <w:link w:val="AkapitzlistZnak"/>
    <w:uiPriority w:val="34"/>
    <w:qFormat/>
    <w:rsid w:val="0093519A"/>
    <w:pPr>
      <w:ind w:left="720"/>
      <w:contextualSpacing/>
    </w:pPr>
  </w:style>
  <w:style w:type="character" w:customStyle="1" w:styleId="DeltaViewInsertion">
    <w:name w:val="DeltaView Insertion"/>
    <w:rsid w:val="0093519A"/>
    <w:rPr>
      <w:b/>
      <w:i/>
      <w:spacing w:val="0"/>
    </w:rPr>
  </w:style>
  <w:style w:type="paragraph" w:customStyle="1" w:styleId="Tiret0">
    <w:name w:val="Tiret 0"/>
    <w:basedOn w:val="Normalny"/>
    <w:rsid w:val="0093519A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93519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3519A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3519A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3519A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3519A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nhideWhenUsed/>
    <w:rsid w:val="00F916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F91632"/>
  </w:style>
  <w:style w:type="character" w:styleId="Hipercze">
    <w:name w:val="Hyperlink"/>
    <w:basedOn w:val="Domylnaczcionkaakapitu"/>
    <w:uiPriority w:val="99"/>
    <w:unhideWhenUsed/>
    <w:rsid w:val="00C81F7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504C32"/>
    <w:pPr>
      <w:spacing w:after="160"/>
      <w:jc w:val="left"/>
    </w:pPr>
    <w:rPr>
      <w:rFonts w:asciiTheme="minorHAnsi" w:eastAsiaTheme="minorHAnsi" w:hAnsiTheme="minorHAnsi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504C32"/>
    <w:rPr>
      <w:rFonts w:ascii="Arial" w:eastAsiaTheme="minorEastAsia" w:hAnsi="Arial"/>
      <w:b/>
      <w:bCs/>
      <w:sz w:val="20"/>
      <w:szCs w:val="20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2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23651"/>
  </w:style>
  <w:style w:type="paragraph" w:styleId="Poprawka">
    <w:name w:val="Revision"/>
    <w:hidden/>
    <w:qFormat/>
    <w:rsid w:val="0010632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8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Akapit z listą Znak,List Paragraph2 Znak,kropki Znak,BulletC Znak,normalny tekst Znak,List bullet Znak,Obiekt Znak,List Paragraph1 Znak,Akapit z listą1 Znak,Preambuła Znak,Akapit z listą BS Znak,lp1 Znak,Tytuły Znak"/>
    <w:basedOn w:val="Domylnaczcionkaakapitu"/>
    <w:link w:val="Akapitzlist"/>
    <w:uiPriority w:val="34"/>
    <w:qFormat/>
    <w:rsid w:val="00183661"/>
  </w:style>
  <w:style w:type="paragraph" w:styleId="Tekstprzypisukocowego">
    <w:name w:val="endnote text"/>
    <w:basedOn w:val="Normalny"/>
    <w:link w:val="TekstprzypisukocowegoZnak"/>
    <w:unhideWhenUsed/>
    <w:qFormat/>
    <w:rsid w:val="004C78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4C78B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qFormat/>
    <w:rsid w:val="004C78B6"/>
    <w:rPr>
      <w:vertAlign w:val="superscript"/>
    </w:rPr>
  </w:style>
  <w:style w:type="character" w:customStyle="1" w:styleId="czeinternetowe">
    <w:name w:val="Łącze internetowe"/>
    <w:basedOn w:val="Domylnaczcionkaakapitu"/>
    <w:qFormat/>
    <w:rsid w:val="00B76D00"/>
    <w:rPr>
      <w:color w:val="0000FF"/>
      <w:u w:val="single"/>
    </w:rPr>
  </w:style>
  <w:style w:type="paragraph" w:customStyle="1" w:styleId="Adres">
    <w:name w:val="Adres"/>
    <w:basedOn w:val="Normalny"/>
    <w:link w:val="AdresZnak"/>
    <w:qFormat/>
    <w:rsid w:val="0022084E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dresZnak">
    <w:name w:val="Adres Znak"/>
    <w:basedOn w:val="Domylnaczcionkaakapitu"/>
    <w:link w:val="Adres"/>
    <w:qFormat/>
    <w:rsid w:val="0022084E"/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1">
    <w:name w:val="Tabela - Siatka11"/>
    <w:basedOn w:val="Standardowy"/>
    <w:next w:val="Tabela-Siatka"/>
    <w:uiPriority w:val="59"/>
    <w:rsid w:val="00A43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5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30B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qFormat/>
    <w:rsid w:val="00525B4D"/>
    <w:rPr>
      <w:rFonts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692890"/>
  </w:style>
  <w:style w:type="table" w:customStyle="1" w:styleId="Tabela-Siatka3">
    <w:name w:val="Tabela - Siatka3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ytu1">
    <w:name w:val="Tytuł1"/>
    <w:basedOn w:val="Normalny"/>
    <w:next w:val="Normalny"/>
    <w:uiPriority w:val="10"/>
    <w:qFormat/>
    <w:rsid w:val="00692890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qFormat/>
    <w:rsid w:val="0069289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ela-Siatka31">
    <w:name w:val="Tabela - Siatka31"/>
    <w:basedOn w:val="Standardowy"/>
    <w:next w:val="Tabela-Siatka"/>
    <w:uiPriority w:val="39"/>
    <w:rsid w:val="00692890"/>
    <w:pPr>
      <w:spacing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692890"/>
  </w:style>
  <w:style w:type="character" w:customStyle="1" w:styleId="Hipercze1">
    <w:name w:val="Hiperłącze1"/>
    <w:basedOn w:val="Domylnaczcionkaakapitu"/>
    <w:uiPriority w:val="99"/>
    <w:unhideWhenUsed/>
    <w:rsid w:val="00692890"/>
    <w:rPr>
      <w:color w:val="CC9900"/>
      <w:u w:val="single"/>
    </w:rPr>
  </w:style>
  <w:style w:type="table" w:customStyle="1" w:styleId="Tabela-Siatka111">
    <w:name w:val="Tabela - Siatka111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92890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69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39"/>
    <w:rsid w:val="00692890"/>
    <w:pPr>
      <w:spacing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289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69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692890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692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-Siatka7">
    <w:name w:val="Tabela - Siatka7"/>
    <w:basedOn w:val="Standardowy"/>
    <w:next w:val="Tabela-Siatka"/>
    <w:rsid w:val="003A42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04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qFormat/>
    <w:rsid w:val="00896009"/>
    <w:rPr>
      <w:rFonts w:ascii="Arial" w:eastAsia="Times New Roman" w:hAnsi="Arial" w:cs="Arial"/>
      <w:b/>
      <w:bCs/>
      <w:color w:val="002F67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896009"/>
    <w:rPr>
      <w:rFonts w:ascii="Arial" w:eastAsia="Times New Roman" w:hAnsi="Arial" w:cs="Arial"/>
      <w:b/>
      <w:bCs/>
      <w:color w:val="002F67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896009"/>
    <w:rPr>
      <w:rFonts w:ascii="Cambria" w:eastAsia="Times New Roman" w:hAnsi="Cambria" w:cs="Cambria"/>
      <w:b/>
      <w:bCs/>
      <w:i/>
      <w:iCs/>
      <w:color w:val="002F64"/>
    </w:rPr>
  </w:style>
  <w:style w:type="character" w:customStyle="1" w:styleId="Nagwek5Znak">
    <w:name w:val="Nagłówek 5 Znak"/>
    <w:basedOn w:val="Domylnaczcionkaakapitu"/>
    <w:link w:val="Nagwek5"/>
    <w:qFormat/>
    <w:rsid w:val="00896009"/>
    <w:rPr>
      <w:rFonts w:ascii="Cambria" w:eastAsia="Times New Roman" w:hAnsi="Cambria" w:cs="Cambria"/>
      <w:color w:val="001731"/>
    </w:rPr>
  </w:style>
  <w:style w:type="character" w:customStyle="1" w:styleId="Nagwek6Znak">
    <w:name w:val="Nagłówek 6 Znak"/>
    <w:basedOn w:val="Domylnaczcionkaakapitu"/>
    <w:link w:val="Nagwek6"/>
    <w:qFormat/>
    <w:rsid w:val="00896009"/>
    <w:rPr>
      <w:rFonts w:ascii="Cambria" w:eastAsia="Times New Roman" w:hAnsi="Cambria" w:cs="Cambria"/>
      <w:i/>
      <w:iCs/>
      <w:color w:val="001731"/>
    </w:rPr>
  </w:style>
  <w:style w:type="character" w:customStyle="1" w:styleId="Nagwek7Znak">
    <w:name w:val="Nagłówek 7 Znak"/>
    <w:basedOn w:val="Domylnaczcionkaakapitu"/>
    <w:link w:val="Nagwek7"/>
    <w:qFormat/>
    <w:rsid w:val="00896009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sid w:val="00896009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sid w:val="00896009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BasicParagraphZnak">
    <w:name w:val="[Basic Paragraph] Znak"/>
    <w:basedOn w:val="Domylnaczcionkaakapitu"/>
    <w:qFormat/>
    <w:rsid w:val="00896009"/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896009"/>
    <w:rPr>
      <w:rFonts w:ascii="Arial" w:hAnsi="Arial" w:cs="Arial"/>
      <w:color w:val="000000"/>
      <w:sz w:val="20"/>
      <w:szCs w:val="20"/>
      <w:lang w:val="en-US"/>
    </w:rPr>
  </w:style>
  <w:style w:type="character" w:customStyle="1" w:styleId="Tekstpodstawowywcity2Znak">
    <w:name w:val="Tekst podstawowy wcięty 2 Znak"/>
    <w:basedOn w:val="Domylnaczcionkaakapitu"/>
    <w:qFormat/>
    <w:rsid w:val="00896009"/>
    <w:rPr>
      <w:rFonts w:ascii="Arial" w:hAnsi="Arial" w:cs="Arial"/>
      <w:sz w:val="20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89600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qFormat/>
    <w:rsid w:val="00896009"/>
    <w:rPr>
      <w:rFonts w:ascii="Arial" w:hAnsi="Arial" w:cs="Arial"/>
      <w:sz w:val="24"/>
      <w:szCs w:val="24"/>
      <w:lang w:val="en-US"/>
    </w:rPr>
  </w:style>
  <w:style w:type="character" w:customStyle="1" w:styleId="PodtytuZnak">
    <w:name w:val="Podtytuł Znak"/>
    <w:basedOn w:val="Domylnaczcionkaakapitu"/>
    <w:qFormat/>
    <w:rsid w:val="00896009"/>
    <w:rPr>
      <w:rFonts w:ascii="Cambria" w:hAnsi="Cambria" w:cs="Cambri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896009"/>
    <w:rPr>
      <w:rFonts w:cs="Times New Roman"/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896009"/>
    <w:rPr>
      <w:rFonts w:cs="Times New Roman"/>
      <w:i/>
      <w:iCs/>
    </w:rPr>
  </w:style>
  <w:style w:type="character" w:customStyle="1" w:styleId="CytatZnak">
    <w:name w:val="Cytat Znak"/>
    <w:basedOn w:val="Domylnaczcionkaakapitu"/>
    <w:qFormat/>
    <w:rsid w:val="00896009"/>
    <w:rPr>
      <w:rFonts w:ascii="Arial" w:hAnsi="Arial" w:cs="Arial"/>
      <w:color w:val="000000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896009"/>
    <w:rPr>
      <w:rFonts w:ascii="Arial" w:hAnsi="Arial" w:cs="Arial"/>
      <w:b/>
      <w:bCs/>
      <w:i/>
      <w:iCs/>
      <w:color w:val="002F64"/>
      <w:sz w:val="24"/>
      <w:szCs w:val="24"/>
      <w:lang w:val="en-US"/>
    </w:rPr>
  </w:style>
  <w:style w:type="character" w:styleId="Odwoaniedelikatne">
    <w:name w:val="Subtle Reference"/>
    <w:basedOn w:val="Domylnaczcionkaakapitu"/>
    <w:qFormat/>
    <w:rsid w:val="00896009"/>
    <w:rPr>
      <w:rFonts w:cs="Times New Roman"/>
      <w:smallCaps/>
      <w:color w:val="00000A"/>
      <w:u w:val="single"/>
    </w:rPr>
  </w:style>
  <w:style w:type="character" w:styleId="Odwoanieintensywne">
    <w:name w:val="Intense Reference"/>
    <w:basedOn w:val="Domylnaczcionkaakapitu"/>
    <w:qFormat/>
    <w:rsid w:val="00896009"/>
    <w:rPr>
      <w:rFonts w:cs="Times New Roman"/>
      <w:b/>
      <w:bCs/>
      <w:smallCaps/>
      <w:color w:val="00000A"/>
      <w:spacing w:val="5"/>
      <w:u w:val="single"/>
    </w:rPr>
  </w:style>
  <w:style w:type="character" w:styleId="Tytuksiki">
    <w:name w:val="Book Title"/>
    <w:basedOn w:val="Domylnaczcionkaakapitu"/>
    <w:qFormat/>
    <w:rsid w:val="00896009"/>
    <w:rPr>
      <w:rFonts w:cs="Times New Roman"/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896009"/>
    <w:rPr>
      <w:rFonts w:cs="Times New Roman"/>
      <w:i/>
      <w:iCs/>
      <w:sz w:val="18"/>
      <w:szCs w:val="18"/>
      <w:lang w:val="pl-PL"/>
    </w:rPr>
  </w:style>
  <w:style w:type="character" w:styleId="Pogrubienie">
    <w:name w:val="Strong"/>
    <w:basedOn w:val="Domylnaczcionkaakapitu"/>
    <w:qFormat/>
    <w:rsid w:val="00896009"/>
    <w:rPr>
      <w:rFonts w:cs="Times New Roman"/>
      <w:b/>
      <w:bCs/>
    </w:rPr>
  </w:style>
  <w:style w:type="character" w:customStyle="1" w:styleId="Tekstpodstawowywcity3Znak">
    <w:name w:val="Tekst podstawowy wcięty 3 Znak"/>
    <w:basedOn w:val="Domylnaczcionkaakapitu"/>
    <w:qFormat/>
    <w:rsid w:val="00896009"/>
    <w:rPr>
      <w:rFonts w:ascii="Arial" w:hAnsi="Arial" w:cs="Arial"/>
      <w:sz w:val="16"/>
      <w:szCs w:val="16"/>
      <w:lang w:val="en-US" w:eastAsia="en-US"/>
    </w:rPr>
  </w:style>
  <w:style w:type="character" w:customStyle="1" w:styleId="ZwykytekstZnak">
    <w:name w:val="Zwykły tekst Znak"/>
    <w:basedOn w:val="Domylnaczcionkaakapitu"/>
    <w:qFormat/>
    <w:rsid w:val="00896009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FontStyle12">
    <w:name w:val="Font Style12"/>
    <w:basedOn w:val="Domylnaczcionkaakapitu"/>
    <w:qFormat/>
    <w:rsid w:val="00896009"/>
    <w:rPr>
      <w:rFonts w:ascii="Times New Roman" w:hAnsi="Times New Roman" w:cs="Times New Roman"/>
      <w:sz w:val="22"/>
      <w:szCs w:val="22"/>
    </w:rPr>
  </w:style>
  <w:style w:type="character" w:customStyle="1" w:styleId="NormalnysrodekZnak">
    <w:name w:val="Normalny_srodek Znak"/>
    <w:basedOn w:val="Domylnaczcionkaakapitu"/>
    <w:qFormat/>
    <w:rsid w:val="00896009"/>
    <w:rPr>
      <w:rFonts w:ascii="Times New Roman" w:eastAsia="Times New Roman" w:hAnsi="Times New Roman"/>
      <w:szCs w:val="24"/>
    </w:rPr>
  </w:style>
  <w:style w:type="character" w:customStyle="1" w:styleId="ListLabel1">
    <w:name w:val="ListLabel 1"/>
    <w:qFormat/>
    <w:rsid w:val="00896009"/>
    <w:rPr>
      <w:rFonts w:eastAsia="Times New Roman"/>
    </w:rPr>
  </w:style>
  <w:style w:type="character" w:customStyle="1" w:styleId="ListLabel2">
    <w:name w:val="ListLabel 2"/>
    <w:qFormat/>
    <w:rsid w:val="00896009"/>
    <w:rPr>
      <w:rFonts w:cs="Courier New"/>
    </w:rPr>
  </w:style>
  <w:style w:type="character" w:customStyle="1" w:styleId="ListLabel3">
    <w:name w:val="ListLabel 3"/>
    <w:qFormat/>
    <w:rsid w:val="00896009"/>
    <w:rPr>
      <w:rFonts w:cs="Wingdings"/>
    </w:rPr>
  </w:style>
  <w:style w:type="character" w:customStyle="1" w:styleId="ListLabel4">
    <w:name w:val="ListLabel 4"/>
    <w:qFormat/>
    <w:rsid w:val="00896009"/>
    <w:rPr>
      <w:rFonts w:cs="Symbol"/>
    </w:rPr>
  </w:style>
  <w:style w:type="character" w:customStyle="1" w:styleId="ListLabel5">
    <w:name w:val="ListLabel 5"/>
    <w:qFormat/>
    <w:rsid w:val="00896009"/>
    <w:rPr>
      <w:rFonts w:cs="Courier New"/>
    </w:rPr>
  </w:style>
  <w:style w:type="character" w:customStyle="1" w:styleId="ListLabel6">
    <w:name w:val="ListLabel 6"/>
    <w:qFormat/>
    <w:rsid w:val="00896009"/>
    <w:rPr>
      <w:rFonts w:cs="Wingdings"/>
    </w:rPr>
  </w:style>
  <w:style w:type="character" w:customStyle="1" w:styleId="ListLabel7">
    <w:name w:val="ListLabel 7"/>
    <w:qFormat/>
    <w:rsid w:val="00896009"/>
    <w:rPr>
      <w:rFonts w:cs="Symbol"/>
    </w:rPr>
  </w:style>
  <w:style w:type="character" w:customStyle="1" w:styleId="ListLabel8">
    <w:name w:val="ListLabel 8"/>
    <w:qFormat/>
    <w:rsid w:val="00896009"/>
    <w:rPr>
      <w:rFonts w:cs="Courier New"/>
    </w:rPr>
  </w:style>
  <w:style w:type="character" w:customStyle="1" w:styleId="ListLabel9">
    <w:name w:val="ListLabel 9"/>
    <w:qFormat/>
    <w:rsid w:val="00896009"/>
    <w:rPr>
      <w:rFonts w:cs="Wingdings"/>
    </w:rPr>
  </w:style>
  <w:style w:type="character" w:customStyle="1" w:styleId="ListLabel10">
    <w:name w:val="ListLabel 10"/>
    <w:qFormat/>
    <w:rsid w:val="00896009"/>
    <w:rPr>
      <w:rFonts w:cs="Courier New"/>
    </w:rPr>
  </w:style>
  <w:style w:type="character" w:customStyle="1" w:styleId="ListLabel11">
    <w:name w:val="ListLabel 11"/>
    <w:qFormat/>
    <w:rsid w:val="00896009"/>
    <w:rPr>
      <w:rFonts w:cs="Courier New"/>
    </w:rPr>
  </w:style>
  <w:style w:type="character" w:customStyle="1" w:styleId="ListLabel12">
    <w:name w:val="ListLabel 12"/>
    <w:qFormat/>
    <w:rsid w:val="00896009"/>
    <w:rPr>
      <w:rFonts w:cs="Courier New"/>
    </w:rPr>
  </w:style>
  <w:style w:type="character" w:customStyle="1" w:styleId="ListLabel13">
    <w:name w:val="ListLabel 13"/>
    <w:qFormat/>
    <w:rsid w:val="00896009"/>
    <w:rPr>
      <w:b/>
    </w:rPr>
  </w:style>
  <w:style w:type="character" w:customStyle="1" w:styleId="ListLabel14">
    <w:name w:val="ListLabel 14"/>
    <w:qFormat/>
    <w:rsid w:val="00896009"/>
    <w:rPr>
      <w:rFonts w:eastAsia="Times New Roman"/>
    </w:rPr>
  </w:style>
  <w:style w:type="character" w:customStyle="1" w:styleId="ListLabel15">
    <w:name w:val="ListLabel 15"/>
    <w:qFormat/>
    <w:rsid w:val="00896009"/>
    <w:rPr>
      <w:rFonts w:cs="Courier New"/>
    </w:rPr>
  </w:style>
  <w:style w:type="character" w:customStyle="1" w:styleId="ListLabel16">
    <w:name w:val="ListLabel 16"/>
    <w:qFormat/>
    <w:rsid w:val="00896009"/>
    <w:rPr>
      <w:rFonts w:cs="Wingdings"/>
    </w:rPr>
  </w:style>
  <w:style w:type="character" w:customStyle="1" w:styleId="ListLabel17">
    <w:name w:val="ListLabel 17"/>
    <w:qFormat/>
    <w:rsid w:val="00896009"/>
    <w:rPr>
      <w:rFonts w:cs="Symbol"/>
    </w:rPr>
  </w:style>
  <w:style w:type="character" w:customStyle="1" w:styleId="ListLabel18">
    <w:name w:val="ListLabel 18"/>
    <w:qFormat/>
    <w:rsid w:val="00896009"/>
    <w:rPr>
      <w:rFonts w:cs="Courier New"/>
    </w:rPr>
  </w:style>
  <w:style w:type="character" w:customStyle="1" w:styleId="ListLabel19">
    <w:name w:val="ListLabel 19"/>
    <w:qFormat/>
    <w:rsid w:val="00896009"/>
    <w:rPr>
      <w:rFonts w:cs="Wingdings"/>
    </w:rPr>
  </w:style>
  <w:style w:type="character" w:customStyle="1" w:styleId="ListLabel20">
    <w:name w:val="ListLabel 20"/>
    <w:qFormat/>
    <w:rsid w:val="00896009"/>
    <w:rPr>
      <w:rFonts w:cs="Symbol"/>
    </w:rPr>
  </w:style>
  <w:style w:type="character" w:customStyle="1" w:styleId="ListLabel21">
    <w:name w:val="ListLabel 21"/>
    <w:qFormat/>
    <w:rsid w:val="00896009"/>
    <w:rPr>
      <w:rFonts w:cs="Courier New"/>
    </w:rPr>
  </w:style>
  <w:style w:type="character" w:customStyle="1" w:styleId="ListLabel22">
    <w:name w:val="ListLabel 22"/>
    <w:qFormat/>
    <w:rsid w:val="00896009"/>
    <w:rPr>
      <w:rFonts w:cs="Wingdings"/>
    </w:rPr>
  </w:style>
  <w:style w:type="character" w:customStyle="1" w:styleId="ListLabel23">
    <w:name w:val="ListLabel 23"/>
    <w:qFormat/>
    <w:rsid w:val="00896009"/>
    <w:rPr>
      <w:rFonts w:cs="Courier New"/>
    </w:rPr>
  </w:style>
  <w:style w:type="character" w:customStyle="1" w:styleId="ListLabel24">
    <w:name w:val="ListLabel 24"/>
    <w:qFormat/>
    <w:rsid w:val="00896009"/>
    <w:rPr>
      <w:rFonts w:cs="Courier New"/>
    </w:rPr>
  </w:style>
  <w:style w:type="character" w:customStyle="1" w:styleId="ListLabel25">
    <w:name w:val="ListLabel 25"/>
    <w:qFormat/>
    <w:rsid w:val="00896009"/>
    <w:rPr>
      <w:rFonts w:cs="Courier New"/>
    </w:rPr>
  </w:style>
  <w:style w:type="character" w:customStyle="1" w:styleId="ListLabel26">
    <w:name w:val="ListLabel 26"/>
    <w:qFormat/>
    <w:rsid w:val="00896009"/>
    <w:rPr>
      <w:rFonts w:cs="Courier New"/>
    </w:rPr>
  </w:style>
  <w:style w:type="character" w:customStyle="1" w:styleId="ListLabel27">
    <w:name w:val="ListLabel 27"/>
    <w:qFormat/>
    <w:rsid w:val="00896009"/>
    <w:rPr>
      <w:rFonts w:cs="Courier New"/>
    </w:rPr>
  </w:style>
  <w:style w:type="character" w:customStyle="1" w:styleId="ListLabel28">
    <w:name w:val="ListLabel 28"/>
    <w:qFormat/>
    <w:rsid w:val="00896009"/>
    <w:rPr>
      <w:rFonts w:cs="Courier New"/>
    </w:rPr>
  </w:style>
  <w:style w:type="character" w:customStyle="1" w:styleId="ListLabel29">
    <w:name w:val="ListLabel 29"/>
    <w:qFormat/>
    <w:rsid w:val="00896009"/>
    <w:rPr>
      <w:rFonts w:cs="Courier New"/>
    </w:rPr>
  </w:style>
  <w:style w:type="character" w:customStyle="1" w:styleId="ListLabel30">
    <w:name w:val="ListLabel 30"/>
    <w:qFormat/>
    <w:rsid w:val="00896009"/>
    <w:rPr>
      <w:rFonts w:cs="Courier New"/>
    </w:rPr>
  </w:style>
  <w:style w:type="character" w:customStyle="1" w:styleId="ListLabel31">
    <w:name w:val="ListLabel 31"/>
    <w:qFormat/>
    <w:rsid w:val="00896009"/>
    <w:rPr>
      <w:rFonts w:cs="Courier New"/>
    </w:rPr>
  </w:style>
  <w:style w:type="character" w:styleId="UyteHipercze">
    <w:name w:val="FollowedHyperlink"/>
    <w:basedOn w:val="Domylnaczcionkaakapitu"/>
    <w:qFormat/>
    <w:rsid w:val="00896009"/>
    <w:rPr>
      <w:color w:val="800080"/>
      <w:u w:val="single"/>
    </w:rPr>
  </w:style>
  <w:style w:type="character" w:customStyle="1" w:styleId="ListLabel32">
    <w:name w:val="ListLabel 32"/>
    <w:qFormat/>
    <w:rsid w:val="00896009"/>
    <w:rPr>
      <w:b/>
    </w:rPr>
  </w:style>
  <w:style w:type="character" w:customStyle="1" w:styleId="ListLabel33">
    <w:name w:val="ListLabel 33"/>
    <w:qFormat/>
    <w:rsid w:val="00896009"/>
    <w:rPr>
      <w:rFonts w:cs="Symbol"/>
    </w:rPr>
  </w:style>
  <w:style w:type="character" w:customStyle="1" w:styleId="ListLabel34">
    <w:name w:val="ListLabel 34"/>
    <w:qFormat/>
    <w:rsid w:val="00896009"/>
    <w:rPr>
      <w:rFonts w:cs="Courier New"/>
    </w:rPr>
  </w:style>
  <w:style w:type="character" w:customStyle="1" w:styleId="ListLabel35">
    <w:name w:val="ListLabel 35"/>
    <w:qFormat/>
    <w:rsid w:val="00896009"/>
    <w:rPr>
      <w:rFonts w:cs="Wingdings"/>
    </w:rPr>
  </w:style>
  <w:style w:type="character" w:customStyle="1" w:styleId="ListLabel36">
    <w:name w:val="ListLabel 36"/>
    <w:qFormat/>
    <w:rsid w:val="00896009"/>
    <w:rPr>
      <w:rFonts w:cs="Symbol"/>
    </w:rPr>
  </w:style>
  <w:style w:type="character" w:customStyle="1" w:styleId="ListLabel37">
    <w:name w:val="ListLabel 37"/>
    <w:qFormat/>
    <w:rsid w:val="00896009"/>
    <w:rPr>
      <w:rFonts w:cs="Courier New"/>
    </w:rPr>
  </w:style>
  <w:style w:type="character" w:customStyle="1" w:styleId="ListLabel38">
    <w:name w:val="ListLabel 38"/>
    <w:qFormat/>
    <w:rsid w:val="00896009"/>
    <w:rPr>
      <w:rFonts w:cs="Wingdings"/>
    </w:rPr>
  </w:style>
  <w:style w:type="character" w:customStyle="1" w:styleId="ListLabel39">
    <w:name w:val="ListLabel 39"/>
    <w:qFormat/>
    <w:rsid w:val="00896009"/>
    <w:rPr>
      <w:rFonts w:cs="Symbol"/>
    </w:rPr>
  </w:style>
  <w:style w:type="character" w:customStyle="1" w:styleId="ListLabel40">
    <w:name w:val="ListLabel 40"/>
    <w:qFormat/>
    <w:rsid w:val="00896009"/>
    <w:rPr>
      <w:rFonts w:cs="Courier New"/>
    </w:rPr>
  </w:style>
  <w:style w:type="character" w:customStyle="1" w:styleId="ListLabel41">
    <w:name w:val="ListLabel 41"/>
    <w:qFormat/>
    <w:rsid w:val="00896009"/>
    <w:rPr>
      <w:rFonts w:cs="Wingdings"/>
    </w:rPr>
  </w:style>
  <w:style w:type="character" w:customStyle="1" w:styleId="ListLabel42">
    <w:name w:val="ListLabel 42"/>
    <w:qFormat/>
    <w:rsid w:val="00896009"/>
    <w:rPr>
      <w:rFonts w:cs="Symbol"/>
    </w:rPr>
  </w:style>
  <w:style w:type="character" w:customStyle="1" w:styleId="ListLabel43">
    <w:name w:val="ListLabel 43"/>
    <w:qFormat/>
    <w:rsid w:val="00896009"/>
    <w:rPr>
      <w:rFonts w:cs="Courier New"/>
    </w:rPr>
  </w:style>
  <w:style w:type="character" w:customStyle="1" w:styleId="ListLabel44">
    <w:name w:val="ListLabel 44"/>
    <w:qFormat/>
    <w:rsid w:val="00896009"/>
    <w:rPr>
      <w:rFonts w:cs="Wingdings"/>
    </w:rPr>
  </w:style>
  <w:style w:type="character" w:customStyle="1" w:styleId="ListLabel45">
    <w:name w:val="ListLabel 45"/>
    <w:qFormat/>
    <w:rsid w:val="00896009"/>
    <w:rPr>
      <w:rFonts w:cs="Symbol"/>
    </w:rPr>
  </w:style>
  <w:style w:type="character" w:customStyle="1" w:styleId="ListLabel46">
    <w:name w:val="ListLabel 46"/>
    <w:qFormat/>
    <w:rsid w:val="00896009"/>
    <w:rPr>
      <w:rFonts w:cs="Courier New"/>
    </w:rPr>
  </w:style>
  <w:style w:type="character" w:customStyle="1" w:styleId="ListLabel47">
    <w:name w:val="ListLabel 47"/>
    <w:qFormat/>
    <w:rsid w:val="00896009"/>
    <w:rPr>
      <w:rFonts w:cs="Wingdings"/>
    </w:rPr>
  </w:style>
  <w:style w:type="character" w:customStyle="1" w:styleId="ListLabel48">
    <w:name w:val="ListLabel 48"/>
    <w:qFormat/>
    <w:rsid w:val="00896009"/>
    <w:rPr>
      <w:rFonts w:cs="Symbol"/>
    </w:rPr>
  </w:style>
  <w:style w:type="character" w:customStyle="1" w:styleId="ListLabel49">
    <w:name w:val="ListLabel 49"/>
    <w:qFormat/>
    <w:rsid w:val="00896009"/>
    <w:rPr>
      <w:rFonts w:cs="Courier New"/>
    </w:rPr>
  </w:style>
  <w:style w:type="character" w:customStyle="1" w:styleId="ListLabel50">
    <w:name w:val="ListLabel 50"/>
    <w:qFormat/>
    <w:rsid w:val="00896009"/>
    <w:rPr>
      <w:rFonts w:cs="Wingdings"/>
    </w:rPr>
  </w:style>
  <w:style w:type="character" w:customStyle="1" w:styleId="ListLabel51">
    <w:name w:val="ListLabel 51"/>
    <w:qFormat/>
    <w:rsid w:val="00896009"/>
    <w:rPr>
      <w:rFonts w:cs="Symbol"/>
    </w:rPr>
  </w:style>
  <w:style w:type="character" w:customStyle="1" w:styleId="ListLabel52">
    <w:name w:val="ListLabel 52"/>
    <w:qFormat/>
    <w:rsid w:val="00896009"/>
    <w:rPr>
      <w:rFonts w:cs="Courier New"/>
    </w:rPr>
  </w:style>
  <w:style w:type="character" w:customStyle="1" w:styleId="ListLabel53">
    <w:name w:val="ListLabel 53"/>
    <w:qFormat/>
    <w:rsid w:val="00896009"/>
    <w:rPr>
      <w:rFonts w:cs="Wingdings"/>
    </w:rPr>
  </w:style>
  <w:style w:type="character" w:customStyle="1" w:styleId="ListLabel54">
    <w:name w:val="ListLabel 54"/>
    <w:qFormat/>
    <w:rsid w:val="00896009"/>
    <w:rPr>
      <w:rFonts w:cs="Symbol"/>
    </w:rPr>
  </w:style>
  <w:style w:type="character" w:customStyle="1" w:styleId="ListLabel55">
    <w:name w:val="ListLabel 55"/>
    <w:qFormat/>
    <w:rsid w:val="00896009"/>
    <w:rPr>
      <w:rFonts w:cs="Courier New"/>
    </w:rPr>
  </w:style>
  <w:style w:type="character" w:customStyle="1" w:styleId="ListLabel56">
    <w:name w:val="ListLabel 56"/>
    <w:qFormat/>
    <w:rsid w:val="00896009"/>
    <w:rPr>
      <w:rFonts w:cs="Wingdings"/>
    </w:rPr>
  </w:style>
  <w:style w:type="character" w:customStyle="1" w:styleId="ListLabel57">
    <w:name w:val="ListLabel 57"/>
    <w:qFormat/>
    <w:rsid w:val="00896009"/>
    <w:rPr>
      <w:rFonts w:cs="Symbol"/>
    </w:rPr>
  </w:style>
  <w:style w:type="character" w:customStyle="1" w:styleId="ListLabel58">
    <w:name w:val="ListLabel 58"/>
    <w:qFormat/>
    <w:rsid w:val="00896009"/>
    <w:rPr>
      <w:rFonts w:cs="Courier New"/>
    </w:rPr>
  </w:style>
  <w:style w:type="character" w:customStyle="1" w:styleId="ListLabel59">
    <w:name w:val="ListLabel 59"/>
    <w:qFormat/>
    <w:rsid w:val="00896009"/>
    <w:rPr>
      <w:rFonts w:cs="Wingdings"/>
    </w:rPr>
  </w:style>
  <w:style w:type="character" w:customStyle="1" w:styleId="ListLabel60">
    <w:name w:val="ListLabel 60"/>
    <w:qFormat/>
    <w:rsid w:val="00896009"/>
    <w:rPr>
      <w:rFonts w:cs="Courier New"/>
    </w:rPr>
  </w:style>
  <w:style w:type="character" w:customStyle="1" w:styleId="ListLabel61">
    <w:name w:val="ListLabel 61"/>
    <w:qFormat/>
    <w:rsid w:val="00896009"/>
    <w:rPr>
      <w:rFonts w:cs="Courier New"/>
    </w:rPr>
  </w:style>
  <w:style w:type="character" w:customStyle="1" w:styleId="ListLabel62">
    <w:name w:val="ListLabel 62"/>
    <w:qFormat/>
    <w:rsid w:val="00896009"/>
    <w:rPr>
      <w:rFonts w:cs="Courier New"/>
    </w:rPr>
  </w:style>
  <w:style w:type="character" w:customStyle="1" w:styleId="ListLabel63">
    <w:name w:val="ListLabel 63"/>
    <w:qFormat/>
    <w:rsid w:val="00896009"/>
    <w:rPr>
      <w:rFonts w:cs="Courier New"/>
    </w:rPr>
  </w:style>
  <w:style w:type="character" w:customStyle="1" w:styleId="ListLabel64">
    <w:name w:val="ListLabel 64"/>
    <w:qFormat/>
    <w:rsid w:val="00896009"/>
    <w:rPr>
      <w:rFonts w:cs="Courier New"/>
    </w:rPr>
  </w:style>
  <w:style w:type="character" w:customStyle="1" w:styleId="ListLabel65">
    <w:name w:val="ListLabel 65"/>
    <w:qFormat/>
    <w:rsid w:val="00896009"/>
    <w:rPr>
      <w:rFonts w:cs="Courier New"/>
    </w:rPr>
  </w:style>
  <w:style w:type="character" w:customStyle="1" w:styleId="ListLabel66">
    <w:name w:val="ListLabel 66"/>
    <w:qFormat/>
    <w:rsid w:val="00896009"/>
    <w:rPr>
      <w:rFonts w:cs="Courier New"/>
    </w:rPr>
  </w:style>
  <w:style w:type="character" w:customStyle="1" w:styleId="ListLabel67">
    <w:name w:val="ListLabel 67"/>
    <w:qFormat/>
    <w:rsid w:val="00896009"/>
    <w:rPr>
      <w:rFonts w:cs="Courier New"/>
    </w:rPr>
  </w:style>
  <w:style w:type="character" w:customStyle="1" w:styleId="ListLabel68">
    <w:name w:val="ListLabel 68"/>
    <w:qFormat/>
    <w:rsid w:val="00896009"/>
    <w:rPr>
      <w:rFonts w:cs="Courier New"/>
    </w:rPr>
  </w:style>
  <w:style w:type="character" w:customStyle="1" w:styleId="ListLabel69">
    <w:name w:val="ListLabel 69"/>
    <w:qFormat/>
    <w:rsid w:val="00896009"/>
    <w:rPr>
      <w:rFonts w:cs="Courier New"/>
    </w:rPr>
  </w:style>
  <w:style w:type="character" w:customStyle="1" w:styleId="ListLabel70">
    <w:name w:val="ListLabel 70"/>
    <w:qFormat/>
    <w:rsid w:val="00896009"/>
    <w:rPr>
      <w:rFonts w:cs="Courier New"/>
    </w:rPr>
  </w:style>
  <w:style w:type="character" w:customStyle="1" w:styleId="ListLabel71">
    <w:name w:val="ListLabel 71"/>
    <w:qFormat/>
    <w:rsid w:val="00896009"/>
    <w:rPr>
      <w:rFonts w:cs="Courier New"/>
    </w:rPr>
  </w:style>
  <w:style w:type="character" w:customStyle="1" w:styleId="ListLabel72">
    <w:name w:val="ListLabel 72"/>
    <w:qFormat/>
    <w:rsid w:val="00896009"/>
    <w:rPr>
      <w:rFonts w:cs="Courier New"/>
    </w:rPr>
  </w:style>
  <w:style w:type="character" w:customStyle="1" w:styleId="ListLabel73">
    <w:name w:val="ListLabel 73"/>
    <w:qFormat/>
    <w:rsid w:val="00896009"/>
    <w:rPr>
      <w:rFonts w:cs="Courier New"/>
    </w:rPr>
  </w:style>
  <w:style w:type="character" w:customStyle="1" w:styleId="ListLabel74">
    <w:name w:val="ListLabel 74"/>
    <w:qFormat/>
    <w:rsid w:val="00896009"/>
    <w:rPr>
      <w:rFonts w:cs="Courier New"/>
    </w:rPr>
  </w:style>
  <w:style w:type="character" w:customStyle="1" w:styleId="ListLabel75">
    <w:name w:val="ListLabel 75"/>
    <w:qFormat/>
    <w:rsid w:val="00896009"/>
    <w:rPr>
      <w:rFonts w:cs="Courier New"/>
    </w:rPr>
  </w:style>
  <w:style w:type="character" w:customStyle="1" w:styleId="ListLabel76">
    <w:name w:val="ListLabel 76"/>
    <w:qFormat/>
    <w:rsid w:val="00896009"/>
    <w:rPr>
      <w:rFonts w:cs="Courier New"/>
    </w:rPr>
  </w:style>
  <w:style w:type="character" w:customStyle="1" w:styleId="ListLabel77">
    <w:name w:val="ListLabel 77"/>
    <w:qFormat/>
    <w:rsid w:val="00896009"/>
    <w:rPr>
      <w:rFonts w:cs="Courier New"/>
    </w:rPr>
  </w:style>
  <w:style w:type="character" w:customStyle="1" w:styleId="ListLabel78">
    <w:name w:val="ListLabel 78"/>
    <w:qFormat/>
    <w:rsid w:val="00896009"/>
    <w:rPr>
      <w:rFonts w:cs="Courier New"/>
    </w:rPr>
  </w:style>
  <w:style w:type="character" w:customStyle="1" w:styleId="ListLabel79">
    <w:name w:val="ListLabel 79"/>
    <w:qFormat/>
    <w:rsid w:val="00896009"/>
    <w:rPr>
      <w:rFonts w:cs="Courier New"/>
    </w:rPr>
  </w:style>
  <w:style w:type="character" w:customStyle="1" w:styleId="ListLabel80">
    <w:name w:val="ListLabel 80"/>
    <w:qFormat/>
    <w:rsid w:val="00896009"/>
    <w:rPr>
      <w:rFonts w:cs="Courier New"/>
    </w:rPr>
  </w:style>
  <w:style w:type="character" w:customStyle="1" w:styleId="ListLabel81">
    <w:name w:val="ListLabel 81"/>
    <w:qFormat/>
    <w:rsid w:val="00896009"/>
    <w:rPr>
      <w:rFonts w:cs="Courier New"/>
    </w:rPr>
  </w:style>
  <w:style w:type="character" w:customStyle="1" w:styleId="ListLabel82">
    <w:name w:val="ListLabel 82"/>
    <w:qFormat/>
    <w:rsid w:val="00896009"/>
    <w:rPr>
      <w:rFonts w:cs="Courier New"/>
    </w:rPr>
  </w:style>
  <w:style w:type="character" w:customStyle="1" w:styleId="ListLabel83">
    <w:name w:val="ListLabel 83"/>
    <w:qFormat/>
    <w:rsid w:val="00896009"/>
    <w:rPr>
      <w:rFonts w:cs="Courier New"/>
    </w:rPr>
  </w:style>
  <w:style w:type="character" w:customStyle="1" w:styleId="ListLabel84">
    <w:name w:val="ListLabel 84"/>
    <w:qFormat/>
    <w:rsid w:val="00896009"/>
    <w:rPr>
      <w:rFonts w:cs="Courier New"/>
    </w:rPr>
  </w:style>
  <w:style w:type="character" w:customStyle="1" w:styleId="ListLabel85">
    <w:name w:val="ListLabel 85"/>
    <w:qFormat/>
    <w:rsid w:val="00896009"/>
    <w:rPr>
      <w:rFonts w:cs="Courier New"/>
    </w:rPr>
  </w:style>
  <w:style w:type="character" w:customStyle="1" w:styleId="ListLabel86">
    <w:name w:val="ListLabel 86"/>
    <w:qFormat/>
    <w:rsid w:val="00896009"/>
    <w:rPr>
      <w:rFonts w:cs="Courier New"/>
    </w:rPr>
  </w:style>
  <w:style w:type="character" w:customStyle="1" w:styleId="ListLabel87">
    <w:name w:val="ListLabel 87"/>
    <w:qFormat/>
    <w:rsid w:val="00896009"/>
    <w:rPr>
      <w:rFonts w:cs="Courier New"/>
    </w:rPr>
  </w:style>
  <w:style w:type="character" w:customStyle="1" w:styleId="ListLabel88">
    <w:name w:val="ListLabel 88"/>
    <w:qFormat/>
    <w:rsid w:val="00896009"/>
    <w:rPr>
      <w:rFonts w:cs="Courier New"/>
    </w:rPr>
  </w:style>
  <w:style w:type="character" w:customStyle="1" w:styleId="ListLabel89">
    <w:name w:val="ListLabel 89"/>
    <w:qFormat/>
    <w:rsid w:val="00896009"/>
    <w:rPr>
      <w:rFonts w:cs="Courier New"/>
    </w:rPr>
  </w:style>
  <w:style w:type="character" w:customStyle="1" w:styleId="ListLabel90">
    <w:name w:val="ListLabel 90"/>
    <w:qFormat/>
    <w:rsid w:val="00896009"/>
    <w:rPr>
      <w:rFonts w:cs="Courier New"/>
    </w:rPr>
  </w:style>
  <w:style w:type="character" w:customStyle="1" w:styleId="ListLabel91">
    <w:name w:val="ListLabel 91"/>
    <w:qFormat/>
    <w:rsid w:val="00896009"/>
    <w:rPr>
      <w:rFonts w:cs="Courier New"/>
    </w:rPr>
  </w:style>
  <w:style w:type="character" w:customStyle="1" w:styleId="ListLabel92">
    <w:name w:val="ListLabel 92"/>
    <w:qFormat/>
    <w:rsid w:val="00896009"/>
    <w:rPr>
      <w:rFonts w:cs="Courier New"/>
    </w:rPr>
  </w:style>
  <w:style w:type="character" w:customStyle="1" w:styleId="ListLabel93">
    <w:name w:val="ListLabel 93"/>
    <w:qFormat/>
    <w:rsid w:val="00896009"/>
    <w:rPr>
      <w:rFonts w:cs="Courier New"/>
    </w:rPr>
  </w:style>
  <w:style w:type="character" w:customStyle="1" w:styleId="ListLabel94">
    <w:name w:val="ListLabel 94"/>
    <w:qFormat/>
    <w:rsid w:val="00896009"/>
    <w:rPr>
      <w:rFonts w:cs="Courier New"/>
    </w:rPr>
  </w:style>
  <w:style w:type="character" w:customStyle="1" w:styleId="ListLabel95">
    <w:name w:val="ListLabel 95"/>
    <w:qFormat/>
    <w:rsid w:val="00896009"/>
    <w:rPr>
      <w:rFonts w:cs="Courier New"/>
    </w:rPr>
  </w:style>
  <w:style w:type="character" w:customStyle="1" w:styleId="ListLabel96">
    <w:name w:val="ListLabel 96"/>
    <w:qFormat/>
    <w:rsid w:val="00896009"/>
    <w:rPr>
      <w:rFonts w:cs="Courier New"/>
    </w:rPr>
  </w:style>
  <w:style w:type="character" w:customStyle="1" w:styleId="ListLabel97">
    <w:name w:val="ListLabel 97"/>
    <w:qFormat/>
    <w:rsid w:val="00896009"/>
    <w:rPr>
      <w:rFonts w:cs="Courier New"/>
    </w:rPr>
  </w:style>
  <w:style w:type="character" w:customStyle="1" w:styleId="ListLabel98">
    <w:name w:val="ListLabel 98"/>
    <w:qFormat/>
    <w:rsid w:val="00896009"/>
    <w:rPr>
      <w:rFonts w:cs="Courier New"/>
    </w:rPr>
  </w:style>
  <w:style w:type="character" w:customStyle="1" w:styleId="ListLabel99">
    <w:name w:val="ListLabel 99"/>
    <w:qFormat/>
    <w:rsid w:val="00896009"/>
    <w:rPr>
      <w:rFonts w:cs="Courier New"/>
    </w:rPr>
  </w:style>
  <w:style w:type="character" w:customStyle="1" w:styleId="ListLabel100">
    <w:name w:val="ListLabel 100"/>
    <w:qFormat/>
    <w:rsid w:val="00896009"/>
    <w:rPr>
      <w:rFonts w:cs="Courier New"/>
    </w:rPr>
  </w:style>
  <w:style w:type="character" w:customStyle="1" w:styleId="ListLabel101">
    <w:name w:val="ListLabel 101"/>
    <w:qFormat/>
    <w:rsid w:val="00896009"/>
    <w:rPr>
      <w:rFonts w:cs="Courier New"/>
    </w:rPr>
  </w:style>
  <w:style w:type="character" w:customStyle="1" w:styleId="ListLabel102">
    <w:name w:val="ListLabel 102"/>
    <w:qFormat/>
    <w:rsid w:val="00896009"/>
    <w:rPr>
      <w:rFonts w:eastAsia="Times New Roman"/>
    </w:rPr>
  </w:style>
  <w:style w:type="character" w:customStyle="1" w:styleId="ListLabel103">
    <w:name w:val="ListLabel 103"/>
    <w:qFormat/>
    <w:rsid w:val="00896009"/>
    <w:rPr>
      <w:rFonts w:cs="Courier New"/>
    </w:rPr>
  </w:style>
  <w:style w:type="character" w:customStyle="1" w:styleId="ListLabel104">
    <w:name w:val="ListLabel 104"/>
    <w:qFormat/>
    <w:rsid w:val="00896009"/>
    <w:rPr>
      <w:rFonts w:cs="Wingdings"/>
    </w:rPr>
  </w:style>
  <w:style w:type="character" w:customStyle="1" w:styleId="ListLabel105">
    <w:name w:val="ListLabel 105"/>
    <w:qFormat/>
    <w:rsid w:val="00896009"/>
    <w:rPr>
      <w:rFonts w:cs="Symbol"/>
    </w:rPr>
  </w:style>
  <w:style w:type="character" w:customStyle="1" w:styleId="ListLabel106">
    <w:name w:val="ListLabel 106"/>
    <w:qFormat/>
    <w:rsid w:val="00896009"/>
    <w:rPr>
      <w:rFonts w:cs="Courier New"/>
    </w:rPr>
  </w:style>
  <w:style w:type="character" w:customStyle="1" w:styleId="ListLabel107">
    <w:name w:val="ListLabel 107"/>
    <w:qFormat/>
    <w:rsid w:val="00896009"/>
    <w:rPr>
      <w:rFonts w:cs="Wingdings"/>
    </w:rPr>
  </w:style>
  <w:style w:type="character" w:customStyle="1" w:styleId="ListLabel108">
    <w:name w:val="ListLabel 108"/>
    <w:qFormat/>
    <w:rsid w:val="00896009"/>
    <w:rPr>
      <w:rFonts w:cs="Symbol"/>
    </w:rPr>
  </w:style>
  <w:style w:type="character" w:customStyle="1" w:styleId="ListLabel109">
    <w:name w:val="ListLabel 109"/>
    <w:qFormat/>
    <w:rsid w:val="00896009"/>
    <w:rPr>
      <w:rFonts w:cs="Courier New"/>
    </w:rPr>
  </w:style>
  <w:style w:type="character" w:customStyle="1" w:styleId="ListLabel110">
    <w:name w:val="ListLabel 110"/>
    <w:qFormat/>
    <w:rsid w:val="00896009"/>
    <w:rPr>
      <w:rFonts w:cs="Wingdings"/>
    </w:rPr>
  </w:style>
  <w:style w:type="character" w:customStyle="1" w:styleId="ListLabel111">
    <w:name w:val="ListLabel 111"/>
    <w:qFormat/>
    <w:rsid w:val="00896009"/>
    <w:rPr>
      <w:rFonts w:cs="Symbol"/>
      <w:b/>
      <w:sz w:val="18"/>
      <w:szCs w:val="18"/>
      <w:lang w:val="en-GB"/>
    </w:rPr>
  </w:style>
  <w:style w:type="character" w:customStyle="1" w:styleId="ListLabel112">
    <w:name w:val="ListLabel 112"/>
    <w:qFormat/>
    <w:rsid w:val="00896009"/>
    <w:rPr>
      <w:rFonts w:cs="Wingdings"/>
    </w:rPr>
  </w:style>
  <w:style w:type="character" w:customStyle="1" w:styleId="ListLabel113">
    <w:name w:val="ListLabel 113"/>
    <w:qFormat/>
    <w:rsid w:val="00896009"/>
    <w:rPr>
      <w:rFonts w:cs="Symbol"/>
    </w:rPr>
  </w:style>
  <w:style w:type="paragraph" w:styleId="Tekstpodstawowy">
    <w:name w:val="Body Text"/>
    <w:basedOn w:val="Normalny"/>
    <w:link w:val="TekstpodstawowyZnak1"/>
    <w:rsid w:val="00896009"/>
    <w:pPr>
      <w:spacing w:after="120"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896009"/>
    <w:rPr>
      <w:rFonts w:ascii="Times New Roman" w:eastAsia="Times New Roman" w:hAnsi="Times New Roman" w:cs="Times New Roman"/>
      <w:lang w:eastAsia="pl-PL"/>
    </w:rPr>
  </w:style>
  <w:style w:type="paragraph" w:styleId="Lista">
    <w:name w:val="List"/>
    <w:basedOn w:val="Tekstpodstawowy"/>
    <w:rsid w:val="00896009"/>
    <w:rPr>
      <w:rFonts w:cs="Lohit Marathi"/>
    </w:rPr>
  </w:style>
  <w:style w:type="paragraph" w:styleId="Legenda">
    <w:name w:val="caption"/>
    <w:basedOn w:val="Normalny"/>
    <w:qFormat/>
    <w:rsid w:val="00896009"/>
    <w:pPr>
      <w:spacing w:before="240" w:after="200" w:line="240" w:lineRule="auto"/>
      <w:jc w:val="both"/>
    </w:pPr>
    <w:rPr>
      <w:rFonts w:ascii="Arial" w:eastAsia="Times New Roman" w:hAnsi="Arial" w:cs="Arial"/>
      <w:i/>
      <w:iCs/>
      <w:sz w:val="18"/>
      <w:szCs w:val="18"/>
    </w:rPr>
  </w:style>
  <w:style w:type="paragraph" w:customStyle="1" w:styleId="Indeks">
    <w:name w:val="Indeks"/>
    <w:basedOn w:val="Normalny"/>
    <w:qFormat/>
    <w:rsid w:val="00896009"/>
    <w:pPr>
      <w:suppressLineNumbers/>
      <w:spacing w:after="120" w:line="276" w:lineRule="auto"/>
      <w:jc w:val="both"/>
    </w:pPr>
    <w:rPr>
      <w:rFonts w:ascii="Arial" w:eastAsia="Times New Roman" w:hAnsi="Arial" w:cs="Lohit Marathi"/>
    </w:rPr>
  </w:style>
  <w:style w:type="paragraph" w:customStyle="1" w:styleId="BasicParagraph">
    <w:name w:val="[Basic Paragraph]"/>
    <w:basedOn w:val="Normalny"/>
    <w:qFormat/>
    <w:rsid w:val="00896009"/>
    <w:pPr>
      <w:widowControl w:val="0"/>
      <w:spacing w:after="120" w:line="288" w:lineRule="auto"/>
      <w:jc w:val="both"/>
      <w:textAlignment w:val="center"/>
    </w:pPr>
    <w:rPr>
      <w:rFonts w:ascii="MinionPro-Regular" w:eastAsia="Times New Roman" w:hAnsi="MinionPro-Regular" w:cs="MinionPro-Regular"/>
      <w:color w:val="000000"/>
    </w:rPr>
  </w:style>
  <w:style w:type="paragraph" w:customStyle="1" w:styleId="TekstPodstawowy0">
    <w:name w:val="Tekst Podstawowy"/>
    <w:basedOn w:val="BasicParagraph"/>
    <w:autoRedefine/>
    <w:qFormat/>
    <w:rsid w:val="00896009"/>
    <w:pPr>
      <w:spacing w:line="360" w:lineRule="auto"/>
    </w:pPr>
    <w:rPr>
      <w:rFonts w:ascii="Arial" w:hAnsi="Arial" w:cs="Arial"/>
    </w:rPr>
  </w:style>
  <w:style w:type="paragraph" w:customStyle="1" w:styleId="Podstawowyakapitowy">
    <w:name w:val="[Podstawowy akapitowy]"/>
    <w:basedOn w:val="Normalny"/>
    <w:qFormat/>
    <w:rsid w:val="00896009"/>
    <w:pPr>
      <w:spacing w:after="120" w:line="288" w:lineRule="auto"/>
      <w:jc w:val="both"/>
      <w:textAlignment w:val="center"/>
    </w:pPr>
    <w:rPr>
      <w:rFonts w:ascii="Minion Pro" w:eastAsia="Calibri" w:hAnsi="Minion Pro" w:cs="Minion Pro"/>
      <w:color w:val="000000"/>
    </w:rPr>
  </w:style>
  <w:style w:type="paragraph" w:styleId="Tekstpodstawowywcity2">
    <w:name w:val="Body Text Indent 2"/>
    <w:basedOn w:val="Normalny"/>
    <w:link w:val="Tekstpodstawowywcity2Znak1"/>
    <w:qFormat/>
    <w:rsid w:val="00896009"/>
    <w:pPr>
      <w:spacing w:after="120" w:line="276" w:lineRule="auto"/>
      <w:ind w:left="708" w:hanging="708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rsid w:val="00896009"/>
    <w:rPr>
      <w:rFonts w:ascii="Arial" w:eastAsia="Times New Roman" w:hAnsi="Arial" w:cs="Arial"/>
      <w:lang w:eastAsia="pl-PL"/>
    </w:rPr>
  </w:style>
  <w:style w:type="paragraph" w:styleId="Nagwekspisutreci">
    <w:name w:val="TOC Heading"/>
    <w:basedOn w:val="Nagwek1"/>
    <w:qFormat/>
    <w:rsid w:val="00896009"/>
    <w:pPr>
      <w:keepLines/>
      <w:tabs>
        <w:tab w:val="clear" w:pos="0"/>
      </w:tabs>
      <w:spacing w:before="480" w:after="480" w:line="240" w:lineRule="auto"/>
      <w:ind w:left="502" w:hanging="360"/>
    </w:pPr>
    <w:rPr>
      <w:rFonts w:ascii="Arial" w:hAnsi="Arial" w:cs="Arial"/>
      <w:color w:val="00224A"/>
      <w:kern w:val="0"/>
      <w:sz w:val="28"/>
      <w:szCs w:val="28"/>
      <w:lang w:val="pl-PL" w:eastAsia="pl-PL"/>
    </w:rPr>
  </w:style>
  <w:style w:type="paragraph" w:styleId="Spistreci2">
    <w:name w:val="toc 2"/>
    <w:basedOn w:val="Normalny"/>
    <w:autoRedefine/>
    <w:rsid w:val="00896009"/>
    <w:pPr>
      <w:tabs>
        <w:tab w:val="left" w:pos="221"/>
        <w:tab w:val="left" w:pos="880"/>
        <w:tab w:val="right" w:leader="dot" w:pos="9572"/>
      </w:tabs>
      <w:spacing w:after="100" w:line="276" w:lineRule="auto"/>
      <w:ind w:left="901" w:hanging="68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1">
    <w:name w:val="toc 1"/>
    <w:basedOn w:val="Normalny"/>
    <w:autoRedefine/>
    <w:rsid w:val="00896009"/>
    <w:pPr>
      <w:tabs>
        <w:tab w:val="left" w:pos="426"/>
        <w:tab w:val="right" w:leader="dot" w:pos="9072"/>
      </w:tabs>
      <w:spacing w:after="100" w:line="276" w:lineRule="auto"/>
    </w:pPr>
    <w:rPr>
      <w:rFonts w:ascii="Arial" w:eastAsia="Times New Roman" w:hAnsi="Arial" w:cs="Arial"/>
      <w:b/>
      <w:bCs/>
      <w:lang w:eastAsia="pl-PL"/>
    </w:rPr>
  </w:style>
  <w:style w:type="paragraph" w:styleId="Spistreci3">
    <w:name w:val="toc 3"/>
    <w:basedOn w:val="Normalny"/>
    <w:autoRedefine/>
    <w:rsid w:val="00896009"/>
    <w:pPr>
      <w:spacing w:after="100" w:line="276" w:lineRule="auto"/>
      <w:ind w:left="44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896009"/>
    <w:pPr>
      <w:spacing w:after="120" w:line="480" w:lineRule="auto"/>
      <w:jc w:val="both"/>
    </w:pPr>
    <w:rPr>
      <w:rFonts w:ascii="Arial" w:eastAsia="Times New Roman" w:hAnsi="Arial" w:cs="Arial"/>
    </w:rPr>
  </w:style>
  <w:style w:type="character" w:customStyle="1" w:styleId="Tekstpodstawowy2Znak1">
    <w:name w:val="Tekst podstawowy 2 Znak1"/>
    <w:basedOn w:val="Domylnaczcionkaakapitu"/>
    <w:link w:val="Tekstpodstawowy2"/>
    <w:rsid w:val="00896009"/>
    <w:rPr>
      <w:rFonts w:ascii="Arial" w:eastAsia="Times New Roman" w:hAnsi="Arial" w:cs="Arial"/>
    </w:rPr>
  </w:style>
  <w:style w:type="paragraph" w:styleId="Podtytu">
    <w:name w:val="Subtitle"/>
    <w:basedOn w:val="Normalny"/>
    <w:link w:val="PodtytuZnak1"/>
    <w:qFormat/>
    <w:rsid w:val="00896009"/>
    <w:pPr>
      <w:spacing w:after="120" w:line="276" w:lineRule="auto"/>
      <w:jc w:val="both"/>
    </w:pPr>
    <w:rPr>
      <w:rFonts w:ascii="Cambria" w:eastAsia="Times New Roman" w:hAnsi="Cambria" w:cs="Cambria"/>
      <w:i/>
      <w:iCs/>
      <w:color w:val="002F64"/>
      <w:spacing w:val="15"/>
      <w:sz w:val="24"/>
      <w:szCs w:val="24"/>
    </w:rPr>
  </w:style>
  <w:style w:type="character" w:customStyle="1" w:styleId="PodtytuZnak1">
    <w:name w:val="Podtytuł Znak1"/>
    <w:basedOn w:val="Domylnaczcionkaakapitu"/>
    <w:link w:val="Podtytu"/>
    <w:rsid w:val="00896009"/>
    <w:rPr>
      <w:rFonts w:ascii="Cambria" w:eastAsia="Times New Roman" w:hAnsi="Cambria" w:cs="Cambria"/>
      <w:i/>
      <w:iCs/>
      <w:color w:val="002F64"/>
      <w:spacing w:val="15"/>
      <w:sz w:val="24"/>
      <w:szCs w:val="24"/>
    </w:rPr>
  </w:style>
  <w:style w:type="paragraph" w:styleId="Cytat">
    <w:name w:val="Quote"/>
    <w:basedOn w:val="Normalny"/>
    <w:link w:val="CytatZnak1"/>
    <w:qFormat/>
    <w:rsid w:val="00896009"/>
    <w:pPr>
      <w:spacing w:after="120" w:line="276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CytatZnak1">
    <w:name w:val="Cytat Znak1"/>
    <w:basedOn w:val="Domylnaczcionkaakapitu"/>
    <w:link w:val="Cytat"/>
    <w:rsid w:val="00896009"/>
    <w:rPr>
      <w:rFonts w:ascii="Arial" w:eastAsia="Times New Roman" w:hAnsi="Arial" w:cs="Arial"/>
      <w:color w:val="000000"/>
      <w:sz w:val="16"/>
      <w:szCs w:val="16"/>
    </w:rPr>
  </w:style>
  <w:style w:type="paragraph" w:styleId="Cytatintensywny">
    <w:name w:val="Intense Quote"/>
    <w:basedOn w:val="Normalny"/>
    <w:link w:val="CytatintensywnyZnak1"/>
    <w:qFormat/>
    <w:rsid w:val="00896009"/>
    <w:pPr>
      <w:pBdr>
        <w:bottom w:val="single" w:sz="4" w:space="4" w:color="002F64"/>
      </w:pBdr>
      <w:spacing w:before="200" w:after="280" w:line="276" w:lineRule="auto"/>
      <w:ind w:left="936" w:right="936"/>
      <w:jc w:val="both"/>
    </w:pPr>
    <w:rPr>
      <w:rFonts w:ascii="Arial" w:eastAsia="Times New Roman" w:hAnsi="Arial" w:cs="Arial"/>
      <w:b/>
      <w:bCs/>
      <w:i/>
      <w:iCs/>
      <w:color w:val="002F64"/>
    </w:rPr>
  </w:style>
  <w:style w:type="character" w:customStyle="1" w:styleId="CytatintensywnyZnak1">
    <w:name w:val="Cytat intensywny Znak1"/>
    <w:basedOn w:val="Domylnaczcionkaakapitu"/>
    <w:link w:val="Cytatintensywny"/>
    <w:rsid w:val="00896009"/>
    <w:rPr>
      <w:rFonts w:ascii="Arial" w:eastAsia="Times New Roman" w:hAnsi="Arial" w:cs="Arial"/>
      <w:b/>
      <w:bCs/>
      <w:i/>
      <w:iCs/>
      <w:color w:val="002F64"/>
    </w:rPr>
  </w:style>
  <w:style w:type="paragraph" w:styleId="Bezodstpw">
    <w:name w:val="No Spacing"/>
    <w:qFormat/>
    <w:rsid w:val="00896009"/>
    <w:pPr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styleId="Spisilustracji">
    <w:name w:val="table of figures"/>
    <w:basedOn w:val="Normalny"/>
    <w:qFormat/>
    <w:rsid w:val="00896009"/>
    <w:pPr>
      <w:spacing w:after="0" w:line="276" w:lineRule="auto"/>
      <w:jc w:val="both"/>
    </w:pPr>
    <w:rPr>
      <w:rFonts w:ascii="Arial" w:eastAsia="Times New Roman" w:hAnsi="Arial" w:cs="Arial"/>
    </w:rPr>
  </w:style>
  <w:style w:type="paragraph" w:styleId="Tekstpodstawowywcity3">
    <w:name w:val="Body Text Indent 3"/>
    <w:basedOn w:val="Normalny"/>
    <w:link w:val="Tekstpodstawowywcity3Znak1"/>
    <w:qFormat/>
    <w:rsid w:val="00896009"/>
    <w:pPr>
      <w:spacing w:after="120" w:line="276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896009"/>
    <w:rPr>
      <w:rFonts w:ascii="Arial" w:eastAsia="Times New Roman" w:hAnsi="Arial" w:cs="Arial"/>
      <w:sz w:val="16"/>
      <w:szCs w:val="16"/>
    </w:rPr>
  </w:style>
  <w:style w:type="paragraph" w:styleId="Zwykytekst">
    <w:name w:val="Plain Text"/>
    <w:basedOn w:val="Normalny"/>
    <w:link w:val="ZwykytekstZnak1"/>
    <w:qFormat/>
    <w:rsid w:val="00896009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link w:val="Zwykytekst"/>
    <w:rsid w:val="00896009"/>
    <w:rPr>
      <w:rFonts w:ascii="Courier New" w:eastAsia="Calibri" w:hAnsi="Courier New" w:cs="Courier New"/>
      <w:sz w:val="20"/>
      <w:szCs w:val="20"/>
      <w:lang w:eastAsia="pl-PL"/>
    </w:rPr>
  </w:style>
  <w:style w:type="paragraph" w:customStyle="1" w:styleId="Style3">
    <w:name w:val="Style3"/>
    <w:basedOn w:val="Normalny"/>
    <w:qFormat/>
    <w:rsid w:val="00896009"/>
    <w:pPr>
      <w:widowControl w:val="0"/>
      <w:spacing w:after="0" w:line="274" w:lineRule="exact"/>
    </w:pPr>
    <w:rPr>
      <w:rFonts w:ascii="Arial" w:eastAsia="Calibri" w:hAnsi="Arial" w:cs="Times New Roman"/>
      <w:sz w:val="24"/>
      <w:szCs w:val="24"/>
      <w:lang w:eastAsia="pl-PL"/>
    </w:rPr>
  </w:style>
  <w:style w:type="paragraph" w:customStyle="1" w:styleId="Normalnysrodek">
    <w:name w:val="Normalny_srodek"/>
    <w:basedOn w:val="Normalny"/>
    <w:qFormat/>
    <w:rsid w:val="00896009"/>
    <w:pPr>
      <w:spacing w:after="120" w:line="240" w:lineRule="auto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CM5">
    <w:name w:val="CM5"/>
    <w:basedOn w:val="Normalny"/>
    <w:qFormat/>
    <w:rsid w:val="00896009"/>
    <w:pPr>
      <w:widowControl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0">
    <w:name w:val="Nag?Ńwek 1"/>
    <w:basedOn w:val="Normalny"/>
    <w:qFormat/>
    <w:rsid w:val="00896009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896009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  <w:rsid w:val="00896009"/>
    <w:pPr>
      <w:spacing w:after="120" w:line="276" w:lineRule="auto"/>
      <w:jc w:val="both"/>
    </w:pPr>
    <w:rPr>
      <w:rFonts w:ascii="Arial" w:eastAsia="Times New Roman" w:hAnsi="Arial" w:cs="Arial"/>
    </w:rPr>
  </w:style>
  <w:style w:type="paragraph" w:customStyle="1" w:styleId="Tabelapozycja">
    <w:name w:val="Tabela pozycja"/>
    <w:basedOn w:val="Normalny"/>
    <w:qFormat/>
    <w:rsid w:val="00896009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96009"/>
    <w:pPr>
      <w:spacing w:after="120" w:line="276" w:lineRule="auto"/>
      <w:jc w:val="both"/>
    </w:pPr>
    <w:rPr>
      <w:rFonts w:ascii="Arial" w:eastAsia="Times New Roman" w:hAnsi="Arial" w:cs="Arial"/>
    </w:rPr>
  </w:style>
  <w:style w:type="character" w:customStyle="1" w:styleId="reg">
    <w:name w:val="reg"/>
    <w:basedOn w:val="Domylnaczcionkaakapitu"/>
    <w:rsid w:val="00896009"/>
  </w:style>
  <w:style w:type="paragraph" w:customStyle="1" w:styleId="tabletext">
    <w:name w:val="tabletext"/>
    <w:basedOn w:val="Normalny"/>
    <w:rsid w:val="00896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0">
    <w:name w:val="czeinternetowe"/>
    <w:basedOn w:val="Domylnaczcionkaakapitu"/>
    <w:rsid w:val="00896009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896009"/>
    <w:rPr>
      <w:i/>
      <w:iCs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0638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585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4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8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8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95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II Postępowanie publiczne" ma:contentTypeID="0x010100D881AFE3AFD05647B84388C461C239E2003631D5B6445B7E4485CF95C97E99C36D" ma:contentTypeVersion="4" ma:contentTypeDescription="" ma:contentTypeScope="" ma:versionID="80d6ddd416de23ee909d29396e3f778a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F517FB-FF4D-4698-853B-14D03865D45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9feb2cd-160c-4593-b6db-1c47ee45af5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9988F7-92E0-42C2-9FDF-5780DA413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4A2841-C86E-4F39-B4A6-63ABFFA9E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4A1112-2D4C-43B6-BF03-72096179A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Maciejewska-Kurek Małgorzata</dc:creator>
  <cp:keywords/>
  <dc:description/>
  <cp:lastModifiedBy>Malarowski Andrzej</cp:lastModifiedBy>
  <cp:revision>3</cp:revision>
  <cp:lastPrinted>2018-03-20T06:23:00Z</cp:lastPrinted>
  <dcterms:created xsi:type="dcterms:W3CDTF">2026-04-22T04:59:00Z</dcterms:created>
  <dcterms:modified xsi:type="dcterms:W3CDTF">2026-04-22T06:15:00Z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0x010100D881AFE3AFD05647B84388C461C239E2003631D5B6445B7E4485CF95C97E99C36D</vt:lpwstr>
  </property>
</Properties>
</file>