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51F95C" w14:textId="5D64979B" w:rsidR="007675FC" w:rsidRPr="00DC77BC" w:rsidRDefault="006901CC" w:rsidP="006901CC">
      <w:pPr>
        <w:rPr>
          <w:rFonts w:ascii="Times New Roman" w:hAnsi="Times New Roman" w:cs="Times New Roman"/>
          <w:b/>
          <w:sz w:val="28"/>
          <w:szCs w:val="28"/>
        </w:rPr>
      </w:pPr>
      <w:r w:rsidRPr="00DC77BC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</w:t>
      </w:r>
      <w:r w:rsidRPr="00DC77BC">
        <w:rPr>
          <w:rFonts w:ascii="Times New Roman" w:hAnsi="Times New Roman" w:cs="Times New Roman"/>
          <w:b/>
          <w:sz w:val="28"/>
          <w:szCs w:val="28"/>
        </w:rPr>
        <w:t xml:space="preserve">Załącznik nr </w:t>
      </w:r>
      <w:r w:rsidR="00A079E1">
        <w:rPr>
          <w:rFonts w:ascii="Times New Roman" w:hAnsi="Times New Roman" w:cs="Times New Roman"/>
          <w:b/>
          <w:sz w:val="28"/>
          <w:szCs w:val="28"/>
        </w:rPr>
        <w:t>5</w:t>
      </w:r>
      <w:r w:rsidRPr="00DC77BC">
        <w:rPr>
          <w:rFonts w:ascii="Times New Roman" w:hAnsi="Times New Roman" w:cs="Times New Roman"/>
          <w:b/>
          <w:sz w:val="28"/>
          <w:szCs w:val="28"/>
        </w:rPr>
        <w:t xml:space="preserve"> do Umowy </w:t>
      </w:r>
    </w:p>
    <w:p w14:paraId="4D1073BE" w14:textId="0B352EEC" w:rsidR="00DC77BC" w:rsidRDefault="00DC77BC" w:rsidP="006901CC">
      <w:pPr>
        <w:rPr>
          <w:b/>
          <w:sz w:val="28"/>
          <w:szCs w:val="28"/>
        </w:rPr>
      </w:pPr>
    </w:p>
    <w:p w14:paraId="1255C09F" w14:textId="77777777" w:rsidR="00DC77BC" w:rsidRDefault="00DC77BC" w:rsidP="006901CC">
      <w:pPr>
        <w:rPr>
          <w:b/>
          <w:sz w:val="28"/>
          <w:szCs w:val="28"/>
        </w:rPr>
      </w:pPr>
    </w:p>
    <w:p w14:paraId="03BB227B" w14:textId="77777777" w:rsidR="003B4468" w:rsidRPr="003B4468" w:rsidRDefault="003B4468" w:rsidP="003B4468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B4468">
        <w:rPr>
          <w:rFonts w:ascii="Times New Roman" w:eastAsia="Times New Roman" w:hAnsi="Times New Roman" w:cs="Times New Roman"/>
          <w:b/>
          <w:bCs/>
          <w:sz w:val="24"/>
          <w:szCs w:val="24"/>
        </w:rPr>
        <w:t>OŚWIADCZENIE</w:t>
      </w:r>
    </w:p>
    <w:p w14:paraId="3D268441" w14:textId="77777777" w:rsidR="003B4468" w:rsidRPr="003B4468" w:rsidRDefault="003B4468" w:rsidP="003B4468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468">
        <w:rPr>
          <w:rFonts w:ascii="Times New Roman" w:eastAsia="Times New Roman" w:hAnsi="Times New Roman" w:cs="Times New Roman"/>
          <w:sz w:val="24"/>
          <w:szCs w:val="24"/>
        </w:rPr>
        <w:t>Ja …………, prowadzący działalność gospodarczą pod firmą ……………</w:t>
      </w:r>
      <w:proofErr w:type="gramStart"/>
      <w:r w:rsidRPr="003B4468">
        <w:rPr>
          <w:rFonts w:ascii="Times New Roman" w:eastAsia="Times New Roman" w:hAnsi="Times New Roman" w:cs="Times New Roman"/>
          <w:sz w:val="24"/>
          <w:szCs w:val="24"/>
        </w:rPr>
        <w:t>…….</w:t>
      </w:r>
      <w:proofErr w:type="gramEnd"/>
      <w:r w:rsidRPr="003B4468">
        <w:rPr>
          <w:rFonts w:ascii="Times New Roman" w:eastAsia="Times New Roman" w:hAnsi="Times New Roman" w:cs="Times New Roman"/>
          <w:sz w:val="24"/>
          <w:szCs w:val="24"/>
        </w:rPr>
        <w:t>., z siedzibą w …</w:t>
      </w:r>
      <w:proofErr w:type="gramStart"/>
      <w:r w:rsidRPr="003B4468">
        <w:rPr>
          <w:rFonts w:ascii="Times New Roman" w:eastAsia="Times New Roman" w:hAnsi="Times New Roman" w:cs="Times New Roman"/>
          <w:sz w:val="24"/>
          <w:szCs w:val="24"/>
        </w:rPr>
        <w:t>…….</w:t>
      </w:r>
      <w:proofErr w:type="gramEnd"/>
      <w:r w:rsidRPr="003B4468">
        <w:rPr>
          <w:rFonts w:ascii="Times New Roman" w:eastAsia="Times New Roman" w:hAnsi="Times New Roman" w:cs="Times New Roman"/>
          <w:sz w:val="24"/>
          <w:szCs w:val="24"/>
        </w:rPr>
        <w:t>., NIP………………</w:t>
      </w:r>
      <w:proofErr w:type="gramStart"/>
      <w:r w:rsidRPr="003B4468">
        <w:rPr>
          <w:rFonts w:ascii="Times New Roman" w:eastAsia="Times New Roman" w:hAnsi="Times New Roman" w:cs="Times New Roman"/>
          <w:sz w:val="24"/>
          <w:szCs w:val="24"/>
        </w:rPr>
        <w:t>…….</w:t>
      </w:r>
      <w:proofErr w:type="gramEnd"/>
      <w:r w:rsidRPr="003B4468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9AC749A" w14:textId="77777777" w:rsidR="003B4468" w:rsidRPr="003B4468" w:rsidRDefault="003B4468" w:rsidP="003B4468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</w:pPr>
      <w:r w:rsidRPr="003B4468">
        <w:rPr>
          <w:rFonts w:ascii="Times New Roman" w:eastAsia="Times New Roman" w:hAnsi="Times New Roman" w:cs="Times New Roman"/>
          <w:i/>
          <w:sz w:val="24"/>
          <w:szCs w:val="24"/>
        </w:rPr>
        <w:t xml:space="preserve">* </w:t>
      </w:r>
      <w:r w:rsidRPr="003B4468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lub</w:t>
      </w:r>
    </w:p>
    <w:p w14:paraId="3801FA42" w14:textId="77777777" w:rsidR="003B4468" w:rsidRPr="003B4468" w:rsidRDefault="003B4468" w:rsidP="003B4468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468">
        <w:rPr>
          <w:rFonts w:ascii="Times New Roman" w:eastAsia="Times New Roman" w:hAnsi="Times New Roman" w:cs="Times New Roman"/>
          <w:sz w:val="24"/>
          <w:szCs w:val="24"/>
        </w:rPr>
        <w:t>Działając w imieniu i na rzecz ………………… z siedzibą w ……………. KRS ………………, NIP………………………… (dalej: „………”),</w:t>
      </w:r>
    </w:p>
    <w:p w14:paraId="3EEA864D" w14:textId="77777777" w:rsidR="003B4468" w:rsidRPr="003B4468" w:rsidRDefault="003B4468" w:rsidP="003B4468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468">
        <w:rPr>
          <w:rFonts w:ascii="Times New Roman" w:eastAsia="Times New Roman" w:hAnsi="Times New Roman" w:cs="Times New Roman"/>
          <w:sz w:val="24"/>
          <w:szCs w:val="24"/>
        </w:rPr>
        <w:t xml:space="preserve">niniejszym oświadczam/y*, że od ……………… z siedzibą w ………………………………. działającego w charakterze wykonawcy/podwykonawcy* zamówienia pod </w:t>
      </w:r>
      <w:proofErr w:type="gramStart"/>
      <w:r w:rsidRPr="003B4468">
        <w:rPr>
          <w:rFonts w:ascii="Times New Roman" w:eastAsia="Times New Roman" w:hAnsi="Times New Roman" w:cs="Times New Roman"/>
          <w:sz w:val="24"/>
          <w:szCs w:val="24"/>
        </w:rPr>
        <w:t>nazwą:…</w:t>
      </w:r>
      <w:proofErr w:type="gramEnd"/>
      <w:r w:rsidRPr="003B4468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 (dalej: Inwestycja), otrzymaliśmy wszystkie płatności należne nam – wg stanu na dzień wystawienia Inwestorowi, tj. Polskim Sieciom Elektroenergetycznym S.A. z siedzibą w Konstancinie-Jeziornie, faktury nr ……. przez wykonawcę……………………, dotyczącej wykonania robót budowlanych w ramach realizacji Inwestycji - z tytułu robót budowlanych realizowanych na podstawie Umowy nr……………………………… z dnia …………………</w:t>
      </w:r>
      <w:proofErr w:type="gramStart"/>
      <w:r w:rsidRPr="003B4468">
        <w:rPr>
          <w:rFonts w:ascii="Times New Roman" w:eastAsia="Times New Roman" w:hAnsi="Times New Roman" w:cs="Times New Roman"/>
          <w:sz w:val="24"/>
          <w:szCs w:val="24"/>
        </w:rPr>
        <w:t>…(</w:t>
      </w:r>
      <w:proofErr w:type="gramEnd"/>
      <w:r w:rsidRPr="003B4468">
        <w:rPr>
          <w:rFonts w:ascii="Times New Roman" w:eastAsia="Times New Roman" w:hAnsi="Times New Roman" w:cs="Times New Roman"/>
          <w:sz w:val="24"/>
          <w:szCs w:val="24"/>
        </w:rPr>
        <w:t>którą zawarliśmy z ww. wykonawcą/podwykonawcą*</w:t>
      </w:r>
      <w:proofErr w:type="gramStart"/>
      <w:r w:rsidRPr="003B4468">
        <w:rPr>
          <w:rFonts w:ascii="Times New Roman" w:eastAsia="Times New Roman" w:hAnsi="Times New Roman" w:cs="Times New Roman"/>
          <w:sz w:val="24"/>
          <w:szCs w:val="24"/>
        </w:rPr>
        <w:t>,  dalej</w:t>
      </w:r>
      <w:proofErr w:type="gramEnd"/>
      <w:r w:rsidRPr="003B4468">
        <w:rPr>
          <w:rFonts w:ascii="Times New Roman" w:eastAsia="Times New Roman" w:hAnsi="Times New Roman" w:cs="Times New Roman"/>
          <w:sz w:val="24"/>
          <w:szCs w:val="24"/>
        </w:rPr>
        <w:t xml:space="preserve">: Umowa) dotyczących Inwestycji i objętych ww. fakturą nr ……. wykonawcy oraz oświadczamy, że nie przysługują nam z tego tytułu żadne roszczenia, dotyczące zapłaty lub związane z zapłatą wynagrodzenia z Umowy, zarówno od Inwestora tj. Polskie Sieci Elektroenergetyczne S.A. z siedzibą w Konstancinie-Jeziornie, jak i od ww. wykonawcy/podwykonawcy. </w:t>
      </w:r>
    </w:p>
    <w:p w14:paraId="462F0706" w14:textId="77777777" w:rsidR="003B4468" w:rsidRPr="003B4468" w:rsidRDefault="003B4468" w:rsidP="003B4468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468">
        <w:rPr>
          <w:rFonts w:ascii="Times New Roman" w:eastAsia="Times New Roman" w:hAnsi="Times New Roman" w:cs="Times New Roman"/>
          <w:sz w:val="24"/>
          <w:szCs w:val="24"/>
        </w:rPr>
        <w:t>Załącznik:</w:t>
      </w:r>
    </w:p>
    <w:p w14:paraId="152D3CDC" w14:textId="77777777" w:rsidR="003B4468" w:rsidRPr="003B4468" w:rsidRDefault="003B4468" w:rsidP="003B4468">
      <w:pPr>
        <w:numPr>
          <w:ilvl w:val="0"/>
          <w:numId w:val="3"/>
        </w:num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4468">
        <w:rPr>
          <w:rFonts w:ascii="Times New Roman" w:eastAsia="Times New Roman" w:hAnsi="Times New Roman" w:cs="Times New Roman"/>
          <w:sz w:val="24"/>
          <w:szCs w:val="24"/>
        </w:rPr>
        <w:t>Wykaz faktur wystawionych przez podwykonawcę lub dalszego podwykonawcę zawierający: numery faktur, daty zapłaty, kwoty faktur, wraz ze wskazaniem robót, których dotyczą poszczególne faktury.</w:t>
      </w:r>
    </w:p>
    <w:p w14:paraId="038488EF" w14:textId="77777777" w:rsidR="003B4468" w:rsidRPr="003B4468" w:rsidRDefault="003B4468" w:rsidP="003B4468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B4468">
        <w:rPr>
          <w:rFonts w:ascii="Times New Roman" w:eastAsia="Times New Roman" w:hAnsi="Times New Roman" w:cs="Times New Roman"/>
          <w:sz w:val="24"/>
          <w:szCs w:val="24"/>
        </w:rPr>
        <w:t>* niepotrzebne skreślić</w:t>
      </w:r>
      <w:r w:rsidRPr="003B4468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43C40A09" w14:textId="4BB6795C" w:rsidR="006901CC" w:rsidRPr="006901CC" w:rsidRDefault="006901CC" w:rsidP="003B4468">
      <w:pPr>
        <w:rPr>
          <w:sz w:val="28"/>
          <w:szCs w:val="28"/>
        </w:rPr>
      </w:pPr>
    </w:p>
    <w:sectPr w:rsidR="006901CC" w:rsidRPr="006901CC" w:rsidSect="004265D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A23CDB" w14:textId="77777777" w:rsidR="00F23CDC" w:rsidRDefault="00F23CDC" w:rsidP="007675FC">
      <w:pPr>
        <w:spacing w:after="0" w:line="240" w:lineRule="auto"/>
      </w:pPr>
      <w:r>
        <w:separator/>
      </w:r>
    </w:p>
  </w:endnote>
  <w:endnote w:type="continuationSeparator" w:id="0">
    <w:p w14:paraId="7663D103" w14:textId="77777777" w:rsidR="00F23CDC" w:rsidRDefault="00F23CDC" w:rsidP="007675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5C30AA" w14:textId="77777777" w:rsidR="00F23CDC" w:rsidRDefault="00F23CDC" w:rsidP="007675FC">
      <w:pPr>
        <w:spacing w:after="0" w:line="240" w:lineRule="auto"/>
      </w:pPr>
      <w:r>
        <w:separator/>
      </w:r>
    </w:p>
  </w:footnote>
  <w:footnote w:type="continuationSeparator" w:id="0">
    <w:p w14:paraId="1D2A9FC6" w14:textId="77777777" w:rsidR="00F23CDC" w:rsidRDefault="00F23CDC" w:rsidP="007675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215B6C"/>
    <w:multiLevelType w:val="hybridMultilevel"/>
    <w:tmpl w:val="2D9AD63A"/>
    <w:lvl w:ilvl="0" w:tplc="5C2440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3A1060"/>
    <w:multiLevelType w:val="hybridMultilevel"/>
    <w:tmpl w:val="AD1A54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94919D2"/>
    <w:multiLevelType w:val="hybridMultilevel"/>
    <w:tmpl w:val="83C8217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09961900">
    <w:abstractNumId w:val="0"/>
  </w:num>
  <w:num w:numId="2" w16cid:durableId="1239248514">
    <w:abstractNumId w:val="2"/>
  </w:num>
  <w:num w:numId="3" w16cid:durableId="12271820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6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75FC"/>
    <w:rsid w:val="00076754"/>
    <w:rsid w:val="000C3499"/>
    <w:rsid w:val="000C561F"/>
    <w:rsid w:val="000E649E"/>
    <w:rsid w:val="00103628"/>
    <w:rsid w:val="00164553"/>
    <w:rsid w:val="001A3BF3"/>
    <w:rsid w:val="002028DB"/>
    <w:rsid w:val="00207D45"/>
    <w:rsid w:val="00213840"/>
    <w:rsid w:val="00250B9A"/>
    <w:rsid w:val="00261173"/>
    <w:rsid w:val="002D291A"/>
    <w:rsid w:val="003B4468"/>
    <w:rsid w:val="003C18C0"/>
    <w:rsid w:val="00400E51"/>
    <w:rsid w:val="00403F0A"/>
    <w:rsid w:val="004265D6"/>
    <w:rsid w:val="00435B47"/>
    <w:rsid w:val="00456C2C"/>
    <w:rsid w:val="004C4B72"/>
    <w:rsid w:val="00560AEA"/>
    <w:rsid w:val="005A37FA"/>
    <w:rsid w:val="005D7A39"/>
    <w:rsid w:val="0060789B"/>
    <w:rsid w:val="0062554D"/>
    <w:rsid w:val="00666169"/>
    <w:rsid w:val="006901CC"/>
    <w:rsid w:val="00690457"/>
    <w:rsid w:val="006C0F86"/>
    <w:rsid w:val="00716FC6"/>
    <w:rsid w:val="00750805"/>
    <w:rsid w:val="007675FC"/>
    <w:rsid w:val="00792493"/>
    <w:rsid w:val="007A75BA"/>
    <w:rsid w:val="008329C0"/>
    <w:rsid w:val="008C5EEF"/>
    <w:rsid w:val="008E67A0"/>
    <w:rsid w:val="009234D3"/>
    <w:rsid w:val="00961564"/>
    <w:rsid w:val="009627C4"/>
    <w:rsid w:val="00991EED"/>
    <w:rsid w:val="00A00C32"/>
    <w:rsid w:val="00A079E1"/>
    <w:rsid w:val="00A26266"/>
    <w:rsid w:val="00B13250"/>
    <w:rsid w:val="00B23C87"/>
    <w:rsid w:val="00B44EE9"/>
    <w:rsid w:val="00BB5BC3"/>
    <w:rsid w:val="00C8231B"/>
    <w:rsid w:val="00CB6A7F"/>
    <w:rsid w:val="00CF5D21"/>
    <w:rsid w:val="00D46F07"/>
    <w:rsid w:val="00D7600E"/>
    <w:rsid w:val="00D85FFB"/>
    <w:rsid w:val="00D91C77"/>
    <w:rsid w:val="00DA4C35"/>
    <w:rsid w:val="00DC77BC"/>
    <w:rsid w:val="00E35A64"/>
    <w:rsid w:val="00E72678"/>
    <w:rsid w:val="00E72B18"/>
    <w:rsid w:val="00E80F5E"/>
    <w:rsid w:val="00EA6A85"/>
    <w:rsid w:val="00F03D03"/>
    <w:rsid w:val="00F23CDC"/>
    <w:rsid w:val="00FA7166"/>
    <w:rsid w:val="00FD3EFD"/>
    <w:rsid w:val="00FF5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51F909"/>
  <w15:chartTrackingRefBased/>
  <w15:docId w15:val="{0C713764-C78C-407D-A9CE-E606BBA91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675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675FC"/>
  </w:style>
  <w:style w:type="paragraph" w:styleId="Stopka">
    <w:name w:val="footer"/>
    <w:basedOn w:val="Normalny"/>
    <w:link w:val="StopkaZnak"/>
    <w:uiPriority w:val="99"/>
    <w:unhideWhenUsed/>
    <w:rsid w:val="007675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675FC"/>
  </w:style>
  <w:style w:type="paragraph" w:styleId="Tekstdymka">
    <w:name w:val="Balloon Text"/>
    <w:basedOn w:val="Normalny"/>
    <w:link w:val="TekstdymkaZnak"/>
    <w:uiPriority w:val="99"/>
    <w:semiHidden/>
    <w:unhideWhenUsed/>
    <w:rsid w:val="00D91C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1C77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link w:val="AkapitzlistZnak"/>
    <w:uiPriority w:val="34"/>
    <w:qFormat/>
    <w:rsid w:val="004265D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kapitzlistZnak">
    <w:name w:val="Akapit z listą Znak"/>
    <w:link w:val="Akapitzlist"/>
    <w:uiPriority w:val="34"/>
    <w:locked/>
    <w:rsid w:val="004265D6"/>
    <w:rPr>
      <w:rFonts w:ascii="Times New Roman" w:eastAsia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5080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5080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5080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5080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5080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915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9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SIWZ I Postępowanie publiczne dostawy" ma:contentTypeID="0x010100B24BFE42A804154ABC7C1FCDBD08FACF00A29332320950724E970E927E8EE7465D" ma:contentTypeVersion="1" ma:contentTypeDescription="" ma:contentTypeScope="" ma:versionID="6fb1e7f018531e8a957fc364bc639d1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fdb080088ddf1bdd98b8e55b33ddc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EFB00CA-F5F8-4B4D-8FD4-7C96095913C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52495DE-1B83-46F6-BBDF-DF8EA5738CE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8B1FEA3-314F-446F-A7F6-F5F0695521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219</Words>
  <Characters>1318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PSE S.A.</Company>
  <LinksUpToDate>false</LinksUpToDate>
  <CharactersWithSpaces>1534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Wiss Danuta</dc:creator>
  <cp:keywords/>
  <dc:description/>
  <cp:lastModifiedBy>Olinkiewicz Borys</cp:lastModifiedBy>
  <cp:revision>2</cp:revision>
  <cp:lastPrinted>2019-08-19T11:38:00Z</cp:lastPrinted>
  <dcterms:created xsi:type="dcterms:W3CDTF">2026-04-10T07:22:00Z</dcterms:created>
  <dcterms:modified xsi:type="dcterms:W3CDTF">2026-04-10T07:22:00Z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0x010100B24BFE42A804154ABC7C1FCDBD08FACF00A29332320950724E970E927E8EE7465D</vt:lpwstr>
  </property>
</Properties>
</file>