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54537" w14:textId="77777777" w:rsidR="004C78B2" w:rsidRPr="00C31A37" w:rsidRDefault="004C78B2" w:rsidP="004C78B2">
      <w:pPr>
        <w:spacing w:after="0" w:line="240" w:lineRule="auto"/>
        <w:jc w:val="right"/>
        <w:rPr>
          <w:rFonts w:ascii="Times New Roman" w:eastAsia="Times New Roman" w:hAnsi="Times New Roman"/>
          <w:b/>
          <w:iCs/>
          <w:lang w:eastAsia="pl-PL"/>
        </w:rPr>
      </w:pPr>
      <w:r>
        <w:rPr>
          <w:rFonts w:ascii="Times New Roman" w:eastAsia="Times New Roman" w:hAnsi="Times New Roman"/>
          <w:b/>
          <w:iCs/>
          <w:lang w:eastAsia="pl-PL"/>
        </w:rPr>
        <w:t xml:space="preserve">Załącznik nr </w:t>
      </w:r>
      <w:r w:rsidR="00162113">
        <w:rPr>
          <w:rFonts w:ascii="Times New Roman" w:eastAsia="Times New Roman" w:hAnsi="Times New Roman"/>
          <w:b/>
          <w:iCs/>
          <w:lang w:eastAsia="pl-PL"/>
        </w:rPr>
        <w:t>9</w:t>
      </w:r>
      <w:r>
        <w:rPr>
          <w:rFonts w:ascii="Times New Roman" w:eastAsia="Times New Roman" w:hAnsi="Times New Roman"/>
          <w:b/>
          <w:iCs/>
          <w:lang w:eastAsia="pl-PL"/>
        </w:rPr>
        <w:t xml:space="preserve"> do SWZ</w:t>
      </w:r>
    </w:p>
    <w:p w14:paraId="496D3256" w14:textId="21844835" w:rsidR="004C78B2" w:rsidRPr="00791F42" w:rsidRDefault="00D91B7F" w:rsidP="004C78B2">
      <w:pPr>
        <w:spacing w:after="0" w:line="240" w:lineRule="auto"/>
        <w:jc w:val="right"/>
        <w:rPr>
          <w:rFonts w:ascii="Times New Roman" w:eastAsia="Times New Roman" w:hAnsi="Times New Roman"/>
          <w:b/>
          <w:i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 xml:space="preserve">Znak sprawy: </w:t>
      </w:r>
      <w:r w:rsidR="00C3302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K-2.381/</w:t>
      </w:r>
      <w:r w:rsidR="00E71B2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12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/202</w:t>
      </w:r>
      <w:r w:rsidR="00017B4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6</w:t>
      </w:r>
    </w:p>
    <w:p w14:paraId="7D30E188" w14:textId="77777777" w:rsidR="004C78B2" w:rsidRPr="00791F42" w:rsidRDefault="004C78B2" w:rsidP="004C78B2">
      <w:pPr>
        <w:spacing w:after="0" w:line="240" w:lineRule="auto"/>
        <w:ind w:left="567"/>
        <w:jc w:val="both"/>
        <w:rPr>
          <w:rFonts w:ascii="Times New Roman" w:eastAsia="Times New Roman" w:hAnsi="Times New Roman"/>
          <w:lang w:eastAsia="pl-PL"/>
        </w:rPr>
      </w:pPr>
    </w:p>
    <w:p w14:paraId="57492BDF" w14:textId="77777777" w:rsidR="008A404D" w:rsidRDefault="004C78B2" w:rsidP="004C78B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791F42">
        <w:rPr>
          <w:rFonts w:ascii="Times New Roman" w:eastAsia="Times New Roman" w:hAnsi="Times New Roman"/>
          <w:lang w:eastAsia="pl-PL"/>
        </w:rPr>
        <w:t xml:space="preserve">Składając ofertę do postępowania prowadzonego w trybie  </w:t>
      </w:r>
      <w:r w:rsidR="00C3302E">
        <w:rPr>
          <w:rFonts w:ascii="Times New Roman" w:eastAsia="Times New Roman" w:hAnsi="Times New Roman"/>
          <w:lang w:eastAsia="pl-PL"/>
        </w:rPr>
        <w:t xml:space="preserve">podstawowym  (art. 275 pkt. </w:t>
      </w:r>
      <w:r w:rsidR="008A404D">
        <w:rPr>
          <w:rFonts w:ascii="Times New Roman" w:eastAsia="Times New Roman" w:hAnsi="Times New Roman"/>
          <w:lang w:eastAsia="pl-PL"/>
        </w:rPr>
        <w:t>1</w:t>
      </w:r>
      <w:r w:rsidR="00C3302E">
        <w:rPr>
          <w:rFonts w:ascii="Times New Roman" w:eastAsia="Times New Roman" w:hAnsi="Times New Roman"/>
          <w:lang w:eastAsia="pl-PL"/>
        </w:rPr>
        <w:t>)</w:t>
      </w:r>
      <w:r w:rsidRPr="00791F42">
        <w:rPr>
          <w:rFonts w:ascii="Times New Roman" w:eastAsia="Times New Roman" w:hAnsi="Times New Roman"/>
          <w:lang w:eastAsia="pl-PL"/>
        </w:rPr>
        <w:t xml:space="preserve"> na:</w:t>
      </w:r>
    </w:p>
    <w:p w14:paraId="2D24E174" w14:textId="3DD96840" w:rsidR="004C78B2" w:rsidRPr="00E71B2A" w:rsidRDefault="00E71B2A" w:rsidP="00E71B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71B2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Wykonanie prac remontowych: budowlanych, elektrycznych i sanitarnych </w:t>
      </w:r>
      <w:r w:rsidRPr="00E71B2A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 xml:space="preserve">w pomieszczeniach budynku głównego Akademii Kultury Fizycznej w Krakowie - </w:t>
      </w:r>
      <w:r w:rsidR="00B76EC1">
        <w:rPr>
          <w:rFonts w:ascii="Times New Roman" w:eastAsia="Times New Roman" w:hAnsi="Times New Roman"/>
          <w:b/>
          <w:sz w:val="24"/>
          <w:szCs w:val="24"/>
          <w:lang w:eastAsia="pl-PL"/>
        </w:rPr>
        <w:t>w</w:t>
      </w:r>
      <w:r w:rsidRPr="00E71B2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II, III, IV pawilonie naukowo - dydaktycznym</w:t>
      </w:r>
      <w:r w:rsidR="004368E2">
        <w:rPr>
          <w:rFonts w:ascii="Times New Roman" w:hAnsi="Times New Roman"/>
          <w:b/>
          <w:sz w:val="24"/>
          <w:szCs w:val="24"/>
        </w:rPr>
        <w:t xml:space="preserve">, </w:t>
      </w:r>
      <w:r w:rsidR="004C78B2" w:rsidRPr="00783719">
        <w:rPr>
          <w:rFonts w:ascii="Times New Roman" w:eastAsia="Times New Roman" w:hAnsi="Times New Roman"/>
          <w:sz w:val="24"/>
          <w:szCs w:val="24"/>
          <w:lang w:eastAsia="pl-PL"/>
        </w:rPr>
        <w:t>przedstawiamy wykaz</w:t>
      </w:r>
      <w:r w:rsidR="00017B4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C78B2" w:rsidRPr="00783719">
        <w:rPr>
          <w:rFonts w:ascii="Times New Roman" w:eastAsia="Times New Roman" w:hAnsi="Times New Roman"/>
          <w:sz w:val="24"/>
          <w:szCs w:val="24"/>
          <w:lang w:eastAsia="pl-PL"/>
        </w:rPr>
        <w:t>osób, zgodnie z postawionym przez Zamawiającego warunkiem:</w:t>
      </w:r>
    </w:p>
    <w:p w14:paraId="7AE9F801" w14:textId="77777777" w:rsidR="004C78B2" w:rsidRPr="00791F42" w:rsidRDefault="004C78B2" w:rsidP="004C78B2">
      <w:pPr>
        <w:spacing w:after="0" w:line="240" w:lineRule="auto"/>
        <w:ind w:left="567"/>
        <w:jc w:val="both"/>
        <w:rPr>
          <w:rFonts w:ascii="Times New Roman" w:eastAsia="Times New Roman" w:hAnsi="Times New Roman"/>
          <w:lang w:eastAsia="pl-PL"/>
        </w:rPr>
      </w:pPr>
    </w:p>
    <w:p w14:paraId="7CDC2889" w14:textId="77777777" w:rsidR="004B06A6" w:rsidRPr="00CE183B" w:rsidRDefault="004C78B2" w:rsidP="00CE183B">
      <w:pPr>
        <w:keepNext/>
        <w:spacing w:after="0" w:line="240" w:lineRule="auto"/>
        <w:ind w:left="567"/>
        <w:jc w:val="center"/>
        <w:outlineLvl w:val="1"/>
        <w:rPr>
          <w:rFonts w:ascii="Times New Roman" w:eastAsia="Times New Roman" w:hAnsi="Times New Roman"/>
          <w:b/>
          <w:bCs/>
          <w:lang w:eastAsia="pl-PL"/>
        </w:rPr>
      </w:pPr>
      <w:r w:rsidRPr="00791F42">
        <w:rPr>
          <w:rFonts w:ascii="Times New Roman" w:eastAsia="Times New Roman" w:hAnsi="Times New Roman"/>
          <w:b/>
          <w:bCs/>
          <w:lang w:eastAsia="pl-PL"/>
        </w:rPr>
        <w:t>WYKAZ OSÓB, KTÓRE BĘDĄ WYKONYWAĆ ZAMÓWIENIE LUB BĘDĄ UCZESTNICZYĆ W WYKONYWANIU ZAMÓWIENIA</w:t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603"/>
        <w:gridCol w:w="4070"/>
        <w:gridCol w:w="3260"/>
        <w:gridCol w:w="3402"/>
        <w:gridCol w:w="2552"/>
      </w:tblGrid>
      <w:tr w:rsidR="004048B3" w14:paraId="52B26145" w14:textId="77777777" w:rsidTr="00CE183B">
        <w:trPr>
          <w:trHeight w:val="1911"/>
        </w:trPr>
        <w:tc>
          <w:tcPr>
            <w:tcW w:w="603" w:type="dxa"/>
          </w:tcPr>
          <w:p w14:paraId="250BF872" w14:textId="77777777" w:rsidR="004048B3" w:rsidRDefault="004048B3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70" w:type="dxa"/>
          </w:tcPr>
          <w:p w14:paraId="5746FDD0" w14:textId="77777777" w:rsidR="004048B3" w:rsidRPr="00F60905" w:rsidRDefault="004048B3" w:rsidP="00F6090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0905">
              <w:rPr>
                <w:rFonts w:ascii="Times New Roman" w:eastAsia="Times New Roman" w:hAnsi="Times New Roman"/>
                <w:b/>
                <w:lang w:eastAsia="pl-PL"/>
              </w:rPr>
              <w:t>Funkcja</w:t>
            </w:r>
          </w:p>
        </w:tc>
        <w:tc>
          <w:tcPr>
            <w:tcW w:w="3260" w:type="dxa"/>
          </w:tcPr>
          <w:p w14:paraId="5983EA94" w14:textId="77777777" w:rsidR="004048B3" w:rsidRPr="00F60905" w:rsidRDefault="004048B3" w:rsidP="00F60905">
            <w:pPr>
              <w:snapToGrid w:val="0"/>
              <w:spacing w:before="40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0905">
              <w:rPr>
                <w:rFonts w:ascii="Times New Roman" w:eastAsia="Times New Roman" w:hAnsi="Times New Roman"/>
                <w:b/>
                <w:bCs/>
                <w:lang w:eastAsia="pl-PL"/>
              </w:rPr>
              <w:t>Imię i nazwisko</w:t>
            </w:r>
          </w:p>
        </w:tc>
        <w:tc>
          <w:tcPr>
            <w:tcW w:w="3402" w:type="dxa"/>
          </w:tcPr>
          <w:p w14:paraId="34CB1DB0" w14:textId="77777777" w:rsidR="004048B3" w:rsidRDefault="004048B3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60905">
              <w:rPr>
                <w:rFonts w:ascii="Times New Roman" w:eastAsia="Times New Roman" w:hAnsi="Times New Roman"/>
                <w:b/>
                <w:bCs/>
                <w:lang w:eastAsia="pl-PL"/>
              </w:rPr>
              <w:t>Dokument potwierdzający posiadane kwalifikacje</w:t>
            </w: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i uprawnienia</w:t>
            </w:r>
            <w:r w:rsidRPr="00F6090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(nazwa – izba samorządu zawodowego, numer, przez </w:t>
            </w:r>
            <w:r w:rsidRPr="004368E2">
              <w:rPr>
                <w:rFonts w:ascii="Times New Roman" w:eastAsia="Times New Roman" w:hAnsi="Times New Roman"/>
                <w:b/>
                <w:bCs/>
                <w:lang w:eastAsia="pl-PL"/>
              </w:rPr>
              <w:t>kogo i kiedy wydane, data ważności)</w:t>
            </w:r>
          </w:p>
        </w:tc>
        <w:tc>
          <w:tcPr>
            <w:tcW w:w="2552" w:type="dxa"/>
          </w:tcPr>
          <w:p w14:paraId="6F3EAE52" w14:textId="77777777" w:rsidR="004048B3" w:rsidRPr="00F60905" w:rsidRDefault="004048B3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F60905">
              <w:rPr>
                <w:rFonts w:ascii="Times New Roman" w:eastAsia="Times New Roman" w:hAnsi="Times New Roman"/>
                <w:b/>
                <w:bCs/>
                <w:lang w:eastAsia="pl-PL"/>
              </w:rPr>
              <w:t>Informacja o podstawie do dysponowania tymi osobami</w:t>
            </w: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*</w:t>
            </w:r>
            <w:r w:rsidRPr="00F60905">
              <w:rPr>
                <w:rFonts w:ascii="Times New Roman" w:eastAsia="Times New Roman" w:hAnsi="Times New Roman"/>
                <w:lang w:eastAsia="pl-PL"/>
              </w:rPr>
              <w:br/>
            </w:r>
          </w:p>
        </w:tc>
      </w:tr>
      <w:tr w:rsidR="004048B3" w14:paraId="1A79D763" w14:textId="77777777" w:rsidTr="00B057D1">
        <w:tc>
          <w:tcPr>
            <w:tcW w:w="603" w:type="dxa"/>
          </w:tcPr>
          <w:p w14:paraId="204A7A0C" w14:textId="77777777" w:rsidR="004048B3" w:rsidRDefault="004048B3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70" w:type="dxa"/>
          </w:tcPr>
          <w:p w14:paraId="6438DA00" w14:textId="1348484E" w:rsidR="004048B3" w:rsidRPr="00B057D1" w:rsidRDefault="004048B3" w:rsidP="004048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7D1">
              <w:rPr>
                <w:rFonts w:ascii="Times New Roman" w:hAnsi="Times New Roman"/>
                <w:sz w:val="24"/>
                <w:szCs w:val="24"/>
              </w:rPr>
              <w:t>Kierownik</w:t>
            </w:r>
            <w:r w:rsidR="00E71B2A">
              <w:rPr>
                <w:rFonts w:ascii="Times New Roman" w:hAnsi="Times New Roman"/>
                <w:sz w:val="24"/>
                <w:szCs w:val="24"/>
              </w:rPr>
              <w:t xml:space="preserve"> budowy/ kierownik</w:t>
            </w:r>
            <w:r w:rsidRPr="00B057D1">
              <w:rPr>
                <w:rFonts w:ascii="Times New Roman" w:hAnsi="Times New Roman"/>
                <w:sz w:val="24"/>
                <w:szCs w:val="24"/>
              </w:rPr>
              <w:t xml:space="preserve"> robót posiadający uprawnienia budowlane do kierowania robotami budowlanymi w specjalności konstrukcyjno-budowlanej, bez ograniczeń</w:t>
            </w:r>
          </w:p>
        </w:tc>
        <w:tc>
          <w:tcPr>
            <w:tcW w:w="3260" w:type="dxa"/>
          </w:tcPr>
          <w:p w14:paraId="74102251" w14:textId="77777777" w:rsidR="004048B3" w:rsidRDefault="004048B3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</w:tcPr>
          <w:p w14:paraId="2A0161FB" w14:textId="77777777" w:rsidR="004048B3" w:rsidRDefault="004048B3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1218AB09" w14:textId="77777777" w:rsidR="00017B40" w:rsidRDefault="004048B3" w:rsidP="00FD074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D074A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 </w:t>
            </w:r>
          </w:p>
          <w:p w14:paraId="57662B5F" w14:textId="77777777" w:rsidR="004048B3" w:rsidRPr="00FD074A" w:rsidRDefault="004048B3" w:rsidP="00FD074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D074A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</w:t>
            </w:r>
          </w:p>
          <w:p w14:paraId="059AB0B6" w14:textId="77777777" w:rsidR="004048B3" w:rsidRDefault="004048B3" w:rsidP="00FD07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D074A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(podać podstawę dysponowania)</w:t>
            </w:r>
          </w:p>
        </w:tc>
      </w:tr>
      <w:tr w:rsidR="00E71B2A" w14:paraId="6973BA94" w14:textId="77777777" w:rsidTr="00B057D1">
        <w:tc>
          <w:tcPr>
            <w:tcW w:w="603" w:type="dxa"/>
          </w:tcPr>
          <w:p w14:paraId="0A1D21A1" w14:textId="3D7D0A97" w:rsidR="00E71B2A" w:rsidRDefault="00E71B2A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070" w:type="dxa"/>
          </w:tcPr>
          <w:p w14:paraId="5A089191" w14:textId="648FCE46" w:rsidR="00E71B2A" w:rsidRPr="00E71B2A" w:rsidRDefault="00E71B2A" w:rsidP="00E71B2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B2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Kierownik robót branży elektrycznej, posiadający uprawnienia budowlane </w:t>
            </w:r>
          </w:p>
          <w:p w14:paraId="1A9FE0DA" w14:textId="6EC607F8" w:rsidR="00E71B2A" w:rsidRPr="00E71B2A" w:rsidRDefault="00E71B2A" w:rsidP="00E71B2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B2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 specjalności instalacyjnej w zakresie sieci, instalacji i urządzeń elektrycznych i elektroenergetycznych, bez ograniczeń </w:t>
            </w:r>
          </w:p>
        </w:tc>
        <w:tc>
          <w:tcPr>
            <w:tcW w:w="3260" w:type="dxa"/>
          </w:tcPr>
          <w:p w14:paraId="0281C9FD" w14:textId="77777777" w:rsidR="00E71B2A" w:rsidRDefault="00E71B2A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</w:tcPr>
          <w:p w14:paraId="482EAAA1" w14:textId="77777777" w:rsidR="00E71B2A" w:rsidRDefault="00E71B2A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2E0BC069" w14:textId="77777777" w:rsidR="00E71B2A" w:rsidRDefault="00E71B2A" w:rsidP="00E71B2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76D85539" w14:textId="31FC1058" w:rsidR="00E71B2A" w:rsidRPr="00FD074A" w:rsidRDefault="00E71B2A" w:rsidP="00E71B2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D074A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</w:t>
            </w:r>
          </w:p>
          <w:p w14:paraId="4154B36A" w14:textId="644A6E9B" w:rsidR="00E71B2A" w:rsidRPr="00FD074A" w:rsidRDefault="00E71B2A" w:rsidP="00E71B2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D074A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(podać podstawę dysponowania)</w:t>
            </w:r>
          </w:p>
        </w:tc>
      </w:tr>
      <w:tr w:rsidR="00E71B2A" w14:paraId="43C0EC5F" w14:textId="77777777" w:rsidTr="00B057D1">
        <w:tc>
          <w:tcPr>
            <w:tcW w:w="603" w:type="dxa"/>
          </w:tcPr>
          <w:p w14:paraId="2F9AB0DF" w14:textId="5314834A" w:rsidR="00E71B2A" w:rsidRDefault="00E71B2A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070" w:type="dxa"/>
          </w:tcPr>
          <w:p w14:paraId="2CA70914" w14:textId="1C130185" w:rsidR="00E71B2A" w:rsidRPr="00E71B2A" w:rsidRDefault="00E71B2A" w:rsidP="00E71B2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B2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Kierownik robót branży sanitarnej posiadający uprawnienia budowlane </w:t>
            </w:r>
          </w:p>
          <w:p w14:paraId="5C801B00" w14:textId="3C19B58C" w:rsidR="00E71B2A" w:rsidRPr="00E71B2A" w:rsidRDefault="00E71B2A" w:rsidP="004048B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B2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 specjalności instalacyjnej w zakresie sieci, instalacji i urządzeń cieplnych, wentylacyjnych, gazowych, wodociągowych i kanalizacyjnych, bez ograniczeń,</w:t>
            </w:r>
          </w:p>
        </w:tc>
        <w:tc>
          <w:tcPr>
            <w:tcW w:w="3260" w:type="dxa"/>
          </w:tcPr>
          <w:p w14:paraId="3998AD7C" w14:textId="77777777" w:rsidR="00E71B2A" w:rsidRDefault="00E71B2A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</w:tcPr>
          <w:p w14:paraId="314449C3" w14:textId="77777777" w:rsidR="00E71B2A" w:rsidRDefault="00E71B2A" w:rsidP="004C78B2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42232A77" w14:textId="77777777" w:rsidR="00E71B2A" w:rsidRDefault="00E71B2A" w:rsidP="00E71B2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  <w:p w14:paraId="168216BD" w14:textId="13E137B7" w:rsidR="00E71B2A" w:rsidRPr="00FD074A" w:rsidRDefault="00E71B2A" w:rsidP="00E71B2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D074A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</w:t>
            </w:r>
          </w:p>
          <w:p w14:paraId="23CE7DE8" w14:textId="17AF0FC1" w:rsidR="00E71B2A" w:rsidRPr="00FD074A" w:rsidRDefault="00E71B2A" w:rsidP="00E71B2A">
            <w:pPr>
              <w:tabs>
                <w:tab w:val="left" w:pos="0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FD074A">
              <w:rPr>
                <w:rFonts w:ascii="Verdana" w:eastAsia="Times New Roman" w:hAnsi="Verdana"/>
                <w:i/>
                <w:sz w:val="18"/>
                <w:szCs w:val="18"/>
                <w:lang w:eastAsia="pl-PL"/>
              </w:rPr>
              <w:t>(podać podstawę dysponowania)</w:t>
            </w:r>
          </w:p>
        </w:tc>
      </w:tr>
    </w:tbl>
    <w:p w14:paraId="4F48BD51" w14:textId="77777777" w:rsidR="00FD074A" w:rsidRDefault="00FD074A" w:rsidP="00FD074A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3493A9CA" w14:textId="77777777" w:rsidR="00FD074A" w:rsidRPr="00FD074A" w:rsidRDefault="00FD074A" w:rsidP="00FD074A">
      <w:pPr>
        <w:pStyle w:val="Tekstprzypisudolnego"/>
        <w:jc w:val="both"/>
      </w:pPr>
      <w:r w:rsidRPr="00FD074A">
        <w:t xml:space="preserve">*Należy podać podstawę do dysponowania osobą wskazaną w wykazie, </w:t>
      </w:r>
      <w:r w:rsidRPr="00FD074A">
        <w:rPr>
          <w:u w:val="single"/>
        </w:rPr>
        <w:t>np. umowa o pracę, umowa zlecenie, osobiste świadczenie usługi</w:t>
      </w:r>
      <w:r w:rsidRPr="00FD074A">
        <w:t xml:space="preserve"> przez Wykonawcę  itp. </w:t>
      </w:r>
    </w:p>
    <w:p w14:paraId="0C035476" w14:textId="77777777" w:rsidR="00CE183B" w:rsidRPr="00162113" w:rsidRDefault="00CE183B" w:rsidP="00CE183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CBF28E" w14:textId="77777777" w:rsidR="00162113" w:rsidRPr="00162113" w:rsidRDefault="00162113" w:rsidP="00162113">
      <w:pPr>
        <w:spacing w:after="0" w:line="360" w:lineRule="auto"/>
        <w:ind w:left="326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2113">
        <w:rPr>
          <w:rFonts w:ascii="Arial" w:eastAsia="Times New Roman" w:hAnsi="Arial" w:cs="Arial"/>
          <w:sz w:val="20"/>
          <w:szCs w:val="20"/>
          <w:lang w:eastAsia="pl-PL"/>
        </w:rPr>
        <w:t xml:space="preserve">  ………..…………..……………….…………………………………</w:t>
      </w:r>
    </w:p>
    <w:p w14:paraId="6F78CC38" w14:textId="41568DFB" w:rsidR="00936BA4" w:rsidRPr="00E71B2A" w:rsidRDefault="00162113" w:rsidP="00E71B2A">
      <w:pPr>
        <w:spacing w:after="0" w:line="360" w:lineRule="auto"/>
        <w:ind w:left="3261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62113">
        <w:rPr>
          <w:rFonts w:ascii="Arial" w:eastAsia="Times New Roman" w:hAnsi="Arial" w:cs="Arial"/>
          <w:i/>
          <w:sz w:val="16"/>
          <w:szCs w:val="16"/>
          <w:lang w:eastAsia="pl-PL"/>
        </w:rPr>
        <w:t>Data: kwalifikowany podpis elektroniczny lub podpis zaufany lub podpis osobisty</w:t>
      </w:r>
    </w:p>
    <w:sectPr w:rsidR="00936BA4" w:rsidRPr="00E71B2A" w:rsidSect="00CE183B">
      <w:pgSz w:w="16838" w:h="11906" w:orient="landscape"/>
      <w:pgMar w:top="441" w:right="1417" w:bottom="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F9BC" w14:textId="77777777" w:rsidR="006F4E07" w:rsidRDefault="006F4E07" w:rsidP="00C135C5">
      <w:pPr>
        <w:spacing w:after="0" w:line="240" w:lineRule="auto"/>
      </w:pPr>
      <w:r>
        <w:separator/>
      </w:r>
    </w:p>
  </w:endnote>
  <w:endnote w:type="continuationSeparator" w:id="0">
    <w:p w14:paraId="569E7C14" w14:textId="77777777" w:rsidR="006F4E07" w:rsidRDefault="006F4E07" w:rsidP="00C1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58D5A" w14:textId="77777777" w:rsidR="006F4E07" w:rsidRDefault="006F4E07" w:rsidP="00C135C5">
      <w:pPr>
        <w:spacing w:after="0" w:line="240" w:lineRule="auto"/>
      </w:pPr>
      <w:r>
        <w:separator/>
      </w:r>
    </w:p>
  </w:footnote>
  <w:footnote w:type="continuationSeparator" w:id="0">
    <w:p w14:paraId="5CBAC5A9" w14:textId="77777777" w:rsidR="006F4E07" w:rsidRDefault="006F4E07" w:rsidP="00C13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8B2"/>
    <w:rsid w:val="00017784"/>
    <w:rsid w:val="00017B40"/>
    <w:rsid w:val="00017D95"/>
    <w:rsid w:val="00105F10"/>
    <w:rsid w:val="00145E8B"/>
    <w:rsid w:val="00162113"/>
    <w:rsid w:val="001943AF"/>
    <w:rsid w:val="003F70BB"/>
    <w:rsid w:val="004048B3"/>
    <w:rsid w:val="004121CE"/>
    <w:rsid w:val="004368E2"/>
    <w:rsid w:val="00471928"/>
    <w:rsid w:val="004B06A6"/>
    <w:rsid w:val="004C78B2"/>
    <w:rsid w:val="005945A3"/>
    <w:rsid w:val="005C5827"/>
    <w:rsid w:val="006F4E07"/>
    <w:rsid w:val="00706CEE"/>
    <w:rsid w:val="00783719"/>
    <w:rsid w:val="007F4795"/>
    <w:rsid w:val="0085703B"/>
    <w:rsid w:val="008A404D"/>
    <w:rsid w:val="008D31D7"/>
    <w:rsid w:val="00910709"/>
    <w:rsid w:val="00936BA4"/>
    <w:rsid w:val="00970953"/>
    <w:rsid w:val="0098215A"/>
    <w:rsid w:val="00A86D4C"/>
    <w:rsid w:val="00A928C8"/>
    <w:rsid w:val="00B057D1"/>
    <w:rsid w:val="00B76EC1"/>
    <w:rsid w:val="00C135C5"/>
    <w:rsid w:val="00C3302E"/>
    <w:rsid w:val="00CD0411"/>
    <w:rsid w:val="00CE183B"/>
    <w:rsid w:val="00D21F93"/>
    <w:rsid w:val="00D34DD8"/>
    <w:rsid w:val="00D67DA3"/>
    <w:rsid w:val="00D91B7F"/>
    <w:rsid w:val="00DA15CE"/>
    <w:rsid w:val="00E71B2A"/>
    <w:rsid w:val="00EF3310"/>
    <w:rsid w:val="00F572FF"/>
    <w:rsid w:val="00F60905"/>
    <w:rsid w:val="00FD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5369B"/>
  <w15:docId w15:val="{556F4D75-71F2-4AC5-98F1-7364D488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8B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3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5C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13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5C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D3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FD074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D074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8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5</cp:revision>
  <dcterms:created xsi:type="dcterms:W3CDTF">2026-03-17T13:07:00Z</dcterms:created>
  <dcterms:modified xsi:type="dcterms:W3CDTF">2026-04-27T11:49:00Z</dcterms:modified>
</cp:coreProperties>
</file>