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1584B" w14:textId="53580144" w:rsidR="00950600" w:rsidRDefault="00695C0E" w:rsidP="00E336B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4F646D">
        <w:rPr>
          <w:rFonts w:ascii="Verdana" w:hAnsi="Verdana"/>
          <w:sz w:val="20"/>
          <w:szCs w:val="20"/>
        </w:rPr>
        <w:t xml:space="preserve"> </w:t>
      </w:r>
    </w:p>
    <w:p w14:paraId="497D7B67" w14:textId="77777777" w:rsidR="00616158" w:rsidRDefault="00616158" w:rsidP="00E336B6">
      <w:pPr>
        <w:rPr>
          <w:rFonts w:ascii="Verdana" w:hAnsi="Verdana"/>
          <w:bCs/>
          <w:sz w:val="20"/>
          <w:szCs w:val="20"/>
        </w:rPr>
      </w:pPr>
    </w:p>
    <w:p w14:paraId="5673A54C" w14:textId="48A94185" w:rsidR="00C910D6" w:rsidRDefault="00F748F7" w:rsidP="00F748F7">
      <w:pPr>
        <w:ind w:firstLine="708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Kalkulacja cenowa do postepowania </w:t>
      </w:r>
      <w:r w:rsidR="002F60B2">
        <w:rPr>
          <w:rFonts w:ascii="Verdana" w:hAnsi="Verdana"/>
          <w:b/>
          <w:bCs/>
          <w:sz w:val="20"/>
          <w:szCs w:val="20"/>
        </w:rPr>
        <w:t>KC-</w:t>
      </w:r>
      <w:r w:rsidRPr="00F748F7">
        <w:rPr>
          <w:rFonts w:ascii="Verdana" w:hAnsi="Verdana"/>
          <w:b/>
          <w:bCs/>
          <w:sz w:val="20"/>
          <w:szCs w:val="20"/>
        </w:rPr>
        <w:t>DE-zp.2</w:t>
      </w:r>
      <w:r w:rsidR="003A4651">
        <w:rPr>
          <w:rFonts w:ascii="Verdana" w:hAnsi="Verdana"/>
          <w:b/>
          <w:bCs/>
          <w:sz w:val="20"/>
          <w:szCs w:val="20"/>
        </w:rPr>
        <w:t>5.</w:t>
      </w:r>
      <w:r w:rsidR="00C910D6">
        <w:rPr>
          <w:rFonts w:ascii="Verdana" w:hAnsi="Verdana"/>
          <w:b/>
          <w:bCs/>
          <w:sz w:val="20"/>
          <w:szCs w:val="20"/>
        </w:rPr>
        <w:t>13</w:t>
      </w:r>
      <w:r w:rsidR="003A4651">
        <w:rPr>
          <w:rFonts w:ascii="Verdana" w:hAnsi="Verdana"/>
          <w:b/>
          <w:bCs/>
          <w:sz w:val="20"/>
          <w:szCs w:val="20"/>
        </w:rPr>
        <w:t>.</w:t>
      </w:r>
      <w:r w:rsidR="00C910D6">
        <w:rPr>
          <w:rFonts w:ascii="Verdana" w:hAnsi="Verdana"/>
          <w:b/>
          <w:bCs/>
          <w:sz w:val="20"/>
          <w:szCs w:val="20"/>
        </w:rPr>
        <w:t>1</w:t>
      </w:r>
      <w:r w:rsidR="003A4651">
        <w:rPr>
          <w:rFonts w:ascii="Verdana" w:hAnsi="Verdana"/>
          <w:b/>
          <w:bCs/>
          <w:sz w:val="20"/>
          <w:szCs w:val="20"/>
        </w:rPr>
        <w:t>.20</w:t>
      </w:r>
      <w:r w:rsidRPr="00F748F7">
        <w:rPr>
          <w:rFonts w:ascii="Verdana" w:hAnsi="Verdana"/>
          <w:b/>
          <w:bCs/>
          <w:sz w:val="20"/>
          <w:szCs w:val="20"/>
        </w:rPr>
        <w:t>2</w:t>
      </w:r>
      <w:r w:rsidR="00C910D6">
        <w:rPr>
          <w:rFonts w:ascii="Verdana" w:hAnsi="Verdana"/>
          <w:b/>
          <w:bCs/>
          <w:sz w:val="20"/>
          <w:szCs w:val="20"/>
        </w:rPr>
        <w:t xml:space="preserve">6: </w:t>
      </w:r>
    </w:p>
    <w:p w14:paraId="44D53EA6" w14:textId="68A0630F" w:rsidR="00616158" w:rsidRPr="00C910D6" w:rsidRDefault="00C910D6" w:rsidP="00F748F7">
      <w:pPr>
        <w:ind w:firstLine="708"/>
        <w:rPr>
          <w:rFonts w:ascii="Verdana" w:hAnsi="Verdana"/>
          <w:b/>
          <w:bCs/>
          <w:sz w:val="20"/>
          <w:szCs w:val="20"/>
        </w:rPr>
      </w:pPr>
      <w:r w:rsidRPr="00C910D6">
        <w:rPr>
          <w:rFonts w:ascii="Verdana" w:hAnsi="Verdana"/>
          <w:b/>
          <w:bCs/>
          <w:sz w:val="20"/>
          <w:szCs w:val="20"/>
        </w:rPr>
        <w:t>Dostawa urządzeń drukujących wraz z materiałami eksploatacyjnymi</w:t>
      </w:r>
      <w:r w:rsidR="00F748F7" w:rsidRPr="00C910D6">
        <w:rPr>
          <w:rFonts w:ascii="Verdana" w:hAnsi="Verdana"/>
          <w:b/>
          <w:bCs/>
          <w:sz w:val="20"/>
          <w:szCs w:val="20"/>
        </w:rPr>
        <w:t xml:space="preserve">  </w:t>
      </w:r>
    </w:p>
    <w:p w14:paraId="5F226471" w14:textId="77777777" w:rsidR="00F748F7" w:rsidRPr="00B11689" w:rsidRDefault="00F748F7" w:rsidP="00F748F7">
      <w:pPr>
        <w:ind w:firstLine="708"/>
        <w:rPr>
          <w:rFonts w:ascii="Verdana" w:hAnsi="Verdana"/>
          <w:b/>
          <w:bCs/>
          <w:sz w:val="20"/>
          <w:szCs w:val="20"/>
        </w:rPr>
      </w:pP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9975"/>
      </w:tblGrid>
      <w:tr w:rsidR="00EB2CB8" w:rsidRPr="002C3F38" w14:paraId="0CCFF6D2" w14:textId="77777777" w:rsidTr="000F6CE8">
        <w:trPr>
          <w:trHeight w:val="983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D555" w14:textId="1C26E063" w:rsidR="00EB2CB8" w:rsidRPr="00C416E0" w:rsidRDefault="0011493C" w:rsidP="00C22CDC">
            <w:pPr>
              <w:rPr>
                <w:rFonts w:ascii="Verdana" w:hAnsi="Verdana"/>
                <w:b/>
                <w:color w:val="000000"/>
              </w:rPr>
            </w:pPr>
            <w:r w:rsidRPr="00C416E0">
              <w:rPr>
                <w:rFonts w:ascii="Verdana" w:hAnsi="Verdana"/>
                <w:b/>
                <w:u w:val="single"/>
              </w:rPr>
              <w:t>1</w:t>
            </w:r>
            <w:r w:rsidR="00950600" w:rsidRPr="00C416E0">
              <w:rPr>
                <w:rFonts w:ascii="Verdana" w:hAnsi="Verdana"/>
                <w:b/>
                <w:u w:val="single"/>
              </w:rPr>
              <w:t xml:space="preserve">. Model </w:t>
            </w:r>
            <w:r w:rsidRPr="00C416E0">
              <w:rPr>
                <w:rFonts w:ascii="Verdana" w:hAnsi="Verdana"/>
                <w:b/>
                <w:u w:val="single"/>
              </w:rPr>
              <w:t>1</w:t>
            </w:r>
            <w:r w:rsidR="00950600" w:rsidRPr="00C416E0">
              <w:rPr>
                <w:rFonts w:ascii="Verdana" w:hAnsi="Verdana"/>
                <w:b/>
                <w:u w:val="single"/>
              </w:rPr>
              <w:t xml:space="preserve"> </w:t>
            </w:r>
            <w:r w:rsidR="00EB2CB8" w:rsidRPr="00C416E0">
              <w:rPr>
                <w:rFonts w:ascii="Verdana" w:hAnsi="Verdana"/>
                <w:b/>
                <w:u w:val="single"/>
              </w:rPr>
              <w:t xml:space="preserve"> </w:t>
            </w:r>
            <w:r w:rsidR="00EB2CB8" w:rsidRPr="00C416E0">
              <w:rPr>
                <w:rFonts w:ascii="Verdana" w:hAnsi="Verdana"/>
                <w:b/>
                <w:color w:val="000000"/>
              </w:rPr>
              <w:t>- URZĄDZE</w:t>
            </w:r>
            <w:r w:rsidR="00950600" w:rsidRPr="00C416E0">
              <w:rPr>
                <w:rFonts w:ascii="Verdana" w:hAnsi="Verdana"/>
                <w:b/>
                <w:color w:val="000000"/>
              </w:rPr>
              <w:t>NIE WIELOFUNKCYJNE KOLOROWE  A4</w:t>
            </w:r>
          </w:p>
          <w:tbl>
            <w:tblPr>
              <w:tblW w:w="967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834"/>
              <w:gridCol w:w="3092"/>
              <w:gridCol w:w="786"/>
              <w:gridCol w:w="3967"/>
            </w:tblGrid>
            <w:tr w:rsidR="00854511" w:rsidRPr="002C3F38" w14:paraId="685FC514" w14:textId="77777777" w:rsidTr="0093504C">
              <w:trPr>
                <w:cantSplit/>
                <w:trHeight w:val="363"/>
              </w:trPr>
              <w:tc>
                <w:tcPr>
                  <w:tcW w:w="1834" w:type="dxa"/>
                  <w:vAlign w:val="center"/>
                </w:tcPr>
                <w:p w14:paraId="2C2DF0E7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i/>
                    </w:rPr>
                  </w:pPr>
                  <w:r w:rsidRPr="002C3F38">
                    <w:rPr>
                      <w:rFonts w:ascii="Verdana" w:hAnsi="Verdana"/>
                    </w:rPr>
                    <w:t>Konfiguracja</w:t>
                  </w:r>
                </w:p>
              </w:tc>
              <w:tc>
                <w:tcPr>
                  <w:tcW w:w="3878" w:type="dxa"/>
                  <w:gridSpan w:val="2"/>
                  <w:vAlign w:val="center"/>
                </w:tcPr>
                <w:p w14:paraId="797F8B48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Minimalne wymagane parametry</w:t>
                  </w:r>
                </w:p>
              </w:tc>
              <w:tc>
                <w:tcPr>
                  <w:tcW w:w="3967" w:type="dxa"/>
                </w:tcPr>
                <w:p w14:paraId="2D0F404B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Parametry oferowane</w:t>
                  </w:r>
                </w:p>
                <w:p w14:paraId="3D224FE4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Wypełnia wykonawca</w:t>
                  </w:r>
                </w:p>
              </w:tc>
            </w:tr>
            <w:tr w:rsidR="00854511" w:rsidRPr="002C3F38" w14:paraId="4EB5A56E" w14:textId="77777777" w:rsidTr="0093504C">
              <w:trPr>
                <w:cantSplit/>
                <w:trHeight w:val="140"/>
              </w:trPr>
              <w:tc>
                <w:tcPr>
                  <w:tcW w:w="1834" w:type="dxa"/>
                  <w:vAlign w:val="center"/>
                </w:tcPr>
                <w:p w14:paraId="3D1875A5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1</w:t>
                  </w:r>
                </w:p>
              </w:tc>
              <w:tc>
                <w:tcPr>
                  <w:tcW w:w="3878" w:type="dxa"/>
                  <w:gridSpan w:val="2"/>
                  <w:vAlign w:val="center"/>
                </w:tcPr>
                <w:p w14:paraId="6E660B90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2</w:t>
                  </w:r>
                </w:p>
              </w:tc>
              <w:tc>
                <w:tcPr>
                  <w:tcW w:w="3967" w:type="dxa"/>
                </w:tcPr>
                <w:p w14:paraId="5BD67E3C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3</w:t>
                  </w:r>
                </w:p>
              </w:tc>
            </w:tr>
            <w:tr w:rsidR="00C640C0" w:rsidRPr="002C3F38" w14:paraId="0831323C" w14:textId="77777777" w:rsidTr="0093504C">
              <w:trPr>
                <w:trHeight w:val="183"/>
              </w:trPr>
              <w:tc>
                <w:tcPr>
                  <w:tcW w:w="1834" w:type="dxa"/>
                  <w:shd w:val="clear" w:color="auto" w:fill="FFFFFF"/>
                </w:tcPr>
                <w:p w14:paraId="29983A70" w14:textId="77777777" w:rsidR="00C640C0" w:rsidRPr="002C3F38" w:rsidRDefault="00C640C0" w:rsidP="00C640C0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Ogólne wymagania</w:t>
                  </w:r>
                </w:p>
              </w:tc>
              <w:tc>
                <w:tcPr>
                  <w:tcW w:w="3878" w:type="dxa"/>
                  <w:gridSpan w:val="2"/>
                  <w:shd w:val="clear" w:color="auto" w:fill="FFFFFF"/>
                </w:tcPr>
                <w:p w14:paraId="5006AD7C" w14:textId="77777777" w:rsidR="00C640C0" w:rsidRPr="002C3F38" w:rsidRDefault="00C640C0" w:rsidP="00C640C0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a) Urządzenie kolorowe, laserowe</w:t>
                  </w:r>
                </w:p>
                <w:p w14:paraId="2B3A3CDF" w14:textId="77777777" w:rsidR="00C640C0" w:rsidRPr="002C3F38" w:rsidRDefault="00C640C0" w:rsidP="00C640C0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b) Maksymalny obsługiwany format papieru: A4</w:t>
                  </w:r>
                </w:p>
                <w:p w14:paraId="743E1425" w14:textId="66E944F8" w:rsidR="00C640C0" w:rsidRPr="002C3F38" w:rsidRDefault="00C640C0" w:rsidP="00C640C0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c) Prędkość druku minimum 3</w:t>
                  </w:r>
                  <w:r w:rsidR="00540BEF">
                    <w:rPr>
                      <w:rFonts w:ascii="Verdana" w:hAnsi="Verdana"/>
                      <w:bCs/>
                      <w:sz w:val="20"/>
                      <w:szCs w:val="20"/>
                    </w:rPr>
                    <w:t>3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stron/min</w:t>
                  </w:r>
                </w:p>
                <w:p w14:paraId="0C97C72E" w14:textId="18B3EFC3" w:rsidR="00C640C0" w:rsidRPr="002C3F38" w:rsidRDefault="00C640C0" w:rsidP="00C640C0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d) Maksymalny czas nagrzewania: </w:t>
                  </w:r>
                  <w:r w:rsidRPr="004D18D6">
                    <w:rPr>
                      <w:rFonts w:ascii="Verdana" w:hAnsi="Verdana"/>
                      <w:sz w:val="20"/>
                      <w:szCs w:val="20"/>
                    </w:rPr>
                    <w:t>25 sekund</w:t>
                  </w:r>
                </w:p>
                <w:p w14:paraId="35C0ED61" w14:textId="7C47A3A0" w:rsidR="00C640C0" w:rsidRPr="002C3F38" w:rsidRDefault="00C640C0" w:rsidP="00C640C0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e) Czas wydruku pierwszej strony mono i kolor: </w:t>
                  </w:r>
                  <w:r w:rsidR="0013185D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max. </w:t>
                  </w:r>
                  <w:r w:rsidR="00FA0F65">
                    <w:rPr>
                      <w:rFonts w:ascii="Verdana" w:hAnsi="Verdana"/>
                      <w:bCs/>
                      <w:sz w:val="20"/>
                      <w:szCs w:val="20"/>
                    </w:rPr>
                    <w:t>6,0</w:t>
                  </w:r>
                  <w:r w:rsidR="0013185D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s</w:t>
                  </w:r>
                  <w:r w:rsidR="0013185D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i </w:t>
                  </w:r>
                  <w:r w:rsidR="00FA0F65">
                    <w:rPr>
                      <w:rFonts w:ascii="Verdana" w:hAnsi="Verdana"/>
                      <w:bCs/>
                      <w:sz w:val="20"/>
                      <w:szCs w:val="20"/>
                    </w:rPr>
                    <w:t>7</w:t>
                  </w:r>
                  <w:r w:rsidR="0013185D">
                    <w:rPr>
                      <w:rFonts w:ascii="Verdana" w:hAnsi="Verdana"/>
                      <w:bCs/>
                      <w:sz w:val="20"/>
                      <w:szCs w:val="20"/>
                    </w:rPr>
                    <w:t>.</w:t>
                  </w:r>
                  <w:r w:rsidR="00FA0F65">
                    <w:rPr>
                      <w:rFonts w:ascii="Verdana" w:hAnsi="Verdana"/>
                      <w:bCs/>
                      <w:sz w:val="20"/>
                      <w:szCs w:val="20"/>
                    </w:rPr>
                    <w:t>3</w:t>
                  </w:r>
                  <w:r w:rsidR="0013185D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s</w:t>
                  </w:r>
                </w:p>
                <w:p w14:paraId="455F6885" w14:textId="77777777" w:rsidR="00C640C0" w:rsidRPr="002C3F38" w:rsidRDefault="00C640C0" w:rsidP="00C640C0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f) Wbudowany druk dwustronny (duplex)</w:t>
                  </w:r>
                </w:p>
                <w:p w14:paraId="78399EB0" w14:textId="77777777" w:rsidR="00C640C0" w:rsidRPr="002C3F38" w:rsidRDefault="00C640C0" w:rsidP="00C640C0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g) Podajniki papieru:</w:t>
                  </w:r>
                </w:p>
                <w:p w14:paraId="5589C71D" w14:textId="617A4BD9" w:rsidR="00C640C0" w:rsidRPr="002C3F38" w:rsidRDefault="00C640C0" w:rsidP="00C640C0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 - podajnik ręczny</w:t>
                  </w:r>
                  <w:r w:rsidR="0013185D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na min. 100 arkuszy</w:t>
                  </w:r>
                </w:p>
                <w:p w14:paraId="21A88312" w14:textId="37F6D344" w:rsidR="00C640C0" w:rsidRPr="002C3F38" w:rsidRDefault="00C640C0" w:rsidP="00C640C0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  - kaseta na </w:t>
                  </w:r>
                  <w:r w:rsidR="0013185D">
                    <w:rPr>
                      <w:rFonts w:ascii="Verdana" w:hAnsi="Verdana"/>
                      <w:bCs/>
                      <w:sz w:val="20"/>
                      <w:szCs w:val="20"/>
                    </w:rPr>
                    <w:t>min. 500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arkuszy</w:t>
                  </w:r>
                </w:p>
                <w:p w14:paraId="58B913B8" w14:textId="53D23B40" w:rsidR="00C640C0" w:rsidRPr="002C3F38" w:rsidRDefault="00C640C0" w:rsidP="00C640C0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h) Możliwość rozbudowy podajników do pojemności min. </w:t>
                  </w:r>
                  <w:r w:rsidR="000A74D3">
                    <w:rPr>
                      <w:rFonts w:ascii="Verdana" w:hAnsi="Verdana"/>
                      <w:sz w:val="20"/>
                      <w:szCs w:val="20"/>
                    </w:rPr>
                    <w:t>1</w:t>
                  </w:r>
                  <w:r w:rsidR="00C6033C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="00C6033C" w:rsidRPr="00C6033C">
                    <w:rPr>
                      <w:rFonts w:ascii="Verdana" w:hAnsi="Verdana"/>
                      <w:sz w:val="20"/>
                      <w:szCs w:val="20"/>
                    </w:rPr>
                    <w:t>000</w:t>
                  </w:r>
                  <w:r w:rsidRPr="00C6033C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  <w:r w:rsidRPr="00C6033C">
                    <w:rPr>
                      <w:rFonts w:ascii="Verdana" w:hAnsi="Verdana"/>
                      <w:bCs/>
                      <w:sz w:val="20"/>
                      <w:szCs w:val="20"/>
                    </w:rPr>
                    <w:t>arkuszy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4F364CF0" w14:textId="38E6A412" w:rsidR="00C640C0" w:rsidRPr="002C3F38" w:rsidRDefault="00C640C0" w:rsidP="00C640C0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i) Automatyczny </w:t>
                  </w:r>
                  <w:r w:rsidR="004509EB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jednoprzebiegowy 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podajnik dokumentów na min. </w:t>
                  </w:r>
                  <w:r w:rsidR="00244F4F">
                    <w:rPr>
                      <w:rFonts w:ascii="Verdana" w:hAnsi="Verdana"/>
                      <w:bCs/>
                      <w:sz w:val="20"/>
                      <w:szCs w:val="20"/>
                    </w:rPr>
                    <w:t>8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0 arkuszy</w:t>
                  </w:r>
                </w:p>
                <w:p w14:paraId="63F6A847" w14:textId="5AEE2CC6" w:rsidR="0091089D" w:rsidRDefault="00C640C0" w:rsidP="00C640C0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j) </w:t>
                  </w:r>
                  <w:r w:rsidR="00BA6BC9">
                    <w:rPr>
                      <w:rFonts w:ascii="Verdana" w:hAnsi="Verdana"/>
                      <w:sz w:val="20"/>
                      <w:szCs w:val="20"/>
                    </w:rPr>
                    <w:t>Obsługiwana g</w:t>
                  </w:r>
                  <w:r w:rsidR="00EF58C4">
                    <w:rPr>
                      <w:rFonts w:ascii="Verdana" w:hAnsi="Verdana"/>
                      <w:sz w:val="20"/>
                      <w:szCs w:val="20"/>
                    </w:rPr>
                    <w:t xml:space="preserve">ramatura papieru </w:t>
                  </w:r>
                  <w:r w:rsidR="00746AE5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="00F57CDF">
                    <w:rPr>
                      <w:rFonts w:ascii="Verdana" w:hAnsi="Verdana"/>
                      <w:sz w:val="20"/>
                      <w:szCs w:val="20"/>
                    </w:rPr>
                    <w:t xml:space="preserve">w zakresie </w:t>
                  </w:r>
                  <w:r w:rsidR="00EF58C4">
                    <w:rPr>
                      <w:rFonts w:ascii="Verdana" w:hAnsi="Verdana"/>
                      <w:sz w:val="20"/>
                      <w:szCs w:val="20"/>
                    </w:rPr>
                    <w:t>min: 60-210 g/m2</w:t>
                  </w:r>
                </w:p>
                <w:p w14:paraId="3F036AA5" w14:textId="7DC739F6" w:rsidR="00E7021A" w:rsidRDefault="00E7021A" w:rsidP="00C640C0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k) Panel sterowania min 7 cali</w:t>
                  </w:r>
                </w:p>
                <w:p w14:paraId="39143A1E" w14:textId="0F676DB5" w:rsidR="00C640C0" w:rsidRPr="002C3F38" w:rsidRDefault="00C640C0" w:rsidP="00C640C0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3967" w:type="dxa"/>
                  <w:shd w:val="clear" w:color="auto" w:fill="FFFFFF"/>
                </w:tcPr>
                <w:p w14:paraId="580663D8" w14:textId="20221D6B" w:rsidR="00C640C0" w:rsidRPr="002C3F38" w:rsidRDefault="00C640C0" w:rsidP="00C640C0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tc>
            </w:tr>
            <w:tr w:rsidR="00C640C0" w:rsidRPr="002C3F38" w14:paraId="37451CFC" w14:textId="77777777" w:rsidTr="0093504C">
              <w:trPr>
                <w:trHeight w:val="183"/>
              </w:trPr>
              <w:tc>
                <w:tcPr>
                  <w:tcW w:w="1834" w:type="dxa"/>
                  <w:shd w:val="clear" w:color="auto" w:fill="FFFFFF"/>
                </w:tcPr>
                <w:p w14:paraId="6260D653" w14:textId="77777777" w:rsidR="00C640C0" w:rsidRPr="002C3F38" w:rsidRDefault="00C640C0" w:rsidP="00C640C0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Parametry kopiarki</w:t>
                  </w:r>
                </w:p>
              </w:tc>
              <w:tc>
                <w:tcPr>
                  <w:tcW w:w="3878" w:type="dxa"/>
                  <w:gridSpan w:val="2"/>
                  <w:shd w:val="clear" w:color="auto" w:fill="FFFFFF"/>
                </w:tcPr>
                <w:p w14:paraId="380B26A3" w14:textId="3CE87E46" w:rsidR="00C640C0" w:rsidRPr="002C3F38" w:rsidRDefault="00C640C0" w:rsidP="00C640C0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a) Kopiowanie wielokrotne: do 99</w:t>
                  </w:r>
                  <w:r w:rsidR="00A7338C">
                    <w:rPr>
                      <w:rFonts w:ascii="Verdana" w:hAnsi="Verdana"/>
                      <w:bCs/>
                      <w:sz w:val="20"/>
                      <w:szCs w:val="20"/>
                    </w:rPr>
                    <w:t>9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kopii</w:t>
                  </w:r>
                </w:p>
                <w:p w14:paraId="1ED6180E" w14:textId="77777777" w:rsidR="00C640C0" w:rsidRPr="002C3F38" w:rsidRDefault="00C640C0" w:rsidP="00C640C0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b) Rozdzielczość min. 600dpi</w:t>
                  </w:r>
                </w:p>
                <w:p w14:paraId="16658696" w14:textId="77777777" w:rsidR="00C640C0" w:rsidRPr="002C3F38" w:rsidRDefault="00C640C0" w:rsidP="00C640C0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c) ZOOM 25 – 400 %</w:t>
                  </w:r>
                </w:p>
              </w:tc>
              <w:tc>
                <w:tcPr>
                  <w:tcW w:w="3967" w:type="dxa"/>
                  <w:shd w:val="clear" w:color="auto" w:fill="FFFFFF"/>
                </w:tcPr>
                <w:p w14:paraId="4FE8F67E" w14:textId="77777777" w:rsidR="00C640C0" w:rsidRPr="002C3F38" w:rsidRDefault="00C640C0" w:rsidP="00C640C0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tc>
            </w:tr>
            <w:tr w:rsidR="00C640C0" w:rsidRPr="002C3F38" w14:paraId="44958237" w14:textId="77777777" w:rsidTr="0093504C">
              <w:trPr>
                <w:trHeight w:val="183"/>
              </w:trPr>
              <w:tc>
                <w:tcPr>
                  <w:tcW w:w="1834" w:type="dxa"/>
                  <w:shd w:val="clear" w:color="auto" w:fill="FFFFFF"/>
                </w:tcPr>
                <w:p w14:paraId="7175C7E2" w14:textId="77777777" w:rsidR="00C640C0" w:rsidRPr="002C3F38" w:rsidRDefault="00C640C0" w:rsidP="00C640C0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Parametry drukarki</w:t>
                  </w:r>
                </w:p>
              </w:tc>
              <w:tc>
                <w:tcPr>
                  <w:tcW w:w="3878" w:type="dxa"/>
                  <w:gridSpan w:val="2"/>
                  <w:shd w:val="clear" w:color="auto" w:fill="FFFFFF"/>
                </w:tcPr>
                <w:p w14:paraId="4E822F39" w14:textId="6992A5C2" w:rsidR="00C640C0" w:rsidRPr="002C3F38" w:rsidRDefault="00C640C0" w:rsidP="00C640C0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a)Język drukarki: PCL6, PostScript3</w:t>
                  </w:r>
                  <w:r w:rsidR="000016EB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</w:p>
                <w:p w14:paraId="735A7CF0" w14:textId="4C54A969" w:rsidR="00C640C0" w:rsidRPr="00B11689" w:rsidRDefault="00C640C0" w:rsidP="00C640C0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B11689">
                    <w:rPr>
                      <w:rFonts w:ascii="Verdana" w:hAnsi="Verdana"/>
                      <w:sz w:val="20"/>
                      <w:szCs w:val="20"/>
                    </w:rPr>
                    <w:t xml:space="preserve">b)RAM: min. </w:t>
                  </w:r>
                  <w:r w:rsidR="00275B73">
                    <w:rPr>
                      <w:rFonts w:ascii="Verdana" w:hAnsi="Verdana"/>
                      <w:sz w:val="20"/>
                      <w:szCs w:val="20"/>
                    </w:rPr>
                    <w:t>4</w:t>
                  </w:r>
                  <w:r w:rsidRPr="00B11689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  <w:r w:rsidRPr="00472A34">
                    <w:rPr>
                      <w:rFonts w:ascii="Verdana" w:hAnsi="Verdana"/>
                      <w:bCs/>
                      <w:sz w:val="20"/>
                      <w:szCs w:val="20"/>
                    </w:rPr>
                    <w:t>GB</w:t>
                  </w:r>
                  <w:r w:rsidR="003A64D0" w:rsidRPr="00472A34">
                    <w:rPr>
                      <w:rFonts w:ascii="Verdana" w:hAnsi="Verdana"/>
                      <w:bCs/>
                      <w:sz w:val="20"/>
                      <w:szCs w:val="20"/>
                    </w:rPr>
                    <w:t>, dysk min 16 GB</w:t>
                  </w:r>
                </w:p>
                <w:p w14:paraId="7177FE38" w14:textId="1A386A98" w:rsidR="00C640C0" w:rsidRPr="003A64D0" w:rsidRDefault="00C640C0" w:rsidP="00C640C0">
                  <w:pPr>
                    <w:rPr>
                      <w:rFonts w:ascii="Verdana" w:hAnsi="Verdana"/>
                      <w:sz w:val="20"/>
                      <w:szCs w:val="20"/>
                      <w:lang w:val="en-US"/>
                    </w:rPr>
                  </w:pPr>
                  <w:r w:rsidRPr="003A64D0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 xml:space="preserve">c) </w:t>
                  </w:r>
                  <w:proofErr w:type="spellStart"/>
                  <w:r w:rsidRPr="003A64D0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Interfejs</w:t>
                  </w:r>
                  <w:proofErr w:type="spellEnd"/>
                  <w:r w:rsidRPr="003A64D0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: Ethernet 10/100</w:t>
                  </w:r>
                  <w:r w:rsidR="00B06256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/1000</w:t>
                  </w:r>
                  <w:r w:rsidR="0048634C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 xml:space="preserve"> – Base – T Ethernet, </w:t>
                  </w:r>
                  <w:r w:rsidRPr="003A64D0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 xml:space="preserve"> USB 2.0, </w:t>
                  </w:r>
                </w:p>
                <w:p w14:paraId="23608E13" w14:textId="45D81B15" w:rsidR="00C640C0" w:rsidRPr="002C3F38" w:rsidRDefault="00C640C0" w:rsidP="00C640C0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d) Kompatybilna z systemami: Windows </w:t>
                  </w:r>
                  <w:r w:rsidR="00902A58">
                    <w:rPr>
                      <w:rFonts w:ascii="Verdana" w:hAnsi="Verdana"/>
                      <w:sz w:val="20"/>
                      <w:szCs w:val="20"/>
                    </w:rPr>
                    <w:t>10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lub nowszy, Server 2012</w:t>
                  </w:r>
                  <w:r w:rsidR="0014118E">
                    <w:rPr>
                      <w:rFonts w:ascii="Verdana" w:hAnsi="Verdana"/>
                      <w:sz w:val="20"/>
                      <w:szCs w:val="20"/>
                    </w:rPr>
                    <w:t xml:space="preserve"> lub nowszy</w:t>
                  </w:r>
                </w:p>
              </w:tc>
              <w:tc>
                <w:tcPr>
                  <w:tcW w:w="3967" w:type="dxa"/>
                  <w:shd w:val="clear" w:color="auto" w:fill="FFFFFF"/>
                </w:tcPr>
                <w:p w14:paraId="4A373FC0" w14:textId="77777777" w:rsidR="00C640C0" w:rsidRPr="002C3F38" w:rsidRDefault="00C640C0" w:rsidP="00C640C0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C640C0" w:rsidRPr="002C3F38" w14:paraId="574F7044" w14:textId="77777777" w:rsidTr="0093504C">
              <w:trPr>
                <w:trHeight w:val="183"/>
              </w:trPr>
              <w:tc>
                <w:tcPr>
                  <w:tcW w:w="1834" w:type="dxa"/>
                  <w:shd w:val="clear" w:color="auto" w:fill="FFFFFF"/>
                </w:tcPr>
                <w:p w14:paraId="36B14D2D" w14:textId="77777777" w:rsidR="00C640C0" w:rsidRPr="002C3F38" w:rsidRDefault="00C640C0" w:rsidP="00C640C0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Parametry skanera</w:t>
                  </w:r>
                </w:p>
              </w:tc>
              <w:tc>
                <w:tcPr>
                  <w:tcW w:w="3878" w:type="dxa"/>
                  <w:gridSpan w:val="2"/>
                  <w:shd w:val="clear" w:color="auto" w:fill="FFFFFF"/>
                </w:tcPr>
                <w:p w14:paraId="4AEA7EFB" w14:textId="77777777" w:rsidR="00C640C0" w:rsidRPr="002C3F38" w:rsidRDefault="00C640C0" w:rsidP="00C640C0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a) Formaty skanowania: TIFF, JPEG, PDF</w:t>
                  </w:r>
                </w:p>
                <w:p w14:paraId="21162F8A" w14:textId="77777777" w:rsidR="00C640C0" w:rsidRPr="002C3F38" w:rsidRDefault="00C640C0" w:rsidP="00C640C0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b) Skanowanie do e-mail, folder</w:t>
                  </w:r>
                </w:p>
              </w:tc>
              <w:tc>
                <w:tcPr>
                  <w:tcW w:w="3967" w:type="dxa"/>
                  <w:shd w:val="clear" w:color="auto" w:fill="FFFFFF"/>
                </w:tcPr>
                <w:p w14:paraId="6B2A7821" w14:textId="77777777" w:rsidR="00C640C0" w:rsidRPr="002C3F38" w:rsidRDefault="00C640C0" w:rsidP="00C640C0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C640C0" w:rsidRPr="002C3F38" w14:paraId="6D67123B" w14:textId="77777777" w:rsidTr="0093504C">
              <w:trPr>
                <w:trHeight w:val="576"/>
              </w:trPr>
              <w:tc>
                <w:tcPr>
                  <w:tcW w:w="1834" w:type="dxa"/>
                  <w:shd w:val="clear" w:color="auto" w:fill="FFFFFF"/>
                </w:tcPr>
                <w:p w14:paraId="1D92B84C" w14:textId="0A717267" w:rsidR="00C640C0" w:rsidRPr="002C3F38" w:rsidRDefault="00C640C0" w:rsidP="00C640C0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Materiał</w:t>
                  </w:r>
                  <w:r w:rsidR="007D700C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y 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eksploatacyjn</w:t>
                  </w:r>
                  <w:r w:rsidR="007D700C">
                    <w:rPr>
                      <w:rFonts w:ascii="Verdana" w:hAnsi="Verdana"/>
                      <w:b/>
                      <w:sz w:val="20"/>
                      <w:szCs w:val="20"/>
                    </w:rPr>
                    <w:t>e</w:t>
                  </w:r>
                  <w:r w:rsidR="00555A60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dołączone </w:t>
                  </w:r>
                  <w:r w:rsidR="00FD1241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 komplecie </w:t>
                  </w:r>
                  <w:r w:rsidR="00555A60">
                    <w:rPr>
                      <w:rFonts w:ascii="Verdana" w:hAnsi="Verdana"/>
                      <w:b/>
                      <w:sz w:val="20"/>
                      <w:szCs w:val="20"/>
                    </w:rPr>
                    <w:t>do urządzenia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878" w:type="dxa"/>
                  <w:gridSpan w:val="2"/>
                  <w:shd w:val="clear" w:color="auto" w:fill="FFFFFF"/>
                </w:tcPr>
                <w:p w14:paraId="20EAAC84" w14:textId="77777777" w:rsidR="00E80725" w:rsidRDefault="00C640C0" w:rsidP="00E80725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Komplet tonerów </w:t>
                  </w:r>
                </w:p>
                <w:p w14:paraId="20B4FC0D" w14:textId="68E128E4" w:rsidR="00667338" w:rsidRPr="002C3F38" w:rsidRDefault="00667338" w:rsidP="00E80725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Należy podać symbol, numer, wydajność każdego z kolorów</w:t>
                  </w:r>
                </w:p>
              </w:tc>
              <w:tc>
                <w:tcPr>
                  <w:tcW w:w="3967" w:type="dxa"/>
                  <w:shd w:val="clear" w:color="auto" w:fill="FFFFFF"/>
                </w:tcPr>
                <w:p w14:paraId="5A363A4A" w14:textId="02DCD789" w:rsidR="00C640C0" w:rsidRPr="002C3F38" w:rsidRDefault="00C640C0" w:rsidP="00E80725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tc>
            </w:tr>
            <w:tr w:rsidR="00C640C0" w:rsidRPr="002C3F38" w14:paraId="08838B0F" w14:textId="77777777" w:rsidTr="00CF1BBB">
              <w:trPr>
                <w:trHeight w:val="306"/>
              </w:trPr>
              <w:tc>
                <w:tcPr>
                  <w:tcW w:w="4926" w:type="dxa"/>
                  <w:gridSpan w:val="2"/>
                  <w:shd w:val="clear" w:color="auto" w:fill="FFFFFF"/>
                  <w:vAlign w:val="center"/>
                </w:tcPr>
                <w:p w14:paraId="26334A1C" w14:textId="113DF6BF" w:rsidR="00C640C0" w:rsidRPr="002C3F38" w:rsidRDefault="00280F60" w:rsidP="00C640C0">
                  <w:pPr>
                    <w:shd w:val="clear" w:color="auto" w:fill="FFFFFF"/>
                    <w:jc w:val="right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Oferowany model/producent urządzenia</w:t>
                  </w:r>
                  <w:r w:rsidR="00B459BA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4753" w:type="dxa"/>
                  <w:gridSpan w:val="2"/>
                  <w:shd w:val="clear" w:color="auto" w:fill="FFFFFF"/>
                </w:tcPr>
                <w:p w14:paraId="18AEE493" w14:textId="48D2F08C" w:rsidR="00967CD6" w:rsidRPr="002C3F38" w:rsidRDefault="00967CD6" w:rsidP="00BE79EB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C640C0" w:rsidRPr="002C3F38" w14:paraId="6F9DD3A7" w14:textId="77777777" w:rsidTr="0093504C">
              <w:trPr>
                <w:trHeight w:val="306"/>
              </w:trPr>
              <w:tc>
                <w:tcPr>
                  <w:tcW w:w="4926" w:type="dxa"/>
                  <w:gridSpan w:val="2"/>
                  <w:shd w:val="clear" w:color="auto" w:fill="FFFFFF"/>
                  <w:vAlign w:val="center"/>
                </w:tcPr>
                <w:p w14:paraId="397A8602" w14:textId="112FBDFA" w:rsidR="00C640C0" w:rsidRPr="002C3F38" w:rsidRDefault="008740F8" w:rsidP="00C640C0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Cena netto za 1 szt. oferowanego urządzenia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753" w:type="dxa"/>
                  <w:gridSpan w:val="2"/>
                  <w:shd w:val="clear" w:color="auto" w:fill="FFFFFF"/>
                  <w:vAlign w:val="center"/>
                </w:tcPr>
                <w:p w14:paraId="2C73C01D" w14:textId="099A0CF4" w:rsidR="00C640C0" w:rsidRPr="002C3F38" w:rsidRDefault="00C640C0" w:rsidP="00C640C0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E17BF" w:rsidRPr="002C3F38" w14:paraId="1A4132A3" w14:textId="77777777" w:rsidTr="0093504C">
              <w:trPr>
                <w:trHeight w:val="306"/>
              </w:trPr>
              <w:tc>
                <w:tcPr>
                  <w:tcW w:w="4926" w:type="dxa"/>
                  <w:gridSpan w:val="2"/>
                  <w:shd w:val="clear" w:color="auto" w:fill="FFFFFF"/>
                  <w:vAlign w:val="center"/>
                </w:tcPr>
                <w:p w14:paraId="1895BCD0" w14:textId="252E1693" w:rsidR="007E17BF" w:rsidRPr="00571039" w:rsidRDefault="007E17BF" w:rsidP="00C640C0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trike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netto za </w:t>
                  </w:r>
                  <w:r w:rsidR="00FC155C">
                    <w:rPr>
                      <w:rFonts w:ascii="Verdana" w:hAnsi="Verdana"/>
                      <w:b/>
                      <w:sz w:val="20"/>
                      <w:szCs w:val="20"/>
                    </w:rPr>
                    <w:t>4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0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4753" w:type="dxa"/>
                  <w:gridSpan w:val="2"/>
                  <w:shd w:val="clear" w:color="auto" w:fill="FFFFFF"/>
                  <w:vAlign w:val="center"/>
                </w:tcPr>
                <w:p w14:paraId="437929B1" w14:textId="77777777" w:rsidR="007E17BF" w:rsidRPr="002C3F38" w:rsidRDefault="007E17BF" w:rsidP="00C640C0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E17BF" w:rsidRPr="002C3F38" w14:paraId="55825338" w14:textId="77777777" w:rsidTr="0093504C">
              <w:trPr>
                <w:trHeight w:val="306"/>
              </w:trPr>
              <w:tc>
                <w:tcPr>
                  <w:tcW w:w="4926" w:type="dxa"/>
                  <w:gridSpan w:val="2"/>
                  <w:shd w:val="clear" w:color="auto" w:fill="FFFFFF"/>
                  <w:vAlign w:val="center"/>
                </w:tcPr>
                <w:p w14:paraId="524047B1" w14:textId="41C3CB2B" w:rsidR="007E17BF" w:rsidRPr="002C3F38" w:rsidRDefault="007E17BF" w:rsidP="00C640C0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lastRenderedPageBreak/>
                    <w:t xml:space="preserve">Wartość brutto za </w:t>
                  </w:r>
                  <w:r w:rsidR="00FC155C">
                    <w:rPr>
                      <w:rFonts w:ascii="Verdana" w:hAnsi="Verdana"/>
                      <w:b/>
                      <w:sz w:val="20"/>
                      <w:szCs w:val="20"/>
                    </w:rPr>
                    <w:t>4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0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4753" w:type="dxa"/>
                  <w:gridSpan w:val="2"/>
                  <w:shd w:val="clear" w:color="auto" w:fill="FFFFFF"/>
                  <w:vAlign w:val="center"/>
                </w:tcPr>
                <w:p w14:paraId="070B3F26" w14:textId="77777777" w:rsidR="007E17BF" w:rsidRPr="002C3F38" w:rsidRDefault="007E17BF" w:rsidP="00C640C0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674FE800" w14:textId="77777777" w:rsidR="00461F74" w:rsidRPr="002C3F38" w:rsidRDefault="00461F74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1195"/>
              <w:gridCol w:w="1234"/>
              <w:gridCol w:w="690"/>
              <w:gridCol w:w="1058"/>
              <w:gridCol w:w="2184"/>
              <w:gridCol w:w="1268"/>
              <w:gridCol w:w="2120"/>
            </w:tblGrid>
            <w:tr w:rsidR="009615EF" w14:paraId="3F5D18A2" w14:textId="77777777" w:rsidTr="003A4651">
              <w:tc>
                <w:tcPr>
                  <w:tcW w:w="11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E391923" w14:textId="59BDAC3A" w:rsidR="00883DFD" w:rsidRPr="004C6682" w:rsidRDefault="00883DFD" w:rsidP="00C22CDC">
                  <w:pPr>
                    <w:suppressAutoHyphens/>
                    <w:jc w:val="both"/>
                    <w:rPr>
                      <w:rFonts w:ascii="Verdana" w:hAnsi="Verdana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F86400F" w14:textId="77777777" w:rsidR="009615EF" w:rsidRDefault="009615EF" w:rsidP="00C22CDC">
                  <w:pPr>
                    <w:suppressAutoHyphens/>
                    <w:jc w:val="both"/>
                    <w:rPr>
                      <w:rFonts w:ascii="Verdana" w:hAnsi="Verdana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C547250" w14:textId="77777777" w:rsidR="009615EF" w:rsidRDefault="009615EF" w:rsidP="00C22CDC">
                  <w:pPr>
                    <w:suppressAutoHyphens/>
                    <w:jc w:val="both"/>
                    <w:rPr>
                      <w:rFonts w:ascii="Verdana" w:hAnsi="Verdana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EB25270" w14:textId="77777777" w:rsidR="009615EF" w:rsidRDefault="009615EF" w:rsidP="00C22CDC">
                  <w:pPr>
                    <w:suppressAutoHyphens/>
                    <w:jc w:val="both"/>
                    <w:rPr>
                      <w:rFonts w:ascii="Verdana" w:hAnsi="Verdana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1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A115155" w14:textId="77777777" w:rsidR="009615EF" w:rsidRDefault="009615EF" w:rsidP="00C22CDC">
                  <w:pPr>
                    <w:suppressAutoHyphens/>
                    <w:jc w:val="both"/>
                    <w:rPr>
                      <w:rFonts w:ascii="Verdana" w:hAnsi="Verdana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569D7A9" w14:textId="77777777" w:rsidR="009615EF" w:rsidRDefault="009615EF" w:rsidP="00C22CDC">
                  <w:pPr>
                    <w:suppressAutoHyphens/>
                    <w:jc w:val="both"/>
                    <w:rPr>
                      <w:rFonts w:ascii="Verdana" w:hAnsi="Verdana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1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883478F" w14:textId="77777777" w:rsidR="009615EF" w:rsidRDefault="009615EF" w:rsidP="00C22CDC">
                  <w:pPr>
                    <w:suppressAutoHyphens/>
                    <w:jc w:val="both"/>
                    <w:rPr>
                      <w:rFonts w:ascii="Verdana" w:hAnsi="Verdana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0CDEF217" w14:textId="77777777" w:rsidR="00126A47" w:rsidRDefault="00126A47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02C5CDE8" w14:textId="77777777" w:rsidR="00DC7908" w:rsidRDefault="00DC7908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529AF02" w14:textId="77777777" w:rsidR="00465A6F" w:rsidRDefault="00465A6F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EE961FA" w14:textId="77777777" w:rsidR="00552344" w:rsidRDefault="00552344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436CF103" w14:textId="77777777" w:rsidR="00616158" w:rsidRDefault="00616158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5A03AB8" w14:textId="77777777" w:rsidR="00616158" w:rsidRDefault="00616158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706B5FB" w14:textId="77777777" w:rsidR="00883DFD" w:rsidRDefault="00883DFD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12D9E7C" w14:textId="6AB02B2B" w:rsidR="00EB2CB8" w:rsidRPr="00883DFD" w:rsidRDefault="00EE2BF8" w:rsidP="00C22CDC">
            <w:pPr>
              <w:rPr>
                <w:rFonts w:ascii="Verdana" w:hAnsi="Verdana"/>
                <w:b/>
                <w:color w:val="000000"/>
              </w:rPr>
            </w:pPr>
            <w:r w:rsidRPr="00883DFD">
              <w:rPr>
                <w:rFonts w:ascii="Verdana" w:hAnsi="Verdana"/>
                <w:b/>
                <w:u w:val="single"/>
              </w:rPr>
              <w:t>2</w:t>
            </w:r>
            <w:r w:rsidR="00EB2CB8" w:rsidRPr="00883DFD">
              <w:rPr>
                <w:rFonts w:ascii="Verdana" w:hAnsi="Verdana"/>
                <w:b/>
                <w:u w:val="single"/>
              </w:rPr>
              <w:t xml:space="preserve">. Model </w:t>
            </w:r>
            <w:r w:rsidRPr="00883DFD">
              <w:rPr>
                <w:rFonts w:ascii="Verdana" w:hAnsi="Verdana"/>
                <w:b/>
                <w:u w:val="single"/>
              </w:rPr>
              <w:t>2</w:t>
            </w:r>
            <w:r w:rsidR="00EB2CB8" w:rsidRPr="00883DFD">
              <w:rPr>
                <w:rFonts w:ascii="Verdana" w:hAnsi="Verdana"/>
                <w:b/>
                <w:u w:val="single"/>
              </w:rPr>
              <w:t xml:space="preserve"> </w:t>
            </w:r>
            <w:r w:rsidR="00950600" w:rsidRPr="00883DFD">
              <w:rPr>
                <w:rFonts w:ascii="Verdana" w:hAnsi="Verdana"/>
                <w:b/>
                <w:u w:val="single"/>
              </w:rPr>
              <w:t xml:space="preserve">- </w:t>
            </w:r>
            <w:r w:rsidR="00EB2CB8" w:rsidRPr="00883DFD">
              <w:rPr>
                <w:rFonts w:ascii="Verdana" w:hAnsi="Verdana"/>
                <w:b/>
                <w:color w:val="000000"/>
              </w:rPr>
              <w:t>URZĄDZENIE</w:t>
            </w:r>
            <w:r w:rsidR="00950600" w:rsidRPr="00883DFD">
              <w:rPr>
                <w:rFonts w:ascii="Verdana" w:hAnsi="Verdana"/>
                <w:b/>
                <w:color w:val="000000"/>
              </w:rPr>
              <w:t xml:space="preserve"> WIELOFUNKCYJNE MONO A4</w:t>
            </w:r>
          </w:p>
          <w:tbl>
            <w:tblPr>
              <w:tblW w:w="9626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834"/>
              <w:gridCol w:w="2258"/>
              <w:gridCol w:w="1852"/>
              <w:gridCol w:w="3682"/>
            </w:tblGrid>
            <w:tr w:rsidR="00A05730" w:rsidRPr="002C3F38" w14:paraId="19B6A8A5" w14:textId="77777777" w:rsidTr="00D61853">
              <w:trPr>
                <w:cantSplit/>
                <w:trHeight w:val="363"/>
              </w:trPr>
              <w:tc>
                <w:tcPr>
                  <w:tcW w:w="1834" w:type="dxa"/>
                  <w:vAlign w:val="center"/>
                </w:tcPr>
                <w:p w14:paraId="5E25CDB1" w14:textId="77777777" w:rsidR="00A05730" w:rsidRPr="002C3F38" w:rsidRDefault="00A05730" w:rsidP="00854511">
                  <w:pPr>
                    <w:pStyle w:val="Nagwek2"/>
                    <w:rPr>
                      <w:rFonts w:ascii="Verdana" w:hAnsi="Verdana"/>
                      <w:i/>
                    </w:rPr>
                  </w:pPr>
                  <w:r w:rsidRPr="002C3F38">
                    <w:rPr>
                      <w:rFonts w:ascii="Verdana" w:hAnsi="Verdana"/>
                    </w:rPr>
                    <w:t>Konfiguracja</w:t>
                  </w:r>
                </w:p>
              </w:tc>
              <w:tc>
                <w:tcPr>
                  <w:tcW w:w="4110" w:type="dxa"/>
                  <w:gridSpan w:val="2"/>
                  <w:vAlign w:val="center"/>
                </w:tcPr>
                <w:p w14:paraId="6B50E68D" w14:textId="77777777" w:rsidR="00A05730" w:rsidRPr="002C3F38" w:rsidRDefault="00A05730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Minimalne wymagane parametry</w:t>
                  </w:r>
                </w:p>
              </w:tc>
              <w:tc>
                <w:tcPr>
                  <w:tcW w:w="3682" w:type="dxa"/>
                </w:tcPr>
                <w:p w14:paraId="19A9949A" w14:textId="77777777" w:rsidR="00A05730" w:rsidRPr="002C3F38" w:rsidRDefault="00A05730" w:rsidP="00854511">
                  <w:pPr>
                    <w:pStyle w:val="Nagwek1"/>
                    <w:rPr>
                      <w:rFonts w:ascii="Verdana" w:hAnsi="Verdana"/>
                    </w:rPr>
                  </w:pPr>
                </w:p>
              </w:tc>
            </w:tr>
            <w:tr w:rsidR="00A05730" w:rsidRPr="002C3F38" w14:paraId="6CFCAFED" w14:textId="77777777" w:rsidTr="00D61853">
              <w:trPr>
                <w:cantSplit/>
                <w:trHeight w:val="363"/>
              </w:trPr>
              <w:tc>
                <w:tcPr>
                  <w:tcW w:w="1834" w:type="dxa"/>
                  <w:vAlign w:val="center"/>
                </w:tcPr>
                <w:p w14:paraId="0F708D79" w14:textId="77777777" w:rsidR="00A05730" w:rsidRPr="002C3F38" w:rsidRDefault="00A05730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1</w:t>
                  </w:r>
                </w:p>
              </w:tc>
              <w:tc>
                <w:tcPr>
                  <w:tcW w:w="4110" w:type="dxa"/>
                  <w:gridSpan w:val="2"/>
                  <w:vAlign w:val="center"/>
                </w:tcPr>
                <w:p w14:paraId="6BF01207" w14:textId="77777777" w:rsidR="00A05730" w:rsidRPr="002C3F38" w:rsidRDefault="00A05730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2</w:t>
                  </w:r>
                </w:p>
              </w:tc>
              <w:tc>
                <w:tcPr>
                  <w:tcW w:w="3682" w:type="dxa"/>
                </w:tcPr>
                <w:p w14:paraId="73F083C9" w14:textId="77777777" w:rsidR="00A05730" w:rsidRPr="002C3F38" w:rsidRDefault="00A05730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</w:p>
              </w:tc>
            </w:tr>
            <w:tr w:rsidR="00A05730" w:rsidRPr="002C3F38" w14:paraId="222DF29E" w14:textId="77777777" w:rsidTr="00D61853">
              <w:trPr>
                <w:trHeight w:val="252"/>
              </w:trPr>
              <w:tc>
                <w:tcPr>
                  <w:tcW w:w="1834" w:type="dxa"/>
                  <w:shd w:val="clear" w:color="auto" w:fill="FFFFFF"/>
                </w:tcPr>
                <w:p w14:paraId="34F60551" w14:textId="77777777" w:rsidR="00A05730" w:rsidRPr="002C3F38" w:rsidRDefault="00A05730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Ogólne wymagania</w:t>
                  </w:r>
                </w:p>
              </w:tc>
              <w:tc>
                <w:tcPr>
                  <w:tcW w:w="4110" w:type="dxa"/>
                  <w:gridSpan w:val="2"/>
                  <w:shd w:val="clear" w:color="auto" w:fill="FFFFFF"/>
                  <w:vAlign w:val="center"/>
                </w:tcPr>
                <w:p w14:paraId="5D36D5C2" w14:textId="77777777" w:rsidR="00A05730" w:rsidRPr="002C3F38" w:rsidRDefault="00A05730" w:rsidP="00854511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a) Urządzenie monochromatyczne laserowe, </w:t>
                  </w:r>
                  <w:proofErr w:type="spellStart"/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led</w:t>
                  </w:r>
                  <w:proofErr w:type="spellEnd"/>
                </w:p>
                <w:p w14:paraId="1BB34B72" w14:textId="77777777" w:rsidR="00A05730" w:rsidRPr="002C3F38" w:rsidRDefault="00A05730" w:rsidP="00854511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b) Maksymalny obsługiwany format papieru: A4</w:t>
                  </w:r>
                </w:p>
                <w:p w14:paraId="48621155" w14:textId="60865205" w:rsidR="00A05730" w:rsidRDefault="00A05730" w:rsidP="00854511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c) Prędkość kopiowania minimum </w:t>
                  </w:r>
                  <w:r w:rsidR="008C3CAE">
                    <w:rPr>
                      <w:rFonts w:ascii="Verdana" w:hAnsi="Verdana"/>
                      <w:bCs/>
                      <w:sz w:val="20"/>
                      <w:szCs w:val="20"/>
                    </w:rPr>
                    <w:t>5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0 stron/min</w:t>
                  </w:r>
                </w:p>
                <w:p w14:paraId="3085C98C" w14:textId="58AEC6AE" w:rsidR="004B51E6" w:rsidRPr="002C3F38" w:rsidRDefault="004B51E6" w:rsidP="00854511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d)Maksymalny czas nagrzewania: </w:t>
                  </w:r>
                  <w:r w:rsidR="002D3326">
                    <w:rPr>
                      <w:rFonts w:ascii="Verdana" w:hAnsi="Verdana"/>
                      <w:bCs/>
                      <w:sz w:val="20"/>
                      <w:szCs w:val="20"/>
                    </w:rPr>
                    <w:t>27</w:t>
                  </w:r>
                  <w:r w:rsidR="007F084F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s.</w:t>
                  </w:r>
                </w:p>
                <w:p w14:paraId="753FB734" w14:textId="3EDD0B31" w:rsidR="00A05730" w:rsidRPr="002C3F38" w:rsidRDefault="00325489" w:rsidP="00854511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Cs/>
                      <w:sz w:val="20"/>
                      <w:szCs w:val="20"/>
                    </w:rPr>
                    <w:t>e</w:t>
                  </w:r>
                  <w:r w:rsidR="00303400">
                    <w:rPr>
                      <w:rFonts w:ascii="Verdana" w:hAnsi="Verdana"/>
                      <w:bCs/>
                      <w:sz w:val="20"/>
                      <w:szCs w:val="20"/>
                    </w:rPr>
                    <w:t>)</w:t>
                  </w:r>
                  <w:r w:rsidR="00A05730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Czas</w:t>
                  </w:r>
                  <w:r w:rsidR="00CB41F8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wydruku pierwszej strony: max 8</w:t>
                  </w:r>
                  <w:r w:rsidR="004B51E6">
                    <w:rPr>
                      <w:rFonts w:ascii="Verdana" w:hAnsi="Verdana"/>
                      <w:bCs/>
                      <w:sz w:val="20"/>
                      <w:szCs w:val="20"/>
                    </w:rPr>
                    <w:t>,5</w:t>
                  </w:r>
                  <w:r w:rsidR="00A05730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sekund</w:t>
                  </w:r>
                </w:p>
                <w:p w14:paraId="2864311D" w14:textId="311AA483" w:rsidR="00A05730" w:rsidRPr="002C3F38" w:rsidRDefault="00325489" w:rsidP="00854511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Cs/>
                      <w:sz w:val="20"/>
                      <w:szCs w:val="20"/>
                    </w:rPr>
                    <w:t>f</w:t>
                  </w:r>
                  <w:r w:rsidR="00A05730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) Wbudowany druk dwustronny (duplex)</w:t>
                  </w:r>
                </w:p>
                <w:p w14:paraId="26BCFCAE" w14:textId="5B3C56E0" w:rsidR="00A05730" w:rsidRPr="002C3F38" w:rsidRDefault="00325489" w:rsidP="00854511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Cs/>
                      <w:sz w:val="20"/>
                      <w:szCs w:val="20"/>
                    </w:rPr>
                    <w:t>g</w:t>
                  </w:r>
                  <w:r w:rsidR="00A05730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) Podajniki papieru:</w:t>
                  </w:r>
                </w:p>
                <w:p w14:paraId="3B365C34" w14:textId="19555582" w:rsidR="00A05730" w:rsidRPr="002C3F38" w:rsidRDefault="00A05730" w:rsidP="00854511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 - podajnik ręczny</w:t>
                  </w:r>
                  <w:r w:rsidR="009A07D0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na min. 100 </w:t>
                  </w:r>
                  <w:r w:rsidR="00C10AC9">
                    <w:rPr>
                      <w:rFonts w:ascii="Verdana" w:hAnsi="Verdana"/>
                      <w:bCs/>
                      <w:sz w:val="20"/>
                      <w:szCs w:val="20"/>
                    </w:rPr>
                    <w:t>arkuszy</w:t>
                  </w:r>
                </w:p>
                <w:p w14:paraId="2F7C0B30" w14:textId="35CD7DA3" w:rsidR="00A05730" w:rsidRPr="002C3F38" w:rsidRDefault="00A05730" w:rsidP="00854511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  - kaseta na </w:t>
                  </w:r>
                  <w:r w:rsidR="00C10AC9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min. 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250 arkuszy</w:t>
                  </w:r>
                </w:p>
                <w:p w14:paraId="44C5F12D" w14:textId="395D95E0" w:rsidR="00103679" w:rsidRPr="002C3F38" w:rsidRDefault="00325489" w:rsidP="00854511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Cs/>
                      <w:sz w:val="20"/>
                      <w:szCs w:val="20"/>
                    </w:rPr>
                    <w:t>h</w:t>
                  </w:r>
                  <w:r w:rsidR="00103679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) Możliwość rozbudowy podajników do pojemności min. 1300 arkuszy</w:t>
                  </w:r>
                </w:p>
                <w:p w14:paraId="78C222C9" w14:textId="27FC11EF" w:rsidR="00A05730" w:rsidRPr="002C3F38" w:rsidRDefault="00325489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i</w:t>
                  </w:r>
                  <w:r w:rsidR="00A05730"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) </w:t>
                  </w:r>
                  <w:r w:rsidR="00171B2B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Automatyczny </w:t>
                  </w:r>
                  <w:r w:rsidR="00171B2B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jednoprzebiegowy </w:t>
                  </w:r>
                  <w:r w:rsidR="00171B2B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podajnik dokumentów na min. </w:t>
                  </w:r>
                  <w:r w:rsidR="00171B2B">
                    <w:rPr>
                      <w:rFonts w:ascii="Verdana" w:hAnsi="Verdana"/>
                      <w:bCs/>
                      <w:sz w:val="20"/>
                      <w:szCs w:val="20"/>
                    </w:rPr>
                    <w:t>8</w:t>
                  </w:r>
                  <w:r w:rsidR="00171B2B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0 arkuszy</w:t>
                  </w:r>
                </w:p>
                <w:p w14:paraId="4A69CB9E" w14:textId="5862A203" w:rsidR="00325489" w:rsidRDefault="00325489" w:rsidP="00F57CDF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Cs/>
                      <w:sz w:val="20"/>
                      <w:szCs w:val="20"/>
                    </w:rPr>
                    <w:t>j</w:t>
                  </w:r>
                  <w:r w:rsidR="00A05730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) </w:t>
                  </w:r>
                  <w:r w:rsidR="00F57CDF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Obsługiwana gramatura papieru </w:t>
                  </w:r>
                  <w:r w:rsidR="00746AE5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        </w:t>
                  </w:r>
                  <w:r w:rsidR="00F57CDF">
                    <w:rPr>
                      <w:rFonts w:ascii="Verdana" w:hAnsi="Verdana"/>
                      <w:sz w:val="20"/>
                      <w:szCs w:val="20"/>
                    </w:rPr>
                    <w:t>w zakresie min: 60-2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="00F57CDF">
                    <w:rPr>
                      <w:rFonts w:ascii="Verdana" w:hAnsi="Verdana"/>
                      <w:sz w:val="20"/>
                      <w:szCs w:val="20"/>
                    </w:rPr>
                    <w:t>0 g/m2</w:t>
                  </w:r>
                </w:p>
                <w:p w14:paraId="78AD2537" w14:textId="77777777" w:rsidR="00FC2216" w:rsidRDefault="00325489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k)</w:t>
                  </w:r>
                  <w:r w:rsidR="00A05730"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="00FC2216">
                    <w:rPr>
                      <w:rFonts w:ascii="Verdana" w:hAnsi="Verdana"/>
                      <w:sz w:val="20"/>
                      <w:szCs w:val="20"/>
                    </w:rPr>
                    <w:t>Panel sterowania min 7 cali</w:t>
                  </w:r>
                  <w:r w:rsidR="00FC2216"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</w:p>
                <w:p w14:paraId="1A3CE2DD" w14:textId="77777777" w:rsidR="00A05730" w:rsidRPr="002C3F38" w:rsidRDefault="00A05730" w:rsidP="00680E5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682" w:type="dxa"/>
                  <w:shd w:val="clear" w:color="auto" w:fill="FFFFFF"/>
                  <w:vAlign w:val="center"/>
                </w:tcPr>
                <w:p w14:paraId="2CD7E5D8" w14:textId="77777777" w:rsidR="00A05730" w:rsidRPr="002C3F38" w:rsidRDefault="00A05730" w:rsidP="00D6051F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719953BA" w14:textId="77777777" w:rsidR="00A05730" w:rsidRPr="002C3F38" w:rsidRDefault="00A05730" w:rsidP="00D6051F">
                  <w:pPr>
                    <w:ind w:left="360"/>
                    <w:rPr>
                      <w:rFonts w:ascii="Verdana" w:hAnsi="Verdana"/>
                      <w:strike/>
                      <w:sz w:val="20"/>
                      <w:szCs w:val="20"/>
                    </w:rPr>
                  </w:pPr>
                </w:p>
              </w:tc>
            </w:tr>
            <w:tr w:rsidR="00A05730" w:rsidRPr="002C3F38" w14:paraId="0B7EA1A5" w14:textId="77777777" w:rsidTr="00D61853">
              <w:trPr>
                <w:trHeight w:val="460"/>
              </w:trPr>
              <w:tc>
                <w:tcPr>
                  <w:tcW w:w="1834" w:type="dxa"/>
                  <w:shd w:val="clear" w:color="auto" w:fill="FFFFFF"/>
                </w:tcPr>
                <w:p w14:paraId="57C16E8A" w14:textId="77777777" w:rsidR="00A05730" w:rsidRPr="002C3F38" w:rsidRDefault="00A05730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Paramenty kopiarki</w:t>
                  </w:r>
                </w:p>
              </w:tc>
              <w:tc>
                <w:tcPr>
                  <w:tcW w:w="4110" w:type="dxa"/>
                  <w:gridSpan w:val="2"/>
                  <w:shd w:val="clear" w:color="auto" w:fill="FFFFFF"/>
                </w:tcPr>
                <w:p w14:paraId="32BA877D" w14:textId="17956E55" w:rsidR="00A05730" w:rsidRPr="002C3F38" w:rsidRDefault="00A05730" w:rsidP="00854511">
                  <w:pPr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Kopiowanie wielokrotne: min. do 99</w:t>
                  </w:r>
                  <w:r w:rsidR="00680E51">
                    <w:rPr>
                      <w:rFonts w:ascii="Verdana" w:hAnsi="Verdana"/>
                      <w:sz w:val="20"/>
                      <w:szCs w:val="20"/>
                    </w:rPr>
                    <w:t>9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kopii</w:t>
                  </w:r>
                </w:p>
                <w:p w14:paraId="38EC9AB5" w14:textId="77777777" w:rsidR="00A05730" w:rsidRPr="002C3F38" w:rsidRDefault="00A05730" w:rsidP="00854511">
                  <w:pPr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Automatyczne kopiowanie dwustronne</w:t>
                  </w:r>
                </w:p>
                <w:p w14:paraId="67F7D27D" w14:textId="77777777" w:rsidR="00A05730" w:rsidRPr="002C3F38" w:rsidRDefault="00A05730" w:rsidP="00854511">
                  <w:pPr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Rozdzielczość: min. </w:t>
                  </w:r>
                  <w:r w:rsidR="006E6F01" w:rsidRPr="002C3F38">
                    <w:rPr>
                      <w:rFonts w:ascii="Verdana" w:hAnsi="Verdana"/>
                      <w:sz w:val="20"/>
                      <w:szCs w:val="20"/>
                    </w:rPr>
                    <w:t>600</w:t>
                  </w:r>
                  <w:r w:rsidR="00103679"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x 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600 </w:t>
                  </w:r>
                  <w:proofErr w:type="spellStart"/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dpi</w:t>
                  </w:r>
                  <w:proofErr w:type="spellEnd"/>
                </w:p>
                <w:p w14:paraId="29530337" w14:textId="77777777" w:rsidR="00A05730" w:rsidRPr="002C3F38" w:rsidRDefault="00A05730" w:rsidP="00854511">
                  <w:pPr>
                    <w:numPr>
                      <w:ilvl w:val="0"/>
                      <w:numId w:val="4"/>
                    </w:numPr>
                    <w:rPr>
                      <w:rStyle w:val="Pogrubienie"/>
                      <w:rFonts w:ascii="Verdana" w:hAnsi="Verdana"/>
                      <w:b w:val="0"/>
                      <w:bCs w:val="0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Zoom: Od 25% do 400% co 1%</w:t>
                  </w:r>
                </w:p>
              </w:tc>
              <w:tc>
                <w:tcPr>
                  <w:tcW w:w="3682" w:type="dxa"/>
                  <w:shd w:val="clear" w:color="auto" w:fill="FFFFFF"/>
                </w:tcPr>
                <w:p w14:paraId="70AF2DD8" w14:textId="77777777" w:rsidR="00A05730" w:rsidRPr="002C3F38" w:rsidRDefault="00A05730" w:rsidP="00854511">
                  <w:pPr>
                    <w:autoSpaceDE w:val="0"/>
                    <w:autoSpaceDN w:val="0"/>
                    <w:adjustRightInd w:val="0"/>
                    <w:ind w:left="36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A05730" w:rsidRPr="002C3F38" w14:paraId="12E12BF6" w14:textId="77777777" w:rsidTr="00D61853">
              <w:trPr>
                <w:trHeight w:val="460"/>
              </w:trPr>
              <w:tc>
                <w:tcPr>
                  <w:tcW w:w="1834" w:type="dxa"/>
                  <w:shd w:val="clear" w:color="auto" w:fill="FFFFFF"/>
                </w:tcPr>
                <w:p w14:paraId="140BF942" w14:textId="77777777" w:rsidR="00A05730" w:rsidRPr="002C3F38" w:rsidRDefault="00A05730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Parametry drukarki</w:t>
                  </w:r>
                </w:p>
              </w:tc>
              <w:tc>
                <w:tcPr>
                  <w:tcW w:w="4110" w:type="dxa"/>
                  <w:gridSpan w:val="2"/>
                  <w:shd w:val="clear" w:color="auto" w:fill="FFFFFF"/>
                </w:tcPr>
                <w:p w14:paraId="2A6602F0" w14:textId="77777777" w:rsidR="00A05730" w:rsidRPr="002C3F38" w:rsidRDefault="00A05730" w:rsidP="00854511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Język drukarki: PCL6, </w:t>
                  </w:r>
                  <w:proofErr w:type="spellStart"/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PostScript</w:t>
                  </w:r>
                  <w:proofErr w:type="spellEnd"/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3</w:t>
                  </w:r>
                </w:p>
                <w:p w14:paraId="268B803D" w14:textId="3FD80DEE" w:rsidR="00A05730" w:rsidRPr="002C3F38" w:rsidRDefault="00EF55C7" w:rsidP="00854511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Pamięć </w:t>
                  </w:r>
                  <w:r w:rsidR="006070C1">
                    <w:rPr>
                      <w:rFonts w:ascii="Verdana" w:hAnsi="Verdana"/>
                      <w:sz w:val="20"/>
                      <w:szCs w:val="20"/>
                    </w:rPr>
                    <w:t xml:space="preserve">: </w:t>
                  </w:r>
                  <w:r w:rsidR="00A05730"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min </w:t>
                  </w:r>
                  <w:r w:rsidR="00B24579">
                    <w:rPr>
                      <w:rFonts w:ascii="Verdana" w:hAnsi="Verdana"/>
                      <w:sz w:val="20"/>
                      <w:szCs w:val="20"/>
                    </w:rPr>
                    <w:t>2GB</w:t>
                  </w:r>
                </w:p>
                <w:p w14:paraId="50C36FD6" w14:textId="77777777" w:rsidR="006E6F01" w:rsidRPr="002C3F38" w:rsidRDefault="006E6F01" w:rsidP="00854511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Rozdzielczość: 1200 x 1200 </w:t>
                  </w:r>
                  <w:proofErr w:type="spellStart"/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dpi</w:t>
                  </w:r>
                  <w:proofErr w:type="spellEnd"/>
                </w:p>
                <w:p w14:paraId="74A6501D" w14:textId="5C0FBD8A" w:rsidR="00A05730" w:rsidRPr="00FF5CB8" w:rsidRDefault="00A05730" w:rsidP="00854511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  <w:lang w:val="en-US"/>
                    </w:rPr>
                  </w:pPr>
                  <w:proofErr w:type="spellStart"/>
                  <w:r w:rsidRPr="00FF5CB8">
                    <w:rPr>
                      <w:rFonts w:ascii="Verdana" w:hAnsi="Verdana"/>
                      <w:bCs/>
                      <w:sz w:val="20"/>
                      <w:szCs w:val="20"/>
                      <w:lang w:val="en-US"/>
                    </w:rPr>
                    <w:t>Interfejs</w:t>
                  </w:r>
                  <w:proofErr w:type="spellEnd"/>
                  <w:r w:rsidRPr="00FF5CB8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 xml:space="preserve">: USB 2.0, </w:t>
                  </w:r>
                  <w:proofErr w:type="spellStart"/>
                  <w:r w:rsidRPr="00FF5CB8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karta</w:t>
                  </w:r>
                  <w:proofErr w:type="spellEnd"/>
                  <w:r w:rsidRPr="00FF5CB8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FF5CB8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sieciowa</w:t>
                  </w:r>
                  <w:proofErr w:type="spellEnd"/>
                  <w:r w:rsidRPr="00FF5CB8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 xml:space="preserve"> 10/100</w:t>
                  </w:r>
                  <w:r w:rsidR="00FF5CB8" w:rsidRPr="00FF5CB8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/1000- B</w:t>
                  </w:r>
                  <w:r w:rsidRPr="00FF5CB8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ase-</w:t>
                  </w:r>
                  <w:r w:rsidR="00FF5CB8" w:rsidRPr="00FF5CB8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T Ethernet</w:t>
                  </w:r>
                  <w:r w:rsidR="00103679" w:rsidRPr="00FF5CB8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 w:rsidR="00103679" w:rsidRPr="00FF5CB8">
                    <w:rPr>
                      <w:rFonts w:ascii="Verdana" w:hAnsi="Verdana"/>
                      <w:sz w:val="20"/>
                      <w:szCs w:val="20"/>
                      <w:lang w:val="en-US"/>
                    </w:rPr>
                    <w:t>wifi</w:t>
                  </w:r>
                  <w:proofErr w:type="spellEnd"/>
                </w:p>
                <w:p w14:paraId="2B5C4D8A" w14:textId="23AE7EB5" w:rsidR="00A05730" w:rsidRPr="002C3F38" w:rsidRDefault="00A05730" w:rsidP="00854511">
                  <w:pPr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Kompatybilna z systemami: 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Windows </w:t>
                  </w:r>
                  <w:r w:rsidR="00E1174E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10 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lub nowszy, 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Server 2012, 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Mac OS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: Macintosh OS X v10.</w:t>
                  </w:r>
                  <w:r w:rsidR="00E1174E">
                    <w:rPr>
                      <w:rFonts w:ascii="Verdana" w:hAnsi="Verdana"/>
                      <w:sz w:val="20"/>
                      <w:szCs w:val="20"/>
                    </w:rPr>
                    <w:t>x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lub nowszy</w:t>
                  </w:r>
                </w:p>
              </w:tc>
              <w:tc>
                <w:tcPr>
                  <w:tcW w:w="3682" w:type="dxa"/>
                  <w:shd w:val="clear" w:color="auto" w:fill="FFFFFF"/>
                </w:tcPr>
                <w:p w14:paraId="0F177B48" w14:textId="77777777" w:rsidR="00A05730" w:rsidRPr="002C3F38" w:rsidRDefault="00A05730" w:rsidP="00D6051F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A05730" w:rsidRPr="002C3F38" w14:paraId="05F3D056" w14:textId="77777777" w:rsidTr="00D61853">
              <w:trPr>
                <w:trHeight w:val="460"/>
              </w:trPr>
              <w:tc>
                <w:tcPr>
                  <w:tcW w:w="1834" w:type="dxa"/>
                  <w:shd w:val="clear" w:color="auto" w:fill="FFFFFF"/>
                </w:tcPr>
                <w:p w14:paraId="636035AF" w14:textId="77777777" w:rsidR="00A05730" w:rsidRPr="002C3F38" w:rsidRDefault="00A05730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Parametry skanera</w:t>
                  </w:r>
                </w:p>
              </w:tc>
              <w:tc>
                <w:tcPr>
                  <w:tcW w:w="4110" w:type="dxa"/>
                  <w:gridSpan w:val="2"/>
                  <w:shd w:val="clear" w:color="auto" w:fill="FFFFFF"/>
                </w:tcPr>
                <w:p w14:paraId="7CF8790D" w14:textId="77777777" w:rsidR="00A05730" w:rsidRPr="002C3F38" w:rsidRDefault="00A05730" w:rsidP="00854511">
                  <w:pPr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Skanowanie w kolorze</w:t>
                  </w:r>
                </w:p>
                <w:p w14:paraId="6348D8F0" w14:textId="77777777" w:rsidR="00A05730" w:rsidRPr="002C3F38" w:rsidRDefault="00A05730" w:rsidP="00854511">
                  <w:pPr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Skanowanie dwustronne</w:t>
                  </w:r>
                </w:p>
                <w:p w14:paraId="7CB75AB5" w14:textId="77777777" w:rsidR="00A05730" w:rsidRPr="002C3F38" w:rsidRDefault="00A05730" w:rsidP="00854511">
                  <w:pPr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Skanowanie do: E-mail</w:t>
                  </w:r>
                </w:p>
                <w:p w14:paraId="211FC4B2" w14:textId="77777777" w:rsidR="00A05730" w:rsidRPr="002C3F38" w:rsidRDefault="00A05730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3682" w:type="dxa"/>
                  <w:shd w:val="clear" w:color="auto" w:fill="FFFFFF"/>
                </w:tcPr>
                <w:p w14:paraId="5AC9ACB7" w14:textId="77777777" w:rsidR="00A05730" w:rsidRPr="002C3F38" w:rsidRDefault="00A05730" w:rsidP="00854511">
                  <w:pPr>
                    <w:autoSpaceDE w:val="0"/>
                    <w:autoSpaceDN w:val="0"/>
                    <w:adjustRightInd w:val="0"/>
                    <w:ind w:left="36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A05730" w:rsidRPr="002C3F38" w14:paraId="53B650EA" w14:textId="77777777" w:rsidTr="00D61853">
              <w:trPr>
                <w:trHeight w:val="576"/>
              </w:trPr>
              <w:tc>
                <w:tcPr>
                  <w:tcW w:w="1834" w:type="dxa"/>
                  <w:shd w:val="clear" w:color="auto" w:fill="FFFFFF"/>
                </w:tcPr>
                <w:p w14:paraId="0345FF24" w14:textId="21125438" w:rsidR="00A05730" w:rsidRPr="002C3F38" w:rsidRDefault="00C06D25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lastRenderedPageBreak/>
                    <w:t>Materiały eksploatacyjne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dołączone </w:t>
                  </w:r>
                  <w:r w:rsidR="00DF3D17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 komplecie </w:t>
                  </w:r>
                  <w:r w:rsidR="00E709C9">
                    <w:rPr>
                      <w:rFonts w:ascii="Verdana" w:hAnsi="Verdana"/>
                      <w:b/>
                      <w:sz w:val="20"/>
                      <w:szCs w:val="20"/>
                    </w:rPr>
                    <w:t>z urządzeniem</w:t>
                  </w:r>
                </w:p>
              </w:tc>
              <w:tc>
                <w:tcPr>
                  <w:tcW w:w="4110" w:type="dxa"/>
                  <w:gridSpan w:val="2"/>
                  <w:shd w:val="clear" w:color="auto" w:fill="FFFFFF"/>
                </w:tcPr>
                <w:p w14:paraId="2F59BCC1" w14:textId="034EA565" w:rsidR="00A05730" w:rsidRDefault="00D61853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  <w:t>Toner startowy</w:t>
                  </w:r>
                </w:p>
                <w:p w14:paraId="3F506C58" w14:textId="6FCE3316" w:rsidR="00BC1F74" w:rsidRDefault="00D52DD7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Należy podać symbol, numer, wydajność każdego z kolorów</w:t>
                  </w:r>
                </w:p>
                <w:p w14:paraId="44260651" w14:textId="77777777" w:rsidR="00BC1F74" w:rsidRPr="002C3F38" w:rsidRDefault="00BC1F74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  <w:p w14:paraId="20AB0631" w14:textId="77777777" w:rsidR="00A05730" w:rsidRPr="002C3F38" w:rsidRDefault="00A05730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682" w:type="dxa"/>
                  <w:shd w:val="clear" w:color="auto" w:fill="FFFFFF"/>
                </w:tcPr>
                <w:p w14:paraId="5C195A9E" w14:textId="77777777" w:rsidR="00A05730" w:rsidRPr="002C3F38" w:rsidRDefault="00A05730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A05730" w:rsidRPr="002C3F38" w14:paraId="70EE01DD" w14:textId="77777777" w:rsidTr="00D61853">
              <w:trPr>
                <w:trHeight w:val="306"/>
              </w:trPr>
              <w:tc>
                <w:tcPr>
                  <w:tcW w:w="4092" w:type="dxa"/>
                  <w:gridSpan w:val="2"/>
                  <w:shd w:val="clear" w:color="auto" w:fill="FFFFFF"/>
                  <w:vAlign w:val="center"/>
                </w:tcPr>
                <w:p w14:paraId="144B01F8" w14:textId="31DEF643" w:rsidR="00A05730" w:rsidRPr="002C3F38" w:rsidRDefault="00A05730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Oferowany model/producent urządzenia</w:t>
                  </w:r>
                  <w:r w:rsidR="00EE29C6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34" w:type="dxa"/>
                  <w:gridSpan w:val="2"/>
                  <w:shd w:val="clear" w:color="auto" w:fill="FFFFFF"/>
                </w:tcPr>
                <w:p w14:paraId="1C973C38" w14:textId="4002DC87" w:rsidR="000D291A" w:rsidRPr="002C3F38" w:rsidRDefault="000D291A" w:rsidP="003B2E28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A05730" w:rsidRPr="002C3F38" w14:paraId="3B859D10" w14:textId="77777777" w:rsidTr="00D61853">
              <w:trPr>
                <w:trHeight w:val="306"/>
              </w:trPr>
              <w:tc>
                <w:tcPr>
                  <w:tcW w:w="4092" w:type="dxa"/>
                  <w:gridSpan w:val="2"/>
                  <w:shd w:val="clear" w:color="auto" w:fill="FFFFFF"/>
                  <w:vAlign w:val="center"/>
                </w:tcPr>
                <w:p w14:paraId="77A8B403" w14:textId="1DA51815" w:rsidR="00A05730" w:rsidRPr="002C3F38" w:rsidRDefault="00EE29C6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Cena netto za 1 szt. oferowanego urządzenia</w:t>
                  </w:r>
                </w:p>
              </w:tc>
              <w:tc>
                <w:tcPr>
                  <w:tcW w:w="5534" w:type="dxa"/>
                  <w:gridSpan w:val="2"/>
                  <w:shd w:val="clear" w:color="auto" w:fill="FFFFFF"/>
                </w:tcPr>
                <w:p w14:paraId="1E0EDECA" w14:textId="5B1C47D9" w:rsidR="00A05730" w:rsidRPr="002C3F38" w:rsidRDefault="00A05730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A05730" w:rsidRPr="002C3F38" w14:paraId="5B4C4806" w14:textId="77777777" w:rsidTr="00D61853">
              <w:trPr>
                <w:trHeight w:val="306"/>
              </w:trPr>
              <w:tc>
                <w:tcPr>
                  <w:tcW w:w="4092" w:type="dxa"/>
                  <w:gridSpan w:val="2"/>
                  <w:shd w:val="clear" w:color="auto" w:fill="FFFFFF"/>
                  <w:vAlign w:val="center"/>
                </w:tcPr>
                <w:p w14:paraId="45C15374" w14:textId="21995A8C" w:rsidR="00A05730" w:rsidRPr="002C3F38" w:rsidRDefault="00A05730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netto za </w:t>
                  </w:r>
                  <w:r w:rsidR="00F67E21">
                    <w:rPr>
                      <w:rFonts w:ascii="Verdana" w:hAnsi="Verdana"/>
                      <w:b/>
                      <w:sz w:val="20"/>
                      <w:szCs w:val="20"/>
                    </w:rPr>
                    <w:t>1</w:t>
                  </w:r>
                  <w:r w:rsidR="00956ED0">
                    <w:rPr>
                      <w:rFonts w:ascii="Verdana" w:hAnsi="Verdana"/>
                      <w:b/>
                      <w:sz w:val="20"/>
                      <w:szCs w:val="20"/>
                    </w:rPr>
                    <w:t>0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5534" w:type="dxa"/>
                  <w:gridSpan w:val="2"/>
                  <w:shd w:val="clear" w:color="auto" w:fill="FFFFFF"/>
                </w:tcPr>
                <w:p w14:paraId="24AB50ED" w14:textId="77777777" w:rsidR="00A05730" w:rsidRPr="002C3F38" w:rsidRDefault="00A05730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A05730" w:rsidRPr="002C3F38" w14:paraId="2C885AB0" w14:textId="77777777" w:rsidTr="00D61853">
              <w:trPr>
                <w:trHeight w:val="306"/>
              </w:trPr>
              <w:tc>
                <w:tcPr>
                  <w:tcW w:w="4092" w:type="dxa"/>
                  <w:gridSpan w:val="2"/>
                  <w:shd w:val="clear" w:color="auto" w:fill="FFFFFF"/>
                  <w:vAlign w:val="center"/>
                </w:tcPr>
                <w:p w14:paraId="1873E34D" w14:textId="38F1A7A7" w:rsidR="00A05730" w:rsidRPr="002C3F38" w:rsidRDefault="00A05730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brutto za </w:t>
                  </w:r>
                  <w:r w:rsidR="00F67E21">
                    <w:rPr>
                      <w:rFonts w:ascii="Verdana" w:hAnsi="Verdana"/>
                      <w:b/>
                      <w:sz w:val="20"/>
                      <w:szCs w:val="20"/>
                    </w:rPr>
                    <w:t>1</w:t>
                  </w:r>
                  <w:r w:rsidR="00956ED0">
                    <w:rPr>
                      <w:rFonts w:ascii="Verdana" w:hAnsi="Verdana"/>
                      <w:b/>
                      <w:sz w:val="20"/>
                      <w:szCs w:val="20"/>
                    </w:rPr>
                    <w:t>0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5534" w:type="dxa"/>
                  <w:gridSpan w:val="2"/>
                  <w:shd w:val="clear" w:color="auto" w:fill="FFFFFF"/>
                </w:tcPr>
                <w:p w14:paraId="30E3C1A3" w14:textId="77777777" w:rsidR="00A05730" w:rsidRPr="002C3F38" w:rsidRDefault="00A05730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060BEEED" w14:textId="77777777" w:rsidR="003D6150" w:rsidRPr="002C3F38" w:rsidRDefault="003D6150" w:rsidP="00C22CDC">
            <w:pPr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  <w:p w14:paraId="341B38C1" w14:textId="77777777" w:rsidR="00C95F77" w:rsidRDefault="00C95F77" w:rsidP="00C22CDC">
            <w:pPr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  <w:p w14:paraId="633AC5E0" w14:textId="77777777" w:rsidR="008B508E" w:rsidRDefault="008B508E" w:rsidP="00C22CDC">
            <w:pPr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  <w:p w14:paraId="1589FA31" w14:textId="77777777" w:rsidR="00616158" w:rsidRDefault="00616158" w:rsidP="00C22CDC">
            <w:pPr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  <w:p w14:paraId="3C104E9D" w14:textId="77777777" w:rsidR="00616158" w:rsidRDefault="00616158" w:rsidP="00C22CDC">
            <w:pPr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  <w:p w14:paraId="694BB7E9" w14:textId="77777777" w:rsidR="00C95F77" w:rsidRPr="002C3F38" w:rsidRDefault="00C95F77" w:rsidP="00C22CDC">
            <w:pPr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  <w:p w14:paraId="4648F687" w14:textId="77777777" w:rsidR="003D6150" w:rsidRPr="002C3F38" w:rsidRDefault="003D6150" w:rsidP="00C22CDC">
            <w:pPr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  <w:p w14:paraId="78267700" w14:textId="228F9250" w:rsidR="00EB2CB8" w:rsidRPr="00883DFD" w:rsidRDefault="008A6AA2" w:rsidP="00C22CDC">
            <w:pPr>
              <w:rPr>
                <w:rFonts w:ascii="Verdana" w:hAnsi="Verdana"/>
                <w:b/>
                <w:color w:val="000000"/>
              </w:rPr>
            </w:pPr>
            <w:r w:rsidRPr="00883DFD">
              <w:rPr>
                <w:rFonts w:ascii="Verdana" w:hAnsi="Verdana"/>
                <w:b/>
                <w:u w:val="single"/>
              </w:rPr>
              <w:t>3</w:t>
            </w:r>
            <w:r w:rsidR="00EB2CB8" w:rsidRPr="00883DFD">
              <w:rPr>
                <w:rFonts w:ascii="Verdana" w:hAnsi="Verdana"/>
                <w:b/>
                <w:u w:val="single"/>
              </w:rPr>
              <w:t xml:space="preserve">. Model </w:t>
            </w:r>
            <w:r w:rsidRPr="00883DFD">
              <w:rPr>
                <w:rFonts w:ascii="Verdana" w:hAnsi="Verdana"/>
                <w:b/>
                <w:u w:val="single"/>
              </w:rPr>
              <w:t>3</w:t>
            </w:r>
            <w:r w:rsidR="00EB2CB8" w:rsidRPr="00883DFD">
              <w:rPr>
                <w:rFonts w:ascii="Verdana" w:hAnsi="Verdana"/>
                <w:b/>
              </w:rPr>
              <w:t xml:space="preserve"> </w:t>
            </w:r>
            <w:r w:rsidR="00950600" w:rsidRPr="00883DFD">
              <w:rPr>
                <w:rFonts w:ascii="Verdana" w:hAnsi="Verdana"/>
                <w:b/>
              </w:rPr>
              <w:t xml:space="preserve">- </w:t>
            </w:r>
            <w:r w:rsidR="00EB2CB8" w:rsidRPr="00883DFD">
              <w:rPr>
                <w:rFonts w:ascii="Verdana" w:hAnsi="Verdana"/>
                <w:b/>
                <w:color w:val="000000"/>
              </w:rPr>
              <w:t xml:space="preserve">URZĄDZENIE WIELOFUNKCYJNE </w:t>
            </w:r>
            <w:r w:rsidR="00950600" w:rsidRPr="00883DFD">
              <w:rPr>
                <w:rFonts w:ascii="Verdana" w:hAnsi="Verdana"/>
                <w:b/>
                <w:color w:val="000000"/>
              </w:rPr>
              <w:t>MONO A3</w:t>
            </w:r>
            <w:r w:rsidR="00EB2CB8" w:rsidRPr="00883DFD">
              <w:rPr>
                <w:rFonts w:ascii="Verdana" w:hAnsi="Verdana"/>
                <w:b/>
                <w:color w:val="000000"/>
              </w:rPr>
              <w:t xml:space="preserve"> </w:t>
            </w:r>
          </w:p>
          <w:tbl>
            <w:tblPr>
              <w:tblW w:w="967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834"/>
              <w:gridCol w:w="2694"/>
              <w:gridCol w:w="1219"/>
              <w:gridCol w:w="3884"/>
              <w:gridCol w:w="48"/>
            </w:tblGrid>
            <w:tr w:rsidR="00854511" w:rsidRPr="002C3F38" w14:paraId="4C79622E" w14:textId="77777777" w:rsidTr="00E80725">
              <w:trPr>
                <w:cantSplit/>
                <w:trHeight w:val="363"/>
              </w:trPr>
              <w:tc>
                <w:tcPr>
                  <w:tcW w:w="1834" w:type="dxa"/>
                  <w:vAlign w:val="center"/>
                </w:tcPr>
                <w:p w14:paraId="76B032A8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i/>
                    </w:rPr>
                  </w:pPr>
                  <w:r w:rsidRPr="002C3F38">
                    <w:rPr>
                      <w:rFonts w:ascii="Verdana" w:hAnsi="Verdana"/>
                    </w:rPr>
                    <w:t>Konfiguracja</w:t>
                  </w:r>
                </w:p>
              </w:tc>
              <w:tc>
                <w:tcPr>
                  <w:tcW w:w="3913" w:type="dxa"/>
                  <w:gridSpan w:val="2"/>
                  <w:vAlign w:val="center"/>
                </w:tcPr>
                <w:p w14:paraId="60945A61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 xml:space="preserve"> Minimalne wymagane parametry</w:t>
                  </w:r>
                </w:p>
              </w:tc>
              <w:tc>
                <w:tcPr>
                  <w:tcW w:w="3932" w:type="dxa"/>
                  <w:gridSpan w:val="2"/>
                </w:tcPr>
                <w:p w14:paraId="365C251D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Parametry oferowane</w:t>
                  </w:r>
                </w:p>
                <w:p w14:paraId="08089644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Wypełnia wykonawca</w:t>
                  </w:r>
                </w:p>
              </w:tc>
            </w:tr>
            <w:tr w:rsidR="00854511" w:rsidRPr="002C3F38" w14:paraId="12ADF841" w14:textId="77777777" w:rsidTr="00E80725">
              <w:trPr>
                <w:cantSplit/>
                <w:trHeight w:val="363"/>
              </w:trPr>
              <w:tc>
                <w:tcPr>
                  <w:tcW w:w="1834" w:type="dxa"/>
                  <w:vAlign w:val="center"/>
                </w:tcPr>
                <w:p w14:paraId="67B85061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1</w:t>
                  </w:r>
                </w:p>
              </w:tc>
              <w:tc>
                <w:tcPr>
                  <w:tcW w:w="3913" w:type="dxa"/>
                  <w:gridSpan w:val="2"/>
                  <w:vAlign w:val="center"/>
                </w:tcPr>
                <w:p w14:paraId="24F098FE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2</w:t>
                  </w:r>
                </w:p>
              </w:tc>
              <w:tc>
                <w:tcPr>
                  <w:tcW w:w="3932" w:type="dxa"/>
                  <w:gridSpan w:val="2"/>
                </w:tcPr>
                <w:p w14:paraId="3D2A1680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3</w:t>
                  </w:r>
                </w:p>
              </w:tc>
            </w:tr>
            <w:tr w:rsidR="00854511" w:rsidRPr="002C3F38" w14:paraId="1D99EA4F" w14:textId="77777777" w:rsidTr="00E80725">
              <w:trPr>
                <w:trHeight w:val="599"/>
              </w:trPr>
              <w:tc>
                <w:tcPr>
                  <w:tcW w:w="1834" w:type="dxa"/>
                  <w:shd w:val="clear" w:color="auto" w:fill="FFFFFF"/>
                </w:tcPr>
                <w:p w14:paraId="3719A197" w14:textId="77777777" w:rsidR="00854511" w:rsidRPr="002C3F38" w:rsidRDefault="00854511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Ogólne wymagania</w:t>
                  </w:r>
                </w:p>
              </w:tc>
              <w:tc>
                <w:tcPr>
                  <w:tcW w:w="3913" w:type="dxa"/>
                  <w:gridSpan w:val="2"/>
                  <w:shd w:val="clear" w:color="auto" w:fill="FFFFFF"/>
                  <w:vAlign w:val="center"/>
                </w:tcPr>
                <w:p w14:paraId="6D58FEBC" w14:textId="77777777" w:rsidR="00854511" w:rsidRPr="00E80725" w:rsidRDefault="00854511" w:rsidP="00854511">
                  <w:pPr>
                    <w:numPr>
                      <w:ilvl w:val="0"/>
                      <w:numId w:val="9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t>Urządzenie wielofunkcyjne monochromatyczne</w:t>
                  </w:r>
                </w:p>
                <w:p w14:paraId="0A316D2F" w14:textId="77777777" w:rsidR="00854511" w:rsidRPr="00E80725" w:rsidRDefault="00854511" w:rsidP="00854511">
                  <w:pPr>
                    <w:numPr>
                      <w:ilvl w:val="0"/>
                      <w:numId w:val="9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t>Technologia laserowa, LED</w:t>
                  </w:r>
                </w:p>
                <w:p w14:paraId="2536535B" w14:textId="77777777" w:rsidR="00854511" w:rsidRPr="00E80725" w:rsidRDefault="00854511" w:rsidP="00854511">
                  <w:pPr>
                    <w:numPr>
                      <w:ilvl w:val="0"/>
                      <w:numId w:val="9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t>Posiadające licznik wykonanych wydruku/kopii</w:t>
                  </w:r>
                </w:p>
                <w:p w14:paraId="30289523" w14:textId="77777777" w:rsidR="00854511" w:rsidRPr="00E80725" w:rsidRDefault="00854511" w:rsidP="00854511">
                  <w:pPr>
                    <w:numPr>
                      <w:ilvl w:val="0"/>
                      <w:numId w:val="9"/>
                    </w:numPr>
                    <w:rPr>
                      <w:rStyle w:val="Pogrubienie"/>
                      <w:rFonts w:ascii="Verdana" w:hAnsi="Verdana"/>
                      <w:b w:val="0"/>
                      <w:bCs w:val="0"/>
                      <w:sz w:val="20"/>
                      <w:szCs w:val="20"/>
                    </w:rPr>
                  </w:pPr>
                  <w:r w:rsidRPr="00E80725">
                    <w:rPr>
                      <w:rStyle w:val="Pogrubienie"/>
                      <w:rFonts w:ascii="Verdana" w:hAnsi="Verdana"/>
                      <w:sz w:val="20"/>
                      <w:szCs w:val="20"/>
                    </w:rPr>
                    <w:t>Funkcje:  drukowania, kopiowania, kolorowego skanowania</w:t>
                  </w:r>
                </w:p>
                <w:p w14:paraId="1FEE39B5" w14:textId="77777777" w:rsidR="00854511" w:rsidRPr="00E80725" w:rsidRDefault="00854511" w:rsidP="00854511">
                  <w:pPr>
                    <w:numPr>
                      <w:ilvl w:val="0"/>
                      <w:numId w:val="9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t>Drukowanie dwustronne (duplex)</w:t>
                  </w:r>
                </w:p>
                <w:p w14:paraId="11288E01" w14:textId="094D7775" w:rsidR="00854511" w:rsidRPr="00E80725" w:rsidRDefault="00854511" w:rsidP="00854511">
                  <w:pPr>
                    <w:numPr>
                      <w:ilvl w:val="0"/>
                      <w:numId w:val="9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E80725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 xml:space="preserve">Prędkość wydruku: min. </w:t>
                  </w:r>
                  <w:r w:rsidR="001F5FA5" w:rsidRPr="00E80725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>45</w:t>
                  </w:r>
                  <w:r w:rsidRPr="00E80725">
                    <w:rPr>
                      <w:rFonts w:ascii="Verdana" w:hAnsi="Verdana"/>
                      <w:b/>
                      <w:bCs/>
                      <w:sz w:val="20"/>
                      <w:szCs w:val="20"/>
                    </w:rPr>
                    <w:t xml:space="preserve"> str</w:t>
                  </w: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t>./min</w:t>
                  </w:r>
                </w:p>
                <w:p w14:paraId="5BDC6725" w14:textId="5A3BB37D" w:rsidR="00854511" w:rsidRPr="00E80725" w:rsidRDefault="00854511" w:rsidP="00854511">
                  <w:pPr>
                    <w:numPr>
                      <w:ilvl w:val="0"/>
                      <w:numId w:val="9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t xml:space="preserve">Czas pierwszej </w:t>
                  </w:r>
                  <w:r w:rsidR="004A4068" w:rsidRPr="00E80725">
                    <w:rPr>
                      <w:rFonts w:ascii="Verdana" w:hAnsi="Verdana"/>
                      <w:sz w:val="20"/>
                      <w:szCs w:val="20"/>
                    </w:rPr>
                    <w:t>kopii</w:t>
                  </w: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t xml:space="preserve"> : max. </w:t>
                  </w:r>
                  <w:r w:rsidR="006524C5" w:rsidRPr="00E80725">
                    <w:rPr>
                      <w:rFonts w:ascii="Verdana" w:hAnsi="Verdana"/>
                      <w:sz w:val="20"/>
                      <w:szCs w:val="20"/>
                    </w:rPr>
                    <w:t>4,5</w:t>
                  </w:r>
                  <w:r w:rsidRPr="00E80725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  <w:r w:rsidRPr="00E80725">
                    <w:rPr>
                      <w:rFonts w:ascii="Verdana" w:hAnsi="Verdana"/>
                      <w:bCs/>
                      <w:sz w:val="20"/>
                      <w:szCs w:val="20"/>
                    </w:rPr>
                    <w:t>s</w:t>
                  </w: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t>ekund</w:t>
                  </w:r>
                  <w:r w:rsidR="006524C5" w:rsidRPr="00E80725">
                    <w:rPr>
                      <w:rFonts w:ascii="Verdana" w:hAnsi="Verdana"/>
                      <w:sz w:val="20"/>
                      <w:szCs w:val="20"/>
                    </w:rPr>
                    <w:t>y</w:t>
                  </w:r>
                </w:p>
                <w:p w14:paraId="316DEBC8" w14:textId="4DE5BE3E" w:rsidR="00854511" w:rsidRPr="00E80725" w:rsidRDefault="00854511" w:rsidP="00854511">
                  <w:pPr>
                    <w:numPr>
                      <w:ilvl w:val="0"/>
                      <w:numId w:val="9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t xml:space="preserve">Format papieru: </w:t>
                  </w:r>
                  <w:r w:rsidR="006524C5" w:rsidRPr="00E80725">
                    <w:rPr>
                      <w:rFonts w:ascii="Verdana" w:hAnsi="Verdana"/>
                      <w:sz w:val="20"/>
                      <w:szCs w:val="20"/>
                    </w:rPr>
                    <w:t>min.</w:t>
                  </w:r>
                  <w:r w:rsidR="00593054" w:rsidRPr="00E80725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t>od A6 do A3</w:t>
                  </w:r>
                </w:p>
                <w:p w14:paraId="60FB1C5D" w14:textId="77777777" w:rsidR="00854511" w:rsidRPr="00E80725" w:rsidRDefault="00854511" w:rsidP="00854511">
                  <w:pPr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t xml:space="preserve">Pojemność podajników papieru: </w:t>
                  </w:r>
                </w:p>
                <w:p w14:paraId="40A907E7" w14:textId="1C692A40" w:rsidR="00FE4C29" w:rsidRPr="00E80725" w:rsidRDefault="00FE4C29" w:rsidP="00FE4C29">
                  <w:pPr>
                    <w:autoSpaceDE w:val="0"/>
                    <w:autoSpaceDN w:val="0"/>
                    <w:adjustRightInd w:val="0"/>
                    <w:ind w:left="36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E80725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- </w:t>
                  </w:r>
                  <w:r w:rsidRPr="00E80725">
                    <w:rPr>
                      <w:rFonts w:ascii="Verdana" w:hAnsi="Verdana"/>
                      <w:bCs/>
                      <w:sz w:val="20"/>
                      <w:szCs w:val="20"/>
                    </w:rPr>
                    <w:t>podajnik ręczny : min 150 arkuszy</w:t>
                  </w:r>
                </w:p>
                <w:p w14:paraId="1C7C0B48" w14:textId="41DA3529" w:rsidR="00854511" w:rsidRPr="00E80725" w:rsidRDefault="00854511" w:rsidP="00854511">
                  <w:pPr>
                    <w:pStyle w:val="Akapitzlist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</w:pPr>
                  <w:r w:rsidRPr="00E80725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 xml:space="preserve">pojemność kaset: min. </w:t>
                  </w:r>
                  <w:r w:rsidR="00B104CA" w:rsidRPr="00E80725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>2 kasety po 500 arkuszy</w:t>
                  </w:r>
                  <w:r w:rsidR="003234EC" w:rsidRPr="00E80725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  <w:p w14:paraId="5DC9876C" w14:textId="6E7C16BB" w:rsidR="00854511" w:rsidRPr="00E80725" w:rsidRDefault="00EB7878" w:rsidP="00854511">
                  <w:pPr>
                    <w:numPr>
                      <w:ilvl w:val="0"/>
                      <w:numId w:val="6"/>
                    </w:num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t xml:space="preserve">jednoprzebiegowy podajnik oryginałów </w:t>
                  </w:r>
                  <w:r w:rsidR="00854511" w:rsidRPr="00E80725">
                    <w:rPr>
                      <w:rFonts w:ascii="Verdana" w:hAnsi="Verdana"/>
                      <w:sz w:val="20"/>
                      <w:szCs w:val="20"/>
                    </w:rPr>
                    <w:t xml:space="preserve"> na min. </w:t>
                  </w:r>
                  <w:r w:rsidR="006524C5" w:rsidRPr="00E80725">
                    <w:rPr>
                      <w:rFonts w:ascii="Verdana" w:hAnsi="Verdana"/>
                      <w:sz w:val="20"/>
                      <w:szCs w:val="20"/>
                    </w:rPr>
                    <w:t>3</w:t>
                  </w:r>
                  <w:r w:rsidR="00B104CA" w:rsidRPr="00E80725">
                    <w:rPr>
                      <w:rFonts w:ascii="Verdana" w:hAnsi="Verdana"/>
                      <w:sz w:val="20"/>
                      <w:szCs w:val="20"/>
                    </w:rPr>
                    <w:t>00 arkuszy</w:t>
                  </w:r>
                </w:p>
                <w:p w14:paraId="550FC9E4" w14:textId="15612237" w:rsidR="00EB7878" w:rsidRPr="00E80725" w:rsidRDefault="00F76F69" w:rsidP="00F76F69">
                  <w:pPr>
                    <w:pStyle w:val="Akapitzlist"/>
                    <w:numPr>
                      <w:ilvl w:val="0"/>
                      <w:numId w:val="9"/>
                    </w:num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E80725">
                    <w:rPr>
                      <w:rFonts w:ascii="Verdana" w:hAnsi="Verdana"/>
                      <w:bCs/>
                      <w:sz w:val="20"/>
                      <w:szCs w:val="20"/>
                    </w:rPr>
                    <w:t>prędkość skanowania: min. 270 stron/min</w:t>
                  </w:r>
                </w:p>
                <w:p w14:paraId="21DFBE61" w14:textId="6AC33772" w:rsidR="008F0241" w:rsidRPr="00E80725" w:rsidRDefault="00B533D7" w:rsidP="00B533D7">
                  <w:pPr>
                    <w:pStyle w:val="Akapitzlist"/>
                    <w:numPr>
                      <w:ilvl w:val="0"/>
                      <w:numId w:val="9"/>
                    </w:num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E80725">
                    <w:rPr>
                      <w:rFonts w:ascii="Verdana" w:hAnsi="Verdana"/>
                      <w:bCs/>
                      <w:sz w:val="20"/>
                      <w:szCs w:val="20"/>
                    </w:rPr>
                    <w:t>gramatura papieru w zakresie min.: 52-300 g/m2</w:t>
                  </w:r>
                </w:p>
                <w:p w14:paraId="175D11E7" w14:textId="77777777" w:rsidR="00854511" w:rsidRPr="00E80725" w:rsidRDefault="00854511" w:rsidP="00854511">
                  <w:pPr>
                    <w:pStyle w:val="Akapitzlist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t xml:space="preserve">Panel dotykowy: min. </w:t>
                  </w:r>
                  <w:r w:rsidR="008F011C" w:rsidRPr="00E80725">
                    <w:rPr>
                      <w:rFonts w:ascii="Verdana" w:hAnsi="Verdana"/>
                      <w:sz w:val="20"/>
                      <w:szCs w:val="20"/>
                    </w:rPr>
                    <w:t>10</w:t>
                  </w: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t xml:space="preserve"> cali</w:t>
                  </w:r>
                </w:p>
                <w:p w14:paraId="68849253" w14:textId="77777777" w:rsidR="00854511" w:rsidRPr="00E80725" w:rsidRDefault="00854511" w:rsidP="00854511">
                  <w:pPr>
                    <w:pStyle w:val="Akapitzlist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</w:pP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t>Drukowanie i skanowanie z/do USB</w:t>
                  </w:r>
                </w:p>
                <w:p w14:paraId="40EE57F6" w14:textId="77777777" w:rsidR="00854511" w:rsidRPr="00E80725" w:rsidRDefault="00854511" w:rsidP="00854511">
                  <w:pPr>
                    <w:numPr>
                      <w:ilvl w:val="0"/>
                      <w:numId w:val="9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t>Ustawianie limitów kopii na użytkownika lub grupy użytkowników</w:t>
                  </w:r>
                </w:p>
                <w:p w14:paraId="12B16218" w14:textId="77777777" w:rsidR="00854511" w:rsidRPr="00E80725" w:rsidRDefault="00854511" w:rsidP="00854511">
                  <w:pPr>
                    <w:numPr>
                      <w:ilvl w:val="0"/>
                      <w:numId w:val="9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E80725">
                    <w:rPr>
                      <w:rFonts w:ascii="Verdana" w:hAnsi="Verdana"/>
                      <w:sz w:val="20"/>
                      <w:szCs w:val="20"/>
                    </w:rPr>
                    <w:lastRenderedPageBreak/>
                    <w:t>Podstawa</w:t>
                  </w:r>
                </w:p>
              </w:tc>
              <w:tc>
                <w:tcPr>
                  <w:tcW w:w="3932" w:type="dxa"/>
                  <w:gridSpan w:val="2"/>
                  <w:shd w:val="clear" w:color="auto" w:fill="FFFFFF"/>
                </w:tcPr>
                <w:p w14:paraId="3A0CF182" w14:textId="77777777" w:rsidR="00854511" w:rsidRPr="002C3F38" w:rsidRDefault="00854511" w:rsidP="00854511">
                  <w:pPr>
                    <w:ind w:left="36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854511" w:rsidRPr="002C3F38" w14:paraId="79477CE5" w14:textId="77777777" w:rsidTr="00E80725">
              <w:trPr>
                <w:trHeight w:val="411"/>
              </w:trPr>
              <w:tc>
                <w:tcPr>
                  <w:tcW w:w="1834" w:type="dxa"/>
                  <w:shd w:val="clear" w:color="auto" w:fill="FFFFFF"/>
                </w:tcPr>
                <w:p w14:paraId="34BEA99F" w14:textId="77777777" w:rsidR="00854511" w:rsidRPr="002C3F38" w:rsidRDefault="00854511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Parametry kopiarki</w:t>
                  </w:r>
                </w:p>
              </w:tc>
              <w:tc>
                <w:tcPr>
                  <w:tcW w:w="3913" w:type="dxa"/>
                  <w:gridSpan w:val="2"/>
                  <w:shd w:val="clear" w:color="auto" w:fill="FFFFFF"/>
                  <w:vAlign w:val="center"/>
                </w:tcPr>
                <w:p w14:paraId="117E1933" w14:textId="5D07C47C" w:rsidR="00854511" w:rsidRPr="002C3F38" w:rsidRDefault="00854511" w:rsidP="00854511">
                  <w:pPr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Kopiowanie wielokrotne: do 99 </w:t>
                  </w:r>
                  <w:r w:rsidR="00EE72CD">
                    <w:rPr>
                      <w:rFonts w:ascii="Verdana" w:hAnsi="Verdana"/>
                      <w:sz w:val="20"/>
                      <w:szCs w:val="20"/>
                    </w:rPr>
                    <w:t xml:space="preserve">99 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kopii</w:t>
                  </w:r>
                </w:p>
                <w:p w14:paraId="2D99643D" w14:textId="77777777" w:rsidR="00854511" w:rsidRPr="002C3F38" w:rsidRDefault="00854511" w:rsidP="00854511">
                  <w:pPr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Automatyczne kopiowanie dwustronne</w:t>
                  </w:r>
                </w:p>
                <w:p w14:paraId="70A7402A" w14:textId="089B8563" w:rsidR="00854511" w:rsidRPr="002C3F38" w:rsidRDefault="00854511" w:rsidP="00854511">
                  <w:pPr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Szybkość kopiowania: min </w:t>
                  </w:r>
                  <w:r w:rsidR="00F76F69">
                    <w:rPr>
                      <w:rFonts w:ascii="Verdana" w:hAnsi="Verdana"/>
                      <w:sz w:val="20"/>
                      <w:szCs w:val="20"/>
                    </w:rPr>
                    <w:t>45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str./min</w:t>
                  </w:r>
                </w:p>
              </w:tc>
              <w:tc>
                <w:tcPr>
                  <w:tcW w:w="3932" w:type="dxa"/>
                  <w:gridSpan w:val="2"/>
                  <w:shd w:val="clear" w:color="auto" w:fill="FFFFFF"/>
                </w:tcPr>
                <w:p w14:paraId="5B557A73" w14:textId="77777777" w:rsidR="00854511" w:rsidRPr="002C3F38" w:rsidRDefault="00854511" w:rsidP="00854511">
                  <w:pPr>
                    <w:autoSpaceDE w:val="0"/>
                    <w:autoSpaceDN w:val="0"/>
                    <w:adjustRightInd w:val="0"/>
                    <w:ind w:left="36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854511" w:rsidRPr="002C3F38" w14:paraId="0D97E88C" w14:textId="77777777" w:rsidTr="00E80725">
              <w:trPr>
                <w:trHeight w:val="411"/>
              </w:trPr>
              <w:tc>
                <w:tcPr>
                  <w:tcW w:w="1834" w:type="dxa"/>
                  <w:shd w:val="clear" w:color="auto" w:fill="FFFFFF"/>
                </w:tcPr>
                <w:p w14:paraId="468F4557" w14:textId="77777777" w:rsidR="00854511" w:rsidRPr="002C3F38" w:rsidRDefault="00854511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Parametry drukarki</w:t>
                  </w:r>
                </w:p>
              </w:tc>
              <w:tc>
                <w:tcPr>
                  <w:tcW w:w="3913" w:type="dxa"/>
                  <w:gridSpan w:val="2"/>
                  <w:shd w:val="clear" w:color="auto" w:fill="FFFFFF"/>
                  <w:vAlign w:val="center"/>
                </w:tcPr>
                <w:p w14:paraId="01640708" w14:textId="539572BA" w:rsidR="00854511" w:rsidRPr="002C3F38" w:rsidRDefault="00854511" w:rsidP="00854511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Język drukarki:</w:t>
                  </w:r>
                  <w:r w:rsidR="005C6AC2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PCL6</w:t>
                  </w:r>
                  <w:r w:rsidR="00B533D7">
                    <w:rPr>
                      <w:rFonts w:ascii="Verdana" w:hAnsi="Verdan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B533D7">
                    <w:rPr>
                      <w:rFonts w:ascii="Verdana" w:hAnsi="Verdana"/>
                      <w:sz w:val="20"/>
                      <w:szCs w:val="20"/>
                    </w:rPr>
                    <w:t>PostScript</w:t>
                  </w:r>
                  <w:proofErr w:type="spellEnd"/>
                  <w:r w:rsidR="00B533D7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="00A44E32">
                    <w:rPr>
                      <w:rFonts w:ascii="Verdana" w:hAnsi="Verdana"/>
                      <w:sz w:val="20"/>
                      <w:szCs w:val="20"/>
                    </w:rPr>
                    <w:t>3 (emulacja)</w:t>
                  </w:r>
                </w:p>
                <w:p w14:paraId="756E6B03" w14:textId="598F1510" w:rsidR="00854511" w:rsidRPr="002C3F38" w:rsidRDefault="00854511" w:rsidP="00854511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RAM: min.  </w:t>
                  </w:r>
                  <w:r w:rsidR="00A44E32">
                    <w:rPr>
                      <w:rFonts w:ascii="Verdana" w:hAnsi="Verdana"/>
                      <w:sz w:val="20"/>
                      <w:szCs w:val="20"/>
                    </w:rPr>
                    <w:t xml:space="preserve">4 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GB</w:t>
                  </w:r>
                  <w:r w:rsidR="00B807F6">
                    <w:rPr>
                      <w:rFonts w:ascii="Verdana" w:hAnsi="Verdana"/>
                      <w:sz w:val="20"/>
                      <w:szCs w:val="20"/>
                    </w:rPr>
                    <w:t>, pamięć min. 64 GB</w:t>
                  </w:r>
                </w:p>
                <w:p w14:paraId="280C3945" w14:textId="4A44CA8C" w:rsidR="00854511" w:rsidRPr="00BF65EA" w:rsidRDefault="00854511" w:rsidP="00854511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BF65EA">
                    <w:rPr>
                      <w:rFonts w:ascii="Verdana" w:hAnsi="Verdana"/>
                      <w:bCs/>
                      <w:sz w:val="20"/>
                      <w:szCs w:val="20"/>
                    </w:rPr>
                    <w:t>Interfejs</w:t>
                  </w:r>
                  <w:r w:rsidRPr="00BF65EA">
                    <w:rPr>
                      <w:rFonts w:ascii="Verdana" w:hAnsi="Verdana"/>
                      <w:sz w:val="20"/>
                      <w:szCs w:val="20"/>
                    </w:rPr>
                    <w:t xml:space="preserve">: </w:t>
                  </w:r>
                  <w:r w:rsidR="00BF65EA">
                    <w:rPr>
                      <w:rFonts w:ascii="Verdana" w:hAnsi="Verdana"/>
                      <w:sz w:val="20"/>
                      <w:szCs w:val="20"/>
                    </w:rPr>
                    <w:t xml:space="preserve">min. </w:t>
                  </w:r>
                  <w:r w:rsidRPr="00BF65EA">
                    <w:rPr>
                      <w:rFonts w:ascii="Verdana" w:hAnsi="Verdana"/>
                      <w:sz w:val="20"/>
                      <w:szCs w:val="20"/>
                    </w:rPr>
                    <w:t>USB 2.0, karta sieciowa 10</w:t>
                  </w:r>
                  <w:r w:rsidR="00003124" w:rsidRPr="00BF65EA">
                    <w:rPr>
                      <w:rFonts w:ascii="Verdana" w:hAnsi="Verdana"/>
                      <w:sz w:val="20"/>
                      <w:szCs w:val="20"/>
                    </w:rPr>
                    <w:t>/</w:t>
                  </w:r>
                  <w:r w:rsidRPr="00BF65EA">
                    <w:rPr>
                      <w:rFonts w:ascii="Verdana" w:hAnsi="Verdana"/>
                      <w:sz w:val="20"/>
                      <w:szCs w:val="20"/>
                    </w:rPr>
                    <w:t>100</w:t>
                  </w:r>
                  <w:r w:rsidR="00250DFB" w:rsidRPr="00BF65EA">
                    <w:rPr>
                      <w:rFonts w:ascii="Verdana" w:hAnsi="Verdana"/>
                      <w:sz w:val="20"/>
                      <w:szCs w:val="20"/>
                    </w:rPr>
                    <w:t>/10-T Ethernet</w:t>
                  </w:r>
                </w:p>
                <w:p w14:paraId="77FDCFB9" w14:textId="478E0532" w:rsidR="00854511" w:rsidRPr="002C3F38" w:rsidRDefault="00854511" w:rsidP="00854511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Kompatybilne z systemami: 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Windows </w:t>
                  </w:r>
                  <w:r w:rsidR="00291A9F">
                    <w:rPr>
                      <w:rFonts w:ascii="Verdana" w:hAnsi="Verdana"/>
                      <w:bCs/>
                      <w:sz w:val="20"/>
                      <w:szCs w:val="20"/>
                    </w:rPr>
                    <w:t>10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lub nowszy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, Server 2012, 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Mac OS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: Macintosh OS X v10.5 lub nowszy</w:t>
                  </w:r>
                </w:p>
              </w:tc>
              <w:tc>
                <w:tcPr>
                  <w:tcW w:w="3932" w:type="dxa"/>
                  <w:gridSpan w:val="2"/>
                  <w:shd w:val="clear" w:color="auto" w:fill="FFFFFF"/>
                </w:tcPr>
                <w:p w14:paraId="5F16ED3B" w14:textId="77777777" w:rsidR="00854511" w:rsidRPr="002C3F38" w:rsidRDefault="00854511" w:rsidP="00854511">
                  <w:pPr>
                    <w:autoSpaceDE w:val="0"/>
                    <w:autoSpaceDN w:val="0"/>
                    <w:adjustRightInd w:val="0"/>
                    <w:ind w:left="36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854511" w:rsidRPr="002C3F38" w14:paraId="1C8C4429" w14:textId="77777777" w:rsidTr="00E80725">
              <w:trPr>
                <w:trHeight w:val="411"/>
              </w:trPr>
              <w:tc>
                <w:tcPr>
                  <w:tcW w:w="1834" w:type="dxa"/>
                  <w:shd w:val="clear" w:color="auto" w:fill="FFFFFF"/>
                </w:tcPr>
                <w:p w14:paraId="17C0FCDB" w14:textId="77777777" w:rsidR="00854511" w:rsidRPr="002C3F38" w:rsidRDefault="00854511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Parametry skanera</w:t>
                  </w:r>
                </w:p>
              </w:tc>
              <w:tc>
                <w:tcPr>
                  <w:tcW w:w="3913" w:type="dxa"/>
                  <w:gridSpan w:val="2"/>
                  <w:shd w:val="clear" w:color="auto" w:fill="FFFFFF"/>
                  <w:vAlign w:val="center"/>
                </w:tcPr>
                <w:p w14:paraId="61B127A9" w14:textId="77777777" w:rsidR="00854511" w:rsidRPr="002C3F38" w:rsidRDefault="00854511" w:rsidP="00854511">
                  <w:pPr>
                    <w:numPr>
                      <w:ilvl w:val="0"/>
                      <w:numId w:val="8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Skanowanie w kolorze</w:t>
                  </w:r>
                </w:p>
                <w:p w14:paraId="644B70E2" w14:textId="77777777" w:rsidR="00854511" w:rsidRPr="002C3F38" w:rsidRDefault="00854511" w:rsidP="00854511">
                  <w:pPr>
                    <w:numPr>
                      <w:ilvl w:val="0"/>
                      <w:numId w:val="8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Skanowanie dwustronne</w:t>
                  </w:r>
                </w:p>
                <w:p w14:paraId="3D367CEC" w14:textId="77777777" w:rsidR="00854511" w:rsidRPr="002C3F38" w:rsidRDefault="00854511" w:rsidP="00854511">
                  <w:pPr>
                    <w:numPr>
                      <w:ilvl w:val="0"/>
                      <w:numId w:val="8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Format pliku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: TIFF, JPEG, PDF </w:t>
                  </w:r>
                </w:p>
                <w:p w14:paraId="6E633602" w14:textId="77777777" w:rsidR="00854511" w:rsidRPr="002C3F38" w:rsidRDefault="00854511" w:rsidP="00854511">
                  <w:pPr>
                    <w:numPr>
                      <w:ilvl w:val="0"/>
                      <w:numId w:val="8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Skanowanie do: E-mail:, skanowanie do folderu,</w:t>
                  </w:r>
                </w:p>
              </w:tc>
              <w:tc>
                <w:tcPr>
                  <w:tcW w:w="3932" w:type="dxa"/>
                  <w:gridSpan w:val="2"/>
                  <w:shd w:val="clear" w:color="auto" w:fill="FFFFFF"/>
                </w:tcPr>
                <w:p w14:paraId="6F1BE77B" w14:textId="77777777" w:rsidR="00854511" w:rsidRPr="002C3F38" w:rsidRDefault="00854511" w:rsidP="00854511">
                  <w:pPr>
                    <w:ind w:left="360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tc>
            </w:tr>
            <w:tr w:rsidR="00854511" w:rsidRPr="002C3F38" w14:paraId="5E0C5D4A" w14:textId="77777777" w:rsidTr="00E80725">
              <w:trPr>
                <w:trHeight w:val="631"/>
              </w:trPr>
              <w:tc>
                <w:tcPr>
                  <w:tcW w:w="1834" w:type="dxa"/>
                  <w:shd w:val="clear" w:color="auto" w:fill="FFFFFF"/>
                </w:tcPr>
                <w:p w14:paraId="4C1F90B7" w14:textId="77777777" w:rsidR="00854511" w:rsidRPr="002C3F38" w:rsidRDefault="00854511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Możliwość rozbudowy w przyszłości</w:t>
                  </w:r>
                </w:p>
              </w:tc>
              <w:tc>
                <w:tcPr>
                  <w:tcW w:w="3913" w:type="dxa"/>
                  <w:gridSpan w:val="2"/>
                  <w:shd w:val="clear" w:color="auto" w:fill="FFFFFF"/>
                  <w:vAlign w:val="center"/>
                </w:tcPr>
                <w:p w14:paraId="71FFA2AE" w14:textId="1EE08659" w:rsidR="00854511" w:rsidRPr="002C3F38" w:rsidRDefault="005E1815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Możliwość rozbudowy o dodatkowe kasety </w:t>
                  </w:r>
                  <w:r w:rsidR="008F0241">
                    <w:rPr>
                      <w:rFonts w:ascii="Verdana" w:hAnsi="Verdana"/>
                      <w:sz w:val="20"/>
                      <w:szCs w:val="20"/>
                    </w:rPr>
                    <w:t>na min. 6</w:t>
                  </w:r>
                  <w:r w:rsidR="00623F98">
                    <w:rPr>
                      <w:rFonts w:ascii="Verdana" w:hAnsi="Verdana"/>
                      <w:sz w:val="20"/>
                      <w:szCs w:val="20"/>
                    </w:rPr>
                    <w:t>6</w:t>
                  </w:r>
                  <w:r w:rsidR="008F0241">
                    <w:rPr>
                      <w:rFonts w:ascii="Verdana" w:hAnsi="Verdana"/>
                      <w:sz w:val="20"/>
                      <w:szCs w:val="20"/>
                    </w:rPr>
                    <w:t>00 arkuszy</w:t>
                  </w:r>
                </w:p>
              </w:tc>
              <w:tc>
                <w:tcPr>
                  <w:tcW w:w="3932" w:type="dxa"/>
                  <w:gridSpan w:val="2"/>
                  <w:shd w:val="clear" w:color="auto" w:fill="FFFFFF"/>
                </w:tcPr>
                <w:p w14:paraId="7710E41E" w14:textId="77777777" w:rsidR="00854511" w:rsidRPr="002C3F38" w:rsidRDefault="00854511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eastAsia="Times New Roman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54511" w:rsidRPr="002C3F38" w14:paraId="46D2574F" w14:textId="77777777" w:rsidTr="00E80725">
              <w:trPr>
                <w:trHeight w:val="183"/>
              </w:trPr>
              <w:tc>
                <w:tcPr>
                  <w:tcW w:w="1834" w:type="dxa"/>
                  <w:shd w:val="clear" w:color="auto" w:fill="FFFFFF"/>
                </w:tcPr>
                <w:p w14:paraId="1B63CC9B" w14:textId="789A6C32" w:rsidR="00854511" w:rsidRPr="002C3F38" w:rsidRDefault="00854511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Materiały eksploatacyjne</w:t>
                  </w:r>
                  <w:r w:rsidR="0036251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dołączone w komplecie </w:t>
                  </w:r>
                  <w:r w:rsidR="006A3C3E">
                    <w:rPr>
                      <w:rFonts w:ascii="Verdana" w:hAnsi="Verdana"/>
                      <w:b/>
                      <w:sz w:val="20"/>
                      <w:szCs w:val="20"/>
                    </w:rPr>
                    <w:t>z urządzeniem</w:t>
                  </w:r>
                </w:p>
              </w:tc>
              <w:tc>
                <w:tcPr>
                  <w:tcW w:w="3913" w:type="dxa"/>
                  <w:gridSpan w:val="2"/>
                  <w:shd w:val="clear" w:color="auto" w:fill="FFFFFF"/>
                  <w:vAlign w:val="center"/>
                </w:tcPr>
                <w:p w14:paraId="367D9187" w14:textId="2AAA0239" w:rsidR="0050469E" w:rsidRDefault="0050469E" w:rsidP="0050469E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  <w:t xml:space="preserve">Toner </w:t>
                  </w:r>
                  <w:r w:rsidR="00E80725"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  <w:t>startowy</w:t>
                  </w:r>
                </w:p>
                <w:p w14:paraId="7601B233" w14:textId="77777777" w:rsidR="00D52DD7" w:rsidRDefault="00D52DD7" w:rsidP="00D52DD7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Należy podać symbol, numer, wydajność każdego z kolorów</w:t>
                  </w:r>
                </w:p>
                <w:p w14:paraId="0510F132" w14:textId="77777777" w:rsidR="00D52DD7" w:rsidRPr="002C3F38" w:rsidRDefault="00D52DD7" w:rsidP="0050469E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  <w:p w14:paraId="5EAD1F4A" w14:textId="1D147FF5" w:rsidR="00854511" w:rsidRPr="002C3F38" w:rsidRDefault="00854511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932" w:type="dxa"/>
                  <w:gridSpan w:val="2"/>
                  <w:shd w:val="clear" w:color="auto" w:fill="FFFFFF"/>
                </w:tcPr>
                <w:p w14:paraId="32963093" w14:textId="77777777" w:rsidR="00854511" w:rsidRPr="002C3F38" w:rsidRDefault="00854511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eastAsia="Times New Roman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54511" w:rsidRPr="002C3F38" w14:paraId="7100A23C" w14:textId="77777777" w:rsidTr="00E80725">
              <w:trPr>
                <w:gridAfter w:val="1"/>
                <w:wAfter w:w="48" w:type="dxa"/>
                <w:trHeight w:val="306"/>
              </w:trPr>
              <w:tc>
                <w:tcPr>
                  <w:tcW w:w="4528" w:type="dxa"/>
                  <w:gridSpan w:val="2"/>
                  <w:shd w:val="clear" w:color="auto" w:fill="FFFFFF"/>
                  <w:vAlign w:val="center"/>
                </w:tcPr>
                <w:p w14:paraId="0E6C5EB9" w14:textId="61998E08" w:rsidR="00854511" w:rsidRPr="002C3F38" w:rsidRDefault="00854511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Oferowany model/producent urządzenia</w:t>
                  </w:r>
                  <w:r w:rsidR="00AF392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103" w:type="dxa"/>
                  <w:gridSpan w:val="2"/>
                  <w:shd w:val="clear" w:color="auto" w:fill="FFFFFF"/>
                </w:tcPr>
                <w:p w14:paraId="6E7A9DB2" w14:textId="5E473630" w:rsidR="00854511" w:rsidRPr="002C3F38" w:rsidRDefault="00854511" w:rsidP="00E80725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54511" w:rsidRPr="002C3F38" w14:paraId="756F6D92" w14:textId="77777777" w:rsidTr="00E80725">
              <w:trPr>
                <w:gridAfter w:val="1"/>
                <w:wAfter w:w="48" w:type="dxa"/>
                <w:trHeight w:val="306"/>
              </w:trPr>
              <w:tc>
                <w:tcPr>
                  <w:tcW w:w="4528" w:type="dxa"/>
                  <w:gridSpan w:val="2"/>
                  <w:shd w:val="clear" w:color="auto" w:fill="FFFFFF"/>
                  <w:vAlign w:val="center"/>
                </w:tcPr>
                <w:p w14:paraId="405CB947" w14:textId="7866748E" w:rsidR="00854511" w:rsidRPr="002C3F38" w:rsidRDefault="00EE29C6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Cena netto za 1 szt. oferowanego urządzenia</w:t>
                  </w:r>
                </w:p>
              </w:tc>
              <w:tc>
                <w:tcPr>
                  <w:tcW w:w="5103" w:type="dxa"/>
                  <w:gridSpan w:val="2"/>
                  <w:shd w:val="clear" w:color="auto" w:fill="FFFFFF"/>
                  <w:vAlign w:val="center"/>
                </w:tcPr>
                <w:p w14:paraId="403CBEC5" w14:textId="57241195" w:rsidR="00854511" w:rsidRPr="002C3F38" w:rsidRDefault="00854511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54511" w:rsidRPr="002C3F38" w14:paraId="65677CC9" w14:textId="77777777" w:rsidTr="00E80725">
              <w:trPr>
                <w:gridAfter w:val="1"/>
                <w:wAfter w:w="48" w:type="dxa"/>
                <w:trHeight w:val="306"/>
              </w:trPr>
              <w:tc>
                <w:tcPr>
                  <w:tcW w:w="4528" w:type="dxa"/>
                  <w:gridSpan w:val="2"/>
                  <w:shd w:val="clear" w:color="auto" w:fill="FFFFFF"/>
                  <w:vAlign w:val="center"/>
                </w:tcPr>
                <w:p w14:paraId="13E3AD50" w14:textId="4AA8F43F" w:rsidR="00854511" w:rsidRPr="002C3F38" w:rsidRDefault="00854511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netto za </w:t>
                  </w:r>
                  <w:r w:rsidR="00956ED0">
                    <w:rPr>
                      <w:rFonts w:ascii="Verdana" w:hAnsi="Verdana"/>
                      <w:b/>
                      <w:sz w:val="20"/>
                      <w:szCs w:val="20"/>
                    </w:rPr>
                    <w:t>4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5103" w:type="dxa"/>
                  <w:gridSpan w:val="2"/>
                  <w:shd w:val="clear" w:color="auto" w:fill="FFFFFF"/>
                  <w:vAlign w:val="center"/>
                </w:tcPr>
                <w:p w14:paraId="207C8E30" w14:textId="77777777" w:rsidR="00854511" w:rsidRPr="002C3F38" w:rsidRDefault="00854511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54511" w:rsidRPr="002C3F38" w14:paraId="428B473D" w14:textId="77777777" w:rsidTr="00E80725">
              <w:trPr>
                <w:gridAfter w:val="1"/>
                <w:wAfter w:w="48" w:type="dxa"/>
                <w:trHeight w:val="306"/>
              </w:trPr>
              <w:tc>
                <w:tcPr>
                  <w:tcW w:w="4528" w:type="dxa"/>
                  <w:gridSpan w:val="2"/>
                  <w:shd w:val="clear" w:color="auto" w:fill="FFFFFF"/>
                  <w:vAlign w:val="center"/>
                </w:tcPr>
                <w:p w14:paraId="4E2B1172" w14:textId="2AEEC5E1" w:rsidR="00854511" w:rsidRPr="002C3F38" w:rsidRDefault="00854511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brutto za </w:t>
                  </w:r>
                  <w:r w:rsidR="00956ED0">
                    <w:rPr>
                      <w:rFonts w:ascii="Verdana" w:hAnsi="Verdana"/>
                      <w:b/>
                      <w:sz w:val="20"/>
                      <w:szCs w:val="20"/>
                    </w:rPr>
                    <w:t>4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nil"/>
                  </w:tcBorders>
                  <w:shd w:val="clear" w:color="auto" w:fill="FFFFFF"/>
                  <w:vAlign w:val="center"/>
                </w:tcPr>
                <w:p w14:paraId="654927DD" w14:textId="77777777" w:rsidR="00854511" w:rsidRPr="002C3F38" w:rsidRDefault="00854511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4EDC0EA2" w14:textId="77777777" w:rsidR="0013082B" w:rsidRDefault="0013082B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4F63E03F" w14:textId="77777777" w:rsidR="0013082B" w:rsidRPr="002C3F38" w:rsidRDefault="0013082B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02DFBC7C" w14:textId="77777777" w:rsidR="008B508E" w:rsidRDefault="008B508E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0060EF0" w14:textId="77777777" w:rsidR="008B508E" w:rsidRDefault="008B508E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4987870" w14:textId="77777777" w:rsidR="00616158" w:rsidRDefault="00616158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BCF864A" w14:textId="77777777" w:rsidR="00616158" w:rsidRDefault="00616158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E63B8C" w14:textId="77777777" w:rsidR="007C4C46" w:rsidRPr="002C3F38" w:rsidRDefault="007C4C46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4875C93" w14:textId="6303C114" w:rsidR="00EB2CB8" w:rsidRPr="00883DFD" w:rsidRDefault="008B508E" w:rsidP="00C22CDC">
            <w:pPr>
              <w:rPr>
                <w:rFonts w:ascii="Verdana" w:hAnsi="Verdana"/>
                <w:b/>
                <w:color w:val="000000"/>
              </w:rPr>
            </w:pPr>
            <w:r w:rsidRPr="00883DFD">
              <w:rPr>
                <w:rFonts w:ascii="Verdana" w:hAnsi="Verdana"/>
                <w:b/>
                <w:u w:val="single"/>
              </w:rPr>
              <w:t>4</w:t>
            </w:r>
            <w:r w:rsidR="00EB2CB8" w:rsidRPr="00883DFD">
              <w:rPr>
                <w:rFonts w:ascii="Verdana" w:hAnsi="Verdana"/>
                <w:b/>
                <w:u w:val="single"/>
              </w:rPr>
              <w:t xml:space="preserve">. Model </w:t>
            </w:r>
            <w:r w:rsidRPr="00883DFD">
              <w:rPr>
                <w:rFonts w:ascii="Verdana" w:hAnsi="Verdana"/>
                <w:b/>
                <w:u w:val="single"/>
              </w:rPr>
              <w:t>4</w:t>
            </w:r>
            <w:r w:rsidR="00EB2CB8" w:rsidRPr="00883DFD">
              <w:rPr>
                <w:rFonts w:ascii="Verdana" w:hAnsi="Verdana"/>
                <w:b/>
                <w:u w:val="single"/>
              </w:rPr>
              <w:t xml:space="preserve"> </w:t>
            </w:r>
            <w:r w:rsidR="00EB2CB8" w:rsidRPr="00883DFD">
              <w:rPr>
                <w:rFonts w:ascii="Verdana" w:hAnsi="Verdana"/>
                <w:b/>
              </w:rPr>
              <w:t xml:space="preserve">- </w:t>
            </w:r>
            <w:r w:rsidR="00EB2CB8" w:rsidRPr="00883DFD">
              <w:rPr>
                <w:rFonts w:ascii="Verdana" w:hAnsi="Verdana"/>
                <w:b/>
                <w:color w:val="000000"/>
              </w:rPr>
              <w:t>URZĄDZENIE WIELOFUNKCYJNE KOLOR A3</w:t>
            </w:r>
          </w:p>
          <w:tbl>
            <w:tblPr>
              <w:tblW w:w="9668" w:type="dxa"/>
              <w:tblInd w:w="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834"/>
              <w:gridCol w:w="3106"/>
              <w:gridCol w:w="784"/>
              <w:gridCol w:w="3944"/>
            </w:tblGrid>
            <w:tr w:rsidR="00854511" w:rsidRPr="002C3F38" w14:paraId="1F95DABC" w14:textId="77777777" w:rsidTr="00F67E21">
              <w:trPr>
                <w:cantSplit/>
                <w:trHeight w:val="363"/>
              </w:trPr>
              <w:tc>
                <w:tcPr>
                  <w:tcW w:w="1834" w:type="dxa"/>
                  <w:vAlign w:val="center"/>
                </w:tcPr>
                <w:p w14:paraId="37F750C4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i/>
                    </w:rPr>
                  </w:pPr>
                  <w:r w:rsidRPr="002C3F38">
                    <w:rPr>
                      <w:rFonts w:ascii="Verdana" w:hAnsi="Verdana"/>
                    </w:rPr>
                    <w:t>Konfiguracja</w:t>
                  </w:r>
                </w:p>
              </w:tc>
              <w:tc>
                <w:tcPr>
                  <w:tcW w:w="3890" w:type="dxa"/>
                  <w:gridSpan w:val="2"/>
                  <w:vAlign w:val="center"/>
                </w:tcPr>
                <w:p w14:paraId="25E22F1E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Minimalne wymagane parametry</w:t>
                  </w:r>
                </w:p>
              </w:tc>
              <w:tc>
                <w:tcPr>
                  <w:tcW w:w="3944" w:type="dxa"/>
                </w:tcPr>
                <w:p w14:paraId="71366969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Parametry oferowane</w:t>
                  </w:r>
                </w:p>
                <w:p w14:paraId="4F76E757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Wypełnia wykonawca</w:t>
                  </w:r>
                </w:p>
              </w:tc>
            </w:tr>
            <w:tr w:rsidR="00854511" w:rsidRPr="002C3F38" w14:paraId="25FBB049" w14:textId="77777777" w:rsidTr="00F67E21">
              <w:trPr>
                <w:cantSplit/>
                <w:trHeight w:val="363"/>
              </w:trPr>
              <w:tc>
                <w:tcPr>
                  <w:tcW w:w="1834" w:type="dxa"/>
                  <w:vAlign w:val="center"/>
                </w:tcPr>
                <w:p w14:paraId="52F527E0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1</w:t>
                  </w:r>
                </w:p>
              </w:tc>
              <w:tc>
                <w:tcPr>
                  <w:tcW w:w="3890" w:type="dxa"/>
                  <w:gridSpan w:val="2"/>
                  <w:vAlign w:val="center"/>
                </w:tcPr>
                <w:p w14:paraId="2207A474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2</w:t>
                  </w:r>
                </w:p>
              </w:tc>
              <w:tc>
                <w:tcPr>
                  <w:tcW w:w="3944" w:type="dxa"/>
                </w:tcPr>
                <w:p w14:paraId="1A3CB515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3</w:t>
                  </w:r>
                </w:p>
              </w:tc>
            </w:tr>
            <w:tr w:rsidR="00854511" w:rsidRPr="002C3F38" w14:paraId="52D48EA2" w14:textId="77777777" w:rsidTr="00F67E21">
              <w:trPr>
                <w:trHeight w:val="599"/>
              </w:trPr>
              <w:tc>
                <w:tcPr>
                  <w:tcW w:w="1834" w:type="dxa"/>
                  <w:shd w:val="clear" w:color="auto" w:fill="FFFFFF"/>
                </w:tcPr>
                <w:p w14:paraId="43A6A933" w14:textId="77777777" w:rsidR="00854511" w:rsidRPr="002C3F38" w:rsidRDefault="00854511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Ogólne wymagania</w:t>
                  </w:r>
                </w:p>
              </w:tc>
              <w:tc>
                <w:tcPr>
                  <w:tcW w:w="3890" w:type="dxa"/>
                  <w:gridSpan w:val="2"/>
                  <w:shd w:val="clear" w:color="auto" w:fill="FFFFFF"/>
                  <w:vAlign w:val="center"/>
                </w:tcPr>
                <w:p w14:paraId="6BB5EAB5" w14:textId="77777777" w:rsidR="00854511" w:rsidRPr="002C3F38" w:rsidRDefault="00854511" w:rsidP="00854511">
                  <w:pPr>
                    <w:numPr>
                      <w:ilvl w:val="0"/>
                      <w:numId w:val="12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Urządzenie wielofunkcyjne kolorowe</w:t>
                  </w:r>
                </w:p>
                <w:p w14:paraId="3CFA1226" w14:textId="77777777" w:rsidR="00854511" w:rsidRPr="002C3F38" w:rsidRDefault="00854511" w:rsidP="00854511">
                  <w:pPr>
                    <w:numPr>
                      <w:ilvl w:val="0"/>
                      <w:numId w:val="12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Technologia laserowa, druk elektrostatyczny, LED</w:t>
                  </w:r>
                </w:p>
                <w:p w14:paraId="609700F6" w14:textId="77777777" w:rsidR="00854511" w:rsidRPr="002C3F38" w:rsidRDefault="00854511" w:rsidP="00854511">
                  <w:pPr>
                    <w:numPr>
                      <w:ilvl w:val="0"/>
                      <w:numId w:val="12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Posiadające licznik wykonanych wydruku/kopii</w:t>
                  </w:r>
                </w:p>
                <w:p w14:paraId="1C0CD04F" w14:textId="77777777" w:rsidR="00854511" w:rsidRPr="002C3F38" w:rsidRDefault="00854511" w:rsidP="00854511">
                  <w:pPr>
                    <w:numPr>
                      <w:ilvl w:val="0"/>
                      <w:numId w:val="12"/>
                    </w:numPr>
                    <w:rPr>
                      <w:rStyle w:val="Pogrubienie"/>
                      <w:rFonts w:ascii="Verdana" w:hAnsi="Verdana"/>
                      <w:b w:val="0"/>
                      <w:bCs w:val="0"/>
                      <w:sz w:val="20"/>
                      <w:szCs w:val="20"/>
                    </w:rPr>
                  </w:pPr>
                  <w:r w:rsidRPr="002C3F38">
                    <w:rPr>
                      <w:rStyle w:val="Pogrubienie"/>
                      <w:rFonts w:ascii="Verdana" w:hAnsi="Verdana"/>
                      <w:b w:val="0"/>
                      <w:sz w:val="20"/>
                      <w:szCs w:val="20"/>
                    </w:rPr>
                    <w:lastRenderedPageBreak/>
                    <w:t>Funkcje kolorowego: drukowania, kopiowania, skanowania</w:t>
                  </w:r>
                </w:p>
                <w:p w14:paraId="32A0329A" w14:textId="77777777" w:rsidR="00854511" w:rsidRPr="002C3F38" w:rsidRDefault="00854511" w:rsidP="00854511">
                  <w:pPr>
                    <w:numPr>
                      <w:ilvl w:val="0"/>
                      <w:numId w:val="12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Drukowanie dwustronne (duplex)</w:t>
                  </w:r>
                </w:p>
                <w:p w14:paraId="46C217DC" w14:textId="77777777" w:rsidR="00854511" w:rsidRPr="002C3F38" w:rsidRDefault="00854511" w:rsidP="00854511">
                  <w:pPr>
                    <w:numPr>
                      <w:ilvl w:val="0"/>
                      <w:numId w:val="12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Prędkość wydruku: min. 25 str./min</w:t>
                  </w:r>
                </w:p>
                <w:p w14:paraId="1F1A2B90" w14:textId="5C5ED17A" w:rsidR="00854511" w:rsidRPr="008A7334" w:rsidRDefault="00854511" w:rsidP="00854511">
                  <w:pPr>
                    <w:numPr>
                      <w:ilvl w:val="0"/>
                      <w:numId w:val="12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8A7334">
                    <w:rPr>
                      <w:rFonts w:ascii="Verdana" w:hAnsi="Verdana"/>
                      <w:sz w:val="20"/>
                      <w:szCs w:val="20"/>
                    </w:rPr>
                    <w:t xml:space="preserve">Czas </w:t>
                  </w:r>
                  <w:r w:rsidR="001F0BCB" w:rsidRPr="008A7334">
                    <w:rPr>
                      <w:rFonts w:ascii="Verdana" w:hAnsi="Verdana"/>
                      <w:sz w:val="20"/>
                      <w:szCs w:val="20"/>
                    </w:rPr>
                    <w:t>pierwszej kopii</w:t>
                  </w:r>
                  <w:r w:rsidRPr="008A7334">
                    <w:rPr>
                      <w:rFonts w:ascii="Verdana" w:hAnsi="Verdana"/>
                      <w:sz w:val="20"/>
                      <w:szCs w:val="20"/>
                    </w:rPr>
                    <w:t xml:space="preserve"> : </w:t>
                  </w:r>
                  <w:r w:rsidR="009C771D" w:rsidRPr="008A7334">
                    <w:rPr>
                      <w:rFonts w:ascii="Verdana" w:hAnsi="Verdana"/>
                      <w:sz w:val="20"/>
                      <w:szCs w:val="20"/>
                    </w:rPr>
                    <w:t xml:space="preserve">mono </w:t>
                  </w:r>
                  <w:r w:rsidRPr="008A7334">
                    <w:rPr>
                      <w:rFonts w:ascii="Verdana" w:hAnsi="Verdana"/>
                      <w:sz w:val="20"/>
                      <w:szCs w:val="20"/>
                    </w:rPr>
                    <w:t xml:space="preserve">max. </w:t>
                  </w:r>
                  <w:r w:rsidR="008A7334" w:rsidRPr="008A7334">
                    <w:rPr>
                      <w:rFonts w:ascii="Verdana" w:hAnsi="Verdana"/>
                      <w:sz w:val="20"/>
                      <w:szCs w:val="20"/>
                    </w:rPr>
                    <w:t>5,3 s./ kolor max 7</w:t>
                  </w:r>
                  <w:r w:rsidR="00920D7C">
                    <w:rPr>
                      <w:rFonts w:ascii="Verdana" w:hAnsi="Verdana"/>
                      <w:sz w:val="20"/>
                      <w:szCs w:val="20"/>
                    </w:rPr>
                    <w:t>,4</w:t>
                  </w:r>
                  <w:r w:rsidR="008A7334" w:rsidRPr="008A7334">
                    <w:rPr>
                      <w:rFonts w:ascii="Verdana" w:hAnsi="Verdana"/>
                      <w:sz w:val="20"/>
                      <w:szCs w:val="20"/>
                    </w:rPr>
                    <w:t xml:space="preserve"> s.</w:t>
                  </w:r>
                </w:p>
                <w:p w14:paraId="4A060895" w14:textId="77777777" w:rsidR="00854511" w:rsidRPr="002C3F38" w:rsidRDefault="00854511" w:rsidP="00854511">
                  <w:pPr>
                    <w:numPr>
                      <w:ilvl w:val="0"/>
                      <w:numId w:val="12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Format papieru: od A5 do A3</w:t>
                  </w:r>
                </w:p>
                <w:p w14:paraId="64840ABA" w14:textId="77777777" w:rsidR="00854511" w:rsidRPr="002C3F38" w:rsidRDefault="00854511" w:rsidP="00854511">
                  <w:pPr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Pojemność podajników papieru: </w:t>
                  </w:r>
                </w:p>
                <w:p w14:paraId="389C702A" w14:textId="07FFADF6" w:rsidR="00854511" w:rsidRPr="002C3F38" w:rsidRDefault="00854511" w:rsidP="00854511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>2 x Kaseta na  min</w:t>
                  </w:r>
                  <w:r w:rsidR="00791B51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 xml:space="preserve">. </w:t>
                  </w:r>
                  <w:r w:rsidR="007A6EB1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>500</w:t>
                  </w:r>
                  <w:r w:rsidR="001678C9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2C3F38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>arkuszy każda</w:t>
                  </w:r>
                </w:p>
                <w:p w14:paraId="6487D8FE" w14:textId="6E1B1A7B" w:rsidR="00854511" w:rsidRPr="002C3F38" w:rsidRDefault="00854511" w:rsidP="00854511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 xml:space="preserve">podajnik ręczny na min. </w:t>
                  </w:r>
                  <w:r w:rsidR="007A6EB1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>1</w:t>
                  </w:r>
                  <w:r w:rsidR="00E910D4" w:rsidRPr="002C3F38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>50</w:t>
                  </w:r>
                  <w:r w:rsidRPr="002C3F38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 xml:space="preserve"> </w:t>
                  </w:r>
                  <w:r w:rsidR="00404569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2C3F38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>arkuszy</w:t>
                  </w:r>
                </w:p>
                <w:p w14:paraId="4A9C6B07" w14:textId="66594652" w:rsidR="00854511" w:rsidRPr="000E6582" w:rsidRDefault="00854511" w:rsidP="00854511">
                  <w:pPr>
                    <w:numPr>
                      <w:ilvl w:val="0"/>
                      <w:numId w:val="12"/>
                    </w:num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dwustronny automatyczny </w:t>
                  </w:r>
                  <w:r w:rsidR="002E0169"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jednoprzebiegowy 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podajnik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oryginałów na min.1</w:t>
                  </w:r>
                  <w:r w:rsidR="007A6EB1">
                    <w:rPr>
                      <w:rFonts w:ascii="Verdana" w:hAnsi="Verdana"/>
                      <w:sz w:val="20"/>
                      <w:szCs w:val="20"/>
                    </w:rPr>
                    <w:t>0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0 </w:t>
                  </w:r>
                  <w:r w:rsidR="00404569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kartek</w:t>
                  </w:r>
                </w:p>
                <w:p w14:paraId="56807BDB" w14:textId="55AA30B8" w:rsidR="000E6582" w:rsidRPr="002C3F38" w:rsidRDefault="000E6582" w:rsidP="00854511">
                  <w:pPr>
                    <w:numPr>
                      <w:ilvl w:val="0"/>
                      <w:numId w:val="12"/>
                    </w:num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prędkość skanowania</w:t>
                  </w:r>
                  <w:r w:rsidR="00BE0F04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do 100 </w:t>
                  </w:r>
                  <w:proofErr w:type="spellStart"/>
                  <w:r w:rsidR="00BE0F04">
                    <w:rPr>
                      <w:rFonts w:ascii="Verdana" w:hAnsi="Verdana"/>
                      <w:b/>
                      <w:sz w:val="20"/>
                      <w:szCs w:val="20"/>
                    </w:rPr>
                    <w:t>o</w:t>
                  </w:r>
                  <w:r w:rsidR="00CE3937">
                    <w:rPr>
                      <w:rFonts w:ascii="Verdana" w:hAnsi="Verdana"/>
                      <w:b/>
                      <w:sz w:val="20"/>
                      <w:szCs w:val="20"/>
                    </w:rPr>
                    <w:t>b</w:t>
                  </w:r>
                  <w:r w:rsidR="00BE0F04">
                    <w:rPr>
                      <w:rFonts w:ascii="Verdana" w:hAnsi="Verdana"/>
                      <w:b/>
                      <w:sz w:val="20"/>
                      <w:szCs w:val="20"/>
                    </w:rPr>
                    <w:t>r</w:t>
                  </w:r>
                  <w:proofErr w:type="spellEnd"/>
                  <w:r w:rsidR="00BE0F04">
                    <w:rPr>
                      <w:rFonts w:ascii="Verdana" w:hAnsi="Verdana"/>
                      <w:b/>
                      <w:sz w:val="20"/>
                      <w:szCs w:val="20"/>
                    </w:rPr>
                    <w:t>./min jednostronnie</w:t>
                  </w:r>
                  <w:r w:rsidR="00056CD0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, do </w:t>
                  </w:r>
                  <w:r w:rsidR="00085CC0">
                    <w:rPr>
                      <w:rFonts w:ascii="Verdana" w:hAnsi="Verdana"/>
                      <w:b/>
                      <w:sz w:val="20"/>
                      <w:szCs w:val="20"/>
                    </w:rPr>
                    <w:t>150 obr./min dwustronnie</w:t>
                  </w:r>
                </w:p>
                <w:p w14:paraId="6DC2D4D1" w14:textId="3D14626F" w:rsidR="00854511" w:rsidRPr="002A1F16" w:rsidRDefault="00854511" w:rsidP="00854511">
                  <w:pPr>
                    <w:numPr>
                      <w:ilvl w:val="0"/>
                      <w:numId w:val="12"/>
                    </w:num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taca odbiorcza  na min </w:t>
                  </w:r>
                  <w:r w:rsidR="009163F7">
                    <w:rPr>
                      <w:rFonts w:ascii="Verdana" w:hAnsi="Verdana"/>
                      <w:sz w:val="20"/>
                      <w:szCs w:val="20"/>
                    </w:rPr>
                    <w:t>250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arkuszy</w:t>
                  </w:r>
                </w:p>
                <w:p w14:paraId="31BB5286" w14:textId="3CA86F68" w:rsidR="002A1F16" w:rsidRPr="00053976" w:rsidRDefault="00847991" w:rsidP="00854511">
                  <w:pPr>
                    <w:numPr>
                      <w:ilvl w:val="0"/>
                      <w:numId w:val="12"/>
                    </w:num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053976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gramatura papieru w zakresie min. </w:t>
                  </w:r>
                  <w:r w:rsidR="00053976" w:rsidRPr="00053976">
                    <w:rPr>
                      <w:rFonts w:ascii="Verdana" w:hAnsi="Verdana"/>
                      <w:bCs/>
                      <w:sz w:val="20"/>
                      <w:szCs w:val="20"/>
                    </w:rPr>
                    <w:t>60-256 g/m2</w:t>
                  </w:r>
                </w:p>
                <w:p w14:paraId="666B37A1" w14:textId="1F074067" w:rsidR="00854511" w:rsidRPr="002C3F38" w:rsidRDefault="00854511" w:rsidP="00854511">
                  <w:pPr>
                    <w:pStyle w:val="Akapitzlist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 xml:space="preserve">Kolorowy wyświetlacz dotykowy o przekątnej min </w:t>
                  </w:r>
                  <w:r w:rsidR="009163F7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>10</w:t>
                  </w:r>
                  <w:r w:rsidRPr="002C3F38"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  <w:t xml:space="preserve"> cali</w:t>
                  </w:r>
                </w:p>
                <w:p w14:paraId="3A42164C" w14:textId="77777777" w:rsidR="00854511" w:rsidRPr="002C3F38" w:rsidRDefault="00854511" w:rsidP="00854511">
                  <w:pPr>
                    <w:pStyle w:val="Akapitzlist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Verdana" w:hAnsi="Verdana"/>
                      <w:sz w:val="20"/>
                      <w:szCs w:val="20"/>
                      <w:lang w:eastAsia="pl-PL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Drukowanie i skanowanie z/do USB</w:t>
                  </w:r>
                </w:p>
                <w:p w14:paraId="145E3049" w14:textId="77777777" w:rsidR="00854511" w:rsidRPr="002C3F38" w:rsidRDefault="00854511" w:rsidP="00854511">
                  <w:pPr>
                    <w:numPr>
                      <w:ilvl w:val="0"/>
                      <w:numId w:val="12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Ustawianie limitów kopii/wydruków na użytkownika lub grupy użytkowników</w:t>
                  </w:r>
                </w:p>
                <w:p w14:paraId="7C6F2FB7" w14:textId="77777777" w:rsidR="00854511" w:rsidRPr="002C3F38" w:rsidRDefault="00854511" w:rsidP="00854511">
                  <w:pPr>
                    <w:numPr>
                      <w:ilvl w:val="0"/>
                      <w:numId w:val="12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Podstawa</w:t>
                  </w:r>
                </w:p>
              </w:tc>
              <w:tc>
                <w:tcPr>
                  <w:tcW w:w="3944" w:type="dxa"/>
                  <w:shd w:val="clear" w:color="auto" w:fill="FFFFFF"/>
                </w:tcPr>
                <w:p w14:paraId="50867F75" w14:textId="77777777" w:rsidR="00854511" w:rsidRPr="002C3F38" w:rsidRDefault="00854511" w:rsidP="00854511">
                  <w:pPr>
                    <w:ind w:left="502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854511" w:rsidRPr="002C3F38" w14:paraId="73B0A0FD" w14:textId="77777777" w:rsidTr="00F67E21">
              <w:trPr>
                <w:trHeight w:val="411"/>
              </w:trPr>
              <w:tc>
                <w:tcPr>
                  <w:tcW w:w="1834" w:type="dxa"/>
                  <w:shd w:val="clear" w:color="auto" w:fill="FFFFFF"/>
                </w:tcPr>
                <w:p w14:paraId="3F70C29B" w14:textId="77777777" w:rsidR="00854511" w:rsidRPr="002C3F38" w:rsidRDefault="00854511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Parametry kopiarki</w:t>
                  </w:r>
                </w:p>
              </w:tc>
              <w:tc>
                <w:tcPr>
                  <w:tcW w:w="3890" w:type="dxa"/>
                  <w:gridSpan w:val="2"/>
                  <w:shd w:val="clear" w:color="auto" w:fill="FFFFFF"/>
                  <w:vAlign w:val="center"/>
                </w:tcPr>
                <w:p w14:paraId="63E68168" w14:textId="77777777" w:rsidR="00854511" w:rsidRPr="002C3F38" w:rsidRDefault="00854511" w:rsidP="00854511">
                  <w:pPr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Kopiowanie wielokrotne: do 999 kopii</w:t>
                  </w:r>
                </w:p>
                <w:p w14:paraId="1CFF6F77" w14:textId="77777777" w:rsidR="00854511" w:rsidRPr="002C3F38" w:rsidRDefault="00854511" w:rsidP="00854511">
                  <w:pPr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Zoom: od 25% do 400% co 1%</w:t>
                  </w:r>
                </w:p>
                <w:p w14:paraId="0E63E54D" w14:textId="77777777" w:rsidR="00854511" w:rsidRPr="002C3F38" w:rsidRDefault="00854511" w:rsidP="00854511">
                  <w:pPr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Automatyczne kopiowanie dwustronne</w:t>
                  </w:r>
                </w:p>
              </w:tc>
              <w:tc>
                <w:tcPr>
                  <w:tcW w:w="3944" w:type="dxa"/>
                  <w:shd w:val="clear" w:color="auto" w:fill="FFFFFF"/>
                </w:tcPr>
                <w:p w14:paraId="29606FE0" w14:textId="77777777" w:rsidR="00854511" w:rsidRPr="002C3F38" w:rsidRDefault="00854511" w:rsidP="00854511">
                  <w:pPr>
                    <w:autoSpaceDE w:val="0"/>
                    <w:autoSpaceDN w:val="0"/>
                    <w:adjustRightInd w:val="0"/>
                    <w:ind w:left="36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854511" w:rsidRPr="002C3F38" w14:paraId="3BBAB44C" w14:textId="77777777" w:rsidTr="00F67E21">
              <w:trPr>
                <w:trHeight w:val="411"/>
              </w:trPr>
              <w:tc>
                <w:tcPr>
                  <w:tcW w:w="1834" w:type="dxa"/>
                  <w:shd w:val="clear" w:color="auto" w:fill="FFFFFF"/>
                </w:tcPr>
                <w:p w14:paraId="5A1D0817" w14:textId="77777777" w:rsidR="00854511" w:rsidRPr="002C3F38" w:rsidRDefault="00854511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Parametry drukarki</w:t>
                  </w:r>
                </w:p>
              </w:tc>
              <w:tc>
                <w:tcPr>
                  <w:tcW w:w="3890" w:type="dxa"/>
                  <w:gridSpan w:val="2"/>
                  <w:shd w:val="clear" w:color="auto" w:fill="FFFFFF"/>
                  <w:vAlign w:val="center"/>
                </w:tcPr>
                <w:p w14:paraId="26CC2FB3" w14:textId="3746FED7" w:rsidR="00854511" w:rsidRPr="002C3F38" w:rsidRDefault="00854511" w:rsidP="00854511">
                  <w:pPr>
                    <w:numPr>
                      <w:ilvl w:val="0"/>
                      <w:numId w:val="1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Język drukarki: PCL5</w:t>
                  </w:r>
                  <w:r w:rsidR="00A96357">
                    <w:rPr>
                      <w:rFonts w:ascii="Verdana" w:hAnsi="Verdana"/>
                      <w:sz w:val="20"/>
                      <w:szCs w:val="20"/>
                    </w:rPr>
                    <w:t>c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, PCL6</w:t>
                  </w:r>
                  <w:r w:rsidR="00A96357">
                    <w:rPr>
                      <w:rFonts w:ascii="Verdana" w:hAnsi="Verdana"/>
                      <w:sz w:val="20"/>
                      <w:szCs w:val="20"/>
                    </w:rPr>
                    <w:t>, PostScript 3</w:t>
                  </w:r>
                </w:p>
                <w:p w14:paraId="024EBB99" w14:textId="4117E1E9" w:rsidR="00854511" w:rsidRPr="002C3F38" w:rsidRDefault="00854511" w:rsidP="00854511">
                  <w:pPr>
                    <w:numPr>
                      <w:ilvl w:val="0"/>
                      <w:numId w:val="1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RAM: min. 4 GB </w:t>
                  </w:r>
                  <w:r w:rsidR="00D540D6">
                    <w:rPr>
                      <w:rFonts w:ascii="Verdana" w:hAnsi="Verdana"/>
                      <w:sz w:val="20"/>
                      <w:szCs w:val="20"/>
                    </w:rPr>
                    <w:t>, dysk min 256 GB</w:t>
                  </w:r>
                </w:p>
                <w:p w14:paraId="217FA0B2" w14:textId="77777777" w:rsidR="00854511" w:rsidRPr="002C3F38" w:rsidRDefault="00854511" w:rsidP="00854511">
                  <w:pPr>
                    <w:numPr>
                      <w:ilvl w:val="0"/>
                      <w:numId w:val="1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Rozdzielczość min.  1200 x 1200 dpi</w:t>
                  </w:r>
                </w:p>
                <w:p w14:paraId="3844846A" w14:textId="55050037" w:rsidR="00854511" w:rsidRPr="002C3F38" w:rsidRDefault="00854511" w:rsidP="00854511">
                  <w:pPr>
                    <w:numPr>
                      <w:ilvl w:val="0"/>
                      <w:numId w:val="1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Interfejs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: </w:t>
                  </w:r>
                  <w:r w:rsidR="009539D8">
                    <w:rPr>
                      <w:rFonts w:ascii="Verdana" w:hAnsi="Verdana"/>
                      <w:sz w:val="20"/>
                      <w:szCs w:val="20"/>
                    </w:rPr>
                    <w:t xml:space="preserve">min . 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USB 2.0, karta sieciowa 10 /100/1000</w:t>
                  </w:r>
                  <w:r w:rsidR="004A2802">
                    <w:rPr>
                      <w:rFonts w:ascii="Verdana" w:hAnsi="Verdana"/>
                      <w:sz w:val="20"/>
                      <w:szCs w:val="20"/>
                    </w:rPr>
                    <w:t>-Base</w:t>
                  </w:r>
                  <w:r w:rsidR="002009F4">
                    <w:rPr>
                      <w:rFonts w:ascii="Verdana" w:hAnsi="Verdana"/>
                      <w:sz w:val="20"/>
                      <w:szCs w:val="20"/>
                    </w:rPr>
                    <w:t>-T Ethernet</w:t>
                  </w:r>
                </w:p>
                <w:p w14:paraId="3798A662" w14:textId="2C6E3599" w:rsidR="00854511" w:rsidRPr="002C3F38" w:rsidRDefault="00854511" w:rsidP="00854511">
                  <w:pPr>
                    <w:numPr>
                      <w:ilvl w:val="0"/>
                      <w:numId w:val="14"/>
                    </w:num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Kompatybilne z systemami: 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Windows </w:t>
                  </w:r>
                  <w:r w:rsidR="004A1B07">
                    <w:rPr>
                      <w:rFonts w:ascii="Verdana" w:hAnsi="Verdana"/>
                      <w:bCs/>
                      <w:sz w:val="20"/>
                      <w:szCs w:val="20"/>
                    </w:rPr>
                    <w:t>10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lub nowszy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, Server 2012, 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Mac OS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: 10.</w:t>
                  </w:r>
                  <w:r w:rsidR="00C224A5">
                    <w:rPr>
                      <w:rFonts w:ascii="Verdana" w:hAnsi="Verdana"/>
                      <w:sz w:val="20"/>
                      <w:szCs w:val="20"/>
                    </w:rPr>
                    <w:t>14</w:t>
                  </w:r>
                  <w:r w:rsidR="009E3C84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lub nowszy</w:t>
                  </w:r>
                </w:p>
              </w:tc>
              <w:tc>
                <w:tcPr>
                  <w:tcW w:w="3944" w:type="dxa"/>
                  <w:shd w:val="clear" w:color="auto" w:fill="FFFFFF"/>
                </w:tcPr>
                <w:p w14:paraId="7633C934" w14:textId="77777777" w:rsidR="00854511" w:rsidRPr="002C3F38" w:rsidRDefault="00854511" w:rsidP="00854511">
                  <w:pPr>
                    <w:autoSpaceDE w:val="0"/>
                    <w:autoSpaceDN w:val="0"/>
                    <w:adjustRightInd w:val="0"/>
                    <w:ind w:left="36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854511" w:rsidRPr="002C3F38" w14:paraId="278A614A" w14:textId="77777777" w:rsidTr="00F67E21">
              <w:trPr>
                <w:trHeight w:val="411"/>
              </w:trPr>
              <w:tc>
                <w:tcPr>
                  <w:tcW w:w="1834" w:type="dxa"/>
                  <w:shd w:val="clear" w:color="auto" w:fill="FFFFFF"/>
                </w:tcPr>
                <w:p w14:paraId="04A38A60" w14:textId="77777777" w:rsidR="00854511" w:rsidRPr="002C3F38" w:rsidRDefault="00854511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Parametry skanera</w:t>
                  </w:r>
                </w:p>
              </w:tc>
              <w:tc>
                <w:tcPr>
                  <w:tcW w:w="3890" w:type="dxa"/>
                  <w:gridSpan w:val="2"/>
                  <w:shd w:val="clear" w:color="auto" w:fill="FFFFFF"/>
                  <w:vAlign w:val="center"/>
                </w:tcPr>
                <w:p w14:paraId="11003249" w14:textId="77777777" w:rsidR="00854511" w:rsidRPr="002C3F38" w:rsidRDefault="00854511" w:rsidP="00854511">
                  <w:pPr>
                    <w:numPr>
                      <w:ilvl w:val="0"/>
                      <w:numId w:val="15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Rozmiar oryginału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: od A6 do A3</w:t>
                  </w:r>
                </w:p>
                <w:p w14:paraId="4F95D0D8" w14:textId="77777777" w:rsidR="00854511" w:rsidRPr="002C3F38" w:rsidRDefault="00854511" w:rsidP="00854511">
                  <w:pPr>
                    <w:numPr>
                      <w:ilvl w:val="0"/>
                      <w:numId w:val="15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Format pliku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: TIFF JPEG, PDF</w:t>
                  </w:r>
                </w:p>
                <w:p w14:paraId="4179BC65" w14:textId="77777777" w:rsidR="00854511" w:rsidRPr="002C3F38" w:rsidRDefault="00854511" w:rsidP="00854511">
                  <w:pPr>
                    <w:numPr>
                      <w:ilvl w:val="0"/>
                      <w:numId w:val="15"/>
                    </w:num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Skanowanie do: e-mail:, skanowanie do folderu, USB</w:t>
                  </w:r>
                </w:p>
              </w:tc>
              <w:tc>
                <w:tcPr>
                  <w:tcW w:w="3944" w:type="dxa"/>
                  <w:shd w:val="clear" w:color="auto" w:fill="FFFFFF"/>
                </w:tcPr>
                <w:p w14:paraId="763D44EE" w14:textId="77777777" w:rsidR="00854511" w:rsidRPr="002C3F38" w:rsidRDefault="00854511" w:rsidP="00854511">
                  <w:pPr>
                    <w:ind w:left="360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tc>
            </w:tr>
            <w:tr w:rsidR="00854511" w:rsidRPr="002C3F38" w14:paraId="1D3826D0" w14:textId="77777777" w:rsidTr="00F67E21">
              <w:trPr>
                <w:trHeight w:val="183"/>
              </w:trPr>
              <w:tc>
                <w:tcPr>
                  <w:tcW w:w="1834" w:type="dxa"/>
                  <w:shd w:val="clear" w:color="auto" w:fill="FFFFFF"/>
                </w:tcPr>
                <w:p w14:paraId="02C30D0F" w14:textId="77777777" w:rsidR="00854511" w:rsidRPr="002C3F38" w:rsidRDefault="00854511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Możliwość rozbudowy w przyszłości</w:t>
                  </w:r>
                </w:p>
              </w:tc>
              <w:tc>
                <w:tcPr>
                  <w:tcW w:w="3890" w:type="dxa"/>
                  <w:gridSpan w:val="2"/>
                  <w:shd w:val="clear" w:color="auto" w:fill="FFFFFF"/>
                  <w:vAlign w:val="center"/>
                </w:tcPr>
                <w:p w14:paraId="0FD89C45" w14:textId="0AE37113" w:rsidR="00854511" w:rsidRPr="002C3F38" w:rsidRDefault="00586C90" w:rsidP="00854511">
                  <w:pPr>
                    <w:numPr>
                      <w:ilvl w:val="0"/>
                      <w:numId w:val="20"/>
                    </w:num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Cs/>
                      <w:sz w:val="20"/>
                      <w:szCs w:val="20"/>
                    </w:rPr>
                    <w:t>Dodatkowe kasety o pojemności min:</w:t>
                  </w:r>
                  <w:r w:rsidR="00397610">
                    <w:rPr>
                      <w:rFonts w:ascii="Verdana" w:hAnsi="Verdana"/>
                      <w:bCs/>
                      <w:sz w:val="20"/>
                      <w:szCs w:val="20"/>
                    </w:rPr>
                    <w:t>6600 arkuszy</w:t>
                  </w:r>
                </w:p>
              </w:tc>
              <w:tc>
                <w:tcPr>
                  <w:tcW w:w="3944" w:type="dxa"/>
                  <w:shd w:val="clear" w:color="auto" w:fill="FFFFFF"/>
                </w:tcPr>
                <w:p w14:paraId="03EFAFCE" w14:textId="77777777" w:rsidR="00854511" w:rsidRPr="002C3F38" w:rsidRDefault="00854511" w:rsidP="00854511">
                  <w:pPr>
                    <w:ind w:left="360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tc>
            </w:tr>
            <w:tr w:rsidR="00854511" w:rsidRPr="002C3F38" w14:paraId="68BEC863" w14:textId="77777777" w:rsidTr="00F67E21">
              <w:trPr>
                <w:trHeight w:val="661"/>
              </w:trPr>
              <w:tc>
                <w:tcPr>
                  <w:tcW w:w="1834" w:type="dxa"/>
                  <w:shd w:val="clear" w:color="auto" w:fill="FFFFFF"/>
                </w:tcPr>
                <w:p w14:paraId="0E35BD27" w14:textId="56972D07" w:rsidR="00854511" w:rsidRPr="002C3F38" w:rsidRDefault="00854511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lastRenderedPageBreak/>
                    <w:t>Materiały eksploatacyjne</w:t>
                  </w:r>
                  <w:r w:rsidR="005759EA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dołączone do urządzenia </w:t>
                  </w:r>
                </w:p>
              </w:tc>
              <w:tc>
                <w:tcPr>
                  <w:tcW w:w="3890" w:type="dxa"/>
                  <w:gridSpan w:val="2"/>
                  <w:shd w:val="clear" w:color="auto" w:fill="FFFFFF"/>
                </w:tcPr>
                <w:p w14:paraId="407977FC" w14:textId="11D727D7" w:rsidR="00854511" w:rsidRDefault="00854511" w:rsidP="00E80725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Komplet tonerów </w:t>
                  </w:r>
                </w:p>
                <w:p w14:paraId="3EA62E80" w14:textId="0FA62050" w:rsidR="00D32F3E" w:rsidRPr="002C3F38" w:rsidRDefault="00D32F3E" w:rsidP="00E80725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Należy podać symbol, numer, wydajność każdego z kolorów</w:t>
                  </w:r>
                </w:p>
              </w:tc>
              <w:tc>
                <w:tcPr>
                  <w:tcW w:w="3944" w:type="dxa"/>
                  <w:shd w:val="clear" w:color="auto" w:fill="FFFFFF"/>
                </w:tcPr>
                <w:p w14:paraId="0852BA39" w14:textId="77777777" w:rsidR="00854511" w:rsidRPr="002C3F38" w:rsidRDefault="00854511" w:rsidP="00854511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tc>
            </w:tr>
            <w:tr w:rsidR="00854511" w:rsidRPr="002C3F38" w14:paraId="68486F81" w14:textId="77777777" w:rsidTr="00F67E21">
              <w:trPr>
                <w:trHeight w:val="306"/>
              </w:trPr>
              <w:tc>
                <w:tcPr>
                  <w:tcW w:w="4940" w:type="dxa"/>
                  <w:gridSpan w:val="2"/>
                  <w:shd w:val="clear" w:color="auto" w:fill="FFFFFF"/>
                  <w:vAlign w:val="center"/>
                </w:tcPr>
                <w:p w14:paraId="7A1A7A31" w14:textId="0D9250D1" w:rsidR="00854511" w:rsidRPr="002C3F38" w:rsidRDefault="00F145BD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Oferowany model/producent urządzenia</w:t>
                  </w:r>
                  <w:r w:rsidR="00746AE5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4728" w:type="dxa"/>
                  <w:gridSpan w:val="2"/>
                  <w:shd w:val="clear" w:color="auto" w:fill="FFFFFF"/>
                </w:tcPr>
                <w:p w14:paraId="64CEB025" w14:textId="6CF6AD9F" w:rsidR="00854511" w:rsidRPr="002C3F38" w:rsidRDefault="00854511" w:rsidP="00F67E2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54511" w:rsidRPr="002C3F38" w14:paraId="0EE4CCFA" w14:textId="77777777" w:rsidTr="00F67E21">
              <w:trPr>
                <w:trHeight w:val="306"/>
              </w:trPr>
              <w:tc>
                <w:tcPr>
                  <w:tcW w:w="4940" w:type="dxa"/>
                  <w:gridSpan w:val="2"/>
                  <w:shd w:val="clear" w:color="auto" w:fill="FFFFFF"/>
                  <w:vAlign w:val="center"/>
                </w:tcPr>
                <w:p w14:paraId="3DEA8F91" w14:textId="621347B5" w:rsidR="00854511" w:rsidRPr="002C3F38" w:rsidRDefault="00EE29C6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Cena netto za 1 szt. oferowanego urządzenia</w:t>
                  </w:r>
                </w:p>
              </w:tc>
              <w:tc>
                <w:tcPr>
                  <w:tcW w:w="4728" w:type="dxa"/>
                  <w:gridSpan w:val="2"/>
                  <w:shd w:val="clear" w:color="auto" w:fill="FFFFFF"/>
                  <w:vAlign w:val="center"/>
                </w:tcPr>
                <w:p w14:paraId="6A927023" w14:textId="7FE43F0F" w:rsidR="00854511" w:rsidRPr="002C3F38" w:rsidRDefault="00854511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54511" w:rsidRPr="002C3F38" w14:paraId="470CF499" w14:textId="77777777" w:rsidTr="00F67E21">
              <w:trPr>
                <w:trHeight w:val="306"/>
              </w:trPr>
              <w:tc>
                <w:tcPr>
                  <w:tcW w:w="4940" w:type="dxa"/>
                  <w:gridSpan w:val="2"/>
                  <w:shd w:val="clear" w:color="auto" w:fill="FFFFFF"/>
                  <w:vAlign w:val="center"/>
                </w:tcPr>
                <w:p w14:paraId="42039A2F" w14:textId="5850098C" w:rsidR="00854511" w:rsidRPr="002C3F38" w:rsidRDefault="00854511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netto za </w:t>
                  </w:r>
                  <w:r w:rsidR="00F67E21">
                    <w:rPr>
                      <w:rFonts w:ascii="Verdana" w:hAnsi="Verdana"/>
                      <w:b/>
                      <w:sz w:val="20"/>
                      <w:szCs w:val="20"/>
                    </w:rPr>
                    <w:t>1</w:t>
                  </w:r>
                  <w:r w:rsidR="00956ED0">
                    <w:rPr>
                      <w:rFonts w:ascii="Verdana" w:hAnsi="Verdana"/>
                      <w:b/>
                      <w:sz w:val="20"/>
                      <w:szCs w:val="20"/>
                    </w:rPr>
                    <w:t>0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4728" w:type="dxa"/>
                  <w:gridSpan w:val="2"/>
                  <w:shd w:val="clear" w:color="auto" w:fill="FFFFFF"/>
                  <w:vAlign w:val="center"/>
                </w:tcPr>
                <w:p w14:paraId="1F3ECB60" w14:textId="77777777" w:rsidR="00854511" w:rsidRPr="002C3F38" w:rsidRDefault="00854511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54511" w:rsidRPr="002C3F38" w14:paraId="30985AEA" w14:textId="77777777" w:rsidTr="00F67E21">
              <w:trPr>
                <w:trHeight w:val="306"/>
              </w:trPr>
              <w:tc>
                <w:tcPr>
                  <w:tcW w:w="4940" w:type="dxa"/>
                  <w:gridSpan w:val="2"/>
                  <w:shd w:val="clear" w:color="auto" w:fill="FFFFFF"/>
                  <w:vAlign w:val="center"/>
                </w:tcPr>
                <w:p w14:paraId="57105970" w14:textId="201AFD10" w:rsidR="00854511" w:rsidRPr="002C3F38" w:rsidRDefault="00854511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brutto za </w:t>
                  </w:r>
                  <w:r w:rsidR="00F67E21">
                    <w:rPr>
                      <w:rFonts w:ascii="Verdana" w:hAnsi="Verdana"/>
                      <w:b/>
                      <w:sz w:val="20"/>
                      <w:szCs w:val="20"/>
                    </w:rPr>
                    <w:t>1</w:t>
                  </w:r>
                  <w:r w:rsidR="00956ED0">
                    <w:rPr>
                      <w:rFonts w:ascii="Verdana" w:hAnsi="Verdana"/>
                      <w:b/>
                      <w:sz w:val="20"/>
                      <w:szCs w:val="20"/>
                    </w:rPr>
                    <w:t>0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4728" w:type="dxa"/>
                  <w:gridSpan w:val="2"/>
                  <w:shd w:val="clear" w:color="auto" w:fill="FFFFFF"/>
                  <w:vAlign w:val="center"/>
                </w:tcPr>
                <w:p w14:paraId="2943FEF2" w14:textId="77777777" w:rsidR="00854511" w:rsidRPr="002C3F38" w:rsidRDefault="00854511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5FE4840B" w14:textId="77777777" w:rsidR="00EB2CB8" w:rsidRDefault="00EB2CB8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4660752" w14:textId="77777777" w:rsidR="00B703D8" w:rsidRDefault="00B703D8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4EEA72EA" w14:textId="77777777" w:rsidR="00F67E21" w:rsidRDefault="00F67E21" w:rsidP="00F67E21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3DCAF2B" w14:textId="77777777" w:rsidR="00F67E21" w:rsidRDefault="00F67E21" w:rsidP="00F67E21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2BD33B9" w14:textId="7387FEAC" w:rsidR="00EB2CB8" w:rsidRPr="00883DFD" w:rsidRDefault="005C6872" w:rsidP="00C22CDC">
            <w:pPr>
              <w:rPr>
                <w:rFonts w:ascii="Verdana" w:hAnsi="Verdana"/>
              </w:rPr>
            </w:pPr>
            <w:r w:rsidRPr="00883DFD">
              <w:rPr>
                <w:rFonts w:ascii="Verdana" w:hAnsi="Verdana"/>
                <w:b/>
                <w:u w:val="single"/>
              </w:rPr>
              <w:t>5</w:t>
            </w:r>
            <w:r w:rsidR="00EB2CB8" w:rsidRPr="00883DFD">
              <w:rPr>
                <w:rFonts w:ascii="Verdana" w:hAnsi="Verdana"/>
                <w:b/>
                <w:u w:val="single"/>
              </w:rPr>
              <w:t xml:space="preserve">. Model </w:t>
            </w:r>
            <w:r w:rsidRPr="00883DFD">
              <w:rPr>
                <w:rFonts w:ascii="Verdana" w:hAnsi="Verdana"/>
                <w:b/>
                <w:u w:val="single"/>
              </w:rPr>
              <w:t>5</w:t>
            </w:r>
            <w:r w:rsidR="00EB2CB8" w:rsidRPr="00883DFD">
              <w:rPr>
                <w:rFonts w:ascii="Verdana" w:hAnsi="Verdana"/>
              </w:rPr>
              <w:t>.</w:t>
            </w:r>
            <w:r w:rsidR="00950600" w:rsidRPr="00883DFD">
              <w:rPr>
                <w:rFonts w:ascii="Verdana" w:hAnsi="Verdana"/>
              </w:rPr>
              <w:t>-</w:t>
            </w:r>
            <w:r w:rsidR="00EB2CB8" w:rsidRPr="00883DFD">
              <w:rPr>
                <w:rFonts w:ascii="Verdana" w:hAnsi="Verdana"/>
              </w:rPr>
              <w:t xml:space="preserve"> </w:t>
            </w:r>
            <w:r w:rsidR="00EB2CB8" w:rsidRPr="00883DFD">
              <w:rPr>
                <w:rFonts w:ascii="Verdana" w:hAnsi="Verdana"/>
                <w:b/>
                <w:color w:val="000000"/>
              </w:rPr>
              <w:t>DRUKARKA KOLOROWA A4</w:t>
            </w:r>
          </w:p>
          <w:tbl>
            <w:tblPr>
              <w:tblW w:w="9668" w:type="dxa"/>
              <w:tblInd w:w="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835"/>
              <w:gridCol w:w="3220"/>
              <w:gridCol w:w="652"/>
              <w:gridCol w:w="3961"/>
            </w:tblGrid>
            <w:tr w:rsidR="00854511" w:rsidRPr="002C3F38" w14:paraId="11C16146" w14:textId="77777777" w:rsidTr="00297015">
              <w:trPr>
                <w:cantSplit/>
                <w:trHeight w:val="363"/>
              </w:trPr>
              <w:tc>
                <w:tcPr>
                  <w:tcW w:w="1835" w:type="dxa"/>
                  <w:vAlign w:val="center"/>
                </w:tcPr>
                <w:p w14:paraId="1F7603DF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i/>
                    </w:rPr>
                  </w:pPr>
                  <w:r w:rsidRPr="002C3F38">
                    <w:rPr>
                      <w:rFonts w:ascii="Verdana" w:hAnsi="Verdana"/>
                    </w:rPr>
                    <w:t>Konfiguracja</w:t>
                  </w:r>
                </w:p>
              </w:tc>
              <w:tc>
                <w:tcPr>
                  <w:tcW w:w="3872" w:type="dxa"/>
                  <w:gridSpan w:val="2"/>
                  <w:vAlign w:val="center"/>
                </w:tcPr>
                <w:p w14:paraId="0D7F3651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Minimalne wymagane parametry</w:t>
                  </w:r>
                </w:p>
              </w:tc>
              <w:tc>
                <w:tcPr>
                  <w:tcW w:w="3961" w:type="dxa"/>
                </w:tcPr>
                <w:p w14:paraId="64536CA8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Parametry oferowane</w:t>
                  </w:r>
                </w:p>
                <w:p w14:paraId="6F7C61D0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Wypełnia wykonawca</w:t>
                  </w:r>
                </w:p>
              </w:tc>
            </w:tr>
            <w:tr w:rsidR="00854511" w:rsidRPr="002C3F38" w14:paraId="3759E218" w14:textId="77777777" w:rsidTr="00297015">
              <w:trPr>
                <w:cantSplit/>
                <w:trHeight w:val="363"/>
              </w:trPr>
              <w:tc>
                <w:tcPr>
                  <w:tcW w:w="1835" w:type="dxa"/>
                  <w:vAlign w:val="center"/>
                </w:tcPr>
                <w:p w14:paraId="42BD85E2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1</w:t>
                  </w:r>
                </w:p>
              </w:tc>
              <w:tc>
                <w:tcPr>
                  <w:tcW w:w="3872" w:type="dxa"/>
                  <w:gridSpan w:val="2"/>
                  <w:vAlign w:val="center"/>
                </w:tcPr>
                <w:p w14:paraId="7BC60591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2</w:t>
                  </w:r>
                </w:p>
              </w:tc>
              <w:tc>
                <w:tcPr>
                  <w:tcW w:w="3961" w:type="dxa"/>
                </w:tcPr>
                <w:p w14:paraId="76D07D0A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3</w:t>
                  </w:r>
                </w:p>
              </w:tc>
            </w:tr>
            <w:tr w:rsidR="00854511" w:rsidRPr="002C3F38" w14:paraId="79630CB3" w14:textId="77777777" w:rsidTr="00297015">
              <w:trPr>
                <w:trHeight w:val="599"/>
              </w:trPr>
              <w:tc>
                <w:tcPr>
                  <w:tcW w:w="1835" w:type="dxa"/>
                  <w:shd w:val="clear" w:color="auto" w:fill="FFFFFF"/>
                </w:tcPr>
                <w:p w14:paraId="0E437722" w14:textId="77777777" w:rsidR="00854511" w:rsidRPr="002C3F38" w:rsidRDefault="00854511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Ogólne wymagania</w:t>
                  </w:r>
                </w:p>
              </w:tc>
              <w:tc>
                <w:tcPr>
                  <w:tcW w:w="3872" w:type="dxa"/>
                  <w:gridSpan w:val="2"/>
                  <w:shd w:val="clear" w:color="auto" w:fill="FFFFFF"/>
                  <w:vAlign w:val="center"/>
                </w:tcPr>
                <w:p w14:paraId="4D3E009C" w14:textId="77777777" w:rsidR="00854511" w:rsidRPr="002C3F38" w:rsidRDefault="00854511" w:rsidP="00854511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a) Drukarka kolorowa</w:t>
                  </w:r>
                </w:p>
                <w:p w14:paraId="5EAA2F6C" w14:textId="77777777" w:rsidR="00854511" w:rsidRPr="002C3F38" w:rsidRDefault="00854511" w:rsidP="00854511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b)Technologia laserowa, LED</w:t>
                  </w:r>
                </w:p>
                <w:p w14:paraId="41EA1867" w14:textId="77777777" w:rsidR="00854511" w:rsidRPr="002C3F38" w:rsidRDefault="00854511" w:rsidP="00854511">
                  <w:pPr>
                    <w:rPr>
                      <w:rStyle w:val="Pogrubienie"/>
                      <w:rFonts w:ascii="Verdana" w:hAnsi="Verdana"/>
                      <w:b w:val="0"/>
                      <w:bCs w:val="0"/>
                      <w:sz w:val="20"/>
                      <w:szCs w:val="20"/>
                    </w:rPr>
                  </w:pPr>
                  <w:r w:rsidRPr="002C3F38">
                    <w:rPr>
                      <w:rStyle w:val="Pogrubienie"/>
                      <w:rFonts w:ascii="Verdana" w:hAnsi="Verdana"/>
                      <w:b w:val="0"/>
                      <w:sz w:val="20"/>
                      <w:szCs w:val="20"/>
                    </w:rPr>
                    <w:t>c)Funkcje  drukowania</w:t>
                  </w:r>
                </w:p>
                <w:p w14:paraId="4CB6FCE9" w14:textId="77777777" w:rsidR="00854511" w:rsidRPr="002C3F38" w:rsidRDefault="00854511" w:rsidP="00854511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d)Automatyczne drukowanie dwustronne (duplex)</w:t>
                  </w:r>
                </w:p>
                <w:p w14:paraId="23115A27" w14:textId="3ACDABDA" w:rsidR="00854511" w:rsidRPr="002C3F38" w:rsidRDefault="00854511" w:rsidP="00854511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e)Prędkość wydruku: min. </w:t>
                  </w:r>
                  <w:r w:rsidR="001C11A6">
                    <w:rPr>
                      <w:rFonts w:ascii="Verdana" w:hAnsi="Verdana"/>
                      <w:sz w:val="20"/>
                      <w:szCs w:val="20"/>
                    </w:rPr>
                    <w:t>3</w:t>
                  </w:r>
                  <w:r w:rsidR="00B9566C">
                    <w:rPr>
                      <w:rFonts w:ascii="Verdana" w:hAnsi="Verdana"/>
                      <w:sz w:val="20"/>
                      <w:szCs w:val="20"/>
                    </w:rPr>
                    <w:t>3</w:t>
                  </w:r>
                  <w:r w:rsidR="00075F40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215000">
                    <w:rPr>
                      <w:rFonts w:ascii="Verdana" w:hAnsi="Verdana"/>
                      <w:bCs/>
                      <w:sz w:val="20"/>
                      <w:szCs w:val="20"/>
                    </w:rPr>
                    <w:t>str./min</w:t>
                  </w:r>
                </w:p>
                <w:p w14:paraId="6BBC4609" w14:textId="787E3690" w:rsidR="00854511" w:rsidRPr="002C3F38" w:rsidRDefault="00854511" w:rsidP="00854511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f)Czas wydruku pierwszej strony mono: max. </w:t>
                  </w:r>
                  <w:r w:rsidR="00262C4E">
                    <w:rPr>
                      <w:rFonts w:ascii="Verdana" w:hAnsi="Verdana"/>
                      <w:sz w:val="20"/>
                      <w:szCs w:val="20"/>
                    </w:rPr>
                    <w:t>8,7 s. kolor</w:t>
                  </w:r>
                  <w:r w:rsidR="002D25B7">
                    <w:rPr>
                      <w:rFonts w:ascii="Verdana" w:hAnsi="Verdana"/>
                      <w:sz w:val="20"/>
                      <w:szCs w:val="20"/>
                    </w:rPr>
                    <w:t>: max. 9,6 s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ekund </w:t>
                  </w:r>
                </w:p>
                <w:p w14:paraId="5C0D1854" w14:textId="278E62CB" w:rsidR="00854511" w:rsidRDefault="003157FC" w:rsidP="00854511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g)</w:t>
                  </w:r>
                  <w:r w:rsidR="00854511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Standardowa pojemność podajników: min  </w:t>
                  </w:r>
                  <w:r w:rsidR="002E2F08">
                    <w:rPr>
                      <w:rFonts w:ascii="Verdana" w:hAnsi="Verdana"/>
                      <w:bCs/>
                      <w:sz w:val="20"/>
                      <w:szCs w:val="20"/>
                    </w:rPr>
                    <w:t>500</w:t>
                  </w:r>
                  <w:r w:rsidR="00854511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arkuszy</w:t>
                  </w:r>
                </w:p>
                <w:p w14:paraId="1E553148" w14:textId="500DC453" w:rsidR="003157FC" w:rsidRDefault="003157FC" w:rsidP="00854511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h) </w:t>
                  </w:r>
                  <w:r w:rsidR="0041461C">
                    <w:rPr>
                      <w:rFonts w:ascii="Verdana" w:hAnsi="Verdana"/>
                      <w:bCs/>
                      <w:sz w:val="20"/>
                      <w:szCs w:val="20"/>
                    </w:rPr>
                    <w:t>Podajnik ręczny na min 100 arkuszy</w:t>
                  </w:r>
                </w:p>
                <w:p w14:paraId="7839505C" w14:textId="1F109906" w:rsidR="0041461C" w:rsidRDefault="0041461C" w:rsidP="00854511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Cs/>
                      <w:sz w:val="20"/>
                      <w:szCs w:val="20"/>
                    </w:rPr>
                    <w:t>i) odbiornik papieru na min. 250 arkuszy</w:t>
                  </w:r>
                </w:p>
                <w:p w14:paraId="6F55F579" w14:textId="0C6FA27D" w:rsidR="00570FF5" w:rsidRPr="002C3F38" w:rsidRDefault="00570FF5" w:rsidP="00854511">
                  <w:pPr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Cs/>
                      <w:sz w:val="20"/>
                      <w:szCs w:val="20"/>
                    </w:rPr>
                    <w:t>j) gramatura papieru w zakresie min. 60-210 g/m2</w:t>
                  </w:r>
                </w:p>
                <w:p w14:paraId="7D6B2E45" w14:textId="35AC380A" w:rsidR="00854511" w:rsidRDefault="00854511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i) Możliwość rozbudowy podajników do maksymalnej pojemności: </w:t>
                  </w:r>
                  <w:r w:rsidR="00777200">
                    <w:rPr>
                      <w:rFonts w:ascii="Verdana" w:hAnsi="Verdana"/>
                      <w:sz w:val="20"/>
                      <w:szCs w:val="20"/>
                    </w:rPr>
                    <w:t>2000</w:t>
                  </w:r>
                  <w:r w:rsidR="00BC3DCC">
                    <w:rPr>
                      <w:rFonts w:ascii="Verdana" w:hAnsi="Verdana"/>
                      <w:sz w:val="20"/>
                      <w:szCs w:val="20"/>
                    </w:rPr>
                    <w:t xml:space="preserve"> arkuszy</w:t>
                  </w:r>
                </w:p>
                <w:p w14:paraId="6D63F444" w14:textId="154D2B92" w:rsidR="0098465B" w:rsidRPr="0098465B" w:rsidRDefault="00935E78" w:rsidP="0098465B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98465B">
                    <w:rPr>
                      <w:rFonts w:ascii="Verdana" w:hAnsi="Verdana"/>
                      <w:sz w:val="20"/>
                      <w:szCs w:val="20"/>
                    </w:rPr>
                    <w:t xml:space="preserve">k) </w:t>
                  </w:r>
                  <w:r w:rsidR="0098465B" w:rsidRPr="0098465B">
                    <w:rPr>
                      <w:rFonts w:ascii="Verdana" w:hAnsi="Verdana"/>
                      <w:sz w:val="20"/>
                      <w:szCs w:val="20"/>
                    </w:rPr>
                    <w:t xml:space="preserve">Kolorowy wyświetlacz dotykowy </w:t>
                  </w:r>
                  <w:r w:rsidR="00746AE5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="0098465B" w:rsidRPr="0098465B">
                    <w:rPr>
                      <w:rFonts w:ascii="Verdana" w:hAnsi="Verdana"/>
                      <w:sz w:val="20"/>
                      <w:szCs w:val="20"/>
                    </w:rPr>
                    <w:t xml:space="preserve">o przekątnej min </w:t>
                  </w:r>
                  <w:r w:rsidR="0098465B">
                    <w:rPr>
                      <w:rFonts w:ascii="Verdana" w:hAnsi="Verdana"/>
                      <w:sz w:val="20"/>
                      <w:szCs w:val="20"/>
                    </w:rPr>
                    <w:t>7</w:t>
                  </w:r>
                  <w:r w:rsidR="0098465B" w:rsidRPr="0098465B">
                    <w:rPr>
                      <w:rFonts w:ascii="Verdana" w:hAnsi="Verdana"/>
                      <w:sz w:val="20"/>
                      <w:szCs w:val="20"/>
                    </w:rPr>
                    <w:t xml:space="preserve"> cali</w:t>
                  </w:r>
                </w:p>
                <w:p w14:paraId="0429A27B" w14:textId="77777777" w:rsidR="00D43795" w:rsidRPr="002C3F38" w:rsidRDefault="00D43795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5CD5BE08" w14:textId="77777777" w:rsidR="00854511" w:rsidRPr="002C3F38" w:rsidRDefault="00854511" w:rsidP="00297015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3961" w:type="dxa"/>
                  <w:shd w:val="clear" w:color="auto" w:fill="FFFFFF"/>
                </w:tcPr>
                <w:p w14:paraId="0EE81B11" w14:textId="77777777" w:rsidR="00854511" w:rsidRPr="002C3F38" w:rsidRDefault="00854511" w:rsidP="00854511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854511" w:rsidRPr="002C3F38" w14:paraId="330EA28A" w14:textId="77777777" w:rsidTr="00297015">
              <w:trPr>
                <w:trHeight w:val="411"/>
              </w:trPr>
              <w:tc>
                <w:tcPr>
                  <w:tcW w:w="1835" w:type="dxa"/>
                  <w:shd w:val="clear" w:color="auto" w:fill="FFFFFF"/>
                </w:tcPr>
                <w:p w14:paraId="67EB31B3" w14:textId="77777777" w:rsidR="00854511" w:rsidRPr="002C3F38" w:rsidRDefault="00854511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Parametry drukarki</w:t>
                  </w:r>
                </w:p>
              </w:tc>
              <w:tc>
                <w:tcPr>
                  <w:tcW w:w="3872" w:type="dxa"/>
                  <w:gridSpan w:val="2"/>
                  <w:shd w:val="clear" w:color="auto" w:fill="FFFFFF"/>
                  <w:vAlign w:val="center"/>
                </w:tcPr>
                <w:p w14:paraId="44DE97D6" w14:textId="2D5F7998" w:rsidR="00854511" w:rsidRDefault="00854511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a)Język drukarki: PCL5, PCL6</w:t>
                  </w:r>
                </w:p>
                <w:p w14:paraId="5BE7D214" w14:textId="36E2DEF8" w:rsidR="00DC0703" w:rsidRDefault="00DC0703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b) Pamięć : 2 GB</w:t>
                  </w:r>
                </w:p>
                <w:p w14:paraId="5A85BBD1" w14:textId="7A240C4E" w:rsidR="00D8637D" w:rsidRPr="002C3F38" w:rsidRDefault="00935E78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c) rozdzielczość: 1200 x 1200 dpi</w:t>
                  </w:r>
                </w:p>
                <w:p w14:paraId="2A73D797" w14:textId="11D9391C" w:rsidR="00854511" w:rsidRPr="002C3F38" w:rsidRDefault="00935E78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Cs/>
                      <w:sz w:val="20"/>
                      <w:szCs w:val="20"/>
                    </w:rPr>
                    <w:t>d</w:t>
                  </w:r>
                  <w:r w:rsidR="00854511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)Interfejs</w:t>
                  </w:r>
                  <w:r w:rsidR="00854511" w:rsidRPr="002C3F38">
                    <w:rPr>
                      <w:rFonts w:ascii="Verdana" w:hAnsi="Verdana"/>
                      <w:sz w:val="20"/>
                      <w:szCs w:val="20"/>
                    </w:rPr>
                    <w:t>: USB 2.0, karta sieciowa 10 /100/1000</w:t>
                  </w:r>
                  <w:r w:rsidR="00C7547C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="00C7547C" w:rsidRPr="00C7547C">
                    <w:rPr>
                      <w:rFonts w:ascii="Verdana" w:hAnsi="Verdana"/>
                      <w:sz w:val="20"/>
                      <w:szCs w:val="20"/>
                    </w:rPr>
                    <w:t>-Base-T Ethernet</w:t>
                  </w:r>
                </w:p>
                <w:p w14:paraId="39229672" w14:textId="5126A4F1" w:rsidR="00854511" w:rsidRPr="002C3F38" w:rsidRDefault="00935E78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e)</w:t>
                  </w:r>
                  <w:r w:rsidR="00854511"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Kompatybilne z systemami: </w:t>
                  </w:r>
                  <w:r w:rsidR="00854511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Windows </w:t>
                  </w:r>
                  <w:r w:rsidR="00C7547C">
                    <w:rPr>
                      <w:rFonts w:ascii="Verdana" w:hAnsi="Verdana"/>
                      <w:bCs/>
                      <w:sz w:val="20"/>
                      <w:szCs w:val="20"/>
                    </w:rPr>
                    <w:t>10</w:t>
                  </w:r>
                  <w:r w:rsidR="00854511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lub nowszy</w:t>
                  </w:r>
                  <w:r w:rsidR="00854511" w:rsidRPr="002C3F38">
                    <w:rPr>
                      <w:rFonts w:ascii="Verdana" w:hAnsi="Verdana"/>
                      <w:sz w:val="20"/>
                      <w:szCs w:val="20"/>
                    </w:rPr>
                    <w:t>, Server 2012</w:t>
                  </w:r>
                  <w:r w:rsidR="00B479B5">
                    <w:rPr>
                      <w:rFonts w:ascii="Verdana" w:hAnsi="Verdana"/>
                      <w:sz w:val="20"/>
                      <w:szCs w:val="20"/>
                    </w:rPr>
                    <w:t xml:space="preserve"> lub nowszy </w:t>
                  </w:r>
                  <w:r w:rsidR="00854511"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, </w:t>
                  </w:r>
                  <w:r w:rsidR="00854511"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Mac OS</w:t>
                  </w:r>
                  <w:r w:rsidR="00854511" w:rsidRPr="002C3F38">
                    <w:rPr>
                      <w:rFonts w:ascii="Verdana" w:hAnsi="Verdana"/>
                      <w:sz w:val="20"/>
                      <w:szCs w:val="20"/>
                    </w:rPr>
                    <w:t>: Macintosh OS 10.</w:t>
                  </w:r>
                  <w:r w:rsidR="00D43795">
                    <w:rPr>
                      <w:rFonts w:ascii="Verdana" w:hAnsi="Verdana"/>
                      <w:sz w:val="20"/>
                      <w:szCs w:val="20"/>
                    </w:rPr>
                    <w:t>x</w:t>
                  </w:r>
                  <w:r w:rsidR="00854511"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lub nowszy</w:t>
                  </w:r>
                </w:p>
              </w:tc>
              <w:tc>
                <w:tcPr>
                  <w:tcW w:w="3961" w:type="dxa"/>
                  <w:shd w:val="clear" w:color="auto" w:fill="FFFFFF"/>
                </w:tcPr>
                <w:p w14:paraId="7EF25E0A" w14:textId="77777777" w:rsidR="00854511" w:rsidRPr="002C3F38" w:rsidRDefault="00854511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97015" w:rsidRPr="002C3F38" w14:paraId="496A1860" w14:textId="77777777" w:rsidTr="0072764C">
              <w:trPr>
                <w:trHeight w:val="961"/>
              </w:trPr>
              <w:tc>
                <w:tcPr>
                  <w:tcW w:w="1835" w:type="dxa"/>
                  <w:shd w:val="clear" w:color="auto" w:fill="FFFFFF"/>
                </w:tcPr>
                <w:p w14:paraId="537E5A2E" w14:textId="41BD8C79" w:rsidR="00297015" w:rsidRPr="002C3F38" w:rsidRDefault="00297015" w:rsidP="00297015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Materiały eksploatacyjne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dołączone do urządzenia </w:t>
                  </w:r>
                </w:p>
              </w:tc>
              <w:tc>
                <w:tcPr>
                  <w:tcW w:w="3872" w:type="dxa"/>
                  <w:gridSpan w:val="2"/>
                  <w:shd w:val="clear" w:color="auto" w:fill="FFFFFF"/>
                </w:tcPr>
                <w:p w14:paraId="64754352" w14:textId="77777777" w:rsidR="00F67E21" w:rsidRDefault="00297015" w:rsidP="00F67E2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Komplet tonerów </w:t>
                  </w:r>
                </w:p>
                <w:p w14:paraId="31566C94" w14:textId="6A15E168" w:rsidR="00E30C20" w:rsidRPr="002C3F38" w:rsidRDefault="00E30C20" w:rsidP="00F67E2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Należy podać symbol, numer, wydajność każdego z kolorów</w:t>
                  </w:r>
                </w:p>
              </w:tc>
              <w:tc>
                <w:tcPr>
                  <w:tcW w:w="3961" w:type="dxa"/>
                  <w:shd w:val="clear" w:color="auto" w:fill="FFFFFF"/>
                </w:tcPr>
                <w:p w14:paraId="5B9049BF" w14:textId="01A49A40" w:rsidR="00FD0772" w:rsidRPr="002C3F38" w:rsidRDefault="00FD0772" w:rsidP="00297015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54511" w:rsidRPr="002C3F38" w14:paraId="54B3D97F" w14:textId="77777777" w:rsidTr="00F67E21">
              <w:trPr>
                <w:trHeight w:val="1239"/>
              </w:trPr>
              <w:tc>
                <w:tcPr>
                  <w:tcW w:w="5055" w:type="dxa"/>
                  <w:gridSpan w:val="2"/>
                  <w:shd w:val="clear" w:color="auto" w:fill="FFFFFF"/>
                </w:tcPr>
                <w:p w14:paraId="6A8E1D7D" w14:textId="77777777" w:rsidR="00F04E4E" w:rsidRDefault="00854511" w:rsidP="00F67E21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lastRenderedPageBreak/>
                    <w:t>Oferowany model/producent urządzenia</w:t>
                  </w:r>
                  <w:r w:rsidR="00F04E4E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0635FB9C" w14:textId="18B2C771" w:rsidR="00854511" w:rsidRPr="002C3F38" w:rsidRDefault="00854511" w:rsidP="00F67E21">
                  <w:pPr>
                    <w:shd w:val="clear" w:color="auto" w:fill="FFFFFF"/>
                    <w:jc w:val="right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613" w:type="dxa"/>
                  <w:gridSpan w:val="2"/>
                  <w:shd w:val="clear" w:color="auto" w:fill="FFFFFF"/>
                </w:tcPr>
                <w:p w14:paraId="60025641" w14:textId="4E6F92F7" w:rsidR="00F04E4E" w:rsidRPr="002C3F38" w:rsidRDefault="00F04E4E" w:rsidP="00F67E2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54511" w:rsidRPr="002C3F38" w14:paraId="0D27F1D2" w14:textId="77777777" w:rsidTr="00297015">
              <w:trPr>
                <w:trHeight w:val="306"/>
              </w:trPr>
              <w:tc>
                <w:tcPr>
                  <w:tcW w:w="5055" w:type="dxa"/>
                  <w:gridSpan w:val="2"/>
                  <w:shd w:val="clear" w:color="auto" w:fill="FFFFFF"/>
                  <w:vAlign w:val="center"/>
                </w:tcPr>
                <w:p w14:paraId="12ABCDD5" w14:textId="3930D810" w:rsidR="00854511" w:rsidRPr="002C3F38" w:rsidRDefault="00EE29C6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Cena netto za 1 szt. oferowanego urządzenia</w:t>
                  </w:r>
                </w:p>
              </w:tc>
              <w:tc>
                <w:tcPr>
                  <w:tcW w:w="4613" w:type="dxa"/>
                  <w:gridSpan w:val="2"/>
                  <w:shd w:val="clear" w:color="auto" w:fill="FFFFFF"/>
                  <w:vAlign w:val="center"/>
                </w:tcPr>
                <w:p w14:paraId="64041F0C" w14:textId="3F1A9A62" w:rsidR="00854511" w:rsidRPr="002C3F38" w:rsidRDefault="00854511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54511" w:rsidRPr="002C3F38" w14:paraId="53ED9550" w14:textId="77777777" w:rsidTr="00297015">
              <w:trPr>
                <w:trHeight w:val="306"/>
              </w:trPr>
              <w:tc>
                <w:tcPr>
                  <w:tcW w:w="5055" w:type="dxa"/>
                  <w:gridSpan w:val="2"/>
                  <w:shd w:val="clear" w:color="auto" w:fill="FFFFFF"/>
                  <w:vAlign w:val="center"/>
                </w:tcPr>
                <w:p w14:paraId="32572CD5" w14:textId="652D76B5" w:rsidR="00854511" w:rsidRPr="002C3F38" w:rsidRDefault="00854511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netto za </w:t>
                  </w:r>
                  <w:r w:rsidR="00956ED0">
                    <w:rPr>
                      <w:rFonts w:ascii="Verdana" w:hAnsi="Verdana"/>
                      <w:b/>
                      <w:sz w:val="20"/>
                      <w:szCs w:val="20"/>
                    </w:rPr>
                    <w:t>20</w:t>
                  </w:r>
                  <w:r w:rsidR="00F67E21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sztuk</w:t>
                  </w:r>
                </w:p>
              </w:tc>
              <w:tc>
                <w:tcPr>
                  <w:tcW w:w="4613" w:type="dxa"/>
                  <w:gridSpan w:val="2"/>
                  <w:shd w:val="clear" w:color="auto" w:fill="FFFFFF"/>
                  <w:vAlign w:val="center"/>
                </w:tcPr>
                <w:p w14:paraId="555FB69D" w14:textId="77777777" w:rsidR="00854511" w:rsidRPr="002C3F38" w:rsidRDefault="00854511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54511" w:rsidRPr="002C3F38" w14:paraId="6A7ABFA6" w14:textId="77777777" w:rsidTr="00297015">
              <w:trPr>
                <w:trHeight w:val="306"/>
              </w:trPr>
              <w:tc>
                <w:tcPr>
                  <w:tcW w:w="5055" w:type="dxa"/>
                  <w:gridSpan w:val="2"/>
                  <w:shd w:val="clear" w:color="auto" w:fill="FFFFFF"/>
                  <w:vAlign w:val="center"/>
                </w:tcPr>
                <w:p w14:paraId="5C86125A" w14:textId="6DEA64B7" w:rsidR="00854511" w:rsidRPr="002C3F38" w:rsidRDefault="00854511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brutto za </w:t>
                  </w:r>
                  <w:r w:rsidR="00956ED0">
                    <w:rPr>
                      <w:rFonts w:ascii="Verdana" w:hAnsi="Verdana"/>
                      <w:b/>
                      <w:sz w:val="20"/>
                      <w:szCs w:val="20"/>
                    </w:rPr>
                    <w:t>20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4613" w:type="dxa"/>
                  <w:gridSpan w:val="2"/>
                  <w:shd w:val="clear" w:color="auto" w:fill="FFFFFF"/>
                  <w:vAlign w:val="center"/>
                </w:tcPr>
                <w:p w14:paraId="1E7ADCF1" w14:textId="77777777" w:rsidR="00854511" w:rsidRPr="002C3F38" w:rsidRDefault="00854511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7571F50E" w14:textId="77777777" w:rsidR="00AE7436" w:rsidRPr="00893BB8" w:rsidRDefault="00AE7436" w:rsidP="00C22CDC">
            <w:pPr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  <w:p w14:paraId="76CF2FBF" w14:textId="77777777" w:rsidR="00AE7436" w:rsidRDefault="00AE7436" w:rsidP="00C22CDC">
            <w:pPr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  <w:p w14:paraId="738C1B6F" w14:textId="77777777" w:rsidR="00AE7436" w:rsidRDefault="00AE7436" w:rsidP="00C22CDC">
            <w:pPr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  <w:p w14:paraId="24F3FB55" w14:textId="10A7C2AD" w:rsidR="00EB2CB8" w:rsidRPr="00883DFD" w:rsidRDefault="005C6872" w:rsidP="00C22CDC">
            <w:pPr>
              <w:rPr>
                <w:rFonts w:ascii="Verdana" w:hAnsi="Verdana"/>
                <w:b/>
                <w:color w:val="000000"/>
              </w:rPr>
            </w:pPr>
            <w:r w:rsidRPr="00883DFD">
              <w:rPr>
                <w:rFonts w:ascii="Verdana" w:hAnsi="Verdana"/>
                <w:b/>
                <w:u w:val="single"/>
              </w:rPr>
              <w:t>6</w:t>
            </w:r>
            <w:r w:rsidR="00EB2CB8" w:rsidRPr="00883DFD">
              <w:rPr>
                <w:rFonts w:ascii="Verdana" w:hAnsi="Verdana"/>
                <w:b/>
                <w:u w:val="single"/>
              </w:rPr>
              <w:t xml:space="preserve">. Model </w:t>
            </w:r>
            <w:r w:rsidRPr="00883DFD">
              <w:rPr>
                <w:rFonts w:ascii="Verdana" w:hAnsi="Verdana"/>
                <w:b/>
                <w:u w:val="single"/>
              </w:rPr>
              <w:t>6</w:t>
            </w:r>
            <w:r w:rsidR="00EB2CB8" w:rsidRPr="00883DFD">
              <w:rPr>
                <w:rFonts w:ascii="Verdana" w:hAnsi="Verdana"/>
                <w:b/>
              </w:rPr>
              <w:t xml:space="preserve"> </w:t>
            </w:r>
            <w:r w:rsidR="00950600" w:rsidRPr="00883DFD">
              <w:rPr>
                <w:rFonts w:ascii="Verdana" w:hAnsi="Verdana"/>
                <w:b/>
              </w:rPr>
              <w:t>-</w:t>
            </w:r>
            <w:r w:rsidR="00950600" w:rsidRPr="00883DFD">
              <w:rPr>
                <w:rFonts w:ascii="Verdana" w:hAnsi="Verdana"/>
                <w:b/>
                <w:u w:val="single"/>
              </w:rPr>
              <w:t xml:space="preserve"> </w:t>
            </w:r>
            <w:r w:rsidR="00EB2CB8" w:rsidRPr="00883DFD">
              <w:rPr>
                <w:rFonts w:ascii="Verdana" w:hAnsi="Verdana"/>
                <w:b/>
                <w:color w:val="000000"/>
              </w:rPr>
              <w:t>DRUKARKA MONOCHROMATYCZNA A4</w:t>
            </w:r>
          </w:p>
          <w:tbl>
            <w:tblPr>
              <w:tblW w:w="9679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"/>
              <w:gridCol w:w="1817"/>
              <w:gridCol w:w="2962"/>
              <w:gridCol w:w="917"/>
              <w:gridCol w:w="3916"/>
              <w:gridCol w:w="50"/>
            </w:tblGrid>
            <w:tr w:rsidR="00854511" w:rsidRPr="002C3F38" w14:paraId="3984FA03" w14:textId="77777777" w:rsidTr="000F6CE8">
              <w:trPr>
                <w:cantSplit/>
                <w:trHeight w:val="363"/>
              </w:trPr>
              <w:tc>
                <w:tcPr>
                  <w:tcW w:w="1834" w:type="dxa"/>
                  <w:gridSpan w:val="2"/>
                  <w:vAlign w:val="center"/>
                </w:tcPr>
                <w:p w14:paraId="3EFDB682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i/>
                    </w:rPr>
                  </w:pPr>
                  <w:r w:rsidRPr="002C3F38">
                    <w:rPr>
                      <w:rFonts w:ascii="Verdana" w:hAnsi="Verdana"/>
                    </w:rPr>
                    <w:t>Konfiguracja</w:t>
                  </w:r>
                </w:p>
              </w:tc>
              <w:tc>
                <w:tcPr>
                  <w:tcW w:w="3879" w:type="dxa"/>
                  <w:gridSpan w:val="2"/>
                  <w:vAlign w:val="center"/>
                </w:tcPr>
                <w:p w14:paraId="264F6FC5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Minimalne wymagane parametry</w:t>
                  </w:r>
                </w:p>
              </w:tc>
              <w:tc>
                <w:tcPr>
                  <w:tcW w:w="3966" w:type="dxa"/>
                  <w:gridSpan w:val="2"/>
                </w:tcPr>
                <w:p w14:paraId="507FAA8A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Parametry oferowane</w:t>
                  </w:r>
                </w:p>
                <w:p w14:paraId="4CBE3F08" w14:textId="77777777" w:rsidR="00854511" w:rsidRPr="002C3F38" w:rsidRDefault="00854511" w:rsidP="00854511">
                  <w:pPr>
                    <w:pStyle w:val="Nagwek1"/>
                    <w:rPr>
                      <w:rFonts w:ascii="Verdana" w:hAnsi="Verdana"/>
                    </w:rPr>
                  </w:pPr>
                  <w:r w:rsidRPr="002C3F38">
                    <w:rPr>
                      <w:rFonts w:ascii="Verdana" w:hAnsi="Verdana"/>
                    </w:rPr>
                    <w:t>Wypełnia wykonawca</w:t>
                  </w:r>
                </w:p>
              </w:tc>
            </w:tr>
            <w:tr w:rsidR="00854511" w:rsidRPr="002C3F38" w14:paraId="5DC5242F" w14:textId="77777777" w:rsidTr="000F6CE8">
              <w:trPr>
                <w:gridBefore w:val="1"/>
                <w:wBefore w:w="17" w:type="dxa"/>
                <w:cantSplit/>
                <w:trHeight w:val="363"/>
              </w:trPr>
              <w:tc>
                <w:tcPr>
                  <w:tcW w:w="1817" w:type="dxa"/>
                  <w:vAlign w:val="center"/>
                </w:tcPr>
                <w:p w14:paraId="3D781257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1</w:t>
                  </w:r>
                </w:p>
              </w:tc>
              <w:tc>
                <w:tcPr>
                  <w:tcW w:w="3879" w:type="dxa"/>
                  <w:gridSpan w:val="2"/>
                  <w:vAlign w:val="center"/>
                </w:tcPr>
                <w:p w14:paraId="426477DC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2</w:t>
                  </w:r>
                </w:p>
              </w:tc>
              <w:tc>
                <w:tcPr>
                  <w:tcW w:w="3966" w:type="dxa"/>
                  <w:gridSpan w:val="2"/>
                </w:tcPr>
                <w:p w14:paraId="23570E1D" w14:textId="77777777" w:rsidR="00854511" w:rsidRPr="002C3F38" w:rsidRDefault="00854511" w:rsidP="00854511">
                  <w:pPr>
                    <w:pStyle w:val="Nagwek2"/>
                    <w:rPr>
                      <w:rFonts w:ascii="Verdana" w:hAnsi="Verdana"/>
                      <w:b/>
                    </w:rPr>
                  </w:pPr>
                  <w:r w:rsidRPr="002C3F38">
                    <w:rPr>
                      <w:rFonts w:ascii="Verdana" w:hAnsi="Verdana"/>
                      <w:b/>
                    </w:rPr>
                    <w:t>3</w:t>
                  </w:r>
                </w:p>
              </w:tc>
            </w:tr>
            <w:tr w:rsidR="00854511" w:rsidRPr="002C3F38" w14:paraId="47D73693" w14:textId="77777777" w:rsidTr="000F6CE8">
              <w:trPr>
                <w:trHeight w:val="599"/>
              </w:trPr>
              <w:tc>
                <w:tcPr>
                  <w:tcW w:w="1834" w:type="dxa"/>
                  <w:gridSpan w:val="2"/>
                  <w:shd w:val="clear" w:color="auto" w:fill="FFFFFF"/>
                </w:tcPr>
                <w:p w14:paraId="6F09FB02" w14:textId="77777777" w:rsidR="00854511" w:rsidRPr="002C3F38" w:rsidRDefault="00854511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Ogólne wymagania</w:t>
                  </w:r>
                </w:p>
              </w:tc>
              <w:tc>
                <w:tcPr>
                  <w:tcW w:w="3879" w:type="dxa"/>
                  <w:gridSpan w:val="2"/>
                  <w:shd w:val="clear" w:color="auto" w:fill="FFFFFF"/>
                  <w:vAlign w:val="center"/>
                </w:tcPr>
                <w:p w14:paraId="6CEF770E" w14:textId="77777777" w:rsidR="00854511" w:rsidRPr="002C3F38" w:rsidRDefault="00854511" w:rsidP="00854511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a) Drukarka monochromatyczna</w:t>
                  </w:r>
                </w:p>
                <w:p w14:paraId="39B753B1" w14:textId="37604E72" w:rsidR="00854511" w:rsidRPr="002C3F38" w:rsidRDefault="00854511" w:rsidP="00854511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b)</w:t>
                  </w:r>
                  <w:r w:rsidR="00303400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Technologia laserowa lub ledowa </w:t>
                  </w:r>
                </w:p>
                <w:p w14:paraId="49126DAA" w14:textId="24219510" w:rsidR="00854511" w:rsidRPr="002C3F38" w:rsidRDefault="00854511" w:rsidP="00854511">
                  <w:pPr>
                    <w:rPr>
                      <w:rStyle w:val="Pogrubienie"/>
                      <w:rFonts w:ascii="Verdana" w:hAnsi="Verdana"/>
                      <w:b w:val="0"/>
                      <w:bCs w:val="0"/>
                      <w:sz w:val="20"/>
                      <w:szCs w:val="20"/>
                    </w:rPr>
                  </w:pPr>
                  <w:r w:rsidRPr="002C3F38">
                    <w:rPr>
                      <w:rStyle w:val="Pogrubienie"/>
                      <w:rFonts w:ascii="Verdana" w:hAnsi="Verdana"/>
                      <w:b w:val="0"/>
                      <w:sz w:val="20"/>
                      <w:szCs w:val="20"/>
                    </w:rPr>
                    <w:t>c)</w:t>
                  </w:r>
                  <w:r w:rsidR="00303400">
                    <w:rPr>
                      <w:rStyle w:val="Pogrubienie"/>
                      <w:rFonts w:ascii="Verdana" w:hAnsi="Verdana"/>
                      <w:b w:val="0"/>
                      <w:sz w:val="20"/>
                      <w:szCs w:val="20"/>
                    </w:rPr>
                    <w:t xml:space="preserve"> </w:t>
                  </w:r>
                  <w:r w:rsidRPr="002C3F38">
                    <w:rPr>
                      <w:rStyle w:val="Pogrubienie"/>
                      <w:rFonts w:ascii="Verdana" w:hAnsi="Verdana"/>
                      <w:b w:val="0"/>
                      <w:sz w:val="20"/>
                      <w:szCs w:val="20"/>
                    </w:rPr>
                    <w:t>Funkcje  drukowania</w:t>
                  </w:r>
                </w:p>
                <w:p w14:paraId="6305EDB8" w14:textId="369C4576" w:rsidR="00854511" w:rsidRPr="002C3F38" w:rsidRDefault="00854511" w:rsidP="00854511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d)</w:t>
                  </w:r>
                  <w:r w:rsidR="00303400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Automatyczne drukowanie dwustronne (duplex)</w:t>
                  </w:r>
                </w:p>
                <w:p w14:paraId="757D9950" w14:textId="05F2A8C6" w:rsidR="00854511" w:rsidRPr="002C3F38" w:rsidRDefault="00854511" w:rsidP="00854511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e)</w:t>
                  </w:r>
                  <w:r w:rsidR="00303400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Prędkość wydruku: min. </w:t>
                  </w:r>
                  <w:r w:rsidR="00403658">
                    <w:rPr>
                      <w:rFonts w:ascii="Verdana" w:hAnsi="Verdana"/>
                      <w:sz w:val="20"/>
                      <w:szCs w:val="20"/>
                    </w:rPr>
                    <w:t>5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0 str./min</w:t>
                  </w:r>
                </w:p>
                <w:p w14:paraId="45B615A1" w14:textId="77C97913" w:rsidR="00854511" w:rsidRPr="002C3F38" w:rsidRDefault="00F83992" w:rsidP="00854511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f</w:t>
                  </w:r>
                  <w:r w:rsidR="00854511" w:rsidRPr="002C3F38">
                    <w:rPr>
                      <w:rFonts w:ascii="Verdana" w:hAnsi="Verdana"/>
                      <w:sz w:val="20"/>
                      <w:szCs w:val="20"/>
                    </w:rPr>
                    <w:t>)</w:t>
                  </w:r>
                  <w:r w:rsidR="00303400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="00854511"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Czas wydruku pierwszej strony: max. </w:t>
                  </w:r>
                  <w:r w:rsidR="00403658">
                    <w:rPr>
                      <w:rFonts w:ascii="Verdana" w:hAnsi="Verdana"/>
                      <w:sz w:val="20"/>
                      <w:szCs w:val="20"/>
                    </w:rPr>
                    <w:t>6,7</w:t>
                  </w:r>
                  <w:r w:rsidR="00250781"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sekund</w:t>
                  </w:r>
                  <w:r w:rsidR="00854511"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</w:p>
                <w:p w14:paraId="4A97261E" w14:textId="5AA22998" w:rsidR="00854511" w:rsidRPr="002C3F38" w:rsidRDefault="00F83992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g</w:t>
                  </w:r>
                  <w:r w:rsidR="00854511"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)Standardowa pojemność podajników: min </w:t>
                  </w:r>
                  <w:r w:rsidR="00403658">
                    <w:rPr>
                      <w:rFonts w:ascii="Verdana" w:hAnsi="Verdana"/>
                      <w:sz w:val="20"/>
                      <w:szCs w:val="20"/>
                    </w:rPr>
                    <w:t>520</w:t>
                  </w:r>
                  <w:r w:rsidR="00854511"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</w:p>
                <w:p w14:paraId="239E1F8C" w14:textId="77777777" w:rsidR="00854511" w:rsidRDefault="00854511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arkuszy</w:t>
                  </w:r>
                </w:p>
                <w:p w14:paraId="76D1D8DE" w14:textId="3B8BC774" w:rsidR="00A975CA" w:rsidRPr="002C3F38" w:rsidRDefault="00F83992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h</w:t>
                  </w:r>
                  <w:r w:rsidR="0016415E">
                    <w:rPr>
                      <w:rFonts w:ascii="Verdana" w:hAnsi="Verdana"/>
                      <w:sz w:val="20"/>
                      <w:szCs w:val="20"/>
                    </w:rPr>
                    <w:t>) podajnik ręczny : min 100 arkuszy</w:t>
                  </w:r>
                </w:p>
                <w:p w14:paraId="042CFEC0" w14:textId="5F7FE6FF" w:rsidR="00854511" w:rsidRPr="002C3F38" w:rsidRDefault="00F83992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i</w:t>
                  </w:r>
                  <w:r w:rsidR="00854511" w:rsidRPr="002C3F38">
                    <w:rPr>
                      <w:rFonts w:ascii="Verdana" w:hAnsi="Verdana"/>
                      <w:sz w:val="20"/>
                      <w:szCs w:val="20"/>
                    </w:rPr>
                    <w:t>) maksymalna obsługiwana gramatura</w:t>
                  </w:r>
                  <w:r w:rsidR="00706843">
                    <w:rPr>
                      <w:rFonts w:ascii="Verdana" w:hAnsi="Verdana"/>
                      <w:sz w:val="20"/>
                      <w:szCs w:val="20"/>
                    </w:rPr>
                    <w:t xml:space="preserve"> w zakresie 60-230 </w:t>
                  </w:r>
                  <w:r w:rsidR="00854511" w:rsidRPr="002C3F38">
                    <w:rPr>
                      <w:rFonts w:ascii="Verdana" w:hAnsi="Verdana"/>
                      <w:sz w:val="20"/>
                      <w:szCs w:val="20"/>
                    </w:rPr>
                    <w:t>g/m</w:t>
                  </w:r>
                  <w:r w:rsidR="00854511" w:rsidRPr="002C3F38">
                    <w:rPr>
                      <w:rFonts w:ascii="Verdana" w:hAnsi="Verdana"/>
                      <w:sz w:val="20"/>
                      <w:szCs w:val="20"/>
                      <w:vertAlign w:val="superscript"/>
                    </w:rPr>
                    <w:t>2</w:t>
                  </w:r>
                </w:p>
                <w:p w14:paraId="4D35CAC4" w14:textId="69FDD9DB" w:rsidR="00854511" w:rsidRPr="002C3F38" w:rsidRDefault="00854511" w:rsidP="00D65FFC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3966" w:type="dxa"/>
                  <w:gridSpan w:val="2"/>
                  <w:shd w:val="clear" w:color="auto" w:fill="FFFFFF"/>
                </w:tcPr>
                <w:p w14:paraId="23B091D4" w14:textId="77777777" w:rsidR="00854511" w:rsidRPr="002C3F38" w:rsidRDefault="00854511" w:rsidP="00854511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854511" w:rsidRPr="002C3F38" w14:paraId="7F3D34EA" w14:textId="77777777" w:rsidTr="000F6CE8">
              <w:trPr>
                <w:trHeight w:val="411"/>
              </w:trPr>
              <w:tc>
                <w:tcPr>
                  <w:tcW w:w="1834" w:type="dxa"/>
                  <w:gridSpan w:val="2"/>
                  <w:shd w:val="clear" w:color="auto" w:fill="FFFFFF"/>
                </w:tcPr>
                <w:p w14:paraId="265586F6" w14:textId="77777777" w:rsidR="00854511" w:rsidRPr="002C3F38" w:rsidRDefault="00854511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Parametry drukarki</w:t>
                  </w:r>
                </w:p>
              </w:tc>
              <w:tc>
                <w:tcPr>
                  <w:tcW w:w="3879" w:type="dxa"/>
                  <w:gridSpan w:val="2"/>
                  <w:shd w:val="clear" w:color="auto" w:fill="FFFFFF"/>
                  <w:vAlign w:val="center"/>
                </w:tcPr>
                <w:p w14:paraId="3A2751E0" w14:textId="0A1FA0F5" w:rsidR="00854511" w:rsidRPr="00E10CBB" w:rsidRDefault="00E10CBB" w:rsidP="00E10CBB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a)</w:t>
                  </w:r>
                  <w:r w:rsidR="00854511" w:rsidRPr="00E10CBB">
                    <w:rPr>
                      <w:rFonts w:ascii="Verdana" w:hAnsi="Verdana"/>
                      <w:sz w:val="20"/>
                      <w:szCs w:val="20"/>
                    </w:rPr>
                    <w:t>Język drukarki: PCL6</w:t>
                  </w:r>
                </w:p>
                <w:p w14:paraId="57D2C516" w14:textId="0E3948EB" w:rsidR="00E10CBB" w:rsidRPr="00E10CBB" w:rsidRDefault="00E10CBB" w:rsidP="00E10CBB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b) pamięć: 1 GB</w:t>
                  </w:r>
                </w:p>
                <w:p w14:paraId="117CD54C" w14:textId="65E44FDC" w:rsidR="00854511" w:rsidRPr="00E9227C" w:rsidRDefault="00854511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E9227C">
                    <w:rPr>
                      <w:rFonts w:ascii="Verdana" w:hAnsi="Verdana"/>
                      <w:bCs/>
                      <w:sz w:val="20"/>
                      <w:szCs w:val="20"/>
                    </w:rPr>
                    <w:t>b)</w:t>
                  </w:r>
                  <w:r w:rsidR="00303400" w:rsidRPr="00E9227C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</w:t>
                  </w:r>
                  <w:r w:rsidRPr="00E9227C">
                    <w:rPr>
                      <w:rFonts w:ascii="Verdana" w:hAnsi="Verdana"/>
                      <w:bCs/>
                      <w:sz w:val="20"/>
                      <w:szCs w:val="20"/>
                    </w:rPr>
                    <w:t>Interfejs</w:t>
                  </w:r>
                  <w:r w:rsidRPr="00E9227C">
                    <w:rPr>
                      <w:rFonts w:ascii="Verdana" w:hAnsi="Verdana"/>
                      <w:sz w:val="20"/>
                      <w:szCs w:val="20"/>
                    </w:rPr>
                    <w:t xml:space="preserve">: USB 2.0, karta sieciowa </w:t>
                  </w:r>
                  <w:r w:rsidR="00487A5C" w:rsidRPr="00E9227C">
                    <w:rPr>
                      <w:rFonts w:ascii="Verdana" w:hAnsi="Verdana"/>
                      <w:sz w:val="20"/>
                      <w:szCs w:val="20"/>
                    </w:rPr>
                    <w:t>10/100/1,000-Base-T Ethernet; wifi</w:t>
                  </w:r>
                </w:p>
                <w:p w14:paraId="7D0F6CB1" w14:textId="5FBFB87D" w:rsidR="00854511" w:rsidRPr="002C3F38" w:rsidRDefault="00854511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c)</w:t>
                  </w:r>
                  <w:r w:rsidR="00303400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Kompatybilne z systemami: 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Windows </w:t>
                  </w:r>
                  <w:r w:rsidR="00E9227C">
                    <w:rPr>
                      <w:rFonts w:ascii="Verdana" w:hAnsi="Verdana"/>
                      <w:bCs/>
                      <w:sz w:val="20"/>
                      <w:szCs w:val="20"/>
                    </w:rPr>
                    <w:t>10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lub nowszy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, Server 2012</w:t>
                  </w:r>
                  <w:r w:rsidR="00E9227C">
                    <w:rPr>
                      <w:rFonts w:ascii="Verdana" w:hAnsi="Verdana"/>
                      <w:sz w:val="20"/>
                      <w:szCs w:val="20"/>
                    </w:rPr>
                    <w:t xml:space="preserve"> lub nowszy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, </w:t>
                  </w: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</w:rPr>
                    <w:t>Mac OS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: 1</w:t>
                  </w:r>
                  <w:r w:rsidR="00E9227C">
                    <w:rPr>
                      <w:rFonts w:ascii="Verdana" w:hAnsi="Verdana"/>
                      <w:sz w:val="20"/>
                      <w:szCs w:val="20"/>
                    </w:rPr>
                    <w:t>1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>.</w:t>
                  </w:r>
                  <w:r w:rsidR="00687B4D">
                    <w:rPr>
                      <w:rFonts w:ascii="Verdana" w:hAnsi="Verdana"/>
                      <w:sz w:val="20"/>
                      <w:szCs w:val="20"/>
                    </w:rPr>
                    <w:t>x</w:t>
                  </w:r>
                  <w:r w:rsidRPr="002C3F38">
                    <w:rPr>
                      <w:rFonts w:ascii="Verdana" w:hAnsi="Verdana"/>
                      <w:sz w:val="20"/>
                      <w:szCs w:val="20"/>
                    </w:rPr>
                    <w:t xml:space="preserve"> lub nowszy</w:t>
                  </w:r>
                </w:p>
              </w:tc>
              <w:tc>
                <w:tcPr>
                  <w:tcW w:w="3966" w:type="dxa"/>
                  <w:gridSpan w:val="2"/>
                  <w:shd w:val="clear" w:color="auto" w:fill="FFFFFF"/>
                </w:tcPr>
                <w:p w14:paraId="53C9C952" w14:textId="77777777" w:rsidR="00854511" w:rsidRPr="002C3F38" w:rsidRDefault="00854511" w:rsidP="00854511">
                  <w:pPr>
                    <w:autoSpaceDE w:val="0"/>
                    <w:autoSpaceDN w:val="0"/>
                    <w:adjustRightInd w:val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854511" w:rsidRPr="002C3F38" w14:paraId="34D20D96" w14:textId="77777777" w:rsidTr="000F6CE8">
              <w:trPr>
                <w:trHeight w:val="661"/>
              </w:trPr>
              <w:tc>
                <w:tcPr>
                  <w:tcW w:w="1834" w:type="dxa"/>
                  <w:gridSpan w:val="2"/>
                  <w:shd w:val="clear" w:color="auto" w:fill="FFFFFF"/>
                </w:tcPr>
                <w:p w14:paraId="6A23E4F3" w14:textId="2423092C" w:rsidR="00854511" w:rsidRPr="002C3F38" w:rsidRDefault="00C06D25" w:rsidP="00854511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Materiały eksploatacyjne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dołączone do urządzenia</w:t>
                  </w:r>
                </w:p>
              </w:tc>
              <w:tc>
                <w:tcPr>
                  <w:tcW w:w="3879" w:type="dxa"/>
                  <w:gridSpan w:val="2"/>
                  <w:shd w:val="clear" w:color="auto" w:fill="FFFFFF"/>
                  <w:vAlign w:val="center"/>
                </w:tcPr>
                <w:p w14:paraId="0A87D78C" w14:textId="136D0DB6" w:rsidR="00C06D25" w:rsidRDefault="00C06D25" w:rsidP="00C06D25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  <w:r w:rsidRPr="002C3F38"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  <w:t xml:space="preserve">a) Toner </w:t>
                  </w:r>
                  <w:r w:rsidR="000F6CE8"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  <w:t>startowy</w:t>
                  </w:r>
                </w:p>
                <w:p w14:paraId="700A18CA" w14:textId="554F14CF" w:rsidR="00DF1EEF" w:rsidRPr="002C3F38" w:rsidRDefault="00DF1EEF" w:rsidP="00C06D25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Należy podać symbol, numer, wydajność każdego z kolorów</w:t>
                  </w:r>
                </w:p>
                <w:p w14:paraId="7E132680" w14:textId="59897CDC" w:rsidR="00854511" w:rsidRPr="00303400" w:rsidRDefault="00854511" w:rsidP="00303400">
                  <w:pPr>
                    <w:jc w:val="both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966" w:type="dxa"/>
                  <w:gridSpan w:val="2"/>
                  <w:shd w:val="clear" w:color="auto" w:fill="FFFFFF"/>
                </w:tcPr>
                <w:p w14:paraId="3FB8EFBD" w14:textId="02985FC2" w:rsidR="00854511" w:rsidRPr="002C3F38" w:rsidRDefault="00854511" w:rsidP="00854511">
                  <w:pPr>
                    <w:jc w:val="both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tc>
            </w:tr>
            <w:tr w:rsidR="00854511" w:rsidRPr="002C3F38" w14:paraId="706E1F4B" w14:textId="77777777" w:rsidTr="000F6CE8">
              <w:trPr>
                <w:gridAfter w:val="1"/>
                <w:wAfter w:w="50" w:type="dxa"/>
                <w:trHeight w:val="306"/>
              </w:trPr>
              <w:tc>
                <w:tcPr>
                  <w:tcW w:w="4796" w:type="dxa"/>
                  <w:gridSpan w:val="3"/>
                  <w:shd w:val="clear" w:color="auto" w:fill="FFFFFF"/>
                  <w:vAlign w:val="center"/>
                </w:tcPr>
                <w:p w14:paraId="79600ADB" w14:textId="21DDBA47" w:rsidR="00854511" w:rsidRPr="002C3F38" w:rsidRDefault="00461D52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Oferowany model/producent urządzenia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33" w:type="dxa"/>
                  <w:gridSpan w:val="2"/>
                  <w:shd w:val="clear" w:color="auto" w:fill="FFFFFF"/>
                </w:tcPr>
                <w:p w14:paraId="748D6BD1" w14:textId="2965DE48" w:rsidR="00854511" w:rsidRPr="002C3F38" w:rsidRDefault="00854511" w:rsidP="000F6CE8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54511" w:rsidRPr="002C3F38" w14:paraId="063FB2C0" w14:textId="77777777" w:rsidTr="000F6CE8">
              <w:trPr>
                <w:gridAfter w:val="1"/>
                <w:wAfter w:w="50" w:type="dxa"/>
                <w:trHeight w:val="306"/>
              </w:trPr>
              <w:tc>
                <w:tcPr>
                  <w:tcW w:w="4796" w:type="dxa"/>
                  <w:gridSpan w:val="3"/>
                  <w:shd w:val="clear" w:color="auto" w:fill="FFFFFF"/>
                  <w:vAlign w:val="center"/>
                </w:tcPr>
                <w:p w14:paraId="4BB36F84" w14:textId="2831BABA" w:rsidR="00854511" w:rsidRPr="002C3F38" w:rsidRDefault="00EE29C6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>Cena netto za 1 szt. oferowanego urządzenia</w:t>
                  </w:r>
                </w:p>
              </w:tc>
              <w:tc>
                <w:tcPr>
                  <w:tcW w:w="4833" w:type="dxa"/>
                  <w:gridSpan w:val="2"/>
                  <w:shd w:val="clear" w:color="auto" w:fill="FFFFFF"/>
                  <w:vAlign w:val="center"/>
                </w:tcPr>
                <w:p w14:paraId="3DC9EAC1" w14:textId="7FB8E230" w:rsidR="00854511" w:rsidRPr="002C3F38" w:rsidRDefault="00854511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54511" w:rsidRPr="002C3F38" w14:paraId="1D9DDAEC" w14:textId="77777777" w:rsidTr="000F6CE8">
              <w:trPr>
                <w:gridAfter w:val="1"/>
                <w:wAfter w:w="50" w:type="dxa"/>
                <w:trHeight w:val="306"/>
              </w:trPr>
              <w:tc>
                <w:tcPr>
                  <w:tcW w:w="4796" w:type="dxa"/>
                  <w:gridSpan w:val="3"/>
                  <w:shd w:val="clear" w:color="auto" w:fill="FFFFFF"/>
                  <w:vAlign w:val="center"/>
                </w:tcPr>
                <w:p w14:paraId="46B5852D" w14:textId="6BD7E10C" w:rsidR="00854511" w:rsidRPr="002C3F38" w:rsidRDefault="00854511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netto za </w:t>
                  </w:r>
                  <w:r w:rsidR="00956ED0">
                    <w:rPr>
                      <w:rFonts w:ascii="Verdana" w:hAnsi="Verdana"/>
                      <w:b/>
                      <w:sz w:val="20"/>
                      <w:szCs w:val="20"/>
                    </w:rPr>
                    <w:t>1</w:t>
                  </w:r>
                  <w:r w:rsidR="000F6CE8">
                    <w:rPr>
                      <w:rFonts w:ascii="Verdana" w:hAnsi="Verdana"/>
                      <w:b/>
                      <w:sz w:val="20"/>
                      <w:szCs w:val="20"/>
                    </w:rPr>
                    <w:t>5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4833" w:type="dxa"/>
                  <w:gridSpan w:val="2"/>
                  <w:shd w:val="clear" w:color="auto" w:fill="FFFFFF"/>
                  <w:vAlign w:val="center"/>
                </w:tcPr>
                <w:p w14:paraId="3CC2F0D4" w14:textId="77777777" w:rsidR="00854511" w:rsidRPr="002C3F38" w:rsidRDefault="00854511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854511" w:rsidRPr="002C3F38" w14:paraId="095CCE87" w14:textId="77777777" w:rsidTr="000F6CE8">
              <w:trPr>
                <w:gridAfter w:val="1"/>
                <w:wAfter w:w="50" w:type="dxa"/>
                <w:trHeight w:val="306"/>
              </w:trPr>
              <w:tc>
                <w:tcPr>
                  <w:tcW w:w="4796" w:type="dxa"/>
                  <w:gridSpan w:val="3"/>
                  <w:shd w:val="clear" w:color="auto" w:fill="FFFFFF"/>
                  <w:vAlign w:val="center"/>
                </w:tcPr>
                <w:p w14:paraId="4BE44469" w14:textId="09E67EFF" w:rsidR="00854511" w:rsidRPr="002C3F38" w:rsidRDefault="00854511" w:rsidP="00854511">
                  <w:pPr>
                    <w:shd w:val="clear" w:color="auto" w:fill="FFFFFF"/>
                    <w:jc w:val="right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Wartość brutto za </w:t>
                  </w:r>
                  <w:r w:rsidR="00956ED0">
                    <w:rPr>
                      <w:rFonts w:ascii="Verdana" w:hAnsi="Verdana"/>
                      <w:b/>
                      <w:sz w:val="20"/>
                      <w:szCs w:val="20"/>
                    </w:rPr>
                    <w:t>1</w:t>
                  </w:r>
                  <w:r w:rsidR="000F6CE8">
                    <w:rPr>
                      <w:rFonts w:ascii="Verdana" w:hAnsi="Verdana"/>
                      <w:b/>
                      <w:sz w:val="20"/>
                      <w:szCs w:val="20"/>
                    </w:rPr>
                    <w:t>5</w:t>
                  </w:r>
                  <w:r w:rsidRPr="002C3F38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sztuk</w:t>
                  </w:r>
                </w:p>
              </w:tc>
              <w:tc>
                <w:tcPr>
                  <w:tcW w:w="4833" w:type="dxa"/>
                  <w:gridSpan w:val="2"/>
                  <w:shd w:val="clear" w:color="auto" w:fill="FFFFFF"/>
                  <w:vAlign w:val="center"/>
                </w:tcPr>
                <w:p w14:paraId="0F213E39" w14:textId="77777777" w:rsidR="00854511" w:rsidRPr="002C3F38" w:rsidRDefault="00854511" w:rsidP="00854511">
                  <w:pPr>
                    <w:pStyle w:val="Akapitzlist"/>
                    <w:spacing w:after="0" w:line="240" w:lineRule="auto"/>
                    <w:ind w:left="0"/>
                    <w:rPr>
                      <w:rFonts w:ascii="Verdana" w:hAnsi="Verdana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486BBEE6" w14:textId="77777777" w:rsidR="00EB2CB8" w:rsidRPr="002C3F38" w:rsidRDefault="00EB2CB8" w:rsidP="00C22CDC">
            <w:pPr>
              <w:suppressAutoHyphens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BFA4FB0" w14:textId="77777777" w:rsidR="00EB2CB8" w:rsidRPr="002C3F38" w:rsidRDefault="00EB2CB8" w:rsidP="002C3F38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13C8EA3" w14:textId="5E0283D8" w:rsidR="00EF4946" w:rsidRDefault="00EF4946" w:rsidP="00EE29C6">
      <w:pPr>
        <w:rPr>
          <w:rFonts w:ascii="Verdana" w:hAnsi="Verdana"/>
        </w:rPr>
      </w:pPr>
    </w:p>
    <w:sectPr w:rsidR="00EF4946" w:rsidSect="00303400">
      <w:headerReference w:type="default" r:id="rId8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DBA79" w14:textId="77777777" w:rsidR="00075A97" w:rsidRDefault="00075A97" w:rsidP="00616158">
      <w:r>
        <w:separator/>
      </w:r>
    </w:p>
  </w:endnote>
  <w:endnote w:type="continuationSeparator" w:id="0">
    <w:p w14:paraId="572C7451" w14:textId="77777777" w:rsidR="00075A97" w:rsidRDefault="00075A97" w:rsidP="00616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ACBE0" w14:textId="77777777" w:rsidR="00075A97" w:rsidRDefault="00075A97" w:rsidP="00616158">
      <w:r>
        <w:separator/>
      </w:r>
    </w:p>
  </w:footnote>
  <w:footnote w:type="continuationSeparator" w:id="0">
    <w:p w14:paraId="5589ADD8" w14:textId="77777777" w:rsidR="00075A97" w:rsidRDefault="00075A97" w:rsidP="00616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4BF18" w14:textId="243D0BB7" w:rsidR="00C910D6" w:rsidRPr="00C910D6" w:rsidRDefault="00C910D6">
    <w:pPr>
      <w:pStyle w:val="Nagwek"/>
      <w:rPr>
        <w:b/>
        <w:bCs/>
      </w:rPr>
    </w:pPr>
    <w:r w:rsidRPr="00C910D6">
      <w:rPr>
        <w:b/>
        <w:bCs/>
      </w:rPr>
      <w:t>Załącznik nr 3.1 do SWZ – KC-DE-zp.2</w:t>
    </w:r>
    <w:r w:rsidR="003A4651">
      <w:rPr>
        <w:b/>
        <w:bCs/>
      </w:rPr>
      <w:t>5.</w:t>
    </w:r>
    <w:r w:rsidRPr="00C910D6">
      <w:rPr>
        <w:b/>
        <w:bCs/>
      </w:rPr>
      <w:t>13</w:t>
    </w:r>
    <w:r w:rsidR="003A4651">
      <w:rPr>
        <w:b/>
        <w:bCs/>
      </w:rPr>
      <w:t>.1.20</w:t>
    </w:r>
    <w:r w:rsidRPr="00C910D6">
      <w:rPr>
        <w:b/>
        <w:bCs/>
      </w:rP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2AAB08E"/>
    <w:lvl w:ilvl="0">
      <w:start w:val="1"/>
      <w:numFmt w:val="upperRoman"/>
      <w:lvlText w:val="%1."/>
      <w:lvlJc w:val="left"/>
      <w:pPr>
        <w:tabs>
          <w:tab w:val="num" w:pos="6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D38DF"/>
    <w:multiLevelType w:val="hybridMultilevel"/>
    <w:tmpl w:val="DE341E64"/>
    <w:lvl w:ilvl="0" w:tplc="3DA432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04F03"/>
    <w:multiLevelType w:val="hybridMultilevel"/>
    <w:tmpl w:val="D31C606E"/>
    <w:lvl w:ilvl="0" w:tplc="E6469450">
      <w:start w:val="1"/>
      <w:numFmt w:val="lowerLetter"/>
      <w:lvlText w:val="%1)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91A21"/>
    <w:multiLevelType w:val="hybridMultilevel"/>
    <w:tmpl w:val="310E5934"/>
    <w:lvl w:ilvl="0" w:tplc="26EA66A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E92F4E"/>
    <w:multiLevelType w:val="hybridMultilevel"/>
    <w:tmpl w:val="E7BC9ADA"/>
    <w:lvl w:ilvl="0" w:tplc="5C467EB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E3197E"/>
    <w:multiLevelType w:val="multilevel"/>
    <w:tmpl w:val="137492D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6D333E3"/>
    <w:multiLevelType w:val="hybridMultilevel"/>
    <w:tmpl w:val="B3181F60"/>
    <w:lvl w:ilvl="0" w:tplc="31FC1D9C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A66441"/>
    <w:multiLevelType w:val="hybridMultilevel"/>
    <w:tmpl w:val="CDCE0F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A7BCE"/>
    <w:multiLevelType w:val="hybridMultilevel"/>
    <w:tmpl w:val="D2E6666E"/>
    <w:lvl w:ilvl="0" w:tplc="1AA460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AFF0C0E"/>
    <w:multiLevelType w:val="hybridMultilevel"/>
    <w:tmpl w:val="666A715C"/>
    <w:lvl w:ilvl="0" w:tplc="D2D84786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241530"/>
    <w:multiLevelType w:val="hybridMultilevel"/>
    <w:tmpl w:val="8EBEA2D2"/>
    <w:lvl w:ilvl="0" w:tplc="D504B8E4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45603B72"/>
    <w:multiLevelType w:val="hybridMultilevel"/>
    <w:tmpl w:val="666A715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CEA04A0"/>
    <w:multiLevelType w:val="hybridMultilevel"/>
    <w:tmpl w:val="5EFAFF8A"/>
    <w:lvl w:ilvl="0" w:tplc="59A0B63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330"/>
        </w:tabs>
        <w:ind w:left="133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90"/>
        </w:tabs>
        <w:ind w:left="349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50"/>
        </w:tabs>
        <w:ind w:left="565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</w:abstractNum>
  <w:abstractNum w:abstractNumId="13" w15:restartNumberingAfterBreak="0">
    <w:nsid w:val="571767D3"/>
    <w:multiLevelType w:val="hybridMultilevel"/>
    <w:tmpl w:val="922E89D4"/>
    <w:lvl w:ilvl="0" w:tplc="7D66376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330"/>
        </w:tabs>
        <w:ind w:left="133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90"/>
        </w:tabs>
        <w:ind w:left="349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50"/>
        </w:tabs>
        <w:ind w:left="565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</w:abstractNum>
  <w:abstractNum w:abstractNumId="14" w15:restartNumberingAfterBreak="0">
    <w:nsid w:val="5C9B770A"/>
    <w:multiLevelType w:val="hybridMultilevel"/>
    <w:tmpl w:val="959896D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2DD7AFC"/>
    <w:multiLevelType w:val="hybridMultilevel"/>
    <w:tmpl w:val="D62ABC54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30"/>
        </w:tabs>
        <w:ind w:left="133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90"/>
        </w:tabs>
        <w:ind w:left="349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50"/>
        </w:tabs>
        <w:ind w:left="565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</w:abstractNum>
  <w:abstractNum w:abstractNumId="16" w15:restartNumberingAfterBreak="0">
    <w:nsid w:val="63FE5C7A"/>
    <w:multiLevelType w:val="hybridMultilevel"/>
    <w:tmpl w:val="4A48FE2E"/>
    <w:lvl w:ilvl="0" w:tplc="AF1C663A">
      <w:start w:val="1"/>
      <w:numFmt w:val="lowerLetter"/>
      <w:lvlText w:val="%1)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65FC488F"/>
    <w:multiLevelType w:val="hybridMultilevel"/>
    <w:tmpl w:val="BF7CA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47772"/>
    <w:multiLevelType w:val="hybridMultilevel"/>
    <w:tmpl w:val="35E05B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00E7D"/>
    <w:multiLevelType w:val="hybridMultilevel"/>
    <w:tmpl w:val="E428983E"/>
    <w:lvl w:ilvl="0" w:tplc="682252D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5F47224"/>
    <w:multiLevelType w:val="hybridMultilevel"/>
    <w:tmpl w:val="1D06F2D4"/>
    <w:lvl w:ilvl="0" w:tplc="DB76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5CB60A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153724"/>
    <w:multiLevelType w:val="hybridMultilevel"/>
    <w:tmpl w:val="2AB247E8"/>
    <w:lvl w:ilvl="0" w:tplc="FD7C087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CBC08E8"/>
    <w:multiLevelType w:val="hybridMultilevel"/>
    <w:tmpl w:val="D7268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999889">
    <w:abstractNumId w:val="5"/>
  </w:num>
  <w:num w:numId="2" w16cid:durableId="254944001">
    <w:abstractNumId w:val="0"/>
  </w:num>
  <w:num w:numId="3" w16cid:durableId="422605016">
    <w:abstractNumId w:val="22"/>
  </w:num>
  <w:num w:numId="4" w16cid:durableId="984815548">
    <w:abstractNumId w:val="15"/>
  </w:num>
  <w:num w:numId="5" w16cid:durableId="570506515">
    <w:abstractNumId w:val="10"/>
  </w:num>
  <w:num w:numId="6" w16cid:durableId="1288588511">
    <w:abstractNumId w:val="20"/>
  </w:num>
  <w:num w:numId="7" w16cid:durableId="1500660963">
    <w:abstractNumId w:val="12"/>
  </w:num>
  <w:num w:numId="8" w16cid:durableId="1803618522">
    <w:abstractNumId w:val="13"/>
  </w:num>
  <w:num w:numId="9" w16cid:durableId="1636176689">
    <w:abstractNumId w:val="4"/>
  </w:num>
  <w:num w:numId="10" w16cid:durableId="1798988668">
    <w:abstractNumId w:val="19"/>
  </w:num>
  <w:num w:numId="11" w16cid:durableId="465199061">
    <w:abstractNumId w:val="6"/>
  </w:num>
  <w:num w:numId="12" w16cid:durableId="96026695">
    <w:abstractNumId w:val="9"/>
  </w:num>
  <w:num w:numId="13" w16cid:durableId="1894265324">
    <w:abstractNumId w:val="21"/>
  </w:num>
  <w:num w:numId="14" w16cid:durableId="907423318">
    <w:abstractNumId w:val="3"/>
  </w:num>
  <w:num w:numId="15" w16cid:durableId="1390376076">
    <w:abstractNumId w:val="8"/>
  </w:num>
  <w:num w:numId="16" w16cid:durableId="1749888997">
    <w:abstractNumId w:val="18"/>
  </w:num>
  <w:num w:numId="17" w16cid:durableId="2104455667">
    <w:abstractNumId w:val="16"/>
  </w:num>
  <w:num w:numId="18" w16cid:durableId="1761952400">
    <w:abstractNumId w:val="7"/>
  </w:num>
  <w:num w:numId="19" w16cid:durableId="1900049111">
    <w:abstractNumId w:val="2"/>
  </w:num>
  <w:num w:numId="20" w16cid:durableId="1171682063">
    <w:abstractNumId w:val="1"/>
  </w:num>
  <w:num w:numId="21" w16cid:durableId="519259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93898028">
    <w:abstractNumId w:val="14"/>
  </w:num>
  <w:num w:numId="23" w16cid:durableId="11736887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CB8"/>
    <w:rsid w:val="000016EB"/>
    <w:rsid w:val="00001C90"/>
    <w:rsid w:val="00003124"/>
    <w:rsid w:val="0001159F"/>
    <w:rsid w:val="000139B6"/>
    <w:rsid w:val="00015821"/>
    <w:rsid w:val="00016FC4"/>
    <w:rsid w:val="00034784"/>
    <w:rsid w:val="00042A9B"/>
    <w:rsid w:val="00042D0F"/>
    <w:rsid w:val="00044ADF"/>
    <w:rsid w:val="00046121"/>
    <w:rsid w:val="0004705B"/>
    <w:rsid w:val="00050786"/>
    <w:rsid w:val="0005394C"/>
    <w:rsid w:val="00053976"/>
    <w:rsid w:val="000549A8"/>
    <w:rsid w:val="00056CD0"/>
    <w:rsid w:val="000613D1"/>
    <w:rsid w:val="00066284"/>
    <w:rsid w:val="00075A97"/>
    <w:rsid w:val="00075F40"/>
    <w:rsid w:val="00085CC0"/>
    <w:rsid w:val="00093EB2"/>
    <w:rsid w:val="000970E5"/>
    <w:rsid w:val="000A2C5F"/>
    <w:rsid w:val="000A2C7B"/>
    <w:rsid w:val="000A74D3"/>
    <w:rsid w:val="000B1948"/>
    <w:rsid w:val="000B1D69"/>
    <w:rsid w:val="000B2076"/>
    <w:rsid w:val="000C5043"/>
    <w:rsid w:val="000C69AD"/>
    <w:rsid w:val="000C7E27"/>
    <w:rsid w:val="000D291A"/>
    <w:rsid w:val="000D2FBF"/>
    <w:rsid w:val="000D63DD"/>
    <w:rsid w:val="000E2340"/>
    <w:rsid w:val="000E6582"/>
    <w:rsid w:val="000F02E0"/>
    <w:rsid w:val="000F0BB6"/>
    <w:rsid w:val="000F6CE8"/>
    <w:rsid w:val="00103679"/>
    <w:rsid w:val="001138E1"/>
    <w:rsid w:val="0011493C"/>
    <w:rsid w:val="00120D0E"/>
    <w:rsid w:val="0012404F"/>
    <w:rsid w:val="00126A47"/>
    <w:rsid w:val="0013082B"/>
    <w:rsid w:val="0013185D"/>
    <w:rsid w:val="00133D0D"/>
    <w:rsid w:val="00136439"/>
    <w:rsid w:val="0014118E"/>
    <w:rsid w:val="00147166"/>
    <w:rsid w:val="00150E5B"/>
    <w:rsid w:val="00152D20"/>
    <w:rsid w:val="00162269"/>
    <w:rsid w:val="0016415E"/>
    <w:rsid w:val="0016515F"/>
    <w:rsid w:val="001671F9"/>
    <w:rsid w:val="001678C9"/>
    <w:rsid w:val="00170901"/>
    <w:rsid w:val="00171B2B"/>
    <w:rsid w:val="0017486D"/>
    <w:rsid w:val="0017506B"/>
    <w:rsid w:val="00191C29"/>
    <w:rsid w:val="001933BD"/>
    <w:rsid w:val="00193A1A"/>
    <w:rsid w:val="00194EB6"/>
    <w:rsid w:val="001969DB"/>
    <w:rsid w:val="001A1DA8"/>
    <w:rsid w:val="001A75AF"/>
    <w:rsid w:val="001A7697"/>
    <w:rsid w:val="001B23FD"/>
    <w:rsid w:val="001C11A6"/>
    <w:rsid w:val="001C43E5"/>
    <w:rsid w:val="001E42A1"/>
    <w:rsid w:val="001E4D0B"/>
    <w:rsid w:val="001F0BCB"/>
    <w:rsid w:val="001F26C8"/>
    <w:rsid w:val="001F5FA5"/>
    <w:rsid w:val="002009F4"/>
    <w:rsid w:val="00202538"/>
    <w:rsid w:val="00203FEA"/>
    <w:rsid w:val="0021146A"/>
    <w:rsid w:val="00211BB9"/>
    <w:rsid w:val="00215000"/>
    <w:rsid w:val="00216E9A"/>
    <w:rsid w:val="002171B9"/>
    <w:rsid w:val="0022091E"/>
    <w:rsid w:val="00222929"/>
    <w:rsid w:val="00225914"/>
    <w:rsid w:val="00243D38"/>
    <w:rsid w:val="00244BDF"/>
    <w:rsid w:val="00244F4F"/>
    <w:rsid w:val="002459AF"/>
    <w:rsid w:val="00247F84"/>
    <w:rsid w:val="00250781"/>
    <w:rsid w:val="00250DFB"/>
    <w:rsid w:val="00252F20"/>
    <w:rsid w:val="00260CE3"/>
    <w:rsid w:val="00262C4E"/>
    <w:rsid w:val="00263D75"/>
    <w:rsid w:val="00263F1C"/>
    <w:rsid w:val="00272869"/>
    <w:rsid w:val="00273459"/>
    <w:rsid w:val="00275B73"/>
    <w:rsid w:val="00280F60"/>
    <w:rsid w:val="00281E0C"/>
    <w:rsid w:val="00283A09"/>
    <w:rsid w:val="00290BD6"/>
    <w:rsid w:val="00291A9F"/>
    <w:rsid w:val="00294EAE"/>
    <w:rsid w:val="00297015"/>
    <w:rsid w:val="002A1F16"/>
    <w:rsid w:val="002A2F9A"/>
    <w:rsid w:val="002B372F"/>
    <w:rsid w:val="002C2A1A"/>
    <w:rsid w:val="002C3F38"/>
    <w:rsid w:val="002C7A07"/>
    <w:rsid w:val="002D1CCC"/>
    <w:rsid w:val="002D25B7"/>
    <w:rsid w:val="002D2EF8"/>
    <w:rsid w:val="002D3326"/>
    <w:rsid w:val="002D71E1"/>
    <w:rsid w:val="002D7711"/>
    <w:rsid w:val="002E0169"/>
    <w:rsid w:val="002E2AF1"/>
    <w:rsid w:val="002E2F08"/>
    <w:rsid w:val="002F1DD9"/>
    <w:rsid w:val="002F2407"/>
    <w:rsid w:val="002F2F4E"/>
    <w:rsid w:val="002F38BB"/>
    <w:rsid w:val="002F5A16"/>
    <w:rsid w:val="002F60B2"/>
    <w:rsid w:val="00303400"/>
    <w:rsid w:val="00305918"/>
    <w:rsid w:val="00307F49"/>
    <w:rsid w:val="0031349C"/>
    <w:rsid w:val="003157FC"/>
    <w:rsid w:val="00321C63"/>
    <w:rsid w:val="00321EA2"/>
    <w:rsid w:val="003234EC"/>
    <w:rsid w:val="00323720"/>
    <w:rsid w:val="00325489"/>
    <w:rsid w:val="00330762"/>
    <w:rsid w:val="0033612D"/>
    <w:rsid w:val="00356D3D"/>
    <w:rsid w:val="00360CF7"/>
    <w:rsid w:val="00362518"/>
    <w:rsid w:val="003631B8"/>
    <w:rsid w:val="00363FA1"/>
    <w:rsid w:val="00367139"/>
    <w:rsid w:val="0036756C"/>
    <w:rsid w:val="003711BE"/>
    <w:rsid w:val="0037547A"/>
    <w:rsid w:val="003924C0"/>
    <w:rsid w:val="00394BA7"/>
    <w:rsid w:val="00397610"/>
    <w:rsid w:val="003A4651"/>
    <w:rsid w:val="003A64D0"/>
    <w:rsid w:val="003B20F7"/>
    <w:rsid w:val="003B2E28"/>
    <w:rsid w:val="003B3581"/>
    <w:rsid w:val="003C1816"/>
    <w:rsid w:val="003D3087"/>
    <w:rsid w:val="003D6150"/>
    <w:rsid w:val="003E25C4"/>
    <w:rsid w:val="00401FC3"/>
    <w:rsid w:val="00403658"/>
    <w:rsid w:val="00403C6F"/>
    <w:rsid w:val="00404569"/>
    <w:rsid w:val="0041461C"/>
    <w:rsid w:val="00415368"/>
    <w:rsid w:val="00415EA6"/>
    <w:rsid w:val="00423966"/>
    <w:rsid w:val="00443EB8"/>
    <w:rsid w:val="004509EB"/>
    <w:rsid w:val="004548ED"/>
    <w:rsid w:val="00457647"/>
    <w:rsid w:val="00457942"/>
    <w:rsid w:val="00460626"/>
    <w:rsid w:val="00461D52"/>
    <w:rsid w:val="00461F74"/>
    <w:rsid w:val="00463066"/>
    <w:rsid w:val="00465A6F"/>
    <w:rsid w:val="004723EF"/>
    <w:rsid w:val="00472A34"/>
    <w:rsid w:val="00472EBF"/>
    <w:rsid w:val="00485539"/>
    <w:rsid w:val="0048634C"/>
    <w:rsid w:val="00487A5C"/>
    <w:rsid w:val="004948B3"/>
    <w:rsid w:val="004A1B07"/>
    <w:rsid w:val="004A2802"/>
    <w:rsid w:val="004A4068"/>
    <w:rsid w:val="004B15ED"/>
    <w:rsid w:val="004B515A"/>
    <w:rsid w:val="004B51E6"/>
    <w:rsid w:val="004B6171"/>
    <w:rsid w:val="004C17CD"/>
    <w:rsid w:val="004C5741"/>
    <w:rsid w:val="004C6682"/>
    <w:rsid w:val="004D1518"/>
    <w:rsid w:val="004D157D"/>
    <w:rsid w:val="004D18D6"/>
    <w:rsid w:val="004E2756"/>
    <w:rsid w:val="004F646D"/>
    <w:rsid w:val="004F6B67"/>
    <w:rsid w:val="0050469E"/>
    <w:rsid w:val="00504C7C"/>
    <w:rsid w:val="00507079"/>
    <w:rsid w:val="00513BE8"/>
    <w:rsid w:val="00525C4E"/>
    <w:rsid w:val="005357FC"/>
    <w:rsid w:val="00540BEF"/>
    <w:rsid w:val="005418FB"/>
    <w:rsid w:val="005434CD"/>
    <w:rsid w:val="0055190B"/>
    <w:rsid w:val="00552344"/>
    <w:rsid w:val="00552905"/>
    <w:rsid w:val="005557C1"/>
    <w:rsid w:val="00555A60"/>
    <w:rsid w:val="00555FDB"/>
    <w:rsid w:val="00566AB0"/>
    <w:rsid w:val="00570FF5"/>
    <w:rsid w:val="00571039"/>
    <w:rsid w:val="005750DD"/>
    <w:rsid w:val="005759EA"/>
    <w:rsid w:val="00583E58"/>
    <w:rsid w:val="00585282"/>
    <w:rsid w:val="00585AC1"/>
    <w:rsid w:val="00586C90"/>
    <w:rsid w:val="00590CEC"/>
    <w:rsid w:val="00591873"/>
    <w:rsid w:val="00592B20"/>
    <w:rsid w:val="00593054"/>
    <w:rsid w:val="0059457B"/>
    <w:rsid w:val="005A1BB8"/>
    <w:rsid w:val="005C4DF1"/>
    <w:rsid w:val="005C6628"/>
    <w:rsid w:val="005C6872"/>
    <w:rsid w:val="005C6AC2"/>
    <w:rsid w:val="005E1815"/>
    <w:rsid w:val="005E6282"/>
    <w:rsid w:val="005F06A6"/>
    <w:rsid w:val="0060038B"/>
    <w:rsid w:val="00601086"/>
    <w:rsid w:val="0060397D"/>
    <w:rsid w:val="006070C1"/>
    <w:rsid w:val="006132E0"/>
    <w:rsid w:val="00613CAE"/>
    <w:rsid w:val="00616158"/>
    <w:rsid w:val="00622E6D"/>
    <w:rsid w:val="00623F98"/>
    <w:rsid w:val="006256A7"/>
    <w:rsid w:val="00637D9A"/>
    <w:rsid w:val="00640F6E"/>
    <w:rsid w:val="00642169"/>
    <w:rsid w:val="006446E1"/>
    <w:rsid w:val="0064628D"/>
    <w:rsid w:val="006524C5"/>
    <w:rsid w:val="00653216"/>
    <w:rsid w:val="0066399E"/>
    <w:rsid w:val="00667338"/>
    <w:rsid w:val="00675EBC"/>
    <w:rsid w:val="006806E4"/>
    <w:rsid w:val="00680E51"/>
    <w:rsid w:val="00682DF8"/>
    <w:rsid w:val="00685757"/>
    <w:rsid w:val="00687B4D"/>
    <w:rsid w:val="00694E76"/>
    <w:rsid w:val="00695C0E"/>
    <w:rsid w:val="006A3C3E"/>
    <w:rsid w:val="006C150F"/>
    <w:rsid w:val="006C2DFD"/>
    <w:rsid w:val="006D5104"/>
    <w:rsid w:val="006E2491"/>
    <w:rsid w:val="006E6F01"/>
    <w:rsid w:val="006F5781"/>
    <w:rsid w:val="00701ADF"/>
    <w:rsid w:val="007036AD"/>
    <w:rsid w:val="00705BBB"/>
    <w:rsid w:val="00706843"/>
    <w:rsid w:val="007131F4"/>
    <w:rsid w:val="00724950"/>
    <w:rsid w:val="00725E3A"/>
    <w:rsid w:val="00740BD2"/>
    <w:rsid w:val="00746AE5"/>
    <w:rsid w:val="007557F4"/>
    <w:rsid w:val="00755EE7"/>
    <w:rsid w:val="00756498"/>
    <w:rsid w:val="007613E0"/>
    <w:rsid w:val="007653D6"/>
    <w:rsid w:val="007736CF"/>
    <w:rsid w:val="0077499B"/>
    <w:rsid w:val="00774CAA"/>
    <w:rsid w:val="00776197"/>
    <w:rsid w:val="00777200"/>
    <w:rsid w:val="0078155C"/>
    <w:rsid w:val="00791B51"/>
    <w:rsid w:val="00793664"/>
    <w:rsid w:val="007A02AA"/>
    <w:rsid w:val="007A6EB1"/>
    <w:rsid w:val="007B1863"/>
    <w:rsid w:val="007C3110"/>
    <w:rsid w:val="007C4C46"/>
    <w:rsid w:val="007C7F17"/>
    <w:rsid w:val="007D6F51"/>
    <w:rsid w:val="007D700C"/>
    <w:rsid w:val="007E17BF"/>
    <w:rsid w:val="007E5C53"/>
    <w:rsid w:val="007F084F"/>
    <w:rsid w:val="007F2E9B"/>
    <w:rsid w:val="007F4824"/>
    <w:rsid w:val="007F70F4"/>
    <w:rsid w:val="00802A53"/>
    <w:rsid w:val="00803D9D"/>
    <w:rsid w:val="00807589"/>
    <w:rsid w:val="008260B1"/>
    <w:rsid w:val="00835FA8"/>
    <w:rsid w:val="0084496D"/>
    <w:rsid w:val="00847991"/>
    <w:rsid w:val="00850765"/>
    <w:rsid w:val="008515BF"/>
    <w:rsid w:val="00854511"/>
    <w:rsid w:val="00856053"/>
    <w:rsid w:val="00862435"/>
    <w:rsid w:val="0086296A"/>
    <w:rsid w:val="00867116"/>
    <w:rsid w:val="00873836"/>
    <w:rsid w:val="008740F8"/>
    <w:rsid w:val="00881008"/>
    <w:rsid w:val="00883DFD"/>
    <w:rsid w:val="00885285"/>
    <w:rsid w:val="0089218D"/>
    <w:rsid w:val="00893BB8"/>
    <w:rsid w:val="008A20C8"/>
    <w:rsid w:val="008A6AA2"/>
    <w:rsid w:val="008A7334"/>
    <w:rsid w:val="008B508E"/>
    <w:rsid w:val="008B70CF"/>
    <w:rsid w:val="008B7425"/>
    <w:rsid w:val="008C3CAE"/>
    <w:rsid w:val="008D124C"/>
    <w:rsid w:val="008D5005"/>
    <w:rsid w:val="008D72C7"/>
    <w:rsid w:val="008E0CB0"/>
    <w:rsid w:val="008E5230"/>
    <w:rsid w:val="008F011C"/>
    <w:rsid w:val="008F0241"/>
    <w:rsid w:val="008F10EF"/>
    <w:rsid w:val="00902A58"/>
    <w:rsid w:val="009038F7"/>
    <w:rsid w:val="009040BA"/>
    <w:rsid w:val="00904329"/>
    <w:rsid w:val="00905512"/>
    <w:rsid w:val="0091089D"/>
    <w:rsid w:val="00911C16"/>
    <w:rsid w:val="0091253A"/>
    <w:rsid w:val="00914FA9"/>
    <w:rsid w:val="009155E8"/>
    <w:rsid w:val="009163F7"/>
    <w:rsid w:val="00916DCE"/>
    <w:rsid w:val="00920D7C"/>
    <w:rsid w:val="00921C4C"/>
    <w:rsid w:val="00927A70"/>
    <w:rsid w:val="0093504C"/>
    <w:rsid w:val="00935E78"/>
    <w:rsid w:val="009403AD"/>
    <w:rsid w:val="00950600"/>
    <w:rsid w:val="009509CD"/>
    <w:rsid w:val="00953038"/>
    <w:rsid w:val="009539D8"/>
    <w:rsid w:val="00956ED0"/>
    <w:rsid w:val="009605C2"/>
    <w:rsid w:val="009615EF"/>
    <w:rsid w:val="00967CD6"/>
    <w:rsid w:val="00980024"/>
    <w:rsid w:val="0098465B"/>
    <w:rsid w:val="00996D1D"/>
    <w:rsid w:val="009A07D0"/>
    <w:rsid w:val="009A2D87"/>
    <w:rsid w:val="009A6907"/>
    <w:rsid w:val="009B1A02"/>
    <w:rsid w:val="009B3BB8"/>
    <w:rsid w:val="009B70B8"/>
    <w:rsid w:val="009C1FF1"/>
    <w:rsid w:val="009C771D"/>
    <w:rsid w:val="009D067F"/>
    <w:rsid w:val="009D1A39"/>
    <w:rsid w:val="009E1694"/>
    <w:rsid w:val="009E3C84"/>
    <w:rsid w:val="009E4DB6"/>
    <w:rsid w:val="00A05730"/>
    <w:rsid w:val="00A27CA2"/>
    <w:rsid w:val="00A4054A"/>
    <w:rsid w:val="00A44E32"/>
    <w:rsid w:val="00A47BE4"/>
    <w:rsid w:val="00A7086A"/>
    <w:rsid w:val="00A7338C"/>
    <w:rsid w:val="00A76B79"/>
    <w:rsid w:val="00A85C46"/>
    <w:rsid w:val="00A96357"/>
    <w:rsid w:val="00A975CA"/>
    <w:rsid w:val="00AB011B"/>
    <w:rsid w:val="00AB3450"/>
    <w:rsid w:val="00AC0A24"/>
    <w:rsid w:val="00AC3846"/>
    <w:rsid w:val="00AE0830"/>
    <w:rsid w:val="00AE6451"/>
    <w:rsid w:val="00AE7436"/>
    <w:rsid w:val="00AF3928"/>
    <w:rsid w:val="00AF4AFD"/>
    <w:rsid w:val="00AF7794"/>
    <w:rsid w:val="00B02C4C"/>
    <w:rsid w:val="00B06256"/>
    <w:rsid w:val="00B104CA"/>
    <w:rsid w:val="00B11689"/>
    <w:rsid w:val="00B16CF2"/>
    <w:rsid w:val="00B21A0D"/>
    <w:rsid w:val="00B24579"/>
    <w:rsid w:val="00B24DFF"/>
    <w:rsid w:val="00B360D2"/>
    <w:rsid w:val="00B422DC"/>
    <w:rsid w:val="00B4561A"/>
    <w:rsid w:val="00B45724"/>
    <w:rsid w:val="00B459BA"/>
    <w:rsid w:val="00B479B5"/>
    <w:rsid w:val="00B50484"/>
    <w:rsid w:val="00B533D7"/>
    <w:rsid w:val="00B60E61"/>
    <w:rsid w:val="00B703D8"/>
    <w:rsid w:val="00B807F6"/>
    <w:rsid w:val="00B92689"/>
    <w:rsid w:val="00B95359"/>
    <w:rsid w:val="00B9566C"/>
    <w:rsid w:val="00BA6BC9"/>
    <w:rsid w:val="00BA70CF"/>
    <w:rsid w:val="00BB29EC"/>
    <w:rsid w:val="00BB5080"/>
    <w:rsid w:val="00BB5AAB"/>
    <w:rsid w:val="00BB5F82"/>
    <w:rsid w:val="00BC1F74"/>
    <w:rsid w:val="00BC3DCC"/>
    <w:rsid w:val="00BC4123"/>
    <w:rsid w:val="00BC524E"/>
    <w:rsid w:val="00BD7899"/>
    <w:rsid w:val="00BE0F04"/>
    <w:rsid w:val="00BE135A"/>
    <w:rsid w:val="00BE67AA"/>
    <w:rsid w:val="00BE79EB"/>
    <w:rsid w:val="00BF08DE"/>
    <w:rsid w:val="00BF52EE"/>
    <w:rsid w:val="00BF65EA"/>
    <w:rsid w:val="00BF6F59"/>
    <w:rsid w:val="00C06D25"/>
    <w:rsid w:val="00C10AC9"/>
    <w:rsid w:val="00C11609"/>
    <w:rsid w:val="00C21BEE"/>
    <w:rsid w:val="00C224A5"/>
    <w:rsid w:val="00C22CDC"/>
    <w:rsid w:val="00C2446A"/>
    <w:rsid w:val="00C26455"/>
    <w:rsid w:val="00C416E0"/>
    <w:rsid w:val="00C45A0D"/>
    <w:rsid w:val="00C510E1"/>
    <w:rsid w:val="00C52DC9"/>
    <w:rsid w:val="00C53D91"/>
    <w:rsid w:val="00C55B2D"/>
    <w:rsid w:val="00C6033C"/>
    <w:rsid w:val="00C62BF9"/>
    <w:rsid w:val="00C63621"/>
    <w:rsid w:val="00C640C0"/>
    <w:rsid w:val="00C65504"/>
    <w:rsid w:val="00C71782"/>
    <w:rsid w:val="00C74C20"/>
    <w:rsid w:val="00C7547C"/>
    <w:rsid w:val="00C82CC1"/>
    <w:rsid w:val="00C83184"/>
    <w:rsid w:val="00C910D6"/>
    <w:rsid w:val="00C911F7"/>
    <w:rsid w:val="00C95C54"/>
    <w:rsid w:val="00C95F77"/>
    <w:rsid w:val="00C96B85"/>
    <w:rsid w:val="00CB06CD"/>
    <w:rsid w:val="00CB2A1E"/>
    <w:rsid w:val="00CB41F8"/>
    <w:rsid w:val="00CB500C"/>
    <w:rsid w:val="00CC22FA"/>
    <w:rsid w:val="00CC79A2"/>
    <w:rsid w:val="00CD2AD4"/>
    <w:rsid w:val="00CD4021"/>
    <w:rsid w:val="00CD7F6F"/>
    <w:rsid w:val="00CE3937"/>
    <w:rsid w:val="00CF1BBB"/>
    <w:rsid w:val="00CF3324"/>
    <w:rsid w:val="00CF5458"/>
    <w:rsid w:val="00D22B4C"/>
    <w:rsid w:val="00D2305C"/>
    <w:rsid w:val="00D25045"/>
    <w:rsid w:val="00D26C55"/>
    <w:rsid w:val="00D31B31"/>
    <w:rsid w:val="00D32F3E"/>
    <w:rsid w:val="00D43795"/>
    <w:rsid w:val="00D479C1"/>
    <w:rsid w:val="00D52DD7"/>
    <w:rsid w:val="00D53D8B"/>
    <w:rsid w:val="00D540D6"/>
    <w:rsid w:val="00D56154"/>
    <w:rsid w:val="00D6051F"/>
    <w:rsid w:val="00D61853"/>
    <w:rsid w:val="00D65FFC"/>
    <w:rsid w:val="00D8637D"/>
    <w:rsid w:val="00D92B05"/>
    <w:rsid w:val="00D9651D"/>
    <w:rsid w:val="00DA1CEA"/>
    <w:rsid w:val="00DA6217"/>
    <w:rsid w:val="00DB6959"/>
    <w:rsid w:val="00DC0703"/>
    <w:rsid w:val="00DC77D8"/>
    <w:rsid w:val="00DC7908"/>
    <w:rsid w:val="00DD35E7"/>
    <w:rsid w:val="00DD583A"/>
    <w:rsid w:val="00DE367A"/>
    <w:rsid w:val="00DF1EEF"/>
    <w:rsid w:val="00DF3D17"/>
    <w:rsid w:val="00E00448"/>
    <w:rsid w:val="00E012A0"/>
    <w:rsid w:val="00E06371"/>
    <w:rsid w:val="00E10CBB"/>
    <w:rsid w:val="00E1174E"/>
    <w:rsid w:val="00E12655"/>
    <w:rsid w:val="00E30C20"/>
    <w:rsid w:val="00E336B6"/>
    <w:rsid w:val="00E348CA"/>
    <w:rsid w:val="00E36840"/>
    <w:rsid w:val="00E42BE5"/>
    <w:rsid w:val="00E63345"/>
    <w:rsid w:val="00E64CF6"/>
    <w:rsid w:val="00E6517B"/>
    <w:rsid w:val="00E6536B"/>
    <w:rsid w:val="00E65986"/>
    <w:rsid w:val="00E7021A"/>
    <w:rsid w:val="00E709C9"/>
    <w:rsid w:val="00E77894"/>
    <w:rsid w:val="00E77C77"/>
    <w:rsid w:val="00E80725"/>
    <w:rsid w:val="00E87D12"/>
    <w:rsid w:val="00E910D4"/>
    <w:rsid w:val="00E9227C"/>
    <w:rsid w:val="00E92FCC"/>
    <w:rsid w:val="00EA0BC9"/>
    <w:rsid w:val="00EA2944"/>
    <w:rsid w:val="00EB2A58"/>
    <w:rsid w:val="00EB2CB8"/>
    <w:rsid w:val="00EB55FD"/>
    <w:rsid w:val="00EB7878"/>
    <w:rsid w:val="00EC2EC3"/>
    <w:rsid w:val="00EC3002"/>
    <w:rsid w:val="00EC5B57"/>
    <w:rsid w:val="00ED0F5E"/>
    <w:rsid w:val="00ED4114"/>
    <w:rsid w:val="00ED5306"/>
    <w:rsid w:val="00EE035D"/>
    <w:rsid w:val="00EE29C6"/>
    <w:rsid w:val="00EE2BF8"/>
    <w:rsid w:val="00EE349B"/>
    <w:rsid w:val="00EE72CD"/>
    <w:rsid w:val="00EF1750"/>
    <w:rsid w:val="00EF4946"/>
    <w:rsid w:val="00EF55C7"/>
    <w:rsid w:val="00EF58C4"/>
    <w:rsid w:val="00F04E4E"/>
    <w:rsid w:val="00F05D0F"/>
    <w:rsid w:val="00F060B3"/>
    <w:rsid w:val="00F064F4"/>
    <w:rsid w:val="00F117A6"/>
    <w:rsid w:val="00F145BD"/>
    <w:rsid w:val="00F23AB0"/>
    <w:rsid w:val="00F24553"/>
    <w:rsid w:val="00F3509D"/>
    <w:rsid w:val="00F51543"/>
    <w:rsid w:val="00F56919"/>
    <w:rsid w:val="00F56F94"/>
    <w:rsid w:val="00F57CDF"/>
    <w:rsid w:val="00F63EEF"/>
    <w:rsid w:val="00F67E21"/>
    <w:rsid w:val="00F748F7"/>
    <w:rsid w:val="00F76F69"/>
    <w:rsid w:val="00F80612"/>
    <w:rsid w:val="00F83992"/>
    <w:rsid w:val="00F83ADD"/>
    <w:rsid w:val="00F867B3"/>
    <w:rsid w:val="00F93BCA"/>
    <w:rsid w:val="00FA0F65"/>
    <w:rsid w:val="00FB1DE8"/>
    <w:rsid w:val="00FB4809"/>
    <w:rsid w:val="00FC0734"/>
    <w:rsid w:val="00FC155C"/>
    <w:rsid w:val="00FC2216"/>
    <w:rsid w:val="00FD0772"/>
    <w:rsid w:val="00FD1241"/>
    <w:rsid w:val="00FD4E01"/>
    <w:rsid w:val="00FD7236"/>
    <w:rsid w:val="00FE1114"/>
    <w:rsid w:val="00FE4C29"/>
    <w:rsid w:val="00FF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F4EA8"/>
  <w15:docId w15:val="{7407F7BE-993C-42F7-99C2-CB20C6E48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7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854511"/>
    <w:pPr>
      <w:ind w:left="432"/>
      <w:outlineLvl w:val="0"/>
    </w:pPr>
    <w:rPr>
      <w:rFonts w:cs="Arial"/>
      <w:b/>
      <w:bCs/>
      <w:caps/>
      <w:kern w:val="32"/>
    </w:rPr>
  </w:style>
  <w:style w:type="paragraph" w:styleId="Nagwek2">
    <w:name w:val="heading 2"/>
    <w:basedOn w:val="Normalny"/>
    <w:link w:val="Nagwek2Znak"/>
    <w:autoRedefine/>
    <w:uiPriority w:val="99"/>
    <w:qFormat/>
    <w:rsid w:val="00093EB2"/>
    <w:pPr>
      <w:spacing w:before="60"/>
      <w:ind w:left="34" w:hanging="34"/>
      <w:jc w:val="center"/>
      <w:outlineLvl w:val="1"/>
    </w:pPr>
    <w:rPr>
      <w:bCs/>
      <w:iCs/>
      <w:sz w:val="22"/>
      <w:szCs w:val="22"/>
    </w:rPr>
  </w:style>
  <w:style w:type="paragraph" w:styleId="Nagwek4">
    <w:name w:val="heading 4"/>
    <w:basedOn w:val="Normalny"/>
    <w:link w:val="Nagwek4Znak"/>
    <w:autoRedefine/>
    <w:qFormat/>
    <w:rsid w:val="00EB2CB8"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EB2CB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B2CB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EB2CB8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B2CB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EB2CB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54511"/>
    <w:rPr>
      <w:rFonts w:ascii="Times New Roman" w:eastAsia="Times New Roman" w:hAnsi="Times New Roman" w:cs="Arial"/>
      <w:b/>
      <w:bCs/>
      <w:caps/>
      <w:kern w:val="32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093EB2"/>
    <w:rPr>
      <w:rFonts w:ascii="Times New Roman" w:eastAsia="Times New Roman" w:hAnsi="Times New Roman" w:cs="Times New Roman"/>
      <w:bCs/>
      <w:iCs/>
      <w:lang w:eastAsia="pl-PL"/>
    </w:rPr>
  </w:style>
  <w:style w:type="character" w:customStyle="1" w:styleId="Nagwek4Znak">
    <w:name w:val="Nagłówek 4 Znak"/>
    <w:basedOn w:val="Domylnaczcionkaakapitu"/>
    <w:link w:val="Nagwek4"/>
    <w:rsid w:val="00EB2CB8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B2CB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EB2CB8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EB2CB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B2CB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B2CB8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 Znak Znak,Znak Znak"/>
    <w:basedOn w:val="Normalny"/>
    <w:link w:val="TekstpodstawowyZnak"/>
    <w:rsid w:val="00EB2CB8"/>
    <w:pPr>
      <w:spacing w:after="120"/>
    </w:pPr>
  </w:style>
  <w:style w:type="character" w:customStyle="1" w:styleId="TekstpodstawowyZnak">
    <w:name w:val="Tekst podstawowy Znak"/>
    <w:aliases w:val=" Znak Znak Znak,Znak Znak Znak"/>
    <w:basedOn w:val="Domylnaczcionkaakapitu"/>
    <w:link w:val="Tekstpodstawowy"/>
    <w:rsid w:val="00EB2CB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B2C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EB2CB8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38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8E1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C21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61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61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61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615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87C5E-B08D-412A-8867-E72CB0245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1297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DOU AGH</Company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Łukasz Romek</dc:creator>
  <cp:lastModifiedBy>Jarosław Grzech</cp:lastModifiedBy>
  <cp:revision>3</cp:revision>
  <cp:lastPrinted>2026-04-17T11:04:00Z</cp:lastPrinted>
  <dcterms:created xsi:type="dcterms:W3CDTF">2026-04-17T11:05:00Z</dcterms:created>
  <dcterms:modified xsi:type="dcterms:W3CDTF">2026-04-22T10:11:00Z</dcterms:modified>
</cp:coreProperties>
</file>