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F93D8" w14:textId="77777777" w:rsidR="00D762A4" w:rsidRPr="00D762A4" w:rsidRDefault="00D762A4" w:rsidP="00D762A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</w:t>
      </w:r>
    </w:p>
    <w:p w14:paraId="0DF7908D" w14:textId="1572DE11" w:rsidR="00D762A4" w:rsidRPr="00D762A4" w:rsidRDefault="00D762A4" w:rsidP="00D762A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 zaproszenia </w:t>
      </w:r>
      <w:r w:rsidR="007237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 złożenia oferty </w:t>
      </w:r>
      <w:r w:rsidR="00723788" w:rsidRPr="00B942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cenowej</w:t>
      </w:r>
      <w:r w:rsidRPr="00B942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A5CD1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GKiM</w:t>
      </w:r>
      <w:r w:rsidR="0083662A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.281.</w:t>
      </w:r>
      <w:r w:rsid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2</w:t>
      </w:r>
      <w:r w:rsidR="00420260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8</w:t>
      </w:r>
      <w:r w:rsidR="0083662A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.202</w:t>
      </w:r>
      <w:r w:rsidR="00160D95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6</w:t>
      </w:r>
    </w:p>
    <w:p w14:paraId="6D7124D9" w14:textId="77777777" w:rsidR="00D762A4" w:rsidRPr="00D762A4" w:rsidRDefault="00D762A4" w:rsidP="00D762A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89F7871" w14:textId="77777777" w:rsidR="00D762A4" w:rsidRPr="00D762A4" w:rsidRDefault="00D762A4" w:rsidP="00D762A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8DC5834" w14:textId="77777777" w:rsidR="00D762A4" w:rsidRPr="00D762A4" w:rsidRDefault="00D762A4" w:rsidP="00D7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u w:val="single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32"/>
          <w:szCs w:val="32"/>
          <w:u w:val="single"/>
          <w:lang w:eastAsia="pl-PL"/>
          <w14:ligatures w14:val="none"/>
        </w:rPr>
        <w:t>Formularz ofertowy</w:t>
      </w:r>
    </w:p>
    <w:p w14:paraId="08306B81" w14:textId="77777777" w:rsidR="00D762A4" w:rsidRPr="00D762A4" w:rsidRDefault="00D762A4" w:rsidP="00D762A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pl-PL"/>
          <w14:ligatures w14:val="none"/>
        </w:rPr>
      </w:pPr>
    </w:p>
    <w:p w14:paraId="4498F893" w14:textId="77777777" w:rsidR="00D762A4" w:rsidRPr="00D762A4" w:rsidRDefault="00D762A4" w:rsidP="00D762A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Lucida Sans Unicode" w:hAnsi="Times New Roman" w:cs="Times New Roman"/>
          <w:b/>
          <w:sz w:val="24"/>
          <w:szCs w:val="24"/>
          <w:lang w:eastAsia="pl-PL"/>
          <w14:ligatures w14:val="none"/>
        </w:rPr>
        <w:t>Zamawiający:</w:t>
      </w:r>
    </w:p>
    <w:p w14:paraId="3B84E888" w14:textId="77777777" w:rsidR="00D762A4" w:rsidRPr="00D762A4" w:rsidRDefault="00D762A4" w:rsidP="00D762A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pl-PL"/>
          <w14:ligatures w14:val="none"/>
        </w:rPr>
      </w:pPr>
    </w:p>
    <w:p w14:paraId="74D98E08" w14:textId="77777777" w:rsidR="00D762A4" w:rsidRPr="00D762A4" w:rsidRDefault="00D762A4" w:rsidP="00D762A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Gmina Czerwieńsk</w:t>
      </w:r>
    </w:p>
    <w:p w14:paraId="592AC6EF" w14:textId="77777777" w:rsidR="00D762A4" w:rsidRPr="00D762A4" w:rsidRDefault="00D762A4" w:rsidP="00D762A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ul. Rynek 25</w:t>
      </w:r>
    </w:p>
    <w:p w14:paraId="591EACBE" w14:textId="77777777" w:rsidR="00D762A4" w:rsidRPr="00D762A4" w:rsidRDefault="00D762A4" w:rsidP="00D762A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66-016 Czerwieńsk </w:t>
      </w:r>
    </w:p>
    <w:p w14:paraId="08D5E0C6" w14:textId="77777777" w:rsidR="00D762A4" w:rsidRPr="00D762A4" w:rsidRDefault="00D762A4" w:rsidP="00D762A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NIP: 929 00 15 775</w:t>
      </w: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01CC70D" w14:textId="77777777" w:rsidR="00D762A4" w:rsidRPr="00D762A4" w:rsidRDefault="00D762A4" w:rsidP="00D762A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B0CFD43" w14:textId="77777777" w:rsidR="00D762A4" w:rsidRPr="00D762A4" w:rsidRDefault="00D762A4" w:rsidP="00D762A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</w:t>
      </w:r>
    </w:p>
    <w:p w14:paraId="7C5CCE60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9072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Nazwa Wykonawcy</w:t>
      </w: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……………………………..................................................................................</w:t>
      </w:r>
    </w:p>
    <w:p w14:paraId="0F662D51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………………………………………………………………………………………………………..….…………….….…………………………………………………………………………………………..…...</w:t>
      </w:r>
    </w:p>
    <w:p w14:paraId="5DE53A64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before="120"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Adres Wykonawcy</w:t>
      </w: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…………………………………………………………………………..………..</w:t>
      </w: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…………………………………………………………………………………………………....……………………………………………………………………………………………………………....</w:t>
      </w:r>
    </w:p>
    <w:p w14:paraId="3DFDF07C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before="120" w:after="0" w:line="360" w:lineRule="auto"/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:lang w:val="de-DE"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:lang w:val="de-DE" w:eastAsia="pl-PL"/>
          <w14:ligatures w14:val="none"/>
        </w:rPr>
        <w:t>NIP</w:t>
      </w:r>
      <w:r w:rsidRPr="00D762A4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de-DE" w:eastAsia="pl-PL"/>
          <w14:ligatures w14:val="none"/>
        </w:rPr>
        <w:t>………………………………………………………………..……………………………………</w:t>
      </w:r>
    </w:p>
    <w:p w14:paraId="51FF9CF0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b/>
          <w:spacing w:val="-9"/>
          <w:kern w:val="0"/>
          <w:sz w:val="24"/>
          <w:szCs w:val="24"/>
          <w:lang w:val="de-DE" w:eastAsia="pl-PL"/>
          <w14:ligatures w14:val="none"/>
        </w:rPr>
      </w:pPr>
    </w:p>
    <w:p w14:paraId="56347F80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spacing w:val="-9"/>
          <w:kern w:val="0"/>
          <w:sz w:val="24"/>
          <w:szCs w:val="24"/>
          <w:lang w:val="de-DE" w:eastAsia="pl-PL"/>
          <w14:ligatures w14:val="none"/>
        </w:rPr>
        <w:t>REGON</w:t>
      </w:r>
      <w:r w:rsidRPr="00D762A4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  <w:t>…………………………………………………………………..………………………………..</w:t>
      </w:r>
    </w:p>
    <w:p w14:paraId="370C22F3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</w:pPr>
    </w:p>
    <w:p w14:paraId="67A588C2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spacing w:val="-9"/>
          <w:kern w:val="0"/>
          <w:sz w:val="24"/>
          <w:szCs w:val="24"/>
          <w:lang w:val="de-DE" w:eastAsia="pl-PL"/>
          <w14:ligatures w14:val="none"/>
        </w:rPr>
        <w:t>E-mail</w:t>
      </w:r>
      <w:r w:rsidRPr="00D762A4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  <w:t>…………………………………………………………………...………………………………….</w:t>
      </w:r>
    </w:p>
    <w:p w14:paraId="547C7B6D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</w:pPr>
    </w:p>
    <w:p w14:paraId="4697F597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spacing w:val="-9"/>
          <w:kern w:val="0"/>
          <w:sz w:val="24"/>
          <w:szCs w:val="24"/>
          <w:lang w:val="de-DE" w:eastAsia="pl-PL"/>
          <w14:ligatures w14:val="none"/>
        </w:rPr>
        <w:t>Numer kontaktowy</w:t>
      </w:r>
      <w:r w:rsidRPr="00D762A4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4EB57866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de-DE" w:eastAsia="pl-PL"/>
          <w14:ligatures w14:val="none"/>
        </w:rPr>
      </w:pPr>
    </w:p>
    <w:p w14:paraId="22D8B307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 w:cs="Times New Roman"/>
          <w:b/>
          <w:spacing w:val="-9"/>
          <w:kern w:val="0"/>
          <w:sz w:val="24"/>
          <w:szCs w:val="24"/>
          <w:lang w:eastAsia="pl-PL"/>
          <w14:ligatures w14:val="none"/>
        </w:rPr>
      </w:pPr>
    </w:p>
    <w:p w14:paraId="5141AB51" w14:textId="280C86F9" w:rsidR="004F2427" w:rsidRDefault="00D762A4" w:rsidP="00FE15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eastAsia="pl-PL"/>
          <w14:ligatures w14:val="none"/>
        </w:rPr>
        <w:t xml:space="preserve">W odpowiedzi na zaproszenie do złożenia oferty cenowej sprawa numer: </w:t>
      </w:r>
      <w:r w:rsidR="0083662A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G</w:t>
      </w:r>
      <w:r w:rsidR="009A5CD1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KiM</w:t>
      </w:r>
      <w:r w:rsidR="0083662A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.281</w:t>
      </w:r>
      <w:r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</w:t>
      </w:r>
      <w:r w:rsid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28</w:t>
      </w:r>
      <w:r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.202</w:t>
      </w:r>
      <w:r w:rsidR="00160D95" w:rsidRPr="00B942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6</w:t>
      </w: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762A4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eastAsia="pl-PL"/>
          <w14:ligatures w14:val="none"/>
        </w:rPr>
        <w:t xml:space="preserve">na </w:t>
      </w:r>
      <w:r w:rsidR="004C1F2E" w:rsidRPr="004C1F2E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eastAsia="pl-PL"/>
          <w14:ligatures w14:val="none"/>
        </w:rPr>
        <w:t>„</w:t>
      </w:r>
      <w:r w:rsidR="004C1F2E" w:rsidRPr="004C1F2E">
        <w:rPr>
          <w:rFonts w:ascii="Times New Roman" w:eastAsia="Times New Roman" w:hAnsi="Times New Roman" w:cs="Times New Roman"/>
          <w:b/>
          <w:bCs/>
          <w:spacing w:val="-9"/>
          <w:kern w:val="0"/>
          <w:sz w:val="24"/>
          <w:szCs w:val="24"/>
          <w:lang w:eastAsia="pl-PL"/>
          <w14:ligatures w14:val="none"/>
        </w:rPr>
        <w:t>Opracowanie programu funkcjonalno-użytkowego dla zadania Budowa boiska sportowego ORLIK w obrębie dz. nr ewid. 167/9 w Leśniowie Wielkim”.</w:t>
      </w:r>
    </w:p>
    <w:p w14:paraId="1EF0561F" w14:textId="77777777" w:rsidR="0064794F" w:rsidRPr="0064794F" w:rsidRDefault="0064794F" w:rsidP="0064794F">
      <w:pPr>
        <w:pStyle w:val="Akapitzlist"/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9"/>
        </w:rPr>
      </w:pPr>
    </w:p>
    <w:p w14:paraId="42DDE4C8" w14:textId="77777777" w:rsidR="00D762A4" w:rsidRPr="00D762A4" w:rsidRDefault="00D762A4" w:rsidP="00D762A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spacing w:val="-1"/>
          <w:kern w:val="0"/>
          <w:sz w:val="28"/>
          <w:szCs w:val="28"/>
          <w:u w:val="single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u w:val="single"/>
          <w:lang w:eastAsia="pl-PL"/>
          <w14:ligatures w14:val="none"/>
        </w:rPr>
        <w:t>oferuję wykonanie przedmiotu zamówienia za cenę:</w:t>
      </w:r>
    </w:p>
    <w:p w14:paraId="559EB0E9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3F5B5D5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4D8864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kwotę netto…………………………..zł (słownie złotych……………………………………..)</w:t>
      </w:r>
    </w:p>
    <w:p w14:paraId="6D764043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C8C45AB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podatek VAT………………………...zł (słownie złotych……………………………………..)</w:t>
      </w:r>
    </w:p>
    <w:p w14:paraId="5C59B0B9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7DD8FEE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cenę brutto:………………………….zł (słownie złotych……………………..........................)</w:t>
      </w:r>
    </w:p>
    <w:p w14:paraId="09E79ECA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5C372A4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611CD75" w14:textId="77777777" w:rsidR="00D762A4" w:rsidRPr="00D762A4" w:rsidRDefault="00D762A4" w:rsidP="00D762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Wartość wykonania przedmiotu zamówienia musi być równa wszystkim kosztom, jakie Zamawiający poniesie na realizację zamówienia. </w:t>
      </w:r>
    </w:p>
    <w:p w14:paraId="7403A6BE" w14:textId="77777777" w:rsidR="00D762A4" w:rsidRP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4B20AB6D" w14:textId="77777777" w:rsid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59350810" w14:textId="77777777" w:rsid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5F46E44D" w14:textId="77777777" w:rsid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53E7AA86" w14:textId="77777777" w:rsid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1C470829" w14:textId="77777777" w:rsidR="00D762A4" w:rsidRP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3F5D5DB9" w14:textId="77777777" w:rsidR="00D762A4" w:rsidRPr="00D762A4" w:rsidRDefault="00D762A4" w:rsidP="00D76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Uwaga: </w:t>
      </w:r>
    </w:p>
    <w:p w14:paraId="7BE155F9" w14:textId="6CBAB407" w:rsidR="00D762A4" w:rsidRPr="00D762A4" w:rsidRDefault="00D762A4" w:rsidP="00D762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przypadku gdy Wykonawcą jest osoba fizyczna nieprowadząca działalności gospodarczej, w zaoferowanej cenie Wykonawca musi również skalkulować ewentualne koszty ponoszone przez Zamawiającego zawierające dodatkowe elementy niewystępujące </w:t>
      </w:r>
      <w:r w:rsidR="0064794F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D762A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przypadku Wykonawców będących przedsiębiorcami. Realizacja takiej umowy będzie odbywała się na podstawie umowy zlecenia, w przypadku której Zamawiający z mocy ustawy o podatku dochodowym od osób fizycznych, staje się w tym przypadku płatnikiem podatku dochodowego i jest obowiązany do pobierania oraz odprowadzania zaliczek na podatek dochodowy od wypłacanych należności. Ponadto zgodnie z przepisami Ustawy </w:t>
      </w:r>
      <w:r w:rsidR="00487E8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D762A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 systemie ubezpieczeń społecznych oraz ustawy o świadczeniach opieki zdrowotnej finansowanych ze środków publicznych, Zamawiający obowiązany jest jako płatnik odprowadzać składki na ubezpieczenie społeczne i zdrowotne. </w:t>
      </w:r>
    </w:p>
    <w:p w14:paraId="0EAC3483" w14:textId="66C88BED" w:rsidR="00D762A4" w:rsidRPr="00D762A4" w:rsidRDefault="00D762A4" w:rsidP="00D762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przypadku gdy Wykonawcą jest osoba fizyczna nieprowadząca działalności gospodarczej cena winna zawierać należne składki na ubezpieczenie społeczne i zdrowotne oraz zaliczkę na podatek dochodowy, które to Zamawiający, zgodnie z obowiązującymi przepisami, zobowiązany będzie naliczyć  i odprowadzić. Do proponowanej ceny świadczenia usługi, w przypadku Wykonawcy będącego osobą fizyczną nieprowadzącą działalności gospodarczej, która jest zatrudniona ale nie osiąga minimalnego wynagrodzenia za pracę, nie pracuje lub nie jest zarejestrowana jako osoba bezrobotna i nie jest objęta ubezpieczeniem społecznych z każdego tytułu, należy doliczyć kwotę w wysokości 16,93%, która stanowi dodatkowe koszty jakie musi ponieść Zamawiający z tytułu ubezpieczenia społecznego takiego Wykonawcy.</w:t>
      </w:r>
    </w:p>
    <w:p w14:paraId="7F672D39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343EE748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C3B8D7F" w14:textId="77777777" w:rsidR="00D762A4" w:rsidRPr="00D762A4" w:rsidRDefault="00D762A4" w:rsidP="00D762A4">
      <w:pPr>
        <w:shd w:val="clear" w:color="auto" w:fill="FFFFFF"/>
        <w:tabs>
          <w:tab w:val="left" w:pos="562"/>
        </w:tabs>
        <w:spacing w:after="0" w:line="264" w:lineRule="exact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Oświadczam, że:</w:t>
      </w:r>
    </w:p>
    <w:p w14:paraId="43B020E5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56EAD06D" w14:textId="27656160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ab/>
        <w:t>Oświadczam, że zapoznałem/łam się z opisem przedmiotu zamówienia i nie wnoszę do niego zastrzeżeń oraz posiadam wiedzę</w:t>
      </w:r>
      <w:r w:rsidR="0083662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, uprawnienia </w:t>
      </w:r>
      <w:r w:rsidRPr="00D762A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i doświadczenie </w:t>
      </w:r>
      <w:r w:rsidR="0083662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przy realizacji podobnych zamówień oraz</w:t>
      </w:r>
      <w:r w:rsidRPr="00D762A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dysponuję potencjałem technicznym i osobami zdolnymi do wykonania niniejszego zamówienia. </w:t>
      </w:r>
    </w:p>
    <w:p w14:paraId="094ABA45" w14:textId="77777777" w:rsidR="00D762A4" w:rsidRPr="00D762A4" w:rsidRDefault="00D762A4" w:rsidP="00D762A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12D8A649" w14:textId="77777777" w:rsidR="00D762A4" w:rsidRPr="00D762A4" w:rsidRDefault="00D762A4" w:rsidP="00D762A4">
      <w:pPr>
        <w:shd w:val="clear" w:color="auto" w:fill="FFFFFF"/>
        <w:tabs>
          <w:tab w:val="left" w:pos="562"/>
        </w:tabs>
        <w:spacing w:after="0" w:line="264" w:lineRule="exact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C70015C" w14:textId="77777777" w:rsidR="00D762A4" w:rsidRPr="00D762A4" w:rsidRDefault="00D762A4" w:rsidP="00D762A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FF0DACD" w14:textId="77777777" w:rsidR="00D762A4" w:rsidRPr="00D762A4" w:rsidRDefault="00D762A4" w:rsidP="00D762A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069CAD" w14:textId="77777777" w:rsidR="00D762A4" w:rsidRPr="00D762A4" w:rsidRDefault="00D762A4" w:rsidP="00D762A4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                                                                 ..…………………………</w:t>
      </w:r>
    </w:p>
    <w:p w14:paraId="66B56725" w14:textId="77777777" w:rsidR="00D762A4" w:rsidRPr="00D762A4" w:rsidRDefault="00D762A4" w:rsidP="00D762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Data                                                                                                    Podpis Wykonawcy lub osoby       </w:t>
      </w:r>
    </w:p>
    <w:p w14:paraId="5842EF86" w14:textId="77777777" w:rsidR="00D762A4" w:rsidRPr="00D762A4" w:rsidRDefault="00D762A4" w:rsidP="00D762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762A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 upoważnionej,</w:t>
      </w:r>
      <w:r w:rsidRPr="00D762A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 xml:space="preserve">                                                                                                                    pieczątka Wykonawcy</w:t>
      </w:r>
    </w:p>
    <w:p w14:paraId="1AEBD5E7" w14:textId="77777777" w:rsidR="00D762A4" w:rsidRPr="00D762A4" w:rsidRDefault="00D762A4" w:rsidP="00D762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479B9CF" w14:textId="77777777" w:rsidR="00D762A4" w:rsidRPr="00D762A4" w:rsidRDefault="00D762A4" w:rsidP="00D762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CDA3190" w14:textId="77777777" w:rsidR="00D762A4" w:rsidRPr="00D762A4" w:rsidRDefault="00D762A4" w:rsidP="00D762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9AC225A" w14:textId="77777777" w:rsidR="00D762A4" w:rsidRPr="00D762A4" w:rsidRDefault="00D762A4" w:rsidP="00D762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BAEA3A5" w14:textId="77777777" w:rsidR="00D762A4" w:rsidRPr="00D762A4" w:rsidRDefault="00D762A4" w:rsidP="00D762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5C8DFB0" w14:textId="77777777" w:rsidR="00D762A4" w:rsidRPr="00D762A4" w:rsidRDefault="00D762A4" w:rsidP="00D762A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C6E308B" w14:textId="77777777" w:rsidR="00D762A4" w:rsidRDefault="00D762A4"/>
    <w:sectPr w:rsidR="00D762A4" w:rsidSect="00D762A4">
      <w:headerReference w:type="default" r:id="rId7"/>
      <w:footerReference w:type="default" r:id="rId8"/>
      <w:footnotePr>
        <w:pos w:val="beneathText"/>
      </w:footnotePr>
      <w:pgSz w:w="11905" w:h="16837"/>
      <w:pgMar w:top="-639" w:right="1134" w:bottom="709" w:left="1134" w:header="22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E199" w14:textId="77777777" w:rsidR="00FA321C" w:rsidRDefault="00FA321C" w:rsidP="00D762A4">
      <w:pPr>
        <w:spacing w:after="0" w:line="240" w:lineRule="auto"/>
      </w:pPr>
      <w:r>
        <w:separator/>
      </w:r>
    </w:p>
  </w:endnote>
  <w:endnote w:type="continuationSeparator" w:id="0">
    <w:p w14:paraId="374A42EF" w14:textId="77777777" w:rsidR="00FA321C" w:rsidRDefault="00FA321C" w:rsidP="00D7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D995" w14:textId="77777777" w:rsidR="004D3C91" w:rsidRDefault="004D3C91" w:rsidP="00813793">
    <w:pPr>
      <w:pStyle w:val="Stopka"/>
      <w:snapToGrid w:val="0"/>
      <w:jc w:val="center"/>
      <w:rPr>
        <w:rFonts w:ascii="Arial" w:hAnsi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1340F" w14:textId="77777777" w:rsidR="00FA321C" w:rsidRDefault="00FA321C" w:rsidP="00D762A4">
      <w:pPr>
        <w:spacing w:after="0" w:line="240" w:lineRule="auto"/>
      </w:pPr>
      <w:r>
        <w:separator/>
      </w:r>
    </w:p>
  </w:footnote>
  <w:footnote w:type="continuationSeparator" w:id="0">
    <w:p w14:paraId="54B4224F" w14:textId="77777777" w:rsidR="00FA321C" w:rsidRDefault="00FA321C" w:rsidP="00D76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346C1" w14:textId="77777777" w:rsidR="004D3C91" w:rsidRDefault="004D3C91" w:rsidP="00FE44E5"/>
  <w:p w14:paraId="1A3E5D8A" w14:textId="77777777" w:rsidR="004D3C91" w:rsidRDefault="004D3C91" w:rsidP="00FE44E5"/>
  <w:p w14:paraId="659741AF" w14:textId="77777777" w:rsidR="004D3C91" w:rsidRDefault="004D3C91" w:rsidP="00FE44E5"/>
  <w:p w14:paraId="76BFCC82" w14:textId="77777777" w:rsidR="004D3C91" w:rsidRDefault="004D3C91" w:rsidP="00FE44E5"/>
  <w:p w14:paraId="371593AF" w14:textId="77777777" w:rsidR="004D3C91" w:rsidRDefault="004D3C91" w:rsidP="00FE44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4DCA"/>
    <w:multiLevelType w:val="hybridMultilevel"/>
    <w:tmpl w:val="975C3FBC"/>
    <w:lvl w:ilvl="0" w:tplc="4ABA3A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0BF7"/>
    <w:multiLevelType w:val="hybridMultilevel"/>
    <w:tmpl w:val="68EE0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05CCB"/>
    <w:multiLevelType w:val="hybridMultilevel"/>
    <w:tmpl w:val="F2E6F3CE"/>
    <w:lvl w:ilvl="0" w:tplc="F050C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089046">
    <w:abstractNumId w:val="2"/>
  </w:num>
  <w:num w:numId="2" w16cid:durableId="241065684">
    <w:abstractNumId w:val="0"/>
  </w:num>
  <w:num w:numId="3" w16cid:durableId="1361079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2A4"/>
    <w:rsid w:val="00160D95"/>
    <w:rsid w:val="001A3EFA"/>
    <w:rsid w:val="002C4956"/>
    <w:rsid w:val="002D7DED"/>
    <w:rsid w:val="00305C38"/>
    <w:rsid w:val="003115B3"/>
    <w:rsid w:val="00381496"/>
    <w:rsid w:val="00420260"/>
    <w:rsid w:val="004249D6"/>
    <w:rsid w:val="00487E83"/>
    <w:rsid w:val="004C1F2E"/>
    <w:rsid w:val="004D3C91"/>
    <w:rsid w:val="004F2427"/>
    <w:rsid w:val="005E541B"/>
    <w:rsid w:val="006115EB"/>
    <w:rsid w:val="006301C7"/>
    <w:rsid w:val="00646253"/>
    <w:rsid w:val="0064794F"/>
    <w:rsid w:val="00723788"/>
    <w:rsid w:val="007D354F"/>
    <w:rsid w:val="00823888"/>
    <w:rsid w:val="00834B9A"/>
    <w:rsid w:val="0083662A"/>
    <w:rsid w:val="00866CD9"/>
    <w:rsid w:val="008772F1"/>
    <w:rsid w:val="00981E8F"/>
    <w:rsid w:val="009A51CF"/>
    <w:rsid w:val="009A5CD1"/>
    <w:rsid w:val="009D356F"/>
    <w:rsid w:val="00A04C29"/>
    <w:rsid w:val="00AF6837"/>
    <w:rsid w:val="00B9424D"/>
    <w:rsid w:val="00BA264B"/>
    <w:rsid w:val="00C02683"/>
    <w:rsid w:val="00D56B97"/>
    <w:rsid w:val="00D737BE"/>
    <w:rsid w:val="00D762A4"/>
    <w:rsid w:val="00DA5460"/>
    <w:rsid w:val="00F32653"/>
    <w:rsid w:val="00F5523F"/>
    <w:rsid w:val="00FA321C"/>
    <w:rsid w:val="00FE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1C651"/>
  <w15:docId w15:val="{416F90E3-CE91-4D9C-8D24-D012221F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76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2A4"/>
  </w:style>
  <w:style w:type="paragraph" w:styleId="Nagwek">
    <w:name w:val="header"/>
    <w:basedOn w:val="Normalny"/>
    <w:link w:val="NagwekZnak"/>
    <w:uiPriority w:val="99"/>
    <w:unhideWhenUsed/>
    <w:rsid w:val="00D76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2A4"/>
  </w:style>
  <w:style w:type="paragraph" w:styleId="Akapitzlist">
    <w:name w:val="List Paragraph"/>
    <w:basedOn w:val="Normalny"/>
    <w:uiPriority w:val="99"/>
    <w:qFormat/>
    <w:rsid w:val="005E54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Wikiera</dc:creator>
  <cp:lastModifiedBy>Paweł Wikiera</cp:lastModifiedBy>
  <cp:revision>3</cp:revision>
  <cp:lastPrinted>2026-01-19T11:29:00Z</cp:lastPrinted>
  <dcterms:created xsi:type="dcterms:W3CDTF">2026-04-22T07:09:00Z</dcterms:created>
  <dcterms:modified xsi:type="dcterms:W3CDTF">2026-04-22T12:01:00Z</dcterms:modified>
</cp:coreProperties>
</file>