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49A90" w14:textId="77777777" w:rsidR="00D4161B" w:rsidRPr="0030271B" w:rsidRDefault="00D4161B" w:rsidP="004D2D0D">
      <w:pPr>
        <w:tabs>
          <w:tab w:val="left" w:pos="2220"/>
        </w:tabs>
        <w:spacing w:after="60"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  <w:bookmarkStart w:id="0" w:name="_Hlk203996633"/>
      <w:r w:rsidRPr="0030271B">
        <w:rPr>
          <w:rFonts w:ascii="Calibri" w:hAnsi="Calibri" w:cs="Calibri"/>
          <w:sz w:val="22"/>
          <w:szCs w:val="22"/>
        </w:rPr>
        <w:t>Załącznik nr 1 do SWZ</w:t>
      </w:r>
      <w:bookmarkEnd w:id="0"/>
    </w:p>
    <w:p w14:paraId="10EA4448" w14:textId="77777777" w:rsidR="00D4161B" w:rsidRPr="0030271B" w:rsidRDefault="00D4161B" w:rsidP="00564AE1">
      <w:pPr>
        <w:spacing w:after="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t>FORMULARZ OFERTOWY</w:t>
      </w:r>
    </w:p>
    <w:p w14:paraId="064A39F4" w14:textId="77777777" w:rsidR="00D4161B" w:rsidRPr="0030271B" w:rsidRDefault="00D4161B" w:rsidP="00564AE1">
      <w:pPr>
        <w:spacing w:after="60" w:line="276" w:lineRule="auto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Dane dotyczące Wykonawcy*:</w:t>
      </w:r>
    </w:p>
    <w:p w14:paraId="689DF72B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F2008F0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Nazwa / Imię i nazwisko: …......................................................................................................................</w:t>
      </w:r>
    </w:p>
    <w:p w14:paraId="5B038A45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1DC63EA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Adres siedziby / miejsca wykonywania działalności gospodarczej:</w:t>
      </w:r>
    </w:p>
    <w:p w14:paraId="6EF1E298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508ED236" w14:textId="73017EA2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Nr NIP: ................................................................... Nr REGON: …........................................</w:t>
      </w:r>
      <w:r w:rsidR="00D55BE1">
        <w:rPr>
          <w:rFonts w:ascii="Calibri" w:hAnsi="Calibri" w:cs="Calibri"/>
          <w:sz w:val="22"/>
          <w:szCs w:val="22"/>
        </w:rPr>
        <w:t>...</w:t>
      </w:r>
      <w:r w:rsidRPr="0030271B">
        <w:rPr>
          <w:rFonts w:ascii="Calibri" w:hAnsi="Calibri" w:cs="Calibri"/>
          <w:sz w:val="22"/>
          <w:szCs w:val="22"/>
        </w:rPr>
        <w:t>................</w:t>
      </w:r>
    </w:p>
    <w:p w14:paraId="1223382A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C2E4EDD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Dane do korespondencji związanej z niniejszym postępowaniem:</w:t>
      </w:r>
    </w:p>
    <w:p w14:paraId="4794698C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23A2040A" w14:textId="77777777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 xml:space="preserve">Nr telefonu: ….............................................................. </w:t>
      </w:r>
    </w:p>
    <w:p w14:paraId="1981C7DB" w14:textId="5E777105" w:rsidR="00D4161B" w:rsidRPr="0030271B" w:rsidRDefault="00D4161B" w:rsidP="00564AE1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Adres poczty elektronicznej: …...........................................................................</w:t>
      </w:r>
      <w:r w:rsidR="00D55BE1">
        <w:rPr>
          <w:rFonts w:ascii="Calibri" w:hAnsi="Calibri" w:cs="Calibri"/>
          <w:sz w:val="22"/>
          <w:szCs w:val="22"/>
        </w:rPr>
        <w:t>...........................</w:t>
      </w:r>
      <w:r w:rsidRPr="0030271B">
        <w:rPr>
          <w:rFonts w:ascii="Calibri" w:hAnsi="Calibri" w:cs="Calibri"/>
          <w:sz w:val="22"/>
          <w:szCs w:val="22"/>
        </w:rPr>
        <w:t>..........</w:t>
      </w:r>
    </w:p>
    <w:p w14:paraId="22DCD655" w14:textId="77777777" w:rsidR="00D4161B" w:rsidRPr="003533EB" w:rsidRDefault="00D4161B" w:rsidP="00564AE1">
      <w:pPr>
        <w:tabs>
          <w:tab w:val="left" w:pos="5812"/>
        </w:tabs>
        <w:spacing w:after="60" w:line="276" w:lineRule="auto"/>
        <w:jc w:val="both"/>
        <w:rPr>
          <w:rFonts w:ascii="Calibri" w:hAnsi="Calibri" w:cs="Calibri"/>
          <w:sz w:val="16"/>
          <w:szCs w:val="16"/>
        </w:rPr>
      </w:pPr>
    </w:p>
    <w:p w14:paraId="4715D126" w14:textId="3B2742D8" w:rsidR="008E4B37" w:rsidRPr="009477CC" w:rsidRDefault="00D4161B" w:rsidP="00327DAC">
      <w:pPr>
        <w:spacing w:after="6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W związku z ogłoszonym postępowaniem o udzielenie zamówienia prowadzonego w trybie przetargu nieograniczonego pn</w:t>
      </w:r>
      <w:r w:rsidR="00930FC1" w:rsidRPr="0030271B">
        <w:rPr>
          <w:rFonts w:ascii="Calibri" w:hAnsi="Calibri" w:cs="Calibri"/>
          <w:sz w:val="22"/>
          <w:szCs w:val="22"/>
        </w:rPr>
        <w:t xml:space="preserve">. </w:t>
      </w:r>
      <w:r w:rsidR="00E4769D">
        <w:rPr>
          <w:rFonts w:ascii="Calibri" w:hAnsi="Calibri" w:cs="Calibri"/>
          <w:sz w:val="22"/>
          <w:szCs w:val="22"/>
        </w:rPr>
        <w:t>„</w:t>
      </w:r>
      <w:r w:rsidR="00E4769D" w:rsidRPr="00E4769D">
        <w:rPr>
          <w:rFonts w:ascii="Calibri" w:hAnsi="Calibri" w:cs="Calibri"/>
          <w:b/>
          <w:bCs/>
          <w:sz w:val="22"/>
          <w:szCs w:val="22"/>
        </w:rPr>
        <w:t>Świadczenie usługi przewozu ładunku pocztowego transportem samochodowym (usługa AM) do Niemiec dla RL Wschód"</w:t>
      </w:r>
      <w:r w:rsidR="00E4769D">
        <w:rPr>
          <w:rFonts w:ascii="Calibri" w:hAnsi="Calibri" w:cs="Calibri"/>
          <w:b/>
          <w:bCs/>
          <w:sz w:val="22"/>
          <w:szCs w:val="22"/>
        </w:rPr>
        <w:t xml:space="preserve">, </w:t>
      </w:r>
      <w:r w:rsidRPr="0030271B">
        <w:rPr>
          <w:rFonts w:ascii="Calibri" w:hAnsi="Calibri" w:cs="Calibri"/>
          <w:sz w:val="22"/>
          <w:szCs w:val="22"/>
        </w:rPr>
        <w:t>oferujemy wykonanie przedmiotu zamówienia za cenę:</w:t>
      </w:r>
    </w:p>
    <w:tbl>
      <w:tblPr>
        <w:tblW w:w="10916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01"/>
        <w:gridCol w:w="1276"/>
        <w:gridCol w:w="1559"/>
        <w:gridCol w:w="1843"/>
        <w:gridCol w:w="992"/>
        <w:gridCol w:w="1560"/>
        <w:gridCol w:w="1985"/>
      </w:tblGrid>
      <w:tr w:rsidR="00512963" w:rsidRPr="008E4B37" w14:paraId="1694F1B3" w14:textId="77777777" w:rsidTr="00F10E21">
        <w:trPr>
          <w:trHeight w:val="1004"/>
        </w:trPr>
        <w:tc>
          <w:tcPr>
            <w:tcW w:w="1701" w:type="dxa"/>
            <w:shd w:val="clear" w:color="auto" w:fill="D9D9D9" w:themeFill="background1" w:themeFillShade="D9"/>
            <w:vAlign w:val="center"/>
          </w:tcPr>
          <w:p w14:paraId="1F3199FA" w14:textId="77777777" w:rsidR="00512963" w:rsidRPr="00F10E21" w:rsidRDefault="00512963" w:rsidP="0052382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color w:val="000000"/>
                <w:sz w:val="20"/>
                <w:szCs w:val="20"/>
              </w:rPr>
              <w:t>Usługa</w:t>
            </w:r>
          </w:p>
          <w:p w14:paraId="2C57142F" w14:textId="29B4FBEE" w:rsidR="00512963" w:rsidRPr="00F10E21" w:rsidRDefault="00512963" w:rsidP="0052382A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Relacja kursu</w:t>
            </w:r>
          </w:p>
        </w:tc>
        <w:tc>
          <w:tcPr>
            <w:tcW w:w="1276" w:type="dxa"/>
            <w:shd w:val="clear" w:color="auto" w:fill="D9D9D9" w:themeFill="background1" w:themeFillShade="D9"/>
            <w:vAlign w:val="center"/>
          </w:tcPr>
          <w:p w14:paraId="2B056A8F" w14:textId="54130151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Maksymalna liczba kursów</w:t>
            </w:r>
          </w:p>
        </w:tc>
        <w:tc>
          <w:tcPr>
            <w:tcW w:w="1559" w:type="dxa"/>
            <w:shd w:val="clear" w:color="auto" w:fill="D9D9D9" w:themeFill="background1" w:themeFillShade="D9"/>
            <w:vAlign w:val="center"/>
          </w:tcPr>
          <w:p w14:paraId="09D5C765" w14:textId="0F65CCB4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Wysokość stawki</w:t>
            </w:r>
          </w:p>
          <w:p w14:paraId="1B92E1FA" w14:textId="3461814E" w:rsidR="00512963" w:rsidRPr="00F10E21" w:rsidRDefault="00512963" w:rsidP="0051296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netto w zł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6CF3F60E" w14:textId="785557B2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Cena netto w zł</w:t>
            </w:r>
          </w:p>
          <w:p w14:paraId="663366CD" w14:textId="569F6367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kol. 2* kol. 3</w:t>
            </w:r>
          </w:p>
        </w:tc>
        <w:tc>
          <w:tcPr>
            <w:tcW w:w="992" w:type="dxa"/>
            <w:shd w:val="clear" w:color="auto" w:fill="D9D9D9" w:themeFill="background1" w:themeFillShade="D9"/>
            <w:vAlign w:val="center"/>
          </w:tcPr>
          <w:p w14:paraId="674F2D0F" w14:textId="466FB773" w:rsidR="00512963" w:rsidRPr="00F10E21" w:rsidRDefault="00512963" w:rsidP="0051296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Stawka    podatku VAT w %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5CFBC014" w14:textId="58278F31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Podatek VAT w zł</w:t>
            </w:r>
          </w:p>
          <w:p w14:paraId="35DBD9B7" w14:textId="71B4B8AF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Obliczony</w:t>
            </w:r>
          </w:p>
          <w:p w14:paraId="6D0FDD53" w14:textId="46FAB183" w:rsidR="00512963" w:rsidRPr="00F10E21" w:rsidRDefault="00512963" w:rsidP="0051296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od kol. 4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4AAB323" w14:textId="3BAB4D72" w:rsidR="00512963" w:rsidRPr="00F10E21" w:rsidRDefault="00512963" w:rsidP="00DC2286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Cena ofertowa brutto w zł</w:t>
            </w:r>
          </w:p>
          <w:p w14:paraId="6BC8EF65" w14:textId="2B27B305" w:rsidR="00512963" w:rsidRPr="00F10E21" w:rsidRDefault="00512963" w:rsidP="00512963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kol. 4 + kol. 6</w:t>
            </w:r>
          </w:p>
        </w:tc>
      </w:tr>
      <w:tr w:rsidR="00512963" w:rsidRPr="008E4B37" w14:paraId="0696F646" w14:textId="77777777" w:rsidTr="00F10E21">
        <w:trPr>
          <w:trHeight w:val="112"/>
        </w:trPr>
        <w:tc>
          <w:tcPr>
            <w:tcW w:w="1701" w:type="dxa"/>
            <w:shd w:val="clear" w:color="auto" w:fill="D9D9D9" w:themeFill="background1" w:themeFillShade="D9"/>
          </w:tcPr>
          <w:p w14:paraId="66FD9D60" w14:textId="39C77C61" w:rsidR="00512963" w:rsidRPr="003A5C39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5C39"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D9D9D9" w:themeFill="background1" w:themeFillShade="D9"/>
          </w:tcPr>
          <w:p w14:paraId="6B092B2E" w14:textId="1B23AB0E" w:rsidR="00512963" w:rsidRPr="003A5C39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5C39"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59CA64AB" w14:textId="5DAB66B8" w:rsidR="00512963" w:rsidRPr="003A5C39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5C39"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1843" w:type="dxa"/>
            <w:shd w:val="clear" w:color="auto" w:fill="D9D9D9" w:themeFill="background1" w:themeFillShade="D9"/>
            <w:vAlign w:val="center"/>
          </w:tcPr>
          <w:p w14:paraId="4484CFC2" w14:textId="2DA4A4DD" w:rsidR="00512963" w:rsidRPr="003A5C39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5C39"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35C7F28" w14:textId="1A78C7FB" w:rsidR="00512963" w:rsidRPr="003A5C39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5C39"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1560" w:type="dxa"/>
            <w:shd w:val="clear" w:color="auto" w:fill="D9D9D9" w:themeFill="background1" w:themeFillShade="D9"/>
            <w:vAlign w:val="center"/>
          </w:tcPr>
          <w:p w14:paraId="362324F0" w14:textId="650EA5E5" w:rsidR="00512963" w:rsidRPr="003A5C39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A5C39"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1985" w:type="dxa"/>
            <w:shd w:val="clear" w:color="auto" w:fill="D9D9D9" w:themeFill="background1" w:themeFillShade="D9"/>
          </w:tcPr>
          <w:p w14:paraId="7D4CCE65" w14:textId="428F264A" w:rsidR="00512963" w:rsidRPr="00960F21" w:rsidRDefault="00512963" w:rsidP="00DC2286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</w:tr>
      <w:tr w:rsidR="00512963" w:rsidRPr="008E4B37" w14:paraId="71EE2133" w14:textId="77777777" w:rsidTr="00F10E21">
        <w:trPr>
          <w:trHeight w:val="1084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246858" w14:textId="77777777" w:rsidR="00512963" w:rsidRPr="003A5C39" w:rsidRDefault="00512963" w:rsidP="009477CC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3A5C39">
              <w:rPr>
                <w:rFonts w:ascii="Calibri" w:hAnsi="Calibri" w:cs="Calibri"/>
                <w:sz w:val="20"/>
                <w:szCs w:val="20"/>
              </w:rPr>
              <w:t>AM</w:t>
            </w:r>
          </w:p>
          <w:p w14:paraId="3C8E08B0" w14:textId="7FF7526A" w:rsidR="00512963" w:rsidRPr="00F10E21" w:rsidRDefault="003A5C39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F10E21">
              <w:rPr>
                <w:rFonts w:ascii="Calibri" w:hAnsi="Calibri" w:cs="Calibri"/>
                <w:sz w:val="20"/>
                <w:szCs w:val="20"/>
              </w:rPr>
              <w:t>Warszawa - Lipsk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29F63" w14:textId="56C6F50E" w:rsidR="00512963" w:rsidRPr="003A5C39" w:rsidRDefault="00E4769D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3A5C39">
              <w:rPr>
                <w:rFonts w:ascii="Calibri" w:hAnsi="Calibri" w:cs="Calibri"/>
                <w:color w:val="000000"/>
                <w:sz w:val="20"/>
                <w:szCs w:val="20"/>
              </w:rPr>
              <w:t>253</w:t>
            </w:r>
          </w:p>
        </w:tc>
        <w:tc>
          <w:tcPr>
            <w:tcW w:w="1559" w:type="dxa"/>
            <w:vAlign w:val="center"/>
          </w:tcPr>
          <w:p w14:paraId="10598F81" w14:textId="77777777" w:rsidR="00512963" w:rsidRPr="003A5C39" w:rsidRDefault="00512963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56E308FA" w14:textId="77777777" w:rsidR="00512963" w:rsidRPr="003A5C39" w:rsidRDefault="00512963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992" w:type="dxa"/>
          </w:tcPr>
          <w:p w14:paraId="3AAE4576" w14:textId="77777777" w:rsidR="00512963" w:rsidRPr="003A5C39" w:rsidRDefault="00512963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EDC32BD" w14:textId="1E86F694" w:rsidR="00512963" w:rsidRPr="003A5C39" w:rsidRDefault="00512963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14:paraId="40936749" w14:textId="77777777" w:rsidR="00512963" w:rsidRPr="008E4B37" w:rsidRDefault="00512963" w:rsidP="009477CC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540C279" w14:textId="77777777" w:rsidR="00D43E27" w:rsidRPr="0030271B" w:rsidRDefault="00D43E27" w:rsidP="006B67E0">
      <w:pPr>
        <w:spacing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00718396" w14:textId="77777777" w:rsidR="00D4161B" w:rsidRPr="0030271B" w:rsidRDefault="00D4161B" w:rsidP="00154C58">
      <w:pPr>
        <w:pStyle w:val="BodyText22"/>
        <w:numPr>
          <w:ilvl w:val="0"/>
          <w:numId w:val="36"/>
        </w:numPr>
        <w:tabs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Cs/>
          <w:sz w:val="22"/>
          <w:szCs w:val="22"/>
        </w:rPr>
        <w:t>Oświadczamy, że powyższa cena zawiera wszelkie koszty wykonania zamówienia, jakie poniesie Zamawiający.</w:t>
      </w:r>
    </w:p>
    <w:p w14:paraId="1DD1CCFD" w14:textId="77777777" w:rsidR="00D4161B" w:rsidRPr="0030271B" w:rsidRDefault="00D4161B" w:rsidP="00154C58">
      <w:pPr>
        <w:pStyle w:val="BodyText22"/>
        <w:numPr>
          <w:ilvl w:val="0"/>
          <w:numId w:val="36"/>
        </w:numPr>
        <w:tabs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Oświadczamy, że zapoznaliśmy się z SWZ, w tym z proje</w:t>
      </w:r>
      <w:r w:rsidR="00E56F67" w:rsidRPr="0030271B">
        <w:rPr>
          <w:rFonts w:ascii="Calibri" w:hAnsi="Calibri" w:cs="Calibri"/>
          <w:sz w:val="22"/>
          <w:szCs w:val="22"/>
        </w:rPr>
        <w:t>ktem</w:t>
      </w:r>
      <w:r w:rsidRPr="0030271B">
        <w:rPr>
          <w:rFonts w:ascii="Calibri" w:hAnsi="Calibri" w:cs="Calibri"/>
          <w:sz w:val="22"/>
          <w:szCs w:val="22"/>
        </w:rPr>
        <w:t xml:space="preserve"> </w:t>
      </w:r>
      <w:r w:rsidR="00E56F67" w:rsidRPr="0030271B">
        <w:rPr>
          <w:rFonts w:ascii="Calibri" w:hAnsi="Calibri" w:cs="Calibri"/>
          <w:sz w:val="22"/>
          <w:szCs w:val="22"/>
        </w:rPr>
        <w:t>umowy</w:t>
      </w:r>
      <w:r w:rsidRPr="0030271B">
        <w:rPr>
          <w:rFonts w:ascii="Calibri" w:hAnsi="Calibri" w:cs="Calibri"/>
          <w:sz w:val="22"/>
          <w:szCs w:val="22"/>
        </w:rPr>
        <w:t xml:space="preserve"> stanowiącym</w:t>
      </w:r>
      <w:r w:rsidR="00E56F67" w:rsidRPr="0030271B">
        <w:rPr>
          <w:rFonts w:ascii="Calibri" w:hAnsi="Calibri" w:cs="Calibri"/>
          <w:sz w:val="22"/>
          <w:szCs w:val="22"/>
        </w:rPr>
        <w:t xml:space="preserve"> </w:t>
      </w:r>
      <w:r w:rsidRPr="0030271B">
        <w:rPr>
          <w:rFonts w:ascii="Calibri" w:hAnsi="Calibri" w:cs="Calibri"/>
          <w:sz w:val="22"/>
          <w:szCs w:val="22"/>
        </w:rPr>
        <w:t xml:space="preserve">Załącznik nr </w:t>
      </w:r>
      <w:r w:rsidR="00E56F67" w:rsidRPr="0030271B">
        <w:rPr>
          <w:rFonts w:ascii="Calibri" w:hAnsi="Calibri" w:cs="Calibri"/>
          <w:sz w:val="22"/>
          <w:szCs w:val="22"/>
        </w:rPr>
        <w:t>3</w:t>
      </w:r>
      <w:r w:rsidRPr="0030271B">
        <w:rPr>
          <w:rFonts w:ascii="Calibri" w:hAnsi="Calibri" w:cs="Calibri"/>
          <w:sz w:val="22"/>
          <w:szCs w:val="22"/>
        </w:rPr>
        <w:t xml:space="preserve"> do SWZ i nie wnosimy do nich zastrzeżeń oraz przyjmujemy warunki w nich zawarte.</w:t>
      </w:r>
    </w:p>
    <w:p w14:paraId="14B1C1EF" w14:textId="77777777" w:rsidR="00D4161B" w:rsidRPr="0030271B" w:rsidRDefault="00D4161B" w:rsidP="00154C58">
      <w:pPr>
        <w:pStyle w:val="BodyText22"/>
        <w:numPr>
          <w:ilvl w:val="0"/>
          <w:numId w:val="36"/>
        </w:numPr>
        <w:tabs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Oświadczamy, że przedmiot zamówienia spełnia wymagania Zamawiającego określone w SWZ.</w:t>
      </w:r>
    </w:p>
    <w:p w14:paraId="02699966" w14:textId="77777777" w:rsidR="00D4161B" w:rsidRPr="0030271B" w:rsidRDefault="00D4161B" w:rsidP="00154C58">
      <w:pPr>
        <w:pStyle w:val="BodyText22"/>
        <w:numPr>
          <w:ilvl w:val="0"/>
          <w:numId w:val="36"/>
        </w:numPr>
        <w:tabs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W przypadku wyboru naszej oferty zobowiązujemy się:</w:t>
      </w:r>
    </w:p>
    <w:p w14:paraId="282E964A" w14:textId="77777777" w:rsidR="00D4161B" w:rsidRPr="0030271B" w:rsidRDefault="00D4161B" w:rsidP="00154C58">
      <w:pPr>
        <w:pStyle w:val="BodyText22"/>
        <w:numPr>
          <w:ilvl w:val="1"/>
          <w:numId w:val="37"/>
        </w:numPr>
        <w:spacing w:after="60" w:line="276" w:lineRule="auto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do zawarcia umowy w miejscu i terminie wskazanym przez Zamawiającego na warunkach określonych w projekcie umowy,</w:t>
      </w:r>
    </w:p>
    <w:p w14:paraId="1E4867DF" w14:textId="77777777" w:rsidR="00D4161B" w:rsidRPr="0030271B" w:rsidRDefault="00D4161B" w:rsidP="00154C58">
      <w:pPr>
        <w:pStyle w:val="BodyText22"/>
        <w:numPr>
          <w:ilvl w:val="1"/>
          <w:numId w:val="37"/>
        </w:numPr>
        <w:spacing w:after="60" w:line="276" w:lineRule="auto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do dostarczenia dokumentów niezbędnych do zawarcia umowy,</w:t>
      </w:r>
    </w:p>
    <w:p w14:paraId="5AC593B7" w14:textId="2ABACC2B" w:rsidR="00D4161B" w:rsidRPr="0030271B" w:rsidRDefault="00D4161B" w:rsidP="00154C58">
      <w:pPr>
        <w:pStyle w:val="BodyText22"/>
        <w:numPr>
          <w:ilvl w:val="0"/>
          <w:numId w:val="36"/>
        </w:numPr>
        <w:tabs>
          <w:tab w:val="num" w:pos="426"/>
        </w:tabs>
        <w:spacing w:after="60" w:line="276" w:lineRule="auto"/>
        <w:ind w:left="426" w:hanging="426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Oświadczamy, że uważamy się za związanych niniejszą ofertą przez okres</w:t>
      </w:r>
      <w:r w:rsidR="00D55BE1">
        <w:rPr>
          <w:rFonts w:ascii="Calibri" w:hAnsi="Calibri" w:cs="Calibri"/>
          <w:sz w:val="22"/>
          <w:szCs w:val="22"/>
        </w:rPr>
        <w:t xml:space="preserve"> </w:t>
      </w:r>
      <w:r w:rsidR="00EF09A1">
        <w:rPr>
          <w:rFonts w:ascii="Calibri" w:hAnsi="Calibri" w:cs="Calibri"/>
          <w:sz w:val="22"/>
          <w:szCs w:val="22"/>
        </w:rPr>
        <w:t>9</w:t>
      </w:r>
      <w:r w:rsidR="006B67E0">
        <w:rPr>
          <w:rFonts w:ascii="Calibri" w:hAnsi="Calibri" w:cs="Calibri"/>
          <w:sz w:val="22"/>
          <w:szCs w:val="22"/>
        </w:rPr>
        <w:t>0</w:t>
      </w:r>
      <w:r w:rsidRPr="0030271B">
        <w:rPr>
          <w:rFonts w:ascii="Calibri" w:hAnsi="Calibri" w:cs="Calibri"/>
          <w:sz w:val="22"/>
          <w:szCs w:val="22"/>
        </w:rPr>
        <w:t xml:space="preserve"> dni, licząc od upływu terminu składania ofert.</w:t>
      </w:r>
    </w:p>
    <w:p w14:paraId="0356DE90" w14:textId="77777777" w:rsidR="00D4161B" w:rsidRPr="0030271B" w:rsidRDefault="00D4161B" w:rsidP="00154C58">
      <w:pPr>
        <w:numPr>
          <w:ilvl w:val="0"/>
          <w:numId w:val="36"/>
        </w:numPr>
        <w:tabs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Cs/>
          <w:sz w:val="22"/>
          <w:szCs w:val="22"/>
        </w:rPr>
        <w:t xml:space="preserve">Zastrzegamy, że nie mogą być udostępniane </w:t>
      </w:r>
      <w:r w:rsidRPr="0030271B">
        <w:rPr>
          <w:rFonts w:ascii="Calibri" w:hAnsi="Calibri" w:cs="Calibri"/>
          <w:b/>
          <w:bCs/>
          <w:sz w:val="22"/>
          <w:szCs w:val="22"/>
        </w:rPr>
        <w:t xml:space="preserve">znajdujące się w plikach/na stronach </w:t>
      </w:r>
      <w:r w:rsidRPr="0030271B">
        <w:rPr>
          <w:rFonts w:ascii="Calibri" w:hAnsi="Calibri" w:cs="Calibri"/>
          <w:bCs/>
          <w:sz w:val="22"/>
          <w:szCs w:val="22"/>
        </w:rPr>
        <w:t xml:space="preserve">……………….……. </w:t>
      </w:r>
      <w:r w:rsidRPr="0030271B">
        <w:rPr>
          <w:rFonts w:ascii="Calibri" w:hAnsi="Calibri" w:cs="Calibri"/>
          <w:b/>
          <w:bCs/>
          <w:sz w:val="22"/>
          <w:szCs w:val="22"/>
        </w:rPr>
        <w:t>**</w:t>
      </w:r>
      <w:r w:rsidRPr="0030271B">
        <w:rPr>
          <w:rFonts w:ascii="Calibri" w:hAnsi="Calibri" w:cs="Calibri"/>
          <w:bCs/>
          <w:sz w:val="22"/>
          <w:szCs w:val="22"/>
        </w:rPr>
        <w:t xml:space="preserve"> informacje stanowiące tajemnicę przedsiębi</w:t>
      </w:r>
      <w:r w:rsidR="008934C4" w:rsidRPr="0030271B">
        <w:rPr>
          <w:rFonts w:ascii="Calibri" w:hAnsi="Calibri" w:cs="Calibri"/>
          <w:bCs/>
          <w:sz w:val="22"/>
          <w:szCs w:val="22"/>
        </w:rPr>
        <w:t>orstwa w rozumieniu przepisów o </w:t>
      </w:r>
      <w:r w:rsidRPr="0030271B">
        <w:rPr>
          <w:rFonts w:ascii="Calibri" w:hAnsi="Calibri" w:cs="Calibri"/>
          <w:bCs/>
          <w:sz w:val="22"/>
          <w:szCs w:val="22"/>
        </w:rPr>
        <w:t xml:space="preserve">zwalczaniu nieuczciwej konkurencji (art. 11 ust. 2 ustawy z dnia 16 kwietnia 1993 r. o zwalczaniu nieuczciwej </w:t>
      </w:r>
      <w:r w:rsidRPr="0030271B">
        <w:rPr>
          <w:rFonts w:ascii="Calibri" w:hAnsi="Calibri" w:cs="Calibri"/>
          <w:bCs/>
          <w:sz w:val="22"/>
          <w:szCs w:val="22"/>
        </w:rPr>
        <w:lastRenderedPageBreak/>
        <w:t xml:space="preserve">konkurencji). </w:t>
      </w:r>
      <w:r w:rsidRPr="0030271B">
        <w:rPr>
          <w:rFonts w:ascii="Calibri" w:hAnsi="Calibri" w:cs="Calibri"/>
          <w:b/>
          <w:bCs/>
          <w:sz w:val="22"/>
          <w:szCs w:val="22"/>
        </w:rPr>
        <w:t>Uzasadnienie, w którym wykazano, iż zastrzeżone informacje stanowią tajemnicę przedsiębiorstwa załączamy do oferty jako część jawną</w:t>
      </w:r>
      <w:r w:rsidRPr="0030271B">
        <w:rPr>
          <w:rFonts w:ascii="Calibri" w:hAnsi="Calibri" w:cs="Calibri"/>
          <w:bCs/>
          <w:sz w:val="22"/>
          <w:szCs w:val="22"/>
        </w:rPr>
        <w:t>.</w:t>
      </w:r>
    </w:p>
    <w:p w14:paraId="36A4E639" w14:textId="77777777" w:rsidR="00D4161B" w:rsidRPr="0030271B" w:rsidRDefault="00D4161B" w:rsidP="00154C58">
      <w:pPr>
        <w:numPr>
          <w:ilvl w:val="0"/>
          <w:numId w:val="36"/>
        </w:numPr>
        <w:tabs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bCs/>
          <w:sz w:val="22"/>
          <w:szCs w:val="22"/>
        </w:rPr>
      </w:pPr>
      <w:r w:rsidRPr="0030271B">
        <w:rPr>
          <w:rFonts w:ascii="Calibri" w:hAnsi="Calibri" w:cs="Calibri"/>
          <w:bCs/>
          <w:sz w:val="22"/>
          <w:szCs w:val="22"/>
        </w:rPr>
        <w:t>Oświadczamy, że poza informacjami określonymi w pkt 7 oferta oraz wszelkie załączniki do niej są jawne i nie zawierają informacji stanowiących tajemnicę przedsiębi</w:t>
      </w:r>
      <w:r w:rsidR="008934C4" w:rsidRPr="0030271B">
        <w:rPr>
          <w:rFonts w:ascii="Calibri" w:hAnsi="Calibri" w:cs="Calibri"/>
          <w:bCs/>
          <w:sz w:val="22"/>
          <w:szCs w:val="22"/>
        </w:rPr>
        <w:t>orstwa w rozumieniu przepisów o </w:t>
      </w:r>
      <w:r w:rsidRPr="0030271B">
        <w:rPr>
          <w:rFonts w:ascii="Calibri" w:hAnsi="Calibri" w:cs="Calibri"/>
          <w:bCs/>
          <w:sz w:val="22"/>
          <w:szCs w:val="22"/>
        </w:rPr>
        <w:t>zwalczaniu nieuczciwej konkurencji.</w:t>
      </w:r>
    </w:p>
    <w:p w14:paraId="6F20DD1D" w14:textId="77777777" w:rsidR="00D4161B" w:rsidRPr="0030271B" w:rsidRDefault="00D4161B" w:rsidP="00154C58">
      <w:pPr>
        <w:numPr>
          <w:ilvl w:val="0"/>
          <w:numId w:val="36"/>
        </w:numPr>
        <w:tabs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bCs/>
          <w:sz w:val="22"/>
          <w:szCs w:val="22"/>
        </w:rPr>
      </w:pPr>
      <w:r w:rsidRPr="0030271B">
        <w:rPr>
          <w:rFonts w:ascii="Calibri" w:hAnsi="Calibri" w:cs="Calibri"/>
          <w:bCs/>
          <w:sz w:val="22"/>
          <w:szCs w:val="22"/>
        </w:rPr>
        <w:t> Informujemy, że odpis z właściwego rejestru lub z centralnej ewidencji i informacji o działalności gospodarczej jest dostępny bezpłatnie pod adresem strony internetowej:</w:t>
      </w:r>
    </w:p>
    <w:p w14:paraId="5ACF9B84" w14:textId="77777777" w:rsidR="00D4161B" w:rsidRPr="0030271B" w:rsidRDefault="00741C84" w:rsidP="00564AE1">
      <w:pPr>
        <w:autoSpaceDE w:val="0"/>
        <w:autoSpaceDN w:val="0"/>
        <w:spacing w:after="60" w:line="276" w:lineRule="auto"/>
        <w:ind w:firstLine="708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</w:t>
      </w:r>
      <w:r w:rsidR="00D4161B" w:rsidRPr="0030271B">
        <w:rPr>
          <w:rFonts w:ascii="Calibri" w:hAnsi="Calibri" w:cs="Calibri"/>
          <w:b/>
          <w:sz w:val="22"/>
          <w:szCs w:val="22"/>
        </w:rPr>
        <w:tab/>
      </w:r>
      <w:r w:rsidR="00D4161B" w:rsidRPr="0030271B">
        <w:rPr>
          <w:rFonts w:ascii="Calibri" w:hAnsi="Calibri" w:cs="Calibri"/>
          <w:sz w:val="22"/>
          <w:szCs w:val="22"/>
        </w:rPr>
        <w:t xml:space="preserve">https://prod.ceidg.gov.pl/CEIDG/CEIDG.Public.UI/Search.aspx </w:t>
      </w:r>
    </w:p>
    <w:p w14:paraId="698E0C10" w14:textId="77777777" w:rsidR="00D4161B" w:rsidRPr="0030271B" w:rsidRDefault="00D4161B" w:rsidP="00564AE1">
      <w:pPr>
        <w:pStyle w:val="Akapitzlist"/>
        <w:spacing w:after="60" w:line="276" w:lineRule="auto"/>
        <w:rPr>
          <w:rFonts w:ascii="Calibri" w:hAnsi="Calibri" w:cs="Calibri"/>
          <w:b/>
          <w:sz w:val="22"/>
          <w:szCs w:val="22"/>
        </w:rPr>
      </w:pPr>
    </w:p>
    <w:p w14:paraId="0971BE59" w14:textId="77777777" w:rsidR="00D4161B" w:rsidRPr="0030271B" w:rsidRDefault="00741C84" w:rsidP="008934C4">
      <w:pPr>
        <w:autoSpaceDE w:val="0"/>
        <w:autoSpaceDN w:val="0"/>
        <w:spacing w:after="60" w:line="276" w:lineRule="auto"/>
        <w:ind w:firstLine="708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</w:t>
      </w:r>
      <w:r w:rsidR="00D4161B" w:rsidRPr="0030271B">
        <w:rPr>
          <w:rFonts w:ascii="Calibri" w:hAnsi="Calibri" w:cs="Calibri"/>
          <w:b/>
          <w:sz w:val="22"/>
          <w:szCs w:val="22"/>
        </w:rPr>
        <w:tab/>
      </w:r>
      <w:r w:rsidR="00D4161B" w:rsidRPr="0030271B">
        <w:rPr>
          <w:rFonts w:ascii="Calibri" w:hAnsi="Calibri" w:cs="Calibri"/>
          <w:sz w:val="22"/>
          <w:szCs w:val="22"/>
        </w:rPr>
        <w:t xml:space="preserve">https://ekrs.ms.gov.pl/web/wyszukiwarka-krs/strona-glowna/index.html </w:t>
      </w:r>
    </w:p>
    <w:p w14:paraId="6BA00B76" w14:textId="77777777" w:rsidR="00D4161B" w:rsidRPr="0030271B" w:rsidRDefault="00D4161B" w:rsidP="00564AE1">
      <w:pPr>
        <w:pStyle w:val="Akapitzlist"/>
        <w:autoSpaceDE w:val="0"/>
        <w:autoSpaceDN w:val="0"/>
        <w:spacing w:after="60" w:line="276" w:lineRule="auto"/>
        <w:ind w:left="1080"/>
        <w:rPr>
          <w:rFonts w:ascii="Calibri" w:hAnsi="Calibri" w:cs="Calibri"/>
          <w:sz w:val="22"/>
          <w:szCs w:val="22"/>
        </w:rPr>
      </w:pPr>
    </w:p>
    <w:p w14:paraId="75E4915E" w14:textId="77777777" w:rsidR="00D4161B" w:rsidRPr="0030271B" w:rsidRDefault="00741C84" w:rsidP="00564AE1">
      <w:pPr>
        <w:spacing w:after="60" w:line="276" w:lineRule="auto"/>
        <w:ind w:firstLine="708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ab/>
      </w:r>
      <w:r w:rsidR="00D4161B" w:rsidRPr="0030271B">
        <w:rPr>
          <w:rFonts w:ascii="Calibri" w:hAnsi="Calibri" w:cs="Calibri"/>
          <w:bCs/>
          <w:sz w:val="22"/>
          <w:szCs w:val="22"/>
        </w:rPr>
        <w:t>inne………………………………………………………………………………………</w:t>
      </w:r>
    </w:p>
    <w:p w14:paraId="5CA9CBBE" w14:textId="77777777" w:rsidR="00D4161B" w:rsidRPr="0030271B" w:rsidRDefault="00D4161B" w:rsidP="00564AE1">
      <w:pPr>
        <w:spacing w:after="60" w:line="276" w:lineRule="auto"/>
        <w:ind w:left="708" w:firstLine="708"/>
        <w:jc w:val="both"/>
        <w:rPr>
          <w:rFonts w:ascii="Calibri" w:hAnsi="Calibri" w:cs="Calibri"/>
          <w:bCs/>
          <w:sz w:val="22"/>
          <w:szCs w:val="22"/>
        </w:rPr>
      </w:pPr>
      <w:r w:rsidRPr="0030271B">
        <w:rPr>
          <w:rFonts w:ascii="Calibri" w:hAnsi="Calibri" w:cs="Calibri"/>
          <w:bCs/>
          <w:sz w:val="22"/>
          <w:szCs w:val="22"/>
        </w:rPr>
        <w:t>(Należy podać adres strony internetowej właściwego rejestru)</w:t>
      </w:r>
    </w:p>
    <w:p w14:paraId="78FA16F4" w14:textId="77777777" w:rsidR="00D4161B" w:rsidRPr="00EF09A1" w:rsidRDefault="00D4161B" w:rsidP="00564AE1">
      <w:pPr>
        <w:spacing w:after="60" w:line="276" w:lineRule="auto"/>
        <w:ind w:left="708" w:firstLine="708"/>
        <w:jc w:val="both"/>
        <w:rPr>
          <w:rFonts w:ascii="Calibri" w:hAnsi="Calibri" w:cs="Calibri"/>
          <w:bCs/>
          <w:sz w:val="16"/>
          <w:szCs w:val="16"/>
        </w:rPr>
      </w:pPr>
    </w:p>
    <w:p w14:paraId="60F3DD1B" w14:textId="24585D8A" w:rsidR="00D4161B" w:rsidRPr="006B67E0" w:rsidRDefault="00D4161B" w:rsidP="006B67E0">
      <w:pPr>
        <w:numPr>
          <w:ilvl w:val="0"/>
          <w:numId w:val="36"/>
        </w:numPr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Oświadczamy, że</w:t>
      </w:r>
      <w:r w:rsidR="006B67E0">
        <w:rPr>
          <w:rFonts w:ascii="Calibri" w:hAnsi="Calibri" w:cs="Calibri"/>
          <w:sz w:val="22"/>
          <w:szCs w:val="22"/>
        </w:rPr>
        <w:t xml:space="preserve"> </w:t>
      </w:r>
      <w:r w:rsidRPr="006B67E0">
        <w:rPr>
          <w:rFonts w:ascii="Calibri" w:hAnsi="Calibri" w:cs="Calibri"/>
          <w:sz w:val="22"/>
          <w:szCs w:val="22"/>
        </w:rPr>
        <w:t>zamierzamy</w:t>
      </w:r>
      <w:r w:rsidR="008228F2" w:rsidRPr="006B67E0">
        <w:rPr>
          <w:rFonts w:ascii="Calibri" w:hAnsi="Calibri" w:cs="Calibri"/>
          <w:sz w:val="22"/>
          <w:szCs w:val="22"/>
        </w:rPr>
        <w:t xml:space="preserve">/nie zamierzamy </w:t>
      </w:r>
      <w:r w:rsidRPr="006B67E0">
        <w:rPr>
          <w:rFonts w:ascii="Calibri" w:hAnsi="Calibri" w:cs="Calibri"/>
          <w:b/>
          <w:i/>
          <w:sz w:val="22"/>
          <w:szCs w:val="22"/>
        </w:rPr>
        <w:t>***</w:t>
      </w:r>
      <w:r w:rsidRPr="0030271B">
        <w:rPr>
          <w:rStyle w:val="Odwoanieprzypisudolnego"/>
          <w:rFonts w:ascii="Calibri" w:hAnsi="Calibri" w:cs="Calibri"/>
          <w:b/>
          <w:snapToGrid w:val="0"/>
          <w:sz w:val="22"/>
          <w:szCs w:val="22"/>
        </w:rPr>
        <w:footnoteReference w:id="1"/>
      </w:r>
      <w:r w:rsidRPr="006B67E0">
        <w:rPr>
          <w:rFonts w:ascii="Calibri" w:hAnsi="Calibri" w:cs="Calibri"/>
          <w:sz w:val="22"/>
          <w:szCs w:val="22"/>
        </w:rPr>
        <w:t xml:space="preserve"> powierzyć wykonanie części zamówienia podwykonawcom (</w:t>
      </w:r>
      <w:r w:rsidR="008934C4" w:rsidRPr="006B67E0">
        <w:rPr>
          <w:rFonts w:ascii="Calibri" w:hAnsi="Calibri" w:cs="Calibri"/>
          <w:i/>
          <w:sz w:val="22"/>
          <w:szCs w:val="22"/>
        </w:rPr>
        <w:t>w </w:t>
      </w:r>
      <w:r w:rsidRPr="006B67E0">
        <w:rPr>
          <w:rFonts w:ascii="Calibri" w:hAnsi="Calibri" w:cs="Calibri"/>
          <w:i/>
          <w:sz w:val="22"/>
          <w:szCs w:val="22"/>
        </w:rPr>
        <w:t>przypadku, gdy Wykonawca zamierza powierzyć wykonanie cz</w:t>
      </w:r>
      <w:r w:rsidR="008934C4" w:rsidRPr="006B67E0">
        <w:rPr>
          <w:rFonts w:ascii="Calibri" w:hAnsi="Calibri" w:cs="Calibri"/>
          <w:i/>
          <w:sz w:val="22"/>
          <w:szCs w:val="22"/>
        </w:rPr>
        <w:t>ęści zamówienia podwykonawcom w </w:t>
      </w:r>
      <w:r w:rsidRPr="006B67E0">
        <w:rPr>
          <w:rFonts w:ascii="Calibri" w:hAnsi="Calibri" w:cs="Calibri"/>
          <w:i/>
          <w:sz w:val="22"/>
          <w:szCs w:val="22"/>
        </w:rPr>
        <w:t>tabeli poniżej należy wskazać część zamówienia, której wykonanie Wykonawca zamierza powierzyć podwykonawcy oraz podać nazwę tego podwykonawcy</w:t>
      </w:r>
      <w:r w:rsidRPr="006B67E0">
        <w:rPr>
          <w:rFonts w:ascii="Calibri" w:hAnsi="Calibri" w:cs="Calibri"/>
          <w:sz w:val="22"/>
          <w:szCs w:val="22"/>
        </w:rPr>
        <w:t>):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95"/>
        <w:gridCol w:w="2505"/>
        <w:gridCol w:w="2348"/>
      </w:tblGrid>
      <w:tr w:rsidR="00F45695" w:rsidRPr="0030271B" w14:paraId="466D631D" w14:textId="77777777" w:rsidTr="002D7777">
        <w:trPr>
          <w:trHeight w:val="1135"/>
          <w:jc w:val="center"/>
        </w:trPr>
        <w:tc>
          <w:tcPr>
            <w:tcW w:w="4695" w:type="dxa"/>
            <w:vAlign w:val="center"/>
          </w:tcPr>
          <w:p w14:paraId="0312D800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0271B">
              <w:rPr>
                <w:rFonts w:ascii="Calibri" w:hAnsi="Calibri" w:cs="Calibri"/>
                <w:b/>
                <w:sz w:val="22"/>
                <w:szCs w:val="22"/>
              </w:rPr>
              <w:t>Część zamówienia, której wykonanie wykonawca zamierza powierzyć podwykonawcy</w:t>
            </w:r>
          </w:p>
        </w:tc>
        <w:tc>
          <w:tcPr>
            <w:tcW w:w="2505" w:type="dxa"/>
            <w:vAlign w:val="center"/>
          </w:tcPr>
          <w:p w14:paraId="04F530A6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0271B">
              <w:rPr>
                <w:rFonts w:ascii="Calibri" w:hAnsi="Calibri" w:cs="Calibri"/>
                <w:b/>
                <w:sz w:val="22"/>
                <w:szCs w:val="22"/>
              </w:rPr>
              <w:t>Nazwa podwykonawcy</w:t>
            </w:r>
          </w:p>
        </w:tc>
        <w:tc>
          <w:tcPr>
            <w:tcW w:w="2348" w:type="dxa"/>
            <w:vAlign w:val="center"/>
          </w:tcPr>
          <w:p w14:paraId="4D581012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30271B">
              <w:rPr>
                <w:rFonts w:ascii="Calibri" w:hAnsi="Calibri" w:cs="Calibri"/>
                <w:b/>
                <w:sz w:val="22"/>
                <w:szCs w:val="22"/>
              </w:rPr>
              <w:t>% zamówienia którą Wykonawca zamierza powierzyć Podwykonawcy</w:t>
            </w:r>
          </w:p>
        </w:tc>
      </w:tr>
      <w:tr w:rsidR="00F45695" w:rsidRPr="0030271B" w14:paraId="76E59EF8" w14:textId="77777777" w:rsidTr="002D7777">
        <w:trPr>
          <w:trHeight w:val="329"/>
          <w:jc w:val="center"/>
        </w:trPr>
        <w:tc>
          <w:tcPr>
            <w:tcW w:w="4695" w:type="dxa"/>
            <w:vAlign w:val="center"/>
          </w:tcPr>
          <w:p w14:paraId="6D801F42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673C0B01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057F1217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695" w:rsidRPr="0030271B" w14:paraId="13A0AE76" w14:textId="77777777" w:rsidTr="002D7777">
        <w:trPr>
          <w:trHeight w:val="329"/>
          <w:jc w:val="center"/>
        </w:trPr>
        <w:tc>
          <w:tcPr>
            <w:tcW w:w="4695" w:type="dxa"/>
            <w:vAlign w:val="center"/>
          </w:tcPr>
          <w:p w14:paraId="62108D26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3003CACA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1C877503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5695" w:rsidRPr="0030271B" w14:paraId="7E55D905" w14:textId="77777777" w:rsidTr="002D7777">
        <w:trPr>
          <w:trHeight w:val="342"/>
          <w:jc w:val="center"/>
        </w:trPr>
        <w:tc>
          <w:tcPr>
            <w:tcW w:w="4695" w:type="dxa"/>
            <w:vAlign w:val="center"/>
          </w:tcPr>
          <w:p w14:paraId="1651AB74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562B38A9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53299C16" w14:textId="77777777" w:rsidR="00F45695" w:rsidRPr="0030271B" w:rsidRDefault="00F45695" w:rsidP="006B67E0">
            <w:pPr>
              <w:tabs>
                <w:tab w:val="num" w:pos="426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3E739DA3" w14:textId="615478F7" w:rsidR="00D4161B" w:rsidRPr="00EF09A1" w:rsidRDefault="00D4161B" w:rsidP="00564AE1">
      <w:pPr>
        <w:tabs>
          <w:tab w:val="left" w:pos="426"/>
        </w:tabs>
        <w:spacing w:after="60" w:line="276" w:lineRule="auto"/>
        <w:ind w:left="426" w:hanging="284"/>
        <w:jc w:val="both"/>
        <w:rPr>
          <w:rFonts w:ascii="Calibri" w:hAnsi="Calibri" w:cs="Calibri"/>
          <w:sz w:val="18"/>
          <w:szCs w:val="18"/>
        </w:rPr>
      </w:pPr>
    </w:p>
    <w:p w14:paraId="4A691BDC" w14:textId="5B374A16" w:rsidR="00064B68" w:rsidRDefault="00064B68" w:rsidP="00064B68">
      <w:pPr>
        <w:pStyle w:val="Akapitzlist"/>
        <w:numPr>
          <w:ilvl w:val="0"/>
          <w:numId w:val="36"/>
        </w:numPr>
        <w:tabs>
          <w:tab w:val="num" w:pos="426"/>
        </w:tabs>
        <w:autoSpaceDE w:val="0"/>
        <w:autoSpaceDN w:val="0"/>
        <w:adjustRightInd w:val="0"/>
        <w:ind w:left="426" w:hanging="426"/>
        <w:jc w:val="both"/>
        <w:rPr>
          <w:rFonts w:ascii="Calibri" w:eastAsia="Calibri" w:hAnsi="Calibri" w:cs="Calibri"/>
          <w:sz w:val="22"/>
          <w:szCs w:val="22"/>
        </w:rPr>
      </w:pPr>
      <w:r w:rsidRPr="006B67E0">
        <w:rPr>
          <w:rFonts w:ascii="Calibri" w:eastAsia="Calibri" w:hAnsi="Calibri" w:cs="Calibri"/>
          <w:sz w:val="22"/>
          <w:szCs w:val="22"/>
        </w:rPr>
        <w:t>Oświadczam</w:t>
      </w:r>
      <w:r w:rsidR="00EF09A1">
        <w:rPr>
          <w:rFonts w:ascii="Calibri" w:eastAsia="Calibri" w:hAnsi="Calibri" w:cs="Calibri"/>
          <w:sz w:val="22"/>
          <w:szCs w:val="22"/>
        </w:rPr>
        <w:t>y</w:t>
      </w:r>
      <w:r w:rsidRPr="006B67E0">
        <w:rPr>
          <w:rFonts w:ascii="Calibri" w:eastAsia="Calibri" w:hAnsi="Calibri" w:cs="Calibri"/>
          <w:sz w:val="22"/>
          <w:szCs w:val="22"/>
        </w:rPr>
        <w:t xml:space="preserve">, że w związku z wspólnym ubieganiem się o udzielenie zamówienia poszczególni Wykonawcy </w:t>
      </w:r>
      <w:r w:rsidRPr="006B67E0">
        <w:rPr>
          <w:rFonts w:ascii="Calibri" w:hAnsi="Calibri" w:cs="Calibri"/>
          <w:sz w:val="22"/>
          <w:szCs w:val="22"/>
        </w:rPr>
        <w:t xml:space="preserve">ponoszą solidarną odpowiedzialność za wykonanie zamówienia i </w:t>
      </w:r>
      <w:r w:rsidRPr="006B67E0">
        <w:rPr>
          <w:rFonts w:ascii="Calibri" w:eastAsia="Calibri" w:hAnsi="Calibri" w:cs="Calibri"/>
          <w:sz w:val="22"/>
          <w:szCs w:val="22"/>
        </w:rPr>
        <w:t xml:space="preserve">wykonają następujące usługi: </w:t>
      </w:r>
    </w:p>
    <w:p w14:paraId="3DC8F464" w14:textId="77777777" w:rsidR="0056193A" w:rsidRPr="0056193A" w:rsidRDefault="0056193A" w:rsidP="0056193A">
      <w:pPr>
        <w:pStyle w:val="Akapitzlist"/>
        <w:autoSpaceDE w:val="0"/>
        <w:autoSpaceDN w:val="0"/>
        <w:adjustRightInd w:val="0"/>
        <w:ind w:left="426"/>
        <w:jc w:val="both"/>
        <w:rPr>
          <w:rFonts w:ascii="Calibri" w:eastAsia="Calibri" w:hAnsi="Calibri" w:cs="Calibri"/>
          <w:sz w:val="8"/>
          <w:szCs w:val="8"/>
        </w:rPr>
      </w:pPr>
    </w:p>
    <w:tbl>
      <w:tblPr>
        <w:tblStyle w:val="Tabela-Siatka"/>
        <w:tblW w:w="0" w:type="auto"/>
        <w:tblInd w:w="437" w:type="dxa"/>
        <w:tblLook w:val="04A0" w:firstRow="1" w:lastRow="0" w:firstColumn="1" w:lastColumn="0" w:noHBand="0" w:noVBand="1"/>
      </w:tblPr>
      <w:tblGrid>
        <w:gridCol w:w="581"/>
        <w:gridCol w:w="1055"/>
        <w:gridCol w:w="4863"/>
        <w:gridCol w:w="2125"/>
      </w:tblGrid>
      <w:tr w:rsidR="006B67E0" w:rsidRPr="006B67E0" w14:paraId="46FB437E" w14:textId="77777777" w:rsidTr="006B67E0">
        <w:trPr>
          <w:trHeight w:val="695"/>
        </w:trPr>
        <w:tc>
          <w:tcPr>
            <w:tcW w:w="586" w:type="dxa"/>
            <w:vAlign w:val="center"/>
          </w:tcPr>
          <w:p w14:paraId="3D5E917A" w14:textId="77777777" w:rsidR="00064B68" w:rsidRPr="006B67E0" w:rsidRDefault="00064B68" w:rsidP="006B67E0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6B67E0">
              <w:rPr>
                <w:rFonts w:ascii="Calibri" w:hAnsi="Calibri" w:cs="Calibri"/>
                <w:b/>
                <w:sz w:val="22"/>
                <w:szCs w:val="22"/>
              </w:rPr>
              <w:t>Lp.</w:t>
            </w:r>
          </w:p>
        </w:tc>
        <w:tc>
          <w:tcPr>
            <w:tcW w:w="1070" w:type="dxa"/>
            <w:vAlign w:val="center"/>
          </w:tcPr>
          <w:p w14:paraId="6FFFC4E4" w14:textId="77777777" w:rsidR="00064B68" w:rsidRPr="006B67E0" w:rsidRDefault="00064B68" w:rsidP="006B67E0">
            <w:pP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6B67E0">
              <w:rPr>
                <w:rFonts w:ascii="Calibri" w:eastAsia="Calibri" w:hAnsi="Calibri" w:cs="Calibri"/>
                <w:b/>
                <w:sz w:val="22"/>
                <w:szCs w:val="22"/>
              </w:rPr>
              <w:t>Nr części</w:t>
            </w:r>
          </w:p>
        </w:tc>
        <w:tc>
          <w:tcPr>
            <w:tcW w:w="5031" w:type="dxa"/>
            <w:vAlign w:val="center"/>
          </w:tcPr>
          <w:p w14:paraId="42315B49" w14:textId="77777777" w:rsidR="00064B68" w:rsidRPr="006B67E0" w:rsidRDefault="00064B68" w:rsidP="006B67E0">
            <w:pPr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6B67E0">
              <w:rPr>
                <w:rFonts w:ascii="Calibri" w:eastAsia="Calibri" w:hAnsi="Calibri" w:cs="Calibri"/>
                <w:b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2164" w:type="dxa"/>
            <w:vAlign w:val="center"/>
          </w:tcPr>
          <w:p w14:paraId="7A87CE1E" w14:textId="448B0A01" w:rsidR="00064B68" w:rsidRPr="006B67E0" w:rsidRDefault="00064B68" w:rsidP="006B67E0">
            <w:pPr>
              <w:jc w:val="center"/>
              <w:rPr>
                <w:rFonts w:ascii="Calibri" w:hAnsi="Calibri" w:cs="Calibri"/>
                <w:b/>
                <w:sz w:val="22"/>
                <w:szCs w:val="22"/>
                <w:u w:val="single"/>
              </w:rPr>
            </w:pPr>
            <w:r w:rsidRPr="006B67E0">
              <w:rPr>
                <w:rFonts w:ascii="Calibri" w:eastAsia="Calibri" w:hAnsi="Calibri" w:cs="Calibri"/>
                <w:b/>
                <w:sz w:val="22"/>
                <w:szCs w:val="22"/>
              </w:rPr>
              <w:t>Wskazanie usług, które będą wykonane przez Wykonawcę</w:t>
            </w:r>
          </w:p>
        </w:tc>
      </w:tr>
      <w:tr w:rsidR="006B67E0" w:rsidRPr="006B67E0" w14:paraId="41F9137D" w14:textId="77777777" w:rsidTr="006B67E0">
        <w:trPr>
          <w:trHeight w:val="695"/>
        </w:trPr>
        <w:tc>
          <w:tcPr>
            <w:tcW w:w="586" w:type="dxa"/>
            <w:vAlign w:val="center"/>
          </w:tcPr>
          <w:p w14:paraId="30591683" w14:textId="77777777" w:rsidR="00064B68" w:rsidRPr="006B67E0" w:rsidRDefault="00064B68" w:rsidP="006B67E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B67E0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1070" w:type="dxa"/>
            <w:vAlign w:val="center"/>
          </w:tcPr>
          <w:p w14:paraId="64C15BFB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5031" w:type="dxa"/>
            <w:vAlign w:val="center"/>
          </w:tcPr>
          <w:p w14:paraId="68F29575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3D5C8B36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2164" w:type="dxa"/>
            <w:vAlign w:val="center"/>
          </w:tcPr>
          <w:p w14:paraId="22556B10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6B67E0" w:rsidRPr="006B67E0" w14:paraId="65788B9F" w14:textId="77777777" w:rsidTr="006B67E0">
        <w:trPr>
          <w:trHeight w:val="710"/>
        </w:trPr>
        <w:tc>
          <w:tcPr>
            <w:tcW w:w="586" w:type="dxa"/>
            <w:vAlign w:val="center"/>
          </w:tcPr>
          <w:p w14:paraId="0B6D719D" w14:textId="77777777" w:rsidR="00064B68" w:rsidRPr="006B67E0" w:rsidRDefault="00064B68" w:rsidP="006B67E0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6B67E0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1070" w:type="dxa"/>
            <w:vAlign w:val="center"/>
          </w:tcPr>
          <w:p w14:paraId="00AC474A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5031" w:type="dxa"/>
            <w:vAlign w:val="center"/>
          </w:tcPr>
          <w:p w14:paraId="6C379EA6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2CCE2C0F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2164" w:type="dxa"/>
            <w:vAlign w:val="center"/>
          </w:tcPr>
          <w:p w14:paraId="7C7D1416" w14:textId="77777777" w:rsidR="00064B68" w:rsidRPr="006B67E0" w:rsidRDefault="00064B68" w:rsidP="006B67E0">
            <w:pPr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</w:tbl>
    <w:p w14:paraId="5C9147E0" w14:textId="73F19C68" w:rsidR="00064B68" w:rsidRPr="003533EB" w:rsidRDefault="00064B68" w:rsidP="008032FA">
      <w:pPr>
        <w:ind w:left="284"/>
        <w:jc w:val="both"/>
        <w:rPr>
          <w:rFonts w:ascii="Calibri" w:hAnsi="Calibri" w:cs="Calibri"/>
          <w:b/>
          <w:bCs/>
          <w:i/>
          <w:iCs/>
          <w:sz w:val="20"/>
          <w:szCs w:val="20"/>
        </w:rPr>
      </w:pPr>
      <w:r w:rsidRPr="003533EB">
        <w:rPr>
          <w:rFonts w:ascii="Calibri" w:hAnsi="Calibri" w:cs="Calibri"/>
          <w:b/>
          <w:bCs/>
          <w:i/>
          <w:iCs/>
          <w:sz w:val="20"/>
          <w:szCs w:val="20"/>
        </w:rPr>
        <w:t>(należy wypełnić tylko w przypadku wspólnego ubiegania się wykonawców o udzielenie  zamówienia</w:t>
      </w:r>
      <w:r w:rsidR="008032FA" w:rsidRPr="003533EB">
        <w:rPr>
          <w:rFonts w:ascii="Calibri" w:hAnsi="Calibri" w:cs="Calibri"/>
          <w:b/>
          <w:bCs/>
          <w:i/>
          <w:iCs/>
          <w:sz w:val="20"/>
          <w:szCs w:val="20"/>
        </w:rPr>
        <w:t>, gdy zachodzą okoliczności, o których mowa w art. 117 ust. 4 PZP, tyle razy ile to konieczne</w:t>
      </w:r>
      <w:r w:rsidRPr="003533EB">
        <w:rPr>
          <w:rFonts w:ascii="Calibri" w:hAnsi="Calibri" w:cs="Calibri"/>
          <w:b/>
          <w:bCs/>
          <w:i/>
          <w:iCs/>
          <w:sz w:val="20"/>
          <w:szCs w:val="20"/>
        </w:rPr>
        <w:t>; ilość wierszy należy dostosować do ilości wykonawców wspólnie ubiegających się o</w:t>
      </w:r>
      <w:r w:rsidR="006B67E0" w:rsidRPr="003533EB">
        <w:rPr>
          <w:rFonts w:ascii="Calibri" w:hAnsi="Calibri" w:cs="Calibri"/>
          <w:b/>
          <w:bCs/>
          <w:i/>
          <w:iCs/>
          <w:sz w:val="20"/>
          <w:szCs w:val="20"/>
        </w:rPr>
        <w:t> </w:t>
      </w:r>
      <w:r w:rsidRPr="003533EB">
        <w:rPr>
          <w:rFonts w:ascii="Calibri" w:hAnsi="Calibri" w:cs="Calibri"/>
          <w:b/>
          <w:bCs/>
          <w:i/>
          <w:iCs/>
          <w:sz w:val="20"/>
          <w:szCs w:val="20"/>
        </w:rPr>
        <w:t>udzielenie zamówienia)</w:t>
      </w:r>
    </w:p>
    <w:p w14:paraId="3486FE53" w14:textId="77777777" w:rsidR="002851E7" w:rsidRPr="0056193A" w:rsidRDefault="002851E7" w:rsidP="006B67E0">
      <w:pPr>
        <w:spacing w:after="60" w:line="276" w:lineRule="auto"/>
        <w:jc w:val="both"/>
        <w:rPr>
          <w:rFonts w:ascii="Calibri" w:hAnsi="Calibri" w:cs="Calibri"/>
          <w:b/>
          <w:sz w:val="10"/>
          <w:szCs w:val="10"/>
        </w:rPr>
      </w:pPr>
    </w:p>
    <w:p w14:paraId="35413295" w14:textId="677D50F2" w:rsidR="00DC021B" w:rsidRPr="009E0F11" w:rsidRDefault="00D4161B" w:rsidP="00DE61CB">
      <w:pPr>
        <w:pStyle w:val="Akapitzlist"/>
        <w:numPr>
          <w:ilvl w:val="0"/>
          <w:numId w:val="36"/>
        </w:numPr>
        <w:tabs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b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lastRenderedPageBreak/>
        <w:t>Oświadczamy, że</w:t>
      </w:r>
      <w:r w:rsidRPr="0030271B">
        <w:rPr>
          <w:rFonts w:ascii="Calibri" w:hAnsi="Calibri" w:cs="Calibri"/>
          <w:b/>
          <w:sz w:val="22"/>
          <w:szCs w:val="22"/>
        </w:rPr>
        <w:t xml:space="preserve"> </w:t>
      </w:r>
      <w:r w:rsidRPr="0030271B">
        <w:rPr>
          <w:rFonts w:ascii="Calibri" w:hAnsi="Calibri" w:cs="Calibri"/>
          <w:sz w:val="22"/>
          <w:szCs w:val="22"/>
        </w:rPr>
        <w:t>wypełniłem obowiązki informacyjne przewidziane w art. 13 lub art. 14 RODO</w:t>
      </w:r>
      <w:r w:rsidRPr="0030271B">
        <w:rPr>
          <w:rStyle w:val="Odwoanieprzypisudolnego"/>
          <w:rFonts w:ascii="Calibri" w:hAnsi="Calibri" w:cs="Calibri"/>
          <w:sz w:val="22"/>
          <w:szCs w:val="22"/>
        </w:rPr>
        <w:footnoteReference w:id="2"/>
      </w:r>
      <w:r w:rsidRPr="0030271B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30271B">
        <w:rPr>
          <w:rStyle w:val="Odwoanieprzypisudolnego"/>
          <w:rFonts w:ascii="Calibri" w:hAnsi="Calibri" w:cs="Calibri"/>
          <w:sz w:val="22"/>
          <w:szCs w:val="22"/>
        </w:rPr>
        <w:footnoteReference w:id="3"/>
      </w:r>
      <w:r w:rsidRPr="0030271B">
        <w:rPr>
          <w:rFonts w:ascii="Calibri" w:hAnsi="Calibri" w:cs="Calibri"/>
          <w:sz w:val="22"/>
          <w:szCs w:val="22"/>
          <w:vertAlign w:val="superscript"/>
        </w:rPr>
        <w:t>.</w:t>
      </w:r>
    </w:p>
    <w:p w14:paraId="0D76D673" w14:textId="710BEA47" w:rsidR="009E0F11" w:rsidRPr="009E0F11" w:rsidRDefault="009E0F11" w:rsidP="009E0F11">
      <w:pPr>
        <w:pStyle w:val="NormalnyWeb"/>
        <w:numPr>
          <w:ilvl w:val="0"/>
          <w:numId w:val="36"/>
        </w:numPr>
        <w:tabs>
          <w:tab w:val="num" w:pos="426"/>
          <w:tab w:val="left" w:pos="567"/>
        </w:tabs>
        <w:suppressAutoHyphens/>
        <w:spacing w:before="120" w:beforeAutospacing="0" w:after="120" w:afterAutospacing="0"/>
        <w:ind w:left="426" w:hanging="426"/>
        <w:rPr>
          <w:rFonts w:ascii="Calibri" w:hAnsi="Calibri" w:cs="Calibri"/>
          <w:sz w:val="22"/>
          <w:szCs w:val="22"/>
        </w:rPr>
      </w:pPr>
      <w:r w:rsidRPr="009E0F11">
        <w:rPr>
          <w:rFonts w:ascii="Calibri" w:hAnsi="Calibri" w:cs="Calibri"/>
          <w:sz w:val="22"/>
          <w:szCs w:val="22"/>
        </w:rPr>
        <w:t>Oświadczam(y), że wdrożyliśmy odpowiednie środki techniczne i organizacyjne służące ochronie danych osobowych wynikające z Rozporządzenia Parlamentu Europejskiego i Rady  (UE) 2016/679 z dnia 27 kwietnia 2016 r. w sprawie ochrony osób fizycznych w związku z przetwarzaniem danych osobowych i w sprawie swobodnego przepływu takich danych oraz uchylenia dyrektywy 95/46/WE (ogólne rozporządzenie o ochronie danych) (Rozporządzenie) w sposób i w stopniu zapewniającym przetwarzanie danych osobowych, które będą nam powierzone przez Pocztę Polską S.A. (w przypadku podpisania z nami umowy). Wypełnione oświadczenie wg załącznika nr 5 do SWZ, wskazujące wdrożone środki techniczne i organizacyjne przedstawimy przed podpisaniem umowy.</w:t>
      </w:r>
    </w:p>
    <w:p w14:paraId="41CEE7F3" w14:textId="488BC63F" w:rsidR="00D4161B" w:rsidRPr="0030271B" w:rsidRDefault="00D4161B" w:rsidP="00154C58">
      <w:pPr>
        <w:numPr>
          <w:ilvl w:val="0"/>
          <w:numId w:val="36"/>
        </w:numPr>
        <w:spacing w:after="60"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30271B">
        <w:rPr>
          <w:rFonts w:ascii="Calibri" w:hAnsi="Calibri" w:cs="Calibri"/>
          <w:bCs/>
          <w:sz w:val="22"/>
          <w:szCs w:val="22"/>
        </w:rPr>
        <w:t xml:space="preserve">Rodzaj Wykonawcy: </w:t>
      </w:r>
    </w:p>
    <w:p w14:paraId="39A51A5D" w14:textId="77777777" w:rsidR="00D4161B" w:rsidRPr="0030271B" w:rsidRDefault="00D4161B" w:rsidP="00564AE1">
      <w:pPr>
        <w:spacing w:after="6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30271B">
        <w:rPr>
          <w:rFonts w:ascii="Calibri" w:hAnsi="Calibri" w:cs="Calibri"/>
          <w:b/>
          <w:bCs/>
          <w:sz w:val="22"/>
          <w:szCs w:val="22"/>
          <w:u w:val="single"/>
        </w:rPr>
        <w:t>(poniżej należy zaznaczyć właściwe)</w:t>
      </w:r>
    </w:p>
    <w:p w14:paraId="0DF12766" w14:textId="77777777" w:rsidR="00D4161B" w:rsidRPr="0030271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30271B">
        <w:rPr>
          <w:rStyle w:val="req"/>
          <w:rFonts w:ascii="Calibri" w:hAnsi="Calibri" w:cs="Calibri"/>
          <w:sz w:val="22"/>
          <w:szCs w:val="22"/>
        </w:rPr>
        <w:t>mikroprzedsiębiorstwo</w:t>
      </w:r>
    </w:p>
    <w:p w14:paraId="77811DB6" w14:textId="77777777" w:rsidR="00D4161B" w:rsidRPr="0030271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30271B">
        <w:rPr>
          <w:rStyle w:val="req"/>
          <w:rFonts w:ascii="Calibri" w:hAnsi="Calibri" w:cs="Calibri"/>
          <w:sz w:val="22"/>
          <w:szCs w:val="22"/>
        </w:rPr>
        <w:t>małe przedsiębiorstwo</w:t>
      </w:r>
    </w:p>
    <w:p w14:paraId="2F5DCF05" w14:textId="77777777" w:rsidR="00D4161B" w:rsidRPr="0030271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30271B">
        <w:rPr>
          <w:rStyle w:val="req"/>
          <w:rFonts w:ascii="Calibri" w:hAnsi="Calibri" w:cs="Calibri"/>
          <w:sz w:val="22"/>
          <w:szCs w:val="22"/>
        </w:rPr>
        <w:t>średnie przedsiębiorstwo</w:t>
      </w:r>
    </w:p>
    <w:p w14:paraId="3CDBCF0E" w14:textId="77777777" w:rsidR="00D4161B" w:rsidRPr="0030271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30271B">
        <w:rPr>
          <w:rFonts w:ascii="Calibri" w:hAnsi="Calibri" w:cs="Calibri"/>
          <w:sz w:val="22"/>
          <w:szCs w:val="22"/>
        </w:rPr>
        <w:t>jednoosobowa działalność gospodarczą</w:t>
      </w:r>
    </w:p>
    <w:p w14:paraId="57A31690" w14:textId="77777777" w:rsidR="00D4161B" w:rsidRPr="0030271B" w:rsidRDefault="00741C84" w:rsidP="00564AE1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30271B">
        <w:rPr>
          <w:rFonts w:ascii="Calibri" w:hAnsi="Calibri" w:cs="Calibri"/>
          <w:sz w:val="22"/>
          <w:szCs w:val="22"/>
        </w:rPr>
        <w:t>osoba fizyczna nieprowadząca działalności gospodarczej</w:t>
      </w:r>
    </w:p>
    <w:p w14:paraId="26A58148" w14:textId="77777777" w:rsidR="00D4161B" w:rsidRPr="0030271B" w:rsidRDefault="00741C84" w:rsidP="00564AE1">
      <w:pPr>
        <w:tabs>
          <w:tab w:val="left" w:pos="426"/>
        </w:tabs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D4161B" w:rsidRPr="0030271B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30271B">
        <w:rPr>
          <w:rFonts w:ascii="Calibri" w:hAnsi="Calibri" w:cs="Calibri"/>
          <w:b/>
          <w:sz w:val="22"/>
          <w:szCs w:val="22"/>
        </w:rPr>
      </w:r>
      <w:r w:rsidRPr="0030271B">
        <w:rPr>
          <w:rFonts w:ascii="Calibri" w:hAnsi="Calibri" w:cs="Calibri"/>
          <w:b/>
          <w:sz w:val="22"/>
          <w:szCs w:val="22"/>
        </w:rPr>
        <w:fldChar w:fldCharType="separate"/>
      </w:r>
      <w:r w:rsidRPr="0030271B">
        <w:rPr>
          <w:rFonts w:ascii="Calibri" w:hAnsi="Calibri" w:cs="Calibri"/>
          <w:b/>
          <w:sz w:val="22"/>
          <w:szCs w:val="22"/>
        </w:rPr>
        <w:fldChar w:fldCharType="end"/>
      </w:r>
      <w:r w:rsidR="00D4161B" w:rsidRPr="0030271B">
        <w:rPr>
          <w:rFonts w:ascii="Calibri" w:hAnsi="Calibri" w:cs="Calibri"/>
          <w:b/>
          <w:sz w:val="22"/>
          <w:szCs w:val="22"/>
        </w:rPr>
        <w:t xml:space="preserve">  </w:t>
      </w:r>
      <w:r w:rsidR="00D4161B" w:rsidRPr="0030271B">
        <w:rPr>
          <w:rFonts w:ascii="Calibri" w:hAnsi="Calibri" w:cs="Calibri"/>
          <w:sz w:val="22"/>
          <w:szCs w:val="22"/>
        </w:rPr>
        <w:t>inny rodzaj</w:t>
      </w:r>
    </w:p>
    <w:p w14:paraId="365D815F" w14:textId="77777777" w:rsidR="00D4161B" w:rsidRPr="003533EB" w:rsidRDefault="00D4161B" w:rsidP="00564AE1">
      <w:pPr>
        <w:tabs>
          <w:tab w:val="left" w:pos="426"/>
        </w:tabs>
        <w:spacing w:after="60" w:line="276" w:lineRule="auto"/>
        <w:ind w:left="426"/>
        <w:rPr>
          <w:rFonts w:ascii="Calibri" w:hAnsi="Calibri" w:cs="Calibri"/>
          <w:sz w:val="18"/>
          <w:szCs w:val="18"/>
        </w:rPr>
      </w:pPr>
    </w:p>
    <w:p w14:paraId="3C38E7AA" w14:textId="77777777" w:rsidR="00D4161B" w:rsidRPr="003533EB" w:rsidRDefault="00D4161B" w:rsidP="006B67E0">
      <w:pPr>
        <w:tabs>
          <w:tab w:val="left" w:pos="426"/>
        </w:tabs>
        <w:spacing w:after="60" w:line="276" w:lineRule="auto"/>
        <w:ind w:left="851" w:hanging="425"/>
        <w:jc w:val="both"/>
        <w:rPr>
          <w:rFonts w:ascii="Calibri" w:hAnsi="Calibri" w:cs="Calibri"/>
          <w:sz w:val="18"/>
          <w:szCs w:val="18"/>
        </w:rPr>
      </w:pPr>
      <w:r w:rsidRPr="003533EB">
        <w:rPr>
          <w:rFonts w:ascii="Calibri" w:hAnsi="Calibri" w:cs="Calibri"/>
          <w:sz w:val="18"/>
          <w:szCs w:val="18"/>
        </w:rPr>
        <w:t>*</w:t>
      </w:r>
      <w:r w:rsidRPr="003533EB">
        <w:rPr>
          <w:rFonts w:ascii="Calibri" w:hAnsi="Calibri" w:cs="Calibri"/>
          <w:sz w:val="18"/>
          <w:szCs w:val="18"/>
        </w:rPr>
        <w:tab/>
        <w:t>w przypadku podmiotów wspólnie ubiegających się o udzielenie zamówienia (dotyczy również spółek cywilnych) należy powtórzyć tyle razy, ile jest to konieczne</w:t>
      </w:r>
    </w:p>
    <w:p w14:paraId="6E1C298A" w14:textId="77777777" w:rsidR="00D4161B" w:rsidRPr="003533EB" w:rsidRDefault="00D4161B" w:rsidP="006B67E0">
      <w:pPr>
        <w:spacing w:after="60" w:line="276" w:lineRule="auto"/>
        <w:ind w:left="851" w:hanging="425"/>
        <w:jc w:val="both"/>
        <w:rPr>
          <w:rFonts w:ascii="Calibri" w:hAnsi="Calibri" w:cs="Calibri"/>
          <w:sz w:val="18"/>
          <w:szCs w:val="18"/>
        </w:rPr>
      </w:pPr>
      <w:r w:rsidRPr="003533EB">
        <w:rPr>
          <w:rFonts w:ascii="Calibri" w:hAnsi="Calibri" w:cs="Calibri"/>
          <w:sz w:val="18"/>
          <w:szCs w:val="18"/>
        </w:rPr>
        <w:t>**</w:t>
      </w:r>
      <w:r w:rsidRPr="003533EB">
        <w:rPr>
          <w:rFonts w:ascii="Calibri" w:hAnsi="Calibri" w:cs="Calibri"/>
          <w:sz w:val="18"/>
          <w:szCs w:val="18"/>
        </w:rPr>
        <w:tab/>
        <w:t>wypełnić, jeśli dotyczy lub wpisać „</w:t>
      </w:r>
      <w:proofErr w:type="spellStart"/>
      <w:r w:rsidRPr="003533EB">
        <w:rPr>
          <w:rFonts w:ascii="Calibri" w:hAnsi="Calibri" w:cs="Calibri"/>
          <w:sz w:val="18"/>
          <w:szCs w:val="18"/>
        </w:rPr>
        <w:t>nd</w:t>
      </w:r>
      <w:proofErr w:type="spellEnd"/>
      <w:r w:rsidRPr="003533EB">
        <w:rPr>
          <w:rFonts w:ascii="Calibri" w:hAnsi="Calibri" w:cs="Calibri"/>
          <w:sz w:val="18"/>
          <w:szCs w:val="18"/>
        </w:rPr>
        <w:t>”</w:t>
      </w:r>
    </w:p>
    <w:p w14:paraId="49728998" w14:textId="2411ED5C" w:rsidR="00D4161B" w:rsidRPr="003533EB" w:rsidRDefault="00D4161B" w:rsidP="006B67E0">
      <w:pPr>
        <w:tabs>
          <w:tab w:val="left" w:pos="709"/>
        </w:tabs>
        <w:spacing w:after="60" w:line="276" w:lineRule="auto"/>
        <w:ind w:left="851" w:hanging="425"/>
        <w:jc w:val="both"/>
        <w:rPr>
          <w:rFonts w:ascii="Calibri" w:hAnsi="Calibri" w:cs="Calibri"/>
          <w:sz w:val="18"/>
          <w:szCs w:val="18"/>
        </w:rPr>
      </w:pPr>
      <w:r w:rsidRPr="003533EB">
        <w:rPr>
          <w:rFonts w:ascii="Calibri" w:hAnsi="Calibri" w:cs="Calibri"/>
          <w:sz w:val="18"/>
          <w:szCs w:val="18"/>
        </w:rPr>
        <w:t>***</w:t>
      </w:r>
      <w:r w:rsidRPr="003533EB">
        <w:rPr>
          <w:rFonts w:ascii="Calibri" w:hAnsi="Calibri" w:cs="Calibri"/>
          <w:sz w:val="18"/>
          <w:szCs w:val="18"/>
        </w:rPr>
        <w:tab/>
        <w:t>niepotrzebne skreślić</w:t>
      </w:r>
      <w:r w:rsidR="00224754" w:rsidRPr="003533EB">
        <w:rPr>
          <w:rFonts w:ascii="Calibri" w:hAnsi="Calibri" w:cs="Calibri"/>
          <w:sz w:val="18"/>
          <w:szCs w:val="18"/>
        </w:rPr>
        <w:t>. W przypadku, gdy Wykonawca nie dokona skreślenia, Zamawiający uzna, że przy realizacji zamówienia Wykonawca nie będzie korzystał z podwykonawców.</w:t>
      </w:r>
    </w:p>
    <w:p w14:paraId="4A156CCD" w14:textId="77777777" w:rsidR="00EA0EE5" w:rsidRPr="0030271B" w:rsidRDefault="00EA0EE5" w:rsidP="00EA0EE5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2FBD37C" w14:textId="77777777" w:rsidR="006F6C52" w:rsidRPr="0030271B" w:rsidRDefault="006F6C52" w:rsidP="006F6C52">
      <w:pPr>
        <w:numPr>
          <w:ilvl w:val="0"/>
          <w:numId w:val="36"/>
        </w:numPr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01ECFBD1" w14:textId="77777777" w:rsidR="006F6C52" w:rsidRPr="0030271B" w:rsidRDefault="00EA0EE5" w:rsidP="0056193A">
      <w:pPr>
        <w:spacing w:after="120" w:line="276" w:lineRule="auto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 xml:space="preserve">Wskazuję następujące podmiotowe środki dowodowe, które można </w:t>
      </w:r>
      <w:r w:rsidR="006F6C52" w:rsidRPr="0030271B">
        <w:rPr>
          <w:rFonts w:ascii="Calibri" w:hAnsi="Calibri" w:cs="Calibri"/>
          <w:sz w:val="22"/>
          <w:szCs w:val="22"/>
        </w:rPr>
        <w:t>uzyskać za pomocą bezpłatnych i </w:t>
      </w:r>
      <w:r w:rsidRPr="0030271B">
        <w:rPr>
          <w:rFonts w:ascii="Calibri" w:hAnsi="Calibri" w:cs="Calibri"/>
          <w:sz w:val="22"/>
          <w:szCs w:val="22"/>
        </w:rPr>
        <w:t>ogólnodostępnych baz danych, oraz dane umożliwiające dostęp do tych środków:</w:t>
      </w:r>
    </w:p>
    <w:p w14:paraId="7B852424" w14:textId="5A20D045" w:rsidR="00EA0EE5" w:rsidRPr="0030271B" w:rsidRDefault="00EA0EE5" w:rsidP="006B67E0">
      <w:pPr>
        <w:pStyle w:val="Akapitzlist"/>
        <w:numPr>
          <w:ilvl w:val="0"/>
          <w:numId w:val="48"/>
        </w:numPr>
        <w:ind w:left="357"/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</w:t>
      </w:r>
      <w:r w:rsidR="006B67E0">
        <w:rPr>
          <w:rFonts w:ascii="Calibri" w:hAnsi="Calibri" w:cs="Calibri"/>
          <w:sz w:val="22"/>
          <w:szCs w:val="22"/>
        </w:rPr>
        <w:t>.....</w:t>
      </w:r>
      <w:r w:rsidRPr="0030271B">
        <w:rPr>
          <w:rFonts w:ascii="Calibri" w:hAnsi="Calibri" w:cs="Calibri"/>
          <w:sz w:val="22"/>
          <w:szCs w:val="22"/>
        </w:rPr>
        <w:t>.................................................</w:t>
      </w:r>
    </w:p>
    <w:p w14:paraId="3DC86128" w14:textId="6B618E29" w:rsidR="00EA0EE5" w:rsidRDefault="00EA0EE5" w:rsidP="006B67E0">
      <w:pPr>
        <w:ind w:left="357"/>
        <w:jc w:val="both"/>
        <w:rPr>
          <w:rFonts w:ascii="Calibri" w:hAnsi="Calibri" w:cs="Calibri"/>
          <w:i/>
          <w:sz w:val="18"/>
          <w:szCs w:val="18"/>
        </w:rPr>
      </w:pPr>
      <w:r w:rsidRPr="006B67E0">
        <w:rPr>
          <w:rFonts w:ascii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1897B029" w14:textId="77777777" w:rsidR="006B67E0" w:rsidRPr="006B67E0" w:rsidRDefault="006B67E0" w:rsidP="006B67E0">
      <w:pPr>
        <w:ind w:left="357"/>
        <w:jc w:val="both"/>
        <w:rPr>
          <w:rFonts w:ascii="Calibri" w:hAnsi="Calibri" w:cs="Calibri"/>
          <w:sz w:val="18"/>
          <w:szCs w:val="18"/>
        </w:rPr>
      </w:pPr>
    </w:p>
    <w:p w14:paraId="4B441179" w14:textId="79556FF6" w:rsidR="00EA0EE5" w:rsidRPr="0030271B" w:rsidRDefault="00EA0EE5" w:rsidP="006B67E0">
      <w:pPr>
        <w:pStyle w:val="Akapitzlist"/>
        <w:numPr>
          <w:ilvl w:val="0"/>
          <w:numId w:val="48"/>
        </w:numPr>
        <w:jc w:val="both"/>
        <w:rPr>
          <w:rFonts w:ascii="Calibri" w:hAnsi="Calibri" w:cs="Calibri"/>
          <w:sz w:val="22"/>
          <w:szCs w:val="22"/>
        </w:rPr>
      </w:pPr>
      <w:r w:rsidRPr="0030271B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</w:t>
      </w:r>
      <w:r w:rsidR="006B67E0">
        <w:rPr>
          <w:rFonts w:ascii="Calibri" w:hAnsi="Calibri" w:cs="Calibri"/>
          <w:sz w:val="22"/>
          <w:szCs w:val="22"/>
        </w:rPr>
        <w:t>....</w:t>
      </w:r>
      <w:r w:rsidRPr="0030271B">
        <w:rPr>
          <w:rFonts w:ascii="Calibri" w:hAnsi="Calibri" w:cs="Calibri"/>
          <w:sz w:val="22"/>
          <w:szCs w:val="22"/>
        </w:rPr>
        <w:t>...........</w:t>
      </w:r>
    </w:p>
    <w:p w14:paraId="0D5F35E9" w14:textId="77777777" w:rsidR="00EA0EE5" w:rsidRPr="006B67E0" w:rsidRDefault="00EA0EE5" w:rsidP="006B67E0">
      <w:pPr>
        <w:ind w:left="357"/>
        <w:jc w:val="both"/>
        <w:rPr>
          <w:rFonts w:ascii="Calibri" w:hAnsi="Calibri" w:cs="Calibri"/>
          <w:i/>
          <w:sz w:val="18"/>
          <w:szCs w:val="18"/>
        </w:rPr>
      </w:pPr>
      <w:r w:rsidRPr="006B67E0">
        <w:rPr>
          <w:rFonts w:ascii="Calibri" w:hAnsi="Calibri" w:cs="Calibri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62373B11" w14:textId="77777777" w:rsidR="00EA0EE5" w:rsidRPr="0030271B" w:rsidRDefault="00EA0EE5" w:rsidP="00564AE1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2C46FF5A" w14:textId="77777777" w:rsidR="00E427F1" w:rsidRDefault="00E427F1" w:rsidP="0000515E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Cs/>
          <w:i/>
          <w:sz w:val="22"/>
          <w:szCs w:val="22"/>
        </w:rPr>
      </w:pPr>
    </w:p>
    <w:p w14:paraId="476CFD00" w14:textId="77777777" w:rsidR="00E427F1" w:rsidRDefault="00E427F1" w:rsidP="0000515E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Cs/>
          <w:i/>
          <w:sz w:val="22"/>
          <w:szCs w:val="22"/>
        </w:rPr>
      </w:pPr>
    </w:p>
    <w:p w14:paraId="2735A8AB" w14:textId="3ABEDE90" w:rsidR="005B56C0" w:rsidRPr="00E427F1" w:rsidRDefault="00D4161B" w:rsidP="0000515E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Cs/>
          <w:i/>
          <w:sz w:val="22"/>
          <w:szCs w:val="22"/>
        </w:rPr>
      </w:pPr>
      <w:r w:rsidRPr="00E427F1">
        <w:rPr>
          <w:rFonts w:ascii="Calibri" w:hAnsi="Calibri" w:cs="Calibri"/>
          <w:bCs/>
          <w:i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sectPr w:rsidR="005B56C0" w:rsidRPr="00E427F1" w:rsidSect="00972834">
      <w:headerReference w:type="default" r:id="rId8"/>
      <w:footerReference w:type="default" r:id="rId9"/>
      <w:pgSz w:w="11906" w:h="16838"/>
      <w:pgMar w:top="1134" w:right="1134" w:bottom="1134" w:left="1701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F1BF0" w14:textId="77777777" w:rsidR="00796707" w:rsidRDefault="00796707" w:rsidP="00AD0A07">
      <w:r>
        <w:separator/>
      </w:r>
    </w:p>
  </w:endnote>
  <w:endnote w:type="continuationSeparator" w:id="0">
    <w:p w14:paraId="73E243A5" w14:textId="77777777" w:rsidR="00796707" w:rsidRDefault="00796707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EndPr>
      <w:rPr>
        <w:rFonts w:ascii="Calibri" w:hAnsi="Calibri" w:cs="Calibri"/>
        <w:sz w:val="22"/>
        <w:szCs w:val="22"/>
      </w:rPr>
    </w:sdtEndPr>
    <w:sdtContent>
      <w:p w14:paraId="3D804C94" w14:textId="77777777" w:rsidR="00976DCB" w:rsidRPr="0052382A" w:rsidRDefault="00976DCB">
        <w:pPr>
          <w:pStyle w:val="Stopka"/>
          <w:jc w:val="center"/>
          <w:rPr>
            <w:rFonts w:ascii="Calibri" w:hAnsi="Calibri" w:cs="Calibri"/>
            <w:sz w:val="22"/>
            <w:szCs w:val="22"/>
          </w:rPr>
        </w:pPr>
        <w:r w:rsidRPr="0052382A">
          <w:rPr>
            <w:rFonts w:ascii="Calibri" w:hAnsi="Calibri" w:cs="Calibri"/>
            <w:sz w:val="18"/>
            <w:szCs w:val="18"/>
          </w:rPr>
          <w:fldChar w:fldCharType="begin"/>
        </w:r>
        <w:r w:rsidRPr="0052382A">
          <w:rPr>
            <w:rFonts w:ascii="Calibri" w:hAnsi="Calibri" w:cs="Calibri"/>
            <w:sz w:val="18"/>
            <w:szCs w:val="18"/>
          </w:rPr>
          <w:instrText xml:space="preserve"> PAGE   \* MERGEFORMAT </w:instrText>
        </w:r>
        <w:r w:rsidRPr="0052382A">
          <w:rPr>
            <w:rFonts w:ascii="Calibri" w:hAnsi="Calibri" w:cs="Calibri"/>
            <w:sz w:val="18"/>
            <w:szCs w:val="18"/>
          </w:rPr>
          <w:fldChar w:fldCharType="separate"/>
        </w:r>
        <w:r w:rsidR="00DD30C5" w:rsidRPr="0052382A">
          <w:rPr>
            <w:rFonts w:ascii="Calibri" w:hAnsi="Calibri" w:cs="Calibri"/>
            <w:noProof/>
            <w:sz w:val="18"/>
            <w:szCs w:val="18"/>
          </w:rPr>
          <w:t>28</w:t>
        </w:r>
        <w:r w:rsidRPr="0052382A">
          <w:rPr>
            <w:rFonts w:ascii="Calibri" w:hAnsi="Calibri" w:cs="Calibri"/>
            <w:sz w:val="18"/>
            <w:szCs w:val="18"/>
          </w:rPr>
          <w:fldChar w:fldCharType="end"/>
        </w:r>
      </w:p>
    </w:sdtContent>
  </w:sdt>
  <w:p w14:paraId="7E06B0DD" w14:textId="77777777" w:rsidR="00976DCB" w:rsidRPr="007D1A46" w:rsidRDefault="00976DCB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8D7564" w14:textId="77777777" w:rsidR="00796707" w:rsidRDefault="00796707" w:rsidP="00AD0A07">
      <w:r>
        <w:separator/>
      </w:r>
    </w:p>
  </w:footnote>
  <w:footnote w:type="continuationSeparator" w:id="0">
    <w:p w14:paraId="22E1CFC1" w14:textId="77777777" w:rsidR="00796707" w:rsidRDefault="00796707" w:rsidP="00AD0A07">
      <w:r>
        <w:continuationSeparator/>
      </w:r>
    </w:p>
  </w:footnote>
  <w:footnote w:id="1">
    <w:p w14:paraId="60A6D963" w14:textId="4F2C3080" w:rsidR="00976DCB" w:rsidRPr="0052382A" w:rsidRDefault="00976DCB" w:rsidP="00D55BE1">
      <w:pPr>
        <w:pStyle w:val="Tekstprzypisudolnego"/>
        <w:spacing w:line="276" w:lineRule="auto"/>
        <w:ind w:left="284" w:hanging="142"/>
        <w:jc w:val="both"/>
        <w:rPr>
          <w:rFonts w:cs="Calibri"/>
          <w:bCs/>
          <w:i/>
          <w:sz w:val="14"/>
          <w:szCs w:val="14"/>
        </w:rPr>
      </w:pPr>
      <w:r w:rsidRPr="0052382A">
        <w:rPr>
          <w:rStyle w:val="Odwoanieprzypisudolnego"/>
          <w:rFonts w:cs="Calibri"/>
          <w:sz w:val="14"/>
          <w:szCs w:val="14"/>
        </w:rPr>
        <w:footnoteRef/>
      </w:r>
      <w:r w:rsidRPr="0052382A">
        <w:rPr>
          <w:rFonts w:cs="Calibri"/>
          <w:sz w:val="14"/>
          <w:szCs w:val="14"/>
        </w:rPr>
        <w:t xml:space="preserve">  </w:t>
      </w:r>
      <w:r w:rsidRPr="0052382A">
        <w:rPr>
          <w:rFonts w:cs="Calibri"/>
          <w:bCs/>
          <w:sz w:val="14"/>
          <w:szCs w:val="14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7BEE8F71" w14:textId="77777777" w:rsidR="00976DCB" w:rsidRPr="0052382A" w:rsidRDefault="00976DCB" w:rsidP="0052382A">
      <w:pPr>
        <w:jc w:val="both"/>
        <w:rPr>
          <w:rFonts w:ascii="Calibri" w:hAnsi="Calibri" w:cs="Calibri"/>
          <w:sz w:val="14"/>
          <w:szCs w:val="14"/>
        </w:rPr>
      </w:pPr>
      <w:r w:rsidRPr="0052382A">
        <w:rPr>
          <w:rStyle w:val="Odwoanieprzypisudolnego"/>
          <w:rFonts w:ascii="Calibri" w:hAnsi="Calibri" w:cs="Calibri"/>
          <w:sz w:val="14"/>
          <w:szCs w:val="14"/>
        </w:rPr>
        <w:footnoteRef/>
      </w:r>
      <w:r w:rsidRPr="0052382A">
        <w:rPr>
          <w:rFonts w:ascii="Calibri" w:hAnsi="Calibri" w:cs="Calibri"/>
          <w:sz w:val="14"/>
          <w:szCs w:val="14"/>
        </w:rPr>
        <w:t xml:space="preserve">  </w:t>
      </w:r>
      <w:r w:rsidRPr="0052382A">
        <w:rPr>
          <w:rFonts w:ascii="Calibri" w:hAnsi="Calibri" w:cs="Calibri"/>
          <w:color w:val="000000"/>
          <w:sz w:val="14"/>
          <w:szCs w:val="14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0A01D226" w14:textId="77777777" w:rsidR="00976DCB" w:rsidRPr="0052382A" w:rsidRDefault="00976DCB" w:rsidP="0052382A">
      <w:pPr>
        <w:pStyle w:val="Tekstprzypisudolnego"/>
        <w:jc w:val="both"/>
        <w:rPr>
          <w:rFonts w:cs="Calibri"/>
          <w:sz w:val="14"/>
          <w:szCs w:val="14"/>
        </w:rPr>
      </w:pPr>
      <w:r w:rsidRPr="0052382A">
        <w:rPr>
          <w:rStyle w:val="Odwoanieprzypisudolnego"/>
          <w:rFonts w:cs="Calibri"/>
          <w:sz w:val="14"/>
          <w:szCs w:val="14"/>
        </w:rPr>
        <w:footnoteRef/>
      </w:r>
      <w:r w:rsidRPr="0052382A">
        <w:rPr>
          <w:rFonts w:cs="Calibri"/>
          <w:sz w:val="14"/>
          <w:szCs w:val="14"/>
        </w:rPr>
        <w:t xml:space="preserve"> </w:t>
      </w:r>
      <w:r w:rsidRPr="0052382A">
        <w:rPr>
          <w:rFonts w:cs="Calibri"/>
          <w:color w:val="000000"/>
          <w:sz w:val="14"/>
          <w:szCs w:val="14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82E2FF" w14:textId="4A9E586A" w:rsidR="00976DCB" w:rsidRPr="0030271B" w:rsidRDefault="00976DCB" w:rsidP="00486636">
    <w:pPr>
      <w:spacing w:before="120" w:line="312" w:lineRule="auto"/>
      <w:jc w:val="both"/>
      <w:rPr>
        <w:rFonts w:ascii="Calibri" w:hAnsi="Calibri" w:cs="Calibri"/>
        <w:sz w:val="20"/>
        <w:szCs w:val="20"/>
      </w:rPr>
    </w:pPr>
    <w:bookmarkStart w:id="1" w:name="_Hlk203996526"/>
    <w:r w:rsidRPr="0030271B">
      <w:rPr>
        <w:rFonts w:ascii="Calibri" w:hAnsi="Calibri" w:cs="Calibri"/>
        <w:sz w:val="20"/>
      </w:rPr>
      <w:t xml:space="preserve">Znak sprawy: </w:t>
    </w:r>
    <w:r w:rsidR="0030271B" w:rsidRPr="0030271B">
      <w:rPr>
        <w:rFonts w:ascii="Calibri" w:hAnsi="Calibri" w:cs="Calibri"/>
        <w:sz w:val="20"/>
        <w:szCs w:val="20"/>
      </w:rPr>
      <w:t>BZ.26.</w:t>
    </w:r>
    <w:r w:rsidR="00E4769D">
      <w:rPr>
        <w:rFonts w:ascii="Calibri" w:hAnsi="Calibri" w:cs="Calibri"/>
        <w:sz w:val="20"/>
        <w:szCs w:val="20"/>
      </w:rPr>
      <w:t>175</w:t>
    </w:r>
    <w:r w:rsidR="0030271B" w:rsidRPr="0030271B">
      <w:rPr>
        <w:rFonts w:ascii="Calibri" w:hAnsi="Calibri" w:cs="Calibri"/>
        <w:sz w:val="20"/>
        <w:szCs w:val="20"/>
      </w:rPr>
      <w:t>.202</w:t>
    </w:r>
    <w:bookmarkEnd w:id="1"/>
    <w:r w:rsidR="00327DAC">
      <w:rPr>
        <w:rFonts w:ascii="Calibri" w:hAnsi="Calibri" w:cs="Calibri"/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E2E31"/>
    <w:multiLevelType w:val="hybridMultilevel"/>
    <w:tmpl w:val="B6F8DAA4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720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2D66B32"/>
    <w:multiLevelType w:val="hybridMultilevel"/>
    <w:tmpl w:val="79C026B6"/>
    <w:lvl w:ilvl="0" w:tplc="B18244F6">
      <w:start w:val="2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E70E5C"/>
    <w:multiLevelType w:val="hybridMultilevel"/>
    <w:tmpl w:val="09FC61F8"/>
    <w:lvl w:ilvl="0" w:tplc="9530EA44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666390E"/>
    <w:multiLevelType w:val="hybridMultilevel"/>
    <w:tmpl w:val="3EA837CC"/>
    <w:lvl w:ilvl="0" w:tplc="9530EA4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72D721B"/>
    <w:multiLevelType w:val="hybridMultilevel"/>
    <w:tmpl w:val="91B438A2"/>
    <w:lvl w:ilvl="0" w:tplc="D632F560">
      <w:start w:val="1"/>
      <w:numFmt w:val="bullet"/>
      <w:lvlText w:val=""/>
      <w:lvlJc w:val="left"/>
      <w:pPr>
        <w:ind w:left="18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6" w:hanging="360"/>
      </w:pPr>
      <w:rPr>
        <w:rFonts w:ascii="Wingdings" w:hAnsi="Wingdings" w:hint="default"/>
      </w:rPr>
    </w:lvl>
  </w:abstractNum>
  <w:abstractNum w:abstractNumId="6" w15:restartNumberingAfterBreak="0">
    <w:nsid w:val="09D32562"/>
    <w:multiLevelType w:val="hybridMultilevel"/>
    <w:tmpl w:val="C88647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A4D5E70"/>
    <w:multiLevelType w:val="multilevel"/>
    <w:tmpl w:val="8ABCF608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8" w15:restartNumberingAfterBreak="0">
    <w:nsid w:val="0B166A6A"/>
    <w:multiLevelType w:val="hybridMultilevel"/>
    <w:tmpl w:val="5EB4BB0A"/>
    <w:lvl w:ilvl="0" w:tplc="0415000B">
      <w:start w:val="1"/>
      <w:numFmt w:val="bullet"/>
      <w:lvlText w:val=""/>
      <w:lvlJc w:val="left"/>
      <w:pPr>
        <w:ind w:left="185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0B8E79E1"/>
    <w:multiLevelType w:val="hybridMultilevel"/>
    <w:tmpl w:val="72DA8530"/>
    <w:styleLink w:val="WWNum71"/>
    <w:lvl w:ilvl="0" w:tplc="9048B5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0D180DD7"/>
    <w:multiLevelType w:val="multilevel"/>
    <w:tmpl w:val="98FA2FD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>
      <w:start w:val="9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sz w:val="2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0D2A4250"/>
    <w:multiLevelType w:val="hybridMultilevel"/>
    <w:tmpl w:val="63924B0A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0EDF38E2"/>
    <w:multiLevelType w:val="multilevel"/>
    <w:tmpl w:val="DAA0B4E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10693F20"/>
    <w:multiLevelType w:val="hybridMultilevel"/>
    <w:tmpl w:val="FCA4B9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7C12CB"/>
    <w:multiLevelType w:val="hybridMultilevel"/>
    <w:tmpl w:val="FC86506C"/>
    <w:lvl w:ilvl="0" w:tplc="FFFFFFFF">
      <w:start w:val="1"/>
      <w:numFmt w:val="lowerLetter"/>
      <w:lvlText w:val="%1)"/>
      <w:lvlJc w:val="left"/>
      <w:pPr>
        <w:ind w:left="180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5" w15:restartNumberingAfterBreak="0">
    <w:nsid w:val="10C7549D"/>
    <w:multiLevelType w:val="hybridMultilevel"/>
    <w:tmpl w:val="B706E08A"/>
    <w:lvl w:ilvl="0" w:tplc="18DE75E6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6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1DF3B9F"/>
    <w:multiLevelType w:val="multilevel"/>
    <w:tmpl w:val="056C7428"/>
    <w:lvl w:ilvl="0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</w:rPr>
    </w:lvl>
  </w:abstractNum>
  <w:abstractNum w:abstractNumId="18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9" w15:restartNumberingAfterBreak="0">
    <w:nsid w:val="16224336"/>
    <w:multiLevelType w:val="hybridMultilevel"/>
    <w:tmpl w:val="4F62FB10"/>
    <w:lvl w:ilvl="0" w:tplc="3A92680C">
      <w:start w:val="1"/>
      <w:numFmt w:val="decimal"/>
      <w:lvlText w:val="%1)"/>
      <w:lvlJc w:val="left"/>
      <w:pPr>
        <w:ind w:left="1070" w:hanging="360"/>
      </w:pPr>
      <w:rPr>
        <w:rFonts w:ascii="Calibri" w:eastAsiaTheme="minorHAnsi" w:hAnsi="Calibri" w:cs="Calibri" w:hint="default"/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173B6014"/>
    <w:multiLevelType w:val="hybridMultilevel"/>
    <w:tmpl w:val="78F266A2"/>
    <w:lvl w:ilvl="0" w:tplc="E4AAF432">
      <w:start w:val="1"/>
      <w:numFmt w:val="lowerLetter"/>
      <w:lvlText w:val="%1)"/>
      <w:lvlJc w:val="left"/>
      <w:pPr>
        <w:tabs>
          <w:tab w:val="num" w:pos="696"/>
        </w:tabs>
        <w:ind w:left="696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16"/>
        </w:tabs>
        <w:ind w:left="141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36"/>
        </w:tabs>
        <w:ind w:left="213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56"/>
        </w:tabs>
        <w:ind w:left="285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76"/>
        </w:tabs>
        <w:ind w:left="357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96"/>
        </w:tabs>
        <w:ind w:left="429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16"/>
        </w:tabs>
        <w:ind w:left="501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36"/>
        </w:tabs>
        <w:ind w:left="573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56"/>
        </w:tabs>
        <w:ind w:left="6456" w:hanging="180"/>
      </w:pPr>
    </w:lvl>
  </w:abstractNum>
  <w:abstractNum w:abstractNumId="21" w15:restartNumberingAfterBreak="0">
    <w:nsid w:val="17FB3CC1"/>
    <w:multiLevelType w:val="hybridMultilevel"/>
    <w:tmpl w:val="0B5E96D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2" w15:restartNumberingAfterBreak="0">
    <w:nsid w:val="18116746"/>
    <w:multiLevelType w:val="hybridMultilevel"/>
    <w:tmpl w:val="B8CAA4C6"/>
    <w:lvl w:ilvl="0" w:tplc="D14A8CBA">
      <w:start w:val="1"/>
      <w:numFmt w:val="bullet"/>
      <w:lvlText w:val="-"/>
      <w:lvlJc w:val="left"/>
      <w:pPr>
        <w:ind w:left="1146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1C9233D1"/>
    <w:multiLevelType w:val="hybridMultilevel"/>
    <w:tmpl w:val="13FAA2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D254B4D"/>
    <w:multiLevelType w:val="hybridMultilevel"/>
    <w:tmpl w:val="222EA2CE"/>
    <w:lvl w:ilvl="0" w:tplc="04150011">
      <w:start w:val="1"/>
      <w:numFmt w:val="decimal"/>
      <w:lvlText w:val="%1)"/>
      <w:lvlJc w:val="left"/>
      <w:pPr>
        <w:ind w:left="1471" w:hanging="360"/>
      </w:pPr>
    </w:lvl>
    <w:lvl w:ilvl="1" w:tplc="04150019" w:tentative="1">
      <w:start w:val="1"/>
      <w:numFmt w:val="lowerLetter"/>
      <w:lvlText w:val="%2."/>
      <w:lvlJc w:val="left"/>
      <w:pPr>
        <w:ind w:left="2191" w:hanging="360"/>
      </w:pPr>
    </w:lvl>
    <w:lvl w:ilvl="2" w:tplc="0415001B" w:tentative="1">
      <w:start w:val="1"/>
      <w:numFmt w:val="lowerRoman"/>
      <w:lvlText w:val="%3."/>
      <w:lvlJc w:val="right"/>
      <w:pPr>
        <w:ind w:left="2911" w:hanging="180"/>
      </w:pPr>
    </w:lvl>
    <w:lvl w:ilvl="3" w:tplc="0415000F" w:tentative="1">
      <w:start w:val="1"/>
      <w:numFmt w:val="decimal"/>
      <w:lvlText w:val="%4."/>
      <w:lvlJc w:val="left"/>
      <w:pPr>
        <w:ind w:left="3631" w:hanging="360"/>
      </w:pPr>
    </w:lvl>
    <w:lvl w:ilvl="4" w:tplc="04150019" w:tentative="1">
      <w:start w:val="1"/>
      <w:numFmt w:val="lowerLetter"/>
      <w:lvlText w:val="%5."/>
      <w:lvlJc w:val="left"/>
      <w:pPr>
        <w:ind w:left="4351" w:hanging="360"/>
      </w:pPr>
    </w:lvl>
    <w:lvl w:ilvl="5" w:tplc="0415001B" w:tentative="1">
      <w:start w:val="1"/>
      <w:numFmt w:val="lowerRoman"/>
      <w:lvlText w:val="%6."/>
      <w:lvlJc w:val="right"/>
      <w:pPr>
        <w:ind w:left="5071" w:hanging="180"/>
      </w:pPr>
    </w:lvl>
    <w:lvl w:ilvl="6" w:tplc="0415000F" w:tentative="1">
      <w:start w:val="1"/>
      <w:numFmt w:val="decimal"/>
      <w:lvlText w:val="%7."/>
      <w:lvlJc w:val="left"/>
      <w:pPr>
        <w:ind w:left="5791" w:hanging="360"/>
      </w:pPr>
    </w:lvl>
    <w:lvl w:ilvl="7" w:tplc="04150019" w:tentative="1">
      <w:start w:val="1"/>
      <w:numFmt w:val="lowerLetter"/>
      <w:lvlText w:val="%8."/>
      <w:lvlJc w:val="left"/>
      <w:pPr>
        <w:ind w:left="6511" w:hanging="360"/>
      </w:pPr>
    </w:lvl>
    <w:lvl w:ilvl="8" w:tplc="0415001B" w:tentative="1">
      <w:start w:val="1"/>
      <w:numFmt w:val="lowerRoman"/>
      <w:lvlText w:val="%9."/>
      <w:lvlJc w:val="right"/>
      <w:pPr>
        <w:ind w:left="7231" w:hanging="180"/>
      </w:pPr>
    </w:lvl>
  </w:abstractNum>
  <w:abstractNum w:abstractNumId="25" w15:restartNumberingAfterBreak="0">
    <w:nsid w:val="1D352D27"/>
    <w:multiLevelType w:val="hybridMultilevel"/>
    <w:tmpl w:val="BD0618C6"/>
    <w:lvl w:ilvl="0" w:tplc="0952DD52">
      <w:start w:val="1"/>
      <w:numFmt w:val="decimal"/>
      <w:lvlText w:val="%1."/>
      <w:lvlJc w:val="left"/>
      <w:pPr>
        <w:ind w:left="532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6" w15:restartNumberingAfterBreak="0">
    <w:nsid w:val="1D980E04"/>
    <w:multiLevelType w:val="hybridMultilevel"/>
    <w:tmpl w:val="4516D50C"/>
    <w:lvl w:ilvl="0" w:tplc="FFFFFFFF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866" w:hanging="360"/>
      </w:pPr>
    </w:lvl>
    <w:lvl w:ilvl="2" w:tplc="FFFFFFFF" w:tentative="1">
      <w:start w:val="1"/>
      <w:numFmt w:val="lowerRoman"/>
      <w:lvlText w:val="%3."/>
      <w:lvlJc w:val="right"/>
      <w:pPr>
        <w:ind w:left="2586" w:hanging="180"/>
      </w:pPr>
    </w:lvl>
    <w:lvl w:ilvl="3" w:tplc="FFFFFFFF" w:tentative="1">
      <w:start w:val="1"/>
      <w:numFmt w:val="decimal"/>
      <w:lvlText w:val="%4."/>
      <w:lvlJc w:val="left"/>
      <w:pPr>
        <w:ind w:left="3306" w:hanging="360"/>
      </w:pPr>
    </w:lvl>
    <w:lvl w:ilvl="4" w:tplc="FFFFFFFF" w:tentative="1">
      <w:start w:val="1"/>
      <w:numFmt w:val="lowerLetter"/>
      <w:lvlText w:val="%5."/>
      <w:lvlJc w:val="left"/>
      <w:pPr>
        <w:ind w:left="4026" w:hanging="360"/>
      </w:pPr>
    </w:lvl>
    <w:lvl w:ilvl="5" w:tplc="FFFFFFFF" w:tentative="1">
      <w:start w:val="1"/>
      <w:numFmt w:val="lowerRoman"/>
      <w:lvlText w:val="%6."/>
      <w:lvlJc w:val="right"/>
      <w:pPr>
        <w:ind w:left="4746" w:hanging="180"/>
      </w:pPr>
    </w:lvl>
    <w:lvl w:ilvl="6" w:tplc="FFFFFFFF" w:tentative="1">
      <w:start w:val="1"/>
      <w:numFmt w:val="decimal"/>
      <w:lvlText w:val="%7."/>
      <w:lvlJc w:val="left"/>
      <w:pPr>
        <w:ind w:left="5466" w:hanging="360"/>
      </w:pPr>
    </w:lvl>
    <w:lvl w:ilvl="7" w:tplc="FFFFFFFF" w:tentative="1">
      <w:start w:val="1"/>
      <w:numFmt w:val="lowerLetter"/>
      <w:lvlText w:val="%8."/>
      <w:lvlJc w:val="left"/>
      <w:pPr>
        <w:ind w:left="6186" w:hanging="360"/>
      </w:pPr>
    </w:lvl>
    <w:lvl w:ilvl="8" w:tplc="FFFFFFFF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1EC94E03"/>
    <w:multiLevelType w:val="hybridMultilevel"/>
    <w:tmpl w:val="8536D89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29" w15:restartNumberingAfterBreak="0">
    <w:nsid w:val="20F92D0D"/>
    <w:multiLevelType w:val="hybridMultilevel"/>
    <w:tmpl w:val="100ABAD2"/>
    <w:lvl w:ilvl="0" w:tplc="7BE6BD6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21BF513C"/>
    <w:multiLevelType w:val="hybridMultilevel"/>
    <w:tmpl w:val="5C20D3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76497D"/>
    <w:multiLevelType w:val="hybridMultilevel"/>
    <w:tmpl w:val="3970CCD4"/>
    <w:lvl w:ilvl="0" w:tplc="8BA01CB2">
      <w:start w:val="1"/>
      <w:numFmt w:val="decimal"/>
      <w:lvlText w:val="%1)"/>
      <w:lvlJc w:val="left"/>
      <w:pPr>
        <w:ind w:left="1146" w:hanging="360"/>
      </w:pPr>
      <w:rPr>
        <w:rFonts w:ascii="Calibri" w:eastAsiaTheme="minorHAnsi" w:hAnsi="Calibri" w:cs="Calibri" w:hint="default"/>
        <w:color w:val="000000"/>
      </w:rPr>
    </w:lvl>
    <w:lvl w:ilvl="1" w:tplc="04150017">
      <w:start w:val="1"/>
      <w:numFmt w:val="lowerLetter"/>
      <w:lvlText w:val="%2)"/>
      <w:lvlJc w:val="left"/>
      <w:pPr>
        <w:ind w:left="1866" w:hanging="360"/>
      </w:pPr>
    </w:lvl>
    <w:lvl w:ilvl="2" w:tplc="3288D6EC">
      <w:start w:val="1"/>
      <w:numFmt w:val="lowerRoman"/>
      <w:lvlText w:val="%3."/>
      <w:lvlJc w:val="left"/>
      <w:pPr>
        <w:ind w:left="2586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2" w15:restartNumberingAfterBreak="0">
    <w:nsid w:val="24254661"/>
    <w:multiLevelType w:val="hybridMultilevel"/>
    <w:tmpl w:val="856E4222"/>
    <w:name w:val="WW8Num12222"/>
    <w:lvl w:ilvl="0" w:tplc="5FF47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33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34" w15:restartNumberingAfterBreak="0">
    <w:nsid w:val="2540499A"/>
    <w:multiLevelType w:val="hybridMultilevel"/>
    <w:tmpl w:val="9D266C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8C07B2D"/>
    <w:multiLevelType w:val="hybridMultilevel"/>
    <w:tmpl w:val="644C4620"/>
    <w:lvl w:ilvl="0" w:tplc="0415001B">
      <w:start w:val="1"/>
      <w:numFmt w:val="lowerRoman"/>
      <w:lvlText w:val="%1."/>
      <w:lvlJc w:val="righ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6" w15:restartNumberingAfterBreak="0">
    <w:nsid w:val="2CE932F6"/>
    <w:multiLevelType w:val="hybridMultilevel"/>
    <w:tmpl w:val="420E8362"/>
    <w:lvl w:ilvl="0" w:tplc="A8CAFAEC">
      <w:start w:val="2"/>
      <w:numFmt w:val="lowerLetter"/>
      <w:lvlText w:val="%1)"/>
      <w:lvlJc w:val="left"/>
      <w:pPr>
        <w:ind w:left="1980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09B7634"/>
    <w:multiLevelType w:val="multilevel"/>
    <w:tmpl w:val="A86015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346B38F2"/>
    <w:multiLevelType w:val="hybridMultilevel"/>
    <w:tmpl w:val="D8528426"/>
    <w:lvl w:ilvl="0" w:tplc="FA84584A">
      <w:start w:val="3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634A929E">
      <w:start w:val="2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4A2E23F2">
      <w:start w:val="1"/>
      <w:numFmt w:val="lowerLetter"/>
      <w:lvlText w:val="%3)"/>
      <w:lvlJc w:val="left"/>
      <w:pPr>
        <w:ind w:left="1457" w:hanging="180"/>
      </w:pPr>
      <w:rPr>
        <w:rFonts w:ascii="Arial" w:hAnsi="Arial" w:cs="Arial" w:hint="default"/>
        <w:sz w:val="20"/>
        <w:szCs w:val="20"/>
      </w:rPr>
    </w:lvl>
    <w:lvl w:ilvl="3" w:tplc="428085D2">
      <w:start w:val="1"/>
      <w:numFmt w:val="decimal"/>
      <w:lvlText w:val="%4)"/>
      <w:lvlJc w:val="left"/>
      <w:pPr>
        <w:ind w:left="3228" w:hanging="360"/>
      </w:pPr>
      <w:rPr>
        <w:rFonts w:hint="default"/>
      </w:rPr>
    </w:lvl>
    <w:lvl w:ilvl="4" w:tplc="FABA60E8" w:tentative="1">
      <w:start w:val="1"/>
      <w:numFmt w:val="lowerLetter"/>
      <w:lvlText w:val="%5."/>
      <w:lvlJc w:val="left"/>
      <w:pPr>
        <w:ind w:left="3948" w:hanging="360"/>
      </w:pPr>
    </w:lvl>
    <w:lvl w:ilvl="5" w:tplc="28CA1508" w:tentative="1">
      <w:start w:val="1"/>
      <w:numFmt w:val="lowerRoman"/>
      <w:lvlText w:val="%6."/>
      <w:lvlJc w:val="right"/>
      <w:pPr>
        <w:ind w:left="4668" w:hanging="180"/>
      </w:pPr>
    </w:lvl>
    <w:lvl w:ilvl="6" w:tplc="3A44CAA2" w:tentative="1">
      <w:start w:val="1"/>
      <w:numFmt w:val="decimal"/>
      <w:lvlText w:val="%7."/>
      <w:lvlJc w:val="left"/>
      <w:pPr>
        <w:ind w:left="5388" w:hanging="360"/>
      </w:pPr>
    </w:lvl>
    <w:lvl w:ilvl="7" w:tplc="55C84882" w:tentative="1">
      <w:start w:val="1"/>
      <w:numFmt w:val="lowerLetter"/>
      <w:lvlText w:val="%8."/>
      <w:lvlJc w:val="left"/>
      <w:pPr>
        <w:ind w:left="6108" w:hanging="360"/>
      </w:pPr>
    </w:lvl>
    <w:lvl w:ilvl="8" w:tplc="2202277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36324A3A"/>
    <w:multiLevelType w:val="hybridMultilevel"/>
    <w:tmpl w:val="90AA60DA"/>
    <w:lvl w:ilvl="0" w:tplc="04150011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1" w15:restartNumberingAfterBreak="0">
    <w:nsid w:val="375F7C95"/>
    <w:multiLevelType w:val="multilevel"/>
    <w:tmpl w:val="4EE61DB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5766" w:hanging="360"/>
      </w:pPr>
    </w:lvl>
    <w:lvl w:ilvl="8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42" w15:restartNumberingAfterBreak="0">
    <w:nsid w:val="3814169B"/>
    <w:multiLevelType w:val="hybridMultilevel"/>
    <w:tmpl w:val="D28607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38817262"/>
    <w:multiLevelType w:val="multilevel"/>
    <w:tmpl w:val="7EDE929E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Arial" w:eastAsia="Calibri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5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9BE6795"/>
    <w:multiLevelType w:val="hybridMultilevel"/>
    <w:tmpl w:val="4E1E6A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CA7114F"/>
    <w:multiLevelType w:val="hybridMultilevel"/>
    <w:tmpl w:val="4AE6CA94"/>
    <w:lvl w:ilvl="0" w:tplc="0F9AD842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3CB82CC8"/>
    <w:multiLevelType w:val="multilevel"/>
    <w:tmpl w:val="80A0D7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9" w15:restartNumberingAfterBreak="0">
    <w:nsid w:val="3CE96ABA"/>
    <w:multiLevelType w:val="hybridMultilevel"/>
    <w:tmpl w:val="17989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1">
      <w:start w:val="1"/>
      <w:numFmt w:val="decimal"/>
      <w:lvlText w:val="%3)"/>
      <w:lvlJc w:val="lef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3E01740D"/>
    <w:multiLevelType w:val="hybridMultilevel"/>
    <w:tmpl w:val="EDA8F39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1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41F50C7E"/>
    <w:multiLevelType w:val="hybridMultilevel"/>
    <w:tmpl w:val="CDE0B3B6"/>
    <w:lvl w:ilvl="0" w:tplc="3828AAEA">
      <w:start w:val="2"/>
      <w:numFmt w:val="decimal"/>
      <w:lvlText w:val="%1)"/>
      <w:lvlJc w:val="left"/>
      <w:pPr>
        <w:ind w:left="12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21560E3"/>
    <w:multiLevelType w:val="hybridMultilevel"/>
    <w:tmpl w:val="60A4CCBA"/>
    <w:lvl w:ilvl="0" w:tplc="9530EA44">
      <w:start w:val="1"/>
      <w:numFmt w:val="bullet"/>
      <w:lvlText w:val=""/>
      <w:lvlJc w:val="left"/>
      <w:pPr>
        <w:ind w:left="121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54" w15:restartNumberingAfterBreak="0">
    <w:nsid w:val="42991FDC"/>
    <w:multiLevelType w:val="hybridMultilevel"/>
    <w:tmpl w:val="F712224A"/>
    <w:lvl w:ilvl="0" w:tplc="18DE75E6">
      <w:start w:val="1"/>
      <w:numFmt w:val="bullet"/>
      <w:lvlText w:val=""/>
      <w:lvlJc w:val="left"/>
      <w:pPr>
        <w:ind w:left="103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55" w15:restartNumberingAfterBreak="0">
    <w:nsid w:val="42A621B7"/>
    <w:multiLevelType w:val="hybridMultilevel"/>
    <w:tmpl w:val="4516D50C"/>
    <w:lvl w:ilvl="0" w:tplc="502612F8">
      <w:start w:val="1"/>
      <w:numFmt w:val="decimal"/>
      <w:lvlText w:val="%1)"/>
      <w:lvlJc w:val="left"/>
      <w:pPr>
        <w:ind w:left="1146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6" w15:restartNumberingAfterBreak="0">
    <w:nsid w:val="436424AC"/>
    <w:multiLevelType w:val="hybridMultilevel"/>
    <w:tmpl w:val="08A26BC6"/>
    <w:lvl w:ilvl="0" w:tplc="13A035F6">
      <w:start w:val="1"/>
      <w:numFmt w:val="decimal"/>
      <w:lvlText w:val="%1)"/>
      <w:lvlJc w:val="left"/>
      <w:pPr>
        <w:tabs>
          <w:tab w:val="num" w:pos="3763"/>
        </w:tabs>
        <w:ind w:left="3763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3AC6ECB"/>
    <w:multiLevelType w:val="hybridMultilevel"/>
    <w:tmpl w:val="FC86506C"/>
    <w:lvl w:ilvl="0" w:tplc="C97417EA">
      <w:start w:val="1"/>
      <w:numFmt w:val="lowerLetter"/>
      <w:lvlText w:val="%1)"/>
      <w:lvlJc w:val="left"/>
      <w:pPr>
        <w:ind w:left="121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90" w:hanging="360"/>
      </w:pPr>
    </w:lvl>
    <w:lvl w:ilvl="2" w:tplc="0415001B" w:tentative="1">
      <w:start w:val="1"/>
      <w:numFmt w:val="lowerRoman"/>
      <w:lvlText w:val="%3."/>
      <w:lvlJc w:val="right"/>
      <w:pPr>
        <w:ind w:left="3010" w:hanging="180"/>
      </w:pPr>
    </w:lvl>
    <w:lvl w:ilvl="3" w:tplc="0415000F" w:tentative="1">
      <w:start w:val="1"/>
      <w:numFmt w:val="decimal"/>
      <w:lvlText w:val="%4."/>
      <w:lvlJc w:val="left"/>
      <w:pPr>
        <w:ind w:left="3730" w:hanging="360"/>
      </w:pPr>
    </w:lvl>
    <w:lvl w:ilvl="4" w:tplc="04150019" w:tentative="1">
      <w:start w:val="1"/>
      <w:numFmt w:val="lowerLetter"/>
      <w:lvlText w:val="%5."/>
      <w:lvlJc w:val="left"/>
      <w:pPr>
        <w:ind w:left="4450" w:hanging="360"/>
      </w:pPr>
    </w:lvl>
    <w:lvl w:ilvl="5" w:tplc="0415001B" w:tentative="1">
      <w:start w:val="1"/>
      <w:numFmt w:val="lowerRoman"/>
      <w:lvlText w:val="%6."/>
      <w:lvlJc w:val="right"/>
      <w:pPr>
        <w:ind w:left="5170" w:hanging="180"/>
      </w:pPr>
    </w:lvl>
    <w:lvl w:ilvl="6" w:tplc="0415000F" w:tentative="1">
      <w:start w:val="1"/>
      <w:numFmt w:val="decimal"/>
      <w:lvlText w:val="%7."/>
      <w:lvlJc w:val="left"/>
      <w:pPr>
        <w:ind w:left="5890" w:hanging="360"/>
      </w:pPr>
    </w:lvl>
    <w:lvl w:ilvl="7" w:tplc="04150019" w:tentative="1">
      <w:start w:val="1"/>
      <w:numFmt w:val="lowerLetter"/>
      <w:lvlText w:val="%8."/>
      <w:lvlJc w:val="left"/>
      <w:pPr>
        <w:ind w:left="6610" w:hanging="360"/>
      </w:pPr>
    </w:lvl>
    <w:lvl w:ilvl="8" w:tplc="0415001B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58" w15:restartNumberingAfterBreak="0">
    <w:nsid w:val="44523811"/>
    <w:multiLevelType w:val="hybridMultilevel"/>
    <w:tmpl w:val="5AC801B2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59" w15:restartNumberingAfterBreak="0">
    <w:nsid w:val="445C3DD3"/>
    <w:multiLevelType w:val="hybridMultilevel"/>
    <w:tmpl w:val="0DB2C0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0" w15:restartNumberingAfterBreak="0">
    <w:nsid w:val="47BB0FD1"/>
    <w:multiLevelType w:val="multilevel"/>
    <w:tmpl w:val="BAE0CCA0"/>
    <w:lvl w:ilvl="0">
      <w:start w:val="1"/>
      <w:numFmt w:val="upperRoman"/>
      <w:lvlText w:val="%1."/>
      <w:lvlJc w:val="right"/>
      <w:pPr>
        <w:tabs>
          <w:tab w:val="num" w:pos="1569"/>
        </w:tabs>
        <w:ind w:left="1445" w:hanging="1445"/>
      </w:pPr>
      <w:rPr>
        <w:rFonts w:cs="Times New Roman"/>
        <w:b/>
        <w:i w:val="0"/>
        <w:color w:val="auto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702"/>
        </w:tabs>
        <w:ind w:left="2723" w:hanging="1588"/>
      </w:pPr>
      <w:rPr>
        <w:rFonts w:ascii="Arial" w:hAnsi="Arial" w:cs="Aria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74"/>
        </w:tabs>
        <w:ind w:left="1474" w:hanging="147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61" w15:restartNumberingAfterBreak="0">
    <w:nsid w:val="48C44031"/>
    <w:multiLevelType w:val="multilevel"/>
    <w:tmpl w:val="64BE6ADA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Arial" w:hAnsi="Arial" w:cs="Times New Roman"/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62" w15:restartNumberingAfterBreak="0">
    <w:nsid w:val="48F238BE"/>
    <w:multiLevelType w:val="hybridMultilevel"/>
    <w:tmpl w:val="0A7690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490E54E3"/>
    <w:multiLevelType w:val="hybridMultilevel"/>
    <w:tmpl w:val="9D4622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49242629"/>
    <w:multiLevelType w:val="hybridMultilevel"/>
    <w:tmpl w:val="E7B83326"/>
    <w:lvl w:ilvl="0" w:tplc="C286175A">
      <w:start w:val="1"/>
      <w:numFmt w:val="decimal"/>
      <w:lvlText w:val="%1)"/>
      <w:lvlJc w:val="left"/>
      <w:pPr>
        <w:ind w:left="1145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5" w15:restartNumberingAfterBreak="0">
    <w:nsid w:val="49A74761"/>
    <w:multiLevelType w:val="hybridMultilevel"/>
    <w:tmpl w:val="4C48B6F6"/>
    <w:lvl w:ilvl="0" w:tplc="0415000B">
      <w:start w:val="1"/>
      <w:numFmt w:val="bullet"/>
      <w:lvlText w:val=""/>
      <w:lvlJc w:val="left"/>
      <w:pPr>
        <w:ind w:left="22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66" w15:restartNumberingAfterBreak="0">
    <w:nsid w:val="4F3E331E"/>
    <w:multiLevelType w:val="hybridMultilevel"/>
    <w:tmpl w:val="9B48A4BE"/>
    <w:lvl w:ilvl="0" w:tplc="7DFEF814">
      <w:start w:val="1"/>
      <w:numFmt w:val="decimal"/>
      <w:lvlText w:val="%1)"/>
      <w:lvlJc w:val="left"/>
      <w:pPr>
        <w:ind w:left="360" w:hanging="360"/>
      </w:pPr>
      <w:rPr>
        <w:rFonts w:ascii="Calibri" w:eastAsiaTheme="minorHAnsi" w:hAnsi="Calibri" w:cs="Calibri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7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68" w15:restartNumberingAfterBreak="0">
    <w:nsid w:val="53483474"/>
    <w:multiLevelType w:val="hybridMultilevel"/>
    <w:tmpl w:val="03B6C9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9" w15:restartNumberingAfterBreak="0">
    <w:nsid w:val="5653071E"/>
    <w:multiLevelType w:val="hybridMultilevel"/>
    <w:tmpl w:val="7E5AD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1" w15:restartNumberingAfterBreak="0">
    <w:nsid w:val="59F54777"/>
    <w:multiLevelType w:val="hybridMultilevel"/>
    <w:tmpl w:val="357AE016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BA7CA27A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2" w15:restartNumberingAfterBreak="0">
    <w:nsid w:val="5A0C5020"/>
    <w:multiLevelType w:val="hybridMultilevel"/>
    <w:tmpl w:val="434E5D1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73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74" w15:restartNumberingAfterBreak="0">
    <w:nsid w:val="5A6340B5"/>
    <w:multiLevelType w:val="hybridMultilevel"/>
    <w:tmpl w:val="6296A73E"/>
    <w:lvl w:ilvl="0" w:tplc="04150011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cs="Times New Roman" w:hint="default"/>
        <w:color w:val="auto"/>
        <w:sz w:val="20"/>
        <w:szCs w:val="20"/>
      </w:rPr>
    </w:lvl>
    <w:lvl w:ilvl="1" w:tplc="A9860D86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</w:lvl>
    <w:lvl w:ilvl="2" w:tplc="0415001B">
      <w:start w:val="1"/>
      <w:numFmt w:val="lowerLetter"/>
      <w:lvlText w:val="%3)"/>
      <w:lvlJc w:val="lef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5" w15:restartNumberingAfterBreak="0">
    <w:nsid w:val="5A732C45"/>
    <w:multiLevelType w:val="hybridMultilevel"/>
    <w:tmpl w:val="C4080890"/>
    <w:lvl w:ilvl="0" w:tplc="FFFFFFFF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FFFFFFFF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6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60E336F0"/>
    <w:multiLevelType w:val="hybridMultilevel"/>
    <w:tmpl w:val="99664AF0"/>
    <w:lvl w:ilvl="0" w:tplc="0415000B">
      <w:start w:val="1"/>
      <w:numFmt w:val="bullet"/>
      <w:lvlText w:val=""/>
      <w:lvlJc w:val="left"/>
      <w:pPr>
        <w:ind w:left="103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78" w15:restartNumberingAfterBreak="0">
    <w:nsid w:val="60E92846"/>
    <w:multiLevelType w:val="hybridMultilevel"/>
    <w:tmpl w:val="6DB2C7E2"/>
    <w:lvl w:ilvl="0" w:tplc="F4F4F492">
      <w:start w:val="1"/>
      <w:numFmt w:val="lowerLetter"/>
      <w:lvlText w:val="%1)"/>
      <w:lvlJc w:val="left"/>
      <w:pPr>
        <w:tabs>
          <w:tab w:val="num" w:pos="1353"/>
        </w:tabs>
        <w:ind w:left="1353" w:hanging="360"/>
      </w:pPr>
      <w:rPr>
        <w:rFonts w:hint="default"/>
        <w:b w:val="0"/>
      </w:rPr>
    </w:lvl>
    <w:lvl w:ilvl="1" w:tplc="3788D04C">
      <w:start w:val="1"/>
      <w:numFmt w:val="decimal"/>
      <w:lvlText w:val="%2)"/>
      <w:lvlJc w:val="left"/>
      <w:pPr>
        <w:ind w:left="1908" w:hanging="375"/>
      </w:pPr>
      <w:rPr>
        <w:rFonts w:hint="default"/>
      </w:rPr>
    </w:lvl>
    <w:lvl w:ilvl="2" w:tplc="971470B0" w:tentative="1">
      <w:start w:val="1"/>
      <w:numFmt w:val="lowerRoman"/>
      <w:lvlText w:val="%3."/>
      <w:lvlJc w:val="right"/>
      <w:pPr>
        <w:tabs>
          <w:tab w:val="num" w:pos="2613"/>
        </w:tabs>
        <w:ind w:left="2613" w:hanging="180"/>
      </w:pPr>
      <w:rPr>
        <w:rFonts w:cs="Times New Roman"/>
      </w:rPr>
    </w:lvl>
    <w:lvl w:ilvl="3" w:tplc="8836086A" w:tentative="1">
      <w:start w:val="1"/>
      <w:numFmt w:val="decimal"/>
      <w:lvlText w:val="%4."/>
      <w:lvlJc w:val="left"/>
      <w:pPr>
        <w:tabs>
          <w:tab w:val="num" w:pos="3333"/>
        </w:tabs>
        <w:ind w:left="3333" w:hanging="360"/>
      </w:pPr>
      <w:rPr>
        <w:rFonts w:cs="Times New Roman"/>
      </w:rPr>
    </w:lvl>
    <w:lvl w:ilvl="4" w:tplc="49467744" w:tentative="1">
      <w:start w:val="1"/>
      <w:numFmt w:val="lowerLetter"/>
      <w:lvlText w:val="%5."/>
      <w:lvlJc w:val="left"/>
      <w:pPr>
        <w:tabs>
          <w:tab w:val="num" w:pos="4053"/>
        </w:tabs>
        <w:ind w:left="4053" w:hanging="360"/>
      </w:pPr>
      <w:rPr>
        <w:rFonts w:cs="Times New Roman"/>
      </w:rPr>
    </w:lvl>
    <w:lvl w:ilvl="5" w:tplc="E28E1754" w:tentative="1">
      <w:start w:val="1"/>
      <w:numFmt w:val="lowerRoman"/>
      <w:lvlText w:val="%6."/>
      <w:lvlJc w:val="right"/>
      <w:pPr>
        <w:tabs>
          <w:tab w:val="num" w:pos="4773"/>
        </w:tabs>
        <w:ind w:left="4773" w:hanging="180"/>
      </w:pPr>
      <w:rPr>
        <w:rFonts w:cs="Times New Roman"/>
      </w:rPr>
    </w:lvl>
    <w:lvl w:ilvl="6" w:tplc="5322DAEC" w:tentative="1">
      <w:start w:val="1"/>
      <w:numFmt w:val="decimal"/>
      <w:lvlText w:val="%7."/>
      <w:lvlJc w:val="left"/>
      <w:pPr>
        <w:tabs>
          <w:tab w:val="num" w:pos="5493"/>
        </w:tabs>
        <w:ind w:left="5493" w:hanging="360"/>
      </w:pPr>
      <w:rPr>
        <w:rFonts w:cs="Times New Roman"/>
      </w:rPr>
    </w:lvl>
    <w:lvl w:ilvl="7" w:tplc="1556F1BE" w:tentative="1">
      <w:start w:val="1"/>
      <w:numFmt w:val="lowerLetter"/>
      <w:lvlText w:val="%8."/>
      <w:lvlJc w:val="left"/>
      <w:pPr>
        <w:tabs>
          <w:tab w:val="num" w:pos="6213"/>
        </w:tabs>
        <w:ind w:left="6213" w:hanging="360"/>
      </w:pPr>
      <w:rPr>
        <w:rFonts w:cs="Times New Roman"/>
      </w:rPr>
    </w:lvl>
    <w:lvl w:ilvl="8" w:tplc="CD000144" w:tentative="1">
      <w:start w:val="1"/>
      <w:numFmt w:val="lowerRoman"/>
      <w:lvlText w:val="%9."/>
      <w:lvlJc w:val="right"/>
      <w:pPr>
        <w:tabs>
          <w:tab w:val="num" w:pos="6933"/>
        </w:tabs>
        <w:ind w:left="6933" w:hanging="180"/>
      </w:pPr>
      <w:rPr>
        <w:rFonts w:cs="Times New Roman"/>
      </w:rPr>
    </w:lvl>
  </w:abstractNum>
  <w:abstractNum w:abstractNumId="79" w15:restartNumberingAfterBreak="0">
    <w:nsid w:val="61037ACF"/>
    <w:multiLevelType w:val="hybridMultilevel"/>
    <w:tmpl w:val="374855C2"/>
    <w:lvl w:ilvl="0" w:tplc="04150011">
      <w:start w:val="1"/>
      <w:numFmt w:val="decimal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80" w15:restartNumberingAfterBreak="0">
    <w:nsid w:val="612175FE"/>
    <w:multiLevelType w:val="hybridMultilevel"/>
    <w:tmpl w:val="3028DBB6"/>
    <w:lvl w:ilvl="0" w:tplc="612EB0F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27A3B7F"/>
    <w:multiLevelType w:val="hybridMultilevel"/>
    <w:tmpl w:val="FC86506C"/>
    <w:lvl w:ilvl="0" w:tplc="FFFFFFFF">
      <w:start w:val="1"/>
      <w:numFmt w:val="lowerLetter"/>
      <w:lvlText w:val="%1)"/>
      <w:lvlJc w:val="left"/>
      <w:pPr>
        <w:ind w:left="1210" w:hanging="360"/>
      </w:pPr>
      <w:rPr>
        <w:rFonts w:ascii="Arial" w:hAnsi="Arial" w:cs="Arial" w:hint="default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2290" w:hanging="360"/>
      </w:pPr>
    </w:lvl>
    <w:lvl w:ilvl="2" w:tplc="FFFFFFFF" w:tentative="1">
      <w:start w:val="1"/>
      <w:numFmt w:val="lowerRoman"/>
      <w:lvlText w:val="%3."/>
      <w:lvlJc w:val="right"/>
      <w:pPr>
        <w:ind w:left="3010" w:hanging="180"/>
      </w:pPr>
    </w:lvl>
    <w:lvl w:ilvl="3" w:tplc="FFFFFFFF" w:tentative="1">
      <w:start w:val="1"/>
      <w:numFmt w:val="decimal"/>
      <w:lvlText w:val="%4."/>
      <w:lvlJc w:val="left"/>
      <w:pPr>
        <w:ind w:left="3730" w:hanging="360"/>
      </w:pPr>
    </w:lvl>
    <w:lvl w:ilvl="4" w:tplc="FFFFFFFF" w:tentative="1">
      <w:start w:val="1"/>
      <w:numFmt w:val="lowerLetter"/>
      <w:lvlText w:val="%5."/>
      <w:lvlJc w:val="left"/>
      <w:pPr>
        <w:ind w:left="4450" w:hanging="360"/>
      </w:pPr>
    </w:lvl>
    <w:lvl w:ilvl="5" w:tplc="FFFFFFFF" w:tentative="1">
      <w:start w:val="1"/>
      <w:numFmt w:val="lowerRoman"/>
      <w:lvlText w:val="%6."/>
      <w:lvlJc w:val="right"/>
      <w:pPr>
        <w:ind w:left="5170" w:hanging="180"/>
      </w:pPr>
    </w:lvl>
    <w:lvl w:ilvl="6" w:tplc="FFFFFFFF" w:tentative="1">
      <w:start w:val="1"/>
      <w:numFmt w:val="decimal"/>
      <w:lvlText w:val="%7."/>
      <w:lvlJc w:val="left"/>
      <w:pPr>
        <w:ind w:left="5890" w:hanging="360"/>
      </w:pPr>
    </w:lvl>
    <w:lvl w:ilvl="7" w:tplc="FFFFFFFF" w:tentative="1">
      <w:start w:val="1"/>
      <w:numFmt w:val="lowerLetter"/>
      <w:lvlText w:val="%8."/>
      <w:lvlJc w:val="left"/>
      <w:pPr>
        <w:ind w:left="6610" w:hanging="360"/>
      </w:pPr>
    </w:lvl>
    <w:lvl w:ilvl="8" w:tplc="FFFFFFFF" w:tentative="1">
      <w:start w:val="1"/>
      <w:numFmt w:val="lowerRoman"/>
      <w:lvlText w:val="%9."/>
      <w:lvlJc w:val="right"/>
      <w:pPr>
        <w:ind w:left="7330" w:hanging="180"/>
      </w:pPr>
    </w:lvl>
  </w:abstractNum>
  <w:abstractNum w:abstractNumId="82" w15:restartNumberingAfterBreak="0">
    <w:nsid w:val="6643566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66D83682"/>
    <w:multiLevelType w:val="hybridMultilevel"/>
    <w:tmpl w:val="A16E9588"/>
    <w:lvl w:ilvl="0" w:tplc="4DC600FC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66E937A3"/>
    <w:multiLevelType w:val="hybridMultilevel"/>
    <w:tmpl w:val="40F45694"/>
    <w:lvl w:ilvl="0" w:tplc="04150017">
      <w:start w:val="1"/>
      <w:numFmt w:val="lowerLetter"/>
      <w:lvlText w:val="%1)"/>
      <w:lvlJc w:val="left"/>
      <w:pPr>
        <w:ind w:left="1260" w:hanging="360"/>
      </w:pPr>
    </w:lvl>
    <w:lvl w:ilvl="1" w:tplc="04150019" w:tentative="1">
      <w:start w:val="1"/>
      <w:numFmt w:val="lowerLetter"/>
      <w:lvlText w:val="%2."/>
      <w:lvlJc w:val="left"/>
      <w:pPr>
        <w:ind w:left="1980" w:hanging="360"/>
      </w:pPr>
    </w:lvl>
    <w:lvl w:ilvl="2" w:tplc="0415001B" w:tentative="1">
      <w:start w:val="1"/>
      <w:numFmt w:val="lowerRoman"/>
      <w:lvlText w:val="%3."/>
      <w:lvlJc w:val="right"/>
      <w:pPr>
        <w:ind w:left="2700" w:hanging="180"/>
      </w:pPr>
    </w:lvl>
    <w:lvl w:ilvl="3" w:tplc="0415000F" w:tentative="1">
      <w:start w:val="1"/>
      <w:numFmt w:val="decimal"/>
      <w:lvlText w:val="%4."/>
      <w:lvlJc w:val="left"/>
      <w:pPr>
        <w:ind w:left="3420" w:hanging="360"/>
      </w:pPr>
    </w:lvl>
    <w:lvl w:ilvl="4" w:tplc="04150019" w:tentative="1">
      <w:start w:val="1"/>
      <w:numFmt w:val="lowerLetter"/>
      <w:lvlText w:val="%5."/>
      <w:lvlJc w:val="left"/>
      <w:pPr>
        <w:ind w:left="4140" w:hanging="360"/>
      </w:pPr>
    </w:lvl>
    <w:lvl w:ilvl="5" w:tplc="0415001B" w:tentative="1">
      <w:start w:val="1"/>
      <w:numFmt w:val="lowerRoman"/>
      <w:lvlText w:val="%6."/>
      <w:lvlJc w:val="right"/>
      <w:pPr>
        <w:ind w:left="4860" w:hanging="180"/>
      </w:pPr>
    </w:lvl>
    <w:lvl w:ilvl="6" w:tplc="0415000F" w:tentative="1">
      <w:start w:val="1"/>
      <w:numFmt w:val="decimal"/>
      <w:lvlText w:val="%7."/>
      <w:lvlJc w:val="left"/>
      <w:pPr>
        <w:ind w:left="5580" w:hanging="360"/>
      </w:pPr>
    </w:lvl>
    <w:lvl w:ilvl="7" w:tplc="04150019" w:tentative="1">
      <w:start w:val="1"/>
      <w:numFmt w:val="lowerLetter"/>
      <w:lvlText w:val="%8."/>
      <w:lvlJc w:val="left"/>
      <w:pPr>
        <w:ind w:left="6300" w:hanging="360"/>
      </w:pPr>
    </w:lvl>
    <w:lvl w:ilvl="8" w:tplc="0415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5" w15:restartNumberingAfterBreak="0">
    <w:nsid w:val="682D4633"/>
    <w:multiLevelType w:val="hybridMultilevel"/>
    <w:tmpl w:val="AC42E782"/>
    <w:lvl w:ilvl="0" w:tplc="E026BD0A">
      <w:start w:val="2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69647DFF"/>
    <w:multiLevelType w:val="hybridMultilevel"/>
    <w:tmpl w:val="4A9471C8"/>
    <w:lvl w:ilvl="0" w:tplc="5AE8E7F4">
      <w:start w:val="1"/>
      <w:numFmt w:val="lowerLetter"/>
      <w:lvlText w:val="%1)"/>
      <w:lvlJc w:val="right"/>
      <w:pPr>
        <w:ind w:left="157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285CA99C">
      <w:start w:val="1"/>
      <w:numFmt w:val="lowerLetter"/>
      <w:lvlText w:val="%3)"/>
      <w:lvlJc w:val="right"/>
      <w:pPr>
        <w:ind w:left="3011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7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CAB2E39"/>
    <w:multiLevelType w:val="hybridMultilevel"/>
    <w:tmpl w:val="E7D44134"/>
    <w:lvl w:ilvl="0" w:tplc="C914C1B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Calibri" w:eastAsia="Times New Roman" w:hAnsi="Calibri" w:cs="Calibri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9" w15:restartNumberingAfterBreak="0">
    <w:nsid w:val="70110C72"/>
    <w:multiLevelType w:val="hybridMultilevel"/>
    <w:tmpl w:val="55A2C0B6"/>
    <w:lvl w:ilvl="0" w:tplc="9530EA44">
      <w:start w:val="1"/>
      <w:numFmt w:val="bullet"/>
      <w:lvlText w:val=""/>
      <w:lvlJc w:val="left"/>
      <w:pPr>
        <w:ind w:left="702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90" w15:restartNumberingAfterBreak="0">
    <w:nsid w:val="70885001"/>
    <w:multiLevelType w:val="hybridMultilevel"/>
    <w:tmpl w:val="E93C2376"/>
    <w:lvl w:ilvl="0" w:tplc="BA7CA27A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3" w15:restartNumberingAfterBreak="0">
    <w:nsid w:val="718D0173"/>
    <w:multiLevelType w:val="multilevel"/>
    <w:tmpl w:val="94A85BDE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Arial" w:hAnsi="Arial" w:cs="Times New Roman"/>
        <w:b w:val="0"/>
        <w:sz w:val="20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94" w15:restartNumberingAfterBreak="0">
    <w:nsid w:val="72A73BD8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5" w15:restartNumberingAfterBreak="0">
    <w:nsid w:val="78703170"/>
    <w:multiLevelType w:val="hybridMultilevel"/>
    <w:tmpl w:val="876A7B2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7" w15:restartNumberingAfterBreak="0">
    <w:nsid w:val="7D174026"/>
    <w:multiLevelType w:val="hybridMultilevel"/>
    <w:tmpl w:val="934C76B8"/>
    <w:lvl w:ilvl="0" w:tplc="0750F0D8">
      <w:start w:val="1"/>
      <w:numFmt w:val="decimal"/>
      <w:lvlText w:val="%1)"/>
      <w:lvlJc w:val="left"/>
      <w:pPr>
        <w:tabs>
          <w:tab w:val="num" w:pos="1800"/>
        </w:tabs>
        <w:ind w:left="1800" w:hanging="360"/>
      </w:pPr>
      <w:rPr>
        <w:rFonts w:ascii="Arial" w:hAnsi="Arial" w:cs="Arial"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98" w15:restartNumberingAfterBreak="0">
    <w:nsid w:val="7F5663DF"/>
    <w:multiLevelType w:val="multilevel"/>
    <w:tmpl w:val="01A44D9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9" w15:restartNumberingAfterBreak="0">
    <w:nsid w:val="7FB0688C"/>
    <w:multiLevelType w:val="hybridMultilevel"/>
    <w:tmpl w:val="02CA4BEE"/>
    <w:lvl w:ilvl="0" w:tplc="44468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93748344">
    <w:abstractNumId w:val="10"/>
  </w:num>
  <w:num w:numId="2" w16cid:durableId="695083893">
    <w:abstractNumId w:val="37"/>
  </w:num>
  <w:num w:numId="3" w16cid:durableId="69080424">
    <w:abstractNumId w:val="61"/>
  </w:num>
  <w:num w:numId="4" w16cid:durableId="450442556">
    <w:abstractNumId w:val="93"/>
  </w:num>
  <w:num w:numId="5" w16cid:durableId="905140195">
    <w:abstractNumId w:val="94"/>
  </w:num>
  <w:num w:numId="6" w16cid:durableId="1503887064">
    <w:abstractNumId w:val="92"/>
  </w:num>
  <w:num w:numId="7" w16cid:durableId="622468837">
    <w:abstractNumId w:val="43"/>
  </w:num>
  <w:num w:numId="8" w16cid:durableId="109056326">
    <w:abstractNumId w:val="48"/>
  </w:num>
  <w:num w:numId="9" w16cid:durableId="1058940021">
    <w:abstractNumId w:val="7"/>
  </w:num>
  <w:num w:numId="10" w16cid:durableId="1268543726">
    <w:abstractNumId w:val="12"/>
  </w:num>
  <w:num w:numId="11" w16cid:durableId="406391648">
    <w:abstractNumId w:val="60"/>
  </w:num>
  <w:num w:numId="12" w16cid:durableId="554900063">
    <w:abstractNumId w:val="67"/>
  </w:num>
  <w:num w:numId="13" w16cid:durableId="1942183678">
    <w:abstractNumId w:val="17"/>
  </w:num>
  <w:num w:numId="14" w16cid:durableId="409548670">
    <w:abstractNumId w:val="22"/>
  </w:num>
  <w:num w:numId="15" w16cid:durableId="1803691485">
    <w:abstractNumId w:val="78"/>
  </w:num>
  <w:num w:numId="16" w16cid:durableId="1020937983">
    <w:abstractNumId w:val="74"/>
  </w:num>
  <w:num w:numId="17" w16cid:durableId="781148010">
    <w:abstractNumId w:val="31"/>
  </w:num>
  <w:num w:numId="18" w16cid:durableId="1327326248">
    <w:abstractNumId w:val="45"/>
  </w:num>
  <w:num w:numId="19" w16cid:durableId="327172933">
    <w:abstractNumId w:val="28"/>
  </w:num>
  <w:num w:numId="20" w16cid:durableId="818574807">
    <w:abstractNumId w:val="71"/>
  </w:num>
  <w:num w:numId="21" w16cid:durableId="1363437016">
    <w:abstractNumId w:val="18"/>
  </w:num>
  <w:num w:numId="22" w16cid:durableId="1093168613">
    <w:abstractNumId w:val="90"/>
  </w:num>
  <w:num w:numId="23" w16cid:durableId="1102147897">
    <w:abstractNumId w:val="16"/>
  </w:num>
  <w:num w:numId="24" w16cid:durableId="430973075">
    <w:abstractNumId w:val="87"/>
  </w:num>
  <w:num w:numId="25" w16cid:durableId="123739339">
    <w:abstractNumId w:val="84"/>
  </w:num>
  <w:num w:numId="26" w16cid:durableId="773355533">
    <w:abstractNumId w:val="63"/>
  </w:num>
  <w:num w:numId="27" w16cid:durableId="705134401">
    <w:abstractNumId w:val="96"/>
  </w:num>
  <w:num w:numId="28" w16cid:durableId="256986927">
    <w:abstractNumId w:val="29"/>
  </w:num>
  <w:num w:numId="29" w16cid:durableId="419908997">
    <w:abstractNumId w:val="44"/>
  </w:num>
  <w:num w:numId="30" w16cid:durableId="702172827">
    <w:abstractNumId w:val="99"/>
  </w:num>
  <w:num w:numId="31" w16cid:durableId="1926839394">
    <w:abstractNumId w:val="70"/>
  </w:num>
  <w:num w:numId="32" w16cid:durableId="1516505103">
    <w:abstractNumId w:val="40"/>
  </w:num>
  <w:num w:numId="33" w16cid:durableId="1294747669">
    <w:abstractNumId w:val="33"/>
  </w:num>
  <w:num w:numId="34" w16cid:durableId="1326932991">
    <w:abstractNumId w:val="80"/>
  </w:num>
  <w:num w:numId="35" w16cid:durableId="1825270111">
    <w:abstractNumId w:val="20"/>
  </w:num>
  <w:num w:numId="36" w16cid:durableId="458493149">
    <w:abstractNumId w:val="88"/>
  </w:num>
  <w:num w:numId="37" w16cid:durableId="263925059">
    <w:abstractNumId w:val="73"/>
  </w:num>
  <w:num w:numId="38" w16cid:durableId="1904759247">
    <w:abstractNumId w:val="30"/>
  </w:num>
  <w:num w:numId="39" w16cid:durableId="404110221">
    <w:abstractNumId w:val="1"/>
  </w:num>
  <w:num w:numId="40" w16cid:durableId="1822382890">
    <w:abstractNumId w:val="9"/>
  </w:num>
  <w:num w:numId="41" w16cid:durableId="2129470413">
    <w:abstractNumId w:val="24"/>
  </w:num>
  <w:num w:numId="42" w16cid:durableId="1218786676">
    <w:abstractNumId w:val="19"/>
  </w:num>
  <w:num w:numId="43" w16cid:durableId="1749383593">
    <w:abstractNumId w:val="47"/>
  </w:num>
  <w:num w:numId="44" w16cid:durableId="463234351">
    <w:abstractNumId w:val="69"/>
  </w:num>
  <w:num w:numId="45" w16cid:durableId="504132255">
    <w:abstractNumId w:val="4"/>
  </w:num>
  <w:num w:numId="46" w16cid:durableId="329254667">
    <w:abstractNumId w:val="46"/>
  </w:num>
  <w:num w:numId="47" w16cid:durableId="595863569">
    <w:abstractNumId w:val="53"/>
  </w:num>
  <w:num w:numId="48" w16cid:durableId="1007635784">
    <w:abstractNumId w:val="66"/>
  </w:num>
  <w:num w:numId="49" w16cid:durableId="987976308">
    <w:abstractNumId w:val="3"/>
  </w:num>
  <w:num w:numId="50" w16cid:durableId="757214060">
    <w:abstractNumId w:val="57"/>
  </w:num>
  <w:num w:numId="51" w16cid:durableId="283583953">
    <w:abstractNumId w:val="83"/>
  </w:num>
  <w:num w:numId="52" w16cid:durableId="453912931">
    <w:abstractNumId w:val="55"/>
  </w:num>
  <w:num w:numId="53" w16cid:durableId="1710687681">
    <w:abstractNumId w:val="5"/>
  </w:num>
  <w:num w:numId="54" w16cid:durableId="1818834591">
    <w:abstractNumId w:val="41"/>
  </w:num>
  <w:num w:numId="55" w16cid:durableId="196896707">
    <w:abstractNumId w:val="11"/>
  </w:num>
  <w:num w:numId="56" w16cid:durableId="846745578">
    <w:abstractNumId w:val="51"/>
  </w:num>
  <w:num w:numId="57" w16cid:durableId="1752386889">
    <w:abstractNumId w:val="89"/>
  </w:num>
  <w:num w:numId="58" w16cid:durableId="2040860844">
    <w:abstractNumId w:val="8"/>
  </w:num>
  <w:num w:numId="59" w16cid:durableId="1831482745">
    <w:abstractNumId w:val="23"/>
  </w:num>
  <w:num w:numId="60" w16cid:durableId="248388640">
    <w:abstractNumId w:val="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996962422">
    <w:abstractNumId w:val="3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41960781">
    <w:abstractNumId w:val="98"/>
  </w:num>
  <w:num w:numId="63" w16cid:durableId="1978950791">
    <w:abstractNumId w:val="97"/>
  </w:num>
  <w:num w:numId="64" w16cid:durableId="7899227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255288757">
    <w:abstractNumId w:val="86"/>
  </w:num>
  <w:num w:numId="66" w16cid:durableId="2050721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870141073">
    <w:abstractNumId w:val="91"/>
  </w:num>
  <w:num w:numId="68" w16cid:durableId="1079517975">
    <w:abstractNumId w:val="76"/>
  </w:num>
  <w:num w:numId="69" w16cid:durableId="879710688">
    <w:abstractNumId w:val="35"/>
  </w:num>
  <w:num w:numId="70" w16cid:durableId="1209028666">
    <w:abstractNumId w:val="22"/>
  </w:num>
  <w:num w:numId="71" w16cid:durableId="1832210548">
    <w:abstractNumId w:val="65"/>
  </w:num>
  <w:num w:numId="72" w16cid:durableId="2140801764">
    <w:abstractNumId w:val="5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514690674">
    <w:abstractNumId w:val="77"/>
  </w:num>
  <w:num w:numId="74" w16cid:durableId="182667986">
    <w:abstractNumId w:val="54"/>
  </w:num>
  <w:num w:numId="75" w16cid:durableId="450511558">
    <w:abstractNumId w:val="5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 w16cid:durableId="397244740">
    <w:abstractNumId w:val="75"/>
  </w:num>
  <w:num w:numId="77" w16cid:durableId="1697735130">
    <w:abstractNumId w:val="2"/>
  </w:num>
  <w:num w:numId="78" w16cid:durableId="445464941">
    <w:abstractNumId w:val="38"/>
  </w:num>
  <w:num w:numId="79" w16cid:durableId="395588209">
    <w:abstractNumId w:val="85"/>
  </w:num>
  <w:num w:numId="80" w16cid:durableId="2078163406">
    <w:abstractNumId w:val="79"/>
  </w:num>
  <w:num w:numId="81" w16cid:durableId="1083603480">
    <w:abstractNumId w:val="0"/>
  </w:num>
  <w:num w:numId="82" w16cid:durableId="73093727">
    <w:abstractNumId w:val="15"/>
  </w:num>
  <w:num w:numId="83" w16cid:durableId="339627231">
    <w:abstractNumId w:val="52"/>
  </w:num>
  <w:num w:numId="84" w16cid:durableId="2026902160">
    <w:abstractNumId w:val="56"/>
  </w:num>
  <w:num w:numId="85" w16cid:durableId="1020206779">
    <w:abstractNumId w:val="82"/>
  </w:num>
  <w:num w:numId="86" w16cid:durableId="1132134405">
    <w:abstractNumId w:val="64"/>
  </w:num>
  <w:num w:numId="87" w16cid:durableId="1331106685">
    <w:abstractNumId w:val="39"/>
  </w:num>
  <w:num w:numId="88" w16cid:durableId="777018570">
    <w:abstractNumId w:val="13"/>
  </w:num>
  <w:num w:numId="89" w16cid:durableId="1268154295">
    <w:abstractNumId w:val="42"/>
  </w:num>
  <w:num w:numId="90" w16cid:durableId="1741322670">
    <w:abstractNumId w:val="95"/>
  </w:num>
  <w:num w:numId="91" w16cid:durableId="1570340851">
    <w:abstractNumId w:val="49"/>
  </w:num>
  <w:num w:numId="92" w16cid:durableId="203062289">
    <w:abstractNumId w:val="27"/>
  </w:num>
  <w:num w:numId="93" w16cid:durableId="1402020790">
    <w:abstractNumId w:val="50"/>
  </w:num>
  <w:num w:numId="94" w16cid:durableId="392392394">
    <w:abstractNumId w:val="68"/>
  </w:num>
  <w:num w:numId="95" w16cid:durableId="566913699">
    <w:abstractNumId w:val="72"/>
  </w:num>
  <w:num w:numId="96" w16cid:durableId="243606643">
    <w:abstractNumId w:val="58"/>
  </w:num>
  <w:num w:numId="97" w16cid:durableId="1708724653">
    <w:abstractNumId w:val="59"/>
  </w:num>
  <w:num w:numId="98" w16cid:durableId="1750226450">
    <w:abstractNumId w:val="21"/>
  </w:num>
  <w:num w:numId="99" w16cid:durableId="490755976">
    <w:abstractNumId w:val="36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" w16cid:durableId="1708487382">
    <w:abstractNumId w:val="26"/>
  </w:num>
  <w:num w:numId="101" w16cid:durableId="1845126808">
    <w:abstractNumId w:val="62"/>
  </w:num>
  <w:num w:numId="102" w16cid:durableId="769814718">
    <w:abstractNumId w:val="81"/>
  </w:num>
  <w:num w:numId="103" w16cid:durableId="2122651852">
    <w:abstractNumId w:val="6"/>
  </w:num>
  <w:num w:numId="104" w16cid:durableId="537275623">
    <w:abstractNumId w:val="14"/>
  </w:num>
  <w:numIdMacAtCleanup w:val="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2C08"/>
    <w:rsid w:val="00002FEF"/>
    <w:rsid w:val="00004E3C"/>
    <w:rsid w:val="0000515E"/>
    <w:rsid w:val="000058DC"/>
    <w:rsid w:val="00005AAB"/>
    <w:rsid w:val="000060AA"/>
    <w:rsid w:val="0000709F"/>
    <w:rsid w:val="00011CA6"/>
    <w:rsid w:val="00014001"/>
    <w:rsid w:val="000145FB"/>
    <w:rsid w:val="00016102"/>
    <w:rsid w:val="00017639"/>
    <w:rsid w:val="00020108"/>
    <w:rsid w:val="00021B18"/>
    <w:rsid w:val="000234D1"/>
    <w:rsid w:val="00023ADC"/>
    <w:rsid w:val="00024D46"/>
    <w:rsid w:val="00025D99"/>
    <w:rsid w:val="0002658D"/>
    <w:rsid w:val="00026D74"/>
    <w:rsid w:val="000309ED"/>
    <w:rsid w:val="00030D89"/>
    <w:rsid w:val="00031D9F"/>
    <w:rsid w:val="00032C75"/>
    <w:rsid w:val="0003548A"/>
    <w:rsid w:val="000419B4"/>
    <w:rsid w:val="00041E18"/>
    <w:rsid w:val="0004265F"/>
    <w:rsid w:val="0004646E"/>
    <w:rsid w:val="00046CAC"/>
    <w:rsid w:val="00050F18"/>
    <w:rsid w:val="00051541"/>
    <w:rsid w:val="000539FA"/>
    <w:rsid w:val="00055E1D"/>
    <w:rsid w:val="00061692"/>
    <w:rsid w:val="00062371"/>
    <w:rsid w:val="000633B5"/>
    <w:rsid w:val="000646C7"/>
    <w:rsid w:val="00064B68"/>
    <w:rsid w:val="00065AA9"/>
    <w:rsid w:val="00071271"/>
    <w:rsid w:val="00077B9C"/>
    <w:rsid w:val="00081299"/>
    <w:rsid w:val="00081BB1"/>
    <w:rsid w:val="0008399A"/>
    <w:rsid w:val="00084DD8"/>
    <w:rsid w:val="00085AB9"/>
    <w:rsid w:val="00085EFB"/>
    <w:rsid w:val="00086A7D"/>
    <w:rsid w:val="00087717"/>
    <w:rsid w:val="00091879"/>
    <w:rsid w:val="00091A9F"/>
    <w:rsid w:val="00092AB1"/>
    <w:rsid w:val="00092AC2"/>
    <w:rsid w:val="000931FA"/>
    <w:rsid w:val="00093D7E"/>
    <w:rsid w:val="00094DED"/>
    <w:rsid w:val="00095493"/>
    <w:rsid w:val="0009721D"/>
    <w:rsid w:val="000A0FC8"/>
    <w:rsid w:val="000A143F"/>
    <w:rsid w:val="000A2C87"/>
    <w:rsid w:val="000A3827"/>
    <w:rsid w:val="000A4756"/>
    <w:rsid w:val="000A722A"/>
    <w:rsid w:val="000B0E6D"/>
    <w:rsid w:val="000B15FC"/>
    <w:rsid w:val="000B1B92"/>
    <w:rsid w:val="000B2AAE"/>
    <w:rsid w:val="000B46E7"/>
    <w:rsid w:val="000B6580"/>
    <w:rsid w:val="000C34CD"/>
    <w:rsid w:val="000C3799"/>
    <w:rsid w:val="000C6C60"/>
    <w:rsid w:val="000C6DDA"/>
    <w:rsid w:val="000D0239"/>
    <w:rsid w:val="000D024E"/>
    <w:rsid w:val="000D1B82"/>
    <w:rsid w:val="000D4706"/>
    <w:rsid w:val="000D5D5B"/>
    <w:rsid w:val="000E0DF3"/>
    <w:rsid w:val="000E110F"/>
    <w:rsid w:val="000E3440"/>
    <w:rsid w:val="000E4009"/>
    <w:rsid w:val="000E41CB"/>
    <w:rsid w:val="000E4234"/>
    <w:rsid w:val="000E5CA2"/>
    <w:rsid w:val="000E642D"/>
    <w:rsid w:val="000F0E6F"/>
    <w:rsid w:val="000F133A"/>
    <w:rsid w:val="000F2EAA"/>
    <w:rsid w:val="000F4510"/>
    <w:rsid w:val="0010063C"/>
    <w:rsid w:val="001015D8"/>
    <w:rsid w:val="001072EF"/>
    <w:rsid w:val="00107448"/>
    <w:rsid w:val="00110B14"/>
    <w:rsid w:val="00112C9A"/>
    <w:rsid w:val="00113DB0"/>
    <w:rsid w:val="00114C06"/>
    <w:rsid w:val="00115CC2"/>
    <w:rsid w:val="0011612C"/>
    <w:rsid w:val="00116C4C"/>
    <w:rsid w:val="00117E02"/>
    <w:rsid w:val="00122209"/>
    <w:rsid w:val="00125FDB"/>
    <w:rsid w:val="001263E0"/>
    <w:rsid w:val="00127D52"/>
    <w:rsid w:val="00130229"/>
    <w:rsid w:val="001302C8"/>
    <w:rsid w:val="00132659"/>
    <w:rsid w:val="001336BB"/>
    <w:rsid w:val="001371AF"/>
    <w:rsid w:val="00140152"/>
    <w:rsid w:val="001415B7"/>
    <w:rsid w:val="00142B7F"/>
    <w:rsid w:val="0014566D"/>
    <w:rsid w:val="00152FEA"/>
    <w:rsid w:val="0015328A"/>
    <w:rsid w:val="00154C58"/>
    <w:rsid w:val="001570A9"/>
    <w:rsid w:val="00157E77"/>
    <w:rsid w:val="001605F6"/>
    <w:rsid w:val="001635DB"/>
    <w:rsid w:val="00164181"/>
    <w:rsid w:val="00164A64"/>
    <w:rsid w:val="00165061"/>
    <w:rsid w:val="00167031"/>
    <w:rsid w:val="00167AB3"/>
    <w:rsid w:val="0017011D"/>
    <w:rsid w:val="0017035C"/>
    <w:rsid w:val="00171AF7"/>
    <w:rsid w:val="001734BF"/>
    <w:rsid w:val="00175814"/>
    <w:rsid w:val="00176FC0"/>
    <w:rsid w:val="0017705A"/>
    <w:rsid w:val="00181E61"/>
    <w:rsid w:val="00185642"/>
    <w:rsid w:val="001859DB"/>
    <w:rsid w:val="0018656E"/>
    <w:rsid w:val="001869BF"/>
    <w:rsid w:val="001870C9"/>
    <w:rsid w:val="00190C48"/>
    <w:rsid w:val="00193D95"/>
    <w:rsid w:val="00194478"/>
    <w:rsid w:val="00194CB3"/>
    <w:rsid w:val="00194E5C"/>
    <w:rsid w:val="00196F74"/>
    <w:rsid w:val="001A1A1C"/>
    <w:rsid w:val="001A1B97"/>
    <w:rsid w:val="001A20D6"/>
    <w:rsid w:val="001A587E"/>
    <w:rsid w:val="001A5F61"/>
    <w:rsid w:val="001A6069"/>
    <w:rsid w:val="001B111A"/>
    <w:rsid w:val="001B1138"/>
    <w:rsid w:val="001B12AD"/>
    <w:rsid w:val="001B1366"/>
    <w:rsid w:val="001B20BF"/>
    <w:rsid w:val="001B579C"/>
    <w:rsid w:val="001B6E94"/>
    <w:rsid w:val="001C037D"/>
    <w:rsid w:val="001C0BA6"/>
    <w:rsid w:val="001C1EDF"/>
    <w:rsid w:val="001C35FD"/>
    <w:rsid w:val="001D27FE"/>
    <w:rsid w:val="001D3329"/>
    <w:rsid w:val="001D4C35"/>
    <w:rsid w:val="001D5238"/>
    <w:rsid w:val="001D7AE1"/>
    <w:rsid w:val="001E135B"/>
    <w:rsid w:val="001E1FB2"/>
    <w:rsid w:val="001E21FF"/>
    <w:rsid w:val="001E40B7"/>
    <w:rsid w:val="001E6991"/>
    <w:rsid w:val="001F071D"/>
    <w:rsid w:val="001F1987"/>
    <w:rsid w:val="001F37C9"/>
    <w:rsid w:val="001F38CF"/>
    <w:rsid w:val="001F3C92"/>
    <w:rsid w:val="001F4356"/>
    <w:rsid w:val="001F5135"/>
    <w:rsid w:val="001F5151"/>
    <w:rsid w:val="001F5176"/>
    <w:rsid w:val="001F6CDE"/>
    <w:rsid w:val="001F7772"/>
    <w:rsid w:val="001F7ACE"/>
    <w:rsid w:val="00200E90"/>
    <w:rsid w:val="00201585"/>
    <w:rsid w:val="00201E79"/>
    <w:rsid w:val="00203CD1"/>
    <w:rsid w:val="00211106"/>
    <w:rsid w:val="00211A45"/>
    <w:rsid w:val="00211E7C"/>
    <w:rsid w:val="00213699"/>
    <w:rsid w:val="00217697"/>
    <w:rsid w:val="00220A47"/>
    <w:rsid w:val="002223BA"/>
    <w:rsid w:val="00224754"/>
    <w:rsid w:val="00224F04"/>
    <w:rsid w:val="00231132"/>
    <w:rsid w:val="00233B3A"/>
    <w:rsid w:val="00234054"/>
    <w:rsid w:val="0023516E"/>
    <w:rsid w:val="00235FE1"/>
    <w:rsid w:val="00237761"/>
    <w:rsid w:val="002415F1"/>
    <w:rsid w:val="00241B49"/>
    <w:rsid w:val="00241CC2"/>
    <w:rsid w:val="00242D34"/>
    <w:rsid w:val="00243C74"/>
    <w:rsid w:val="00243CAD"/>
    <w:rsid w:val="0024413B"/>
    <w:rsid w:val="002505D7"/>
    <w:rsid w:val="00250B9B"/>
    <w:rsid w:val="00252883"/>
    <w:rsid w:val="00255031"/>
    <w:rsid w:val="002550CD"/>
    <w:rsid w:val="0025655A"/>
    <w:rsid w:val="002570D0"/>
    <w:rsid w:val="002606DB"/>
    <w:rsid w:val="0026164E"/>
    <w:rsid w:val="00262CD4"/>
    <w:rsid w:val="0026355D"/>
    <w:rsid w:val="00263F96"/>
    <w:rsid w:val="00264211"/>
    <w:rsid w:val="002643F7"/>
    <w:rsid w:val="00265401"/>
    <w:rsid w:val="00265A34"/>
    <w:rsid w:val="00265B6C"/>
    <w:rsid w:val="002718B3"/>
    <w:rsid w:val="0027293D"/>
    <w:rsid w:val="00274423"/>
    <w:rsid w:val="0027479F"/>
    <w:rsid w:val="00276341"/>
    <w:rsid w:val="00276876"/>
    <w:rsid w:val="002822D4"/>
    <w:rsid w:val="00282967"/>
    <w:rsid w:val="002851E7"/>
    <w:rsid w:val="0028716E"/>
    <w:rsid w:val="002908C4"/>
    <w:rsid w:val="00290F7E"/>
    <w:rsid w:val="00291532"/>
    <w:rsid w:val="0029669D"/>
    <w:rsid w:val="00297525"/>
    <w:rsid w:val="00297A54"/>
    <w:rsid w:val="00297BC3"/>
    <w:rsid w:val="002A0551"/>
    <w:rsid w:val="002A07F9"/>
    <w:rsid w:val="002A0FA5"/>
    <w:rsid w:val="002A218E"/>
    <w:rsid w:val="002A42AD"/>
    <w:rsid w:val="002A5C3E"/>
    <w:rsid w:val="002A6590"/>
    <w:rsid w:val="002A7C3B"/>
    <w:rsid w:val="002B0EB9"/>
    <w:rsid w:val="002B3C22"/>
    <w:rsid w:val="002C0178"/>
    <w:rsid w:val="002C02E6"/>
    <w:rsid w:val="002C1815"/>
    <w:rsid w:val="002C1844"/>
    <w:rsid w:val="002C1EAC"/>
    <w:rsid w:val="002C207C"/>
    <w:rsid w:val="002C3566"/>
    <w:rsid w:val="002C5E1F"/>
    <w:rsid w:val="002C70CF"/>
    <w:rsid w:val="002C7CE1"/>
    <w:rsid w:val="002D03ED"/>
    <w:rsid w:val="002D07BD"/>
    <w:rsid w:val="002D368E"/>
    <w:rsid w:val="002D43E1"/>
    <w:rsid w:val="002D7777"/>
    <w:rsid w:val="002D7E66"/>
    <w:rsid w:val="002E0CCF"/>
    <w:rsid w:val="002E1800"/>
    <w:rsid w:val="002E484E"/>
    <w:rsid w:val="002E661A"/>
    <w:rsid w:val="002F1160"/>
    <w:rsid w:val="002F2D0F"/>
    <w:rsid w:val="002F36D8"/>
    <w:rsid w:val="002F3A31"/>
    <w:rsid w:val="002F6AF9"/>
    <w:rsid w:val="0030217E"/>
    <w:rsid w:val="0030271B"/>
    <w:rsid w:val="00304EA0"/>
    <w:rsid w:val="003052F2"/>
    <w:rsid w:val="00305425"/>
    <w:rsid w:val="003072DB"/>
    <w:rsid w:val="00307DDA"/>
    <w:rsid w:val="0031060B"/>
    <w:rsid w:val="00312595"/>
    <w:rsid w:val="003138C1"/>
    <w:rsid w:val="00313B3F"/>
    <w:rsid w:val="00314699"/>
    <w:rsid w:val="00314802"/>
    <w:rsid w:val="00314F8B"/>
    <w:rsid w:val="00315B1D"/>
    <w:rsid w:val="00315BD4"/>
    <w:rsid w:val="003169DB"/>
    <w:rsid w:val="003174CF"/>
    <w:rsid w:val="00317564"/>
    <w:rsid w:val="003213D8"/>
    <w:rsid w:val="00323E99"/>
    <w:rsid w:val="0032578C"/>
    <w:rsid w:val="00327DAC"/>
    <w:rsid w:val="003316F1"/>
    <w:rsid w:val="003322B2"/>
    <w:rsid w:val="00332ACA"/>
    <w:rsid w:val="0033308F"/>
    <w:rsid w:val="00334F67"/>
    <w:rsid w:val="00336184"/>
    <w:rsid w:val="0033791E"/>
    <w:rsid w:val="003402E0"/>
    <w:rsid w:val="0034187D"/>
    <w:rsid w:val="003433DD"/>
    <w:rsid w:val="00345322"/>
    <w:rsid w:val="003462FD"/>
    <w:rsid w:val="00346BB9"/>
    <w:rsid w:val="00347812"/>
    <w:rsid w:val="003522F2"/>
    <w:rsid w:val="00352FB6"/>
    <w:rsid w:val="003533EB"/>
    <w:rsid w:val="0035342E"/>
    <w:rsid w:val="003539EB"/>
    <w:rsid w:val="00356562"/>
    <w:rsid w:val="00356876"/>
    <w:rsid w:val="003577AE"/>
    <w:rsid w:val="0036054A"/>
    <w:rsid w:val="00362D10"/>
    <w:rsid w:val="003632F9"/>
    <w:rsid w:val="003705CE"/>
    <w:rsid w:val="00371D9C"/>
    <w:rsid w:val="00372E23"/>
    <w:rsid w:val="00372FA3"/>
    <w:rsid w:val="00374E05"/>
    <w:rsid w:val="003769AA"/>
    <w:rsid w:val="00377B44"/>
    <w:rsid w:val="00377C03"/>
    <w:rsid w:val="00381424"/>
    <w:rsid w:val="00382904"/>
    <w:rsid w:val="0038453D"/>
    <w:rsid w:val="00384F3A"/>
    <w:rsid w:val="003851B0"/>
    <w:rsid w:val="0038623A"/>
    <w:rsid w:val="00390C9B"/>
    <w:rsid w:val="00390D19"/>
    <w:rsid w:val="00391B44"/>
    <w:rsid w:val="00392AAC"/>
    <w:rsid w:val="00394C5B"/>
    <w:rsid w:val="00394E66"/>
    <w:rsid w:val="003971CE"/>
    <w:rsid w:val="00397636"/>
    <w:rsid w:val="003A13A1"/>
    <w:rsid w:val="003A1A83"/>
    <w:rsid w:val="003A2721"/>
    <w:rsid w:val="003A5C39"/>
    <w:rsid w:val="003A64D7"/>
    <w:rsid w:val="003A69F3"/>
    <w:rsid w:val="003B1639"/>
    <w:rsid w:val="003B2422"/>
    <w:rsid w:val="003B4149"/>
    <w:rsid w:val="003B47BA"/>
    <w:rsid w:val="003B7745"/>
    <w:rsid w:val="003C49EE"/>
    <w:rsid w:val="003C7470"/>
    <w:rsid w:val="003C7F3B"/>
    <w:rsid w:val="003D1290"/>
    <w:rsid w:val="003D196D"/>
    <w:rsid w:val="003D1B3E"/>
    <w:rsid w:val="003D1BD8"/>
    <w:rsid w:val="003D640C"/>
    <w:rsid w:val="003E0FB0"/>
    <w:rsid w:val="003E11FA"/>
    <w:rsid w:val="003E2406"/>
    <w:rsid w:val="003E2FF4"/>
    <w:rsid w:val="003E36D5"/>
    <w:rsid w:val="003E3B3D"/>
    <w:rsid w:val="003E4ED9"/>
    <w:rsid w:val="003E5C23"/>
    <w:rsid w:val="003E7717"/>
    <w:rsid w:val="003F07B1"/>
    <w:rsid w:val="003F124F"/>
    <w:rsid w:val="003F1A08"/>
    <w:rsid w:val="003F2B4D"/>
    <w:rsid w:val="003F2CB4"/>
    <w:rsid w:val="003F33DB"/>
    <w:rsid w:val="003F3413"/>
    <w:rsid w:val="003F3794"/>
    <w:rsid w:val="004008A7"/>
    <w:rsid w:val="00401041"/>
    <w:rsid w:val="00401E66"/>
    <w:rsid w:val="004025B6"/>
    <w:rsid w:val="00402A10"/>
    <w:rsid w:val="00405BF8"/>
    <w:rsid w:val="00406454"/>
    <w:rsid w:val="00407B9F"/>
    <w:rsid w:val="0041257C"/>
    <w:rsid w:val="00414155"/>
    <w:rsid w:val="004165F9"/>
    <w:rsid w:val="0042172A"/>
    <w:rsid w:val="004226DB"/>
    <w:rsid w:val="00422A0A"/>
    <w:rsid w:val="004239B2"/>
    <w:rsid w:val="00423B3B"/>
    <w:rsid w:val="00424812"/>
    <w:rsid w:val="004249C3"/>
    <w:rsid w:val="00431B93"/>
    <w:rsid w:val="00433924"/>
    <w:rsid w:val="00434A0D"/>
    <w:rsid w:val="00434F1B"/>
    <w:rsid w:val="0043706E"/>
    <w:rsid w:val="004412B5"/>
    <w:rsid w:val="004412F1"/>
    <w:rsid w:val="00442400"/>
    <w:rsid w:val="00443386"/>
    <w:rsid w:val="00443C57"/>
    <w:rsid w:val="0044468C"/>
    <w:rsid w:val="0044501A"/>
    <w:rsid w:val="004468BD"/>
    <w:rsid w:val="004479D1"/>
    <w:rsid w:val="0045031A"/>
    <w:rsid w:val="004505E6"/>
    <w:rsid w:val="0045087F"/>
    <w:rsid w:val="00450951"/>
    <w:rsid w:val="004519C8"/>
    <w:rsid w:val="00451CE4"/>
    <w:rsid w:val="00452D1F"/>
    <w:rsid w:val="004577B6"/>
    <w:rsid w:val="00460567"/>
    <w:rsid w:val="00461CA8"/>
    <w:rsid w:val="004673EF"/>
    <w:rsid w:val="00473139"/>
    <w:rsid w:val="0047414D"/>
    <w:rsid w:val="00475185"/>
    <w:rsid w:val="004801F0"/>
    <w:rsid w:val="0048124E"/>
    <w:rsid w:val="00481CCC"/>
    <w:rsid w:val="004838F8"/>
    <w:rsid w:val="00486636"/>
    <w:rsid w:val="004866B3"/>
    <w:rsid w:val="00486B52"/>
    <w:rsid w:val="004901E0"/>
    <w:rsid w:val="004902C8"/>
    <w:rsid w:val="0049064D"/>
    <w:rsid w:val="00490AAF"/>
    <w:rsid w:val="00490DA5"/>
    <w:rsid w:val="00492D8C"/>
    <w:rsid w:val="004963FC"/>
    <w:rsid w:val="004968F9"/>
    <w:rsid w:val="004978C4"/>
    <w:rsid w:val="004A077E"/>
    <w:rsid w:val="004A135A"/>
    <w:rsid w:val="004A3398"/>
    <w:rsid w:val="004A4E7E"/>
    <w:rsid w:val="004A55C7"/>
    <w:rsid w:val="004A60BC"/>
    <w:rsid w:val="004A701E"/>
    <w:rsid w:val="004A7517"/>
    <w:rsid w:val="004B1FF2"/>
    <w:rsid w:val="004B3786"/>
    <w:rsid w:val="004B48CE"/>
    <w:rsid w:val="004B5739"/>
    <w:rsid w:val="004B68AF"/>
    <w:rsid w:val="004B78CE"/>
    <w:rsid w:val="004C1A28"/>
    <w:rsid w:val="004C2D2B"/>
    <w:rsid w:val="004C3B46"/>
    <w:rsid w:val="004C4C12"/>
    <w:rsid w:val="004C76CB"/>
    <w:rsid w:val="004D1928"/>
    <w:rsid w:val="004D1DAA"/>
    <w:rsid w:val="004D248D"/>
    <w:rsid w:val="004D2D0D"/>
    <w:rsid w:val="004D2DA8"/>
    <w:rsid w:val="004D436A"/>
    <w:rsid w:val="004D6F2B"/>
    <w:rsid w:val="004E0BBA"/>
    <w:rsid w:val="004E123A"/>
    <w:rsid w:val="004E1254"/>
    <w:rsid w:val="004E21AE"/>
    <w:rsid w:val="004E2282"/>
    <w:rsid w:val="004E2BB2"/>
    <w:rsid w:val="004E3160"/>
    <w:rsid w:val="004E4E96"/>
    <w:rsid w:val="004E54A1"/>
    <w:rsid w:val="004E5AB7"/>
    <w:rsid w:val="004E669C"/>
    <w:rsid w:val="004E7D94"/>
    <w:rsid w:val="004F1EB1"/>
    <w:rsid w:val="004F2A67"/>
    <w:rsid w:val="004F387E"/>
    <w:rsid w:val="004F6A3C"/>
    <w:rsid w:val="004F704F"/>
    <w:rsid w:val="0050061C"/>
    <w:rsid w:val="0050061D"/>
    <w:rsid w:val="005023A1"/>
    <w:rsid w:val="005039E3"/>
    <w:rsid w:val="00504A6F"/>
    <w:rsid w:val="00506FC2"/>
    <w:rsid w:val="00510ACD"/>
    <w:rsid w:val="005117D0"/>
    <w:rsid w:val="00512963"/>
    <w:rsid w:val="00512998"/>
    <w:rsid w:val="005130CC"/>
    <w:rsid w:val="00513B8B"/>
    <w:rsid w:val="00514504"/>
    <w:rsid w:val="0051750A"/>
    <w:rsid w:val="00520CF2"/>
    <w:rsid w:val="00522AD6"/>
    <w:rsid w:val="005234BA"/>
    <w:rsid w:val="0052382A"/>
    <w:rsid w:val="00523D4C"/>
    <w:rsid w:val="005251D4"/>
    <w:rsid w:val="00527CEF"/>
    <w:rsid w:val="0053225A"/>
    <w:rsid w:val="005336E0"/>
    <w:rsid w:val="005346AF"/>
    <w:rsid w:val="00536771"/>
    <w:rsid w:val="00542A8A"/>
    <w:rsid w:val="005454F9"/>
    <w:rsid w:val="005465A6"/>
    <w:rsid w:val="00547F2A"/>
    <w:rsid w:val="005512A1"/>
    <w:rsid w:val="00551858"/>
    <w:rsid w:val="00554BB5"/>
    <w:rsid w:val="005553BC"/>
    <w:rsid w:val="00556808"/>
    <w:rsid w:val="005571B0"/>
    <w:rsid w:val="00560A06"/>
    <w:rsid w:val="0056193A"/>
    <w:rsid w:val="00562DD4"/>
    <w:rsid w:val="005633E0"/>
    <w:rsid w:val="00563C1F"/>
    <w:rsid w:val="00563DB7"/>
    <w:rsid w:val="00564AE1"/>
    <w:rsid w:val="00565C0D"/>
    <w:rsid w:val="00566D92"/>
    <w:rsid w:val="00566EC5"/>
    <w:rsid w:val="0057017F"/>
    <w:rsid w:val="005705EE"/>
    <w:rsid w:val="00570A09"/>
    <w:rsid w:val="0058130E"/>
    <w:rsid w:val="0058394B"/>
    <w:rsid w:val="005842F0"/>
    <w:rsid w:val="00584D8D"/>
    <w:rsid w:val="00587311"/>
    <w:rsid w:val="00590BE5"/>
    <w:rsid w:val="0059179E"/>
    <w:rsid w:val="00593D78"/>
    <w:rsid w:val="005940F1"/>
    <w:rsid w:val="005944BA"/>
    <w:rsid w:val="00595071"/>
    <w:rsid w:val="00596587"/>
    <w:rsid w:val="00596680"/>
    <w:rsid w:val="00596D9F"/>
    <w:rsid w:val="005A0564"/>
    <w:rsid w:val="005A2169"/>
    <w:rsid w:val="005A2658"/>
    <w:rsid w:val="005A58A4"/>
    <w:rsid w:val="005A5EDA"/>
    <w:rsid w:val="005A6963"/>
    <w:rsid w:val="005A71E2"/>
    <w:rsid w:val="005A7F59"/>
    <w:rsid w:val="005B01C1"/>
    <w:rsid w:val="005B368A"/>
    <w:rsid w:val="005B56C0"/>
    <w:rsid w:val="005B5FB8"/>
    <w:rsid w:val="005C79F1"/>
    <w:rsid w:val="005C7A14"/>
    <w:rsid w:val="005C7A52"/>
    <w:rsid w:val="005D0010"/>
    <w:rsid w:val="005D0A0A"/>
    <w:rsid w:val="005D2A51"/>
    <w:rsid w:val="005D3D21"/>
    <w:rsid w:val="005D3FC6"/>
    <w:rsid w:val="005D4DB4"/>
    <w:rsid w:val="005D4FDC"/>
    <w:rsid w:val="005D5982"/>
    <w:rsid w:val="005D7922"/>
    <w:rsid w:val="005E19B9"/>
    <w:rsid w:val="005E1CDA"/>
    <w:rsid w:val="005E1D8E"/>
    <w:rsid w:val="005E20ED"/>
    <w:rsid w:val="005E25A8"/>
    <w:rsid w:val="005E3235"/>
    <w:rsid w:val="005E33E1"/>
    <w:rsid w:val="005E7B59"/>
    <w:rsid w:val="005F175E"/>
    <w:rsid w:val="005F3E82"/>
    <w:rsid w:val="005F5F20"/>
    <w:rsid w:val="005F711B"/>
    <w:rsid w:val="00600FBD"/>
    <w:rsid w:val="00606699"/>
    <w:rsid w:val="00610AD0"/>
    <w:rsid w:val="00611309"/>
    <w:rsid w:val="00612E1C"/>
    <w:rsid w:val="006139C7"/>
    <w:rsid w:val="006155AE"/>
    <w:rsid w:val="0061663B"/>
    <w:rsid w:val="00617F1A"/>
    <w:rsid w:val="0062031F"/>
    <w:rsid w:val="00621CA4"/>
    <w:rsid w:val="006229B2"/>
    <w:rsid w:val="00625477"/>
    <w:rsid w:val="00625AE9"/>
    <w:rsid w:val="00626D1A"/>
    <w:rsid w:val="00630323"/>
    <w:rsid w:val="00631DEB"/>
    <w:rsid w:val="00632CC7"/>
    <w:rsid w:val="00633E44"/>
    <w:rsid w:val="00637F4B"/>
    <w:rsid w:val="006435EE"/>
    <w:rsid w:val="00644538"/>
    <w:rsid w:val="0064492D"/>
    <w:rsid w:val="00645848"/>
    <w:rsid w:val="00645B50"/>
    <w:rsid w:val="00646C6A"/>
    <w:rsid w:val="00647124"/>
    <w:rsid w:val="00650BC6"/>
    <w:rsid w:val="00650E54"/>
    <w:rsid w:val="0065105F"/>
    <w:rsid w:val="00651881"/>
    <w:rsid w:val="00654B34"/>
    <w:rsid w:val="00657841"/>
    <w:rsid w:val="00661254"/>
    <w:rsid w:val="006617A0"/>
    <w:rsid w:val="00663E4A"/>
    <w:rsid w:val="00666BA3"/>
    <w:rsid w:val="00667F85"/>
    <w:rsid w:val="006712C7"/>
    <w:rsid w:val="00673280"/>
    <w:rsid w:val="00673A60"/>
    <w:rsid w:val="0067435A"/>
    <w:rsid w:val="00674D97"/>
    <w:rsid w:val="00675F02"/>
    <w:rsid w:val="0067655A"/>
    <w:rsid w:val="00676664"/>
    <w:rsid w:val="00676FA3"/>
    <w:rsid w:val="0067749B"/>
    <w:rsid w:val="006822F8"/>
    <w:rsid w:val="0068407A"/>
    <w:rsid w:val="00684490"/>
    <w:rsid w:val="0068460D"/>
    <w:rsid w:val="00685511"/>
    <w:rsid w:val="0068575B"/>
    <w:rsid w:val="0068631D"/>
    <w:rsid w:val="00690D88"/>
    <w:rsid w:val="0069179B"/>
    <w:rsid w:val="00691FAC"/>
    <w:rsid w:val="00692296"/>
    <w:rsid w:val="00695026"/>
    <w:rsid w:val="00695488"/>
    <w:rsid w:val="006A1D3E"/>
    <w:rsid w:val="006A2400"/>
    <w:rsid w:val="006A2BB1"/>
    <w:rsid w:val="006A3B05"/>
    <w:rsid w:val="006A4016"/>
    <w:rsid w:val="006A43CB"/>
    <w:rsid w:val="006A44F6"/>
    <w:rsid w:val="006A46D0"/>
    <w:rsid w:val="006B0199"/>
    <w:rsid w:val="006B19D8"/>
    <w:rsid w:val="006B1AFA"/>
    <w:rsid w:val="006B3509"/>
    <w:rsid w:val="006B4332"/>
    <w:rsid w:val="006B47EF"/>
    <w:rsid w:val="006B632D"/>
    <w:rsid w:val="006B67E0"/>
    <w:rsid w:val="006B7996"/>
    <w:rsid w:val="006C043D"/>
    <w:rsid w:val="006C1B26"/>
    <w:rsid w:val="006C3881"/>
    <w:rsid w:val="006C44DF"/>
    <w:rsid w:val="006C5C7D"/>
    <w:rsid w:val="006C67E8"/>
    <w:rsid w:val="006C689D"/>
    <w:rsid w:val="006C7192"/>
    <w:rsid w:val="006D029D"/>
    <w:rsid w:val="006D1CE8"/>
    <w:rsid w:val="006D1F42"/>
    <w:rsid w:val="006D425D"/>
    <w:rsid w:val="006D44FB"/>
    <w:rsid w:val="006D4F26"/>
    <w:rsid w:val="006D638C"/>
    <w:rsid w:val="006D6AD4"/>
    <w:rsid w:val="006D72F1"/>
    <w:rsid w:val="006E01D5"/>
    <w:rsid w:val="006E04E3"/>
    <w:rsid w:val="006E0F77"/>
    <w:rsid w:val="006E67E5"/>
    <w:rsid w:val="006F1E24"/>
    <w:rsid w:val="006F42F9"/>
    <w:rsid w:val="006F6C52"/>
    <w:rsid w:val="0070055B"/>
    <w:rsid w:val="00701B4E"/>
    <w:rsid w:val="00705D74"/>
    <w:rsid w:val="007117C7"/>
    <w:rsid w:val="007127E1"/>
    <w:rsid w:val="007146F7"/>
    <w:rsid w:val="00714BF9"/>
    <w:rsid w:val="00715B95"/>
    <w:rsid w:val="00716193"/>
    <w:rsid w:val="00716F21"/>
    <w:rsid w:val="00717E3A"/>
    <w:rsid w:val="0072027B"/>
    <w:rsid w:val="00720DBC"/>
    <w:rsid w:val="00721648"/>
    <w:rsid w:val="00721861"/>
    <w:rsid w:val="00723FE7"/>
    <w:rsid w:val="00725A01"/>
    <w:rsid w:val="007275A3"/>
    <w:rsid w:val="00727991"/>
    <w:rsid w:val="00730727"/>
    <w:rsid w:val="00733EE0"/>
    <w:rsid w:val="00735558"/>
    <w:rsid w:val="0073653A"/>
    <w:rsid w:val="00741604"/>
    <w:rsid w:val="00741C84"/>
    <w:rsid w:val="00741E45"/>
    <w:rsid w:val="00743FCA"/>
    <w:rsid w:val="0074464F"/>
    <w:rsid w:val="00745208"/>
    <w:rsid w:val="00755B76"/>
    <w:rsid w:val="007606AF"/>
    <w:rsid w:val="0076325C"/>
    <w:rsid w:val="007650CB"/>
    <w:rsid w:val="00765BBB"/>
    <w:rsid w:val="00765D24"/>
    <w:rsid w:val="00766B6C"/>
    <w:rsid w:val="00770D0B"/>
    <w:rsid w:val="00770DBC"/>
    <w:rsid w:val="007716E8"/>
    <w:rsid w:val="0077414A"/>
    <w:rsid w:val="00774704"/>
    <w:rsid w:val="00775D32"/>
    <w:rsid w:val="007760E4"/>
    <w:rsid w:val="0077696D"/>
    <w:rsid w:val="00777168"/>
    <w:rsid w:val="0077735D"/>
    <w:rsid w:val="0078137F"/>
    <w:rsid w:val="00787E3D"/>
    <w:rsid w:val="007901F5"/>
    <w:rsid w:val="00790480"/>
    <w:rsid w:val="007940BB"/>
    <w:rsid w:val="00794692"/>
    <w:rsid w:val="00796468"/>
    <w:rsid w:val="00796707"/>
    <w:rsid w:val="00796E6E"/>
    <w:rsid w:val="007979B6"/>
    <w:rsid w:val="007A2B5B"/>
    <w:rsid w:val="007A3386"/>
    <w:rsid w:val="007A388B"/>
    <w:rsid w:val="007A4654"/>
    <w:rsid w:val="007A46EB"/>
    <w:rsid w:val="007A5064"/>
    <w:rsid w:val="007B0A31"/>
    <w:rsid w:val="007B1D68"/>
    <w:rsid w:val="007B1FAC"/>
    <w:rsid w:val="007B2A46"/>
    <w:rsid w:val="007B50AD"/>
    <w:rsid w:val="007B5FC7"/>
    <w:rsid w:val="007B6D71"/>
    <w:rsid w:val="007B71F5"/>
    <w:rsid w:val="007B76F5"/>
    <w:rsid w:val="007C0665"/>
    <w:rsid w:val="007C0AD1"/>
    <w:rsid w:val="007C13D3"/>
    <w:rsid w:val="007C3BA0"/>
    <w:rsid w:val="007C4FF8"/>
    <w:rsid w:val="007D1333"/>
    <w:rsid w:val="007D14BB"/>
    <w:rsid w:val="007D1A46"/>
    <w:rsid w:val="007D317F"/>
    <w:rsid w:val="007E1BDA"/>
    <w:rsid w:val="007E23E0"/>
    <w:rsid w:val="007E3275"/>
    <w:rsid w:val="007E44C8"/>
    <w:rsid w:val="007E5114"/>
    <w:rsid w:val="007F06BB"/>
    <w:rsid w:val="007F5079"/>
    <w:rsid w:val="007F56A0"/>
    <w:rsid w:val="007F6D59"/>
    <w:rsid w:val="007F72E7"/>
    <w:rsid w:val="007F7560"/>
    <w:rsid w:val="007F7D05"/>
    <w:rsid w:val="0080142A"/>
    <w:rsid w:val="008017A3"/>
    <w:rsid w:val="008018ED"/>
    <w:rsid w:val="00801AE9"/>
    <w:rsid w:val="00801BE3"/>
    <w:rsid w:val="00802E75"/>
    <w:rsid w:val="008032FA"/>
    <w:rsid w:val="008037DC"/>
    <w:rsid w:val="008038DB"/>
    <w:rsid w:val="00812742"/>
    <w:rsid w:val="00812D64"/>
    <w:rsid w:val="00813E68"/>
    <w:rsid w:val="008143C0"/>
    <w:rsid w:val="0081646C"/>
    <w:rsid w:val="00817858"/>
    <w:rsid w:val="008228F2"/>
    <w:rsid w:val="00823226"/>
    <w:rsid w:val="00823881"/>
    <w:rsid w:val="0082736B"/>
    <w:rsid w:val="0083006A"/>
    <w:rsid w:val="00831FA4"/>
    <w:rsid w:val="00832085"/>
    <w:rsid w:val="0083286B"/>
    <w:rsid w:val="00834494"/>
    <w:rsid w:val="00836F2E"/>
    <w:rsid w:val="00841AB9"/>
    <w:rsid w:val="008437D8"/>
    <w:rsid w:val="00843A84"/>
    <w:rsid w:val="008445D8"/>
    <w:rsid w:val="00845397"/>
    <w:rsid w:val="0084668D"/>
    <w:rsid w:val="00846A1E"/>
    <w:rsid w:val="008507D2"/>
    <w:rsid w:val="00850C47"/>
    <w:rsid w:val="008520E7"/>
    <w:rsid w:val="00852241"/>
    <w:rsid w:val="00852FEE"/>
    <w:rsid w:val="00854208"/>
    <w:rsid w:val="00854519"/>
    <w:rsid w:val="00855AC2"/>
    <w:rsid w:val="00856B9E"/>
    <w:rsid w:val="008605A7"/>
    <w:rsid w:val="0086397B"/>
    <w:rsid w:val="00864F74"/>
    <w:rsid w:val="00870952"/>
    <w:rsid w:val="00871FAD"/>
    <w:rsid w:val="0087233D"/>
    <w:rsid w:val="0087301D"/>
    <w:rsid w:val="00873EF4"/>
    <w:rsid w:val="00876B63"/>
    <w:rsid w:val="00877194"/>
    <w:rsid w:val="00877AC4"/>
    <w:rsid w:val="00880D61"/>
    <w:rsid w:val="00883E55"/>
    <w:rsid w:val="00884F17"/>
    <w:rsid w:val="00885216"/>
    <w:rsid w:val="00890596"/>
    <w:rsid w:val="0089073E"/>
    <w:rsid w:val="00890808"/>
    <w:rsid w:val="008918D9"/>
    <w:rsid w:val="00893327"/>
    <w:rsid w:val="008934C4"/>
    <w:rsid w:val="00893DF8"/>
    <w:rsid w:val="00896789"/>
    <w:rsid w:val="0089703B"/>
    <w:rsid w:val="00897B03"/>
    <w:rsid w:val="008A0C93"/>
    <w:rsid w:val="008A4F49"/>
    <w:rsid w:val="008A5551"/>
    <w:rsid w:val="008A7082"/>
    <w:rsid w:val="008A738F"/>
    <w:rsid w:val="008A7892"/>
    <w:rsid w:val="008B3773"/>
    <w:rsid w:val="008B4D27"/>
    <w:rsid w:val="008B518A"/>
    <w:rsid w:val="008B6D89"/>
    <w:rsid w:val="008C01F5"/>
    <w:rsid w:val="008C0F5A"/>
    <w:rsid w:val="008C4528"/>
    <w:rsid w:val="008C54A2"/>
    <w:rsid w:val="008C6D82"/>
    <w:rsid w:val="008C6EF6"/>
    <w:rsid w:val="008C723E"/>
    <w:rsid w:val="008D0836"/>
    <w:rsid w:val="008D0A98"/>
    <w:rsid w:val="008D3719"/>
    <w:rsid w:val="008D68BE"/>
    <w:rsid w:val="008E0886"/>
    <w:rsid w:val="008E15CD"/>
    <w:rsid w:val="008E2565"/>
    <w:rsid w:val="008E327F"/>
    <w:rsid w:val="008E3B06"/>
    <w:rsid w:val="008E4B37"/>
    <w:rsid w:val="008E72F1"/>
    <w:rsid w:val="008E72F6"/>
    <w:rsid w:val="008E7427"/>
    <w:rsid w:val="008F1749"/>
    <w:rsid w:val="008F2EAF"/>
    <w:rsid w:val="008F5467"/>
    <w:rsid w:val="008F54FC"/>
    <w:rsid w:val="008F7E81"/>
    <w:rsid w:val="009002DA"/>
    <w:rsid w:val="00900F64"/>
    <w:rsid w:val="009015CB"/>
    <w:rsid w:val="009021FF"/>
    <w:rsid w:val="00903B19"/>
    <w:rsid w:val="009058CB"/>
    <w:rsid w:val="009126D0"/>
    <w:rsid w:val="0091461B"/>
    <w:rsid w:val="0091469E"/>
    <w:rsid w:val="00916387"/>
    <w:rsid w:val="009205E4"/>
    <w:rsid w:val="0092113C"/>
    <w:rsid w:val="00922628"/>
    <w:rsid w:val="0092303A"/>
    <w:rsid w:val="009245D1"/>
    <w:rsid w:val="00924CB0"/>
    <w:rsid w:val="00925CB6"/>
    <w:rsid w:val="00930D0C"/>
    <w:rsid w:val="00930FC1"/>
    <w:rsid w:val="0093296A"/>
    <w:rsid w:val="00933848"/>
    <w:rsid w:val="00933A74"/>
    <w:rsid w:val="009340F3"/>
    <w:rsid w:val="0093422A"/>
    <w:rsid w:val="00935303"/>
    <w:rsid w:val="0093565E"/>
    <w:rsid w:val="00935F17"/>
    <w:rsid w:val="009374B3"/>
    <w:rsid w:val="00940514"/>
    <w:rsid w:val="00940CA8"/>
    <w:rsid w:val="00944092"/>
    <w:rsid w:val="00944B83"/>
    <w:rsid w:val="009477CC"/>
    <w:rsid w:val="00947819"/>
    <w:rsid w:val="009511DB"/>
    <w:rsid w:val="009519FB"/>
    <w:rsid w:val="00952AA3"/>
    <w:rsid w:val="00953B09"/>
    <w:rsid w:val="00954D36"/>
    <w:rsid w:val="00955B85"/>
    <w:rsid w:val="00955F6B"/>
    <w:rsid w:val="00956E56"/>
    <w:rsid w:val="0096062B"/>
    <w:rsid w:val="00960F21"/>
    <w:rsid w:val="0096443C"/>
    <w:rsid w:val="00965A73"/>
    <w:rsid w:val="009672FE"/>
    <w:rsid w:val="009711B6"/>
    <w:rsid w:val="00971396"/>
    <w:rsid w:val="00972834"/>
    <w:rsid w:val="00974C6C"/>
    <w:rsid w:val="00975895"/>
    <w:rsid w:val="00975E28"/>
    <w:rsid w:val="00976DCB"/>
    <w:rsid w:val="00977117"/>
    <w:rsid w:val="00981D7B"/>
    <w:rsid w:val="00982A67"/>
    <w:rsid w:val="009834C0"/>
    <w:rsid w:val="00983616"/>
    <w:rsid w:val="00985898"/>
    <w:rsid w:val="00986596"/>
    <w:rsid w:val="009868C5"/>
    <w:rsid w:val="00986EE1"/>
    <w:rsid w:val="00987A59"/>
    <w:rsid w:val="00991760"/>
    <w:rsid w:val="009917A0"/>
    <w:rsid w:val="0099215B"/>
    <w:rsid w:val="0099352E"/>
    <w:rsid w:val="009943BF"/>
    <w:rsid w:val="00997768"/>
    <w:rsid w:val="009A0CAB"/>
    <w:rsid w:val="009A2D45"/>
    <w:rsid w:val="009A6E55"/>
    <w:rsid w:val="009B02A3"/>
    <w:rsid w:val="009B0330"/>
    <w:rsid w:val="009B2865"/>
    <w:rsid w:val="009B35E9"/>
    <w:rsid w:val="009B58CD"/>
    <w:rsid w:val="009B5934"/>
    <w:rsid w:val="009C0B48"/>
    <w:rsid w:val="009C0FEE"/>
    <w:rsid w:val="009C3313"/>
    <w:rsid w:val="009C4438"/>
    <w:rsid w:val="009C4B00"/>
    <w:rsid w:val="009C5729"/>
    <w:rsid w:val="009C6438"/>
    <w:rsid w:val="009D140B"/>
    <w:rsid w:val="009D642B"/>
    <w:rsid w:val="009D67ED"/>
    <w:rsid w:val="009D6C60"/>
    <w:rsid w:val="009D6D29"/>
    <w:rsid w:val="009D7111"/>
    <w:rsid w:val="009E0D37"/>
    <w:rsid w:val="009E0F11"/>
    <w:rsid w:val="009E107B"/>
    <w:rsid w:val="009E1C8A"/>
    <w:rsid w:val="009E1CCC"/>
    <w:rsid w:val="009E3003"/>
    <w:rsid w:val="009E331A"/>
    <w:rsid w:val="009E61EC"/>
    <w:rsid w:val="009E6D0F"/>
    <w:rsid w:val="009E77B5"/>
    <w:rsid w:val="009E7C0E"/>
    <w:rsid w:val="009F1DFA"/>
    <w:rsid w:val="009F2D97"/>
    <w:rsid w:val="009F3C8B"/>
    <w:rsid w:val="009F442F"/>
    <w:rsid w:val="009F4F89"/>
    <w:rsid w:val="009F57DD"/>
    <w:rsid w:val="009F5C58"/>
    <w:rsid w:val="009F6C47"/>
    <w:rsid w:val="009F6CD7"/>
    <w:rsid w:val="009F6E78"/>
    <w:rsid w:val="00A01207"/>
    <w:rsid w:val="00A01549"/>
    <w:rsid w:val="00A02080"/>
    <w:rsid w:val="00A04613"/>
    <w:rsid w:val="00A04901"/>
    <w:rsid w:val="00A05FCD"/>
    <w:rsid w:val="00A06D21"/>
    <w:rsid w:val="00A1048C"/>
    <w:rsid w:val="00A104D3"/>
    <w:rsid w:val="00A12E40"/>
    <w:rsid w:val="00A1328B"/>
    <w:rsid w:val="00A13C4A"/>
    <w:rsid w:val="00A13C9C"/>
    <w:rsid w:val="00A14059"/>
    <w:rsid w:val="00A14543"/>
    <w:rsid w:val="00A154FB"/>
    <w:rsid w:val="00A16026"/>
    <w:rsid w:val="00A20488"/>
    <w:rsid w:val="00A21539"/>
    <w:rsid w:val="00A22829"/>
    <w:rsid w:val="00A242FF"/>
    <w:rsid w:val="00A243F5"/>
    <w:rsid w:val="00A263BA"/>
    <w:rsid w:val="00A266BA"/>
    <w:rsid w:val="00A276AD"/>
    <w:rsid w:val="00A278A3"/>
    <w:rsid w:val="00A27BCC"/>
    <w:rsid w:val="00A30525"/>
    <w:rsid w:val="00A3381E"/>
    <w:rsid w:val="00A36334"/>
    <w:rsid w:val="00A369AA"/>
    <w:rsid w:val="00A37144"/>
    <w:rsid w:val="00A3753C"/>
    <w:rsid w:val="00A43552"/>
    <w:rsid w:val="00A44B75"/>
    <w:rsid w:val="00A50963"/>
    <w:rsid w:val="00A52B1F"/>
    <w:rsid w:val="00A53F96"/>
    <w:rsid w:val="00A54041"/>
    <w:rsid w:val="00A60114"/>
    <w:rsid w:val="00A61423"/>
    <w:rsid w:val="00A61B9D"/>
    <w:rsid w:val="00A62ECF"/>
    <w:rsid w:val="00A632F2"/>
    <w:rsid w:val="00A65071"/>
    <w:rsid w:val="00A70F36"/>
    <w:rsid w:val="00A722B1"/>
    <w:rsid w:val="00A7461A"/>
    <w:rsid w:val="00A74AA6"/>
    <w:rsid w:val="00A7592F"/>
    <w:rsid w:val="00A75CF0"/>
    <w:rsid w:val="00A768F7"/>
    <w:rsid w:val="00A77A68"/>
    <w:rsid w:val="00A81F74"/>
    <w:rsid w:val="00A82096"/>
    <w:rsid w:val="00A82102"/>
    <w:rsid w:val="00A87E5D"/>
    <w:rsid w:val="00A90F16"/>
    <w:rsid w:val="00A9214E"/>
    <w:rsid w:val="00A925E1"/>
    <w:rsid w:val="00A92BBE"/>
    <w:rsid w:val="00A93251"/>
    <w:rsid w:val="00A93BC4"/>
    <w:rsid w:val="00A93F52"/>
    <w:rsid w:val="00A94573"/>
    <w:rsid w:val="00AA33AB"/>
    <w:rsid w:val="00AA4B30"/>
    <w:rsid w:val="00AA63FA"/>
    <w:rsid w:val="00AA76B6"/>
    <w:rsid w:val="00AB0029"/>
    <w:rsid w:val="00AB2312"/>
    <w:rsid w:val="00AB3ADC"/>
    <w:rsid w:val="00AB472D"/>
    <w:rsid w:val="00AB53CF"/>
    <w:rsid w:val="00AB56BF"/>
    <w:rsid w:val="00AB6EF7"/>
    <w:rsid w:val="00AB7DD3"/>
    <w:rsid w:val="00AC5B09"/>
    <w:rsid w:val="00AC7BBE"/>
    <w:rsid w:val="00AD0131"/>
    <w:rsid w:val="00AD0A07"/>
    <w:rsid w:val="00AD0AA9"/>
    <w:rsid w:val="00AD15BB"/>
    <w:rsid w:val="00AD219F"/>
    <w:rsid w:val="00AD35EF"/>
    <w:rsid w:val="00AD4496"/>
    <w:rsid w:val="00AD5FB2"/>
    <w:rsid w:val="00AE1528"/>
    <w:rsid w:val="00AE2B71"/>
    <w:rsid w:val="00AE366E"/>
    <w:rsid w:val="00AE3754"/>
    <w:rsid w:val="00AE3D3C"/>
    <w:rsid w:val="00AE7918"/>
    <w:rsid w:val="00AE7C02"/>
    <w:rsid w:val="00AF0255"/>
    <w:rsid w:val="00AF10FB"/>
    <w:rsid w:val="00AF1297"/>
    <w:rsid w:val="00AF3838"/>
    <w:rsid w:val="00AF4F75"/>
    <w:rsid w:val="00AF5C7D"/>
    <w:rsid w:val="00AF61F1"/>
    <w:rsid w:val="00AF688C"/>
    <w:rsid w:val="00AF7F21"/>
    <w:rsid w:val="00B00A13"/>
    <w:rsid w:val="00B00B42"/>
    <w:rsid w:val="00B01C01"/>
    <w:rsid w:val="00B01F49"/>
    <w:rsid w:val="00B0218B"/>
    <w:rsid w:val="00B02F69"/>
    <w:rsid w:val="00B03D24"/>
    <w:rsid w:val="00B04CA1"/>
    <w:rsid w:val="00B055D9"/>
    <w:rsid w:val="00B05ACB"/>
    <w:rsid w:val="00B05C35"/>
    <w:rsid w:val="00B0669C"/>
    <w:rsid w:val="00B06D89"/>
    <w:rsid w:val="00B078A9"/>
    <w:rsid w:val="00B07A91"/>
    <w:rsid w:val="00B10D03"/>
    <w:rsid w:val="00B11063"/>
    <w:rsid w:val="00B126B5"/>
    <w:rsid w:val="00B12AE0"/>
    <w:rsid w:val="00B13A26"/>
    <w:rsid w:val="00B21B66"/>
    <w:rsid w:val="00B234F8"/>
    <w:rsid w:val="00B2571C"/>
    <w:rsid w:val="00B26016"/>
    <w:rsid w:val="00B2607A"/>
    <w:rsid w:val="00B26720"/>
    <w:rsid w:val="00B3052D"/>
    <w:rsid w:val="00B33412"/>
    <w:rsid w:val="00B349E4"/>
    <w:rsid w:val="00B3588C"/>
    <w:rsid w:val="00B35C0B"/>
    <w:rsid w:val="00B404CA"/>
    <w:rsid w:val="00B41724"/>
    <w:rsid w:val="00B45E7C"/>
    <w:rsid w:val="00B4682F"/>
    <w:rsid w:val="00B53B70"/>
    <w:rsid w:val="00B55919"/>
    <w:rsid w:val="00B574D0"/>
    <w:rsid w:val="00B57D4F"/>
    <w:rsid w:val="00B612FD"/>
    <w:rsid w:val="00B61940"/>
    <w:rsid w:val="00B61F43"/>
    <w:rsid w:val="00B64F86"/>
    <w:rsid w:val="00B66951"/>
    <w:rsid w:val="00B7143D"/>
    <w:rsid w:val="00B732A4"/>
    <w:rsid w:val="00B73BA0"/>
    <w:rsid w:val="00B7405A"/>
    <w:rsid w:val="00B756CF"/>
    <w:rsid w:val="00B75EB6"/>
    <w:rsid w:val="00B76207"/>
    <w:rsid w:val="00B762AF"/>
    <w:rsid w:val="00B777EE"/>
    <w:rsid w:val="00B800B8"/>
    <w:rsid w:val="00B80126"/>
    <w:rsid w:val="00B805B6"/>
    <w:rsid w:val="00B8125E"/>
    <w:rsid w:val="00B81870"/>
    <w:rsid w:val="00B82E6B"/>
    <w:rsid w:val="00B866EC"/>
    <w:rsid w:val="00B8750E"/>
    <w:rsid w:val="00B87D26"/>
    <w:rsid w:val="00B914A8"/>
    <w:rsid w:val="00B92E6F"/>
    <w:rsid w:val="00B933EF"/>
    <w:rsid w:val="00B94A1E"/>
    <w:rsid w:val="00B95406"/>
    <w:rsid w:val="00B954D5"/>
    <w:rsid w:val="00B96314"/>
    <w:rsid w:val="00B9797F"/>
    <w:rsid w:val="00B97FB8"/>
    <w:rsid w:val="00BA072E"/>
    <w:rsid w:val="00BA11EE"/>
    <w:rsid w:val="00BA46E6"/>
    <w:rsid w:val="00BA47D1"/>
    <w:rsid w:val="00BA4A91"/>
    <w:rsid w:val="00BA6CBE"/>
    <w:rsid w:val="00BA7D11"/>
    <w:rsid w:val="00BB166C"/>
    <w:rsid w:val="00BB463B"/>
    <w:rsid w:val="00BB6165"/>
    <w:rsid w:val="00BB6D57"/>
    <w:rsid w:val="00BB6F4E"/>
    <w:rsid w:val="00BB7AE3"/>
    <w:rsid w:val="00BC03DD"/>
    <w:rsid w:val="00BC22B7"/>
    <w:rsid w:val="00BC6F6D"/>
    <w:rsid w:val="00BC73F3"/>
    <w:rsid w:val="00BC7B8B"/>
    <w:rsid w:val="00BD14D1"/>
    <w:rsid w:val="00BD2F25"/>
    <w:rsid w:val="00BD4042"/>
    <w:rsid w:val="00BD484B"/>
    <w:rsid w:val="00BD562D"/>
    <w:rsid w:val="00BD668F"/>
    <w:rsid w:val="00BE00E1"/>
    <w:rsid w:val="00BE0133"/>
    <w:rsid w:val="00BE30BA"/>
    <w:rsid w:val="00BE3823"/>
    <w:rsid w:val="00BE607F"/>
    <w:rsid w:val="00BE62B6"/>
    <w:rsid w:val="00BE6302"/>
    <w:rsid w:val="00BE75EF"/>
    <w:rsid w:val="00BE7B9B"/>
    <w:rsid w:val="00BE7C76"/>
    <w:rsid w:val="00BE7D8E"/>
    <w:rsid w:val="00BF01C9"/>
    <w:rsid w:val="00BF0999"/>
    <w:rsid w:val="00BF1314"/>
    <w:rsid w:val="00BF14AC"/>
    <w:rsid w:val="00BF1991"/>
    <w:rsid w:val="00BF69B6"/>
    <w:rsid w:val="00BF738C"/>
    <w:rsid w:val="00BF7761"/>
    <w:rsid w:val="00BF7BAD"/>
    <w:rsid w:val="00C06D6B"/>
    <w:rsid w:val="00C106B5"/>
    <w:rsid w:val="00C1112E"/>
    <w:rsid w:val="00C1148C"/>
    <w:rsid w:val="00C122F6"/>
    <w:rsid w:val="00C1275E"/>
    <w:rsid w:val="00C12B59"/>
    <w:rsid w:val="00C145A7"/>
    <w:rsid w:val="00C157A6"/>
    <w:rsid w:val="00C17209"/>
    <w:rsid w:val="00C20BD7"/>
    <w:rsid w:val="00C21527"/>
    <w:rsid w:val="00C2217B"/>
    <w:rsid w:val="00C23B36"/>
    <w:rsid w:val="00C273A4"/>
    <w:rsid w:val="00C30711"/>
    <w:rsid w:val="00C3207A"/>
    <w:rsid w:val="00C33B8A"/>
    <w:rsid w:val="00C34B69"/>
    <w:rsid w:val="00C354A1"/>
    <w:rsid w:val="00C3633A"/>
    <w:rsid w:val="00C428DB"/>
    <w:rsid w:val="00C50808"/>
    <w:rsid w:val="00C51697"/>
    <w:rsid w:val="00C51CB1"/>
    <w:rsid w:val="00C52534"/>
    <w:rsid w:val="00C534FD"/>
    <w:rsid w:val="00C537E1"/>
    <w:rsid w:val="00C572CB"/>
    <w:rsid w:val="00C574BE"/>
    <w:rsid w:val="00C614E0"/>
    <w:rsid w:val="00C62762"/>
    <w:rsid w:val="00C63E39"/>
    <w:rsid w:val="00C66796"/>
    <w:rsid w:val="00C66B77"/>
    <w:rsid w:val="00C674D0"/>
    <w:rsid w:val="00C70AC9"/>
    <w:rsid w:val="00C73119"/>
    <w:rsid w:val="00C73CE4"/>
    <w:rsid w:val="00C7459F"/>
    <w:rsid w:val="00C74A03"/>
    <w:rsid w:val="00C81257"/>
    <w:rsid w:val="00C82B96"/>
    <w:rsid w:val="00C82BB0"/>
    <w:rsid w:val="00C840B8"/>
    <w:rsid w:val="00C84DE5"/>
    <w:rsid w:val="00C852C2"/>
    <w:rsid w:val="00C8686A"/>
    <w:rsid w:val="00C86A2B"/>
    <w:rsid w:val="00C874E0"/>
    <w:rsid w:val="00C87514"/>
    <w:rsid w:val="00C908C2"/>
    <w:rsid w:val="00C90B9F"/>
    <w:rsid w:val="00C916BD"/>
    <w:rsid w:val="00C919CD"/>
    <w:rsid w:val="00C92880"/>
    <w:rsid w:val="00C92ABC"/>
    <w:rsid w:val="00CA0008"/>
    <w:rsid w:val="00CA0C70"/>
    <w:rsid w:val="00CA3C83"/>
    <w:rsid w:val="00CA4A75"/>
    <w:rsid w:val="00CA5462"/>
    <w:rsid w:val="00CB0710"/>
    <w:rsid w:val="00CB167B"/>
    <w:rsid w:val="00CB351D"/>
    <w:rsid w:val="00CB41D5"/>
    <w:rsid w:val="00CB444D"/>
    <w:rsid w:val="00CB5761"/>
    <w:rsid w:val="00CB6327"/>
    <w:rsid w:val="00CB7BEB"/>
    <w:rsid w:val="00CC0D9B"/>
    <w:rsid w:val="00CC439E"/>
    <w:rsid w:val="00CC60FC"/>
    <w:rsid w:val="00CC6454"/>
    <w:rsid w:val="00CD0558"/>
    <w:rsid w:val="00CD079F"/>
    <w:rsid w:val="00CD0982"/>
    <w:rsid w:val="00CD0C12"/>
    <w:rsid w:val="00CD236A"/>
    <w:rsid w:val="00CD5755"/>
    <w:rsid w:val="00CD5A02"/>
    <w:rsid w:val="00CD5B99"/>
    <w:rsid w:val="00CD63AE"/>
    <w:rsid w:val="00CD6A4D"/>
    <w:rsid w:val="00CE18D8"/>
    <w:rsid w:val="00CE4401"/>
    <w:rsid w:val="00CE469A"/>
    <w:rsid w:val="00CE4DA4"/>
    <w:rsid w:val="00CE5250"/>
    <w:rsid w:val="00CE5A30"/>
    <w:rsid w:val="00CE620C"/>
    <w:rsid w:val="00CE623A"/>
    <w:rsid w:val="00CF11E7"/>
    <w:rsid w:val="00CF15D0"/>
    <w:rsid w:val="00CF381D"/>
    <w:rsid w:val="00CF3842"/>
    <w:rsid w:val="00CF395E"/>
    <w:rsid w:val="00CF7C8D"/>
    <w:rsid w:val="00D006BC"/>
    <w:rsid w:val="00D00A79"/>
    <w:rsid w:val="00D01D60"/>
    <w:rsid w:val="00D04FE8"/>
    <w:rsid w:val="00D056FA"/>
    <w:rsid w:val="00D0592D"/>
    <w:rsid w:val="00D0687A"/>
    <w:rsid w:val="00D07C67"/>
    <w:rsid w:val="00D10591"/>
    <w:rsid w:val="00D10747"/>
    <w:rsid w:val="00D10F5D"/>
    <w:rsid w:val="00D11450"/>
    <w:rsid w:val="00D11726"/>
    <w:rsid w:val="00D11B07"/>
    <w:rsid w:val="00D12C59"/>
    <w:rsid w:val="00D15601"/>
    <w:rsid w:val="00D16639"/>
    <w:rsid w:val="00D169F0"/>
    <w:rsid w:val="00D2267C"/>
    <w:rsid w:val="00D2410B"/>
    <w:rsid w:val="00D25AB0"/>
    <w:rsid w:val="00D25BCA"/>
    <w:rsid w:val="00D25FA7"/>
    <w:rsid w:val="00D26FB6"/>
    <w:rsid w:val="00D3343B"/>
    <w:rsid w:val="00D33E8F"/>
    <w:rsid w:val="00D33EBE"/>
    <w:rsid w:val="00D34773"/>
    <w:rsid w:val="00D35D5B"/>
    <w:rsid w:val="00D36A3D"/>
    <w:rsid w:val="00D412CD"/>
    <w:rsid w:val="00D4161B"/>
    <w:rsid w:val="00D42AF8"/>
    <w:rsid w:val="00D4357A"/>
    <w:rsid w:val="00D43BF4"/>
    <w:rsid w:val="00D43C3E"/>
    <w:rsid w:val="00D43E27"/>
    <w:rsid w:val="00D53F89"/>
    <w:rsid w:val="00D54927"/>
    <w:rsid w:val="00D55394"/>
    <w:rsid w:val="00D55BB1"/>
    <w:rsid w:val="00D55BE1"/>
    <w:rsid w:val="00D56EAD"/>
    <w:rsid w:val="00D6013C"/>
    <w:rsid w:val="00D60352"/>
    <w:rsid w:val="00D6089B"/>
    <w:rsid w:val="00D62731"/>
    <w:rsid w:val="00D63590"/>
    <w:rsid w:val="00D63C28"/>
    <w:rsid w:val="00D63F1D"/>
    <w:rsid w:val="00D6541C"/>
    <w:rsid w:val="00D72AF0"/>
    <w:rsid w:val="00D74F89"/>
    <w:rsid w:val="00D82290"/>
    <w:rsid w:val="00D82359"/>
    <w:rsid w:val="00D8432C"/>
    <w:rsid w:val="00D84D77"/>
    <w:rsid w:val="00D8676C"/>
    <w:rsid w:val="00D869A9"/>
    <w:rsid w:val="00D86F74"/>
    <w:rsid w:val="00D8796E"/>
    <w:rsid w:val="00D91DD1"/>
    <w:rsid w:val="00D91DE2"/>
    <w:rsid w:val="00D9409B"/>
    <w:rsid w:val="00D94166"/>
    <w:rsid w:val="00D94438"/>
    <w:rsid w:val="00D94A9B"/>
    <w:rsid w:val="00D958FC"/>
    <w:rsid w:val="00DA003F"/>
    <w:rsid w:val="00DA05F3"/>
    <w:rsid w:val="00DA13B7"/>
    <w:rsid w:val="00DA2108"/>
    <w:rsid w:val="00DA3B4B"/>
    <w:rsid w:val="00DA3F6C"/>
    <w:rsid w:val="00DA47A8"/>
    <w:rsid w:val="00DA5F46"/>
    <w:rsid w:val="00DA660A"/>
    <w:rsid w:val="00DB24FC"/>
    <w:rsid w:val="00DB3CD9"/>
    <w:rsid w:val="00DB3F0D"/>
    <w:rsid w:val="00DB656E"/>
    <w:rsid w:val="00DB662F"/>
    <w:rsid w:val="00DB69D4"/>
    <w:rsid w:val="00DB7C03"/>
    <w:rsid w:val="00DC021B"/>
    <w:rsid w:val="00DC0B3D"/>
    <w:rsid w:val="00DC2215"/>
    <w:rsid w:val="00DC2286"/>
    <w:rsid w:val="00DC2E72"/>
    <w:rsid w:val="00DC44B9"/>
    <w:rsid w:val="00DC4A55"/>
    <w:rsid w:val="00DC68DD"/>
    <w:rsid w:val="00DC7CE0"/>
    <w:rsid w:val="00DD1B3F"/>
    <w:rsid w:val="00DD2728"/>
    <w:rsid w:val="00DD30C5"/>
    <w:rsid w:val="00DD4355"/>
    <w:rsid w:val="00DD623F"/>
    <w:rsid w:val="00DD638D"/>
    <w:rsid w:val="00DD69FC"/>
    <w:rsid w:val="00DD79A1"/>
    <w:rsid w:val="00DE00BA"/>
    <w:rsid w:val="00DE0851"/>
    <w:rsid w:val="00DE1CE7"/>
    <w:rsid w:val="00DE2C41"/>
    <w:rsid w:val="00DE3360"/>
    <w:rsid w:val="00DE3AC2"/>
    <w:rsid w:val="00DE3CB4"/>
    <w:rsid w:val="00DE5CA7"/>
    <w:rsid w:val="00DE612A"/>
    <w:rsid w:val="00DE61CB"/>
    <w:rsid w:val="00DE7E66"/>
    <w:rsid w:val="00DF018B"/>
    <w:rsid w:val="00DF01DC"/>
    <w:rsid w:val="00DF0E6E"/>
    <w:rsid w:val="00DF0F08"/>
    <w:rsid w:val="00DF1007"/>
    <w:rsid w:val="00DF1C3C"/>
    <w:rsid w:val="00DF1DF6"/>
    <w:rsid w:val="00DF1ED1"/>
    <w:rsid w:val="00DF1F8E"/>
    <w:rsid w:val="00DF21AF"/>
    <w:rsid w:val="00DF485C"/>
    <w:rsid w:val="00DF6B96"/>
    <w:rsid w:val="00DF7316"/>
    <w:rsid w:val="00DF7AD0"/>
    <w:rsid w:val="00E00518"/>
    <w:rsid w:val="00E01792"/>
    <w:rsid w:val="00E017DF"/>
    <w:rsid w:val="00E05C42"/>
    <w:rsid w:val="00E0601C"/>
    <w:rsid w:val="00E06B81"/>
    <w:rsid w:val="00E100FF"/>
    <w:rsid w:val="00E106F7"/>
    <w:rsid w:val="00E10DBF"/>
    <w:rsid w:val="00E124CD"/>
    <w:rsid w:val="00E13427"/>
    <w:rsid w:val="00E14DD4"/>
    <w:rsid w:val="00E15B23"/>
    <w:rsid w:val="00E15F08"/>
    <w:rsid w:val="00E15F66"/>
    <w:rsid w:val="00E1607E"/>
    <w:rsid w:val="00E2505C"/>
    <w:rsid w:val="00E259B3"/>
    <w:rsid w:val="00E338AD"/>
    <w:rsid w:val="00E343ED"/>
    <w:rsid w:val="00E355AD"/>
    <w:rsid w:val="00E4038F"/>
    <w:rsid w:val="00E405F5"/>
    <w:rsid w:val="00E41F08"/>
    <w:rsid w:val="00E427F1"/>
    <w:rsid w:val="00E4441A"/>
    <w:rsid w:val="00E4769D"/>
    <w:rsid w:val="00E47BD7"/>
    <w:rsid w:val="00E525E1"/>
    <w:rsid w:val="00E52B70"/>
    <w:rsid w:val="00E5300A"/>
    <w:rsid w:val="00E5315E"/>
    <w:rsid w:val="00E53F40"/>
    <w:rsid w:val="00E54D74"/>
    <w:rsid w:val="00E55B35"/>
    <w:rsid w:val="00E56448"/>
    <w:rsid w:val="00E56878"/>
    <w:rsid w:val="00E56F67"/>
    <w:rsid w:val="00E608FD"/>
    <w:rsid w:val="00E618A7"/>
    <w:rsid w:val="00E62F6B"/>
    <w:rsid w:val="00E63172"/>
    <w:rsid w:val="00E63448"/>
    <w:rsid w:val="00E645CB"/>
    <w:rsid w:val="00E66AAA"/>
    <w:rsid w:val="00E67679"/>
    <w:rsid w:val="00E70044"/>
    <w:rsid w:val="00E703FE"/>
    <w:rsid w:val="00E71B79"/>
    <w:rsid w:val="00E7222C"/>
    <w:rsid w:val="00E72C56"/>
    <w:rsid w:val="00E753B6"/>
    <w:rsid w:val="00E754E8"/>
    <w:rsid w:val="00E8035C"/>
    <w:rsid w:val="00E80B44"/>
    <w:rsid w:val="00E81168"/>
    <w:rsid w:val="00E82214"/>
    <w:rsid w:val="00E83C61"/>
    <w:rsid w:val="00E84186"/>
    <w:rsid w:val="00E8653E"/>
    <w:rsid w:val="00E92BC9"/>
    <w:rsid w:val="00E94A62"/>
    <w:rsid w:val="00E95D63"/>
    <w:rsid w:val="00E96251"/>
    <w:rsid w:val="00E970E9"/>
    <w:rsid w:val="00E97A1D"/>
    <w:rsid w:val="00EA0EE5"/>
    <w:rsid w:val="00EB20E9"/>
    <w:rsid w:val="00EB20F6"/>
    <w:rsid w:val="00EB4683"/>
    <w:rsid w:val="00EB6C50"/>
    <w:rsid w:val="00EB71C2"/>
    <w:rsid w:val="00EB7C9D"/>
    <w:rsid w:val="00EC30F5"/>
    <w:rsid w:val="00EC3286"/>
    <w:rsid w:val="00EC429A"/>
    <w:rsid w:val="00EC5105"/>
    <w:rsid w:val="00EC6106"/>
    <w:rsid w:val="00EC6928"/>
    <w:rsid w:val="00EC6A5A"/>
    <w:rsid w:val="00EC6D61"/>
    <w:rsid w:val="00ED014F"/>
    <w:rsid w:val="00ED08E9"/>
    <w:rsid w:val="00ED11F4"/>
    <w:rsid w:val="00ED14E8"/>
    <w:rsid w:val="00ED1E65"/>
    <w:rsid w:val="00ED3810"/>
    <w:rsid w:val="00ED3D2E"/>
    <w:rsid w:val="00ED4EBE"/>
    <w:rsid w:val="00ED7C92"/>
    <w:rsid w:val="00ED7F98"/>
    <w:rsid w:val="00EE22E1"/>
    <w:rsid w:val="00EE2710"/>
    <w:rsid w:val="00EE2777"/>
    <w:rsid w:val="00EE4FCF"/>
    <w:rsid w:val="00EE5230"/>
    <w:rsid w:val="00EE6693"/>
    <w:rsid w:val="00EE6CA3"/>
    <w:rsid w:val="00EE7E51"/>
    <w:rsid w:val="00EF0580"/>
    <w:rsid w:val="00EF09A1"/>
    <w:rsid w:val="00EF17BD"/>
    <w:rsid w:val="00EF1BC2"/>
    <w:rsid w:val="00EF1CE6"/>
    <w:rsid w:val="00EF22CB"/>
    <w:rsid w:val="00EF26D4"/>
    <w:rsid w:val="00F00DB1"/>
    <w:rsid w:val="00F0263D"/>
    <w:rsid w:val="00F03A18"/>
    <w:rsid w:val="00F04638"/>
    <w:rsid w:val="00F04D60"/>
    <w:rsid w:val="00F06CE0"/>
    <w:rsid w:val="00F06D15"/>
    <w:rsid w:val="00F07385"/>
    <w:rsid w:val="00F109A1"/>
    <w:rsid w:val="00F10E21"/>
    <w:rsid w:val="00F14ABF"/>
    <w:rsid w:val="00F16452"/>
    <w:rsid w:val="00F17F62"/>
    <w:rsid w:val="00F20084"/>
    <w:rsid w:val="00F227C0"/>
    <w:rsid w:val="00F22E4A"/>
    <w:rsid w:val="00F23B78"/>
    <w:rsid w:val="00F247ED"/>
    <w:rsid w:val="00F26071"/>
    <w:rsid w:val="00F26A39"/>
    <w:rsid w:val="00F27EB9"/>
    <w:rsid w:val="00F3003D"/>
    <w:rsid w:val="00F315EB"/>
    <w:rsid w:val="00F31924"/>
    <w:rsid w:val="00F33FBD"/>
    <w:rsid w:val="00F35CDB"/>
    <w:rsid w:val="00F425C2"/>
    <w:rsid w:val="00F45594"/>
    <w:rsid w:val="00F45695"/>
    <w:rsid w:val="00F460BB"/>
    <w:rsid w:val="00F518AF"/>
    <w:rsid w:val="00F51F12"/>
    <w:rsid w:val="00F532B8"/>
    <w:rsid w:val="00F54180"/>
    <w:rsid w:val="00F5747D"/>
    <w:rsid w:val="00F60BFB"/>
    <w:rsid w:val="00F61BE4"/>
    <w:rsid w:val="00F624DA"/>
    <w:rsid w:val="00F660A2"/>
    <w:rsid w:val="00F6781F"/>
    <w:rsid w:val="00F70134"/>
    <w:rsid w:val="00F71BF4"/>
    <w:rsid w:val="00F71D76"/>
    <w:rsid w:val="00F8493B"/>
    <w:rsid w:val="00F8564D"/>
    <w:rsid w:val="00F87C72"/>
    <w:rsid w:val="00F9356D"/>
    <w:rsid w:val="00F94181"/>
    <w:rsid w:val="00F9510F"/>
    <w:rsid w:val="00F96298"/>
    <w:rsid w:val="00F96677"/>
    <w:rsid w:val="00FA206A"/>
    <w:rsid w:val="00FA4602"/>
    <w:rsid w:val="00FA56CE"/>
    <w:rsid w:val="00FB0644"/>
    <w:rsid w:val="00FB1DE6"/>
    <w:rsid w:val="00FB2707"/>
    <w:rsid w:val="00FB2728"/>
    <w:rsid w:val="00FB31C0"/>
    <w:rsid w:val="00FB6EF5"/>
    <w:rsid w:val="00FB7518"/>
    <w:rsid w:val="00FC05A4"/>
    <w:rsid w:val="00FC0F8E"/>
    <w:rsid w:val="00FC12EC"/>
    <w:rsid w:val="00FC169C"/>
    <w:rsid w:val="00FC2E44"/>
    <w:rsid w:val="00FC350E"/>
    <w:rsid w:val="00FC4F88"/>
    <w:rsid w:val="00FC52C5"/>
    <w:rsid w:val="00FD3703"/>
    <w:rsid w:val="00FD389B"/>
    <w:rsid w:val="00FD5CE8"/>
    <w:rsid w:val="00FE0026"/>
    <w:rsid w:val="00FE0AE2"/>
    <w:rsid w:val="00FE0FE0"/>
    <w:rsid w:val="00FE22B1"/>
    <w:rsid w:val="00FE283C"/>
    <w:rsid w:val="00FE29D9"/>
    <w:rsid w:val="00FE310E"/>
    <w:rsid w:val="00FE67C4"/>
    <w:rsid w:val="00FE69AD"/>
    <w:rsid w:val="00FE77BD"/>
    <w:rsid w:val="00FE7922"/>
    <w:rsid w:val="00FF3B33"/>
    <w:rsid w:val="00FF448A"/>
    <w:rsid w:val="00FF46A1"/>
    <w:rsid w:val="00FF4E25"/>
    <w:rsid w:val="00FF51A4"/>
    <w:rsid w:val="00FF5965"/>
    <w:rsid w:val="00FF5DAD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79450"/>
  <w15:docId w15:val="{8860D02D-3B55-432E-A03A-9983FF3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12FD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8C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locked/>
    <w:rsid w:val="00D4161B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D4161B"/>
  </w:style>
  <w:style w:type="character" w:customStyle="1" w:styleId="cpvdrzewo5">
    <w:name w:val="cpv_drzewo_5"/>
    <w:basedOn w:val="Domylnaczcionkaakapitu"/>
    <w:uiPriority w:val="99"/>
    <w:rsid w:val="00626D1A"/>
    <w:rPr>
      <w:rFonts w:cs="Times New Roman"/>
    </w:rPr>
  </w:style>
  <w:style w:type="numbering" w:customStyle="1" w:styleId="WWNum71">
    <w:name w:val="WWNum71"/>
    <w:rsid w:val="00B01C01"/>
    <w:pPr>
      <w:numPr>
        <w:numId w:val="40"/>
      </w:numPr>
    </w:pPr>
  </w:style>
  <w:style w:type="paragraph" w:customStyle="1" w:styleId="xmsonormal">
    <w:name w:val="x_msonormal"/>
    <w:basedOn w:val="Normalny"/>
    <w:rsid w:val="00F06CE0"/>
    <w:pPr>
      <w:spacing w:before="100" w:beforeAutospacing="1" w:after="100" w:afterAutospacing="1"/>
    </w:pPr>
  </w:style>
  <w:style w:type="table" w:styleId="Tabela-Siatka">
    <w:name w:val="Table Grid"/>
    <w:basedOn w:val="Standardowy"/>
    <w:locked/>
    <w:rsid w:val="00AB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uiPriority w:val="99"/>
    <w:locked/>
    <w:rsid w:val="00930D0C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7F06BB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F06BB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7F06BB"/>
    <w:rPr>
      <w:vertAlign w:val="superscript"/>
    </w:rPr>
  </w:style>
  <w:style w:type="paragraph" w:customStyle="1" w:styleId="xxmsobodytext">
    <w:name w:val="x_x_msobodytext"/>
    <w:basedOn w:val="Normalny"/>
    <w:rsid w:val="0067749B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027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9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47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9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086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61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4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6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17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8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0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ABDCBB-9994-45D9-972B-E997621ED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3</Pages>
  <Words>828</Words>
  <Characters>6455</Characters>
  <Application>Microsoft Office Word</Application>
  <DocSecurity>0</DocSecurity>
  <Lines>179</Lines>
  <Paragraphs>93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7190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Nowak</dc:creator>
  <cp:keywords/>
  <dc:description/>
  <cp:lastModifiedBy>Magdalena Kurczewska</cp:lastModifiedBy>
  <cp:revision>16</cp:revision>
  <cp:lastPrinted>2026-05-05T11:45:00Z</cp:lastPrinted>
  <dcterms:created xsi:type="dcterms:W3CDTF">2025-03-05T13:24:00Z</dcterms:created>
  <dcterms:modified xsi:type="dcterms:W3CDTF">2026-05-05T11:45:00Z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