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62906" w14:textId="54480536" w:rsidR="00031BEF" w:rsidRPr="00625B4A" w:rsidRDefault="00781780" w:rsidP="00031BEF">
      <w:pPr>
        <w:spacing w:before="120" w:after="120"/>
        <w:jc w:val="right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Z</w:t>
      </w:r>
      <w:r w:rsidR="00031BEF" w:rsidRPr="00625B4A">
        <w:rPr>
          <w:rFonts w:ascii="Arial" w:eastAsia="Calibri" w:hAnsi="Arial" w:cs="Arial"/>
          <w:b/>
          <w:sz w:val="20"/>
          <w:szCs w:val="20"/>
        </w:rPr>
        <w:t xml:space="preserve">ałącznik nr </w:t>
      </w:r>
      <w:r>
        <w:rPr>
          <w:rFonts w:ascii="Arial" w:eastAsia="Calibri" w:hAnsi="Arial" w:cs="Arial"/>
          <w:b/>
          <w:sz w:val="20"/>
          <w:szCs w:val="20"/>
        </w:rPr>
        <w:t>6</w:t>
      </w:r>
      <w:r w:rsidR="00031BEF" w:rsidRPr="00625B4A">
        <w:rPr>
          <w:rFonts w:ascii="Arial" w:eastAsia="Calibri" w:hAnsi="Arial" w:cs="Arial"/>
          <w:b/>
          <w:sz w:val="20"/>
          <w:szCs w:val="20"/>
        </w:rPr>
        <w:t xml:space="preserve"> do SWZ</w:t>
      </w:r>
    </w:p>
    <w:p w14:paraId="30A0AC70" w14:textId="77777777" w:rsidR="00031BEF" w:rsidRPr="00625B4A" w:rsidRDefault="00031BEF" w:rsidP="00031BEF">
      <w:pPr>
        <w:autoSpaceDE w:val="0"/>
        <w:autoSpaceDN w:val="0"/>
        <w:adjustRightInd w:val="0"/>
        <w:rPr>
          <w:rFonts w:ascii="Symbol" w:eastAsia="Calibri" w:hAnsi="Symbol" w:cs="Symbol"/>
          <w:color w:val="000000"/>
          <w:sz w:val="20"/>
          <w:szCs w:val="20"/>
        </w:rPr>
      </w:pPr>
    </w:p>
    <w:p w14:paraId="1F0415B0" w14:textId="77777777" w:rsidR="00031BEF" w:rsidRPr="00625B4A" w:rsidRDefault="00031BEF" w:rsidP="00031BE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25B4A">
        <w:rPr>
          <w:rFonts w:ascii="Arial" w:hAnsi="Arial" w:cs="Arial"/>
          <w:b/>
          <w:bCs/>
          <w:sz w:val="20"/>
          <w:szCs w:val="20"/>
        </w:rPr>
        <w:t>OŚWIADCZENIE  O  PRZYNALEŻNOŚCI  DO  GRUPY KAPITAŁOWEJ</w:t>
      </w:r>
    </w:p>
    <w:p w14:paraId="7AC0C1F9" w14:textId="77777777" w:rsidR="00031BEF" w:rsidRPr="00625B4A" w:rsidRDefault="00031BEF" w:rsidP="00031B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FDE60C5" w14:textId="77777777" w:rsidR="00031BEF" w:rsidRPr="00625B4A" w:rsidRDefault="00031BEF" w:rsidP="00031BEF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21335463" w14:textId="34FA5EB1" w:rsidR="00031BEF" w:rsidRDefault="00031BEF" w:rsidP="00031BEF">
      <w:pPr>
        <w:spacing w:line="312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625B4A">
        <w:rPr>
          <w:rFonts w:ascii="Arial" w:hAnsi="Arial" w:cs="Arial"/>
          <w:sz w:val="20"/>
          <w:szCs w:val="20"/>
        </w:rPr>
        <w:t>składane na podstawie art. 273 ust. 1 i ust. 2 w zw. z 108 ust. 1 pkt 5 ustawy z dnia 11 września 2019 r. ustawy Prawo zamówień publicznych (dalej ustawa PZP) w postępowaniu prowadzonym w trybie przetargu nieograniczonego pn. „</w:t>
      </w:r>
      <w:r w:rsidR="00204540" w:rsidRPr="00204540">
        <w:rPr>
          <w:rFonts w:ascii="Arial" w:hAnsi="Arial" w:cs="Arial"/>
          <w:b/>
          <w:bCs/>
          <w:sz w:val="20"/>
          <w:szCs w:val="20"/>
          <w:lang w:eastAsia="en-US"/>
        </w:rPr>
        <w:t xml:space="preserve">Usługi w zakresie medycyny pracy - </w:t>
      </w:r>
      <w:r w:rsidR="00EC36D5">
        <w:rPr>
          <w:rFonts w:ascii="Arial" w:hAnsi="Arial" w:cs="Arial"/>
          <w:b/>
          <w:bCs/>
          <w:sz w:val="20"/>
          <w:szCs w:val="20"/>
          <w:lang w:eastAsia="en-US"/>
        </w:rPr>
        <w:t>Szczecin</w:t>
      </w:r>
      <w:r>
        <w:rPr>
          <w:rFonts w:ascii="Arial" w:hAnsi="Arial" w:cs="Arial"/>
          <w:b/>
          <w:bCs/>
          <w:sz w:val="20"/>
          <w:szCs w:val="20"/>
          <w:lang w:eastAsia="en-US"/>
        </w:rPr>
        <w:t>.</w:t>
      </w:r>
    </w:p>
    <w:p w14:paraId="4939263E" w14:textId="77777777" w:rsidR="00031BEF" w:rsidRPr="00625B4A" w:rsidRDefault="00031BEF" w:rsidP="00031BEF">
      <w:pPr>
        <w:spacing w:line="312" w:lineRule="auto"/>
        <w:jc w:val="both"/>
        <w:rPr>
          <w:rFonts w:ascii="Arial" w:hAnsi="Arial" w:cs="Arial"/>
          <w:bCs/>
          <w:sz w:val="20"/>
          <w:szCs w:val="20"/>
        </w:rPr>
      </w:pPr>
      <w:r w:rsidRPr="00625B4A">
        <w:rPr>
          <w:rFonts w:ascii="Arial" w:hAnsi="Arial" w:cs="Arial"/>
          <w:bCs/>
          <w:sz w:val="20"/>
          <w:szCs w:val="20"/>
        </w:rPr>
        <w:t>Nazwa Wykonawcy</w:t>
      </w:r>
      <w:r w:rsidRPr="00625B4A">
        <w:rPr>
          <w:rFonts w:ascii="Arial" w:hAnsi="Arial" w:cs="Arial"/>
          <w:bCs/>
          <w:sz w:val="20"/>
          <w:szCs w:val="20"/>
        </w:rPr>
        <w:tab/>
      </w:r>
      <w:r w:rsidRPr="00625B4A">
        <w:rPr>
          <w:rFonts w:ascii="Arial" w:hAnsi="Arial" w:cs="Arial"/>
          <w:bCs/>
          <w:sz w:val="20"/>
          <w:szCs w:val="20"/>
        </w:rPr>
        <w:tab/>
        <w:t>……………………………………………............…………………..</w:t>
      </w:r>
    </w:p>
    <w:p w14:paraId="307CEEEB" w14:textId="77777777" w:rsidR="00031BEF" w:rsidRPr="00625B4A" w:rsidRDefault="00031BEF" w:rsidP="00031BEF">
      <w:pPr>
        <w:spacing w:before="40" w:line="400" w:lineRule="exact"/>
        <w:ind w:left="142"/>
        <w:rPr>
          <w:rFonts w:ascii="Arial" w:hAnsi="Arial" w:cs="Arial"/>
          <w:bCs/>
          <w:sz w:val="20"/>
          <w:szCs w:val="20"/>
        </w:rPr>
      </w:pPr>
      <w:r w:rsidRPr="00625B4A">
        <w:rPr>
          <w:rFonts w:ascii="Arial" w:hAnsi="Arial" w:cs="Arial"/>
          <w:bCs/>
          <w:sz w:val="20"/>
          <w:szCs w:val="20"/>
        </w:rPr>
        <w:t xml:space="preserve">Adres firmy </w:t>
      </w:r>
      <w:r w:rsidRPr="00625B4A">
        <w:rPr>
          <w:rFonts w:ascii="Arial" w:hAnsi="Arial" w:cs="Arial"/>
          <w:bCs/>
          <w:sz w:val="20"/>
          <w:szCs w:val="20"/>
        </w:rPr>
        <w:tab/>
      </w:r>
      <w:r w:rsidRPr="00625B4A">
        <w:rPr>
          <w:rFonts w:ascii="Arial" w:hAnsi="Arial" w:cs="Arial"/>
          <w:bCs/>
          <w:sz w:val="20"/>
          <w:szCs w:val="20"/>
        </w:rPr>
        <w:tab/>
      </w:r>
      <w:r w:rsidRPr="00625B4A">
        <w:rPr>
          <w:rFonts w:ascii="Arial" w:hAnsi="Arial" w:cs="Arial"/>
          <w:bCs/>
          <w:sz w:val="20"/>
          <w:szCs w:val="20"/>
        </w:rPr>
        <w:tab/>
        <w:t>……………………………………………............………………….</w:t>
      </w:r>
    </w:p>
    <w:p w14:paraId="43E67168" w14:textId="77777777" w:rsidR="00031BEF" w:rsidRPr="00625B4A" w:rsidRDefault="00031BEF" w:rsidP="00031BEF">
      <w:pPr>
        <w:jc w:val="both"/>
        <w:rPr>
          <w:rFonts w:ascii="Arial" w:eastAsia="Calibri" w:hAnsi="Arial" w:cs="Arial"/>
          <w:i/>
          <w:sz w:val="20"/>
          <w:szCs w:val="20"/>
        </w:rPr>
      </w:pPr>
    </w:p>
    <w:p w14:paraId="7A9979EB" w14:textId="77777777" w:rsidR="00031BEF" w:rsidRPr="00625B4A" w:rsidRDefault="00031BEF" w:rsidP="00031BEF">
      <w:pPr>
        <w:widowControl w:val="0"/>
        <w:tabs>
          <w:tab w:val="left" w:pos="0"/>
          <w:tab w:val="left" w:pos="1152"/>
          <w:tab w:val="left" w:pos="10065"/>
        </w:tabs>
        <w:autoSpaceDE w:val="0"/>
        <w:autoSpaceDN w:val="0"/>
        <w:adjustRightInd w:val="0"/>
        <w:spacing w:before="120" w:after="120" w:line="360" w:lineRule="auto"/>
        <w:ind w:right="-2"/>
        <w:contextualSpacing/>
        <w:jc w:val="both"/>
        <w:rPr>
          <w:rFonts w:ascii="Arial" w:hAnsi="Arial" w:cs="Arial"/>
          <w:sz w:val="20"/>
          <w:szCs w:val="20"/>
        </w:rPr>
      </w:pPr>
      <w:r w:rsidRPr="00625B4A">
        <w:rPr>
          <w:rFonts w:ascii="Arial" w:hAnsi="Arial" w:cs="Arial"/>
          <w:sz w:val="20"/>
          <w:szCs w:val="20"/>
        </w:rPr>
        <w:t xml:space="preserve">nie należymy* / należymy* do tej samej grupy kapitałowej, w rozumieniu ustawy z dnia 16 lutego 2007 r. o ochronie konkurencji i konsumentów (tj. Dz. U. z 2021 r., poz. 275), razem z innym wykonawcą*/wykonawcami*, który*/którzy* złożyli oferty w niniejszym postępowaniu**. </w:t>
      </w:r>
    </w:p>
    <w:p w14:paraId="6CE73616" w14:textId="77777777" w:rsidR="00031BEF" w:rsidRPr="00625B4A" w:rsidRDefault="00031BEF" w:rsidP="00031BEF">
      <w:pPr>
        <w:spacing w:line="312" w:lineRule="auto"/>
        <w:rPr>
          <w:rFonts w:ascii="Arial" w:eastAsia="Calibri" w:hAnsi="Arial"/>
          <w:b/>
          <w:bCs/>
          <w:sz w:val="22"/>
          <w:szCs w:val="22"/>
        </w:rPr>
      </w:pPr>
    </w:p>
    <w:p w14:paraId="7D12E4CC" w14:textId="77777777" w:rsidR="00031BEF" w:rsidRPr="00625B4A" w:rsidRDefault="00031BEF" w:rsidP="00031BEF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360" w:lineRule="auto"/>
        <w:ind w:right="-2"/>
        <w:contextualSpacing/>
        <w:jc w:val="both"/>
        <w:rPr>
          <w:rFonts w:ascii="Arial" w:eastAsia="MS Mincho" w:hAnsi="Arial" w:cs="Arial"/>
          <w:sz w:val="20"/>
          <w:szCs w:val="20"/>
        </w:rPr>
      </w:pPr>
      <w:r w:rsidRPr="00625B4A">
        <w:rPr>
          <w:rFonts w:ascii="Arial" w:eastAsia="MS Mincho" w:hAnsi="Arial" w:cs="Arial"/>
          <w:sz w:val="20"/>
          <w:szCs w:val="20"/>
        </w:rPr>
        <w:t>Lista podmiotów należących do tej samej grupy kapitałowej***:</w:t>
      </w:r>
    </w:p>
    <w:tbl>
      <w:tblPr>
        <w:tblW w:w="938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"/>
        <w:gridCol w:w="4241"/>
        <w:gridCol w:w="4701"/>
      </w:tblGrid>
      <w:tr w:rsidR="00031BEF" w:rsidRPr="00625B4A" w14:paraId="7C95C70A" w14:textId="77777777" w:rsidTr="008A7A37">
        <w:trPr>
          <w:trHeight w:val="1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5B39" w14:textId="77777777" w:rsidR="00031BEF" w:rsidRPr="00625B4A" w:rsidRDefault="00031BEF" w:rsidP="008A7A37">
            <w:pPr>
              <w:ind w:left="-21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625B4A">
              <w:rPr>
                <w:rFonts w:ascii="Arial" w:eastAsia="MS Mincho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6FF3" w14:textId="77777777" w:rsidR="00031BEF" w:rsidRPr="00625B4A" w:rsidRDefault="00031BEF" w:rsidP="008A7A37">
            <w:pPr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625B4A">
              <w:rPr>
                <w:rFonts w:ascii="Arial" w:eastAsia="MS Mincho" w:hAnsi="Arial" w:cs="Arial"/>
                <w:b/>
                <w:sz w:val="18"/>
                <w:szCs w:val="18"/>
              </w:rPr>
              <w:t>Nazwa podmiotu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99BD" w14:textId="77777777" w:rsidR="00031BEF" w:rsidRPr="00625B4A" w:rsidRDefault="00031BEF" w:rsidP="008A7A37">
            <w:pPr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625B4A">
              <w:rPr>
                <w:rFonts w:ascii="Arial" w:eastAsia="MS Mincho" w:hAnsi="Arial" w:cs="Arial"/>
                <w:b/>
                <w:sz w:val="18"/>
                <w:szCs w:val="18"/>
              </w:rPr>
              <w:t>Adres podmiotu</w:t>
            </w:r>
          </w:p>
        </w:tc>
      </w:tr>
      <w:tr w:rsidR="00031BEF" w:rsidRPr="00625B4A" w14:paraId="6382C398" w14:textId="77777777" w:rsidTr="008A7A37">
        <w:trPr>
          <w:trHeight w:val="6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D3AE" w14:textId="77777777" w:rsidR="00031BEF" w:rsidRPr="00625B4A" w:rsidRDefault="00031BEF" w:rsidP="008A7A37">
            <w:pPr>
              <w:ind w:left="-21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763A" w14:textId="77777777" w:rsidR="00031BEF" w:rsidRPr="00625B4A" w:rsidRDefault="00031BEF" w:rsidP="008A7A37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7BDE" w14:textId="77777777" w:rsidR="00031BEF" w:rsidRPr="00625B4A" w:rsidRDefault="00031BEF" w:rsidP="008A7A37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031BEF" w:rsidRPr="00625B4A" w14:paraId="39FC500B" w14:textId="77777777" w:rsidTr="008A7A37">
        <w:trPr>
          <w:trHeight w:val="55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9728" w14:textId="77777777" w:rsidR="00031BEF" w:rsidRPr="00625B4A" w:rsidRDefault="00031BEF" w:rsidP="008A7A37">
            <w:pPr>
              <w:ind w:left="-21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9373" w14:textId="77777777" w:rsidR="00031BEF" w:rsidRPr="00625B4A" w:rsidRDefault="00031BEF" w:rsidP="008A7A37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8C46" w14:textId="77777777" w:rsidR="00031BEF" w:rsidRPr="00625B4A" w:rsidRDefault="00031BEF" w:rsidP="008A7A37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031BEF" w:rsidRPr="00625B4A" w14:paraId="678A4AED" w14:textId="77777777" w:rsidTr="008A7A37">
        <w:trPr>
          <w:trHeight w:val="6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7E28" w14:textId="77777777" w:rsidR="00031BEF" w:rsidRPr="00625B4A" w:rsidRDefault="00031BEF" w:rsidP="008A7A37">
            <w:pPr>
              <w:ind w:left="-21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74F0" w14:textId="77777777" w:rsidR="00031BEF" w:rsidRPr="00625B4A" w:rsidRDefault="00031BEF" w:rsidP="008A7A37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DBB3" w14:textId="77777777" w:rsidR="00031BEF" w:rsidRPr="00625B4A" w:rsidRDefault="00031BEF" w:rsidP="008A7A37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031BEF" w:rsidRPr="00625B4A" w14:paraId="354E9A1C" w14:textId="77777777" w:rsidTr="008A7A37">
        <w:trPr>
          <w:trHeight w:val="5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4B53" w14:textId="77777777" w:rsidR="00031BEF" w:rsidRPr="00625B4A" w:rsidRDefault="00031BEF" w:rsidP="008A7A37">
            <w:pPr>
              <w:ind w:left="-21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9834" w14:textId="77777777" w:rsidR="00031BEF" w:rsidRPr="00625B4A" w:rsidRDefault="00031BEF" w:rsidP="008A7A37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CFB1" w14:textId="77777777" w:rsidR="00031BEF" w:rsidRPr="00625B4A" w:rsidRDefault="00031BEF" w:rsidP="008A7A37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</w:tbl>
    <w:p w14:paraId="237AF1BA" w14:textId="77777777" w:rsidR="00031BEF" w:rsidRPr="00625B4A" w:rsidRDefault="00031BEF" w:rsidP="00031BEF">
      <w:pPr>
        <w:rPr>
          <w:rFonts w:ascii="Arial" w:eastAsia="Calibri" w:hAnsi="Arial" w:cs="Arial"/>
          <w:sz w:val="20"/>
          <w:szCs w:val="20"/>
        </w:rPr>
      </w:pPr>
    </w:p>
    <w:p w14:paraId="3E981FF9" w14:textId="77777777" w:rsidR="00031BEF" w:rsidRPr="00625B4A" w:rsidRDefault="00031BEF" w:rsidP="00031BEF">
      <w:pPr>
        <w:rPr>
          <w:rFonts w:ascii="Arial" w:hAnsi="Arial" w:cs="Arial"/>
          <w:sz w:val="20"/>
          <w:szCs w:val="20"/>
        </w:rPr>
      </w:pPr>
    </w:p>
    <w:p w14:paraId="6D0F5E28" w14:textId="77777777" w:rsidR="00031BEF" w:rsidRPr="00625B4A" w:rsidRDefault="00031BEF" w:rsidP="00031BEF">
      <w:pPr>
        <w:jc w:val="both"/>
        <w:rPr>
          <w:rFonts w:ascii="Arial" w:hAnsi="Arial" w:cs="Arial"/>
          <w:sz w:val="20"/>
          <w:szCs w:val="20"/>
        </w:rPr>
      </w:pPr>
    </w:p>
    <w:p w14:paraId="019C2869" w14:textId="77777777" w:rsidR="00031BEF" w:rsidRPr="00625B4A" w:rsidRDefault="00031BEF" w:rsidP="00031BEF">
      <w:pPr>
        <w:jc w:val="both"/>
        <w:rPr>
          <w:rFonts w:ascii="Arial" w:hAnsi="Arial" w:cs="Arial"/>
          <w:sz w:val="20"/>
          <w:szCs w:val="20"/>
        </w:rPr>
      </w:pPr>
    </w:p>
    <w:p w14:paraId="5EC6EBA1" w14:textId="77777777" w:rsidR="00031BEF" w:rsidRPr="00625B4A" w:rsidRDefault="00031BEF" w:rsidP="00031BEF">
      <w:pPr>
        <w:spacing w:line="360" w:lineRule="auto"/>
        <w:ind w:right="140"/>
        <w:jc w:val="both"/>
        <w:rPr>
          <w:rFonts w:ascii="Arial" w:hAnsi="Arial" w:cs="Arial"/>
          <w:i/>
          <w:sz w:val="16"/>
          <w:szCs w:val="16"/>
        </w:rPr>
      </w:pPr>
      <w:r w:rsidRPr="00625B4A">
        <w:rPr>
          <w:rFonts w:ascii="Arial" w:hAnsi="Arial" w:cs="Arial"/>
          <w:i/>
          <w:sz w:val="16"/>
          <w:szCs w:val="16"/>
        </w:rPr>
        <w:t xml:space="preserve">* niepotrzebne skreślić </w:t>
      </w:r>
    </w:p>
    <w:p w14:paraId="104A7521" w14:textId="77777777" w:rsidR="00031BEF" w:rsidRPr="00625B4A" w:rsidRDefault="00031BEF" w:rsidP="00031BEF">
      <w:pPr>
        <w:spacing w:line="360" w:lineRule="auto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625B4A">
        <w:rPr>
          <w:rFonts w:ascii="Arial" w:hAnsi="Arial" w:cs="Arial"/>
          <w:i/>
          <w:sz w:val="16"/>
          <w:szCs w:val="16"/>
        </w:rPr>
        <w:t xml:space="preserve">**W przypadku przynależności do tej samej grupy kapitałowej wykonawca może złożyć wraz z oświadczeniem dokumenty lub informacje potwierdzające, że powiązania z innym wykonawcą nie prowadzą do zakłócenia konkurencji w postępowaniu  </w:t>
      </w:r>
    </w:p>
    <w:p w14:paraId="137C38AD" w14:textId="77777777" w:rsidR="00031BEF" w:rsidRPr="00625B4A" w:rsidRDefault="00031BEF" w:rsidP="00031BEF">
      <w:pPr>
        <w:spacing w:line="360" w:lineRule="auto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625B4A">
        <w:rPr>
          <w:rFonts w:ascii="Arial" w:hAnsi="Arial" w:cs="Arial"/>
          <w:i/>
          <w:sz w:val="16"/>
          <w:szCs w:val="16"/>
        </w:rPr>
        <w:t xml:space="preserve">*** W przypadku przynależności do grupy kapitałowej należy wskazać Wykonawcę/Wykonawców należących do tej samej grupy kapitałowej, którzy złożyli oferty w niniejszym postępowaniu. </w:t>
      </w:r>
    </w:p>
    <w:p w14:paraId="1F96F57A" w14:textId="77777777" w:rsidR="00031BEF" w:rsidRPr="00625B4A" w:rsidRDefault="00031BEF" w:rsidP="00031BEF">
      <w:pPr>
        <w:spacing w:line="360" w:lineRule="auto"/>
        <w:jc w:val="both"/>
        <w:rPr>
          <w:rFonts w:ascii="Arial" w:eastAsia="Calibri" w:hAnsi="Arial" w:cs="Arial"/>
          <w:b/>
          <w:sz w:val="20"/>
          <w:szCs w:val="22"/>
        </w:rPr>
      </w:pPr>
    </w:p>
    <w:p w14:paraId="7D541EBC" w14:textId="77777777" w:rsidR="00031BEF" w:rsidRPr="00625B4A" w:rsidRDefault="00031BEF" w:rsidP="00031BEF">
      <w:pPr>
        <w:spacing w:line="360" w:lineRule="auto"/>
        <w:jc w:val="both"/>
        <w:rPr>
          <w:rFonts w:ascii="Arial" w:eastAsia="Calibri" w:hAnsi="Arial" w:cs="Arial"/>
          <w:b/>
          <w:sz w:val="20"/>
          <w:szCs w:val="22"/>
        </w:rPr>
      </w:pPr>
    </w:p>
    <w:p w14:paraId="1F2C1533" w14:textId="77777777" w:rsidR="00031BEF" w:rsidRPr="00625B4A" w:rsidRDefault="00031BEF" w:rsidP="00031BEF">
      <w:pPr>
        <w:spacing w:line="36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625B4A">
        <w:rPr>
          <w:rFonts w:ascii="Arial" w:eastAsia="Calibri" w:hAnsi="Arial" w:cs="Arial"/>
          <w:i/>
          <w:color w:val="FF0000"/>
          <w:sz w:val="16"/>
          <w:szCs w:val="16"/>
        </w:rPr>
        <w:t>Oświadczenie, przed dodaniem na Platformę, musi być podpisane kwalifikowanym podpisem elektronicznym przez osobę uprawnioną do reprezentowania Wykonawcy.</w:t>
      </w:r>
    </w:p>
    <w:p w14:paraId="79360596" w14:textId="77777777" w:rsidR="00031BEF" w:rsidRPr="00625B4A" w:rsidRDefault="00031BEF" w:rsidP="00031BEF">
      <w:pPr>
        <w:spacing w:line="360" w:lineRule="auto"/>
        <w:jc w:val="both"/>
        <w:rPr>
          <w:rFonts w:ascii="Arial" w:eastAsia="Calibri" w:hAnsi="Arial" w:cs="Arial"/>
          <w:b/>
          <w:sz w:val="20"/>
          <w:szCs w:val="22"/>
        </w:rPr>
      </w:pPr>
    </w:p>
    <w:p w14:paraId="2881574F" w14:textId="77777777" w:rsidR="00031BEF" w:rsidRDefault="00031BEF" w:rsidP="00031BEF"/>
    <w:p w14:paraId="04FF4972" w14:textId="77777777" w:rsidR="00031BEF" w:rsidRDefault="00031BEF" w:rsidP="00031BEF"/>
    <w:p w14:paraId="50B1426D" w14:textId="77777777" w:rsidR="00031BEF" w:rsidRDefault="00031BEF" w:rsidP="00031BEF"/>
    <w:p w14:paraId="3B4E294A" w14:textId="77777777" w:rsidR="00031BEF" w:rsidRDefault="00031BEF" w:rsidP="00031BEF"/>
    <w:p w14:paraId="227B6A7F" w14:textId="77777777" w:rsidR="005107A4" w:rsidRDefault="005107A4" w:rsidP="00031BEF"/>
    <w:p w14:paraId="7FC627EF" w14:textId="77777777" w:rsidR="005107A4" w:rsidRDefault="005107A4" w:rsidP="00781780">
      <w:pPr>
        <w:spacing w:line="324" w:lineRule="auto"/>
        <w:rPr>
          <w:rFonts w:ascii="Arial" w:hAnsi="Arial" w:cs="Arial"/>
          <w:bCs/>
          <w:sz w:val="20"/>
          <w:szCs w:val="20"/>
          <w:u w:val="single"/>
        </w:rPr>
      </w:pPr>
    </w:p>
    <w:sectPr w:rsidR="005107A4" w:rsidSect="00DE1C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3924B" w14:textId="77777777" w:rsidR="00A70E8E" w:rsidRDefault="00A70E8E" w:rsidP="00AD0A07">
      <w:r>
        <w:separator/>
      </w:r>
    </w:p>
  </w:endnote>
  <w:endnote w:type="continuationSeparator" w:id="0">
    <w:p w14:paraId="15F5B2FB" w14:textId="77777777" w:rsidR="00A70E8E" w:rsidRDefault="00A70E8E" w:rsidP="00AD0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64152" w14:textId="77777777" w:rsidR="00805DF0" w:rsidRDefault="00805D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02C7C" w14:textId="3A9199BC" w:rsidR="007A26C2" w:rsidRDefault="0010792E">
    <w:pPr>
      <w:pStyle w:val="Nagwek10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30BE053" wp14:editId="2F506724">
              <wp:simplePos x="0" y="0"/>
              <wp:positionH relativeFrom="margin">
                <wp:align>center</wp:align>
              </wp:positionH>
              <wp:positionV relativeFrom="paragraph">
                <wp:posOffset>1270</wp:posOffset>
              </wp:positionV>
              <wp:extent cx="359410" cy="441325"/>
              <wp:effectExtent l="0" t="0" r="0" b="0"/>
              <wp:wrapSquare wrapText="bothSides"/>
              <wp:docPr id="77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9410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A98FB0" w14:textId="77777777" w:rsidR="007A26C2" w:rsidRDefault="0006550B">
                          <w:pPr>
                            <w:pStyle w:val="Stopka1"/>
                            <w:jc w:val="center"/>
                          </w:pPr>
                          <w:r>
                            <w:rPr>
                              <w:rStyle w:val="Numerstrony"/>
                              <w:rFonts w:ascii="Arial Narrow" w:hAnsi="Arial Narrow"/>
                            </w:rPr>
                            <w:fldChar w:fldCharType="begin"/>
                          </w:r>
                          <w:r w:rsidR="007A26C2">
                            <w:rPr>
                              <w:rStyle w:val="Numerstrony"/>
                              <w:rFonts w:ascii="Arial Narrow" w:hAnsi="Arial Narrow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rFonts w:ascii="Arial Narrow" w:hAnsi="Arial Narrow"/>
                            </w:rPr>
                            <w:fldChar w:fldCharType="separate"/>
                          </w:r>
                          <w:r w:rsidR="0093052A">
                            <w:rPr>
                              <w:rStyle w:val="Numerstrony"/>
                              <w:rFonts w:ascii="Arial Narrow" w:hAnsi="Arial Narrow"/>
                              <w:noProof/>
                            </w:rPr>
                            <w:t>17</w:t>
                          </w:r>
                          <w:r>
                            <w:rPr>
                              <w:rStyle w:val="Numerstrony"/>
                              <w:rFonts w:ascii="Arial Narrow" w:hAnsi="Arial Narrow"/>
                            </w:rPr>
                            <w:fldChar w:fldCharType="end"/>
                          </w:r>
                        </w:p>
                        <w:p w14:paraId="28FA5457" w14:textId="77777777" w:rsidR="007A26C2" w:rsidRDefault="007A26C2">
                          <w:pPr>
                            <w:pStyle w:val="Nagwek10"/>
                            <w:tabs>
                              <w:tab w:val="clear" w:pos="9072"/>
                              <w:tab w:val="right" w:pos="9360"/>
                            </w:tabs>
                            <w:ind w:left="-180" w:right="-288"/>
                            <w:jc w:val="center"/>
                            <w:rPr>
                              <w:rFonts w:ascii="Arial" w:hAnsi="Arial" w:cs="Arial"/>
                              <w:color w:val="000000"/>
                              <w:sz w:val="21"/>
                              <w:szCs w:val="21"/>
                            </w:rPr>
                          </w:pPr>
                        </w:p>
                        <w:p w14:paraId="26825BAF" w14:textId="77777777" w:rsidR="007A26C2" w:rsidRDefault="007A26C2">
                          <w:pPr>
                            <w:pStyle w:val="Stopka1"/>
                            <w:ind w:right="360"/>
                            <w:rPr>
                              <w:rStyle w:val="Numerstrony"/>
                              <w:color w:val="00000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0BE053" id="Ramka1" o:spid="_x0000_s1026" style="position:absolute;left:0;text-align:left;margin-left:0;margin-top:.1pt;width:28.3pt;height:34.7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" filled="f" stroked="f">
              <v:textbox>
                <w:txbxContent>
                  <w:p w14:paraId="69A98FB0" w14:textId="77777777" w:rsidR="007A26C2" w:rsidRDefault="0006550B">
                    <w:pPr>
                      <w:pStyle w:val="Stopka1"/>
                      <w:jc w:val="center"/>
                    </w:pPr>
                    <w:r>
                      <w:rPr>
                        <w:rStyle w:val="Numerstrony"/>
                        <w:rFonts w:ascii="Arial Narrow" w:hAnsi="Arial Narrow"/>
                      </w:rPr>
                      <w:fldChar w:fldCharType="begin"/>
                    </w:r>
                    <w:r w:rsidR="007A26C2">
                      <w:rPr>
                        <w:rStyle w:val="Numerstrony"/>
                        <w:rFonts w:ascii="Arial Narrow" w:hAnsi="Arial Narrow"/>
                      </w:rPr>
                      <w:instrText>PAGE</w:instrText>
                    </w:r>
                    <w:r>
                      <w:rPr>
                        <w:rStyle w:val="Numerstrony"/>
                        <w:rFonts w:ascii="Arial Narrow" w:hAnsi="Arial Narrow"/>
                      </w:rPr>
                      <w:fldChar w:fldCharType="separate"/>
                    </w:r>
                    <w:r w:rsidR="0093052A">
                      <w:rPr>
                        <w:rStyle w:val="Numerstrony"/>
                        <w:rFonts w:ascii="Arial Narrow" w:hAnsi="Arial Narrow"/>
                        <w:noProof/>
                      </w:rPr>
                      <w:t>17</w:t>
                    </w:r>
                    <w:r>
                      <w:rPr>
                        <w:rStyle w:val="Numerstrony"/>
                        <w:rFonts w:ascii="Arial Narrow" w:hAnsi="Arial Narrow"/>
                      </w:rPr>
                      <w:fldChar w:fldCharType="end"/>
                    </w:r>
                  </w:p>
                  <w:p w14:paraId="28FA5457" w14:textId="77777777" w:rsidR="007A26C2" w:rsidRDefault="007A26C2">
                    <w:pPr>
                      <w:pStyle w:val="Nagwek10"/>
                      <w:tabs>
                        <w:tab w:val="clear" w:pos="9072"/>
                        <w:tab w:val="right" w:pos="9360"/>
                      </w:tabs>
                      <w:ind w:left="-180" w:right="-288"/>
                      <w:jc w:val="center"/>
                      <w:rPr>
                        <w:rFonts w:ascii="Arial" w:hAnsi="Arial" w:cs="Arial"/>
                        <w:color w:val="000000"/>
                        <w:sz w:val="21"/>
                        <w:szCs w:val="21"/>
                      </w:rPr>
                    </w:pPr>
                  </w:p>
                  <w:p w14:paraId="26825BAF" w14:textId="77777777" w:rsidR="007A26C2" w:rsidRDefault="007A26C2">
                    <w:pPr>
                      <w:pStyle w:val="Stopka1"/>
                      <w:ind w:right="360"/>
                      <w:rPr>
                        <w:rStyle w:val="Numerstrony"/>
                        <w:color w:val="000000"/>
                      </w:rPr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B1088" w14:textId="77777777" w:rsidR="00805DF0" w:rsidRDefault="00805D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5831F" w14:textId="77777777" w:rsidR="00A70E8E" w:rsidRDefault="00A70E8E" w:rsidP="00AD0A07">
      <w:r>
        <w:separator/>
      </w:r>
    </w:p>
  </w:footnote>
  <w:footnote w:type="continuationSeparator" w:id="0">
    <w:p w14:paraId="4880F755" w14:textId="77777777" w:rsidR="00A70E8E" w:rsidRDefault="00A70E8E" w:rsidP="00AD0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68519" w14:textId="77777777" w:rsidR="00805DF0" w:rsidRDefault="00805D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B61A" w14:textId="7B869E55" w:rsidR="007A26C2" w:rsidRPr="00805DF0" w:rsidRDefault="00A40B10">
    <w:pPr>
      <w:pStyle w:val="Nagwek10"/>
    </w:pPr>
    <w:r w:rsidRPr="00805DF0">
      <w:rPr>
        <w:rFonts w:ascii="Arial" w:hAnsi="Arial" w:cs="Arial"/>
        <w:sz w:val="20"/>
      </w:rPr>
      <w:t xml:space="preserve">Znak sprawy: </w:t>
    </w:r>
    <w:r w:rsidR="00791D25" w:rsidRPr="00805DF0">
      <w:rPr>
        <w:rFonts w:ascii="Arial" w:hAnsi="Arial" w:cs="Arial"/>
        <w:sz w:val="20"/>
      </w:rPr>
      <w:t>B</w:t>
    </w:r>
    <w:r w:rsidR="007A26C2" w:rsidRPr="00805DF0">
      <w:rPr>
        <w:rFonts w:ascii="Arial" w:hAnsi="Arial" w:cs="Arial"/>
        <w:sz w:val="20"/>
      </w:rPr>
      <w:t>Z.26.</w:t>
    </w:r>
    <w:r w:rsidR="00EC36D5" w:rsidRPr="00805DF0">
      <w:rPr>
        <w:rFonts w:ascii="Arial" w:hAnsi="Arial" w:cs="Arial"/>
        <w:sz w:val="20"/>
      </w:rPr>
      <w:t>156</w:t>
    </w:r>
    <w:r w:rsidR="007A26C2" w:rsidRPr="00805DF0">
      <w:rPr>
        <w:rFonts w:ascii="Arial" w:hAnsi="Arial" w:cs="Arial"/>
        <w:sz w:val="20"/>
      </w:rPr>
      <w:t>.202</w:t>
    </w:r>
    <w:r w:rsidR="00EC36D5" w:rsidRPr="00805DF0">
      <w:rPr>
        <w:rFonts w:ascii="Arial" w:hAnsi="Arial" w:cs="Arial"/>
        <w:sz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1ED4E" w14:textId="77777777" w:rsidR="00805DF0" w:rsidRDefault="00805D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47A862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1800"/>
      </w:pPr>
      <w:rPr>
        <w:rFonts w:hint="default"/>
      </w:rPr>
    </w:lvl>
  </w:abstractNum>
  <w:abstractNum w:abstractNumId="1" w15:restartNumberingAfterBreak="0">
    <w:nsid w:val="03CA03E9"/>
    <w:multiLevelType w:val="hybridMultilevel"/>
    <w:tmpl w:val="1506067E"/>
    <w:lvl w:ilvl="0" w:tplc="7542C7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614566"/>
    <w:multiLevelType w:val="hybridMultilevel"/>
    <w:tmpl w:val="A2983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671ED"/>
    <w:multiLevelType w:val="hybridMultilevel"/>
    <w:tmpl w:val="284A091C"/>
    <w:lvl w:ilvl="0" w:tplc="41E8D218">
      <w:start w:val="1"/>
      <w:numFmt w:val="upperRoman"/>
      <w:lvlText w:val="Rozdział %1."/>
      <w:lvlJc w:val="left"/>
      <w:pPr>
        <w:tabs>
          <w:tab w:val="num" w:pos="1334"/>
        </w:tabs>
        <w:ind w:left="1334" w:hanging="794"/>
      </w:pPr>
      <w:rPr>
        <w:rFonts w:cs="Times New Roman" w:hint="default"/>
        <w:caps w:val="0"/>
      </w:rPr>
    </w:lvl>
    <w:lvl w:ilvl="1" w:tplc="998898A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aps w:val="0"/>
        <w:strike w:val="0"/>
        <w:color w:val="000000"/>
        <w:sz w:val="20"/>
        <w:szCs w:val="20"/>
      </w:rPr>
    </w:lvl>
    <w:lvl w:ilvl="2" w:tplc="558C584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Arial" w:hAnsi="Arial" w:cs="Arial" w:hint="default"/>
        <w:b w:val="0"/>
        <w:caps w:val="0"/>
        <w:color w:val="000000"/>
        <w:sz w:val="20"/>
        <w:szCs w:val="20"/>
      </w:rPr>
    </w:lvl>
    <w:lvl w:ilvl="3" w:tplc="3176FE90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b w:val="0"/>
        <w:caps w:val="0"/>
        <w:color w:val="000000"/>
        <w:sz w:val="20"/>
        <w:szCs w:val="20"/>
      </w:rPr>
    </w:lvl>
    <w:lvl w:ilvl="4" w:tplc="C28C2E12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  <w:rPr>
        <w:rFonts w:hint="default"/>
        <w:b w:val="0"/>
        <w:caps w:val="0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A4D5E70"/>
    <w:multiLevelType w:val="multilevel"/>
    <w:tmpl w:val="8ABCF608"/>
    <w:lvl w:ilvl="0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5" w15:restartNumberingAfterBreak="0">
    <w:nsid w:val="0AAF1986"/>
    <w:multiLevelType w:val="hybridMultilevel"/>
    <w:tmpl w:val="FE64F02E"/>
    <w:lvl w:ilvl="0" w:tplc="822EA89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C9C7944"/>
    <w:multiLevelType w:val="multilevel"/>
    <w:tmpl w:val="0415001D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E492A40"/>
    <w:multiLevelType w:val="hybridMultilevel"/>
    <w:tmpl w:val="1F009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E057DB"/>
    <w:multiLevelType w:val="multilevel"/>
    <w:tmpl w:val="E70682B4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  <w:rPr>
        <w:rFonts w:cs="Times New Roman"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9" w15:restartNumberingAfterBreak="0">
    <w:nsid w:val="0F0D1925"/>
    <w:multiLevelType w:val="hybridMultilevel"/>
    <w:tmpl w:val="9F504686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0C489774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105F4634"/>
    <w:multiLevelType w:val="hybridMultilevel"/>
    <w:tmpl w:val="2C1802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1BA46F9"/>
    <w:multiLevelType w:val="hybridMultilevel"/>
    <w:tmpl w:val="3E68702C"/>
    <w:lvl w:ilvl="0" w:tplc="9236A17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081A1D"/>
    <w:multiLevelType w:val="hybridMultilevel"/>
    <w:tmpl w:val="05947B80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1501072D"/>
    <w:multiLevelType w:val="hybridMultilevel"/>
    <w:tmpl w:val="5BF8C1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57020F8"/>
    <w:multiLevelType w:val="hybridMultilevel"/>
    <w:tmpl w:val="14706384"/>
    <w:lvl w:ilvl="0" w:tplc="0F7690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AC2BDF"/>
    <w:multiLevelType w:val="hybridMultilevel"/>
    <w:tmpl w:val="8CE0E00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F92D0D"/>
    <w:multiLevelType w:val="hybridMultilevel"/>
    <w:tmpl w:val="1E2CF1A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276497D"/>
    <w:multiLevelType w:val="hybridMultilevel"/>
    <w:tmpl w:val="BFC8D000"/>
    <w:lvl w:ilvl="0" w:tplc="BFE06B84">
      <w:start w:val="1"/>
      <w:numFmt w:val="decimal"/>
      <w:lvlText w:val="%1)"/>
      <w:lvlJc w:val="left"/>
      <w:pPr>
        <w:ind w:left="1146" w:hanging="360"/>
      </w:pPr>
      <w:rPr>
        <w:rFonts w:ascii="Arial" w:eastAsiaTheme="minorHAnsi" w:hAnsi="Arial" w:cs="Arial" w:hint="default"/>
        <w:color w:val="00000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3288D6EC">
      <w:start w:val="1"/>
      <w:numFmt w:val="lowerRoman"/>
      <w:lvlText w:val="%3."/>
      <w:lvlJc w:val="left"/>
      <w:pPr>
        <w:ind w:left="2586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5084A2F"/>
    <w:multiLevelType w:val="hybridMultilevel"/>
    <w:tmpl w:val="406CCD1E"/>
    <w:lvl w:ilvl="0" w:tplc="04150011">
      <w:start w:val="1"/>
      <w:numFmt w:val="decimal"/>
      <w:lvlText w:val="%1)"/>
      <w:lvlJc w:val="left"/>
      <w:pPr>
        <w:ind w:left="1793" w:hanging="360"/>
      </w:pPr>
    </w:lvl>
    <w:lvl w:ilvl="1" w:tplc="04150019">
      <w:start w:val="1"/>
      <w:numFmt w:val="lowerLetter"/>
      <w:lvlText w:val="%2."/>
      <w:lvlJc w:val="left"/>
      <w:pPr>
        <w:ind w:left="2513" w:hanging="360"/>
      </w:pPr>
    </w:lvl>
    <w:lvl w:ilvl="2" w:tplc="0415001B" w:tentative="1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9" w15:restartNumberingAfterBreak="0">
    <w:nsid w:val="26373C0D"/>
    <w:multiLevelType w:val="multilevel"/>
    <w:tmpl w:val="E3F27EA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ascii="Arial" w:hAnsi="Arial" w:cs="Times New Roman"/>
        <w:b/>
        <w:sz w:val="20"/>
      </w:rPr>
    </w:lvl>
    <w:lvl w:ilvl="2">
      <w:start w:val="1"/>
      <w:numFmt w:val="lowerLetter"/>
      <w:lvlText w:val="%3)"/>
      <w:lvlJc w:val="left"/>
      <w:pPr>
        <w:ind w:left="644" w:hanging="360"/>
      </w:pPr>
      <w:rPr>
        <w:rFonts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4"/>
      <w:numFmt w:val="bullet"/>
      <w:lvlText w:val="–"/>
      <w:lvlJc w:val="left"/>
      <w:pPr>
        <w:ind w:left="36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6A25F3F"/>
    <w:multiLevelType w:val="hybridMultilevel"/>
    <w:tmpl w:val="BE9AB628"/>
    <w:lvl w:ilvl="0" w:tplc="D096ABA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8836953"/>
    <w:multiLevelType w:val="hybridMultilevel"/>
    <w:tmpl w:val="BD584BAA"/>
    <w:lvl w:ilvl="0" w:tplc="AD8A124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225C6D70">
      <w:start w:val="1"/>
      <w:numFmt w:val="decimal"/>
      <w:lvlText w:val="%2)"/>
      <w:lvlJc w:val="left"/>
      <w:pPr>
        <w:ind w:left="1506" w:hanging="360"/>
      </w:pPr>
      <w:rPr>
        <w:rFonts w:cs="Times New Roman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2A3F6570"/>
    <w:multiLevelType w:val="hybridMultilevel"/>
    <w:tmpl w:val="78FE03AE"/>
    <w:lvl w:ilvl="0" w:tplc="03F4F89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3F4F89E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CD0833"/>
    <w:multiLevelType w:val="hybridMultilevel"/>
    <w:tmpl w:val="72E681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309B7634"/>
    <w:multiLevelType w:val="multilevel"/>
    <w:tmpl w:val="D8A0178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Times New Roman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ascii="Arial" w:hAnsi="Arial" w:cs="Times New Roman"/>
        <w:b/>
        <w:sz w:val="20"/>
      </w:rPr>
    </w:lvl>
    <w:lvl w:ilvl="2">
      <w:start w:val="1"/>
      <w:numFmt w:val="lowerLetter"/>
      <w:lvlText w:val="%3)"/>
      <w:lvlJc w:val="left"/>
      <w:pPr>
        <w:ind w:left="644" w:hanging="360"/>
      </w:pPr>
      <w:rPr>
        <w:rFonts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4"/>
      <w:numFmt w:val="bullet"/>
      <w:lvlText w:val="–"/>
      <w:lvlJc w:val="left"/>
      <w:pPr>
        <w:ind w:left="36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21D4077"/>
    <w:multiLevelType w:val="hybridMultilevel"/>
    <w:tmpl w:val="221E6162"/>
    <w:lvl w:ilvl="0" w:tplc="E8C45770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32D0A64"/>
    <w:multiLevelType w:val="hybridMultilevel"/>
    <w:tmpl w:val="058AFC30"/>
    <w:lvl w:ilvl="0" w:tplc="BDB0A608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45150C7"/>
    <w:multiLevelType w:val="hybridMultilevel"/>
    <w:tmpl w:val="62E09C9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817262"/>
    <w:multiLevelType w:val="multilevel"/>
    <w:tmpl w:val="BBF406CE"/>
    <w:lvl w:ilvl="0">
      <w:start w:val="1"/>
      <w:numFmt w:val="decimal"/>
      <w:lvlText w:val="%1."/>
      <w:lvlJc w:val="left"/>
      <w:pPr>
        <w:tabs>
          <w:tab w:val="num" w:pos="647"/>
        </w:tabs>
        <w:ind w:left="647" w:hanging="363"/>
      </w:pPr>
      <w:rPr>
        <w:rFonts w:ascii="Arial" w:eastAsia="Calibri" w:hAnsi="Arial" w:cs="Times New Roman"/>
        <w:b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2204"/>
        </w:tabs>
        <w:ind w:left="2204" w:hanging="360"/>
      </w:pPr>
      <w:rPr>
        <w:rFonts w:cs="Times New Roman"/>
        <w:b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  <w:b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b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8E15CC0"/>
    <w:multiLevelType w:val="hybridMultilevel"/>
    <w:tmpl w:val="D436A35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94660A6"/>
    <w:multiLevelType w:val="hybridMultilevel"/>
    <w:tmpl w:val="81E81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51510B"/>
    <w:multiLevelType w:val="hybridMultilevel"/>
    <w:tmpl w:val="8E5ABF4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C153997"/>
    <w:multiLevelType w:val="hybridMultilevel"/>
    <w:tmpl w:val="9C66A1C4"/>
    <w:lvl w:ilvl="0" w:tplc="0F7690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B82CC8"/>
    <w:multiLevelType w:val="multilevel"/>
    <w:tmpl w:val="80A0D75A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3ED36890"/>
    <w:multiLevelType w:val="hybridMultilevel"/>
    <w:tmpl w:val="52F28C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D87D1E"/>
    <w:multiLevelType w:val="hybridMultilevel"/>
    <w:tmpl w:val="3EC2184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 w15:restartNumberingAfterBreak="0">
    <w:nsid w:val="47D90E83"/>
    <w:multiLevelType w:val="hybridMultilevel"/>
    <w:tmpl w:val="3EC2184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 w15:restartNumberingAfterBreak="0">
    <w:nsid w:val="48C44031"/>
    <w:multiLevelType w:val="multilevel"/>
    <w:tmpl w:val="2FA084B8"/>
    <w:lvl w:ilvl="0">
      <w:start w:val="1"/>
      <w:numFmt w:val="decimal"/>
      <w:lvlText w:val="%1."/>
      <w:lvlJc w:val="left"/>
      <w:pPr>
        <w:tabs>
          <w:tab w:val="num" w:pos="1073"/>
        </w:tabs>
        <w:ind w:left="1073" w:hanging="363"/>
      </w:pPr>
      <w:rPr>
        <w:rFonts w:ascii="Arial" w:hAnsi="Arial" w:cs="Times New Roman"/>
        <w:b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71"/>
        </w:tabs>
        <w:ind w:left="57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91"/>
        </w:tabs>
        <w:ind w:left="129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11"/>
        </w:tabs>
        <w:ind w:left="201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31"/>
        </w:tabs>
        <w:ind w:left="273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1"/>
        </w:tabs>
        <w:ind w:left="345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71"/>
        </w:tabs>
        <w:ind w:left="417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891"/>
        </w:tabs>
        <w:ind w:left="489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611"/>
        </w:tabs>
        <w:ind w:left="5611" w:hanging="180"/>
      </w:pPr>
      <w:rPr>
        <w:rFonts w:cs="Times New Roman"/>
      </w:rPr>
    </w:lvl>
  </w:abstractNum>
  <w:abstractNum w:abstractNumId="38" w15:restartNumberingAfterBreak="0">
    <w:nsid w:val="50FD2DC6"/>
    <w:multiLevelType w:val="multilevel"/>
    <w:tmpl w:val="A1F6DE06"/>
    <w:lvl w:ilvl="0">
      <w:start w:val="1"/>
      <w:numFmt w:val="decimal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39" w15:restartNumberingAfterBreak="0">
    <w:nsid w:val="52182FB7"/>
    <w:multiLevelType w:val="hybridMultilevel"/>
    <w:tmpl w:val="B4B4D838"/>
    <w:lvl w:ilvl="0" w:tplc="CDDE49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35C26CD"/>
    <w:multiLevelType w:val="hybridMultilevel"/>
    <w:tmpl w:val="9642D5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8933A08"/>
    <w:multiLevelType w:val="hybridMultilevel"/>
    <w:tmpl w:val="0F2681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59765EE5"/>
    <w:multiLevelType w:val="multilevel"/>
    <w:tmpl w:val="A18AD9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3" w15:restartNumberingAfterBreak="0">
    <w:nsid w:val="59F54777"/>
    <w:multiLevelType w:val="hybridMultilevel"/>
    <w:tmpl w:val="C4080890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BA7CA2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A1820A2"/>
    <w:multiLevelType w:val="multilevel"/>
    <w:tmpl w:val="346689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5" w15:restartNumberingAfterBreak="0">
    <w:nsid w:val="5A6340B5"/>
    <w:multiLevelType w:val="hybridMultilevel"/>
    <w:tmpl w:val="6296A73E"/>
    <w:lvl w:ilvl="0" w:tplc="04150011">
      <w:start w:val="1"/>
      <w:numFmt w:val="decimal"/>
      <w:lvlText w:val="%1."/>
      <w:lvlJc w:val="left"/>
      <w:pPr>
        <w:tabs>
          <w:tab w:val="num" w:pos="647"/>
        </w:tabs>
        <w:ind w:left="647" w:hanging="363"/>
      </w:pPr>
      <w:rPr>
        <w:rFonts w:cs="Times New Roman" w:hint="default"/>
        <w:color w:val="auto"/>
        <w:sz w:val="20"/>
        <w:szCs w:val="20"/>
      </w:rPr>
    </w:lvl>
    <w:lvl w:ilvl="1" w:tplc="A9860D8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98325C"/>
    <w:multiLevelType w:val="hybridMultilevel"/>
    <w:tmpl w:val="B2CCC732"/>
    <w:lvl w:ilvl="0" w:tplc="0415000F">
      <w:start w:val="1"/>
      <w:numFmt w:val="decimal"/>
      <w:lvlText w:val="%1."/>
      <w:lvlJc w:val="left"/>
      <w:pPr>
        <w:ind w:left="759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12420D"/>
    <w:multiLevelType w:val="hybridMultilevel"/>
    <w:tmpl w:val="AEB85EB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456018"/>
    <w:multiLevelType w:val="hybridMultilevel"/>
    <w:tmpl w:val="6A362246"/>
    <w:lvl w:ilvl="0" w:tplc="1FF8B0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F4F89E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B8763CA"/>
    <w:multiLevelType w:val="hybridMultilevel"/>
    <w:tmpl w:val="12382A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BF55B5D"/>
    <w:multiLevelType w:val="hybridMultilevel"/>
    <w:tmpl w:val="8AA09768"/>
    <w:lvl w:ilvl="0" w:tplc="3A88E5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C9C79C2"/>
    <w:multiLevelType w:val="hybridMultilevel"/>
    <w:tmpl w:val="82B27ABC"/>
    <w:lvl w:ilvl="0" w:tplc="5142D5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CA96C21"/>
    <w:multiLevelType w:val="hybridMultilevel"/>
    <w:tmpl w:val="073AAB08"/>
    <w:lvl w:ilvl="0" w:tplc="C2CC972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CF302CB"/>
    <w:multiLevelType w:val="hybridMultilevel"/>
    <w:tmpl w:val="CE262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885001"/>
    <w:multiLevelType w:val="hybridMultilevel"/>
    <w:tmpl w:val="E93C2376"/>
    <w:lvl w:ilvl="0" w:tplc="BA7CA27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EF55A8"/>
    <w:multiLevelType w:val="multilevel"/>
    <w:tmpl w:val="8F7CF78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718D0173"/>
    <w:multiLevelType w:val="multilevel"/>
    <w:tmpl w:val="94A85BDE"/>
    <w:lvl w:ilvl="0">
      <w:start w:val="1"/>
      <w:numFmt w:val="decimal"/>
      <w:lvlText w:val="%1."/>
      <w:lvlJc w:val="left"/>
      <w:pPr>
        <w:tabs>
          <w:tab w:val="num" w:pos="4350"/>
        </w:tabs>
        <w:ind w:left="4350" w:hanging="363"/>
      </w:pPr>
      <w:rPr>
        <w:rFonts w:ascii="Arial" w:hAnsi="Arial" w:cs="Times New Roman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  <w:rPr>
        <w:rFonts w:cs="Times New Roman"/>
      </w:rPr>
    </w:lvl>
  </w:abstractNum>
  <w:abstractNum w:abstractNumId="59" w15:restartNumberingAfterBreak="0">
    <w:nsid w:val="748E4A8B"/>
    <w:multiLevelType w:val="hybridMultilevel"/>
    <w:tmpl w:val="8520A4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5E8298C"/>
    <w:multiLevelType w:val="hybridMultilevel"/>
    <w:tmpl w:val="AE50E8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3F4F89E">
      <w:start w:val="1"/>
      <w:numFmt w:val="bullet"/>
      <w:lvlText w:val="−"/>
      <w:lvlJc w:val="left"/>
      <w:pPr>
        <w:ind w:left="644" w:hanging="360"/>
      </w:pPr>
      <w:rPr>
        <w:rFonts w:ascii="Calibri" w:hAnsi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5F87F36"/>
    <w:multiLevelType w:val="hybridMultilevel"/>
    <w:tmpl w:val="FEC8CE8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77B819DE"/>
    <w:multiLevelType w:val="hybridMultilevel"/>
    <w:tmpl w:val="9976E74A"/>
    <w:lvl w:ilvl="0" w:tplc="AC7CAA2E">
      <w:start w:val="4"/>
      <w:numFmt w:val="bullet"/>
      <w:lvlText w:val="–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9EFEF206">
      <w:start w:val="1"/>
      <w:numFmt w:val="bullet"/>
      <w:lvlText w:val="-"/>
      <w:lvlJc w:val="left"/>
      <w:pPr>
        <w:ind w:left="2520" w:hanging="360"/>
      </w:pPr>
      <w:rPr>
        <w:rFonts w:ascii="Arial" w:hAnsi="Arial" w:hint="default"/>
        <w:b w:val="0"/>
        <w:i w:val="0"/>
        <w:sz w:val="22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3" w15:restartNumberingAfterBreak="0">
    <w:nsid w:val="795208F6"/>
    <w:multiLevelType w:val="hybridMultilevel"/>
    <w:tmpl w:val="9964F658"/>
    <w:lvl w:ilvl="0" w:tplc="BCA80C8A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79590CBF"/>
    <w:multiLevelType w:val="hybridMultilevel"/>
    <w:tmpl w:val="3EC2184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5" w15:restartNumberingAfterBreak="0">
    <w:nsid w:val="79C67945"/>
    <w:multiLevelType w:val="hybridMultilevel"/>
    <w:tmpl w:val="26E485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D89402B"/>
    <w:multiLevelType w:val="hybridMultilevel"/>
    <w:tmpl w:val="EF6C8DC2"/>
    <w:lvl w:ilvl="0" w:tplc="0F76906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7" w15:restartNumberingAfterBreak="0">
    <w:nsid w:val="7FB0688C"/>
    <w:multiLevelType w:val="hybridMultilevel"/>
    <w:tmpl w:val="1D801B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879073">
    <w:abstractNumId w:val="24"/>
  </w:num>
  <w:num w:numId="2" w16cid:durableId="1773353382">
    <w:abstractNumId w:val="37"/>
  </w:num>
  <w:num w:numId="3" w16cid:durableId="1954627193">
    <w:abstractNumId w:val="58"/>
  </w:num>
  <w:num w:numId="4" w16cid:durableId="63648637">
    <w:abstractNumId w:val="57"/>
  </w:num>
  <w:num w:numId="5" w16cid:durableId="1785688829">
    <w:abstractNumId w:val="28"/>
  </w:num>
  <w:num w:numId="6" w16cid:durableId="2042590323">
    <w:abstractNumId w:val="33"/>
  </w:num>
  <w:num w:numId="7" w16cid:durableId="1552351886">
    <w:abstractNumId w:val="4"/>
  </w:num>
  <w:num w:numId="8" w16cid:durableId="713847583">
    <w:abstractNumId w:val="38"/>
  </w:num>
  <w:num w:numId="9" w16cid:durableId="1264144266">
    <w:abstractNumId w:val="45"/>
  </w:num>
  <w:num w:numId="10" w16cid:durableId="1256476164">
    <w:abstractNumId w:val="17"/>
  </w:num>
  <w:num w:numId="11" w16cid:durableId="1694303399">
    <w:abstractNumId w:val="30"/>
  </w:num>
  <w:num w:numId="12" w16cid:durableId="979963881">
    <w:abstractNumId w:val="43"/>
  </w:num>
  <w:num w:numId="13" w16cid:durableId="2040617250">
    <w:abstractNumId w:val="12"/>
  </w:num>
  <w:num w:numId="14" w16cid:durableId="117070767">
    <w:abstractNumId w:val="55"/>
  </w:num>
  <w:num w:numId="15" w16cid:durableId="1678539211">
    <w:abstractNumId w:val="11"/>
  </w:num>
  <w:num w:numId="16" w16cid:durableId="705063060">
    <w:abstractNumId w:val="16"/>
  </w:num>
  <w:num w:numId="17" w16cid:durableId="1644578161">
    <w:abstractNumId w:val="29"/>
  </w:num>
  <w:num w:numId="18" w16cid:durableId="1817063749">
    <w:abstractNumId w:val="67"/>
  </w:num>
  <w:num w:numId="19" w16cid:durableId="1746493776">
    <w:abstractNumId w:val="41"/>
  </w:num>
  <w:num w:numId="20" w16cid:durableId="46539420">
    <w:abstractNumId w:val="18"/>
  </w:num>
  <w:num w:numId="21" w16cid:durableId="863179660">
    <w:abstractNumId w:val="7"/>
  </w:num>
  <w:num w:numId="22" w16cid:durableId="526918447">
    <w:abstractNumId w:val="19"/>
  </w:num>
  <w:num w:numId="23" w16cid:durableId="898202146">
    <w:abstractNumId w:val="47"/>
  </w:num>
  <w:num w:numId="24" w16cid:durableId="1382678559">
    <w:abstractNumId w:val="54"/>
  </w:num>
  <w:num w:numId="25" w16cid:durableId="875585029">
    <w:abstractNumId w:val="0"/>
  </w:num>
  <w:num w:numId="26" w16cid:durableId="1328627145">
    <w:abstractNumId w:val="5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2414762">
    <w:abstractNumId w:val="40"/>
  </w:num>
  <w:num w:numId="28" w16cid:durableId="1981030409">
    <w:abstractNumId w:val="23"/>
  </w:num>
  <w:num w:numId="29" w16cid:durableId="1662156156">
    <w:abstractNumId w:val="3"/>
  </w:num>
  <w:num w:numId="30" w16cid:durableId="2039575122">
    <w:abstractNumId w:val="34"/>
  </w:num>
  <w:num w:numId="31" w16cid:durableId="1767576090">
    <w:abstractNumId w:val="32"/>
  </w:num>
  <w:num w:numId="32" w16cid:durableId="825054092">
    <w:abstractNumId w:val="61"/>
  </w:num>
  <w:num w:numId="33" w16cid:durableId="2012097646">
    <w:abstractNumId w:val="56"/>
  </w:num>
  <w:num w:numId="34" w16cid:durableId="894505099">
    <w:abstractNumId w:val="46"/>
  </w:num>
  <w:num w:numId="35" w16cid:durableId="408382451">
    <w:abstractNumId w:val="42"/>
  </w:num>
  <w:num w:numId="36" w16cid:durableId="782699491">
    <w:abstractNumId w:val="14"/>
  </w:num>
  <w:num w:numId="37" w16cid:durableId="561871508">
    <w:abstractNumId w:val="13"/>
  </w:num>
  <w:num w:numId="38" w16cid:durableId="1559629066">
    <w:abstractNumId w:val="63"/>
  </w:num>
  <w:num w:numId="39" w16cid:durableId="750926101">
    <w:abstractNumId w:val="44"/>
  </w:num>
  <w:num w:numId="40" w16cid:durableId="1048605175">
    <w:abstractNumId w:val="62"/>
  </w:num>
  <w:num w:numId="41" w16cid:durableId="4286308">
    <w:abstractNumId w:val="66"/>
  </w:num>
  <w:num w:numId="42" w16cid:durableId="1479611220">
    <w:abstractNumId w:val="21"/>
  </w:num>
  <w:num w:numId="43" w16cid:durableId="1943609405">
    <w:abstractNumId w:val="20"/>
  </w:num>
  <w:num w:numId="44" w16cid:durableId="448819743">
    <w:abstractNumId w:val="31"/>
  </w:num>
  <w:num w:numId="45" w16cid:durableId="329984237">
    <w:abstractNumId w:val="65"/>
  </w:num>
  <w:num w:numId="46" w16cid:durableId="404845028">
    <w:abstractNumId w:val="51"/>
  </w:num>
  <w:num w:numId="47" w16cid:durableId="97221277">
    <w:abstractNumId w:val="52"/>
  </w:num>
  <w:num w:numId="48" w16cid:durableId="511914653">
    <w:abstractNumId w:val="1"/>
  </w:num>
  <w:num w:numId="49" w16cid:durableId="1947695560">
    <w:abstractNumId w:val="39"/>
  </w:num>
  <w:num w:numId="50" w16cid:durableId="681249841">
    <w:abstractNumId w:val="59"/>
  </w:num>
  <w:num w:numId="51" w16cid:durableId="649486425">
    <w:abstractNumId w:val="22"/>
  </w:num>
  <w:num w:numId="52" w16cid:durableId="1106929003">
    <w:abstractNumId w:val="49"/>
  </w:num>
  <w:num w:numId="53" w16cid:durableId="1751001879">
    <w:abstractNumId w:val="60"/>
  </w:num>
  <w:num w:numId="54" w16cid:durableId="112329869">
    <w:abstractNumId w:val="8"/>
  </w:num>
  <w:num w:numId="55" w16cid:durableId="432407270">
    <w:abstractNumId w:val="50"/>
  </w:num>
  <w:num w:numId="56" w16cid:durableId="983243198">
    <w:abstractNumId w:val="9"/>
  </w:num>
  <w:num w:numId="57" w16cid:durableId="914053144">
    <w:abstractNumId w:val="27"/>
  </w:num>
  <w:num w:numId="58" w16cid:durableId="221143125">
    <w:abstractNumId w:val="25"/>
  </w:num>
  <w:num w:numId="59" w16cid:durableId="906263712">
    <w:abstractNumId w:val="15"/>
  </w:num>
  <w:num w:numId="60" w16cid:durableId="2125225063">
    <w:abstractNumId w:val="2"/>
  </w:num>
  <w:num w:numId="61" w16cid:durableId="2026857120">
    <w:abstractNumId w:val="10"/>
  </w:num>
  <w:num w:numId="62" w16cid:durableId="632951397">
    <w:abstractNumId w:val="5"/>
  </w:num>
  <w:num w:numId="63" w16cid:durableId="992878481">
    <w:abstractNumId w:val="64"/>
  </w:num>
  <w:num w:numId="64" w16cid:durableId="839196966">
    <w:abstractNumId w:val="36"/>
  </w:num>
  <w:num w:numId="65" w16cid:durableId="1739739931">
    <w:abstractNumId w:val="35"/>
  </w:num>
  <w:num w:numId="66" w16cid:durableId="531847423">
    <w:abstractNumId w:val="26"/>
  </w:num>
  <w:num w:numId="67" w16cid:durableId="886333061">
    <w:abstractNumId w:val="48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A07"/>
    <w:rsid w:val="0000068A"/>
    <w:rsid w:val="00004BD3"/>
    <w:rsid w:val="0000709F"/>
    <w:rsid w:val="00020108"/>
    <w:rsid w:val="00021449"/>
    <w:rsid w:val="00021897"/>
    <w:rsid w:val="00022923"/>
    <w:rsid w:val="000248C3"/>
    <w:rsid w:val="0002658D"/>
    <w:rsid w:val="00027086"/>
    <w:rsid w:val="00031BEF"/>
    <w:rsid w:val="00032C75"/>
    <w:rsid w:val="000344F3"/>
    <w:rsid w:val="00035C02"/>
    <w:rsid w:val="00036BF6"/>
    <w:rsid w:val="00041774"/>
    <w:rsid w:val="00042724"/>
    <w:rsid w:val="00042868"/>
    <w:rsid w:val="00044CC4"/>
    <w:rsid w:val="00045E96"/>
    <w:rsid w:val="00047756"/>
    <w:rsid w:val="00050F18"/>
    <w:rsid w:val="0005558F"/>
    <w:rsid w:val="00060003"/>
    <w:rsid w:val="00062371"/>
    <w:rsid w:val="00062AB3"/>
    <w:rsid w:val="000633B5"/>
    <w:rsid w:val="00064B68"/>
    <w:rsid w:val="0006550B"/>
    <w:rsid w:val="00065AA9"/>
    <w:rsid w:val="000706F3"/>
    <w:rsid w:val="00077B9C"/>
    <w:rsid w:val="00080A97"/>
    <w:rsid w:val="00080BA8"/>
    <w:rsid w:val="00080EF9"/>
    <w:rsid w:val="00081299"/>
    <w:rsid w:val="0008399A"/>
    <w:rsid w:val="00084DD8"/>
    <w:rsid w:val="00085AB9"/>
    <w:rsid w:val="00086F72"/>
    <w:rsid w:val="00092AB1"/>
    <w:rsid w:val="000936C9"/>
    <w:rsid w:val="00093D7E"/>
    <w:rsid w:val="00096A98"/>
    <w:rsid w:val="0009721D"/>
    <w:rsid w:val="000A2C87"/>
    <w:rsid w:val="000A35D2"/>
    <w:rsid w:val="000A6E97"/>
    <w:rsid w:val="000A7061"/>
    <w:rsid w:val="000B0E6D"/>
    <w:rsid w:val="000B2AAE"/>
    <w:rsid w:val="000B2BF6"/>
    <w:rsid w:val="000B46E7"/>
    <w:rsid w:val="000B5A79"/>
    <w:rsid w:val="000B5E72"/>
    <w:rsid w:val="000B6580"/>
    <w:rsid w:val="000C237C"/>
    <w:rsid w:val="000C2BFF"/>
    <w:rsid w:val="000C34CD"/>
    <w:rsid w:val="000C4DCD"/>
    <w:rsid w:val="000C6DDA"/>
    <w:rsid w:val="000D0239"/>
    <w:rsid w:val="000D4706"/>
    <w:rsid w:val="000E0DF3"/>
    <w:rsid w:val="000E112C"/>
    <w:rsid w:val="000E1AF0"/>
    <w:rsid w:val="000E3DA3"/>
    <w:rsid w:val="000E4234"/>
    <w:rsid w:val="000E468D"/>
    <w:rsid w:val="000E5748"/>
    <w:rsid w:val="000E642D"/>
    <w:rsid w:val="000E6695"/>
    <w:rsid w:val="000F133A"/>
    <w:rsid w:val="000F4510"/>
    <w:rsid w:val="000F7C8B"/>
    <w:rsid w:val="001002CC"/>
    <w:rsid w:val="001005A7"/>
    <w:rsid w:val="0010063C"/>
    <w:rsid w:val="001008AD"/>
    <w:rsid w:val="0010109C"/>
    <w:rsid w:val="00102FF6"/>
    <w:rsid w:val="00106574"/>
    <w:rsid w:val="001072EF"/>
    <w:rsid w:val="00107448"/>
    <w:rsid w:val="0010792E"/>
    <w:rsid w:val="00110B14"/>
    <w:rsid w:val="00111537"/>
    <w:rsid w:val="00112C9A"/>
    <w:rsid w:val="00113DB0"/>
    <w:rsid w:val="001216E6"/>
    <w:rsid w:val="00121FEB"/>
    <w:rsid w:val="00122209"/>
    <w:rsid w:val="0012228D"/>
    <w:rsid w:val="00125848"/>
    <w:rsid w:val="001263B5"/>
    <w:rsid w:val="00130229"/>
    <w:rsid w:val="00131136"/>
    <w:rsid w:val="00132B90"/>
    <w:rsid w:val="001336BB"/>
    <w:rsid w:val="00133F94"/>
    <w:rsid w:val="00134736"/>
    <w:rsid w:val="0013722C"/>
    <w:rsid w:val="00137A80"/>
    <w:rsid w:val="00140152"/>
    <w:rsid w:val="001403E7"/>
    <w:rsid w:val="00141486"/>
    <w:rsid w:val="00142B7F"/>
    <w:rsid w:val="001438EC"/>
    <w:rsid w:val="00146E12"/>
    <w:rsid w:val="00146FE1"/>
    <w:rsid w:val="00152C9F"/>
    <w:rsid w:val="00152FEA"/>
    <w:rsid w:val="0015328A"/>
    <w:rsid w:val="001554F9"/>
    <w:rsid w:val="0015555D"/>
    <w:rsid w:val="001570A9"/>
    <w:rsid w:val="00157E77"/>
    <w:rsid w:val="001605F6"/>
    <w:rsid w:val="001635DB"/>
    <w:rsid w:val="00163789"/>
    <w:rsid w:val="00163895"/>
    <w:rsid w:val="00164181"/>
    <w:rsid w:val="00164A64"/>
    <w:rsid w:val="00164E6A"/>
    <w:rsid w:val="00167031"/>
    <w:rsid w:val="0016743B"/>
    <w:rsid w:val="0017035C"/>
    <w:rsid w:val="00171AF7"/>
    <w:rsid w:val="0017591C"/>
    <w:rsid w:val="00190C48"/>
    <w:rsid w:val="00193D95"/>
    <w:rsid w:val="00194CB3"/>
    <w:rsid w:val="00196F74"/>
    <w:rsid w:val="001A17FD"/>
    <w:rsid w:val="001A20D6"/>
    <w:rsid w:val="001B111A"/>
    <w:rsid w:val="001B2C00"/>
    <w:rsid w:val="001B6E94"/>
    <w:rsid w:val="001B7C03"/>
    <w:rsid w:val="001C0BA6"/>
    <w:rsid w:val="001C1EDF"/>
    <w:rsid w:val="001C35FD"/>
    <w:rsid w:val="001C75A5"/>
    <w:rsid w:val="001D44DC"/>
    <w:rsid w:val="001D5F39"/>
    <w:rsid w:val="001D6B22"/>
    <w:rsid w:val="001D6DFF"/>
    <w:rsid w:val="001D73A1"/>
    <w:rsid w:val="001D7AE1"/>
    <w:rsid w:val="001E135B"/>
    <w:rsid w:val="001E1FB2"/>
    <w:rsid w:val="001E7E59"/>
    <w:rsid w:val="001F071D"/>
    <w:rsid w:val="001F1987"/>
    <w:rsid w:val="001F38CF"/>
    <w:rsid w:val="001F41AD"/>
    <w:rsid w:val="001F5135"/>
    <w:rsid w:val="001F5176"/>
    <w:rsid w:val="001F6CDE"/>
    <w:rsid w:val="001F7772"/>
    <w:rsid w:val="00201470"/>
    <w:rsid w:val="00201E79"/>
    <w:rsid w:val="00203431"/>
    <w:rsid w:val="00204540"/>
    <w:rsid w:val="00205DE8"/>
    <w:rsid w:val="00206E7B"/>
    <w:rsid w:val="00211106"/>
    <w:rsid w:val="00211A45"/>
    <w:rsid w:val="00212D91"/>
    <w:rsid w:val="00220A47"/>
    <w:rsid w:val="00221CFB"/>
    <w:rsid w:val="002223BA"/>
    <w:rsid w:val="002225E4"/>
    <w:rsid w:val="0022284A"/>
    <w:rsid w:val="00223397"/>
    <w:rsid w:val="002238B2"/>
    <w:rsid w:val="00224078"/>
    <w:rsid w:val="00224F04"/>
    <w:rsid w:val="0022525D"/>
    <w:rsid w:val="002263D0"/>
    <w:rsid w:val="0022768B"/>
    <w:rsid w:val="00227B65"/>
    <w:rsid w:val="00231132"/>
    <w:rsid w:val="0023444A"/>
    <w:rsid w:val="00235B85"/>
    <w:rsid w:val="00241987"/>
    <w:rsid w:val="00241B49"/>
    <w:rsid w:val="00243C74"/>
    <w:rsid w:val="002467E7"/>
    <w:rsid w:val="00247BB3"/>
    <w:rsid w:val="00250B9B"/>
    <w:rsid w:val="00252883"/>
    <w:rsid w:val="002550CD"/>
    <w:rsid w:val="00255F70"/>
    <w:rsid w:val="002562FD"/>
    <w:rsid w:val="0025655A"/>
    <w:rsid w:val="0026143A"/>
    <w:rsid w:val="0026164E"/>
    <w:rsid w:val="00262CD4"/>
    <w:rsid w:val="0026355D"/>
    <w:rsid w:val="00263F4D"/>
    <w:rsid w:val="00263F96"/>
    <w:rsid w:val="00264211"/>
    <w:rsid w:val="0026503C"/>
    <w:rsid w:val="00265401"/>
    <w:rsid w:val="002668CC"/>
    <w:rsid w:val="00274423"/>
    <w:rsid w:val="0027479F"/>
    <w:rsid w:val="00276341"/>
    <w:rsid w:val="00276876"/>
    <w:rsid w:val="00284978"/>
    <w:rsid w:val="002908C4"/>
    <w:rsid w:val="00290F7E"/>
    <w:rsid w:val="00291532"/>
    <w:rsid w:val="00292A4C"/>
    <w:rsid w:val="00295480"/>
    <w:rsid w:val="0029669D"/>
    <w:rsid w:val="00297525"/>
    <w:rsid w:val="002A0551"/>
    <w:rsid w:val="002A0615"/>
    <w:rsid w:val="002A3BB9"/>
    <w:rsid w:val="002A4507"/>
    <w:rsid w:val="002A4C85"/>
    <w:rsid w:val="002A6590"/>
    <w:rsid w:val="002A7C3B"/>
    <w:rsid w:val="002A7DCF"/>
    <w:rsid w:val="002B0275"/>
    <w:rsid w:val="002B0D0B"/>
    <w:rsid w:val="002B0EB9"/>
    <w:rsid w:val="002B3D4E"/>
    <w:rsid w:val="002C0178"/>
    <w:rsid w:val="002C05C1"/>
    <w:rsid w:val="002C1EAC"/>
    <w:rsid w:val="002C207C"/>
    <w:rsid w:val="002C37F2"/>
    <w:rsid w:val="002C411C"/>
    <w:rsid w:val="002C5E1F"/>
    <w:rsid w:val="002C70CF"/>
    <w:rsid w:val="002C7CE1"/>
    <w:rsid w:val="002D07BD"/>
    <w:rsid w:val="002D43E1"/>
    <w:rsid w:val="002D5401"/>
    <w:rsid w:val="002D553A"/>
    <w:rsid w:val="002D7E66"/>
    <w:rsid w:val="002E01AD"/>
    <w:rsid w:val="002E0CCF"/>
    <w:rsid w:val="002E1800"/>
    <w:rsid w:val="002E484E"/>
    <w:rsid w:val="002E4AD9"/>
    <w:rsid w:val="002E6B9D"/>
    <w:rsid w:val="002F0253"/>
    <w:rsid w:val="002F163E"/>
    <w:rsid w:val="002F1713"/>
    <w:rsid w:val="002F36D8"/>
    <w:rsid w:val="00300733"/>
    <w:rsid w:val="00303286"/>
    <w:rsid w:val="00306679"/>
    <w:rsid w:val="003107CB"/>
    <w:rsid w:val="00312595"/>
    <w:rsid w:val="003138C1"/>
    <w:rsid w:val="00313B3F"/>
    <w:rsid w:val="00313DC9"/>
    <w:rsid w:val="00314802"/>
    <w:rsid w:val="00314F8B"/>
    <w:rsid w:val="003169DB"/>
    <w:rsid w:val="003174CF"/>
    <w:rsid w:val="00317564"/>
    <w:rsid w:val="003213D8"/>
    <w:rsid w:val="003249FC"/>
    <w:rsid w:val="0032578C"/>
    <w:rsid w:val="00327A2F"/>
    <w:rsid w:val="003316F1"/>
    <w:rsid w:val="00332ACA"/>
    <w:rsid w:val="00333318"/>
    <w:rsid w:val="00333DF2"/>
    <w:rsid w:val="00336184"/>
    <w:rsid w:val="00345F7A"/>
    <w:rsid w:val="003462FD"/>
    <w:rsid w:val="00346BB9"/>
    <w:rsid w:val="00347812"/>
    <w:rsid w:val="003516A0"/>
    <w:rsid w:val="00352FB6"/>
    <w:rsid w:val="003533AA"/>
    <w:rsid w:val="0035342E"/>
    <w:rsid w:val="0035589F"/>
    <w:rsid w:val="00356562"/>
    <w:rsid w:val="00356BBA"/>
    <w:rsid w:val="00360178"/>
    <w:rsid w:val="0036054A"/>
    <w:rsid w:val="00362D10"/>
    <w:rsid w:val="003632F9"/>
    <w:rsid w:val="00372E23"/>
    <w:rsid w:val="003769AA"/>
    <w:rsid w:val="00377B44"/>
    <w:rsid w:val="003831FC"/>
    <w:rsid w:val="00384F3A"/>
    <w:rsid w:val="00390A13"/>
    <w:rsid w:val="00390D19"/>
    <w:rsid w:val="0039219E"/>
    <w:rsid w:val="00392AAC"/>
    <w:rsid w:val="0039598A"/>
    <w:rsid w:val="00397636"/>
    <w:rsid w:val="003A2721"/>
    <w:rsid w:val="003A6362"/>
    <w:rsid w:val="003A69F3"/>
    <w:rsid w:val="003A7457"/>
    <w:rsid w:val="003B0004"/>
    <w:rsid w:val="003B1639"/>
    <w:rsid w:val="003B2422"/>
    <w:rsid w:val="003B3AD4"/>
    <w:rsid w:val="003B4149"/>
    <w:rsid w:val="003B51A4"/>
    <w:rsid w:val="003C1676"/>
    <w:rsid w:val="003C49EE"/>
    <w:rsid w:val="003C4DC6"/>
    <w:rsid w:val="003C5291"/>
    <w:rsid w:val="003C7470"/>
    <w:rsid w:val="003D0652"/>
    <w:rsid w:val="003D11D9"/>
    <w:rsid w:val="003D196D"/>
    <w:rsid w:val="003D1B3E"/>
    <w:rsid w:val="003D3A28"/>
    <w:rsid w:val="003D5A4F"/>
    <w:rsid w:val="003D640C"/>
    <w:rsid w:val="003E000A"/>
    <w:rsid w:val="003E0D0C"/>
    <w:rsid w:val="003E36D5"/>
    <w:rsid w:val="003E3B3D"/>
    <w:rsid w:val="003E4ED9"/>
    <w:rsid w:val="003E5C23"/>
    <w:rsid w:val="003F07B1"/>
    <w:rsid w:val="003F0B25"/>
    <w:rsid w:val="003F1AF6"/>
    <w:rsid w:val="003F2CB4"/>
    <w:rsid w:val="003F3413"/>
    <w:rsid w:val="003F3794"/>
    <w:rsid w:val="003F456E"/>
    <w:rsid w:val="003F4678"/>
    <w:rsid w:val="004007E5"/>
    <w:rsid w:val="00401041"/>
    <w:rsid w:val="004017EB"/>
    <w:rsid w:val="00401E66"/>
    <w:rsid w:val="00402A10"/>
    <w:rsid w:val="00403B12"/>
    <w:rsid w:val="004047B2"/>
    <w:rsid w:val="004105E9"/>
    <w:rsid w:val="004165F9"/>
    <w:rsid w:val="0042172A"/>
    <w:rsid w:val="004226DB"/>
    <w:rsid w:val="004239B2"/>
    <w:rsid w:val="00423B3B"/>
    <w:rsid w:val="00424812"/>
    <w:rsid w:val="00431B93"/>
    <w:rsid w:val="00433924"/>
    <w:rsid w:val="0043706E"/>
    <w:rsid w:val="004412F1"/>
    <w:rsid w:val="00442400"/>
    <w:rsid w:val="00442BE3"/>
    <w:rsid w:val="00443386"/>
    <w:rsid w:val="00443C57"/>
    <w:rsid w:val="0044501A"/>
    <w:rsid w:val="0045031A"/>
    <w:rsid w:val="004505E6"/>
    <w:rsid w:val="0045087F"/>
    <w:rsid w:val="004519C8"/>
    <w:rsid w:val="00451CE4"/>
    <w:rsid w:val="00452D1F"/>
    <w:rsid w:val="004577B6"/>
    <w:rsid w:val="00460C57"/>
    <w:rsid w:val="00466719"/>
    <w:rsid w:val="004673EF"/>
    <w:rsid w:val="00471324"/>
    <w:rsid w:val="004757D3"/>
    <w:rsid w:val="004758C5"/>
    <w:rsid w:val="0047643B"/>
    <w:rsid w:val="00476C28"/>
    <w:rsid w:val="00477619"/>
    <w:rsid w:val="00477E79"/>
    <w:rsid w:val="00480AEE"/>
    <w:rsid w:val="004838F8"/>
    <w:rsid w:val="00483A40"/>
    <w:rsid w:val="004902C8"/>
    <w:rsid w:val="00490DA5"/>
    <w:rsid w:val="00491532"/>
    <w:rsid w:val="00492D8C"/>
    <w:rsid w:val="004938BA"/>
    <w:rsid w:val="004958E7"/>
    <w:rsid w:val="004968F9"/>
    <w:rsid w:val="00496E8E"/>
    <w:rsid w:val="004978C4"/>
    <w:rsid w:val="004A077E"/>
    <w:rsid w:val="004A135A"/>
    <w:rsid w:val="004A3398"/>
    <w:rsid w:val="004A60BC"/>
    <w:rsid w:val="004A7517"/>
    <w:rsid w:val="004B0444"/>
    <w:rsid w:val="004B194A"/>
    <w:rsid w:val="004B3786"/>
    <w:rsid w:val="004B48CE"/>
    <w:rsid w:val="004B5739"/>
    <w:rsid w:val="004B6401"/>
    <w:rsid w:val="004B68AF"/>
    <w:rsid w:val="004C210D"/>
    <w:rsid w:val="004C3B46"/>
    <w:rsid w:val="004C4C12"/>
    <w:rsid w:val="004C56BD"/>
    <w:rsid w:val="004C76CB"/>
    <w:rsid w:val="004D1928"/>
    <w:rsid w:val="004D248D"/>
    <w:rsid w:val="004D2E0D"/>
    <w:rsid w:val="004D436A"/>
    <w:rsid w:val="004D47C7"/>
    <w:rsid w:val="004D6F2B"/>
    <w:rsid w:val="004D78E9"/>
    <w:rsid w:val="004E123A"/>
    <w:rsid w:val="004E21AE"/>
    <w:rsid w:val="004E2239"/>
    <w:rsid w:val="004E2282"/>
    <w:rsid w:val="004E26EF"/>
    <w:rsid w:val="004E2BB2"/>
    <w:rsid w:val="004E4E5C"/>
    <w:rsid w:val="004E54A1"/>
    <w:rsid w:val="004E669C"/>
    <w:rsid w:val="004E7D94"/>
    <w:rsid w:val="004F25C5"/>
    <w:rsid w:val="004F387E"/>
    <w:rsid w:val="004F5952"/>
    <w:rsid w:val="00500EC0"/>
    <w:rsid w:val="005039E3"/>
    <w:rsid w:val="00504F24"/>
    <w:rsid w:val="0050656A"/>
    <w:rsid w:val="005067F6"/>
    <w:rsid w:val="00506BA1"/>
    <w:rsid w:val="005107A4"/>
    <w:rsid w:val="00510ACD"/>
    <w:rsid w:val="005110F7"/>
    <w:rsid w:val="005117D0"/>
    <w:rsid w:val="00512335"/>
    <w:rsid w:val="005130CC"/>
    <w:rsid w:val="00513B8B"/>
    <w:rsid w:val="00513FCC"/>
    <w:rsid w:val="0051750A"/>
    <w:rsid w:val="00520F76"/>
    <w:rsid w:val="00522AD6"/>
    <w:rsid w:val="00523FCC"/>
    <w:rsid w:val="00524528"/>
    <w:rsid w:val="00531B12"/>
    <w:rsid w:val="005336E0"/>
    <w:rsid w:val="00533826"/>
    <w:rsid w:val="005346AF"/>
    <w:rsid w:val="00536036"/>
    <w:rsid w:val="00546153"/>
    <w:rsid w:val="005465A6"/>
    <w:rsid w:val="00547F2A"/>
    <w:rsid w:val="005512A1"/>
    <w:rsid w:val="00551858"/>
    <w:rsid w:val="0056091C"/>
    <w:rsid w:val="00560A06"/>
    <w:rsid w:val="005632D1"/>
    <w:rsid w:val="00565965"/>
    <w:rsid w:val="00566600"/>
    <w:rsid w:val="00566D92"/>
    <w:rsid w:val="0057017F"/>
    <w:rsid w:val="00570A09"/>
    <w:rsid w:val="00570A73"/>
    <w:rsid w:val="00573B4D"/>
    <w:rsid w:val="00575C7E"/>
    <w:rsid w:val="00577E97"/>
    <w:rsid w:val="0058130E"/>
    <w:rsid w:val="005842F0"/>
    <w:rsid w:val="00584D8D"/>
    <w:rsid w:val="00587311"/>
    <w:rsid w:val="00590BE5"/>
    <w:rsid w:val="0059179E"/>
    <w:rsid w:val="00593D78"/>
    <w:rsid w:val="005940F1"/>
    <w:rsid w:val="00594265"/>
    <w:rsid w:val="00596B97"/>
    <w:rsid w:val="00596D9F"/>
    <w:rsid w:val="005A0564"/>
    <w:rsid w:val="005A1AE3"/>
    <w:rsid w:val="005A2778"/>
    <w:rsid w:val="005A30B0"/>
    <w:rsid w:val="005A577C"/>
    <w:rsid w:val="005A58A4"/>
    <w:rsid w:val="005A5EDA"/>
    <w:rsid w:val="005A71E2"/>
    <w:rsid w:val="005B01C1"/>
    <w:rsid w:val="005B368A"/>
    <w:rsid w:val="005C1639"/>
    <w:rsid w:val="005C760B"/>
    <w:rsid w:val="005C7A14"/>
    <w:rsid w:val="005C7A52"/>
    <w:rsid w:val="005D0A0A"/>
    <w:rsid w:val="005D1130"/>
    <w:rsid w:val="005D1978"/>
    <w:rsid w:val="005D2C49"/>
    <w:rsid w:val="005D37C4"/>
    <w:rsid w:val="005D3FC6"/>
    <w:rsid w:val="005D4FDC"/>
    <w:rsid w:val="005D51AD"/>
    <w:rsid w:val="005D7047"/>
    <w:rsid w:val="005D7922"/>
    <w:rsid w:val="005E06A2"/>
    <w:rsid w:val="005E1268"/>
    <w:rsid w:val="005E19B9"/>
    <w:rsid w:val="005E1CDA"/>
    <w:rsid w:val="005E1D8E"/>
    <w:rsid w:val="005E25A8"/>
    <w:rsid w:val="005E33E1"/>
    <w:rsid w:val="005E5D5D"/>
    <w:rsid w:val="005F0056"/>
    <w:rsid w:val="005F00FE"/>
    <w:rsid w:val="005F148E"/>
    <w:rsid w:val="005F2EF2"/>
    <w:rsid w:val="005F5F20"/>
    <w:rsid w:val="005F5FA0"/>
    <w:rsid w:val="005F6076"/>
    <w:rsid w:val="005F682E"/>
    <w:rsid w:val="005F6902"/>
    <w:rsid w:val="005F711B"/>
    <w:rsid w:val="00604B01"/>
    <w:rsid w:val="006060B1"/>
    <w:rsid w:val="00610AD0"/>
    <w:rsid w:val="00611309"/>
    <w:rsid w:val="0062168A"/>
    <w:rsid w:val="00621CA4"/>
    <w:rsid w:val="006229B2"/>
    <w:rsid w:val="00624164"/>
    <w:rsid w:val="00624E69"/>
    <w:rsid w:val="00630DBA"/>
    <w:rsid w:val="00631156"/>
    <w:rsid w:val="00631DEB"/>
    <w:rsid w:val="00635949"/>
    <w:rsid w:val="00637C38"/>
    <w:rsid w:val="006435EE"/>
    <w:rsid w:val="0064492D"/>
    <w:rsid w:val="00645848"/>
    <w:rsid w:val="00650BC6"/>
    <w:rsid w:val="00650E54"/>
    <w:rsid w:val="0065105F"/>
    <w:rsid w:val="00651881"/>
    <w:rsid w:val="006579F7"/>
    <w:rsid w:val="00661254"/>
    <w:rsid w:val="006617A0"/>
    <w:rsid w:val="0066255C"/>
    <w:rsid w:val="00663E4A"/>
    <w:rsid w:val="00663FDE"/>
    <w:rsid w:val="00665DBB"/>
    <w:rsid w:val="00667F85"/>
    <w:rsid w:val="00672E8C"/>
    <w:rsid w:val="00673280"/>
    <w:rsid w:val="00673A60"/>
    <w:rsid w:val="00674A2D"/>
    <w:rsid w:val="00674D97"/>
    <w:rsid w:val="00675213"/>
    <w:rsid w:val="00676664"/>
    <w:rsid w:val="00676FA3"/>
    <w:rsid w:val="00677965"/>
    <w:rsid w:val="00681568"/>
    <w:rsid w:val="006822F8"/>
    <w:rsid w:val="00683AE6"/>
    <w:rsid w:val="0068407A"/>
    <w:rsid w:val="00684490"/>
    <w:rsid w:val="00685511"/>
    <w:rsid w:val="00686FE5"/>
    <w:rsid w:val="00687402"/>
    <w:rsid w:val="00687DF1"/>
    <w:rsid w:val="00690364"/>
    <w:rsid w:val="00692296"/>
    <w:rsid w:val="00695026"/>
    <w:rsid w:val="006A0B21"/>
    <w:rsid w:val="006A1A08"/>
    <w:rsid w:val="006A2400"/>
    <w:rsid w:val="006A2BB1"/>
    <w:rsid w:val="006A2DB8"/>
    <w:rsid w:val="006A3B05"/>
    <w:rsid w:val="006A4016"/>
    <w:rsid w:val="006A43CB"/>
    <w:rsid w:val="006A48AA"/>
    <w:rsid w:val="006A7868"/>
    <w:rsid w:val="006B0199"/>
    <w:rsid w:val="006B19D8"/>
    <w:rsid w:val="006B3509"/>
    <w:rsid w:val="006B632D"/>
    <w:rsid w:val="006B7840"/>
    <w:rsid w:val="006B7996"/>
    <w:rsid w:val="006C043D"/>
    <w:rsid w:val="006C44DF"/>
    <w:rsid w:val="006C4AF7"/>
    <w:rsid w:val="006C52C7"/>
    <w:rsid w:val="006D090E"/>
    <w:rsid w:val="006D1CE8"/>
    <w:rsid w:val="006D1F42"/>
    <w:rsid w:val="006D32AB"/>
    <w:rsid w:val="006D44FB"/>
    <w:rsid w:val="006D48C6"/>
    <w:rsid w:val="006D5476"/>
    <w:rsid w:val="006D5D4B"/>
    <w:rsid w:val="006E01D5"/>
    <w:rsid w:val="006E04E3"/>
    <w:rsid w:val="006E0F77"/>
    <w:rsid w:val="006E2D85"/>
    <w:rsid w:val="006E38AA"/>
    <w:rsid w:val="006E3B68"/>
    <w:rsid w:val="006E67E5"/>
    <w:rsid w:val="006F04BD"/>
    <w:rsid w:val="006F0BBE"/>
    <w:rsid w:val="006F1E24"/>
    <w:rsid w:val="006F2786"/>
    <w:rsid w:val="006F42F9"/>
    <w:rsid w:val="007004A6"/>
    <w:rsid w:val="00701514"/>
    <w:rsid w:val="007030D5"/>
    <w:rsid w:val="00704C26"/>
    <w:rsid w:val="00705133"/>
    <w:rsid w:val="007052B4"/>
    <w:rsid w:val="007056DE"/>
    <w:rsid w:val="00705B18"/>
    <w:rsid w:val="00705D74"/>
    <w:rsid w:val="007065CA"/>
    <w:rsid w:val="0071068E"/>
    <w:rsid w:val="007127E1"/>
    <w:rsid w:val="00712BEE"/>
    <w:rsid w:val="007146F7"/>
    <w:rsid w:val="00715B95"/>
    <w:rsid w:val="00721861"/>
    <w:rsid w:val="00722E8B"/>
    <w:rsid w:val="00725A01"/>
    <w:rsid w:val="007275A3"/>
    <w:rsid w:val="00727991"/>
    <w:rsid w:val="00730727"/>
    <w:rsid w:val="007328AE"/>
    <w:rsid w:val="00733821"/>
    <w:rsid w:val="00733EE0"/>
    <w:rsid w:val="007364F9"/>
    <w:rsid w:val="00736A58"/>
    <w:rsid w:val="0074003A"/>
    <w:rsid w:val="00741E45"/>
    <w:rsid w:val="00741FD3"/>
    <w:rsid w:val="00744634"/>
    <w:rsid w:val="0074464F"/>
    <w:rsid w:val="00746ED4"/>
    <w:rsid w:val="00747F7B"/>
    <w:rsid w:val="0075247C"/>
    <w:rsid w:val="007606AF"/>
    <w:rsid w:val="0076325C"/>
    <w:rsid w:val="00763472"/>
    <w:rsid w:val="00763EA6"/>
    <w:rsid w:val="007650CB"/>
    <w:rsid w:val="00765D24"/>
    <w:rsid w:val="00770D0B"/>
    <w:rsid w:val="00770DBC"/>
    <w:rsid w:val="00772207"/>
    <w:rsid w:val="007733AC"/>
    <w:rsid w:val="00775D32"/>
    <w:rsid w:val="007760E4"/>
    <w:rsid w:val="00780FC8"/>
    <w:rsid w:val="0078137F"/>
    <w:rsid w:val="00781780"/>
    <w:rsid w:val="00785377"/>
    <w:rsid w:val="00787E3D"/>
    <w:rsid w:val="007901F5"/>
    <w:rsid w:val="00790480"/>
    <w:rsid w:val="00791D25"/>
    <w:rsid w:val="007940BB"/>
    <w:rsid w:val="00794692"/>
    <w:rsid w:val="00796E6E"/>
    <w:rsid w:val="007A26C2"/>
    <w:rsid w:val="007A4654"/>
    <w:rsid w:val="007A4F0B"/>
    <w:rsid w:val="007A5C4E"/>
    <w:rsid w:val="007A6564"/>
    <w:rsid w:val="007A68FF"/>
    <w:rsid w:val="007B0A31"/>
    <w:rsid w:val="007B1FAC"/>
    <w:rsid w:val="007B2A46"/>
    <w:rsid w:val="007B5FC7"/>
    <w:rsid w:val="007B6D71"/>
    <w:rsid w:val="007B71F5"/>
    <w:rsid w:val="007B76F5"/>
    <w:rsid w:val="007C0AD1"/>
    <w:rsid w:val="007C2A34"/>
    <w:rsid w:val="007C3BA0"/>
    <w:rsid w:val="007C79B9"/>
    <w:rsid w:val="007C7FD1"/>
    <w:rsid w:val="007D1333"/>
    <w:rsid w:val="007D14BB"/>
    <w:rsid w:val="007D162C"/>
    <w:rsid w:val="007D1810"/>
    <w:rsid w:val="007D1A9A"/>
    <w:rsid w:val="007D2111"/>
    <w:rsid w:val="007D2D55"/>
    <w:rsid w:val="007D5AE3"/>
    <w:rsid w:val="007E1BDA"/>
    <w:rsid w:val="007E3275"/>
    <w:rsid w:val="007E44C8"/>
    <w:rsid w:val="007E4CB7"/>
    <w:rsid w:val="007E5114"/>
    <w:rsid w:val="007E5E5A"/>
    <w:rsid w:val="007E6B45"/>
    <w:rsid w:val="007E7442"/>
    <w:rsid w:val="007E78AC"/>
    <w:rsid w:val="007F6D59"/>
    <w:rsid w:val="007F7560"/>
    <w:rsid w:val="0080142A"/>
    <w:rsid w:val="008017A3"/>
    <w:rsid w:val="008018ED"/>
    <w:rsid w:val="00801AE9"/>
    <w:rsid w:val="008038DB"/>
    <w:rsid w:val="00805DF0"/>
    <w:rsid w:val="00806954"/>
    <w:rsid w:val="00812D04"/>
    <w:rsid w:val="00817ED6"/>
    <w:rsid w:val="00820F47"/>
    <w:rsid w:val="00826416"/>
    <w:rsid w:val="00827F25"/>
    <w:rsid w:val="00831184"/>
    <w:rsid w:val="00832085"/>
    <w:rsid w:val="008344B7"/>
    <w:rsid w:val="008402E4"/>
    <w:rsid w:val="00841AB9"/>
    <w:rsid w:val="0084543E"/>
    <w:rsid w:val="00846A1E"/>
    <w:rsid w:val="00850C47"/>
    <w:rsid w:val="008520E7"/>
    <w:rsid w:val="00852241"/>
    <w:rsid w:val="00852FEE"/>
    <w:rsid w:val="00854208"/>
    <w:rsid w:val="00854519"/>
    <w:rsid w:val="00856B9E"/>
    <w:rsid w:val="0086149E"/>
    <w:rsid w:val="008657DE"/>
    <w:rsid w:val="00865D86"/>
    <w:rsid w:val="008660B3"/>
    <w:rsid w:val="00870952"/>
    <w:rsid w:val="0087233D"/>
    <w:rsid w:val="00872B81"/>
    <w:rsid w:val="0087301D"/>
    <w:rsid w:val="00876B63"/>
    <w:rsid w:val="00877194"/>
    <w:rsid w:val="00877D2C"/>
    <w:rsid w:val="008802E2"/>
    <w:rsid w:val="00880CF8"/>
    <w:rsid w:val="00883E55"/>
    <w:rsid w:val="00884F17"/>
    <w:rsid w:val="00885605"/>
    <w:rsid w:val="00890596"/>
    <w:rsid w:val="0089073E"/>
    <w:rsid w:val="00893327"/>
    <w:rsid w:val="00893DF8"/>
    <w:rsid w:val="00896789"/>
    <w:rsid w:val="00897DDC"/>
    <w:rsid w:val="008A0C93"/>
    <w:rsid w:val="008A738F"/>
    <w:rsid w:val="008A7892"/>
    <w:rsid w:val="008B1D27"/>
    <w:rsid w:val="008B2618"/>
    <w:rsid w:val="008B2C47"/>
    <w:rsid w:val="008B3773"/>
    <w:rsid w:val="008B4E4E"/>
    <w:rsid w:val="008B5CA1"/>
    <w:rsid w:val="008B6D89"/>
    <w:rsid w:val="008C0F5A"/>
    <w:rsid w:val="008C1012"/>
    <w:rsid w:val="008C42BE"/>
    <w:rsid w:val="008C6D82"/>
    <w:rsid w:val="008C723E"/>
    <w:rsid w:val="008C7BD5"/>
    <w:rsid w:val="008D0836"/>
    <w:rsid w:val="008D0A98"/>
    <w:rsid w:val="008D1B55"/>
    <w:rsid w:val="008D20E6"/>
    <w:rsid w:val="008D3719"/>
    <w:rsid w:val="008D4F72"/>
    <w:rsid w:val="008D68BE"/>
    <w:rsid w:val="008D6E99"/>
    <w:rsid w:val="008E024F"/>
    <w:rsid w:val="008E042B"/>
    <w:rsid w:val="008E2565"/>
    <w:rsid w:val="008E327F"/>
    <w:rsid w:val="008E48F5"/>
    <w:rsid w:val="008E55BE"/>
    <w:rsid w:val="008E6227"/>
    <w:rsid w:val="008E72F6"/>
    <w:rsid w:val="008E7427"/>
    <w:rsid w:val="008F1749"/>
    <w:rsid w:val="008F2EAF"/>
    <w:rsid w:val="008F41CE"/>
    <w:rsid w:val="008F6B6C"/>
    <w:rsid w:val="009000D2"/>
    <w:rsid w:val="009021FF"/>
    <w:rsid w:val="00903B19"/>
    <w:rsid w:val="009046F4"/>
    <w:rsid w:val="009058CB"/>
    <w:rsid w:val="00911C14"/>
    <w:rsid w:val="009126D0"/>
    <w:rsid w:val="0091332B"/>
    <w:rsid w:val="00916387"/>
    <w:rsid w:val="009174E8"/>
    <w:rsid w:val="00922628"/>
    <w:rsid w:val="00924CB0"/>
    <w:rsid w:val="0093052A"/>
    <w:rsid w:val="0093135A"/>
    <w:rsid w:val="00933848"/>
    <w:rsid w:val="009340F3"/>
    <w:rsid w:val="0093422A"/>
    <w:rsid w:val="00935400"/>
    <w:rsid w:val="00935F17"/>
    <w:rsid w:val="009374B3"/>
    <w:rsid w:val="00940CA8"/>
    <w:rsid w:val="00944B17"/>
    <w:rsid w:val="00947819"/>
    <w:rsid w:val="00952AA3"/>
    <w:rsid w:val="00955F6B"/>
    <w:rsid w:val="0096443C"/>
    <w:rsid w:val="009645BA"/>
    <w:rsid w:val="00971396"/>
    <w:rsid w:val="00974613"/>
    <w:rsid w:val="00975AC3"/>
    <w:rsid w:val="00975E28"/>
    <w:rsid w:val="009768D5"/>
    <w:rsid w:val="00977117"/>
    <w:rsid w:val="00980E20"/>
    <w:rsid w:val="00982A67"/>
    <w:rsid w:val="00983223"/>
    <w:rsid w:val="009834C0"/>
    <w:rsid w:val="00983F19"/>
    <w:rsid w:val="0098497A"/>
    <w:rsid w:val="00985898"/>
    <w:rsid w:val="00986596"/>
    <w:rsid w:val="00991760"/>
    <w:rsid w:val="009917A0"/>
    <w:rsid w:val="0099215B"/>
    <w:rsid w:val="0099435A"/>
    <w:rsid w:val="009943BF"/>
    <w:rsid w:val="00997768"/>
    <w:rsid w:val="009A0CAB"/>
    <w:rsid w:val="009A3711"/>
    <w:rsid w:val="009B02A3"/>
    <w:rsid w:val="009B0330"/>
    <w:rsid w:val="009B35E9"/>
    <w:rsid w:val="009B5266"/>
    <w:rsid w:val="009B58CD"/>
    <w:rsid w:val="009B78D1"/>
    <w:rsid w:val="009C1042"/>
    <w:rsid w:val="009C3B0F"/>
    <w:rsid w:val="009C4438"/>
    <w:rsid w:val="009C681A"/>
    <w:rsid w:val="009C69EA"/>
    <w:rsid w:val="009D131B"/>
    <w:rsid w:val="009D3515"/>
    <w:rsid w:val="009D55DC"/>
    <w:rsid w:val="009E0D37"/>
    <w:rsid w:val="009E107B"/>
    <w:rsid w:val="009E18F0"/>
    <w:rsid w:val="009E1A9D"/>
    <w:rsid w:val="009E7C0E"/>
    <w:rsid w:val="009F3934"/>
    <w:rsid w:val="009F3C8B"/>
    <w:rsid w:val="009F4B27"/>
    <w:rsid w:val="009F4F89"/>
    <w:rsid w:val="009F56CE"/>
    <w:rsid w:val="009F57DD"/>
    <w:rsid w:val="009F5C58"/>
    <w:rsid w:val="009F6E78"/>
    <w:rsid w:val="009F719D"/>
    <w:rsid w:val="00A01549"/>
    <w:rsid w:val="00A01DF6"/>
    <w:rsid w:val="00A043A1"/>
    <w:rsid w:val="00A04901"/>
    <w:rsid w:val="00A05FCD"/>
    <w:rsid w:val="00A07C31"/>
    <w:rsid w:val="00A10252"/>
    <w:rsid w:val="00A104D3"/>
    <w:rsid w:val="00A10B75"/>
    <w:rsid w:val="00A13C4A"/>
    <w:rsid w:val="00A14059"/>
    <w:rsid w:val="00A14543"/>
    <w:rsid w:val="00A16026"/>
    <w:rsid w:val="00A20488"/>
    <w:rsid w:val="00A20903"/>
    <w:rsid w:val="00A21539"/>
    <w:rsid w:val="00A22346"/>
    <w:rsid w:val="00A22829"/>
    <w:rsid w:val="00A242FF"/>
    <w:rsid w:val="00A25758"/>
    <w:rsid w:val="00A25AC3"/>
    <w:rsid w:val="00A2657D"/>
    <w:rsid w:val="00A266BA"/>
    <w:rsid w:val="00A278A3"/>
    <w:rsid w:val="00A27BCC"/>
    <w:rsid w:val="00A30525"/>
    <w:rsid w:val="00A31404"/>
    <w:rsid w:val="00A31A6B"/>
    <w:rsid w:val="00A37144"/>
    <w:rsid w:val="00A37E3A"/>
    <w:rsid w:val="00A40B10"/>
    <w:rsid w:val="00A41D65"/>
    <w:rsid w:val="00A44B75"/>
    <w:rsid w:val="00A45BF2"/>
    <w:rsid w:val="00A46B65"/>
    <w:rsid w:val="00A46F68"/>
    <w:rsid w:val="00A53F96"/>
    <w:rsid w:val="00A54041"/>
    <w:rsid w:val="00A55EC6"/>
    <w:rsid w:val="00A569AE"/>
    <w:rsid w:val="00A57289"/>
    <w:rsid w:val="00A60040"/>
    <w:rsid w:val="00A60114"/>
    <w:rsid w:val="00A62BBA"/>
    <w:rsid w:val="00A632F2"/>
    <w:rsid w:val="00A6623D"/>
    <w:rsid w:val="00A66863"/>
    <w:rsid w:val="00A67C36"/>
    <w:rsid w:val="00A70E8E"/>
    <w:rsid w:val="00A72205"/>
    <w:rsid w:val="00A73396"/>
    <w:rsid w:val="00A7460F"/>
    <w:rsid w:val="00A7592F"/>
    <w:rsid w:val="00A75D73"/>
    <w:rsid w:val="00A768F7"/>
    <w:rsid w:val="00A77A68"/>
    <w:rsid w:val="00A82096"/>
    <w:rsid w:val="00A82102"/>
    <w:rsid w:val="00A8213D"/>
    <w:rsid w:val="00A84932"/>
    <w:rsid w:val="00A85F95"/>
    <w:rsid w:val="00A90F16"/>
    <w:rsid w:val="00A91FA7"/>
    <w:rsid w:val="00A93251"/>
    <w:rsid w:val="00A93BC4"/>
    <w:rsid w:val="00A95F0E"/>
    <w:rsid w:val="00AA4B30"/>
    <w:rsid w:val="00AA63FA"/>
    <w:rsid w:val="00AA76B6"/>
    <w:rsid w:val="00AB2312"/>
    <w:rsid w:val="00AB53CF"/>
    <w:rsid w:val="00AB6EF7"/>
    <w:rsid w:val="00AC5B09"/>
    <w:rsid w:val="00AD0A07"/>
    <w:rsid w:val="00AD15BB"/>
    <w:rsid w:val="00AD2787"/>
    <w:rsid w:val="00AD2A41"/>
    <w:rsid w:val="00AD35EF"/>
    <w:rsid w:val="00AD5FB2"/>
    <w:rsid w:val="00AD7B7F"/>
    <w:rsid w:val="00AE2B71"/>
    <w:rsid w:val="00AE2F00"/>
    <w:rsid w:val="00AE366E"/>
    <w:rsid w:val="00AE610C"/>
    <w:rsid w:val="00AE7BCC"/>
    <w:rsid w:val="00AE7C02"/>
    <w:rsid w:val="00AF0255"/>
    <w:rsid w:val="00AF06EE"/>
    <w:rsid w:val="00AF1297"/>
    <w:rsid w:val="00AF19B5"/>
    <w:rsid w:val="00AF523E"/>
    <w:rsid w:val="00AF5C7D"/>
    <w:rsid w:val="00AF668B"/>
    <w:rsid w:val="00AF688C"/>
    <w:rsid w:val="00AF7F21"/>
    <w:rsid w:val="00B00B2D"/>
    <w:rsid w:val="00B00B42"/>
    <w:rsid w:val="00B01162"/>
    <w:rsid w:val="00B0218B"/>
    <w:rsid w:val="00B02F69"/>
    <w:rsid w:val="00B03D24"/>
    <w:rsid w:val="00B055D9"/>
    <w:rsid w:val="00B0669C"/>
    <w:rsid w:val="00B07A91"/>
    <w:rsid w:val="00B11063"/>
    <w:rsid w:val="00B126B5"/>
    <w:rsid w:val="00B1293A"/>
    <w:rsid w:val="00B13A26"/>
    <w:rsid w:val="00B13F9A"/>
    <w:rsid w:val="00B14F9C"/>
    <w:rsid w:val="00B15695"/>
    <w:rsid w:val="00B214BA"/>
    <w:rsid w:val="00B21695"/>
    <w:rsid w:val="00B250B6"/>
    <w:rsid w:val="00B25943"/>
    <w:rsid w:val="00B26720"/>
    <w:rsid w:val="00B3052D"/>
    <w:rsid w:val="00B32EFA"/>
    <w:rsid w:val="00B351E5"/>
    <w:rsid w:val="00B354A0"/>
    <w:rsid w:val="00B3588C"/>
    <w:rsid w:val="00B35C0B"/>
    <w:rsid w:val="00B37BB9"/>
    <w:rsid w:val="00B404CA"/>
    <w:rsid w:val="00B40C09"/>
    <w:rsid w:val="00B44185"/>
    <w:rsid w:val="00B44C52"/>
    <w:rsid w:val="00B4538C"/>
    <w:rsid w:val="00B45E7C"/>
    <w:rsid w:val="00B4682F"/>
    <w:rsid w:val="00B47A79"/>
    <w:rsid w:val="00B51DD2"/>
    <w:rsid w:val="00B52AFE"/>
    <w:rsid w:val="00B53B70"/>
    <w:rsid w:val="00B53C9F"/>
    <w:rsid w:val="00B54206"/>
    <w:rsid w:val="00B5591D"/>
    <w:rsid w:val="00B574D0"/>
    <w:rsid w:val="00B60D84"/>
    <w:rsid w:val="00B61940"/>
    <w:rsid w:val="00B61F43"/>
    <w:rsid w:val="00B64F86"/>
    <w:rsid w:val="00B65827"/>
    <w:rsid w:val="00B65DF8"/>
    <w:rsid w:val="00B65FC2"/>
    <w:rsid w:val="00B66850"/>
    <w:rsid w:val="00B66951"/>
    <w:rsid w:val="00B7143D"/>
    <w:rsid w:val="00B71F1E"/>
    <w:rsid w:val="00B732A4"/>
    <w:rsid w:val="00B7405A"/>
    <w:rsid w:val="00B76207"/>
    <w:rsid w:val="00B800B8"/>
    <w:rsid w:val="00B805B6"/>
    <w:rsid w:val="00B8125E"/>
    <w:rsid w:val="00B866EC"/>
    <w:rsid w:val="00B87D26"/>
    <w:rsid w:val="00B90F7C"/>
    <w:rsid w:val="00B914A8"/>
    <w:rsid w:val="00B92513"/>
    <w:rsid w:val="00B92E6F"/>
    <w:rsid w:val="00B92EB9"/>
    <w:rsid w:val="00B944C3"/>
    <w:rsid w:val="00B94A1E"/>
    <w:rsid w:val="00B95406"/>
    <w:rsid w:val="00B9558E"/>
    <w:rsid w:val="00B95D4D"/>
    <w:rsid w:val="00B9773F"/>
    <w:rsid w:val="00B97FB8"/>
    <w:rsid w:val="00BA11EE"/>
    <w:rsid w:val="00BA1B27"/>
    <w:rsid w:val="00BA47D1"/>
    <w:rsid w:val="00BA4A91"/>
    <w:rsid w:val="00BA6CBE"/>
    <w:rsid w:val="00BB166C"/>
    <w:rsid w:val="00BB463B"/>
    <w:rsid w:val="00BB6D57"/>
    <w:rsid w:val="00BB6F4E"/>
    <w:rsid w:val="00BB7AE3"/>
    <w:rsid w:val="00BC6F6D"/>
    <w:rsid w:val="00BD1AEE"/>
    <w:rsid w:val="00BD2F25"/>
    <w:rsid w:val="00BD4042"/>
    <w:rsid w:val="00BD425D"/>
    <w:rsid w:val="00BD484B"/>
    <w:rsid w:val="00BD4C21"/>
    <w:rsid w:val="00BD542B"/>
    <w:rsid w:val="00BD5E47"/>
    <w:rsid w:val="00BD668F"/>
    <w:rsid w:val="00BD689E"/>
    <w:rsid w:val="00BE30BA"/>
    <w:rsid w:val="00BE3823"/>
    <w:rsid w:val="00BE62B6"/>
    <w:rsid w:val="00BE7D8E"/>
    <w:rsid w:val="00BF00EE"/>
    <w:rsid w:val="00BF01C9"/>
    <w:rsid w:val="00BF1314"/>
    <w:rsid w:val="00BF14AC"/>
    <w:rsid w:val="00BF453F"/>
    <w:rsid w:val="00BF5B60"/>
    <w:rsid w:val="00BF69B6"/>
    <w:rsid w:val="00C06447"/>
    <w:rsid w:val="00C069A8"/>
    <w:rsid w:val="00C100D5"/>
    <w:rsid w:val="00C1148C"/>
    <w:rsid w:val="00C122F6"/>
    <w:rsid w:val="00C1275E"/>
    <w:rsid w:val="00C12B59"/>
    <w:rsid w:val="00C138E4"/>
    <w:rsid w:val="00C1429E"/>
    <w:rsid w:val="00C145A7"/>
    <w:rsid w:val="00C157A6"/>
    <w:rsid w:val="00C17209"/>
    <w:rsid w:val="00C1787A"/>
    <w:rsid w:val="00C20BD7"/>
    <w:rsid w:val="00C2217B"/>
    <w:rsid w:val="00C23B36"/>
    <w:rsid w:val="00C24298"/>
    <w:rsid w:val="00C27514"/>
    <w:rsid w:val="00C304D8"/>
    <w:rsid w:val="00C30711"/>
    <w:rsid w:val="00C31914"/>
    <w:rsid w:val="00C329F4"/>
    <w:rsid w:val="00C33D75"/>
    <w:rsid w:val="00C34B69"/>
    <w:rsid w:val="00C354A1"/>
    <w:rsid w:val="00C360A0"/>
    <w:rsid w:val="00C36BA9"/>
    <w:rsid w:val="00C43366"/>
    <w:rsid w:val="00C436D0"/>
    <w:rsid w:val="00C46BEE"/>
    <w:rsid w:val="00C46D71"/>
    <w:rsid w:val="00C50CD3"/>
    <w:rsid w:val="00C51697"/>
    <w:rsid w:val="00C537E1"/>
    <w:rsid w:val="00C54D24"/>
    <w:rsid w:val="00C572CB"/>
    <w:rsid w:val="00C574BE"/>
    <w:rsid w:val="00C614E0"/>
    <w:rsid w:val="00C62762"/>
    <w:rsid w:val="00C63B2B"/>
    <w:rsid w:val="00C64084"/>
    <w:rsid w:val="00C66796"/>
    <w:rsid w:val="00C66B77"/>
    <w:rsid w:val="00C66F7D"/>
    <w:rsid w:val="00C707DE"/>
    <w:rsid w:val="00C70AC9"/>
    <w:rsid w:val="00C73CE4"/>
    <w:rsid w:val="00C75636"/>
    <w:rsid w:val="00C76DAC"/>
    <w:rsid w:val="00C82B96"/>
    <w:rsid w:val="00C852C2"/>
    <w:rsid w:val="00C87514"/>
    <w:rsid w:val="00C908C2"/>
    <w:rsid w:val="00C916BD"/>
    <w:rsid w:val="00C92880"/>
    <w:rsid w:val="00C92ABC"/>
    <w:rsid w:val="00C95776"/>
    <w:rsid w:val="00CA09DB"/>
    <w:rsid w:val="00CA0AD7"/>
    <w:rsid w:val="00CA0C70"/>
    <w:rsid w:val="00CA3128"/>
    <w:rsid w:val="00CA5B15"/>
    <w:rsid w:val="00CA698D"/>
    <w:rsid w:val="00CB068B"/>
    <w:rsid w:val="00CB351D"/>
    <w:rsid w:val="00CB444D"/>
    <w:rsid w:val="00CB5761"/>
    <w:rsid w:val="00CB7BEB"/>
    <w:rsid w:val="00CC06E3"/>
    <w:rsid w:val="00CC30F6"/>
    <w:rsid w:val="00CC439E"/>
    <w:rsid w:val="00CC60FC"/>
    <w:rsid w:val="00CC6454"/>
    <w:rsid w:val="00CC64E2"/>
    <w:rsid w:val="00CD0558"/>
    <w:rsid w:val="00CD0CAD"/>
    <w:rsid w:val="00CD1D49"/>
    <w:rsid w:val="00CD230A"/>
    <w:rsid w:val="00CD236A"/>
    <w:rsid w:val="00CD3ABA"/>
    <w:rsid w:val="00CD4139"/>
    <w:rsid w:val="00CD6A4D"/>
    <w:rsid w:val="00CE4401"/>
    <w:rsid w:val="00CE469A"/>
    <w:rsid w:val="00CE4DA4"/>
    <w:rsid w:val="00CE562F"/>
    <w:rsid w:val="00CE5A30"/>
    <w:rsid w:val="00CE623A"/>
    <w:rsid w:val="00CE6D91"/>
    <w:rsid w:val="00CF11E7"/>
    <w:rsid w:val="00CF15D0"/>
    <w:rsid w:val="00CF18A8"/>
    <w:rsid w:val="00CF2A25"/>
    <w:rsid w:val="00CF395E"/>
    <w:rsid w:val="00CF5F09"/>
    <w:rsid w:val="00CF68BE"/>
    <w:rsid w:val="00CF7C8D"/>
    <w:rsid w:val="00D00A79"/>
    <w:rsid w:val="00D011BB"/>
    <w:rsid w:val="00D0592D"/>
    <w:rsid w:val="00D05D3A"/>
    <w:rsid w:val="00D0687A"/>
    <w:rsid w:val="00D069F1"/>
    <w:rsid w:val="00D079CB"/>
    <w:rsid w:val="00D07C67"/>
    <w:rsid w:val="00D10F5D"/>
    <w:rsid w:val="00D11450"/>
    <w:rsid w:val="00D11726"/>
    <w:rsid w:val="00D15601"/>
    <w:rsid w:val="00D1567B"/>
    <w:rsid w:val="00D16639"/>
    <w:rsid w:val="00D169F0"/>
    <w:rsid w:val="00D16E24"/>
    <w:rsid w:val="00D20217"/>
    <w:rsid w:val="00D2267C"/>
    <w:rsid w:val="00D25BCA"/>
    <w:rsid w:val="00D25FA7"/>
    <w:rsid w:val="00D26601"/>
    <w:rsid w:val="00D26FB6"/>
    <w:rsid w:val="00D30DB0"/>
    <w:rsid w:val="00D31002"/>
    <w:rsid w:val="00D3343B"/>
    <w:rsid w:val="00D33E8F"/>
    <w:rsid w:val="00D34773"/>
    <w:rsid w:val="00D36A3D"/>
    <w:rsid w:val="00D373D5"/>
    <w:rsid w:val="00D41269"/>
    <w:rsid w:val="00D412CD"/>
    <w:rsid w:val="00D42AF8"/>
    <w:rsid w:val="00D518E5"/>
    <w:rsid w:val="00D52D6B"/>
    <w:rsid w:val="00D53F89"/>
    <w:rsid w:val="00D54927"/>
    <w:rsid w:val="00D55394"/>
    <w:rsid w:val="00D55BB1"/>
    <w:rsid w:val="00D6013C"/>
    <w:rsid w:val="00D60352"/>
    <w:rsid w:val="00D6089B"/>
    <w:rsid w:val="00D62CFD"/>
    <w:rsid w:val="00D64587"/>
    <w:rsid w:val="00D6459D"/>
    <w:rsid w:val="00D646EC"/>
    <w:rsid w:val="00D66970"/>
    <w:rsid w:val="00D76631"/>
    <w:rsid w:val="00D77DEC"/>
    <w:rsid w:val="00D82290"/>
    <w:rsid w:val="00D82359"/>
    <w:rsid w:val="00D8432C"/>
    <w:rsid w:val="00D84D77"/>
    <w:rsid w:val="00D84FFD"/>
    <w:rsid w:val="00D8676C"/>
    <w:rsid w:val="00D86F74"/>
    <w:rsid w:val="00D8796E"/>
    <w:rsid w:val="00D91DD1"/>
    <w:rsid w:val="00D91DE2"/>
    <w:rsid w:val="00D922D0"/>
    <w:rsid w:val="00D92B3D"/>
    <w:rsid w:val="00D94166"/>
    <w:rsid w:val="00D95A6A"/>
    <w:rsid w:val="00DA003F"/>
    <w:rsid w:val="00DA01B5"/>
    <w:rsid w:val="00DA2108"/>
    <w:rsid w:val="00DA3F6C"/>
    <w:rsid w:val="00DA47A8"/>
    <w:rsid w:val="00DB1EA0"/>
    <w:rsid w:val="00DB24FC"/>
    <w:rsid w:val="00DB3CD9"/>
    <w:rsid w:val="00DB4B9F"/>
    <w:rsid w:val="00DB69D4"/>
    <w:rsid w:val="00DC0B3D"/>
    <w:rsid w:val="00DC1BC7"/>
    <w:rsid w:val="00DC2AE4"/>
    <w:rsid w:val="00DC44B9"/>
    <w:rsid w:val="00DC4A55"/>
    <w:rsid w:val="00DC5D8C"/>
    <w:rsid w:val="00DC7CE0"/>
    <w:rsid w:val="00DD35CD"/>
    <w:rsid w:val="00DD623F"/>
    <w:rsid w:val="00DD638D"/>
    <w:rsid w:val="00DD69FC"/>
    <w:rsid w:val="00DD79A1"/>
    <w:rsid w:val="00DE00BA"/>
    <w:rsid w:val="00DE18FC"/>
    <w:rsid w:val="00DE1CE7"/>
    <w:rsid w:val="00DE2C41"/>
    <w:rsid w:val="00DE3360"/>
    <w:rsid w:val="00DE3CB4"/>
    <w:rsid w:val="00DE612A"/>
    <w:rsid w:val="00DE63D8"/>
    <w:rsid w:val="00DE64F0"/>
    <w:rsid w:val="00DE7AF3"/>
    <w:rsid w:val="00DE7E66"/>
    <w:rsid w:val="00DF018B"/>
    <w:rsid w:val="00DF01DC"/>
    <w:rsid w:val="00DF02A0"/>
    <w:rsid w:val="00DF0E6E"/>
    <w:rsid w:val="00DF1C3C"/>
    <w:rsid w:val="00DF21AF"/>
    <w:rsid w:val="00DF2EBD"/>
    <w:rsid w:val="00DF3CD1"/>
    <w:rsid w:val="00DF485C"/>
    <w:rsid w:val="00DF6B96"/>
    <w:rsid w:val="00DF70D2"/>
    <w:rsid w:val="00E00518"/>
    <w:rsid w:val="00E01792"/>
    <w:rsid w:val="00E05C42"/>
    <w:rsid w:val="00E0601C"/>
    <w:rsid w:val="00E06B81"/>
    <w:rsid w:val="00E07373"/>
    <w:rsid w:val="00E07ABA"/>
    <w:rsid w:val="00E100FF"/>
    <w:rsid w:val="00E104B0"/>
    <w:rsid w:val="00E10B7F"/>
    <w:rsid w:val="00E134ED"/>
    <w:rsid w:val="00E15F08"/>
    <w:rsid w:val="00E15F66"/>
    <w:rsid w:val="00E1607E"/>
    <w:rsid w:val="00E232BD"/>
    <w:rsid w:val="00E24947"/>
    <w:rsid w:val="00E26B37"/>
    <w:rsid w:val="00E27AE6"/>
    <w:rsid w:val="00E33216"/>
    <w:rsid w:val="00E343ED"/>
    <w:rsid w:val="00E3559C"/>
    <w:rsid w:val="00E41F08"/>
    <w:rsid w:val="00E4441A"/>
    <w:rsid w:val="00E44CB0"/>
    <w:rsid w:val="00E50235"/>
    <w:rsid w:val="00E52B70"/>
    <w:rsid w:val="00E55B35"/>
    <w:rsid w:val="00E56878"/>
    <w:rsid w:val="00E608FD"/>
    <w:rsid w:val="00E615E3"/>
    <w:rsid w:val="00E618A7"/>
    <w:rsid w:val="00E63448"/>
    <w:rsid w:val="00E64A46"/>
    <w:rsid w:val="00E67679"/>
    <w:rsid w:val="00E70025"/>
    <w:rsid w:val="00E7119A"/>
    <w:rsid w:val="00E714E8"/>
    <w:rsid w:val="00E71A1F"/>
    <w:rsid w:val="00E71C3C"/>
    <w:rsid w:val="00E7222C"/>
    <w:rsid w:val="00E754E8"/>
    <w:rsid w:val="00E8035C"/>
    <w:rsid w:val="00E80B44"/>
    <w:rsid w:val="00E81168"/>
    <w:rsid w:val="00E82214"/>
    <w:rsid w:val="00E8653E"/>
    <w:rsid w:val="00E92C95"/>
    <w:rsid w:val="00E95D63"/>
    <w:rsid w:val="00E96B0A"/>
    <w:rsid w:val="00E970E9"/>
    <w:rsid w:val="00EA6222"/>
    <w:rsid w:val="00EB20E9"/>
    <w:rsid w:val="00EB20F6"/>
    <w:rsid w:val="00EB4683"/>
    <w:rsid w:val="00EB6C50"/>
    <w:rsid w:val="00EB71C2"/>
    <w:rsid w:val="00EB7C40"/>
    <w:rsid w:val="00EC1E67"/>
    <w:rsid w:val="00EC2305"/>
    <w:rsid w:val="00EC30F5"/>
    <w:rsid w:val="00EC36D5"/>
    <w:rsid w:val="00EC429A"/>
    <w:rsid w:val="00EC5105"/>
    <w:rsid w:val="00EC6928"/>
    <w:rsid w:val="00EC6A5A"/>
    <w:rsid w:val="00ED014F"/>
    <w:rsid w:val="00ED03F5"/>
    <w:rsid w:val="00ED08E9"/>
    <w:rsid w:val="00ED1E65"/>
    <w:rsid w:val="00ED4EBE"/>
    <w:rsid w:val="00ED6554"/>
    <w:rsid w:val="00ED7F98"/>
    <w:rsid w:val="00EE2710"/>
    <w:rsid w:val="00EE276A"/>
    <w:rsid w:val="00EE5230"/>
    <w:rsid w:val="00EE670D"/>
    <w:rsid w:val="00EE6CA3"/>
    <w:rsid w:val="00EF0F90"/>
    <w:rsid w:val="00EF185F"/>
    <w:rsid w:val="00EF1BC2"/>
    <w:rsid w:val="00EF475D"/>
    <w:rsid w:val="00F00DB1"/>
    <w:rsid w:val="00F02083"/>
    <w:rsid w:val="00F04638"/>
    <w:rsid w:val="00F04D60"/>
    <w:rsid w:val="00F06D15"/>
    <w:rsid w:val="00F07385"/>
    <w:rsid w:val="00F14099"/>
    <w:rsid w:val="00F14906"/>
    <w:rsid w:val="00F14ABF"/>
    <w:rsid w:val="00F14E46"/>
    <w:rsid w:val="00F15FF2"/>
    <w:rsid w:val="00F16452"/>
    <w:rsid w:val="00F16674"/>
    <w:rsid w:val="00F20084"/>
    <w:rsid w:val="00F227C0"/>
    <w:rsid w:val="00F22E4A"/>
    <w:rsid w:val="00F23C3C"/>
    <w:rsid w:val="00F247ED"/>
    <w:rsid w:val="00F26A39"/>
    <w:rsid w:val="00F27EB9"/>
    <w:rsid w:val="00F30C9E"/>
    <w:rsid w:val="00F315EB"/>
    <w:rsid w:val="00F31924"/>
    <w:rsid w:val="00F35CDB"/>
    <w:rsid w:val="00F50483"/>
    <w:rsid w:val="00F51C5B"/>
    <w:rsid w:val="00F51F12"/>
    <w:rsid w:val="00F532B8"/>
    <w:rsid w:val="00F55DDC"/>
    <w:rsid w:val="00F62000"/>
    <w:rsid w:val="00F624DA"/>
    <w:rsid w:val="00F660A2"/>
    <w:rsid w:val="00F66833"/>
    <w:rsid w:val="00F70AEB"/>
    <w:rsid w:val="00F71BF4"/>
    <w:rsid w:val="00F75FF0"/>
    <w:rsid w:val="00F773D7"/>
    <w:rsid w:val="00F844F2"/>
    <w:rsid w:val="00F8493B"/>
    <w:rsid w:val="00F85260"/>
    <w:rsid w:val="00F85A1E"/>
    <w:rsid w:val="00F9356D"/>
    <w:rsid w:val="00F9510F"/>
    <w:rsid w:val="00F96AC7"/>
    <w:rsid w:val="00F97BFA"/>
    <w:rsid w:val="00F97CF9"/>
    <w:rsid w:val="00FA0D27"/>
    <w:rsid w:val="00FA381F"/>
    <w:rsid w:val="00FA4263"/>
    <w:rsid w:val="00FA4602"/>
    <w:rsid w:val="00FA4883"/>
    <w:rsid w:val="00FA7E3D"/>
    <w:rsid w:val="00FB0644"/>
    <w:rsid w:val="00FB2728"/>
    <w:rsid w:val="00FB27FC"/>
    <w:rsid w:val="00FB31C0"/>
    <w:rsid w:val="00FB6EF5"/>
    <w:rsid w:val="00FB7518"/>
    <w:rsid w:val="00FC05A4"/>
    <w:rsid w:val="00FC12EC"/>
    <w:rsid w:val="00FC193A"/>
    <w:rsid w:val="00FC2E44"/>
    <w:rsid w:val="00FC52C5"/>
    <w:rsid w:val="00FC7B71"/>
    <w:rsid w:val="00FD1103"/>
    <w:rsid w:val="00FD389B"/>
    <w:rsid w:val="00FD43D8"/>
    <w:rsid w:val="00FD45BF"/>
    <w:rsid w:val="00FE0026"/>
    <w:rsid w:val="00FE22B1"/>
    <w:rsid w:val="00FE283C"/>
    <w:rsid w:val="00FE29D9"/>
    <w:rsid w:val="00FE310E"/>
    <w:rsid w:val="00FE67C4"/>
    <w:rsid w:val="00FE7047"/>
    <w:rsid w:val="00FF330C"/>
    <w:rsid w:val="00FF4024"/>
    <w:rsid w:val="00FF448A"/>
    <w:rsid w:val="00FF4E25"/>
    <w:rsid w:val="00FF5965"/>
    <w:rsid w:val="00FF6E8C"/>
    <w:rsid w:val="00FF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58BD6"/>
  <w15:docId w15:val="{8995B202-ADA7-4038-92C3-CB94F328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 w:qFormat="1"/>
    <w:lsdException w:name="header" w:locked="1" w:semiHidden="1" w:unhideWhenUsed="1" w:qFormat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 w:qFormat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1DF6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locked/>
    <w:rsid w:val="00E332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1"/>
    <w:uiPriority w:val="9"/>
    <w:qFormat/>
    <w:locked/>
    <w:rsid w:val="00722E8B"/>
    <w:pPr>
      <w:keepNext/>
      <w:ind w:left="720"/>
      <w:jc w:val="both"/>
      <w:outlineLvl w:val="1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E332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1">
    <w:name w:val="Nagłówek 2 Znak1"/>
    <w:basedOn w:val="Domylnaczcionkaakapitu"/>
    <w:link w:val="Nagwek2"/>
    <w:uiPriority w:val="9"/>
    <w:rsid w:val="00722E8B"/>
    <w:rPr>
      <w:rFonts w:ascii="Arial" w:eastAsia="Times New Roman" w:hAnsi="Arial" w:cs="Arial"/>
      <w:b/>
      <w:bCs/>
      <w:sz w:val="24"/>
      <w:szCs w:val="24"/>
    </w:rPr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4B02B6"/>
    <w:pPr>
      <w:keepNext/>
      <w:spacing w:before="240" w:after="60"/>
      <w:outlineLvl w:val="0"/>
    </w:pPr>
    <w:rPr>
      <w:rFonts w:ascii="Arial" w:eastAsia="Calibri" w:hAnsi="Arial"/>
      <w:b/>
      <w:bCs/>
      <w:kern w:val="2"/>
      <w:sz w:val="32"/>
      <w:szCs w:val="32"/>
    </w:rPr>
  </w:style>
  <w:style w:type="character" w:customStyle="1" w:styleId="Nagwek1Znak">
    <w:name w:val="Nagłówek 1 Znak"/>
    <w:link w:val="Nagwek11"/>
    <w:uiPriority w:val="99"/>
    <w:qFormat/>
    <w:locked/>
    <w:rsid w:val="004B02B6"/>
    <w:rPr>
      <w:rFonts w:ascii="Arial" w:hAnsi="Arial" w:cs="Arial"/>
      <w:b/>
      <w:bCs/>
      <w:kern w:val="2"/>
      <w:sz w:val="32"/>
      <w:szCs w:val="32"/>
      <w:lang w:eastAsia="pl-PL"/>
    </w:rPr>
  </w:style>
  <w:style w:type="paragraph" w:customStyle="1" w:styleId="Nagwek21">
    <w:name w:val="Nagłówek 21"/>
    <w:basedOn w:val="Normalny"/>
    <w:next w:val="Normalny"/>
    <w:link w:val="Nagwek2Znak"/>
    <w:uiPriority w:val="99"/>
    <w:qFormat/>
    <w:rsid w:val="004B02B6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character" w:customStyle="1" w:styleId="Nagwek2Znak">
    <w:name w:val="Nagłówek 2 Znak"/>
    <w:link w:val="Nagwek21"/>
    <w:uiPriority w:val="99"/>
    <w:qFormat/>
    <w:locked/>
    <w:rsid w:val="004B02B6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wek31">
    <w:name w:val="Nagłówek 31"/>
    <w:basedOn w:val="Normalny"/>
    <w:next w:val="Normalny"/>
    <w:link w:val="Nagwek3Znak"/>
    <w:uiPriority w:val="99"/>
    <w:qFormat/>
    <w:rsid w:val="004B02B6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character" w:customStyle="1" w:styleId="Nagwek3Znak">
    <w:name w:val="Nagłówek 3 Znak"/>
    <w:link w:val="Nagwek31"/>
    <w:uiPriority w:val="99"/>
    <w:qFormat/>
    <w:locked/>
    <w:rsid w:val="004B02B6"/>
    <w:rPr>
      <w:rFonts w:ascii="Arial" w:hAnsi="Arial" w:cs="Arial"/>
      <w:b/>
      <w:bCs/>
      <w:sz w:val="26"/>
      <w:szCs w:val="26"/>
      <w:lang w:eastAsia="pl-PL"/>
    </w:rPr>
  </w:style>
  <w:style w:type="paragraph" w:customStyle="1" w:styleId="Nagwek41">
    <w:name w:val="Nagłówek 41"/>
    <w:basedOn w:val="Normalny"/>
    <w:next w:val="Normalny"/>
    <w:link w:val="Nagwek4Znak"/>
    <w:uiPriority w:val="99"/>
    <w:qFormat/>
    <w:rsid w:val="004B02B6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character" w:customStyle="1" w:styleId="Nagwek4Znak">
    <w:name w:val="Nagłówek 4 Znak"/>
    <w:link w:val="Nagwek41"/>
    <w:uiPriority w:val="99"/>
    <w:qFormat/>
    <w:locked/>
    <w:rsid w:val="004B02B6"/>
    <w:rPr>
      <w:rFonts w:ascii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link w:val="Nagwek5Znak"/>
    <w:uiPriority w:val="99"/>
    <w:qFormat/>
    <w:rsid w:val="004B02B6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character" w:customStyle="1" w:styleId="Nagwek5Znak">
    <w:name w:val="Nagłówek 5 Znak"/>
    <w:link w:val="Nagwek51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paragraph" w:customStyle="1" w:styleId="Nagwek71">
    <w:name w:val="Nagłówek 71"/>
    <w:basedOn w:val="Normalny"/>
    <w:next w:val="Normalny"/>
    <w:link w:val="Nagwek7Znak"/>
    <w:uiPriority w:val="99"/>
    <w:qFormat/>
    <w:rsid w:val="004B02B6"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eastAsia="Calibri" w:hAnsi="Tahoma"/>
      <w:b/>
      <w:sz w:val="20"/>
      <w:szCs w:val="20"/>
    </w:rPr>
  </w:style>
  <w:style w:type="character" w:customStyle="1" w:styleId="Nagwek7Znak">
    <w:name w:val="Nagłówek 7 Znak"/>
    <w:link w:val="Nagwek71"/>
    <w:uiPriority w:val="99"/>
    <w:qFormat/>
    <w:locked/>
    <w:rsid w:val="004B02B6"/>
    <w:rPr>
      <w:rFonts w:ascii="Tahoma" w:hAnsi="Tahoma" w:cs="Times New Roman"/>
      <w:b/>
      <w:sz w:val="20"/>
      <w:szCs w:val="20"/>
      <w:lang w:eastAsia="pl-PL"/>
    </w:rPr>
  </w:style>
  <w:style w:type="paragraph" w:customStyle="1" w:styleId="Nagwek81">
    <w:name w:val="Nagłówek 81"/>
    <w:basedOn w:val="Normalny"/>
    <w:next w:val="Normalny"/>
    <w:link w:val="Nagwek8Znak"/>
    <w:uiPriority w:val="99"/>
    <w:qFormat/>
    <w:rsid w:val="004B02B6"/>
    <w:pPr>
      <w:spacing w:before="240" w:after="60"/>
      <w:outlineLvl w:val="7"/>
    </w:pPr>
    <w:rPr>
      <w:rFonts w:eastAsia="Calibri"/>
      <w:i/>
      <w:iCs/>
    </w:rPr>
  </w:style>
  <w:style w:type="character" w:customStyle="1" w:styleId="Nagwek8Znak">
    <w:name w:val="Nagłówek 8 Znak"/>
    <w:link w:val="Nagwek81"/>
    <w:uiPriority w:val="99"/>
    <w:qFormat/>
    <w:locked/>
    <w:rsid w:val="004B02B6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pktZnak">
    <w:name w:val="pkt Znak"/>
    <w:uiPriority w:val="99"/>
    <w:qFormat/>
    <w:locked/>
    <w:rsid w:val="004B02B6"/>
    <w:rPr>
      <w:rFonts w:ascii="Times New Roman" w:hAnsi="Times New Roman"/>
      <w:sz w:val="20"/>
      <w:lang w:eastAsia="pl-PL"/>
    </w:rPr>
  </w:style>
  <w:style w:type="character" w:customStyle="1" w:styleId="TytuZnak">
    <w:name w:val="Tytuł Znak"/>
    <w:link w:val="Tytu"/>
    <w:uiPriority w:val="10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4B02B6"/>
    <w:pPr>
      <w:jc w:val="center"/>
    </w:pPr>
    <w:rPr>
      <w:rFonts w:ascii="Arial" w:eastAsia="Calibri" w:hAnsi="Arial"/>
      <w:b/>
      <w:sz w:val="20"/>
      <w:szCs w:val="20"/>
    </w:rPr>
  </w:style>
  <w:style w:type="character" w:customStyle="1" w:styleId="TekstpodstawowyZnak">
    <w:name w:val="Tekst podstawowy Znak"/>
    <w:aliases w:val="Tekst podstawowy Znak Znak Znak Znak Znak Znak1,Tekst podstawowy Znak Znak Znak Znak,Tekst podstawowy Znak Znak Znak Znak Znak Znak Znak"/>
    <w:link w:val="Tekstpodstawowy"/>
    <w:uiPriority w:val="99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paragraph" w:styleId="Tekstpodstawowy">
    <w:name w:val="Body Text"/>
    <w:aliases w:val="Tekst podstawowy Znak Znak Znak Znak Znak,Tekst podstawowy Znak Znak Znak,Tekst podstawowy Znak Znak Znak Znak Znak Znak"/>
    <w:basedOn w:val="Normalny"/>
    <w:link w:val="TekstpodstawowyZnak"/>
    <w:uiPriority w:val="99"/>
    <w:rsid w:val="004B02B6"/>
    <w:pPr>
      <w:jc w:val="both"/>
    </w:pPr>
    <w:rPr>
      <w:rFonts w:ascii="Arial" w:eastAsia="Calibri" w:hAnsi="Arial"/>
      <w:b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B02B6"/>
    <w:rPr>
      <w:rFonts w:ascii="Arial" w:hAnsi="Arial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4B02B6"/>
    <w:pPr>
      <w:jc w:val="both"/>
    </w:pPr>
    <w:rPr>
      <w:rFonts w:ascii="Arial" w:eastAsia="Calibri" w:hAnsi="Arial"/>
      <w:sz w:val="20"/>
      <w:szCs w:val="20"/>
    </w:rPr>
  </w:style>
  <w:style w:type="character" w:customStyle="1" w:styleId="StopkaZnak">
    <w:name w:val="Stopka Znak"/>
    <w:link w:val="Stopka1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paragraph" w:customStyle="1" w:styleId="Stopka1">
    <w:name w:val="Stopka1"/>
    <w:basedOn w:val="Normalny"/>
    <w:link w:val="StopkaZnak"/>
    <w:uiPriority w:val="99"/>
    <w:rsid w:val="004B02B6"/>
    <w:pPr>
      <w:tabs>
        <w:tab w:val="center" w:pos="4536"/>
        <w:tab w:val="right" w:pos="9072"/>
      </w:tabs>
    </w:pPr>
    <w:rPr>
      <w:rFonts w:ascii="Tahoma" w:eastAsia="Calibri" w:hAnsi="Tahoma"/>
      <w:sz w:val="20"/>
      <w:szCs w:val="20"/>
    </w:rPr>
  </w:style>
  <w:style w:type="character" w:customStyle="1" w:styleId="WW8Num2z0">
    <w:name w:val="WW8Num2z0"/>
    <w:uiPriority w:val="99"/>
    <w:qFormat/>
    <w:rsid w:val="004B02B6"/>
    <w:rPr>
      <w:rFonts w:ascii="Times New Roman" w:hAnsi="Times New Roman"/>
    </w:rPr>
  </w:style>
  <w:style w:type="character" w:customStyle="1" w:styleId="Tekstpodstawowy3Znak">
    <w:name w:val="Tekst podstawowy 3 Znak"/>
    <w:link w:val="Tekstpodstawow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4B02B6"/>
    <w:pPr>
      <w:spacing w:after="120"/>
    </w:pPr>
    <w:rPr>
      <w:rFonts w:eastAsia="Calibri"/>
      <w:sz w:val="16"/>
      <w:szCs w:val="16"/>
    </w:rPr>
  </w:style>
  <w:style w:type="character" w:customStyle="1" w:styleId="czeinternetowe">
    <w:name w:val="Łącze internetowe"/>
    <w:uiPriority w:val="99"/>
    <w:rsid w:val="004B02B6"/>
    <w:rPr>
      <w:rFonts w:cs="Times New Roman"/>
      <w:color w:val="0000FF"/>
      <w:u w:val="single"/>
    </w:rPr>
  </w:style>
  <w:style w:type="character" w:customStyle="1" w:styleId="TekstpodstawowywcityZnak">
    <w:name w:val="Tekst podstawowy wcięty Znak"/>
    <w:link w:val="Tekstpodstawowywcity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4B02B6"/>
    <w:pPr>
      <w:spacing w:after="120"/>
      <w:ind w:left="283"/>
    </w:pPr>
    <w:rPr>
      <w:rFonts w:eastAsia="Calibri"/>
    </w:rPr>
  </w:style>
  <w:style w:type="character" w:customStyle="1" w:styleId="Tekstpodstawowywcity2Znak">
    <w:name w:val="Tekst podstawowy wcięty 2 Znak"/>
    <w:link w:val="Tekstpodstawowywcity2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4B02B6"/>
    <w:pPr>
      <w:spacing w:after="120" w:line="480" w:lineRule="auto"/>
      <w:ind w:left="283"/>
    </w:pPr>
    <w:rPr>
      <w:rFonts w:eastAsia="Calibri"/>
    </w:rPr>
  </w:style>
  <w:style w:type="character" w:customStyle="1" w:styleId="TekstprzypisudolnegoZnak">
    <w:name w:val="Tekst przypisu dolnego Znak"/>
    <w:link w:val="Tekstprzypisudolnego1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4B02B6"/>
    <w:rPr>
      <w:rFonts w:ascii="Tahoma" w:eastAsia="Calibri" w:hAnsi="Tahoma"/>
      <w:sz w:val="20"/>
      <w:szCs w:val="20"/>
    </w:rPr>
  </w:style>
  <w:style w:type="character" w:customStyle="1" w:styleId="ZwykytekstZnak">
    <w:name w:val="Zwykły tekst Znak"/>
    <w:link w:val="Zwykytekst"/>
    <w:uiPriority w:val="99"/>
    <w:qFormat/>
    <w:locked/>
    <w:rsid w:val="004B02B6"/>
    <w:rPr>
      <w:rFonts w:ascii="Courier New" w:hAnsi="Courier New" w:cs="Courier New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4B02B6"/>
    <w:rPr>
      <w:rFonts w:ascii="Courier New" w:eastAsia="Calibri" w:hAnsi="Courier New"/>
      <w:sz w:val="20"/>
      <w:szCs w:val="20"/>
    </w:rPr>
  </w:style>
  <w:style w:type="character" w:customStyle="1" w:styleId="CommentTextChar">
    <w:name w:val="Comment Text Char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Tekst komentarza Znak Znak Znak,Znak3 Znak Znak Znak"/>
    <w:link w:val="Tekstkomentarza"/>
    <w:qFormat/>
    <w:locked/>
    <w:rsid w:val="004E3873"/>
    <w:rPr>
      <w:rFonts w:ascii="Times New Roman" w:hAnsi="Times New Roman" w:cs="Times New Roman"/>
      <w:sz w:val="20"/>
      <w:szCs w:val="20"/>
    </w:rPr>
  </w:style>
  <w:style w:type="paragraph" w:styleId="Tekstkomentarza">
    <w:name w:val="annotation text"/>
    <w:aliases w:val="Tekst komentarza Znak Znak,Znak3 Znak Znak"/>
    <w:basedOn w:val="Normalny"/>
    <w:link w:val="TekstkomentarzaZnak"/>
    <w:qFormat/>
    <w:rsid w:val="004B02B6"/>
    <w:rPr>
      <w:rFonts w:eastAsia="Calibri"/>
      <w:sz w:val="20"/>
      <w:szCs w:val="20"/>
    </w:rPr>
  </w:style>
  <w:style w:type="character" w:customStyle="1" w:styleId="BalloonTextChar">
    <w:name w:val="Balloon Text Char"/>
    <w:uiPriority w:val="99"/>
    <w:semiHidden/>
    <w:qFormat/>
    <w:locked/>
    <w:rsid w:val="004B02B6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06582B"/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06582B"/>
    <w:rPr>
      <w:rFonts w:ascii="Arial" w:eastAsia="Calibri" w:hAnsi="Arial"/>
      <w:sz w:val="20"/>
      <w:szCs w:val="20"/>
    </w:rPr>
  </w:style>
  <w:style w:type="character" w:customStyle="1" w:styleId="Zakotwiczenieprzypisudolnego">
    <w:name w:val="Zakotwiczenie przypisu dolnego"/>
    <w:rsid w:val="00AD0A07"/>
    <w:rPr>
      <w:rFonts w:cs="Times New Roman"/>
      <w:sz w:val="20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4B02B6"/>
    <w:rPr>
      <w:rFonts w:cs="Times New Roman"/>
      <w:sz w:val="20"/>
      <w:vertAlign w:val="superscript"/>
    </w:rPr>
  </w:style>
  <w:style w:type="character" w:styleId="Numerstrony">
    <w:name w:val="page number"/>
    <w:uiPriority w:val="99"/>
    <w:qFormat/>
    <w:rsid w:val="004B02B6"/>
    <w:rPr>
      <w:rFonts w:cs="Times New Roman"/>
    </w:rPr>
  </w:style>
  <w:style w:type="character" w:customStyle="1" w:styleId="LegendaZnak">
    <w:name w:val="Legenda Znak"/>
    <w:link w:val="Legenda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Legenda">
    <w:name w:val="caption"/>
    <w:basedOn w:val="Normalny"/>
    <w:link w:val="LegendaZnak"/>
    <w:qFormat/>
    <w:rsid w:val="00AD0A07"/>
    <w:pPr>
      <w:suppressLineNumbers/>
      <w:spacing w:before="120" w:after="120"/>
    </w:pPr>
    <w:rPr>
      <w:rFonts w:cs="Arial"/>
      <w:i/>
      <w:iCs/>
    </w:rPr>
  </w:style>
  <w:style w:type="character" w:customStyle="1" w:styleId="CommentSubjectChar">
    <w:name w:val="Comment Subject Char"/>
    <w:uiPriority w:val="99"/>
    <w:semiHidden/>
    <w:qFormat/>
    <w:locked/>
    <w:rsid w:val="004B02B6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qFormat/>
    <w:locked/>
    <w:rsid w:val="004E3873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4B02B6"/>
    <w:rPr>
      <w:b/>
      <w:bCs/>
    </w:rPr>
  </w:style>
  <w:style w:type="character" w:customStyle="1" w:styleId="NagwekZnak">
    <w:name w:val="Nagłówek Znak"/>
    <w:aliases w:val="Header with Software AG Logo Znak"/>
    <w:link w:val="Nagwek"/>
    <w:uiPriority w:val="99"/>
    <w:qFormat/>
    <w:locked/>
    <w:rsid w:val="004B02B6"/>
    <w:rPr>
      <w:rFonts w:ascii="Times New Roman" w:hAnsi="Times New Roman" w:cs="Times New Roman"/>
      <w:sz w:val="24"/>
      <w:szCs w:val="24"/>
    </w:rPr>
  </w:style>
  <w:style w:type="paragraph" w:styleId="Nagwek">
    <w:name w:val="header"/>
    <w:aliases w:val="Header with Software AG Logo"/>
    <w:basedOn w:val="Normalny"/>
    <w:next w:val="Tekstpodstawowy"/>
    <w:link w:val="NagwekZnak"/>
    <w:uiPriority w:val="99"/>
    <w:qFormat/>
    <w:rsid w:val="00AD0A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Tekstpodstawowywcity3Znak">
    <w:name w:val="Tekst podstawowy wcięty 3 Znak"/>
    <w:link w:val="Tekstpodstawowywcit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4B02B6"/>
    <w:pPr>
      <w:spacing w:after="120"/>
      <w:ind w:left="283"/>
    </w:pPr>
    <w:rPr>
      <w:rFonts w:eastAsia="Calibri"/>
      <w:sz w:val="16"/>
      <w:szCs w:val="16"/>
    </w:rPr>
  </w:style>
  <w:style w:type="character" w:customStyle="1" w:styleId="apple-style-span">
    <w:name w:val="apple-style-span"/>
    <w:uiPriority w:val="99"/>
    <w:qFormat/>
    <w:rsid w:val="004B02B6"/>
    <w:rPr>
      <w:rFonts w:cs="Times New Roman"/>
    </w:rPr>
  </w:style>
  <w:style w:type="character" w:customStyle="1" w:styleId="PodtytuZnak">
    <w:name w:val="Podtytuł Znak"/>
    <w:link w:val="Podtytu"/>
    <w:uiPriority w:val="99"/>
    <w:qFormat/>
    <w:locked/>
    <w:rsid w:val="004B02B6"/>
    <w:rPr>
      <w:rFonts w:ascii="Arial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4B02B6"/>
    <w:rPr>
      <w:rFonts w:ascii="Arial" w:eastAsia="Calibri" w:hAnsi="Arial"/>
      <w:b/>
      <w:bCs/>
    </w:rPr>
  </w:style>
  <w:style w:type="character" w:customStyle="1" w:styleId="EndnoteTextChar">
    <w:name w:val="Endnote Text Char"/>
    <w:uiPriority w:val="99"/>
    <w:semiHidden/>
    <w:qFormat/>
    <w:locked/>
    <w:rsid w:val="004B02B6"/>
    <w:rPr>
      <w:rFonts w:eastAsia="Times New Roman" w:cs="Times New Roman"/>
      <w:lang w:val="pl-PL" w:eastAsia="pl-PL" w:bidi="ar-SA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locked/>
    <w:rsid w:val="004E3873"/>
    <w:rPr>
      <w:rFonts w:ascii="Times New Roman" w:eastAsia="Times New Roman" w:hAnsi="Times New Roman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rsid w:val="004B02B6"/>
    <w:rPr>
      <w:sz w:val="20"/>
      <w:szCs w:val="20"/>
    </w:rPr>
  </w:style>
  <w:style w:type="character" w:customStyle="1" w:styleId="PlandokumentuZnak">
    <w:name w:val="Plan dokumentu Znak"/>
    <w:link w:val="Mapadokumentu1"/>
    <w:uiPriority w:val="99"/>
    <w:qFormat/>
    <w:locked/>
    <w:rsid w:val="004B02B6"/>
    <w:rPr>
      <w:rFonts w:ascii="Tahoma" w:hAnsi="Tahoma" w:cs="Tahoma"/>
      <w:sz w:val="16"/>
      <w:szCs w:val="16"/>
      <w:lang w:eastAsia="pl-PL"/>
    </w:rPr>
  </w:style>
  <w:style w:type="paragraph" w:customStyle="1" w:styleId="Mapadokumentu1">
    <w:name w:val="Mapa dokumentu1"/>
    <w:basedOn w:val="Normalny"/>
    <w:link w:val="PlandokumentuZnak"/>
    <w:uiPriority w:val="99"/>
    <w:qFormat/>
    <w:rsid w:val="004B02B6"/>
    <w:rPr>
      <w:rFonts w:ascii="Tahoma" w:eastAsia="Calibri" w:hAnsi="Tahoma"/>
      <w:sz w:val="16"/>
      <w:szCs w:val="16"/>
    </w:rPr>
  </w:style>
  <w:style w:type="character" w:customStyle="1" w:styleId="ZnakZnak13">
    <w:name w:val="Znak Znak13"/>
    <w:uiPriority w:val="99"/>
    <w:qFormat/>
    <w:locked/>
    <w:rsid w:val="004B02B6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uiPriority w:val="99"/>
    <w:qFormat/>
    <w:locked/>
    <w:rsid w:val="004B02B6"/>
    <w:rPr>
      <w:sz w:val="24"/>
      <w:lang w:val="pl-PL" w:eastAsia="pl-PL"/>
    </w:rPr>
  </w:style>
  <w:style w:type="character" w:customStyle="1" w:styleId="FontStyle17">
    <w:name w:val="Font Style17"/>
    <w:uiPriority w:val="99"/>
    <w:qFormat/>
    <w:rsid w:val="004B02B6"/>
    <w:rPr>
      <w:rFonts w:ascii="Arial Unicode MS" w:eastAsia="Times New Roman" w:hAnsi="Arial Unicode MS"/>
      <w:sz w:val="18"/>
    </w:rPr>
  </w:style>
  <w:style w:type="character" w:customStyle="1" w:styleId="NormalBoldChar">
    <w:name w:val="NormalBold Char"/>
    <w:link w:val="NormalBold"/>
    <w:uiPriority w:val="99"/>
    <w:qFormat/>
    <w:locked/>
    <w:rsid w:val="004B02B6"/>
    <w:rPr>
      <w:rFonts w:ascii="Times New Roman" w:hAnsi="Times New Roman"/>
      <w:b/>
      <w:sz w:val="24"/>
      <w:lang w:eastAsia="en-GB"/>
    </w:rPr>
  </w:style>
  <w:style w:type="paragraph" w:customStyle="1" w:styleId="NormalBold">
    <w:name w:val="NormalBold"/>
    <w:basedOn w:val="Normalny"/>
    <w:link w:val="NormalBoldChar"/>
    <w:uiPriority w:val="99"/>
    <w:qFormat/>
    <w:rsid w:val="004B02B6"/>
    <w:pPr>
      <w:widowControl w:val="0"/>
    </w:pPr>
    <w:rPr>
      <w:rFonts w:eastAsia="Calibri"/>
      <w:b/>
      <w:szCs w:val="20"/>
      <w:lang w:eastAsia="en-GB"/>
    </w:rPr>
  </w:style>
  <w:style w:type="character" w:customStyle="1" w:styleId="DeltaViewInsertion">
    <w:name w:val="DeltaView Insertion"/>
    <w:uiPriority w:val="99"/>
    <w:qFormat/>
    <w:rsid w:val="004B02B6"/>
    <w:rPr>
      <w:b/>
      <w:i/>
      <w:spacing w:val="0"/>
    </w:rPr>
  </w:style>
  <w:style w:type="character" w:styleId="Odwoaniedokomentarza">
    <w:name w:val="annotation reference"/>
    <w:uiPriority w:val="99"/>
    <w:qFormat/>
    <w:rsid w:val="00D85CD5"/>
    <w:rPr>
      <w:rFonts w:cs="Times New Roman"/>
      <w:sz w:val="16"/>
      <w:szCs w:val="16"/>
    </w:rPr>
  </w:style>
  <w:style w:type="character" w:customStyle="1" w:styleId="FontStyle52">
    <w:name w:val="Font Style52"/>
    <w:uiPriority w:val="99"/>
    <w:qFormat/>
    <w:rsid w:val="00A93E61"/>
    <w:rPr>
      <w:rFonts w:ascii="Times New Roman" w:hAnsi="Times New Roman" w:cs="Times New Roman"/>
      <w:sz w:val="20"/>
      <w:szCs w:val="20"/>
    </w:rPr>
  </w:style>
  <w:style w:type="character" w:customStyle="1" w:styleId="tabulatory">
    <w:name w:val="tabulatory"/>
    <w:uiPriority w:val="99"/>
    <w:qFormat/>
    <w:rsid w:val="00990EEA"/>
    <w:rPr>
      <w:rFonts w:cs="Times New Roman"/>
    </w:rPr>
  </w:style>
  <w:style w:type="character" w:styleId="UyteHipercze">
    <w:name w:val="FollowedHyperlink"/>
    <w:uiPriority w:val="99"/>
    <w:qFormat/>
    <w:rsid w:val="004F5018"/>
    <w:rPr>
      <w:rFonts w:cs="Times New Roman"/>
      <w:color w:val="800080"/>
      <w:u w:val="single"/>
    </w:rPr>
  </w:style>
  <w:style w:type="character" w:customStyle="1" w:styleId="FontStyle22">
    <w:name w:val="Font Style22"/>
    <w:uiPriority w:val="99"/>
    <w:qFormat/>
    <w:rsid w:val="001D347A"/>
    <w:rPr>
      <w:rFonts w:ascii="Cambria" w:hAnsi="Cambria"/>
      <w:sz w:val="16"/>
    </w:rPr>
  </w:style>
  <w:style w:type="character" w:styleId="Pogrubienie">
    <w:name w:val="Strong"/>
    <w:uiPriority w:val="99"/>
    <w:qFormat/>
    <w:locked/>
    <w:rsid w:val="005575DD"/>
    <w:rPr>
      <w:b/>
      <w:bCs/>
    </w:rPr>
  </w:style>
  <w:style w:type="character" w:customStyle="1" w:styleId="Znakiprzypiswdolnych">
    <w:name w:val="Znaki przypisów dolnych"/>
    <w:qFormat/>
    <w:rsid w:val="006228CE"/>
    <w:rPr>
      <w:rFonts w:cs="Times New Roman"/>
      <w:vertAlign w:val="superscript"/>
    </w:rPr>
  </w:style>
  <w:style w:type="character" w:customStyle="1" w:styleId="Odwoaniedokomentarza1">
    <w:name w:val="Odwołanie do komentarza1"/>
    <w:qFormat/>
    <w:rsid w:val="002F38BA"/>
    <w:rPr>
      <w:rFonts w:cs="Times New Roman"/>
      <w:sz w:val="16"/>
    </w:rPr>
  </w:style>
  <w:style w:type="character" w:customStyle="1" w:styleId="AkapitzlistZnak">
    <w:name w:val="Akapit z listą Znak"/>
    <w:aliases w:val="Podsis rysunku Znak,Akapit z listą2 Znak,ISCG Numerowanie Znak,lp1 Znak,List Paragraph2 Znak,L1 Znak,Preambuła Znak,Numerowanie Znak,Wypunktowanie Znak,BulletC Znak,Wyliczanie Znak,Obiekt Znak,normalny tekst Znak"/>
    <w:link w:val="Akapitzlist2"/>
    <w:uiPriority w:val="99"/>
    <w:qFormat/>
    <w:locked/>
    <w:rsid w:val="005644DC"/>
    <w:rPr>
      <w:rFonts w:ascii="Times New Roman" w:eastAsia="Times New Roman" w:hAnsi="Times New Roman"/>
      <w:sz w:val="24"/>
      <w:szCs w:val="24"/>
    </w:rPr>
  </w:style>
  <w:style w:type="paragraph" w:customStyle="1" w:styleId="Akapitzlist2">
    <w:name w:val="Akapit z listą2"/>
    <w:aliases w:val="Podsis rysunku"/>
    <w:basedOn w:val="Normalny"/>
    <w:link w:val="AkapitzlistZnak"/>
    <w:uiPriority w:val="99"/>
    <w:qFormat/>
    <w:rsid w:val="004B02B6"/>
    <w:pPr>
      <w:ind w:left="708"/>
    </w:pPr>
  </w:style>
  <w:style w:type="character" w:customStyle="1" w:styleId="Wzmianka1">
    <w:name w:val="Wzmianka1"/>
    <w:uiPriority w:val="99"/>
    <w:semiHidden/>
    <w:unhideWhenUsed/>
    <w:qFormat/>
    <w:rsid w:val="00D55BD5"/>
    <w:rPr>
      <w:color w:val="2B579A"/>
      <w:shd w:val="clear" w:color="auto" w:fill="E6E6E6"/>
    </w:rPr>
  </w:style>
  <w:style w:type="character" w:customStyle="1" w:styleId="FontStyle136">
    <w:name w:val="Font Style136"/>
    <w:qFormat/>
    <w:rsid w:val="00AD0A07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uiPriority w:val="99"/>
    <w:rsid w:val="004B02B6"/>
    <w:pPr>
      <w:ind w:left="283" w:hanging="283"/>
    </w:pPr>
  </w:style>
  <w:style w:type="paragraph" w:customStyle="1" w:styleId="Legenda1">
    <w:name w:val="Legenda1"/>
    <w:basedOn w:val="Normalny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D0A07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AD0A07"/>
  </w:style>
  <w:style w:type="paragraph" w:customStyle="1" w:styleId="Nagwek10">
    <w:name w:val="Nagłówek1"/>
    <w:basedOn w:val="Normalny"/>
    <w:next w:val="Tekstpodstawowy"/>
    <w:uiPriority w:val="99"/>
    <w:rsid w:val="004B02B6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pkt">
    <w:name w:val="pkt"/>
    <w:basedOn w:val="Normalny"/>
    <w:uiPriority w:val="99"/>
    <w:qFormat/>
    <w:rsid w:val="004B02B6"/>
    <w:pPr>
      <w:spacing w:before="60" w:after="60"/>
      <w:ind w:left="851" w:hanging="295"/>
      <w:jc w:val="both"/>
    </w:pPr>
    <w:rPr>
      <w:rFonts w:eastAsia="Calibri"/>
      <w:sz w:val="20"/>
      <w:szCs w:val="20"/>
    </w:rPr>
  </w:style>
  <w:style w:type="paragraph" w:customStyle="1" w:styleId="pkt1">
    <w:name w:val="pkt1"/>
    <w:basedOn w:val="pkt"/>
    <w:qFormat/>
    <w:rsid w:val="004B02B6"/>
    <w:pPr>
      <w:ind w:left="850" w:hanging="425"/>
    </w:pPr>
  </w:style>
  <w:style w:type="paragraph" w:styleId="NormalnyWeb">
    <w:name w:val="Normal (Web)"/>
    <w:basedOn w:val="Normalny"/>
    <w:uiPriority w:val="99"/>
    <w:qFormat/>
    <w:rsid w:val="004B02B6"/>
    <w:pPr>
      <w:spacing w:beforeAutospacing="1" w:afterAutospacing="1"/>
      <w:jc w:val="both"/>
    </w:pPr>
    <w:rPr>
      <w:sz w:val="20"/>
      <w:szCs w:val="20"/>
    </w:rPr>
  </w:style>
  <w:style w:type="paragraph" w:customStyle="1" w:styleId="wypunkt">
    <w:name w:val="wypunkt"/>
    <w:basedOn w:val="Normalny"/>
    <w:uiPriority w:val="99"/>
    <w:qFormat/>
    <w:rsid w:val="004B02B6"/>
    <w:pPr>
      <w:tabs>
        <w:tab w:val="left" w:pos="0"/>
      </w:tabs>
      <w:spacing w:line="360" w:lineRule="auto"/>
      <w:jc w:val="both"/>
    </w:pPr>
    <w:rPr>
      <w:szCs w:val="20"/>
    </w:rPr>
  </w:style>
  <w:style w:type="paragraph" w:customStyle="1" w:styleId="ust">
    <w:name w:val="ust"/>
    <w:uiPriority w:val="99"/>
    <w:qFormat/>
    <w:rsid w:val="004B02B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ustp">
    <w:name w:val="ustęp"/>
    <w:basedOn w:val="Normalny"/>
    <w:uiPriority w:val="99"/>
    <w:qFormat/>
    <w:rsid w:val="004B02B6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uiPriority w:val="99"/>
    <w:qFormat/>
    <w:rsid w:val="004B02B6"/>
    <w:pPr>
      <w:spacing w:beforeAutospacing="1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uiPriority w:val="99"/>
    <w:rsid w:val="004B02B6"/>
    <w:pPr>
      <w:jc w:val="right"/>
    </w:pPr>
    <w:rPr>
      <w:rFonts w:eastAsia="Calibri"/>
      <w:b/>
      <w:bCs/>
      <w:i/>
      <w:iCs/>
    </w:rPr>
  </w:style>
  <w:style w:type="paragraph" w:customStyle="1" w:styleId="ust1art">
    <w:name w:val="ust1 art"/>
    <w:uiPriority w:val="99"/>
    <w:qFormat/>
    <w:rsid w:val="004B02B6"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qFormat/>
    <w:rsid w:val="004B02B6"/>
  </w:style>
  <w:style w:type="paragraph" w:styleId="Listapunktowana3">
    <w:name w:val="List Bullet 3"/>
    <w:basedOn w:val="Normalny"/>
    <w:autoRedefine/>
    <w:uiPriority w:val="99"/>
    <w:qFormat/>
    <w:rsid w:val="004B02B6"/>
    <w:pPr>
      <w:tabs>
        <w:tab w:val="left" w:pos="926"/>
      </w:tabs>
      <w:ind w:left="926" w:hanging="360"/>
    </w:pPr>
  </w:style>
  <w:style w:type="paragraph" w:styleId="Listapunktowana">
    <w:name w:val="List Bullet"/>
    <w:basedOn w:val="Normalny"/>
    <w:autoRedefine/>
    <w:uiPriority w:val="99"/>
    <w:qFormat/>
    <w:rsid w:val="004B02B6"/>
  </w:style>
  <w:style w:type="paragraph" w:styleId="Listapunktowana2">
    <w:name w:val="List Bullet 2"/>
    <w:basedOn w:val="Normalny"/>
    <w:autoRedefine/>
    <w:uiPriority w:val="99"/>
    <w:qFormat/>
    <w:rsid w:val="004B02B6"/>
    <w:pPr>
      <w:tabs>
        <w:tab w:val="left" w:pos="643"/>
      </w:tabs>
      <w:ind w:left="643" w:hanging="360"/>
    </w:pPr>
  </w:style>
  <w:style w:type="paragraph" w:styleId="Lista-kontynuacja">
    <w:name w:val="List Continue"/>
    <w:basedOn w:val="Normalny"/>
    <w:uiPriority w:val="99"/>
    <w:qFormat/>
    <w:rsid w:val="004B02B6"/>
    <w:pPr>
      <w:spacing w:after="120"/>
      <w:ind w:left="283"/>
    </w:pPr>
  </w:style>
  <w:style w:type="paragraph" w:styleId="Lista-kontynuacja2">
    <w:name w:val="List Continue 2"/>
    <w:basedOn w:val="Normalny"/>
    <w:uiPriority w:val="99"/>
    <w:qFormat/>
    <w:rsid w:val="004B02B6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uiPriority w:val="99"/>
    <w:qFormat/>
    <w:rsid w:val="004B02B6"/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qFormat/>
    <w:rsid w:val="004B02B6"/>
  </w:style>
  <w:style w:type="paragraph" w:customStyle="1" w:styleId="Default">
    <w:name w:val="Default"/>
    <w:uiPriority w:val="99"/>
    <w:qFormat/>
    <w:rsid w:val="004B02B6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uiPriority w:val="99"/>
    <w:qFormat/>
    <w:rsid w:val="004B02B6"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4B02B6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qFormat/>
    <w:rsid w:val="004B02B6"/>
    <w:pPr>
      <w:suppressAutoHyphens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uiPriority w:val="99"/>
    <w:qFormat/>
    <w:rsid w:val="004B02B6"/>
    <w:pPr>
      <w:suppressAutoHyphens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arimr">
    <w:name w:val="arimr"/>
    <w:basedOn w:val="Normalny"/>
    <w:qFormat/>
    <w:rsid w:val="004B02B6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uiPriority w:val="99"/>
    <w:qFormat/>
    <w:rsid w:val="004B02B6"/>
    <w:pPr>
      <w:jc w:val="center"/>
    </w:pPr>
    <w:rPr>
      <w:b/>
      <w:szCs w:val="20"/>
    </w:rPr>
  </w:style>
  <w:style w:type="paragraph" w:customStyle="1" w:styleId="paragraf">
    <w:name w:val="paragraf"/>
    <w:basedOn w:val="Normalny"/>
    <w:uiPriority w:val="99"/>
    <w:qFormat/>
    <w:rsid w:val="004B02B6"/>
    <w:pPr>
      <w:keepNext/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uiPriority w:val="99"/>
    <w:qFormat/>
    <w:rsid w:val="004B02B6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uiPriority w:val="99"/>
    <w:qFormat/>
    <w:rsid w:val="004B02B6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uiPriority w:val="99"/>
    <w:qFormat/>
    <w:rsid w:val="004B02B6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4B02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ZnakZnak1">
    <w:name w:val="Znak Znak1"/>
    <w:basedOn w:val="Normalny"/>
    <w:uiPriority w:val="99"/>
    <w:qFormat/>
    <w:rsid w:val="004B02B6"/>
    <w:rPr>
      <w:rFonts w:ascii="Arial" w:hAnsi="Arial" w:cs="Arial"/>
    </w:rPr>
  </w:style>
  <w:style w:type="paragraph" w:customStyle="1" w:styleId="Spistreci11">
    <w:name w:val="Spis treści 11"/>
    <w:basedOn w:val="Normalny"/>
    <w:next w:val="Normalny"/>
    <w:autoRedefine/>
    <w:uiPriority w:val="99"/>
    <w:rsid w:val="004B02B6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uiPriority w:val="99"/>
    <w:qFormat/>
    <w:rsid w:val="004B02B6"/>
    <w:pPr>
      <w:spacing w:beforeAutospacing="1" w:afterAutospacing="1"/>
      <w:jc w:val="center"/>
      <w:textAlignment w:val="center"/>
    </w:pPr>
    <w:rPr>
      <w:b/>
      <w:bCs/>
    </w:rPr>
  </w:style>
  <w:style w:type="paragraph" w:customStyle="1" w:styleId="wt-listawielopoziomowa">
    <w:name w:val="wt-lista_wielopoziomowa"/>
    <w:basedOn w:val="Normalny"/>
    <w:uiPriority w:val="99"/>
    <w:qFormat/>
    <w:rsid w:val="004B02B6"/>
    <w:p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uiPriority w:val="99"/>
    <w:qFormat/>
    <w:rsid w:val="004B02B6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uiPriority w:val="99"/>
    <w:qFormat/>
    <w:rsid w:val="004B02B6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uiPriority w:val="99"/>
    <w:qFormat/>
    <w:rsid w:val="004B02B6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99"/>
    <w:qFormat/>
    <w:rsid w:val="004B02B6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qFormat/>
    <w:rsid w:val="004B02B6"/>
    <w:pPr>
      <w:widowControl w:val="0"/>
      <w:suppressAutoHyphens/>
      <w:textAlignment w:val="baseline"/>
    </w:pPr>
    <w:rPr>
      <w:rFonts w:ascii="Times New Roman" w:hAnsi="Times New Roman" w:cs="Tahoma"/>
      <w:kern w:val="2"/>
      <w:sz w:val="24"/>
      <w:szCs w:val="24"/>
    </w:rPr>
  </w:style>
  <w:style w:type="paragraph" w:customStyle="1" w:styleId="AbsatzTableFormat">
    <w:name w:val="AbsatzTableFormat"/>
    <w:basedOn w:val="Normalny"/>
    <w:uiPriority w:val="99"/>
    <w:qFormat/>
    <w:rsid w:val="004B02B6"/>
    <w:pPr>
      <w:suppressAutoHyphens/>
      <w:ind w:left="-69"/>
    </w:pPr>
    <w:rPr>
      <w:rFonts w:eastAsia="MS Mincho"/>
      <w:sz w:val="16"/>
      <w:szCs w:val="16"/>
      <w:lang w:eastAsia="ar-SA"/>
    </w:rPr>
  </w:style>
  <w:style w:type="paragraph" w:customStyle="1" w:styleId="Text1">
    <w:name w:val="Text 1"/>
    <w:basedOn w:val="Normalny"/>
    <w:uiPriority w:val="99"/>
    <w:qFormat/>
    <w:rsid w:val="004B02B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4B02B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4B02B6"/>
    <w:pPr>
      <w:tabs>
        <w:tab w:val="left" w:pos="1417"/>
      </w:tabs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4B02B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1"/>
    <w:uiPriority w:val="99"/>
    <w:qFormat/>
    <w:rsid w:val="004B02B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4B02B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KlasaA">
    <w:name w:val="KlasaA"/>
    <w:basedOn w:val="Normalny"/>
    <w:uiPriority w:val="99"/>
    <w:qFormat/>
    <w:rsid w:val="00D85CD5"/>
    <w:pPr>
      <w:tabs>
        <w:tab w:val="left" w:pos="567"/>
      </w:tabs>
      <w:spacing w:before="240" w:after="120"/>
      <w:jc w:val="both"/>
    </w:pPr>
    <w:rPr>
      <w:b/>
      <w:bCs/>
      <w:sz w:val="22"/>
      <w:szCs w:val="22"/>
    </w:rPr>
  </w:style>
  <w:style w:type="paragraph" w:customStyle="1" w:styleId="BodyText22">
    <w:name w:val="Body Text 22"/>
    <w:basedOn w:val="Normalny"/>
    <w:uiPriority w:val="99"/>
    <w:qFormat/>
    <w:rsid w:val="00192C39"/>
    <w:pPr>
      <w:widowControl w:val="0"/>
      <w:jc w:val="both"/>
    </w:pPr>
    <w:rPr>
      <w:rFonts w:ascii="Arial" w:hAnsi="Arial" w:cs="Arial"/>
      <w:sz w:val="20"/>
      <w:szCs w:val="20"/>
    </w:rPr>
  </w:style>
  <w:style w:type="paragraph" w:customStyle="1" w:styleId="Style44">
    <w:name w:val="Style44"/>
    <w:basedOn w:val="Normalny"/>
    <w:uiPriority w:val="99"/>
    <w:qFormat/>
    <w:rsid w:val="00A93E61"/>
    <w:pPr>
      <w:widowControl w:val="0"/>
      <w:spacing w:line="288" w:lineRule="exact"/>
      <w:ind w:hanging="346"/>
    </w:pPr>
  </w:style>
  <w:style w:type="paragraph" w:customStyle="1" w:styleId="Style46">
    <w:name w:val="Style46"/>
    <w:basedOn w:val="Normalny"/>
    <w:uiPriority w:val="99"/>
    <w:qFormat/>
    <w:rsid w:val="00A93E61"/>
    <w:pPr>
      <w:widowControl w:val="0"/>
      <w:spacing w:line="259" w:lineRule="exact"/>
      <w:ind w:hanging="425"/>
      <w:jc w:val="both"/>
    </w:pPr>
  </w:style>
  <w:style w:type="paragraph" w:styleId="Poprawka">
    <w:name w:val="Revision"/>
    <w:uiPriority w:val="99"/>
    <w:semiHidden/>
    <w:qFormat/>
    <w:rsid w:val="00D46F14"/>
    <w:rPr>
      <w:rFonts w:ascii="Times New Roman" w:eastAsia="Times New Roman" w:hAnsi="Times New Roman"/>
      <w:sz w:val="24"/>
      <w:szCs w:val="24"/>
    </w:rPr>
  </w:style>
  <w:style w:type="paragraph" w:styleId="Listapunktowana4">
    <w:name w:val="List Bullet 4"/>
    <w:basedOn w:val="Normalny"/>
    <w:uiPriority w:val="99"/>
    <w:qFormat/>
    <w:rsid w:val="00D406CB"/>
    <w:pPr>
      <w:ind w:left="849" w:hanging="283"/>
      <w:contextualSpacing/>
    </w:pPr>
  </w:style>
  <w:style w:type="paragraph" w:customStyle="1" w:styleId="Standardowywlewo">
    <w:name w:val="Standardowy w lewo"/>
    <w:basedOn w:val="Normalny"/>
    <w:uiPriority w:val="99"/>
    <w:qFormat/>
    <w:rsid w:val="00E76570"/>
    <w:pPr>
      <w:jc w:val="both"/>
    </w:pPr>
    <w:rPr>
      <w:sz w:val="20"/>
      <w:szCs w:val="20"/>
    </w:rPr>
  </w:style>
  <w:style w:type="paragraph" w:customStyle="1" w:styleId="Style12">
    <w:name w:val="Style12"/>
    <w:basedOn w:val="Normalny"/>
    <w:uiPriority w:val="99"/>
    <w:qFormat/>
    <w:rsid w:val="002E137D"/>
    <w:pPr>
      <w:widowControl w:val="0"/>
      <w:spacing w:line="301" w:lineRule="exact"/>
      <w:jc w:val="both"/>
    </w:pPr>
    <w:rPr>
      <w:rFonts w:ascii="Franklin Gothic Demi Cond" w:hAnsi="Franklin Gothic Demi Cond"/>
    </w:rPr>
  </w:style>
  <w:style w:type="paragraph" w:styleId="Listapunktowana5">
    <w:name w:val="List Bullet 5"/>
    <w:basedOn w:val="Normalny"/>
    <w:uiPriority w:val="99"/>
    <w:unhideWhenUsed/>
    <w:qFormat/>
    <w:locked/>
    <w:rsid w:val="002673E6"/>
    <w:pPr>
      <w:contextualSpacing/>
    </w:pPr>
  </w:style>
  <w:style w:type="paragraph" w:customStyle="1" w:styleId="Body">
    <w:name w:val="Body"/>
    <w:basedOn w:val="Normalny"/>
    <w:uiPriority w:val="99"/>
    <w:qFormat/>
    <w:rsid w:val="00D040CD"/>
    <w:pPr>
      <w:spacing w:before="130" w:after="130" w:line="260" w:lineRule="atLeast"/>
      <w:jc w:val="both"/>
      <w:textAlignment w:val="baseline"/>
    </w:pPr>
    <w:rPr>
      <w:color w:val="000000"/>
      <w:sz w:val="22"/>
      <w:szCs w:val="22"/>
      <w:lang w:eastAsia="en-US"/>
    </w:rPr>
  </w:style>
  <w:style w:type="paragraph" w:styleId="Akapitzlist">
    <w:name w:val="List Paragraph"/>
    <w:aliases w:val="ISCG Numerowanie,lp1,List Paragraph2,L1,Preambuła,Numerowanie,Wypunktowanie,BulletC,Wyliczanie,Obiekt,normalny tekst,Akapit z listą31,Bullets,T_SZ_List Paragraph,List Paragraph,Akapit z listą BS,Akapit z listą5,1_literowka,Literowanie"/>
    <w:basedOn w:val="Normalny"/>
    <w:uiPriority w:val="99"/>
    <w:qFormat/>
    <w:rsid w:val="004C494E"/>
    <w:pPr>
      <w:ind w:left="720"/>
      <w:contextualSpacing/>
    </w:pPr>
  </w:style>
  <w:style w:type="paragraph" w:customStyle="1" w:styleId="drugi">
    <w:name w:val="drugi"/>
    <w:basedOn w:val="Akapitzlist"/>
    <w:uiPriority w:val="99"/>
    <w:qFormat/>
    <w:rsid w:val="00510274"/>
    <w:pPr>
      <w:spacing w:after="120"/>
      <w:jc w:val="both"/>
    </w:pPr>
    <w:rPr>
      <w:rFonts w:ascii="Calibri" w:eastAsia="Calibri" w:hAnsi="Calibri"/>
      <w:sz w:val="20"/>
      <w:szCs w:val="20"/>
    </w:rPr>
  </w:style>
  <w:style w:type="paragraph" w:customStyle="1" w:styleId="jeden">
    <w:name w:val="jeden"/>
    <w:basedOn w:val="Akapitzlist"/>
    <w:uiPriority w:val="99"/>
    <w:qFormat/>
    <w:rsid w:val="00510274"/>
    <w:pPr>
      <w:tabs>
        <w:tab w:val="left" w:pos="785"/>
      </w:tabs>
      <w:spacing w:after="120"/>
      <w:ind w:left="785" w:hanging="425"/>
    </w:pPr>
    <w:rPr>
      <w:rFonts w:ascii="Calibri" w:eastAsia="Calibri" w:hAnsi="Calibri"/>
      <w:sz w:val="20"/>
      <w:szCs w:val="20"/>
    </w:rPr>
  </w:style>
  <w:style w:type="paragraph" w:customStyle="1" w:styleId="trzeci">
    <w:name w:val="trzeci"/>
    <w:basedOn w:val="Akapitzlist"/>
    <w:uiPriority w:val="99"/>
    <w:qFormat/>
    <w:rsid w:val="00510274"/>
    <w:pPr>
      <w:tabs>
        <w:tab w:val="left" w:pos="2411"/>
      </w:tabs>
      <w:spacing w:after="120"/>
      <w:ind w:left="2411" w:hanging="851"/>
      <w:jc w:val="both"/>
    </w:pPr>
    <w:rPr>
      <w:rFonts w:ascii="Calibri" w:eastAsia="Calibri" w:hAnsi="Calibri"/>
      <w:sz w:val="20"/>
      <w:szCs w:val="20"/>
    </w:rPr>
  </w:style>
  <w:style w:type="paragraph" w:customStyle="1" w:styleId="AB">
    <w:name w:val="AB"/>
    <w:basedOn w:val="Normalny"/>
    <w:qFormat/>
    <w:rsid w:val="00510274"/>
    <w:pPr>
      <w:spacing w:before="240" w:after="240"/>
    </w:pPr>
    <w:rPr>
      <w:rFonts w:ascii="Calibri" w:eastAsia="Calibri" w:hAnsi="Calibri"/>
      <w:b/>
      <w:sz w:val="22"/>
      <w:szCs w:val="22"/>
    </w:rPr>
  </w:style>
  <w:style w:type="paragraph" w:customStyle="1" w:styleId="aSIA1">
    <w:name w:val="aSIA1"/>
    <w:basedOn w:val="Nagwek11"/>
    <w:next w:val="Normalny"/>
    <w:qFormat/>
    <w:rsid w:val="00510274"/>
    <w:pPr>
      <w:keepNext w:val="0"/>
      <w:keepLines/>
      <w:widowControl w:val="0"/>
      <w:tabs>
        <w:tab w:val="left" w:pos="851"/>
      </w:tabs>
      <w:spacing w:before="120" w:after="120"/>
      <w:jc w:val="both"/>
    </w:pPr>
    <w:rPr>
      <w:rFonts w:ascii="Calibri" w:hAnsi="Calibri"/>
      <w:b w:val="0"/>
      <w:bCs w:val="0"/>
      <w:caps/>
      <w:sz w:val="22"/>
      <w:szCs w:val="20"/>
    </w:rPr>
  </w:style>
  <w:style w:type="paragraph" w:customStyle="1" w:styleId="AB3">
    <w:name w:val="AB3"/>
    <w:basedOn w:val="Normalny"/>
    <w:qFormat/>
    <w:rsid w:val="00510274"/>
    <w:pPr>
      <w:spacing w:before="120" w:after="120"/>
    </w:pPr>
    <w:rPr>
      <w:rFonts w:ascii="Calibri" w:eastAsia="Calibri" w:hAnsi="Calibri"/>
      <w:sz w:val="20"/>
      <w:szCs w:val="22"/>
    </w:rPr>
  </w:style>
  <w:style w:type="paragraph" w:customStyle="1" w:styleId="AB4">
    <w:name w:val="AB4"/>
    <w:basedOn w:val="Normalny"/>
    <w:qFormat/>
    <w:rsid w:val="00510274"/>
    <w:pPr>
      <w:spacing w:before="120" w:after="120"/>
      <w:ind w:left="2268"/>
    </w:pPr>
    <w:rPr>
      <w:rFonts w:ascii="Calibri" w:eastAsia="Calibri" w:hAnsi="Calibri"/>
      <w:sz w:val="20"/>
      <w:szCs w:val="22"/>
    </w:rPr>
  </w:style>
  <w:style w:type="paragraph" w:customStyle="1" w:styleId="Zawartoramki">
    <w:name w:val="Zawartość ramki"/>
    <w:basedOn w:val="Normalny"/>
    <w:qFormat/>
    <w:rsid w:val="00AD0A07"/>
  </w:style>
  <w:style w:type="paragraph" w:customStyle="1" w:styleId="Nagwektabeli">
    <w:name w:val="Nagłówek tabeli"/>
    <w:basedOn w:val="Zawartotabeli"/>
    <w:qFormat/>
    <w:rsid w:val="00AD0A07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unhideWhenUsed/>
    <w:locked/>
    <w:rsid w:val="00854208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54208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locked/>
    <w:rsid w:val="0000068A"/>
    <w:rPr>
      <w:rFonts w:cs="Times New Roman"/>
      <w:color w:val="0000FF"/>
      <w:u w:val="single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852241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uiPriority w:val="99"/>
    <w:locked/>
    <w:rsid w:val="00A53F96"/>
    <w:rPr>
      <w:rFonts w:ascii="Calibri" w:hAnsi="Calibri"/>
      <w:sz w:val="20"/>
      <w:szCs w:val="20"/>
    </w:rPr>
  </w:style>
  <w:style w:type="character" w:customStyle="1" w:styleId="TekstprzypisudolnegoZnak1">
    <w:name w:val="Tekst przypisu dolnego Znak1"/>
    <w:aliases w:val="Tekst przypisu Znak"/>
    <w:basedOn w:val="Domylnaczcionkaakapitu"/>
    <w:uiPriority w:val="99"/>
    <w:semiHidden/>
    <w:rsid w:val="00A53F96"/>
    <w:rPr>
      <w:rFonts w:ascii="Times New Roman" w:eastAsia="Times New Roman" w:hAnsi="Times New Roman"/>
    </w:rPr>
  </w:style>
  <w:style w:type="character" w:customStyle="1" w:styleId="hgkelc">
    <w:name w:val="hgkelc"/>
    <w:basedOn w:val="Domylnaczcionkaakapitu"/>
    <w:rsid w:val="001263B5"/>
  </w:style>
  <w:style w:type="paragraph" w:customStyle="1" w:styleId="ZnakZnak1ZnakZnakZnakZnakZnakZnakZnakZnakZnakZnakZnakZnak">
    <w:name w:val="Znak Znak1 Znak Znak Znak Znak Znak Znak Znak Znak Znak Znak Znak Znak"/>
    <w:basedOn w:val="Normalny"/>
    <w:uiPriority w:val="99"/>
    <w:rsid w:val="00722E8B"/>
    <w:rPr>
      <w:rFonts w:ascii="Arial" w:hAnsi="Arial" w:cs="Arial"/>
    </w:rPr>
  </w:style>
  <w:style w:type="paragraph" w:customStyle="1" w:styleId="St2w">
    <w:name w:val="St2w"/>
    <w:basedOn w:val="Normalny"/>
    <w:uiPriority w:val="99"/>
    <w:rsid w:val="00722E8B"/>
    <w:pPr>
      <w:tabs>
        <w:tab w:val="center" w:pos="4513"/>
      </w:tabs>
      <w:suppressAutoHyphens/>
      <w:spacing w:line="360" w:lineRule="auto"/>
      <w:ind w:left="709"/>
      <w:jc w:val="both"/>
    </w:pPr>
    <w:rPr>
      <w:rFonts w:ascii="Arial" w:hAnsi="Arial" w:cs="Arial"/>
      <w:spacing w:val="-3"/>
    </w:rPr>
  </w:style>
  <w:style w:type="paragraph" w:customStyle="1" w:styleId="xmsonormal">
    <w:name w:val="x_msonormal"/>
    <w:basedOn w:val="Normalny"/>
    <w:rsid w:val="00722E8B"/>
    <w:pPr>
      <w:spacing w:before="100" w:beforeAutospacing="1" w:after="100" w:afterAutospacing="1"/>
    </w:pPr>
  </w:style>
  <w:style w:type="paragraph" w:customStyle="1" w:styleId="ZnakZnak1ZnakZnakZnakZnakZnakZnakZnakZnakZnakZnakZnakZnak3">
    <w:name w:val="Znak Znak1 Znak Znak Znak Znak Znak Znak Znak Znak Znak Znak Znak Znak3"/>
    <w:basedOn w:val="Normalny"/>
    <w:rsid w:val="00241987"/>
    <w:rPr>
      <w:rFonts w:ascii="Arial" w:hAnsi="Arial" w:cs="Arial"/>
    </w:rPr>
  </w:style>
  <w:style w:type="table" w:styleId="Tabela-Siatka">
    <w:name w:val="Table Grid"/>
    <w:basedOn w:val="Standardowy"/>
    <w:locked/>
    <w:rsid w:val="00E33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locked/>
    <w:rsid w:val="00C33D75"/>
    <w:rPr>
      <w:rFonts w:cs="Times New Roman"/>
      <w:sz w:val="20"/>
      <w:vertAlign w:val="superscript"/>
    </w:rPr>
  </w:style>
  <w:style w:type="paragraph" w:customStyle="1" w:styleId="font5">
    <w:name w:val="font5"/>
    <w:basedOn w:val="Normalny"/>
    <w:rsid w:val="00AF19B5"/>
    <w:pP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66">
    <w:name w:val="xl66"/>
    <w:basedOn w:val="Normalny"/>
    <w:rsid w:val="00AF19B5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ny"/>
    <w:rsid w:val="00AF19B5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ny"/>
    <w:rsid w:val="00AF19B5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ny"/>
    <w:rsid w:val="00AF1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AF1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AF19B5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color w:val="000000"/>
      <w:sz w:val="18"/>
      <w:szCs w:val="18"/>
    </w:rPr>
  </w:style>
  <w:style w:type="character" w:customStyle="1" w:styleId="NagwekZnak1">
    <w:name w:val="Nagłówek Znak1"/>
    <w:basedOn w:val="Domylnaczcionkaakapitu"/>
    <w:uiPriority w:val="99"/>
    <w:rsid w:val="00A75D73"/>
    <w:rPr>
      <w:rFonts w:ascii="Liberation Sans" w:eastAsia="Microsoft YaHei" w:hAnsi="Liberation Sans" w:cs="Arial"/>
      <w:sz w:val="28"/>
      <w:szCs w:val="28"/>
    </w:rPr>
  </w:style>
  <w:style w:type="paragraph" w:customStyle="1" w:styleId="FR4">
    <w:name w:val="FR4"/>
    <w:rsid w:val="0022284A"/>
    <w:pPr>
      <w:widowControl w:val="0"/>
      <w:autoSpaceDE w:val="0"/>
      <w:autoSpaceDN w:val="0"/>
      <w:adjustRightInd w:val="0"/>
      <w:spacing w:after="120" w:line="960" w:lineRule="auto"/>
      <w:ind w:right="6400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ZnakZnak4">
    <w:name w:val="Znak Znak4"/>
    <w:basedOn w:val="Normalny"/>
    <w:uiPriority w:val="99"/>
    <w:rsid w:val="004958E7"/>
    <w:pPr>
      <w:spacing w:line="360" w:lineRule="atLeast"/>
      <w:jc w:val="both"/>
    </w:pPr>
    <w:rPr>
      <w:szCs w:val="20"/>
    </w:rPr>
  </w:style>
  <w:style w:type="paragraph" w:customStyle="1" w:styleId="ZnakZnak1ZnakZnakZnakZnakZnakZnakZnakZnakZnakZnakZnakZnak2">
    <w:name w:val="Znak Znak1 Znak Znak Znak Znak Znak Znak Znak Znak Znak Znak Znak Znak2"/>
    <w:basedOn w:val="Normalny"/>
    <w:rsid w:val="008D20E6"/>
    <w:rPr>
      <w:rFonts w:ascii="Arial" w:hAnsi="Arial" w:cs="Arial"/>
    </w:rPr>
  </w:style>
  <w:style w:type="character" w:customStyle="1" w:styleId="xmsocommentreference">
    <w:name w:val="x_msocommentreference"/>
    <w:basedOn w:val="Domylnaczcionkaakapitu"/>
    <w:uiPriority w:val="99"/>
    <w:rsid w:val="008D20E6"/>
  </w:style>
  <w:style w:type="paragraph" w:customStyle="1" w:styleId="xmsocommenttext">
    <w:name w:val="x_msocommenttext"/>
    <w:basedOn w:val="Normalny"/>
    <w:uiPriority w:val="99"/>
    <w:rsid w:val="008D20E6"/>
    <w:pPr>
      <w:spacing w:before="100" w:beforeAutospacing="1" w:after="100" w:afterAutospacing="1"/>
    </w:pPr>
  </w:style>
  <w:style w:type="character" w:customStyle="1" w:styleId="alb">
    <w:name w:val="a_lb"/>
    <w:uiPriority w:val="99"/>
    <w:rsid w:val="008D20E6"/>
  </w:style>
  <w:style w:type="character" w:customStyle="1" w:styleId="alb-s">
    <w:name w:val="a_lb-s"/>
    <w:uiPriority w:val="99"/>
    <w:rsid w:val="008D20E6"/>
  </w:style>
  <w:style w:type="paragraph" w:customStyle="1" w:styleId="ZnakZnak1ZnakZnakZnakZnakZnakZnakZnakZnakZnakZnakZnakZnak1">
    <w:name w:val="Znak Znak1 Znak Znak Znak Znak Znak Znak Znak Znak Znak Znak Znak Znak1"/>
    <w:basedOn w:val="Normalny"/>
    <w:rsid w:val="00D92B3D"/>
    <w:rPr>
      <w:rFonts w:ascii="Arial" w:hAnsi="Arial" w:cs="Arial"/>
    </w:rPr>
  </w:style>
  <w:style w:type="paragraph" w:customStyle="1" w:styleId="xxxxxmsonormal">
    <w:name w:val="x_xxxxmsonormal"/>
    <w:basedOn w:val="Normalny"/>
    <w:rsid w:val="00D92B3D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2B0D0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284978"/>
  </w:style>
  <w:style w:type="numbering" w:customStyle="1" w:styleId="Bezlisty2">
    <w:name w:val="Bez listy2"/>
    <w:next w:val="Bezlisty"/>
    <w:uiPriority w:val="99"/>
    <w:semiHidden/>
    <w:unhideWhenUsed/>
    <w:rsid w:val="00630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E22F8-95D2-4A30-A119-482B1FA60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 ISTOTNYCH WARUNKÓW ZAMÓWIENIA</vt:lpstr>
      <vt:lpstr>SPECYFIKACJA ISTOTNYCH WARUNKÓW ZAMÓWIENIA</vt:lpstr>
    </vt:vector>
  </TitlesOfParts>
  <Company>Hewlett-Packard Company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Marcin Nowak</dc:creator>
  <cp:lastModifiedBy>MartynowiczJoanna</cp:lastModifiedBy>
  <cp:revision>7</cp:revision>
  <cp:lastPrinted>2025-02-05T11:10:00Z</cp:lastPrinted>
  <dcterms:created xsi:type="dcterms:W3CDTF">2025-12-19T10:49:00Z</dcterms:created>
  <dcterms:modified xsi:type="dcterms:W3CDTF">2026-04-15T08:14:00Z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