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EE665" w14:textId="2207001A" w:rsidR="005B56C0" w:rsidRPr="00DC52B1" w:rsidRDefault="005B56C0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bCs/>
          <w:sz w:val="22"/>
          <w:szCs w:val="22"/>
        </w:rPr>
      </w:pPr>
      <w:r w:rsidRPr="00DC52B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4B6949" w:rsidRPr="00DC52B1">
        <w:rPr>
          <w:rFonts w:ascii="Calibri" w:hAnsi="Calibri" w:cs="Calibri"/>
          <w:b/>
          <w:bCs/>
          <w:sz w:val="22"/>
          <w:szCs w:val="22"/>
        </w:rPr>
        <w:t>5</w:t>
      </w:r>
      <w:r w:rsidRPr="00DC52B1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6F195F98" w14:textId="77777777" w:rsidR="005B56C0" w:rsidRPr="00AC2C9B" w:rsidRDefault="005B56C0" w:rsidP="005B56C0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B753F2F" w14:textId="77777777" w:rsidR="005B56C0" w:rsidRPr="00AC2C9B" w:rsidRDefault="005B56C0" w:rsidP="005B56C0">
      <w:pPr>
        <w:spacing w:line="257" w:lineRule="auto"/>
        <w:ind w:left="5670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Zamawiający:</w:t>
      </w:r>
    </w:p>
    <w:p w14:paraId="1C05B662" w14:textId="77777777" w:rsidR="005B56C0" w:rsidRPr="00AC2C9B" w:rsidRDefault="005B56C0" w:rsidP="005B56C0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Poczta Polska Spółka Akcyjna</w:t>
      </w:r>
    </w:p>
    <w:p w14:paraId="22328BF2" w14:textId="2845E851" w:rsidR="005B56C0" w:rsidRPr="00AC2C9B" w:rsidRDefault="004143DC" w:rsidP="005B56C0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Biuro Zakupów</w:t>
      </w:r>
    </w:p>
    <w:p w14:paraId="082F7B30" w14:textId="77777777" w:rsidR="005B56C0" w:rsidRPr="00AC2C9B" w:rsidRDefault="005B56C0" w:rsidP="005B56C0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ul. Rodziny Hiszpańskich 8, </w:t>
      </w:r>
    </w:p>
    <w:p w14:paraId="2095A3BA" w14:textId="77777777" w:rsidR="005B56C0" w:rsidRPr="00AC2C9B" w:rsidRDefault="005B56C0" w:rsidP="005B56C0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00-940 Warszawa</w:t>
      </w:r>
    </w:p>
    <w:p w14:paraId="27B6CE65" w14:textId="77777777" w:rsidR="005B56C0" w:rsidRPr="00AC2C9B" w:rsidRDefault="005B56C0" w:rsidP="005B56C0">
      <w:pPr>
        <w:ind w:right="5385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Wykonawca:</w:t>
      </w:r>
    </w:p>
    <w:p w14:paraId="2B18B888" w14:textId="0B08B095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6E6C09F4" w14:textId="77777777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41C6B998" w14:textId="044B5626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……………………………………………</w:t>
      </w:r>
    </w:p>
    <w:p w14:paraId="7FCAE20B" w14:textId="77777777" w:rsidR="005B56C0" w:rsidRPr="00AC2C9B" w:rsidRDefault="005B56C0" w:rsidP="005B56C0">
      <w:pPr>
        <w:ind w:right="5387"/>
        <w:rPr>
          <w:rFonts w:ascii="Calibri" w:hAnsi="Calibri" w:cs="Calibri"/>
          <w:i/>
          <w:sz w:val="22"/>
          <w:szCs w:val="22"/>
        </w:rPr>
      </w:pPr>
      <w:r w:rsidRPr="00AC2C9B">
        <w:rPr>
          <w:rFonts w:ascii="Calibri" w:hAnsi="Calibri" w:cs="Calibri"/>
          <w:i/>
          <w:sz w:val="22"/>
          <w:szCs w:val="22"/>
        </w:rPr>
        <w:t>(pełna nazwa/firma, adres, w zależności od podmiotu: NIP/PESEL, KRS/CEiDG)</w:t>
      </w:r>
    </w:p>
    <w:p w14:paraId="254EBA6E" w14:textId="77777777" w:rsidR="005B56C0" w:rsidRPr="00AC2C9B" w:rsidRDefault="005B56C0" w:rsidP="005B56C0">
      <w:pPr>
        <w:ind w:right="5385"/>
        <w:rPr>
          <w:rFonts w:ascii="Calibri" w:hAnsi="Calibri" w:cs="Calibri"/>
          <w:i/>
          <w:sz w:val="22"/>
          <w:szCs w:val="22"/>
        </w:rPr>
      </w:pPr>
    </w:p>
    <w:p w14:paraId="5852E04E" w14:textId="77777777" w:rsidR="005B56C0" w:rsidRPr="00AC2C9B" w:rsidRDefault="005B56C0" w:rsidP="005B56C0">
      <w:pPr>
        <w:ind w:right="5385"/>
        <w:rPr>
          <w:rFonts w:ascii="Calibri" w:hAnsi="Calibri" w:cs="Calibri"/>
          <w:sz w:val="22"/>
          <w:szCs w:val="22"/>
          <w:u w:val="single"/>
        </w:rPr>
      </w:pPr>
      <w:r w:rsidRPr="00AC2C9B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B9D2E48" w14:textId="77777777" w:rsidR="00D14644" w:rsidRPr="00AC2C9B" w:rsidRDefault="00D14644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7E740213" w14:textId="28E81C94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438088C4" w14:textId="77777777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350B9667" w14:textId="2329F71B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1895C709" w14:textId="77777777" w:rsidR="005B56C0" w:rsidRPr="00AC2C9B" w:rsidRDefault="005B56C0" w:rsidP="005B56C0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(imię, nazwisko, stanowisko/podstawa do reprezentacji)</w:t>
      </w:r>
    </w:p>
    <w:p w14:paraId="45016109" w14:textId="77777777" w:rsidR="005B56C0" w:rsidRPr="00AC2C9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60F47C05" w14:textId="77777777" w:rsidR="005B56C0" w:rsidRPr="00AC2C9B" w:rsidRDefault="005B56C0" w:rsidP="005B56C0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E46BF49" w14:textId="77777777" w:rsidR="005B56C0" w:rsidRPr="00AC2C9B" w:rsidRDefault="005B56C0" w:rsidP="005B56C0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C2C9B">
        <w:rPr>
          <w:rFonts w:ascii="Calibri" w:hAnsi="Calibri" w:cs="Calibri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1B25037A" w14:textId="3F366A12" w:rsidR="005B56C0" w:rsidRPr="00AC2C9B" w:rsidRDefault="005B56C0" w:rsidP="005B56C0">
      <w:pPr>
        <w:spacing w:line="360" w:lineRule="auto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AC2C9B">
        <w:rPr>
          <w:rFonts w:ascii="Calibri" w:hAnsi="Calibri" w:cs="Calibr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AC2C9B"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76031C62" w14:textId="77777777" w:rsidR="005B56C0" w:rsidRPr="00AC2C9B" w:rsidRDefault="005B56C0" w:rsidP="005B56C0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C2C9B">
        <w:rPr>
          <w:rFonts w:ascii="Calibri" w:hAnsi="Calibri" w:cs="Calibri"/>
          <w:b/>
          <w:sz w:val="22"/>
          <w:szCs w:val="22"/>
        </w:rPr>
        <w:t>składane na podstawie art. 125 ust. 1 ustawy Pzp</w:t>
      </w:r>
    </w:p>
    <w:p w14:paraId="7064DD3A" w14:textId="61843A83" w:rsidR="005B56C0" w:rsidRPr="00AC2C9B" w:rsidRDefault="005B56C0" w:rsidP="005B56C0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4143DC" w:rsidRPr="004143DC">
        <w:rPr>
          <w:rFonts w:ascii="Calibri" w:hAnsi="Calibri" w:cs="Calibri"/>
          <w:b/>
          <w:bCs/>
          <w:sz w:val="22"/>
          <w:szCs w:val="22"/>
        </w:rPr>
        <w:t xml:space="preserve">Usługi w zakresie medycyny pracy - </w:t>
      </w:r>
      <w:r w:rsidR="00F77D56">
        <w:rPr>
          <w:rFonts w:ascii="Calibri" w:hAnsi="Calibri" w:cs="Calibri"/>
          <w:b/>
          <w:bCs/>
          <w:sz w:val="22"/>
          <w:szCs w:val="22"/>
        </w:rPr>
        <w:t>Szczecin</w:t>
      </w:r>
      <w:r w:rsidR="004143DC" w:rsidRPr="004143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C25AA" w:rsidRPr="00AC2C9B">
        <w:rPr>
          <w:rFonts w:ascii="Calibri" w:hAnsi="Calibri" w:cs="Calibri"/>
          <w:b/>
          <w:bCs/>
          <w:sz w:val="22"/>
          <w:szCs w:val="22"/>
        </w:rPr>
        <w:t>(</w:t>
      </w:r>
      <w:r w:rsidR="00CB6677" w:rsidRPr="00AC2C9B">
        <w:rPr>
          <w:rFonts w:ascii="Calibri" w:hAnsi="Calibri" w:cs="Calibri"/>
          <w:b/>
          <w:bCs/>
          <w:sz w:val="22"/>
          <w:szCs w:val="22"/>
        </w:rPr>
        <w:t>BZ.26.</w:t>
      </w:r>
      <w:r w:rsidR="00F77D56">
        <w:rPr>
          <w:rFonts w:ascii="Calibri" w:hAnsi="Calibri" w:cs="Calibri"/>
          <w:b/>
          <w:bCs/>
          <w:sz w:val="22"/>
          <w:szCs w:val="22"/>
        </w:rPr>
        <w:t>156</w:t>
      </w:r>
      <w:r w:rsidR="00CB6677" w:rsidRPr="00AC2C9B">
        <w:rPr>
          <w:rFonts w:ascii="Calibri" w:hAnsi="Calibri" w:cs="Calibri"/>
          <w:b/>
          <w:bCs/>
          <w:sz w:val="22"/>
          <w:szCs w:val="22"/>
        </w:rPr>
        <w:t>.202</w:t>
      </w:r>
      <w:r w:rsidR="00F77D56">
        <w:rPr>
          <w:rFonts w:ascii="Calibri" w:hAnsi="Calibri" w:cs="Calibri"/>
          <w:b/>
          <w:bCs/>
          <w:sz w:val="22"/>
          <w:szCs w:val="22"/>
        </w:rPr>
        <w:t>6</w:t>
      </w:r>
      <w:r w:rsidR="00CC25AA" w:rsidRPr="00AC2C9B">
        <w:rPr>
          <w:rFonts w:ascii="Calibri" w:hAnsi="Calibri" w:cs="Calibri"/>
          <w:b/>
          <w:bCs/>
          <w:sz w:val="22"/>
          <w:szCs w:val="22"/>
        </w:rPr>
        <w:t>)</w:t>
      </w:r>
      <w:r w:rsidRPr="00AC2C9B">
        <w:rPr>
          <w:rFonts w:ascii="Calibri" w:hAnsi="Calibri" w:cs="Calibri"/>
          <w:i/>
          <w:sz w:val="22"/>
          <w:szCs w:val="22"/>
        </w:rPr>
        <w:t xml:space="preserve"> </w:t>
      </w:r>
      <w:r w:rsidRPr="00AC2C9B">
        <w:rPr>
          <w:rFonts w:ascii="Calibri" w:hAnsi="Calibri" w:cs="Calibri"/>
          <w:sz w:val="22"/>
          <w:szCs w:val="22"/>
        </w:rPr>
        <w:t>prowadzonego przez Poczta Polska Spółka Akcyjna</w:t>
      </w:r>
      <w:r w:rsidRPr="00AC2C9B">
        <w:rPr>
          <w:rFonts w:ascii="Calibri" w:hAnsi="Calibri" w:cs="Calibri"/>
          <w:i/>
          <w:sz w:val="22"/>
          <w:szCs w:val="22"/>
        </w:rPr>
        <w:t xml:space="preserve">, </w:t>
      </w:r>
      <w:r w:rsidRPr="00AC2C9B">
        <w:rPr>
          <w:rFonts w:ascii="Calibri" w:hAnsi="Calibri" w:cs="Calibri"/>
          <w:sz w:val="22"/>
          <w:szCs w:val="22"/>
        </w:rPr>
        <w:t>oświadczam, co następuje:</w:t>
      </w:r>
    </w:p>
    <w:p w14:paraId="6887DD33" w14:textId="77777777" w:rsidR="005B56C0" w:rsidRPr="00AC2C9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3F3DD35B" w14:textId="77777777" w:rsidR="005B56C0" w:rsidRPr="00AC2C9B" w:rsidRDefault="005B56C0" w:rsidP="005B56C0">
      <w:pPr>
        <w:shd w:val="clear" w:color="auto" w:fill="BFBFBF" w:themeFill="background1" w:themeFillShade="BF"/>
        <w:spacing w:line="360" w:lineRule="auto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OŚWIADCZENIA DOTYCZĄCE WYKONAWCY:</w:t>
      </w:r>
    </w:p>
    <w:p w14:paraId="41E21E21" w14:textId="21BE0D69" w:rsidR="005B56C0" w:rsidRPr="00AC2C9B" w:rsidRDefault="005B56C0" w:rsidP="007C1D3E">
      <w:pPr>
        <w:pStyle w:val="Akapitzlist"/>
        <w:numPr>
          <w:ilvl w:val="0"/>
          <w:numId w:val="40"/>
        </w:numPr>
        <w:spacing w:before="36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Pr="00AC2C9B">
        <w:rPr>
          <w:rFonts w:ascii="Calibri" w:hAnsi="Calibri" w:cs="Calibri"/>
          <w:sz w:val="22"/>
          <w:szCs w:val="22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AC2C9B">
        <w:rPr>
          <w:rFonts w:ascii="Calibri" w:hAnsi="Calibri" w:cs="Calibri"/>
          <w:sz w:val="22"/>
          <w:szCs w:val="22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AC2C9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</w:p>
    <w:p w14:paraId="1AAAAA30" w14:textId="1D564FA9" w:rsidR="005B56C0" w:rsidRPr="00AC2C9B" w:rsidRDefault="005B56C0" w:rsidP="007C1D3E">
      <w:pPr>
        <w:pStyle w:val="NormalnyWeb"/>
        <w:numPr>
          <w:ilvl w:val="0"/>
          <w:numId w:val="40"/>
        </w:numPr>
        <w:spacing w:beforeAutospacing="0" w:afterAutospacing="0" w:line="360" w:lineRule="auto"/>
        <w:rPr>
          <w:rFonts w:ascii="Calibri" w:hAnsi="Calibri" w:cs="Calibri"/>
          <w:b/>
          <w:bCs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AC2C9B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C2C9B">
        <w:rPr>
          <w:rFonts w:ascii="Calibri" w:hAnsi="Calibri" w:cs="Calibri"/>
          <w:sz w:val="22"/>
          <w:szCs w:val="22"/>
        </w:rPr>
        <w:t>(</w:t>
      </w:r>
      <w:r w:rsidR="0067749B" w:rsidRPr="00AC2C9B">
        <w:rPr>
          <w:rFonts w:ascii="Calibri" w:hAnsi="Calibri" w:cs="Calibri"/>
          <w:sz w:val="22"/>
          <w:szCs w:val="22"/>
        </w:rPr>
        <w:t>Dz. U. 2024 poz. 507</w:t>
      </w:r>
      <w:r w:rsidRPr="00AC2C9B">
        <w:rPr>
          <w:rFonts w:ascii="Calibri" w:hAnsi="Calibri" w:cs="Calibri"/>
          <w:sz w:val="22"/>
          <w:szCs w:val="22"/>
        </w:rPr>
        <w:t>)</w:t>
      </w:r>
      <w:r w:rsidRPr="00AC2C9B">
        <w:rPr>
          <w:rFonts w:ascii="Calibri" w:hAnsi="Calibri" w:cs="Calibri"/>
          <w:i/>
          <w:iCs/>
          <w:sz w:val="22"/>
          <w:szCs w:val="22"/>
        </w:rPr>
        <w:t>.</w:t>
      </w:r>
      <w:r w:rsidRPr="00AC2C9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</w:p>
    <w:p w14:paraId="204FB0E2" w14:textId="77777777" w:rsidR="005B56C0" w:rsidRPr="00AC2C9B" w:rsidRDefault="005B56C0" w:rsidP="005B56C0">
      <w:pPr>
        <w:pStyle w:val="NormalnyWeb"/>
        <w:spacing w:beforeAutospacing="0" w:afterAutospacing="0"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</w:p>
    <w:p w14:paraId="2C417F7B" w14:textId="77777777" w:rsidR="005B56C0" w:rsidRPr="00AC2C9B" w:rsidRDefault="005B56C0" w:rsidP="005B56C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67C4600E" w14:textId="77777777" w:rsidR="005B56C0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[UWAGA</w:t>
      </w:r>
      <w:r w:rsidRPr="00AC2C9B">
        <w:rPr>
          <w:rFonts w:ascii="Calibri" w:hAnsi="Calibri" w:cs="Calibri"/>
          <w:i/>
          <w:sz w:val="22"/>
          <w:szCs w:val="22"/>
        </w:rPr>
        <w:t>: wypełnić tylko w przypadku podwykonawcy,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C2C9B">
        <w:rPr>
          <w:rFonts w:ascii="Calibri" w:hAnsi="Calibri" w:cs="Calibri"/>
          <w:sz w:val="22"/>
          <w:szCs w:val="22"/>
        </w:rPr>
        <w:t>]</w:t>
      </w:r>
    </w:p>
    <w:p w14:paraId="2BD0CF69" w14:textId="77777777" w:rsidR="00283B79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312AF3C3" w14:textId="71129371" w:rsidR="00283B79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</w:t>
      </w:r>
      <w:r w:rsidR="00283B79" w:rsidRPr="00AC2C9B">
        <w:rPr>
          <w:rFonts w:ascii="Calibri" w:hAnsi="Calibri" w:cs="Calibri"/>
          <w:sz w:val="22"/>
          <w:szCs w:val="22"/>
        </w:rPr>
        <w:t>………………………………………………..</w:t>
      </w:r>
      <w:r w:rsidRPr="00AC2C9B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……………………………………………………………………………………………….………..……..........</w:t>
      </w:r>
    </w:p>
    <w:p w14:paraId="73A5F923" w14:textId="0BA76DC6" w:rsidR="005B56C0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KRS/CEiDG)</w:t>
      </w:r>
      <w:r w:rsidRPr="00AC2C9B">
        <w:rPr>
          <w:rFonts w:ascii="Calibri" w:hAnsi="Calibri" w:cs="Calibri"/>
          <w:sz w:val="22"/>
          <w:szCs w:val="22"/>
        </w:rPr>
        <w:t>,</w:t>
      </w:r>
    </w:p>
    <w:p w14:paraId="41539DD0" w14:textId="77777777" w:rsidR="005B56C0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nie zachodzą podstawy wykluczenia z postępowania o udzielenie zamówienia przewidziane w  art. 5k rozporządzenia 833/2014 w brzmieniu nadanym rozporządzeniem 2022/576.</w:t>
      </w:r>
    </w:p>
    <w:p w14:paraId="3FDA1632" w14:textId="77777777" w:rsidR="005B56C0" w:rsidRPr="00AC2C9B" w:rsidRDefault="005B56C0" w:rsidP="005B56C0">
      <w:pPr>
        <w:spacing w:line="360" w:lineRule="auto"/>
        <w:ind w:left="5664" w:firstLine="708"/>
        <w:jc w:val="both"/>
        <w:rPr>
          <w:rFonts w:ascii="Calibri" w:hAnsi="Calibri" w:cs="Calibri"/>
          <w:i/>
          <w:sz w:val="22"/>
          <w:szCs w:val="22"/>
          <w:highlight w:val="green"/>
        </w:rPr>
      </w:pPr>
    </w:p>
    <w:p w14:paraId="2C9249A4" w14:textId="77777777" w:rsidR="005B56C0" w:rsidRPr="00AC2C9B" w:rsidRDefault="005B56C0" w:rsidP="005B56C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AC2C9B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031FEB61" w14:textId="77777777" w:rsidR="005B56C0" w:rsidRPr="00AC2C9B" w:rsidRDefault="005B56C0" w:rsidP="005B56C0">
      <w:pPr>
        <w:spacing w:line="360" w:lineRule="auto"/>
        <w:jc w:val="both"/>
        <w:rPr>
          <w:rFonts w:ascii="Calibri" w:hAnsi="Calibri" w:cs="Calibri"/>
          <w:b/>
          <w:sz w:val="22"/>
          <w:szCs w:val="22"/>
          <w:highlight w:val="green"/>
        </w:rPr>
      </w:pPr>
    </w:p>
    <w:p w14:paraId="7A9590B2" w14:textId="77777777" w:rsidR="005B56C0" w:rsidRPr="00AC2C9B" w:rsidRDefault="005B56C0" w:rsidP="005B5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DD002A" w14:textId="77777777" w:rsidR="005B56C0" w:rsidRPr="00AC2C9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775C33A1" w14:textId="77777777" w:rsidR="005B56C0" w:rsidRPr="00AC2C9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16998DD9" w14:textId="4A37F769" w:rsidR="00283B79" w:rsidRPr="00DC52B1" w:rsidRDefault="005B56C0" w:rsidP="00283B7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DC52B1">
        <w:rPr>
          <w:rFonts w:ascii="Calibri" w:hAnsi="Calibri" w:cs="Calibri"/>
          <w:b/>
          <w:i/>
          <w:color w:val="FF0000"/>
          <w:sz w:val="22"/>
          <w:szCs w:val="22"/>
        </w:rPr>
        <w:t>Oświadczenie, przed dodaniem na Platformę, musi być podpisane kwalifikowanym podpisem elektronicznym przez osobę uprawnioną do reprezentowania Wykonawcy.</w:t>
      </w:r>
    </w:p>
    <w:sectPr w:rsidR="00283B79" w:rsidRPr="00DC52B1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B5C4A" w14:textId="77777777" w:rsidR="00E4766A" w:rsidRDefault="00E4766A" w:rsidP="00AD0A07">
      <w:r>
        <w:separator/>
      </w:r>
    </w:p>
  </w:endnote>
  <w:endnote w:type="continuationSeparator" w:id="0">
    <w:p w14:paraId="74F27341" w14:textId="77777777" w:rsidR="00E4766A" w:rsidRDefault="00E4766A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3D804C94" w14:textId="77777777" w:rsidR="001418E9" w:rsidRDefault="001418E9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06B0DD" w14:textId="77777777" w:rsidR="001418E9" w:rsidRPr="007D1A46" w:rsidRDefault="001418E9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422E" w14:textId="77777777" w:rsidR="00E4766A" w:rsidRDefault="00E4766A" w:rsidP="00AD0A07">
      <w:r>
        <w:separator/>
      </w:r>
    </w:p>
  </w:footnote>
  <w:footnote w:type="continuationSeparator" w:id="0">
    <w:p w14:paraId="645BE09F" w14:textId="77777777" w:rsidR="00E4766A" w:rsidRDefault="00E4766A" w:rsidP="00AD0A07">
      <w:r>
        <w:continuationSeparator/>
      </w:r>
    </w:p>
  </w:footnote>
  <w:footnote w:id="1">
    <w:p w14:paraId="32FEDCB2" w14:textId="77777777" w:rsidR="001418E9" w:rsidRPr="00B929A1" w:rsidRDefault="001418E9" w:rsidP="005B56C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6655CFF" w14:textId="77777777" w:rsidR="001418E9" w:rsidRDefault="001418E9" w:rsidP="007C1D3E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9AD95A7" w14:textId="77777777" w:rsidR="001418E9" w:rsidRDefault="001418E9" w:rsidP="007C1D3E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352FA9E" w14:textId="77777777" w:rsidR="001418E9" w:rsidRPr="00B929A1" w:rsidRDefault="001418E9" w:rsidP="007C1D3E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16535CC" w14:textId="77777777" w:rsidR="001418E9" w:rsidRPr="004E3F67" w:rsidRDefault="001418E9" w:rsidP="005B56C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2CDA801" w14:textId="77777777" w:rsidR="001418E9" w:rsidRPr="00A82964" w:rsidRDefault="001418E9" w:rsidP="005B56C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6B3177C" w14:textId="77777777" w:rsidR="001418E9" w:rsidRPr="00A82964" w:rsidRDefault="001418E9" w:rsidP="005B56C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98EA2D" w14:textId="77777777" w:rsidR="001418E9" w:rsidRPr="00A82964" w:rsidRDefault="001418E9" w:rsidP="005B56C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5CC366" w14:textId="77777777" w:rsidR="001418E9" w:rsidRPr="00896587" w:rsidRDefault="001418E9" w:rsidP="005B56C0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016A" w14:textId="640D8CFE" w:rsidR="001418E9" w:rsidRPr="00DC52B1" w:rsidRDefault="001418E9" w:rsidP="00486636">
    <w:pPr>
      <w:spacing w:before="120" w:line="312" w:lineRule="auto"/>
      <w:jc w:val="both"/>
      <w:rPr>
        <w:rFonts w:ascii="Arial" w:hAnsi="Arial" w:cs="Arial"/>
        <w:sz w:val="20"/>
        <w:szCs w:val="20"/>
      </w:rPr>
    </w:pPr>
    <w:bookmarkStart w:id="1" w:name="_Hlk210126624"/>
    <w:r>
      <w:rPr>
        <w:rFonts w:ascii="Arial" w:hAnsi="Arial" w:cs="Arial"/>
        <w:sz w:val="20"/>
      </w:rPr>
      <w:t xml:space="preserve">Znak sprawy: </w:t>
    </w:r>
    <w:r w:rsidR="00975D6B">
      <w:rPr>
        <w:rFonts w:ascii="Arial" w:hAnsi="Arial" w:cs="Arial"/>
        <w:sz w:val="20"/>
        <w:szCs w:val="20"/>
      </w:rPr>
      <w:t>B</w:t>
    </w:r>
    <w:r w:rsidRPr="00FF7E81">
      <w:rPr>
        <w:rFonts w:ascii="Arial" w:hAnsi="Arial" w:cs="Arial"/>
        <w:sz w:val="20"/>
        <w:szCs w:val="20"/>
      </w:rPr>
      <w:t>Z.26</w:t>
    </w:r>
    <w:r w:rsidR="00975D6B">
      <w:rPr>
        <w:rFonts w:ascii="Arial" w:hAnsi="Arial" w:cs="Arial"/>
        <w:sz w:val="20"/>
        <w:szCs w:val="20"/>
      </w:rPr>
      <w:t>.</w:t>
    </w:r>
    <w:r w:rsidR="00F77D56">
      <w:rPr>
        <w:rFonts w:ascii="Arial" w:hAnsi="Arial" w:cs="Arial"/>
        <w:sz w:val="20"/>
        <w:szCs w:val="20"/>
      </w:rPr>
      <w:t>156</w:t>
    </w:r>
    <w:r>
      <w:rPr>
        <w:rFonts w:ascii="Arial" w:hAnsi="Arial" w:cs="Arial"/>
        <w:sz w:val="20"/>
        <w:szCs w:val="20"/>
      </w:rPr>
      <w:t>.</w:t>
    </w:r>
    <w:r w:rsidRPr="00FF7E81">
      <w:rPr>
        <w:rFonts w:ascii="Arial" w:hAnsi="Arial" w:cs="Arial"/>
        <w:sz w:val="20"/>
        <w:szCs w:val="20"/>
      </w:rPr>
      <w:t>202</w:t>
    </w:r>
    <w:bookmarkEnd w:id="1"/>
    <w:r w:rsidR="00F77D56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3B9F"/>
    <w:multiLevelType w:val="multilevel"/>
    <w:tmpl w:val="056C742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6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151877C9"/>
    <w:multiLevelType w:val="hybridMultilevel"/>
    <w:tmpl w:val="7E4E12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24336"/>
    <w:multiLevelType w:val="hybridMultilevel"/>
    <w:tmpl w:val="6D34C8AA"/>
    <w:lvl w:ilvl="0" w:tplc="CE229614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960B4D"/>
    <w:multiLevelType w:val="hybridMultilevel"/>
    <w:tmpl w:val="BE52D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E55AE"/>
    <w:multiLevelType w:val="hybridMultilevel"/>
    <w:tmpl w:val="8EDAEB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12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276497D"/>
    <w:multiLevelType w:val="hybridMultilevel"/>
    <w:tmpl w:val="074C4B46"/>
    <w:lvl w:ilvl="0" w:tplc="167C1906">
      <w:start w:val="1"/>
      <w:numFmt w:val="decimal"/>
      <w:lvlText w:val="%1)"/>
      <w:lvlJc w:val="left"/>
      <w:pPr>
        <w:ind w:left="1146" w:hanging="360"/>
      </w:pPr>
      <w:rPr>
        <w:rFonts w:ascii="Calibri" w:eastAsiaTheme="minorHAnsi" w:hAnsi="Calibri" w:cs="Calibri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15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6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19" w15:restartNumberingAfterBreak="0">
    <w:nsid w:val="38817262"/>
    <w:multiLevelType w:val="multilevel"/>
    <w:tmpl w:val="C7B86C5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Calibri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28" w15:restartNumberingAfterBreak="0">
    <w:nsid w:val="4E5423D8"/>
    <w:multiLevelType w:val="hybridMultilevel"/>
    <w:tmpl w:val="B5502FFC"/>
    <w:lvl w:ilvl="0" w:tplc="63A8AD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1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F54777"/>
    <w:multiLevelType w:val="hybridMultilevel"/>
    <w:tmpl w:val="357AE01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 w15:restartNumberingAfterBreak="0">
    <w:nsid w:val="5A2B7A5C"/>
    <w:multiLevelType w:val="hybridMultilevel"/>
    <w:tmpl w:val="E0B057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340B5"/>
    <w:multiLevelType w:val="hybridMultilevel"/>
    <w:tmpl w:val="47A64294"/>
    <w:lvl w:ilvl="0" w:tplc="88E6694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2"/>
        <w:szCs w:val="22"/>
      </w:rPr>
    </w:lvl>
    <w:lvl w:ilvl="1" w:tplc="A9860D86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AB81952"/>
    <w:multiLevelType w:val="hybridMultilevel"/>
    <w:tmpl w:val="047EB90A"/>
    <w:lvl w:ilvl="0" w:tplc="52B44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175FE"/>
    <w:multiLevelType w:val="hybridMultilevel"/>
    <w:tmpl w:val="8C5C3F12"/>
    <w:lvl w:ilvl="0" w:tplc="2258E8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7E19F2"/>
    <w:multiLevelType w:val="hybridMultilevel"/>
    <w:tmpl w:val="FCA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AB2E39"/>
    <w:multiLevelType w:val="hybridMultilevel"/>
    <w:tmpl w:val="3C2E39E4"/>
    <w:lvl w:ilvl="0" w:tplc="3A320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4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48" w15:restartNumberingAfterBreak="0">
    <w:nsid w:val="72A73BD8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704168">
    <w:abstractNumId w:val="16"/>
  </w:num>
  <w:num w:numId="2" w16cid:durableId="605309425">
    <w:abstractNumId w:val="27"/>
  </w:num>
  <w:num w:numId="3" w16cid:durableId="2109353423">
    <w:abstractNumId w:val="47"/>
  </w:num>
  <w:num w:numId="4" w16cid:durableId="1163278238">
    <w:abstractNumId w:val="48"/>
  </w:num>
  <w:num w:numId="5" w16cid:durableId="1897355200">
    <w:abstractNumId w:val="46"/>
  </w:num>
  <w:num w:numId="6" w16cid:durableId="194464427">
    <w:abstractNumId w:val="19"/>
  </w:num>
  <w:num w:numId="7" w16cid:durableId="2514347">
    <w:abstractNumId w:val="23"/>
  </w:num>
  <w:num w:numId="8" w16cid:durableId="1200164651">
    <w:abstractNumId w:val="1"/>
  </w:num>
  <w:num w:numId="9" w16cid:durableId="1326711603">
    <w:abstractNumId w:val="3"/>
  </w:num>
  <w:num w:numId="10" w16cid:durableId="730690731">
    <w:abstractNumId w:val="30"/>
  </w:num>
  <w:num w:numId="11" w16cid:durableId="857816099">
    <w:abstractNumId w:val="5"/>
  </w:num>
  <w:num w:numId="12" w16cid:durableId="503320701">
    <w:abstractNumId w:val="21"/>
  </w:num>
  <w:num w:numId="13" w16cid:durableId="1975520694">
    <w:abstractNumId w:val="11"/>
  </w:num>
  <w:num w:numId="14" w16cid:durableId="1571843305">
    <w:abstractNumId w:val="34"/>
  </w:num>
  <w:num w:numId="15" w16cid:durableId="1923640709">
    <w:abstractNumId w:val="6"/>
  </w:num>
  <w:num w:numId="16" w16cid:durableId="360591766">
    <w:abstractNumId w:val="44"/>
  </w:num>
  <w:num w:numId="17" w16cid:durableId="1982340982">
    <w:abstractNumId w:val="4"/>
  </w:num>
  <w:num w:numId="18" w16cid:durableId="2042658027">
    <w:abstractNumId w:val="42"/>
  </w:num>
  <w:num w:numId="19" w16cid:durableId="215050741">
    <w:abstractNumId w:val="49"/>
  </w:num>
  <w:num w:numId="20" w16cid:durableId="42757994">
    <w:abstractNumId w:val="12"/>
  </w:num>
  <w:num w:numId="21" w16cid:durableId="1484540057">
    <w:abstractNumId w:val="20"/>
  </w:num>
  <w:num w:numId="22" w16cid:durableId="1514147029">
    <w:abstractNumId w:val="50"/>
  </w:num>
  <w:num w:numId="23" w16cid:durableId="527446656">
    <w:abstractNumId w:val="33"/>
  </w:num>
  <w:num w:numId="24" w16cid:durableId="1923759108">
    <w:abstractNumId w:val="17"/>
  </w:num>
  <w:num w:numId="25" w16cid:durableId="178593489">
    <w:abstractNumId w:val="15"/>
  </w:num>
  <w:num w:numId="26" w16cid:durableId="1440219362">
    <w:abstractNumId w:val="40"/>
  </w:num>
  <w:num w:numId="27" w16cid:durableId="1058020164">
    <w:abstractNumId w:val="43"/>
  </w:num>
  <w:num w:numId="28" w16cid:durableId="1300500162">
    <w:abstractNumId w:val="36"/>
  </w:num>
  <w:num w:numId="29" w16cid:durableId="1281688390">
    <w:abstractNumId w:val="0"/>
  </w:num>
  <w:num w:numId="30" w16cid:durableId="1551067892">
    <w:abstractNumId w:val="2"/>
  </w:num>
  <w:num w:numId="31" w16cid:durableId="1133716996">
    <w:abstractNumId w:val="8"/>
  </w:num>
  <w:num w:numId="32" w16cid:durableId="925846620">
    <w:abstractNumId w:val="22"/>
  </w:num>
  <w:num w:numId="33" w16cid:durableId="1674340005">
    <w:abstractNumId w:val="32"/>
  </w:num>
  <w:num w:numId="34" w16cid:durableId="755171837">
    <w:abstractNumId w:val="29"/>
  </w:num>
  <w:num w:numId="35" w16cid:durableId="1749425526">
    <w:abstractNumId w:val="18"/>
  </w:num>
  <w:num w:numId="36" w16cid:durableId="1481312874">
    <w:abstractNumId w:val="24"/>
  </w:num>
  <w:num w:numId="37" w16cid:durableId="31680920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35059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127617">
    <w:abstractNumId w:val="45"/>
  </w:num>
  <w:num w:numId="40" w16cid:durableId="961306675">
    <w:abstractNumId w:val="39"/>
  </w:num>
  <w:num w:numId="41" w16cid:durableId="2012874142">
    <w:abstractNumId w:val="31"/>
  </w:num>
  <w:num w:numId="42" w16cid:durableId="1515194397">
    <w:abstractNumId w:val="35"/>
  </w:num>
  <w:num w:numId="43" w16cid:durableId="318314601">
    <w:abstractNumId w:val="25"/>
  </w:num>
  <w:num w:numId="44" w16cid:durableId="1735616866">
    <w:abstractNumId w:val="26"/>
  </w:num>
  <w:num w:numId="45" w16cid:durableId="19501637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30825383">
    <w:abstractNumId w:val="41"/>
  </w:num>
  <w:num w:numId="47" w16cid:durableId="576525025">
    <w:abstractNumId w:val="28"/>
  </w:num>
  <w:num w:numId="48" w16cid:durableId="962879447">
    <w:abstractNumId w:val="9"/>
  </w:num>
  <w:num w:numId="49" w16cid:durableId="1020860159">
    <w:abstractNumId w:val="10"/>
  </w:num>
  <w:num w:numId="50" w16cid:durableId="2042584030">
    <w:abstractNumId w:val="7"/>
  </w:num>
  <w:num w:numId="51" w16cid:durableId="2147352607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8DC"/>
    <w:rsid w:val="00005AAB"/>
    <w:rsid w:val="000060AA"/>
    <w:rsid w:val="0000709F"/>
    <w:rsid w:val="00011CA6"/>
    <w:rsid w:val="00014001"/>
    <w:rsid w:val="000145FB"/>
    <w:rsid w:val="00016102"/>
    <w:rsid w:val="00017639"/>
    <w:rsid w:val="00020108"/>
    <w:rsid w:val="00021B18"/>
    <w:rsid w:val="000234D1"/>
    <w:rsid w:val="00023ADC"/>
    <w:rsid w:val="00025D99"/>
    <w:rsid w:val="0002658D"/>
    <w:rsid w:val="00026D74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39FA"/>
    <w:rsid w:val="00061692"/>
    <w:rsid w:val="00062371"/>
    <w:rsid w:val="000633B5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91879"/>
    <w:rsid w:val="00091A9F"/>
    <w:rsid w:val="00092AB1"/>
    <w:rsid w:val="00092AC2"/>
    <w:rsid w:val="000931FA"/>
    <w:rsid w:val="00093D7E"/>
    <w:rsid w:val="00094ADB"/>
    <w:rsid w:val="00094DED"/>
    <w:rsid w:val="00095493"/>
    <w:rsid w:val="0009721D"/>
    <w:rsid w:val="000A023C"/>
    <w:rsid w:val="000A0FC8"/>
    <w:rsid w:val="000A2C87"/>
    <w:rsid w:val="000A4756"/>
    <w:rsid w:val="000A722A"/>
    <w:rsid w:val="000B0D18"/>
    <w:rsid w:val="000B0E6D"/>
    <w:rsid w:val="000B15FC"/>
    <w:rsid w:val="000B1B92"/>
    <w:rsid w:val="000B2AAE"/>
    <w:rsid w:val="000B46E7"/>
    <w:rsid w:val="000B6580"/>
    <w:rsid w:val="000C34CD"/>
    <w:rsid w:val="000C3799"/>
    <w:rsid w:val="000C6C60"/>
    <w:rsid w:val="000C6DDA"/>
    <w:rsid w:val="000D0239"/>
    <w:rsid w:val="000D024E"/>
    <w:rsid w:val="000D1B82"/>
    <w:rsid w:val="000D4706"/>
    <w:rsid w:val="000D5D5B"/>
    <w:rsid w:val="000E0DF3"/>
    <w:rsid w:val="000E110F"/>
    <w:rsid w:val="000E3440"/>
    <w:rsid w:val="000E4009"/>
    <w:rsid w:val="000E41CB"/>
    <w:rsid w:val="000E4234"/>
    <w:rsid w:val="000E5CA2"/>
    <w:rsid w:val="000E642D"/>
    <w:rsid w:val="000F133A"/>
    <w:rsid w:val="000F2EAA"/>
    <w:rsid w:val="000F3E58"/>
    <w:rsid w:val="000F4510"/>
    <w:rsid w:val="0010063C"/>
    <w:rsid w:val="001015D8"/>
    <w:rsid w:val="001072EF"/>
    <w:rsid w:val="00107448"/>
    <w:rsid w:val="00110B14"/>
    <w:rsid w:val="00110B9E"/>
    <w:rsid w:val="00112C9A"/>
    <w:rsid w:val="00113DB0"/>
    <w:rsid w:val="00114C06"/>
    <w:rsid w:val="00115CC2"/>
    <w:rsid w:val="0011612C"/>
    <w:rsid w:val="00116C4C"/>
    <w:rsid w:val="00117E02"/>
    <w:rsid w:val="00122209"/>
    <w:rsid w:val="001259EA"/>
    <w:rsid w:val="00125FDB"/>
    <w:rsid w:val="001263E0"/>
    <w:rsid w:val="00127D52"/>
    <w:rsid w:val="00130229"/>
    <w:rsid w:val="00132659"/>
    <w:rsid w:val="001336BB"/>
    <w:rsid w:val="00135FAF"/>
    <w:rsid w:val="001371AF"/>
    <w:rsid w:val="00140152"/>
    <w:rsid w:val="001415B7"/>
    <w:rsid w:val="001418E9"/>
    <w:rsid w:val="00142B7F"/>
    <w:rsid w:val="00146926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7031"/>
    <w:rsid w:val="00167AB3"/>
    <w:rsid w:val="0017011D"/>
    <w:rsid w:val="0017035C"/>
    <w:rsid w:val="00171AF7"/>
    <w:rsid w:val="001734BF"/>
    <w:rsid w:val="00175814"/>
    <w:rsid w:val="00176FC0"/>
    <w:rsid w:val="0017705A"/>
    <w:rsid w:val="00181E61"/>
    <w:rsid w:val="001859DB"/>
    <w:rsid w:val="0018656E"/>
    <w:rsid w:val="001869BF"/>
    <w:rsid w:val="001870C9"/>
    <w:rsid w:val="00190C48"/>
    <w:rsid w:val="00192D82"/>
    <w:rsid w:val="00193D95"/>
    <w:rsid w:val="00194478"/>
    <w:rsid w:val="00194CB3"/>
    <w:rsid w:val="00194E5C"/>
    <w:rsid w:val="00196950"/>
    <w:rsid w:val="00196F74"/>
    <w:rsid w:val="001A1B97"/>
    <w:rsid w:val="001A20D6"/>
    <w:rsid w:val="001A587E"/>
    <w:rsid w:val="001A5F61"/>
    <w:rsid w:val="001A6069"/>
    <w:rsid w:val="001B111A"/>
    <w:rsid w:val="001B1138"/>
    <w:rsid w:val="001B1366"/>
    <w:rsid w:val="001B20BF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F071D"/>
    <w:rsid w:val="001F1987"/>
    <w:rsid w:val="001F37C9"/>
    <w:rsid w:val="001F38CF"/>
    <w:rsid w:val="001F3C92"/>
    <w:rsid w:val="001F4356"/>
    <w:rsid w:val="001F5135"/>
    <w:rsid w:val="001F5176"/>
    <w:rsid w:val="001F6CDE"/>
    <w:rsid w:val="001F7772"/>
    <w:rsid w:val="001F7ACE"/>
    <w:rsid w:val="0020081F"/>
    <w:rsid w:val="00200E90"/>
    <w:rsid w:val="00201585"/>
    <w:rsid w:val="00201E79"/>
    <w:rsid w:val="00203CD1"/>
    <w:rsid w:val="00211106"/>
    <w:rsid w:val="00211A45"/>
    <w:rsid w:val="00211E7C"/>
    <w:rsid w:val="00213699"/>
    <w:rsid w:val="00217697"/>
    <w:rsid w:val="00220A47"/>
    <w:rsid w:val="002223BA"/>
    <w:rsid w:val="00224754"/>
    <w:rsid w:val="00224F04"/>
    <w:rsid w:val="00231132"/>
    <w:rsid w:val="00233B3A"/>
    <w:rsid w:val="00234054"/>
    <w:rsid w:val="0023516E"/>
    <w:rsid w:val="00235FE1"/>
    <w:rsid w:val="00237761"/>
    <w:rsid w:val="002415F1"/>
    <w:rsid w:val="00241B49"/>
    <w:rsid w:val="00241CC2"/>
    <w:rsid w:val="00243C74"/>
    <w:rsid w:val="00243CAD"/>
    <w:rsid w:val="0024413B"/>
    <w:rsid w:val="002470E6"/>
    <w:rsid w:val="002503C3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002A"/>
    <w:rsid w:val="002718B3"/>
    <w:rsid w:val="0027293D"/>
    <w:rsid w:val="00274423"/>
    <w:rsid w:val="0027479F"/>
    <w:rsid w:val="00276341"/>
    <w:rsid w:val="00276876"/>
    <w:rsid w:val="00280B32"/>
    <w:rsid w:val="002822D4"/>
    <w:rsid w:val="00282967"/>
    <w:rsid w:val="00283B79"/>
    <w:rsid w:val="0028716E"/>
    <w:rsid w:val="002908C4"/>
    <w:rsid w:val="00290F7E"/>
    <w:rsid w:val="00291532"/>
    <w:rsid w:val="0029669D"/>
    <w:rsid w:val="00297525"/>
    <w:rsid w:val="002979BB"/>
    <w:rsid w:val="00297A54"/>
    <w:rsid w:val="00297BC3"/>
    <w:rsid w:val="002A0551"/>
    <w:rsid w:val="002A07F9"/>
    <w:rsid w:val="002A0FA5"/>
    <w:rsid w:val="002A1EB8"/>
    <w:rsid w:val="002A218E"/>
    <w:rsid w:val="002A42AD"/>
    <w:rsid w:val="002A5776"/>
    <w:rsid w:val="002A5C3E"/>
    <w:rsid w:val="002A6590"/>
    <w:rsid w:val="002A7C3B"/>
    <w:rsid w:val="002B0EB9"/>
    <w:rsid w:val="002B3C22"/>
    <w:rsid w:val="002C0178"/>
    <w:rsid w:val="002C02E6"/>
    <w:rsid w:val="002C1815"/>
    <w:rsid w:val="002C1844"/>
    <w:rsid w:val="002C1EAC"/>
    <w:rsid w:val="002C207C"/>
    <w:rsid w:val="002C2718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1AD1"/>
    <w:rsid w:val="002E484E"/>
    <w:rsid w:val="002E661A"/>
    <w:rsid w:val="002F1160"/>
    <w:rsid w:val="002F2D0F"/>
    <w:rsid w:val="002F36D8"/>
    <w:rsid w:val="002F3A31"/>
    <w:rsid w:val="002F50B3"/>
    <w:rsid w:val="002F6AF9"/>
    <w:rsid w:val="0030217E"/>
    <w:rsid w:val="00304EA0"/>
    <w:rsid w:val="00305425"/>
    <w:rsid w:val="00305EB2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578C"/>
    <w:rsid w:val="003316F1"/>
    <w:rsid w:val="003322B2"/>
    <w:rsid w:val="00332ACA"/>
    <w:rsid w:val="0033308F"/>
    <w:rsid w:val="00334F67"/>
    <w:rsid w:val="00336184"/>
    <w:rsid w:val="0033791E"/>
    <w:rsid w:val="003402E0"/>
    <w:rsid w:val="0034187D"/>
    <w:rsid w:val="00345322"/>
    <w:rsid w:val="003462FD"/>
    <w:rsid w:val="003468FE"/>
    <w:rsid w:val="00346BB9"/>
    <w:rsid w:val="00347812"/>
    <w:rsid w:val="003522F2"/>
    <w:rsid w:val="00352DD9"/>
    <w:rsid w:val="00352FB6"/>
    <w:rsid w:val="0035342E"/>
    <w:rsid w:val="00353737"/>
    <w:rsid w:val="003539EB"/>
    <w:rsid w:val="00356562"/>
    <w:rsid w:val="003577AE"/>
    <w:rsid w:val="0036054A"/>
    <w:rsid w:val="00362D10"/>
    <w:rsid w:val="003632F9"/>
    <w:rsid w:val="00364D78"/>
    <w:rsid w:val="00371D9C"/>
    <w:rsid w:val="00372E23"/>
    <w:rsid w:val="00374E05"/>
    <w:rsid w:val="003769AA"/>
    <w:rsid w:val="00377B44"/>
    <w:rsid w:val="00377C03"/>
    <w:rsid w:val="00377FAF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71CE"/>
    <w:rsid w:val="00397636"/>
    <w:rsid w:val="003A01AF"/>
    <w:rsid w:val="003A13A1"/>
    <w:rsid w:val="003A1A83"/>
    <w:rsid w:val="003A2721"/>
    <w:rsid w:val="003A64D7"/>
    <w:rsid w:val="003A69F3"/>
    <w:rsid w:val="003B143C"/>
    <w:rsid w:val="003B1639"/>
    <w:rsid w:val="003B17BA"/>
    <w:rsid w:val="003B2422"/>
    <w:rsid w:val="003B4149"/>
    <w:rsid w:val="003B47BA"/>
    <w:rsid w:val="003B7745"/>
    <w:rsid w:val="003C49EE"/>
    <w:rsid w:val="003C7470"/>
    <w:rsid w:val="003C74C4"/>
    <w:rsid w:val="003C7F3B"/>
    <w:rsid w:val="003D1290"/>
    <w:rsid w:val="003D196D"/>
    <w:rsid w:val="003D1B3E"/>
    <w:rsid w:val="003D640C"/>
    <w:rsid w:val="003E0FB0"/>
    <w:rsid w:val="003E11FA"/>
    <w:rsid w:val="003E2406"/>
    <w:rsid w:val="003E2FF4"/>
    <w:rsid w:val="003E36D5"/>
    <w:rsid w:val="003E3B3D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4008A7"/>
    <w:rsid w:val="00401041"/>
    <w:rsid w:val="00401E66"/>
    <w:rsid w:val="004025B6"/>
    <w:rsid w:val="00402A10"/>
    <w:rsid w:val="004036B6"/>
    <w:rsid w:val="00405BF8"/>
    <w:rsid w:val="00406454"/>
    <w:rsid w:val="00407B9F"/>
    <w:rsid w:val="004111DF"/>
    <w:rsid w:val="0041257C"/>
    <w:rsid w:val="00414155"/>
    <w:rsid w:val="004143DC"/>
    <w:rsid w:val="004165F9"/>
    <w:rsid w:val="00417F96"/>
    <w:rsid w:val="0042172A"/>
    <w:rsid w:val="004226DB"/>
    <w:rsid w:val="00422A0A"/>
    <w:rsid w:val="004239B2"/>
    <w:rsid w:val="00423B3B"/>
    <w:rsid w:val="00424812"/>
    <w:rsid w:val="004249C3"/>
    <w:rsid w:val="00431B93"/>
    <w:rsid w:val="00432FF8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15F6"/>
    <w:rsid w:val="004519C8"/>
    <w:rsid w:val="00451CE4"/>
    <w:rsid w:val="00452D1F"/>
    <w:rsid w:val="00454AD9"/>
    <w:rsid w:val="004577B6"/>
    <w:rsid w:val="00460567"/>
    <w:rsid w:val="00461CA8"/>
    <w:rsid w:val="004673EF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089C"/>
    <w:rsid w:val="004B1FF2"/>
    <w:rsid w:val="004B3786"/>
    <w:rsid w:val="004B48CE"/>
    <w:rsid w:val="004B5739"/>
    <w:rsid w:val="004B68AF"/>
    <w:rsid w:val="004B6949"/>
    <w:rsid w:val="004B78CE"/>
    <w:rsid w:val="004C1A28"/>
    <w:rsid w:val="004C2D2B"/>
    <w:rsid w:val="004C3B46"/>
    <w:rsid w:val="004C4C12"/>
    <w:rsid w:val="004C76CB"/>
    <w:rsid w:val="004D1928"/>
    <w:rsid w:val="004D248D"/>
    <w:rsid w:val="004D2D0D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98"/>
    <w:rsid w:val="005130CC"/>
    <w:rsid w:val="00513B8B"/>
    <w:rsid w:val="005168D2"/>
    <w:rsid w:val="0051750A"/>
    <w:rsid w:val="00520CF2"/>
    <w:rsid w:val="00522AA3"/>
    <w:rsid w:val="00522AD6"/>
    <w:rsid w:val="0052322A"/>
    <w:rsid w:val="005234BA"/>
    <w:rsid w:val="00523D4C"/>
    <w:rsid w:val="005251D4"/>
    <w:rsid w:val="00527CEF"/>
    <w:rsid w:val="005336E0"/>
    <w:rsid w:val="005346AF"/>
    <w:rsid w:val="00536771"/>
    <w:rsid w:val="00542A8A"/>
    <w:rsid w:val="0054358F"/>
    <w:rsid w:val="005454F9"/>
    <w:rsid w:val="005465A6"/>
    <w:rsid w:val="00547F2A"/>
    <w:rsid w:val="005512A1"/>
    <w:rsid w:val="00551819"/>
    <w:rsid w:val="00551858"/>
    <w:rsid w:val="00554BB5"/>
    <w:rsid w:val="005553BC"/>
    <w:rsid w:val="00556808"/>
    <w:rsid w:val="005571B0"/>
    <w:rsid w:val="00560A06"/>
    <w:rsid w:val="00562DD4"/>
    <w:rsid w:val="005633E0"/>
    <w:rsid w:val="00563DB7"/>
    <w:rsid w:val="00564AE1"/>
    <w:rsid w:val="00565C0D"/>
    <w:rsid w:val="00565FDF"/>
    <w:rsid w:val="0056690D"/>
    <w:rsid w:val="00566D92"/>
    <w:rsid w:val="00566EC5"/>
    <w:rsid w:val="0057017F"/>
    <w:rsid w:val="005705EE"/>
    <w:rsid w:val="00570A09"/>
    <w:rsid w:val="0058130E"/>
    <w:rsid w:val="005842F0"/>
    <w:rsid w:val="00584D8D"/>
    <w:rsid w:val="00587311"/>
    <w:rsid w:val="00590BE5"/>
    <w:rsid w:val="0059179E"/>
    <w:rsid w:val="00593D78"/>
    <w:rsid w:val="005940F1"/>
    <w:rsid w:val="00595071"/>
    <w:rsid w:val="00596587"/>
    <w:rsid w:val="00596680"/>
    <w:rsid w:val="00596D9F"/>
    <w:rsid w:val="005A0564"/>
    <w:rsid w:val="005A2169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FDC"/>
    <w:rsid w:val="005D5982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12F"/>
    <w:rsid w:val="005F175E"/>
    <w:rsid w:val="005F3E82"/>
    <w:rsid w:val="005F5F20"/>
    <w:rsid w:val="005F711B"/>
    <w:rsid w:val="00600FBD"/>
    <w:rsid w:val="00606699"/>
    <w:rsid w:val="00610AD0"/>
    <w:rsid w:val="00611309"/>
    <w:rsid w:val="00612E1C"/>
    <w:rsid w:val="006139C7"/>
    <w:rsid w:val="006155AE"/>
    <w:rsid w:val="0061663B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3E44"/>
    <w:rsid w:val="00637F4B"/>
    <w:rsid w:val="0064043D"/>
    <w:rsid w:val="006435EE"/>
    <w:rsid w:val="00644538"/>
    <w:rsid w:val="0064492D"/>
    <w:rsid w:val="00645848"/>
    <w:rsid w:val="00645B50"/>
    <w:rsid w:val="00647124"/>
    <w:rsid w:val="00650BC6"/>
    <w:rsid w:val="00650E54"/>
    <w:rsid w:val="00650F6A"/>
    <w:rsid w:val="0065105F"/>
    <w:rsid w:val="00651881"/>
    <w:rsid w:val="00651CDC"/>
    <w:rsid w:val="00654B34"/>
    <w:rsid w:val="00657841"/>
    <w:rsid w:val="00661254"/>
    <w:rsid w:val="006617A0"/>
    <w:rsid w:val="00663E4A"/>
    <w:rsid w:val="00666BA3"/>
    <w:rsid w:val="00667F85"/>
    <w:rsid w:val="006712C7"/>
    <w:rsid w:val="00673280"/>
    <w:rsid w:val="00673A60"/>
    <w:rsid w:val="0067435A"/>
    <w:rsid w:val="00674D97"/>
    <w:rsid w:val="00675F02"/>
    <w:rsid w:val="0067655A"/>
    <w:rsid w:val="00676664"/>
    <w:rsid w:val="0067697F"/>
    <w:rsid w:val="00676FA3"/>
    <w:rsid w:val="0067749B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978B0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3509"/>
    <w:rsid w:val="006B4332"/>
    <w:rsid w:val="006B632D"/>
    <w:rsid w:val="006B7996"/>
    <w:rsid w:val="006C043D"/>
    <w:rsid w:val="006C1B26"/>
    <w:rsid w:val="006C3881"/>
    <w:rsid w:val="006C44DF"/>
    <w:rsid w:val="006C5C7D"/>
    <w:rsid w:val="006C6388"/>
    <w:rsid w:val="006C689D"/>
    <w:rsid w:val="006C7192"/>
    <w:rsid w:val="006D029D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410B"/>
    <w:rsid w:val="006E67E5"/>
    <w:rsid w:val="006F1E24"/>
    <w:rsid w:val="006F42F9"/>
    <w:rsid w:val="006F6C52"/>
    <w:rsid w:val="0070055B"/>
    <w:rsid w:val="00701B4E"/>
    <w:rsid w:val="00705D74"/>
    <w:rsid w:val="007117C7"/>
    <w:rsid w:val="007127E1"/>
    <w:rsid w:val="00713291"/>
    <w:rsid w:val="007146F7"/>
    <w:rsid w:val="00714BF9"/>
    <w:rsid w:val="00715B95"/>
    <w:rsid w:val="00716193"/>
    <w:rsid w:val="00717E3A"/>
    <w:rsid w:val="0072027B"/>
    <w:rsid w:val="00721648"/>
    <w:rsid w:val="00721861"/>
    <w:rsid w:val="00723FE7"/>
    <w:rsid w:val="00725A01"/>
    <w:rsid w:val="007270C4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5D32"/>
    <w:rsid w:val="007760E4"/>
    <w:rsid w:val="0077696D"/>
    <w:rsid w:val="0077735D"/>
    <w:rsid w:val="0078137F"/>
    <w:rsid w:val="00787E3D"/>
    <w:rsid w:val="007901F5"/>
    <w:rsid w:val="00790480"/>
    <w:rsid w:val="007940BB"/>
    <w:rsid w:val="00794692"/>
    <w:rsid w:val="007953AB"/>
    <w:rsid w:val="00796468"/>
    <w:rsid w:val="00796E6E"/>
    <w:rsid w:val="007979B6"/>
    <w:rsid w:val="007A2B5B"/>
    <w:rsid w:val="007A3386"/>
    <w:rsid w:val="007A4654"/>
    <w:rsid w:val="007A46EB"/>
    <w:rsid w:val="007A5064"/>
    <w:rsid w:val="007B0A31"/>
    <w:rsid w:val="007B1D68"/>
    <w:rsid w:val="007B1FAC"/>
    <w:rsid w:val="007B2A46"/>
    <w:rsid w:val="007B50AD"/>
    <w:rsid w:val="007B5FC7"/>
    <w:rsid w:val="007B6D71"/>
    <w:rsid w:val="007B71F5"/>
    <w:rsid w:val="007B76F5"/>
    <w:rsid w:val="007C0665"/>
    <w:rsid w:val="007C09AB"/>
    <w:rsid w:val="007C0AD1"/>
    <w:rsid w:val="007C13D3"/>
    <w:rsid w:val="007C1D3E"/>
    <w:rsid w:val="007C3BA0"/>
    <w:rsid w:val="007C4FF8"/>
    <w:rsid w:val="007D1333"/>
    <w:rsid w:val="007D14BB"/>
    <w:rsid w:val="007D1A46"/>
    <w:rsid w:val="007D1BFB"/>
    <w:rsid w:val="007D2B36"/>
    <w:rsid w:val="007D317F"/>
    <w:rsid w:val="007E1BDA"/>
    <w:rsid w:val="007E23E0"/>
    <w:rsid w:val="007E3275"/>
    <w:rsid w:val="007E44C8"/>
    <w:rsid w:val="007E5114"/>
    <w:rsid w:val="007F06BB"/>
    <w:rsid w:val="007F1FCE"/>
    <w:rsid w:val="007F5079"/>
    <w:rsid w:val="007F56A0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682"/>
    <w:rsid w:val="00802E75"/>
    <w:rsid w:val="008037DC"/>
    <w:rsid w:val="008038DB"/>
    <w:rsid w:val="00812D64"/>
    <w:rsid w:val="00813E68"/>
    <w:rsid w:val="008143C0"/>
    <w:rsid w:val="0081492B"/>
    <w:rsid w:val="0081646C"/>
    <w:rsid w:val="00817858"/>
    <w:rsid w:val="008210E4"/>
    <w:rsid w:val="008228F2"/>
    <w:rsid w:val="00823226"/>
    <w:rsid w:val="00823881"/>
    <w:rsid w:val="008259CE"/>
    <w:rsid w:val="0082736B"/>
    <w:rsid w:val="0083006A"/>
    <w:rsid w:val="00831FA4"/>
    <w:rsid w:val="00832085"/>
    <w:rsid w:val="00834494"/>
    <w:rsid w:val="00835ECF"/>
    <w:rsid w:val="00836F2E"/>
    <w:rsid w:val="00841AB9"/>
    <w:rsid w:val="008437D8"/>
    <w:rsid w:val="00843A84"/>
    <w:rsid w:val="008445D8"/>
    <w:rsid w:val="00845397"/>
    <w:rsid w:val="00846A1E"/>
    <w:rsid w:val="008507D2"/>
    <w:rsid w:val="00850C47"/>
    <w:rsid w:val="008520E7"/>
    <w:rsid w:val="00852241"/>
    <w:rsid w:val="00852FEE"/>
    <w:rsid w:val="00854054"/>
    <w:rsid w:val="00854208"/>
    <w:rsid w:val="00854519"/>
    <w:rsid w:val="008558F6"/>
    <w:rsid w:val="00855AC2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8671E"/>
    <w:rsid w:val="00890596"/>
    <w:rsid w:val="0089073E"/>
    <w:rsid w:val="00890808"/>
    <w:rsid w:val="008918D9"/>
    <w:rsid w:val="00893327"/>
    <w:rsid w:val="008934C4"/>
    <w:rsid w:val="00893586"/>
    <w:rsid w:val="00893DF8"/>
    <w:rsid w:val="00896789"/>
    <w:rsid w:val="0089703B"/>
    <w:rsid w:val="008A0C93"/>
    <w:rsid w:val="008A4F49"/>
    <w:rsid w:val="008A5551"/>
    <w:rsid w:val="008A7082"/>
    <w:rsid w:val="008A738F"/>
    <w:rsid w:val="008A7892"/>
    <w:rsid w:val="008B3773"/>
    <w:rsid w:val="008B4D27"/>
    <w:rsid w:val="008B518A"/>
    <w:rsid w:val="008B6D89"/>
    <w:rsid w:val="008B71FF"/>
    <w:rsid w:val="008C01F5"/>
    <w:rsid w:val="008C0F5A"/>
    <w:rsid w:val="008C4528"/>
    <w:rsid w:val="008C4580"/>
    <w:rsid w:val="008C54A2"/>
    <w:rsid w:val="008C6D82"/>
    <w:rsid w:val="008C6EF6"/>
    <w:rsid w:val="008C723E"/>
    <w:rsid w:val="008D0836"/>
    <w:rsid w:val="008D0A98"/>
    <w:rsid w:val="008D3719"/>
    <w:rsid w:val="008D68BE"/>
    <w:rsid w:val="008E0886"/>
    <w:rsid w:val="008E15CD"/>
    <w:rsid w:val="008E2565"/>
    <w:rsid w:val="008E327F"/>
    <w:rsid w:val="008E3B06"/>
    <w:rsid w:val="008E72F1"/>
    <w:rsid w:val="008E72F6"/>
    <w:rsid w:val="008E7427"/>
    <w:rsid w:val="008F1749"/>
    <w:rsid w:val="008F2EAF"/>
    <w:rsid w:val="008F5467"/>
    <w:rsid w:val="008F54FC"/>
    <w:rsid w:val="008F6B42"/>
    <w:rsid w:val="008F7407"/>
    <w:rsid w:val="008F7E81"/>
    <w:rsid w:val="009002DA"/>
    <w:rsid w:val="00900F64"/>
    <w:rsid w:val="009015CB"/>
    <w:rsid w:val="009021FF"/>
    <w:rsid w:val="00903B19"/>
    <w:rsid w:val="009048CF"/>
    <w:rsid w:val="009058CB"/>
    <w:rsid w:val="00912427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CB0"/>
    <w:rsid w:val="009252D0"/>
    <w:rsid w:val="00925CB6"/>
    <w:rsid w:val="00930D0C"/>
    <w:rsid w:val="00930FC1"/>
    <w:rsid w:val="00931B64"/>
    <w:rsid w:val="0093296A"/>
    <w:rsid w:val="00933848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7819"/>
    <w:rsid w:val="009511DB"/>
    <w:rsid w:val="009519FB"/>
    <w:rsid w:val="00952AA3"/>
    <w:rsid w:val="00953B09"/>
    <w:rsid w:val="00954D36"/>
    <w:rsid w:val="00955B85"/>
    <w:rsid w:val="00955F6B"/>
    <w:rsid w:val="00956E56"/>
    <w:rsid w:val="0096062B"/>
    <w:rsid w:val="0096443C"/>
    <w:rsid w:val="00965A73"/>
    <w:rsid w:val="00966106"/>
    <w:rsid w:val="009672FE"/>
    <w:rsid w:val="00971396"/>
    <w:rsid w:val="00972834"/>
    <w:rsid w:val="00974C6C"/>
    <w:rsid w:val="00975895"/>
    <w:rsid w:val="00975D6B"/>
    <w:rsid w:val="00975E28"/>
    <w:rsid w:val="00976DCB"/>
    <w:rsid w:val="00977117"/>
    <w:rsid w:val="00980296"/>
    <w:rsid w:val="00981D7B"/>
    <w:rsid w:val="00982A67"/>
    <w:rsid w:val="009834C0"/>
    <w:rsid w:val="00983616"/>
    <w:rsid w:val="00985898"/>
    <w:rsid w:val="00986596"/>
    <w:rsid w:val="009868C5"/>
    <w:rsid w:val="00986EE1"/>
    <w:rsid w:val="009873F4"/>
    <w:rsid w:val="00987A59"/>
    <w:rsid w:val="00991760"/>
    <w:rsid w:val="009917A0"/>
    <w:rsid w:val="0099215B"/>
    <w:rsid w:val="009943BF"/>
    <w:rsid w:val="00995231"/>
    <w:rsid w:val="009976BA"/>
    <w:rsid w:val="00997768"/>
    <w:rsid w:val="009A0CAB"/>
    <w:rsid w:val="009A2D45"/>
    <w:rsid w:val="009A6E55"/>
    <w:rsid w:val="009B02A3"/>
    <w:rsid w:val="009B0330"/>
    <w:rsid w:val="009B35E9"/>
    <w:rsid w:val="009B58CD"/>
    <w:rsid w:val="009B5934"/>
    <w:rsid w:val="009C0FEE"/>
    <w:rsid w:val="009C4438"/>
    <w:rsid w:val="009C4B00"/>
    <w:rsid w:val="009C5729"/>
    <w:rsid w:val="009C6438"/>
    <w:rsid w:val="009C6C46"/>
    <w:rsid w:val="009D140B"/>
    <w:rsid w:val="009D642B"/>
    <w:rsid w:val="009D67ED"/>
    <w:rsid w:val="009D6C60"/>
    <w:rsid w:val="009D6D29"/>
    <w:rsid w:val="009D7111"/>
    <w:rsid w:val="009E0D37"/>
    <w:rsid w:val="009E107B"/>
    <w:rsid w:val="009E1C8A"/>
    <w:rsid w:val="009E1CCC"/>
    <w:rsid w:val="009E2B95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F89"/>
    <w:rsid w:val="009F57DD"/>
    <w:rsid w:val="009F5C58"/>
    <w:rsid w:val="009F6C47"/>
    <w:rsid w:val="009F6CD7"/>
    <w:rsid w:val="009F6E78"/>
    <w:rsid w:val="00A01207"/>
    <w:rsid w:val="00A01549"/>
    <w:rsid w:val="00A02080"/>
    <w:rsid w:val="00A04613"/>
    <w:rsid w:val="00A04901"/>
    <w:rsid w:val="00A05FCD"/>
    <w:rsid w:val="00A06D21"/>
    <w:rsid w:val="00A1048C"/>
    <w:rsid w:val="00A104D3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2BE1"/>
    <w:rsid w:val="00A242FF"/>
    <w:rsid w:val="00A243F5"/>
    <w:rsid w:val="00A2542B"/>
    <w:rsid w:val="00A25D43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1E82"/>
    <w:rsid w:val="00A43552"/>
    <w:rsid w:val="00A44B75"/>
    <w:rsid w:val="00A50963"/>
    <w:rsid w:val="00A52B1F"/>
    <w:rsid w:val="00A53F96"/>
    <w:rsid w:val="00A54041"/>
    <w:rsid w:val="00A542BF"/>
    <w:rsid w:val="00A60114"/>
    <w:rsid w:val="00A60A6B"/>
    <w:rsid w:val="00A61423"/>
    <w:rsid w:val="00A61B9D"/>
    <w:rsid w:val="00A632F2"/>
    <w:rsid w:val="00A65071"/>
    <w:rsid w:val="00A70F36"/>
    <w:rsid w:val="00A722B1"/>
    <w:rsid w:val="00A7461A"/>
    <w:rsid w:val="00A74AA6"/>
    <w:rsid w:val="00A7592F"/>
    <w:rsid w:val="00A75CF0"/>
    <w:rsid w:val="00A75DAF"/>
    <w:rsid w:val="00A768F7"/>
    <w:rsid w:val="00A77A68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0E02"/>
    <w:rsid w:val="00AB2312"/>
    <w:rsid w:val="00AB3ADC"/>
    <w:rsid w:val="00AB53CF"/>
    <w:rsid w:val="00AB56BF"/>
    <w:rsid w:val="00AB6EF7"/>
    <w:rsid w:val="00AB7DD3"/>
    <w:rsid w:val="00AC2C9B"/>
    <w:rsid w:val="00AC5B09"/>
    <w:rsid w:val="00AC7BBE"/>
    <w:rsid w:val="00AD0A07"/>
    <w:rsid w:val="00AD0AA9"/>
    <w:rsid w:val="00AD15BB"/>
    <w:rsid w:val="00AD219F"/>
    <w:rsid w:val="00AD35EF"/>
    <w:rsid w:val="00AD4496"/>
    <w:rsid w:val="00AD5FB2"/>
    <w:rsid w:val="00AE2B71"/>
    <w:rsid w:val="00AE366E"/>
    <w:rsid w:val="00AE3754"/>
    <w:rsid w:val="00AE3D3C"/>
    <w:rsid w:val="00AE7918"/>
    <w:rsid w:val="00AE7C02"/>
    <w:rsid w:val="00AF0255"/>
    <w:rsid w:val="00AF10FB"/>
    <w:rsid w:val="00AF12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218B"/>
    <w:rsid w:val="00B02F69"/>
    <w:rsid w:val="00B03D24"/>
    <w:rsid w:val="00B04CA1"/>
    <w:rsid w:val="00B055D9"/>
    <w:rsid w:val="00B05ACB"/>
    <w:rsid w:val="00B0669C"/>
    <w:rsid w:val="00B06D89"/>
    <w:rsid w:val="00B078A9"/>
    <w:rsid w:val="00B07A91"/>
    <w:rsid w:val="00B10D03"/>
    <w:rsid w:val="00B11063"/>
    <w:rsid w:val="00B126B5"/>
    <w:rsid w:val="00B12AE0"/>
    <w:rsid w:val="00B131E8"/>
    <w:rsid w:val="00B139EC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35CBA"/>
    <w:rsid w:val="00B404CA"/>
    <w:rsid w:val="00B41724"/>
    <w:rsid w:val="00B45E7C"/>
    <w:rsid w:val="00B4682F"/>
    <w:rsid w:val="00B4750D"/>
    <w:rsid w:val="00B53B70"/>
    <w:rsid w:val="00B55919"/>
    <w:rsid w:val="00B574D0"/>
    <w:rsid w:val="00B57D4F"/>
    <w:rsid w:val="00B612FD"/>
    <w:rsid w:val="00B61940"/>
    <w:rsid w:val="00B61F43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AC0"/>
    <w:rsid w:val="00BA11EE"/>
    <w:rsid w:val="00BA46E6"/>
    <w:rsid w:val="00BA47D1"/>
    <w:rsid w:val="00BA4A91"/>
    <w:rsid w:val="00BA6CBE"/>
    <w:rsid w:val="00BA7D11"/>
    <w:rsid w:val="00BB166C"/>
    <w:rsid w:val="00BB463B"/>
    <w:rsid w:val="00BB6165"/>
    <w:rsid w:val="00BB6929"/>
    <w:rsid w:val="00BB6D57"/>
    <w:rsid w:val="00BB6F4E"/>
    <w:rsid w:val="00BB7AE3"/>
    <w:rsid w:val="00BC03DD"/>
    <w:rsid w:val="00BC22B7"/>
    <w:rsid w:val="00BC6F6D"/>
    <w:rsid w:val="00BC73F3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2C3A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4FDE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B8A"/>
    <w:rsid w:val="00C34B69"/>
    <w:rsid w:val="00C354A1"/>
    <w:rsid w:val="00C3633A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614E0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76750"/>
    <w:rsid w:val="00C81257"/>
    <w:rsid w:val="00C82B96"/>
    <w:rsid w:val="00C82BB0"/>
    <w:rsid w:val="00C840B8"/>
    <w:rsid w:val="00C852C2"/>
    <w:rsid w:val="00C8686A"/>
    <w:rsid w:val="00C86A2B"/>
    <w:rsid w:val="00C874E0"/>
    <w:rsid w:val="00C87514"/>
    <w:rsid w:val="00C908C2"/>
    <w:rsid w:val="00C90B9F"/>
    <w:rsid w:val="00C916BD"/>
    <w:rsid w:val="00C919CD"/>
    <w:rsid w:val="00C92880"/>
    <w:rsid w:val="00C92ABC"/>
    <w:rsid w:val="00C95175"/>
    <w:rsid w:val="00C95275"/>
    <w:rsid w:val="00CA0008"/>
    <w:rsid w:val="00CA0C70"/>
    <w:rsid w:val="00CA34BA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6677"/>
    <w:rsid w:val="00CB7BEB"/>
    <w:rsid w:val="00CC0D9B"/>
    <w:rsid w:val="00CC25AA"/>
    <w:rsid w:val="00CC439E"/>
    <w:rsid w:val="00CC60FC"/>
    <w:rsid w:val="00CC6454"/>
    <w:rsid w:val="00CD0558"/>
    <w:rsid w:val="00CD079F"/>
    <w:rsid w:val="00CD0982"/>
    <w:rsid w:val="00CD0C12"/>
    <w:rsid w:val="00CD236A"/>
    <w:rsid w:val="00CD5755"/>
    <w:rsid w:val="00CD5A02"/>
    <w:rsid w:val="00CD5B99"/>
    <w:rsid w:val="00CD63AE"/>
    <w:rsid w:val="00CD6A4D"/>
    <w:rsid w:val="00CE18D8"/>
    <w:rsid w:val="00CE18F7"/>
    <w:rsid w:val="00CE4401"/>
    <w:rsid w:val="00CE469A"/>
    <w:rsid w:val="00CE4DA4"/>
    <w:rsid w:val="00CE5250"/>
    <w:rsid w:val="00CE5A30"/>
    <w:rsid w:val="00CE620C"/>
    <w:rsid w:val="00CE623A"/>
    <w:rsid w:val="00CF0418"/>
    <w:rsid w:val="00CF11E7"/>
    <w:rsid w:val="00CF15D0"/>
    <w:rsid w:val="00CF20EE"/>
    <w:rsid w:val="00CF2455"/>
    <w:rsid w:val="00CF381D"/>
    <w:rsid w:val="00CF3842"/>
    <w:rsid w:val="00CF395E"/>
    <w:rsid w:val="00CF7C8D"/>
    <w:rsid w:val="00D006BC"/>
    <w:rsid w:val="00D00A79"/>
    <w:rsid w:val="00D04FE8"/>
    <w:rsid w:val="00D056FA"/>
    <w:rsid w:val="00D0592D"/>
    <w:rsid w:val="00D061DC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4644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BF4"/>
    <w:rsid w:val="00D43C3E"/>
    <w:rsid w:val="00D43E27"/>
    <w:rsid w:val="00D45EA6"/>
    <w:rsid w:val="00D509E3"/>
    <w:rsid w:val="00D53F89"/>
    <w:rsid w:val="00D54927"/>
    <w:rsid w:val="00D55394"/>
    <w:rsid w:val="00D55BB1"/>
    <w:rsid w:val="00D56EAD"/>
    <w:rsid w:val="00D6013C"/>
    <w:rsid w:val="00D60352"/>
    <w:rsid w:val="00D6089B"/>
    <w:rsid w:val="00D63590"/>
    <w:rsid w:val="00D63C28"/>
    <w:rsid w:val="00D63F1D"/>
    <w:rsid w:val="00D6541C"/>
    <w:rsid w:val="00D72AF0"/>
    <w:rsid w:val="00D74F89"/>
    <w:rsid w:val="00D76518"/>
    <w:rsid w:val="00D769B3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96172"/>
    <w:rsid w:val="00DA003F"/>
    <w:rsid w:val="00DA05F3"/>
    <w:rsid w:val="00DA2108"/>
    <w:rsid w:val="00DA3B4B"/>
    <w:rsid w:val="00DA3F6C"/>
    <w:rsid w:val="00DA47A8"/>
    <w:rsid w:val="00DA5F46"/>
    <w:rsid w:val="00DA660A"/>
    <w:rsid w:val="00DB24FC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E72"/>
    <w:rsid w:val="00DC3509"/>
    <w:rsid w:val="00DC44B9"/>
    <w:rsid w:val="00DC4A55"/>
    <w:rsid w:val="00DC52B1"/>
    <w:rsid w:val="00DC68DD"/>
    <w:rsid w:val="00DC7CE0"/>
    <w:rsid w:val="00DD062E"/>
    <w:rsid w:val="00DD1B3F"/>
    <w:rsid w:val="00DD30C5"/>
    <w:rsid w:val="00DD3F91"/>
    <w:rsid w:val="00DD4355"/>
    <w:rsid w:val="00DD623F"/>
    <w:rsid w:val="00DD638D"/>
    <w:rsid w:val="00DD69FC"/>
    <w:rsid w:val="00DD79A1"/>
    <w:rsid w:val="00DE00BA"/>
    <w:rsid w:val="00DE0851"/>
    <w:rsid w:val="00DE1149"/>
    <w:rsid w:val="00DE1CE7"/>
    <w:rsid w:val="00DE2C41"/>
    <w:rsid w:val="00DE3360"/>
    <w:rsid w:val="00DE3AC2"/>
    <w:rsid w:val="00DE3CB4"/>
    <w:rsid w:val="00DE5CA7"/>
    <w:rsid w:val="00DE612A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3641"/>
    <w:rsid w:val="00DF485C"/>
    <w:rsid w:val="00DF6B96"/>
    <w:rsid w:val="00DF7316"/>
    <w:rsid w:val="00DF7AD0"/>
    <w:rsid w:val="00E00518"/>
    <w:rsid w:val="00E01792"/>
    <w:rsid w:val="00E017DF"/>
    <w:rsid w:val="00E01D82"/>
    <w:rsid w:val="00E05C42"/>
    <w:rsid w:val="00E0601C"/>
    <w:rsid w:val="00E06B81"/>
    <w:rsid w:val="00E100FF"/>
    <w:rsid w:val="00E106F7"/>
    <w:rsid w:val="00E10DBF"/>
    <w:rsid w:val="00E124CD"/>
    <w:rsid w:val="00E13427"/>
    <w:rsid w:val="00E15B23"/>
    <w:rsid w:val="00E15F08"/>
    <w:rsid w:val="00E15F66"/>
    <w:rsid w:val="00E1607E"/>
    <w:rsid w:val="00E259B3"/>
    <w:rsid w:val="00E338AD"/>
    <w:rsid w:val="00E343ED"/>
    <w:rsid w:val="00E355AD"/>
    <w:rsid w:val="00E4038F"/>
    <w:rsid w:val="00E405F5"/>
    <w:rsid w:val="00E41F08"/>
    <w:rsid w:val="00E4441A"/>
    <w:rsid w:val="00E45B19"/>
    <w:rsid w:val="00E4766A"/>
    <w:rsid w:val="00E47BD7"/>
    <w:rsid w:val="00E525E1"/>
    <w:rsid w:val="00E52B70"/>
    <w:rsid w:val="00E5300A"/>
    <w:rsid w:val="00E5315E"/>
    <w:rsid w:val="00E53F40"/>
    <w:rsid w:val="00E54892"/>
    <w:rsid w:val="00E54D74"/>
    <w:rsid w:val="00E55B35"/>
    <w:rsid w:val="00E56448"/>
    <w:rsid w:val="00E56878"/>
    <w:rsid w:val="00E56F67"/>
    <w:rsid w:val="00E608FD"/>
    <w:rsid w:val="00E618A7"/>
    <w:rsid w:val="00E624AB"/>
    <w:rsid w:val="00E62F6B"/>
    <w:rsid w:val="00E63172"/>
    <w:rsid w:val="00E63448"/>
    <w:rsid w:val="00E645CB"/>
    <w:rsid w:val="00E6591A"/>
    <w:rsid w:val="00E66724"/>
    <w:rsid w:val="00E66AAA"/>
    <w:rsid w:val="00E67679"/>
    <w:rsid w:val="00E70044"/>
    <w:rsid w:val="00E7222C"/>
    <w:rsid w:val="00E72C56"/>
    <w:rsid w:val="00E753B6"/>
    <w:rsid w:val="00E754E8"/>
    <w:rsid w:val="00E8035C"/>
    <w:rsid w:val="00E80B44"/>
    <w:rsid w:val="00E81168"/>
    <w:rsid w:val="00E82214"/>
    <w:rsid w:val="00E8653E"/>
    <w:rsid w:val="00E92BC9"/>
    <w:rsid w:val="00E94A62"/>
    <w:rsid w:val="00E95D63"/>
    <w:rsid w:val="00E96251"/>
    <w:rsid w:val="00E970E9"/>
    <w:rsid w:val="00E97A1D"/>
    <w:rsid w:val="00EA0EE5"/>
    <w:rsid w:val="00EA7328"/>
    <w:rsid w:val="00EB0C0C"/>
    <w:rsid w:val="00EB20E9"/>
    <w:rsid w:val="00EB20F6"/>
    <w:rsid w:val="00EB2228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4EBE"/>
    <w:rsid w:val="00ED7C92"/>
    <w:rsid w:val="00ED7F98"/>
    <w:rsid w:val="00EE22E1"/>
    <w:rsid w:val="00EE2710"/>
    <w:rsid w:val="00EE4FCF"/>
    <w:rsid w:val="00EE5230"/>
    <w:rsid w:val="00EE6693"/>
    <w:rsid w:val="00EE6CA3"/>
    <w:rsid w:val="00EE751C"/>
    <w:rsid w:val="00EE7E51"/>
    <w:rsid w:val="00EF0580"/>
    <w:rsid w:val="00EF17BD"/>
    <w:rsid w:val="00EF1BC2"/>
    <w:rsid w:val="00EF1CE6"/>
    <w:rsid w:val="00EF22CB"/>
    <w:rsid w:val="00EF26D4"/>
    <w:rsid w:val="00F00DB1"/>
    <w:rsid w:val="00F03A18"/>
    <w:rsid w:val="00F04638"/>
    <w:rsid w:val="00F04D60"/>
    <w:rsid w:val="00F05440"/>
    <w:rsid w:val="00F059C7"/>
    <w:rsid w:val="00F06CE0"/>
    <w:rsid w:val="00F06D15"/>
    <w:rsid w:val="00F07385"/>
    <w:rsid w:val="00F109A1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6B3E"/>
    <w:rsid w:val="00F27EB9"/>
    <w:rsid w:val="00F3003D"/>
    <w:rsid w:val="00F315EB"/>
    <w:rsid w:val="00F31924"/>
    <w:rsid w:val="00F33FBD"/>
    <w:rsid w:val="00F35CDB"/>
    <w:rsid w:val="00F40497"/>
    <w:rsid w:val="00F425C2"/>
    <w:rsid w:val="00F45594"/>
    <w:rsid w:val="00F45695"/>
    <w:rsid w:val="00F460BB"/>
    <w:rsid w:val="00F518AF"/>
    <w:rsid w:val="00F51F12"/>
    <w:rsid w:val="00F532B8"/>
    <w:rsid w:val="00F54180"/>
    <w:rsid w:val="00F54F1C"/>
    <w:rsid w:val="00F5747D"/>
    <w:rsid w:val="00F60BFB"/>
    <w:rsid w:val="00F61BE4"/>
    <w:rsid w:val="00F624DA"/>
    <w:rsid w:val="00F660A2"/>
    <w:rsid w:val="00F6781F"/>
    <w:rsid w:val="00F70134"/>
    <w:rsid w:val="00F71BF4"/>
    <w:rsid w:val="00F71D76"/>
    <w:rsid w:val="00F77D56"/>
    <w:rsid w:val="00F8493B"/>
    <w:rsid w:val="00F8564D"/>
    <w:rsid w:val="00F87C72"/>
    <w:rsid w:val="00F9356D"/>
    <w:rsid w:val="00F94181"/>
    <w:rsid w:val="00F9510F"/>
    <w:rsid w:val="00F96298"/>
    <w:rsid w:val="00F96677"/>
    <w:rsid w:val="00F97544"/>
    <w:rsid w:val="00FA206A"/>
    <w:rsid w:val="00FA4602"/>
    <w:rsid w:val="00FA56CE"/>
    <w:rsid w:val="00FB0644"/>
    <w:rsid w:val="00FB1DE6"/>
    <w:rsid w:val="00FB2707"/>
    <w:rsid w:val="00FB2728"/>
    <w:rsid w:val="00FB31C0"/>
    <w:rsid w:val="00FB6EF5"/>
    <w:rsid w:val="00FB7518"/>
    <w:rsid w:val="00FC05A4"/>
    <w:rsid w:val="00FC0F8E"/>
    <w:rsid w:val="00FC12EC"/>
    <w:rsid w:val="00FC169C"/>
    <w:rsid w:val="00FC2E44"/>
    <w:rsid w:val="00FC350E"/>
    <w:rsid w:val="00FC42FF"/>
    <w:rsid w:val="00FC4F88"/>
    <w:rsid w:val="00FC52C5"/>
    <w:rsid w:val="00FC5B98"/>
    <w:rsid w:val="00FD192D"/>
    <w:rsid w:val="00FD3703"/>
    <w:rsid w:val="00FD389B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4BA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3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77F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B59C2-84D0-4A9E-AE56-EE00BD77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MartynowiczJoanna</cp:lastModifiedBy>
  <cp:revision>5</cp:revision>
  <cp:lastPrinted>2022-07-15T05:38:00Z</cp:lastPrinted>
  <dcterms:created xsi:type="dcterms:W3CDTF">2025-10-02T12:42:00Z</dcterms:created>
  <dcterms:modified xsi:type="dcterms:W3CDTF">2026-04-15T08:10:00Z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