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7A89" w14:textId="77777777" w:rsidR="0063564F" w:rsidRPr="00C06EBA" w:rsidRDefault="0063564F" w:rsidP="00277681">
      <w:pPr>
        <w:keepNext/>
        <w:tabs>
          <w:tab w:val="num" w:pos="567"/>
        </w:tabs>
        <w:spacing w:after="0" w:line="360" w:lineRule="auto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C06EB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OŚWIADCZENIE SKŁADA TYLKO TEN  WYKONAWCA , KTÓREGO OFERTA ZOSTAŁA                                   NAJWYŻEJ OCENIONA W DANYM ZADANIU -  NA WEZWANIE  ZAMAWIAJĄCEGO</w:t>
      </w:r>
    </w:p>
    <w:p w14:paraId="026B9591" w14:textId="77777777" w:rsidR="0063564F" w:rsidRPr="00C06EBA" w:rsidRDefault="0063564F" w:rsidP="00277681">
      <w:pPr>
        <w:autoSpaceDE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06EBA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</w:p>
    <w:p w14:paraId="74558D33" w14:textId="77777777" w:rsidR="0063564F" w:rsidRPr="00C06EBA" w:rsidRDefault="0063564F" w:rsidP="00277681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W przypadku Wykonawców wspólnie ubiegających się o udzielenie zamówienia warunek dotyczący wykazu dwóch robót o charakterze ogólnobudowlanym o wartości podanej poniżej dla każdego z zadań  musi być spełniony w całości przez co najmniej jednego z Wykonawców  wspólnie ubiegających się                       o zamówienie </w:t>
      </w:r>
      <w:r w:rsidRPr="00C06EB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(jeden </w:t>
      </w:r>
      <w:r w:rsidR="00F62E89" w:rsidRPr="00C06EB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 podmiotów musi</w:t>
      </w:r>
      <w:r w:rsidRPr="00C06EB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posiadać samodzielnie wymagane doświadczenie).</w:t>
      </w:r>
    </w:p>
    <w:p w14:paraId="1116E035" w14:textId="77777777" w:rsidR="0063564F" w:rsidRPr="00C06EBA" w:rsidRDefault="0063564F" w:rsidP="0063564F">
      <w:pPr>
        <w:autoSpaceDE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5A4136B" w14:textId="49C8E939" w:rsidR="0063564F" w:rsidRPr="006C1CC6" w:rsidRDefault="003E131A" w:rsidP="0063564F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>ZAŁĄCZNIK NR 1</w:t>
      </w:r>
      <w:r w:rsidR="003331C1">
        <w:rPr>
          <w:rFonts w:ascii="Arial" w:eastAsia="Times New Roman" w:hAnsi="Arial" w:cs="Arial"/>
          <w:b/>
          <w:sz w:val="20"/>
          <w:szCs w:val="20"/>
          <w:lang w:eastAsia="pl-PL"/>
        </w:rPr>
        <w:t>7</w:t>
      </w:r>
      <w:r w:rsidR="0063564F"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7289B241" w14:textId="3801B75A" w:rsidR="0063564F" w:rsidRPr="00C06EBA" w:rsidRDefault="0063564F" w:rsidP="0063564F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>numer</w:t>
      </w:r>
      <w:r w:rsidR="003E131A"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sprawy </w:t>
      </w:r>
      <w:r w:rsidR="00970BBD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3331C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074AFE"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>/</w:t>
      </w:r>
      <w:r w:rsidR="00C06EBA"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>ZP/2</w:t>
      </w:r>
      <w:r w:rsidR="00F44B6F" w:rsidRPr="006C1CC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14:paraId="27886545" w14:textId="77777777" w:rsidR="0063564F" w:rsidRPr="00C06EBA" w:rsidRDefault="0063564F" w:rsidP="0063564F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C06EBA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1.Ofertę składam ( - y) samodzielnie  – wypełnić jeśli dotyczy </w:t>
      </w:r>
    </w:p>
    <w:p w14:paraId="36A1D312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792B2C8E" w14:textId="77777777" w:rsidR="0063564F" w:rsidRPr="00C06EBA" w:rsidRDefault="0063564F" w:rsidP="0063564F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Ja/My niżej podpisani:</w:t>
      </w:r>
    </w:p>
    <w:p w14:paraId="08594DAF" w14:textId="77777777" w:rsidR="0063564F" w:rsidRPr="00C06EBA" w:rsidRDefault="0063564F" w:rsidP="0063564F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…………………………………………………………………………………………………….………………………………………………………………………………………………………………………..…………..……</w:t>
      </w:r>
    </w:p>
    <w:p w14:paraId="6505DD0E" w14:textId="77777777" w:rsidR="0063564F" w:rsidRPr="00C06EBA" w:rsidRDefault="0063564F" w:rsidP="0063564F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Działając w imieniu i na rzecz Wykonawcy: </w:t>
      </w:r>
    </w:p>
    <w:p w14:paraId="2CFE61EA" w14:textId="77777777" w:rsidR="0063564F" w:rsidRPr="00C06EBA" w:rsidRDefault="0063564F" w:rsidP="0063564F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Cs/>
          <w:sz w:val="20"/>
          <w:szCs w:val="20"/>
          <w:lang w:eastAsia="pl-PL"/>
        </w:rPr>
        <w:t>nazwa firmy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128"/>
      </w:tblGrid>
      <w:tr w:rsidR="00C06EBA" w:rsidRPr="00C06EBA" w14:paraId="5E6F660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233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7F64986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19100C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1E4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357FCF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B5F94A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92B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324F1DD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4FB062D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5F3AD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6F2122F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0B25C58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0D80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18BCC35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7DB1243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8F5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9E267B3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5974B443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7BBF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C837036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5B6641B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56DD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BF5450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564F" w:rsidRPr="00C06EBA" w14:paraId="0DEC69B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3BBF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D7F765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1A1219F" w14:textId="77777777" w:rsidR="0063564F" w:rsidRPr="00C06EBA" w:rsidRDefault="0063564F" w:rsidP="0063564F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939FCF" w14:textId="77777777" w:rsidR="0063564F" w:rsidRPr="00C06EBA" w:rsidRDefault="0063564F" w:rsidP="0063564F">
      <w:pPr>
        <w:numPr>
          <w:ilvl w:val="0"/>
          <w:numId w:val="1"/>
        </w:numPr>
        <w:tabs>
          <w:tab w:val="clear" w:pos="786"/>
          <w:tab w:val="left" w:pos="284"/>
          <w:tab w:val="num" w:pos="426"/>
        </w:tabs>
        <w:spacing w:after="0" w:line="360" w:lineRule="auto"/>
        <w:ind w:left="0" w:firstLine="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Ofertę składam ( - y) w imieniu Wykonawców wspólnie ubiegających się o udzielenie zamówienia – wypełnić jeśli dotyczy </w:t>
      </w:r>
    </w:p>
    <w:p w14:paraId="0366BA3E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TAK  </w:t>
      </w:r>
      <w:r w:rsidRPr="00C06EBA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BA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C06EBA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NIE </w:t>
      </w:r>
      <w:r w:rsidRPr="00C06EBA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06EBA">
        <w:rPr>
          <w:rFonts w:ascii="Arial" w:eastAsia="Times New Roman" w:hAnsi="Arial" w:cs="Arial"/>
          <w:b/>
          <w:i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separate"/>
      </w:r>
      <w:r w:rsidRPr="00C06EBA">
        <w:rPr>
          <w:rFonts w:ascii="Arial" w:eastAsia="Times New Roman" w:hAnsi="Arial" w:cs="Arial"/>
          <w:b/>
          <w:i/>
          <w:sz w:val="20"/>
          <w:szCs w:val="20"/>
          <w:lang w:eastAsia="pl-PL"/>
        </w:rPr>
        <w:fldChar w:fldCharType="end"/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1703A189" w14:textId="77777777" w:rsidR="0063564F" w:rsidRPr="00C06EBA" w:rsidRDefault="0063564F" w:rsidP="0063564F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przypadku Wykonawców wspólnie ubiegających się o udzielenie zamówienia warunek dotyczący wykazu dwóch robót o charakterze ogólnobudowlanym o wartości podanej poniżej dla każdego z zadań  musi być spełniony w całości przez co najmniej jednego z Wykonawców  wspólnie ubiegających się                    o zamówienie (jeden  z podmiotów musi posiadać samodzielnie wymagane doświadczenie).</w:t>
      </w:r>
    </w:p>
    <w:p w14:paraId="0158C36A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454D674A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45805B0C" w14:textId="77777777" w:rsidR="00E10824" w:rsidRPr="00C06EBA" w:rsidRDefault="00E10824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31C681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Ustanowionym PEŁNOMOCNIKIEM  do reprezentowania  w postępowaniu o udzielenie zamówienia                        i / lub zawarcia umowy w sprawie zamówienia publicznego  , w przypadku składania oferty wspólnej  przez dwa lub więcej podmiotów gospodarczych  ( konsorcjum / spółka cywilna ) jest : </w:t>
      </w:r>
    </w:p>
    <w:p w14:paraId="58993953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 : </w:t>
      </w:r>
    </w:p>
    <w:p w14:paraId="093905AA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6B9AFC6F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tbl>
      <w:tblPr>
        <w:tblpPr w:leftFromText="141" w:rightFromText="141" w:vertAnchor="text" w:horzAnchor="margin" w:tblpY="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1"/>
        <w:gridCol w:w="1811"/>
        <w:gridCol w:w="3645"/>
      </w:tblGrid>
      <w:tr w:rsidR="00C06EBA" w:rsidRPr="00C06EBA" w14:paraId="436FDBFC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31893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LIDER</w:t>
            </w:r>
          </w:p>
        </w:tc>
        <w:tc>
          <w:tcPr>
            <w:tcW w:w="167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446288C2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3254DA6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920A49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BD35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502472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7A11F8E4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3D52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ED84668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A831B46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3F70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F3C61DD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43C62F45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2AE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B0D2EB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56BCACF9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4F99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DCA58C6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3B906215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4AED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8F4348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4B3B84B3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923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9688ECF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251CF2C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974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8DE46DF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15DC7695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B5F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FA346B5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0A50AA20" w14:textId="77777777" w:rsidTr="00982406">
        <w:trPr>
          <w:trHeight w:val="34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EA0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127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1C7D55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39B4B97" w14:textId="77777777" w:rsidR="0063564F" w:rsidRPr="00C06EBA" w:rsidRDefault="0063564F" w:rsidP="0063564F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72"/>
        <w:gridCol w:w="1811"/>
        <w:gridCol w:w="3646"/>
      </w:tblGrid>
      <w:tr w:rsidR="00C06EBA" w:rsidRPr="00C06EBA" w14:paraId="397EE90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C20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7CB2C4F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AD7E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97BB296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1FC0A1A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F794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09C85A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4B02C2A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384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C079C43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8F98F0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36F4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D01612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76D11A3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1DD3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1C115C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335A049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89B5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C91E062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1A1E61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F6F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8A8DFE3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4B99F1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36B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211821F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366772C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78FE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C438C3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75BCC62F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F5E2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84AB98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47C1F6E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FE38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524A200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1967DD4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A943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E8A393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79DEC78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DD5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27ABE2E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13E824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21B8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E0C845C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5753CF2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8DB39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29EF617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0F3128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321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E14043A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667DBD2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2081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3BAF609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5BA1924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EE4E1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C2F3F71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02CF9FF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133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66F9C66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06EBA" w:rsidRPr="00C06EBA" w14:paraId="7002262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89D2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4692020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564F" w:rsidRPr="00C06EBA" w14:paraId="3BE23D9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2DF7" w14:textId="77777777" w:rsidR="0087231E" w:rsidRPr="00C06EBA" w:rsidRDefault="0087231E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CB60C04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EF79A2B" w14:textId="77777777" w:rsidR="0063564F" w:rsidRPr="00C06EBA" w:rsidRDefault="0063564F" w:rsidP="0063564F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1626947" w14:textId="77777777" w:rsidR="0063564F" w:rsidRPr="00C06EBA" w:rsidRDefault="0063564F" w:rsidP="0063564F">
      <w:pPr>
        <w:tabs>
          <w:tab w:val="center" w:pos="4251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6DC04D" w14:textId="77777777" w:rsidR="0040563C" w:rsidRDefault="0063564F" w:rsidP="0063564F">
      <w:pPr>
        <w:tabs>
          <w:tab w:val="center" w:pos="4251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WYKONANYCH </w:t>
      </w:r>
    </w:p>
    <w:p w14:paraId="78773F62" w14:textId="77777777" w:rsidR="0063564F" w:rsidRPr="00C06EBA" w:rsidRDefault="0063564F" w:rsidP="0040563C">
      <w:pPr>
        <w:tabs>
          <w:tab w:val="center" w:pos="4251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>W OKRESIE OSTATNICH PIĘCIU LAT ROBÓT BUDOWLANYCH</w:t>
      </w:r>
      <w:r w:rsidR="0040563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 WZÓR )</w:t>
      </w:r>
    </w:p>
    <w:p w14:paraId="11C784A5" w14:textId="77777777" w:rsidR="00327E9B" w:rsidRDefault="0063564F" w:rsidP="007738B7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prowadzonego w trybie podstawowym  bez możliwości  przeprowadzenia negocjacji na podstawie  art. 275  pkt. 1  ustawy </w:t>
      </w:r>
      <w:proofErr w:type="spellStart"/>
      <w:r w:rsidRPr="00C06EBA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( </w:t>
      </w:r>
      <w:proofErr w:type="spellStart"/>
      <w:r w:rsidR="00B2303E" w:rsidRPr="00C06EBA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1C3BB0" w:rsidRPr="00C06EBA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B2303E" w:rsidRPr="00C06EBA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B2303E"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C06EBA">
        <w:rPr>
          <w:rFonts w:ascii="Arial" w:eastAsia="Times New Roman" w:hAnsi="Arial" w:cs="Arial"/>
          <w:sz w:val="20"/>
          <w:szCs w:val="20"/>
          <w:lang w:eastAsia="pl-PL"/>
        </w:rPr>
        <w:t>Dz.U. z 2024 r. poz. 1320</w:t>
      </w:r>
      <w:r w:rsidR="007C7688">
        <w:rPr>
          <w:rFonts w:ascii="Arial" w:eastAsia="Times New Roman" w:hAnsi="Arial" w:cs="Arial"/>
          <w:sz w:val="20"/>
          <w:szCs w:val="20"/>
          <w:lang w:eastAsia="pl-PL"/>
        </w:rPr>
        <w:t xml:space="preserve"> ze.zm.)  </w:t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na roboty budowlane : </w:t>
      </w:r>
    </w:p>
    <w:p w14:paraId="1BC16DAA" w14:textId="77777777" w:rsidR="000E0779" w:rsidRPr="000E0779" w:rsidRDefault="00F44B6F" w:rsidP="000E0779">
      <w:pPr>
        <w:suppressAutoHyphens/>
        <w:spacing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0487767"/>
      <w:r w:rsidRPr="00F44B6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bookmarkStart w:id="1" w:name="_Hlk229552716"/>
      <w:bookmarkStart w:id="2" w:name="_Hlk229552694"/>
      <w:bookmarkEnd w:id="0"/>
      <w:r w:rsidR="000E0779" w:rsidRPr="000E0779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6698C7E1" w14:textId="77777777" w:rsidR="000E0779" w:rsidRPr="000E0779" w:rsidRDefault="000E0779" w:rsidP="000E0779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0E0779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  <w:bookmarkEnd w:id="1"/>
    </w:p>
    <w:p w14:paraId="0E38FAA0" w14:textId="77777777" w:rsidR="000E0779" w:rsidRPr="000E0779" w:rsidRDefault="000E0779" w:rsidP="000E0779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3" w:name="_Hlk229552897"/>
      <w:r w:rsidRPr="000E0779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bookmarkEnd w:id="3"/>
    <w:p w14:paraId="3AF39794" w14:textId="77777777" w:rsidR="000E0779" w:rsidRPr="000E0779" w:rsidRDefault="000E0779" w:rsidP="000E0779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0E0779">
        <w:rPr>
          <w:rFonts w:ascii="Arial" w:eastAsia="Times New Roman" w:hAnsi="Arial" w:cs="Arial"/>
          <w:sz w:val="20"/>
          <w:szCs w:val="20"/>
          <w:lang w:eastAsia="ar-SA"/>
        </w:rPr>
        <w:t>Zadanie  nr 3 Konserwacja pomieszczeń w budynku nr 129 ( Przedszkole)  zlokalizowanych</w:t>
      </w:r>
    </w:p>
    <w:p w14:paraId="2E0ADF3C" w14:textId="77777777" w:rsidR="000E0779" w:rsidRPr="000E0779" w:rsidRDefault="000E0779" w:rsidP="000E0779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0E0779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97 – 217 gm. Lubochnia        </w:t>
      </w:r>
    </w:p>
    <w:p w14:paraId="7222CBCC" w14:textId="77777777" w:rsidR="000E0779" w:rsidRPr="000E0779" w:rsidRDefault="000E0779" w:rsidP="000E0779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0E0779">
        <w:rPr>
          <w:rFonts w:ascii="Arial" w:eastAsia="Times New Roman" w:hAnsi="Arial" w:cs="Arial"/>
          <w:sz w:val="20"/>
          <w:szCs w:val="20"/>
          <w:lang w:eastAsia="ar-SA"/>
        </w:rPr>
        <w:t xml:space="preserve">Zadanie  nr 4 Remont ogrodzenia   zlokalizowanego  w kompleksie wojskowym w Łowiczu ,                           ul. Kaliska 5 , 99 – 300 Łowicz                  </w:t>
      </w:r>
    </w:p>
    <w:p w14:paraId="3BF14A7E" w14:textId="77777777" w:rsidR="000E0779" w:rsidRPr="000E0779" w:rsidRDefault="000E0779" w:rsidP="000E0779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0E0779">
        <w:rPr>
          <w:rFonts w:ascii="Arial" w:eastAsia="Times New Roman" w:hAnsi="Arial" w:cs="Arial"/>
          <w:sz w:val="20"/>
          <w:szCs w:val="20"/>
          <w:lang w:eastAsia="ar-SA"/>
        </w:rPr>
        <w:t xml:space="preserve">Zadanie  nr 5 Remont instalacji odgromowej przy budynku nr 5/6  zlokalizowanej </w:t>
      </w:r>
    </w:p>
    <w:p w14:paraId="4FE97B32" w14:textId="5FFC43D8" w:rsidR="00F44B6F" w:rsidRPr="00F44B6F" w:rsidRDefault="000E0779" w:rsidP="00970BBD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0E0779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Tomaszowie Mazowieckim ul.  Józefa Piłsudskiego 72 ,                                                        97 - 200 Tomaszów Mazowiecki                    </w:t>
      </w:r>
      <w:bookmarkEnd w:id="2"/>
    </w:p>
    <w:p w14:paraId="12B46F24" w14:textId="20B1612B" w:rsidR="0063564F" w:rsidRPr="007738B7" w:rsidRDefault="0063564F" w:rsidP="007738B7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>W CELU POTWIERDZENIA SPEŁNIENIA WA</w:t>
      </w:r>
      <w:r w:rsidR="00320076"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RUNKÓW UDZIAŁU W POSTĘPOWANIU </w:t>
      </w:r>
    </w:p>
    <w:p w14:paraId="2F1866FC" w14:textId="77777777" w:rsidR="0063564F" w:rsidRPr="00C06EBA" w:rsidRDefault="0063564F" w:rsidP="0063564F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OŚWIADCZAM  CO NASTĘPUJE : </w:t>
      </w:r>
    </w:p>
    <w:p w14:paraId="5633A025" w14:textId="77777777" w:rsidR="007C7688" w:rsidRPr="00C06EBA" w:rsidRDefault="0063564F" w:rsidP="00D15993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imieniu Wykonawcy wskazanego powyżej przedstawiamy wykaz co najmniej  dwóch robót                                   o charakterze ogólnobudowlanym  wykonanych nie wcześniej</w:t>
      </w:r>
      <w:r w:rsidR="007738B7">
        <w:rPr>
          <w:rFonts w:ascii="Arial" w:eastAsia="Times New Roman" w:hAnsi="Arial" w:cs="Arial"/>
          <w:sz w:val="20"/>
          <w:szCs w:val="20"/>
          <w:lang w:eastAsia="pl-PL"/>
        </w:rPr>
        <w:t xml:space="preserve"> niż w okresie ostatnich 5 lat</w:t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, a jeżeli okres prowadzenia działalności jest krótszy – w tym okresie wraz z podaniem rodzaju  , wartości daty </w:t>
      </w:r>
      <w:r w:rsidR="007738B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>i miejsca wykonania oraz podmiotów na rzecz których zostały wykonane wraz z załączeniem dowo</w:t>
      </w:r>
      <w:r w:rsidR="007738B7">
        <w:rPr>
          <w:rFonts w:ascii="Arial" w:eastAsia="Times New Roman" w:hAnsi="Arial" w:cs="Arial"/>
          <w:sz w:val="20"/>
          <w:szCs w:val="20"/>
          <w:lang w:eastAsia="pl-PL"/>
        </w:rPr>
        <w:t>dów / dokumentów określających</w:t>
      </w: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, czy te roboty budowlane zostały wykonane w sposób należyty zgodnie                                                      z zasadami sztuki budowlanej  i prawidłowo ukończone .  </w:t>
      </w:r>
    </w:p>
    <w:p w14:paraId="15939A0A" w14:textId="21E4B236" w:rsidR="00C06EBA" w:rsidRDefault="007D6A93" w:rsidP="00C06EBA">
      <w:pPr>
        <w:numPr>
          <w:ilvl w:val="0"/>
          <w:numId w:val="2"/>
        </w:numPr>
        <w:tabs>
          <w:tab w:val="left" w:pos="567"/>
          <w:tab w:val="left" w:pos="851"/>
        </w:tabs>
        <w:spacing w:after="100" w:line="360" w:lineRule="auto"/>
        <w:ind w:left="567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>dwóch robót o charakterze ogólnobudowlanym o wartości  nie mniejszej niż                            na</w:t>
      </w:r>
      <w:r w:rsidR="00D15993"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kwotę brutto dla</w:t>
      </w:r>
      <w:r w:rsidR="003E131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zadań nr 1  - </w:t>
      </w:r>
      <w:r w:rsidR="003331C1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542A196E" w14:textId="77777777" w:rsidR="00970BBD" w:rsidRPr="008B1F84" w:rsidRDefault="00970BBD" w:rsidP="00970BBD">
      <w:pPr>
        <w:tabs>
          <w:tab w:val="left" w:pos="567"/>
          <w:tab w:val="left" w:pos="1134"/>
        </w:tabs>
        <w:spacing w:after="100"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bookmarkStart w:id="4" w:name="_Hlk220500566"/>
      <w:bookmarkStart w:id="5" w:name="_Hlk220567509"/>
      <w:r>
        <w:rPr>
          <w:rFonts w:ascii="Arial" w:hAnsi="Arial" w:cs="Arial"/>
          <w:sz w:val="20"/>
          <w:szCs w:val="20"/>
        </w:rPr>
        <w:t>Dla zadania nr 1  -  900</w:t>
      </w:r>
      <w:r w:rsidRPr="008B1F84">
        <w:rPr>
          <w:rFonts w:ascii="Arial" w:hAnsi="Arial" w:cs="Arial"/>
          <w:sz w:val="20"/>
          <w:szCs w:val="20"/>
        </w:rPr>
        <w:t xml:space="preserve">.000,00 zł każda ( jedna robota / jedna umowa)  </w:t>
      </w:r>
    </w:p>
    <w:p w14:paraId="6E1E779C" w14:textId="77777777" w:rsidR="00970BBD" w:rsidRPr="008B1F84" w:rsidRDefault="00970BBD" w:rsidP="00970BBD">
      <w:pPr>
        <w:tabs>
          <w:tab w:val="left" w:pos="567"/>
          <w:tab w:val="left" w:pos="851"/>
          <w:tab w:val="left" w:pos="1134"/>
        </w:tabs>
        <w:spacing w:after="100"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B1F84">
        <w:rPr>
          <w:rFonts w:ascii="Arial" w:hAnsi="Arial" w:cs="Arial"/>
          <w:sz w:val="20"/>
          <w:szCs w:val="20"/>
        </w:rPr>
        <w:t>(słownie złoty</w:t>
      </w:r>
      <w:r>
        <w:rPr>
          <w:rFonts w:ascii="Arial" w:hAnsi="Arial" w:cs="Arial"/>
          <w:sz w:val="20"/>
          <w:szCs w:val="20"/>
        </w:rPr>
        <w:t xml:space="preserve">ch : dziewięćset tysięcy </w:t>
      </w:r>
      <w:r w:rsidRPr="008B1F84">
        <w:rPr>
          <w:rFonts w:ascii="Arial" w:hAnsi="Arial" w:cs="Arial"/>
          <w:sz w:val="20"/>
          <w:szCs w:val="20"/>
        </w:rPr>
        <w:t xml:space="preserve"> i 00/100) </w:t>
      </w:r>
    </w:p>
    <w:p w14:paraId="21DF9608" w14:textId="77777777" w:rsidR="00970BBD" w:rsidRPr="008B1F84" w:rsidRDefault="00970BBD" w:rsidP="00970BBD">
      <w:pPr>
        <w:tabs>
          <w:tab w:val="left" w:pos="567"/>
          <w:tab w:val="left" w:pos="1134"/>
        </w:tabs>
        <w:spacing w:after="100"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zadania nr 2  -  35</w:t>
      </w:r>
      <w:r w:rsidRPr="008B1F84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.000</w:t>
      </w:r>
      <w:r w:rsidRPr="008B1F84">
        <w:rPr>
          <w:rFonts w:ascii="Arial" w:hAnsi="Arial" w:cs="Arial"/>
          <w:sz w:val="20"/>
          <w:szCs w:val="20"/>
        </w:rPr>
        <w:t xml:space="preserve">,00 zł każda ( jedna robota / jedna umowa)  </w:t>
      </w:r>
    </w:p>
    <w:p w14:paraId="198B7C36" w14:textId="77777777" w:rsidR="00970BBD" w:rsidRDefault="00970BBD" w:rsidP="00970BBD">
      <w:pPr>
        <w:tabs>
          <w:tab w:val="left" w:pos="567"/>
          <w:tab w:val="left" w:pos="851"/>
          <w:tab w:val="left" w:pos="1134"/>
        </w:tabs>
        <w:spacing w:after="100"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(słownie złotych : trzysta pięćdziesiąt tysięcy </w:t>
      </w:r>
      <w:r w:rsidRPr="008B1F8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 00/100) </w:t>
      </w:r>
      <w:bookmarkEnd w:id="4"/>
    </w:p>
    <w:p w14:paraId="1728EC27" w14:textId="77777777" w:rsidR="00970BBD" w:rsidRPr="008B1F84" w:rsidRDefault="00970BBD" w:rsidP="00970BBD">
      <w:pPr>
        <w:tabs>
          <w:tab w:val="left" w:pos="567"/>
          <w:tab w:val="left" w:pos="1134"/>
        </w:tabs>
        <w:spacing w:after="100"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Dla zadania nr 3  -  170</w:t>
      </w:r>
      <w:r w:rsidRPr="008B1F84">
        <w:rPr>
          <w:rFonts w:ascii="Arial" w:hAnsi="Arial" w:cs="Arial"/>
          <w:sz w:val="20"/>
          <w:szCs w:val="20"/>
        </w:rPr>
        <w:t xml:space="preserve">.000,00 zł każda ( jedna robota / jedna umowa)  </w:t>
      </w:r>
    </w:p>
    <w:p w14:paraId="17F8410E" w14:textId="77777777" w:rsidR="00970BBD" w:rsidRPr="008B1F84" w:rsidRDefault="00970BBD" w:rsidP="00970BBD">
      <w:pPr>
        <w:tabs>
          <w:tab w:val="left" w:pos="567"/>
          <w:tab w:val="left" w:pos="851"/>
          <w:tab w:val="left" w:pos="1134"/>
        </w:tabs>
        <w:spacing w:after="100" w:line="36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8B1F84">
        <w:rPr>
          <w:rFonts w:ascii="Arial" w:hAnsi="Arial" w:cs="Arial"/>
          <w:sz w:val="20"/>
          <w:szCs w:val="20"/>
        </w:rPr>
        <w:t>(słownie złoty</w:t>
      </w:r>
      <w:r>
        <w:rPr>
          <w:rFonts w:ascii="Arial" w:hAnsi="Arial" w:cs="Arial"/>
          <w:sz w:val="20"/>
          <w:szCs w:val="20"/>
        </w:rPr>
        <w:t>ch : sto siedemdziesiąt tysięcy</w:t>
      </w:r>
      <w:r w:rsidRPr="008B1F84">
        <w:rPr>
          <w:rFonts w:ascii="Arial" w:hAnsi="Arial" w:cs="Arial"/>
          <w:sz w:val="20"/>
          <w:szCs w:val="20"/>
        </w:rPr>
        <w:t xml:space="preserve"> i 00/100) </w:t>
      </w:r>
    </w:p>
    <w:bookmarkEnd w:id="5"/>
    <w:p w14:paraId="77CA3A94" w14:textId="77777777" w:rsidR="003331C1" w:rsidRPr="003331C1" w:rsidRDefault="003331C1" w:rsidP="003331C1">
      <w:pPr>
        <w:spacing w:after="10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1C1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dla zadania nr 4  -  180.000,00 zł każda ( jedna robota / jedna umowa)  </w:t>
      </w:r>
    </w:p>
    <w:p w14:paraId="243627EB" w14:textId="77777777" w:rsidR="003331C1" w:rsidRPr="003331C1" w:rsidRDefault="003331C1" w:rsidP="003331C1">
      <w:pPr>
        <w:spacing w:after="10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1C1">
        <w:rPr>
          <w:rFonts w:ascii="Arial" w:eastAsia="Times New Roman" w:hAnsi="Arial" w:cs="Arial"/>
          <w:sz w:val="20"/>
          <w:szCs w:val="20"/>
          <w:lang w:eastAsia="pl-PL"/>
        </w:rPr>
        <w:t xml:space="preserve">(słownie złotych : sto osiemdziesiąt tysięcy  i 00/100) </w:t>
      </w:r>
    </w:p>
    <w:p w14:paraId="4CA6286E" w14:textId="77777777" w:rsidR="003331C1" w:rsidRPr="003331C1" w:rsidRDefault="003331C1" w:rsidP="003331C1">
      <w:pPr>
        <w:spacing w:after="10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1C1">
        <w:rPr>
          <w:rFonts w:ascii="Arial" w:eastAsia="Times New Roman" w:hAnsi="Arial" w:cs="Arial"/>
          <w:sz w:val="20"/>
          <w:szCs w:val="20"/>
          <w:lang w:eastAsia="pl-PL"/>
        </w:rPr>
        <w:t xml:space="preserve">dla zadania nr 5  -  40.000,00 zł każda ( jedna robota / jedna umowa)  </w:t>
      </w:r>
    </w:p>
    <w:p w14:paraId="5EBCCE04" w14:textId="3ABD6056" w:rsidR="00970BBD" w:rsidRDefault="003331C1" w:rsidP="007D7B31">
      <w:pPr>
        <w:spacing w:after="10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331C1">
        <w:rPr>
          <w:rFonts w:ascii="Arial" w:eastAsia="Times New Roman" w:hAnsi="Arial" w:cs="Arial"/>
          <w:sz w:val="20"/>
          <w:szCs w:val="20"/>
          <w:lang w:eastAsia="pl-PL"/>
        </w:rPr>
        <w:t>(słownie złotych : czterdzieści  tysięcy i 00/100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33777BD8" w14:textId="0F19757C" w:rsidR="003E131A" w:rsidRDefault="0063564F" w:rsidP="00F44B6F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przypadku robót, których wartość została wyrażona w umowie w innej walucie niż PLN należy dokonać przeliczenia tej waluty na PLN przy zastosowaniu średniego kursu NBP na dzień zakończenia robót (w przypadku robót rozliczanych wyłącznie   w walutach innych niż PLN) .</w:t>
      </w:r>
    </w:p>
    <w:p w14:paraId="09D6E045" w14:textId="77777777" w:rsidR="0063564F" w:rsidRPr="00C06EBA" w:rsidRDefault="0063564F" w:rsidP="0063564F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odpowiedzi na wezwanie Zamawiającego przedkładamy wykaz robot budowlanych w celu potwierdzenia spełnienia warunków udziału w postępowaniu 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330"/>
        <w:gridCol w:w="2351"/>
        <w:gridCol w:w="1939"/>
        <w:gridCol w:w="2126"/>
      </w:tblGrid>
      <w:tr w:rsidR="00C06EBA" w:rsidRPr="00C06EBA" w14:paraId="38B10931" w14:textId="77777777" w:rsidTr="00982406">
        <w:trPr>
          <w:trHeight w:val="970"/>
        </w:trPr>
        <w:tc>
          <w:tcPr>
            <w:tcW w:w="576" w:type="dxa"/>
          </w:tcPr>
          <w:p w14:paraId="13665F88" w14:textId="77777777" w:rsidR="0063564F" w:rsidRPr="00C06EBA" w:rsidRDefault="0063564F" w:rsidP="006356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30" w:type="dxa"/>
          </w:tcPr>
          <w:p w14:paraId="596B9B2D" w14:textId="77777777" w:rsidR="0063564F" w:rsidRPr="00C06EBA" w:rsidRDefault="0063564F" w:rsidP="006356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i adres podmiotu  na rzecz   którego była wykonana robota</w:t>
            </w:r>
          </w:p>
        </w:tc>
        <w:tc>
          <w:tcPr>
            <w:tcW w:w="2351" w:type="dxa"/>
          </w:tcPr>
          <w:p w14:paraId="102D0516" w14:textId="77777777" w:rsidR="0063564F" w:rsidRPr="00C06EBA" w:rsidRDefault="0063564F" w:rsidP="006356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roboty budowlanej </w:t>
            </w:r>
          </w:p>
        </w:tc>
        <w:tc>
          <w:tcPr>
            <w:tcW w:w="1939" w:type="dxa"/>
          </w:tcPr>
          <w:p w14:paraId="2A28DA83" w14:textId="77777777" w:rsidR="0063564F" w:rsidRPr="00C06EBA" w:rsidRDefault="0063564F" w:rsidP="006356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Termin realizacji</w:t>
            </w:r>
          </w:p>
          <w:p w14:paraId="7C538BEF" w14:textId="77777777" w:rsidR="0063564F" w:rsidRPr="00C06EBA" w:rsidRDefault="0063564F" w:rsidP="006356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 od – do )</w:t>
            </w:r>
          </w:p>
        </w:tc>
        <w:tc>
          <w:tcPr>
            <w:tcW w:w="2126" w:type="dxa"/>
          </w:tcPr>
          <w:p w14:paraId="2C2C4071" w14:textId="77777777" w:rsidR="0063564F" w:rsidRPr="00C06EBA" w:rsidRDefault="0063564F" w:rsidP="0063564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06EB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Wartość brutto umowy w zł </w:t>
            </w:r>
          </w:p>
        </w:tc>
      </w:tr>
      <w:tr w:rsidR="00C06EBA" w:rsidRPr="00C06EBA" w14:paraId="4A697755" w14:textId="77777777" w:rsidTr="00982406">
        <w:trPr>
          <w:trHeight w:val="660"/>
        </w:trPr>
        <w:tc>
          <w:tcPr>
            <w:tcW w:w="576" w:type="dxa"/>
          </w:tcPr>
          <w:p w14:paraId="7ABA63FB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0" w:type="dxa"/>
          </w:tcPr>
          <w:p w14:paraId="5B9A8373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51" w:type="dxa"/>
          </w:tcPr>
          <w:p w14:paraId="51B1C8F0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</w:tcPr>
          <w:p w14:paraId="2C768A30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AA01599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63564F" w:rsidRPr="00C06EBA" w14:paraId="12335988" w14:textId="77777777" w:rsidTr="00982406">
        <w:trPr>
          <w:trHeight w:val="570"/>
        </w:trPr>
        <w:tc>
          <w:tcPr>
            <w:tcW w:w="576" w:type="dxa"/>
          </w:tcPr>
          <w:p w14:paraId="4B13CF2C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0" w:type="dxa"/>
          </w:tcPr>
          <w:p w14:paraId="51FF95E9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51" w:type="dxa"/>
          </w:tcPr>
          <w:p w14:paraId="5526FE0F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39" w:type="dxa"/>
          </w:tcPr>
          <w:p w14:paraId="53ED6D4D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686F35F" w14:textId="77777777" w:rsidR="0063564F" w:rsidRPr="00C06EBA" w:rsidRDefault="0063564F" w:rsidP="0063564F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56FE7DF6" w14:textId="77777777" w:rsidR="0063564F" w:rsidRPr="00C06EBA" w:rsidRDefault="0063564F" w:rsidP="0063564F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33321C" w14:textId="77777777" w:rsidR="0063564F" w:rsidRPr="00C06EBA" w:rsidRDefault="0063564F" w:rsidP="0063564F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przypadku robót, których wartość została wyrażona w umowie w innej walucie niż PLN należy dokonać przeliczenia tej waluty na PLN przy zastosowaniu średniego kursu NBP na dzień zakończenia robót (w przypadku robót rozliczanych wyłącznie  w walutach innych niż PLN) .</w:t>
      </w:r>
    </w:p>
    <w:p w14:paraId="53166404" w14:textId="77777777" w:rsidR="0063564F" w:rsidRPr="00C06EBA" w:rsidRDefault="0063564F" w:rsidP="0063564F">
      <w:pPr>
        <w:tabs>
          <w:tab w:val="left" w:pos="0"/>
        </w:tabs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 xml:space="preserve">Zamawiający może na każdym etapie postępowania, uznać, że Wykonawca nie posiada wymaganych zdolności, jeżeli zaangażowanie zasobów technicznych lub  zawodowych Wykonawcy w inne przedsięwzięcia gospodarcze wykonawcy może mieć negatywny wpływ na realizację zamówienia. </w:t>
      </w:r>
    </w:p>
    <w:p w14:paraId="1D07D36F" w14:textId="77777777" w:rsidR="007D6A93" w:rsidRPr="00C06EBA" w:rsidRDefault="007D6A93" w:rsidP="007D6A93">
      <w:pPr>
        <w:spacing w:after="1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odniesieniu do każdego należy podać ich rodzaj i wartość, daty i miejsca wykonywania  oraz załączyć dowody / dokumenty, że roboty zostały wykonane w sposób należyty zgodnie  z zasadami sztuki budowlanej i prawidłowo ukończone.</w:t>
      </w:r>
    </w:p>
    <w:p w14:paraId="504704F7" w14:textId="77777777" w:rsidR="007D6A93" w:rsidRPr="00C06EBA" w:rsidRDefault="007D6A93" w:rsidP="007D6A93">
      <w:pPr>
        <w:spacing w:after="10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Przy czym dowodami, o których mowa, są:  referencje, protokoły odbiorów końcowych, bądź inne dokumenty wystawione przez podmiot, na rzecz którego roboty budowlane były wykonywane, a jeżeli       z uzasadnionej przyczyny o obiektywnym charakterze wykonawca nie jest w stanie uzyskać tych dokumentów – inne dokumenty.</w:t>
      </w:r>
    </w:p>
    <w:p w14:paraId="4F96680C" w14:textId="77777777" w:rsidR="00D7709C" w:rsidRPr="00C06EBA" w:rsidRDefault="007D6A93" w:rsidP="0063564F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W przypadku robót, których wartość została wyrażona w umowie w innej walucie niż PLN należy dokonać przeliczenia tej waluty na PLN przy zastosowaniu średniego kursu NBP na dzień zakończenia robót (w przypadku robót rozliczanych wyłącznie   w walutach innych niż PLN) .</w:t>
      </w:r>
    </w:p>
    <w:p w14:paraId="582278E9" w14:textId="77777777" w:rsidR="0063564F" w:rsidRPr="00C06EBA" w:rsidRDefault="0063564F" w:rsidP="0063564F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3D8579B5" w14:textId="77777777" w:rsidR="0063564F" w:rsidRPr="00C06EBA" w:rsidRDefault="0063564F" w:rsidP="0063564F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449AE048" w14:textId="77777777" w:rsidR="00283423" w:rsidRPr="00C06EBA" w:rsidRDefault="0063564F" w:rsidP="00564A3B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06EBA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               z prawdą oraz zostały przedstawione z pełną świadomością konsekwencji wprowadzenia Zamawiającego w błąd przy przedstawianiu informacji  .</w:t>
      </w:r>
    </w:p>
    <w:sectPr w:rsidR="00283423" w:rsidRPr="00C06E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1494" w14:textId="77777777" w:rsidR="007F30A5" w:rsidRDefault="007F30A5" w:rsidP="0063564F">
      <w:pPr>
        <w:spacing w:after="0" w:line="240" w:lineRule="auto"/>
      </w:pPr>
      <w:r>
        <w:separator/>
      </w:r>
    </w:p>
  </w:endnote>
  <w:endnote w:type="continuationSeparator" w:id="0">
    <w:p w14:paraId="5024B5C5" w14:textId="77777777" w:rsidR="007F30A5" w:rsidRDefault="007F30A5" w:rsidP="0063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E52B" w14:textId="77777777" w:rsidR="00F44B6F" w:rsidRDefault="00F44B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-962960151"/>
      <w:docPartObj>
        <w:docPartGallery w:val="Page Numbers (Bottom of Page)"/>
        <w:docPartUnique/>
      </w:docPartObj>
    </w:sdtPr>
    <w:sdtContent>
      <w:p w14:paraId="3D6A3ED4" w14:textId="77777777" w:rsidR="008E1AF8" w:rsidRPr="0087231E" w:rsidRDefault="008E1AF8">
        <w:pPr>
          <w:pStyle w:val="Stopka"/>
          <w:rPr>
            <w:rFonts w:ascii="Arial" w:hAnsi="Arial" w:cs="Arial"/>
            <w:sz w:val="16"/>
            <w:szCs w:val="16"/>
          </w:rPr>
        </w:pPr>
        <w:r w:rsidRPr="0087231E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87231E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87231E">
          <w:rPr>
            <w:rFonts w:ascii="Arial" w:hAnsi="Arial" w:cs="Arial"/>
            <w:sz w:val="16"/>
            <w:szCs w:val="16"/>
          </w:rPr>
          <w:instrText>PAGE    \* MERGEFORMAT</w:instrText>
        </w:r>
        <w:r w:rsidRPr="0087231E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402DD8" w:rsidRPr="00402DD8">
          <w:rPr>
            <w:rFonts w:ascii="Arial" w:eastAsiaTheme="majorEastAsia" w:hAnsi="Arial" w:cs="Arial"/>
            <w:noProof/>
            <w:sz w:val="16"/>
            <w:szCs w:val="16"/>
          </w:rPr>
          <w:t>3</w:t>
        </w:r>
        <w:r w:rsidRPr="0087231E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2FF92C6C" w14:textId="77777777" w:rsidR="008E1AF8" w:rsidRDefault="008E1A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3085" w14:textId="77777777" w:rsidR="00F44B6F" w:rsidRDefault="00F44B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107B" w14:textId="77777777" w:rsidR="007F30A5" w:rsidRDefault="007F30A5" w:rsidP="0063564F">
      <w:pPr>
        <w:spacing w:after="0" w:line="240" w:lineRule="auto"/>
      </w:pPr>
      <w:r>
        <w:separator/>
      </w:r>
    </w:p>
  </w:footnote>
  <w:footnote w:type="continuationSeparator" w:id="0">
    <w:p w14:paraId="703CEB14" w14:textId="77777777" w:rsidR="007F30A5" w:rsidRDefault="007F30A5" w:rsidP="0063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2317E" w14:textId="77777777" w:rsidR="00F44B6F" w:rsidRDefault="00F44B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B2455" w14:textId="77777777" w:rsidR="00F44B6F" w:rsidRDefault="00F44B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1123" w14:textId="77777777" w:rsidR="00F44B6F" w:rsidRDefault="00F44B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967DD"/>
    <w:multiLevelType w:val="multilevel"/>
    <w:tmpl w:val="7DD48C0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527A6949"/>
    <w:multiLevelType w:val="hybridMultilevel"/>
    <w:tmpl w:val="87A4156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23940109">
    <w:abstractNumId w:val="0"/>
  </w:num>
  <w:num w:numId="2" w16cid:durableId="448746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C0"/>
    <w:rsid w:val="000158FF"/>
    <w:rsid w:val="00030ABD"/>
    <w:rsid w:val="00074AFE"/>
    <w:rsid w:val="000906CB"/>
    <w:rsid w:val="000E0779"/>
    <w:rsid w:val="00110054"/>
    <w:rsid w:val="001406A1"/>
    <w:rsid w:val="00143A84"/>
    <w:rsid w:val="00153DA9"/>
    <w:rsid w:val="00191379"/>
    <w:rsid w:val="001A0F6B"/>
    <w:rsid w:val="001C3BB0"/>
    <w:rsid w:val="001E1FEF"/>
    <w:rsid w:val="0023657E"/>
    <w:rsid w:val="0024264F"/>
    <w:rsid w:val="00277681"/>
    <w:rsid w:val="00283423"/>
    <w:rsid w:val="002C0886"/>
    <w:rsid w:val="002E5969"/>
    <w:rsid w:val="00320076"/>
    <w:rsid w:val="00321FAA"/>
    <w:rsid w:val="00327E9B"/>
    <w:rsid w:val="0033009D"/>
    <w:rsid w:val="003331C1"/>
    <w:rsid w:val="00336755"/>
    <w:rsid w:val="00365BB6"/>
    <w:rsid w:val="00370218"/>
    <w:rsid w:val="003C5F82"/>
    <w:rsid w:val="003D741D"/>
    <w:rsid w:val="003E131A"/>
    <w:rsid w:val="00401AEA"/>
    <w:rsid w:val="00402DD8"/>
    <w:rsid w:val="0040563C"/>
    <w:rsid w:val="0041706F"/>
    <w:rsid w:val="004319BE"/>
    <w:rsid w:val="004741C4"/>
    <w:rsid w:val="00491646"/>
    <w:rsid w:val="004A723A"/>
    <w:rsid w:val="004C64D2"/>
    <w:rsid w:val="004D53C5"/>
    <w:rsid w:val="004E0C1A"/>
    <w:rsid w:val="00506A58"/>
    <w:rsid w:val="005074AF"/>
    <w:rsid w:val="0055405C"/>
    <w:rsid w:val="00564A3B"/>
    <w:rsid w:val="005718DB"/>
    <w:rsid w:val="005C656C"/>
    <w:rsid w:val="005D2506"/>
    <w:rsid w:val="005E2642"/>
    <w:rsid w:val="005F39D6"/>
    <w:rsid w:val="005F41E9"/>
    <w:rsid w:val="006200C0"/>
    <w:rsid w:val="0063564F"/>
    <w:rsid w:val="00650542"/>
    <w:rsid w:val="00675CD8"/>
    <w:rsid w:val="006A148B"/>
    <w:rsid w:val="006B14E3"/>
    <w:rsid w:val="006C1CC6"/>
    <w:rsid w:val="006E0E63"/>
    <w:rsid w:val="006E71A4"/>
    <w:rsid w:val="007738B7"/>
    <w:rsid w:val="00783E16"/>
    <w:rsid w:val="007B4372"/>
    <w:rsid w:val="007C7688"/>
    <w:rsid w:val="007D6A93"/>
    <w:rsid w:val="007D7B31"/>
    <w:rsid w:val="007F30A5"/>
    <w:rsid w:val="007F38A0"/>
    <w:rsid w:val="00852053"/>
    <w:rsid w:val="008660AE"/>
    <w:rsid w:val="0087231E"/>
    <w:rsid w:val="008A4C60"/>
    <w:rsid w:val="008B7CC9"/>
    <w:rsid w:val="008E1558"/>
    <w:rsid w:val="008E1AF8"/>
    <w:rsid w:val="00910801"/>
    <w:rsid w:val="00946387"/>
    <w:rsid w:val="00970BBD"/>
    <w:rsid w:val="0097428C"/>
    <w:rsid w:val="009754FA"/>
    <w:rsid w:val="00977142"/>
    <w:rsid w:val="0098019D"/>
    <w:rsid w:val="00996157"/>
    <w:rsid w:val="009B5E1F"/>
    <w:rsid w:val="00A44DBB"/>
    <w:rsid w:val="00A461EA"/>
    <w:rsid w:val="00A63A16"/>
    <w:rsid w:val="00AD1065"/>
    <w:rsid w:val="00AD3FE4"/>
    <w:rsid w:val="00AE02C5"/>
    <w:rsid w:val="00B2303E"/>
    <w:rsid w:val="00B5501E"/>
    <w:rsid w:val="00B628B0"/>
    <w:rsid w:val="00B746D4"/>
    <w:rsid w:val="00BA042B"/>
    <w:rsid w:val="00BA0E73"/>
    <w:rsid w:val="00BE7FA5"/>
    <w:rsid w:val="00C06EBA"/>
    <w:rsid w:val="00C263C0"/>
    <w:rsid w:val="00C3534B"/>
    <w:rsid w:val="00C77D18"/>
    <w:rsid w:val="00CC669E"/>
    <w:rsid w:val="00CD1ED6"/>
    <w:rsid w:val="00CE051B"/>
    <w:rsid w:val="00D15993"/>
    <w:rsid w:val="00D444D8"/>
    <w:rsid w:val="00D730D9"/>
    <w:rsid w:val="00D762A6"/>
    <w:rsid w:val="00D7709C"/>
    <w:rsid w:val="00DB7560"/>
    <w:rsid w:val="00DC20E6"/>
    <w:rsid w:val="00DD1CBB"/>
    <w:rsid w:val="00DF36CB"/>
    <w:rsid w:val="00E10824"/>
    <w:rsid w:val="00E2446C"/>
    <w:rsid w:val="00E247F7"/>
    <w:rsid w:val="00EB6A12"/>
    <w:rsid w:val="00EC450C"/>
    <w:rsid w:val="00EC7138"/>
    <w:rsid w:val="00EE37BD"/>
    <w:rsid w:val="00EF61AF"/>
    <w:rsid w:val="00F028F1"/>
    <w:rsid w:val="00F41992"/>
    <w:rsid w:val="00F44191"/>
    <w:rsid w:val="00F44B6F"/>
    <w:rsid w:val="00F62E89"/>
    <w:rsid w:val="00F8404A"/>
    <w:rsid w:val="00F876A1"/>
    <w:rsid w:val="00F912F4"/>
    <w:rsid w:val="00F91A05"/>
    <w:rsid w:val="00F951ED"/>
    <w:rsid w:val="00FB3DAB"/>
    <w:rsid w:val="00FB561B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64D4C"/>
  <w15:chartTrackingRefBased/>
  <w15:docId w15:val="{D38353CF-227C-43CF-A4DA-8722491B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564F"/>
  </w:style>
  <w:style w:type="paragraph" w:styleId="Stopka">
    <w:name w:val="footer"/>
    <w:basedOn w:val="Normalny"/>
    <w:link w:val="StopkaZnak"/>
    <w:uiPriority w:val="99"/>
    <w:unhideWhenUsed/>
    <w:rsid w:val="00635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564F"/>
  </w:style>
  <w:style w:type="paragraph" w:styleId="Tekstdymka">
    <w:name w:val="Balloon Text"/>
    <w:basedOn w:val="Normalny"/>
    <w:link w:val="TekstdymkaZnak"/>
    <w:uiPriority w:val="99"/>
    <w:semiHidden/>
    <w:unhideWhenUsed/>
    <w:rsid w:val="00977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RXlUaVhJRFhKdFpBWkk1MzRHME5mRVNNS0ZkVzRa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FMusjbxcpqreajjVTlpAE8lSyWT9j+WQe4Q2k4Gn534=</DigestValue>
      </Reference>
      <Reference URI="#INFO">
        <DigestMethod Algorithm="http://www.w3.org/2001/04/xmlenc#sha256"/>
        <DigestValue>Pt9vY5TavH1ajFYjXLaNWjlaSxCHB5u87IoczO+o/Og=</DigestValue>
      </Reference>
    </SignedInfo>
    <SignatureValue>lHFkMl7f+saOYFgCPPJvkQc/A1iV//Fn7H8CC3ghF+EgC61IOwUS6Tvk+hNFByB6cQo7UmWH41MReXpg6Ih8Ow==</SignatureValue>
    <Object Id="INFO">
      <ArrayOfString xmlns:xsd="http://www.w3.org/2001/XMLSchema" xmlns:xsi="http://www.w3.org/2001/XMLSchema-instance" xmlns="">
        <string>BEyTiXIDXJtZAZI534G0NfESMKFdW4ZB</string>
      </ArrayOfString>
    </Object>
  </Signature>
</WrappedLabelInfo>
</file>

<file path=customXml/itemProps1.xml><?xml version="1.0" encoding="utf-8"?>
<ds:datastoreItem xmlns:ds="http://schemas.openxmlformats.org/officeDocument/2006/customXml" ds:itemID="{386EB3B5-4887-45D7-BBA2-91E3EEEDB2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9473C1-A14E-4E16-8A61-2350BA9F58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997</Words>
  <Characters>5874</Characters>
  <Application>Microsoft Office Word</Application>
  <DocSecurity>0</DocSecurity>
  <Lines>213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79</cp:revision>
  <cp:lastPrinted>2023-07-14T09:43:00Z</cp:lastPrinted>
  <dcterms:created xsi:type="dcterms:W3CDTF">2023-02-15T11:23:00Z</dcterms:created>
  <dcterms:modified xsi:type="dcterms:W3CDTF">2026-05-21T05:38:00Z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7f185158-ce9b-44a5-8bbe-777e746ac2ee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