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88DEE" w14:textId="77777777" w:rsidR="00855F64" w:rsidRPr="00745084" w:rsidRDefault="00855F64" w:rsidP="00855F64">
      <w:pPr>
        <w:keepNext/>
        <w:tabs>
          <w:tab w:val="num" w:pos="567"/>
        </w:tabs>
        <w:spacing w:after="0" w:line="360" w:lineRule="auto"/>
        <w:jc w:val="center"/>
        <w:outlineLvl w:val="1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745084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DOKUMENT  SKŁADANY  WRAZ  Z OFERTĄ – wypełnić jeśli dotyczy</w:t>
      </w:r>
    </w:p>
    <w:p w14:paraId="02D9C373" w14:textId="77777777" w:rsidR="00855F64" w:rsidRPr="00745084" w:rsidRDefault="00855F64" w:rsidP="00923260">
      <w:pPr>
        <w:autoSpaceDE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745084">
        <w:rPr>
          <w:rFonts w:ascii="Arial" w:eastAsia="Calibri" w:hAnsi="Arial" w:cs="Arial"/>
          <w:bCs/>
          <w:sz w:val="20"/>
          <w:szCs w:val="20"/>
        </w:rPr>
        <w:t>Oświadczenie należy podpisać kwalifikowanym podpisem elektronicznym, podpisem zaufanym lub elektronicznym podpisem osobistym przez osobę uprawnioną do reprezentowania Wykonawców</w:t>
      </w:r>
    </w:p>
    <w:p w14:paraId="772BBA09" w14:textId="02ABC6DA" w:rsidR="00855F64" w:rsidRPr="005A7327" w:rsidRDefault="008C55A9" w:rsidP="00855F64">
      <w:pPr>
        <w:keepNext/>
        <w:tabs>
          <w:tab w:val="num" w:pos="567"/>
        </w:tabs>
        <w:spacing w:after="0" w:line="360" w:lineRule="auto"/>
        <w:outlineLvl w:val="1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A7327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ZAŁĄCZNIK  NR </w:t>
      </w:r>
      <w:r w:rsidR="00425B7C" w:rsidRPr="005A7327">
        <w:rPr>
          <w:rFonts w:ascii="Arial" w:eastAsia="Times New Roman" w:hAnsi="Arial" w:cs="Arial"/>
          <w:b/>
          <w:i/>
          <w:sz w:val="20"/>
          <w:szCs w:val="20"/>
          <w:lang w:eastAsia="pl-PL"/>
        </w:rPr>
        <w:t>1</w:t>
      </w:r>
      <w:r w:rsidR="0098389C">
        <w:rPr>
          <w:rFonts w:ascii="Arial" w:eastAsia="Times New Roman" w:hAnsi="Arial" w:cs="Arial"/>
          <w:b/>
          <w:i/>
          <w:sz w:val="20"/>
          <w:szCs w:val="20"/>
          <w:lang w:eastAsia="pl-PL"/>
        </w:rPr>
        <w:t>4</w:t>
      </w:r>
      <w:r w:rsidR="00C96DE8" w:rsidRPr="005A7327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="00855F64" w:rsidRPr="005A7327">
        <w:rPr>
          <w:rFonts w:ascii="Arial" w:eastAsia="Times New Roman" w:hAnsi="Arial" w:cs="Arial"/>
          <w:b/>
          <w:i/>
          <w:sz w:val="20"/>
          <w:szCs w:val="20"/>
          <w:lang w:eastAsia="pl-PL"/>
        </w:rPr>
        <w:t>DO SWZ</w:t>
      </w:r>
      <w:r w:rsidR="001C1BAD" w:rsidRPr="005A7327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/ ZAŁĄCZNIK NR 7 DO</w:t>
      </w:r>
      <w:r w:rsidR="00E079F3" w:rsidRPr="005A7327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="00355E44">
        <w:rPr>
          <w:rFonts w:ascii="Arial" w:eastAsia="Times New Roman" w:hAnsi="Arial" w:cs="Arial"/>
          <w:b/>
          <w:i/>
          <w:sz w:val="20"/>
          <w:szCs w:val="20"/>
          <w:lang w:eastAsia="pl-PL"/>
        </w:rPr>
        <w:t>PROJEKTU</w:t>
      </w:r>
      <w:r w:rsidR="001C1BAD" w:rsidRPr="005A7327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UMOWY </w:t>
      </w:r>
    </w:p>
    <w:p w14:paraId="638CF25E" w14:textId="5C6E1F77" w:rsidR="00855F64" w:rsidRPr="005A7327" w:rsidRDefault="00855F64" w:rsidP="00855F64">
      <w:pPr>
        <w:keepNext/>
        <w:tabs>
          <w:tab w:val="num" w:pos="567"/>
        </w:tabs>
        <w:spacing w:after="0" w:line="360" w:lineRule="auto"/>
        <w:outlineLvl w:val="1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A7327">
        <w:rPr>
          <w:rFonts w:ascii="Arial" w:eastAsia="Times New Roman" w:hAnsi="Arial" w:cs="Arial"/>
          <w:b/>
          <w:sz w:val="20"/>
          <w:szCs w:val="20"/>
          <w:lang w:eastAsia="pl-PL"/>
        </w:rPr>
        <w:t>n</w:t>
      </w:r>
      <w:r w:rsidR="008C55A9" w:rsidRPr="005A73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umer sprawy </w:t>
      </w:r>
      <w:r w:rsidR="00355E44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98389C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="008F1888" w:rsidRPr="005A7327">
        <w:rPr>
          <w:rFonts w:ascii="Arial" w:eastAsia="Times New Roman" w:hAnsi="Arial" w:cs="Arial"/>
          <w:b/>
          <w:sz w:val="20"/>
          <w:szCs w:val="20"/>
          <w:lang w:eastAsia="pl-PL"/>
        </w:rPr>
        <w:t>/</w:t>
      </w:r>
      <w:r w:rsidR="00745084" w:rsidRPr="005A7327">
        <w:rPr>
          <w:rFonts w:ascii="Arial" w:eastAsia="Times New Roman" w:hAnsi="Arial" w:cs="Arial"/>
          <w:b/>
          <w:sz w:val="20"/>
          <w:szCs w:val="20"/>
          <w:lang w:eastAsia="pl-PL"/>
        </w:rPr>
        <w:t>ZP/2</w:t>
      </w:r>
      <w:r w:rsidR="00425B7C" w:rsidRPr="005A7327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</w:p>
    <w:p w14:paraId="313ADDBC" w14:textId="77777777" w:rsidR="00855F64" w:rsidRPr="00745084" w:rsidRDefault="00855F64" w:rsidP="00855F64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A7327">
        <w:rPr>
          <w:rFonts w:ascii="Arial" w:eastAsia="Times New Roman" w:hAnsi="Arial" w:cs="Arial"/>
          <w:b/>
          <w:sz w:val="20"/>
          <w:szCs w:val="20"/>
          <w:lang w:eastAsia="pl-PL"/>
        </w:rPr>
        <w:t>DOKUMENT SKŁADAJĄ WYŁĄCZNIE</w:t>
      </w:r>
      <w:r w:rsidRPr="0074508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WYKONAWCY WSPÓLNIE UBIEGAJĄCY SIĘ </w:t>
      </w:r>
    </w:p>
    <w:p w14:paraId="3A594A1E" w14:textId="77777777" w:rsidR="00855F64" w:rsidRPr="00745084" w:rsidRDefault="00855F64" w:rsidP="00855F64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/>
          <w:sz w:val="20"/>
          <w:szCs w:val="20"/>
          <w:lang w:eastAsia="pl-PL"/>
        </w:rPr>
        <w:t>O UDZIELENIE ZAMÓWIENIA PUBLICZNEGO</w:t>
      </w:r>
    </w:p>
    <w:p w14:paraId="0E7D2C0E" w14:textId="77777777" w:rsidR="00855F64" w:rsidRPr="00745084" w:rsidRDefault="00855F64" w:rsidP="00855F64">
      <w:pPr>
        <w:keepNext/>
        <w:tabs>
          <w:tab w:val="num" w:pos="567"/>
        </w:tabs>
        <w:spacing w:after="0" w:line="36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( konsorcjum , spółka cywilna )</w:t>
      </w:r>
    </w:p>
    <w:p w14:paraId="730FCFAD" w14:textId="77777777" w:rsidR="00855F64" w:rsidRPr="00745084" w:rsidRDefault="00855F64" w:rsidP="00855F64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Nazwy i siedziby wszystkich Wykonawców wspólnie ubiegających się o udzielenie zamówienia </w:t>
      </w:r>
    </w:p>
    <w:p w14:paraId="409F21B3" w14:textId="77777777" w:rsidR="00855F64" w:rsidRPr="00745084" w:rsidRDefault="00855F64" w:rsidP="00855F64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( jeżeli dotyczy ) </w:t>
      </w:r>
    </w:p>
    <w:p w14:paraId="33DCA1A0" w14:textId="77777777" w:rsidR="00855F64" w:rsidRPr="00745084" w:rsidRDefault="00855F64" w:rsidP="00855F64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Ustanowionym PEŁNOMOCNIKIEM  do reprezentowania  w postępowaniu o udzielenie zamówienia                   i / lub zawarcia umowy w sprawie zamówienia publicznego  , w przypadku składania oferty wspólnej  przez dwa lub więcej podmiotów gospodarczych  ( konsorcjum / spółka cywilna ) jest : </w:t>
      </w:r>
    </w:p>
    <w:p w14:paraId="3231498C" w14:textId="77777777" w:rsidR="00855F64" w:rsidRPr="00745084" w:rsidRDefault="00855F64" w:rsidP="00855F64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Imię i nazwisko  : </w:t>
      </w:r>
    </w:p>
    <w:p w14:paraId="27DF5235" w14:textId="77777777" w:rsidR="00855F64" w:rsidRPr="00745084" w:rsidRDefault="00855F64" w:rsidP="00855F64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telefon : </w:t>
      </w:r>
    </w:p>
    <w:p w14:paraId="3D6186A2" w14:textId="77777777" w:rsidR="00855F64" w:rsidRPr="00745084" w:rsidRDefault="00855F64" w:rsidP="00855F64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sz w:val="20"/>
          <w:szCs w:val="20"/>
          <w:lang w:eastAsia="pl-PL"/>
        </w:rPr>
        <w:t>email:</w:t>
      </w:r>
    </w:p>
    <w:p w14:paraId="6176C459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r w:rsidRPr="00745084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LIDER </w:t>
      </w: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………………………………….,……………………………………………………………….…</w:t>
      </w:r>
    </w:p>
    <w:p w14:paraId="24577FD2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……………………………………………………………………………………………………….</w:t>
      </w:r>
    </w:p>
    <w:p w14:paraId="4BCF6DEF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(pełna nazwa firmy , adres , w zależności od podmiotu : NIP , KRS / CEIDG</w:t>
      </w:r>
    </w:p>
    <w:p w14:paraId="6FB95113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reprezentowany przez : …………………………………………………………………………</w:t>
      </w:r>
    </w:p>
    <w:p w14:paraId="33682B48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3E5139DB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( imię i nazwisko , stanowisko / podstawa do reprezentacji ) </w:t>
      </w:r>
    </w:p>
    <w:p w14:paraId="4D255216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r w:rsidRPr="00745084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PARTNER I  </w:t>
      </w: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………………………………….,……………………………………………………………….…</w:t>
      </w:r>
    </w:p>
    <w:p w14:paraId="2BCAF36E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…………………………………………………………………………………….……………………………….</w:t>
      </w:r>
    </w:p>
    <w:p w14:paraId="23E989D8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(pełna nazwa firmy , adres , w zależności od podmiotu : NIP, KRS / CEIDG</w:t>
      </w:r>
    </w:p>
    <w:p w14:paraId="5159F6DD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reprezentowany przez : ……………………………………………………………………………………</w:t>
      </w:r>
    </w:p>
    <w:p w14:paraId="03605C7F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………………………………………………………………………………………..………………………</w:t>
      </w:r>
    </w:p>
    <w:p w14:paraId="22C9304E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( imię i nazwisko , stanowisko / podstawa do reprezentacji ) </w:t>
      </w:r>
    </w:p>
    <w:p w14:paraId="1B4EF4B5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r w:rsidRPr="00745084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PARTNER II </w:t>
      </w: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………………………………….,……………………………………………………………….…</w:t>
      </w:r>
    </w:p>
    <w:p w14:paraId="3F0E8B76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……………………………………………………………………………………………………….</w:t>
      </w:r>
    </w:p>
    <w:p w14:paraId="2C090130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(pełna nazwa firmy , adres , w zależności od podmiotu : NIP, KRS / CEIDG</w:t>
      </w:r>
    </w:p>
    <w:p w14:paraId="707F67AD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reprezentowany przez : …………………………………………………………………………</w:t>
      </w:r>
    </w:p>
    <w:p w14:paraId="62B93E7F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779F88A4" w14:textId="77777777" w:rsidR="00855F64" w:rsidRPr="0074508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( imię i nazwisko , stanowisko / podstawa do reprezentacji ) </w:t>
      </w:r>
    </w:p>
    <w:p w14:paraId="3E49FB1B" w14:textId="77777777" w:rsidR="00855F64" w:rsidRPr="00745084" w:rsidRDefault="00855F64" w:rsidP="00855F64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7331AA5" w14:textId="77777777" w:rsidR="00855F64" w:rsidRPr="00745084" w:rsidRDefault="00855F64" w:rsidP="00855F64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E91EBA2" w14:textId="77777777" w:rsidR="00855F64" w:rsidRPr="00745084" w:rsidRDefault="00855F64" w:rsidP="00855F64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F096876" w14:textId="77777777" w:rsidR="007B760E" w:rsidRPr="00745084" w:rsidRDefault="007B760E" w:rsidP="00855F64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6F96311" w14:textId="77777777" w:rsidR="00855F64" w:rsidRPr="00745084" w:rsidRDefault="00855F64" w:rsidP="00855F64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85A41BE" w14:textId="77777777" w:rsidR="00923260" w:rsidRPr="00745084" w:rsidRDefault="00923260" w:rsidP="00855F64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998E333" w14:textId="77777777" w:rsidR="00855F64" w:rsidRPr="00745084" w:rsidRDefault="00855F64" w:rsidP="00855F64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745084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 xml:space="preserve">OŚWIADCZENIE WYKONAWCÓW  WSPÓLNIE UBIEGAJĄCYCH SIĘ O UDZIELENIE ZAMÓWIENIA PUBLICZNEGO  ( SPÓŁKI CYWILNE , KONSORCJA ) , Z KTÓREGO WYNIKA , KTÓRE ROBOTY BUDOWLANE WYKONAJĄ POSZCZEGÓLNI WYKONAWCY  </w:t>
      </w:r>
    </w:p>
    <w:p w14:paraId="0950F8D1" w14:textId="77777777" w:rsidR="00855F64" w:rsidRPr="00745084" w:rsidRDefault="00855F64" w:rsidP="00855F64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745084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ZGODNIE Z ART. 117 UST. 4 USTAWY PZP</w:t>
      </w:r>
    </w:p>
    <w:p w14:paraId="026622E0" w14:textId="77777777" w:rsidR="00855F64" w:rsidRPr="00745084" w:rsidRDefault="00855F64" w:rsidP="00855F64">
      <w:pPr>
        <w:widowControl w:val="0"/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składane na podstawie art. 117 ust. 4 ustawy z dnia 11 września 2019 r. Prawo zamówień publicznych </w:t>
      </w:r>
    </w:p>
    <w:p w14:paraId="2354A0A7" w14:textId="77777777" w:rsidR="00855F64" w:rsidRPr="00745084" w:rsidRDefault="00855F64" w:rsidP="00855F64">
      <w:pPr>
        <w:widowControl w:val="0"/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zwanej dalej jako ustawą </w:t>
      </w:r>
      <w:proofErr w:type="spellStart"/>
      <w:r w:rsidRPr="00745084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 ( </w:t>
      </w:r>
      <w:proofErr w:type="spellStart"/>
      <w:r w:rsidR="00267AE7" w:rsidRPr="00745084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663CC0" w:rsidRPr="00745084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67AE7" w:rsidRPr="00745084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267AE7"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745084">
        <w:rPr>
          <w:rFonts w:ascii="Arial" w:eastAsia="Times New Roman" w:hAnsi="Arial" w:cs="Arial"/>
          <w:sz w:val="20"/>
          <w:szCs w:val="20"/>
          <w:lang w:eastAsia="pl-PL"/>
        </w:rPr>
        <w:t>Dz.U. z 2024 r. poz. 1320</w:t>
      </w:r>
      <w:r w:rsidR="0040030A"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 ze.zm.</w:t>
      </w:r>
      <w:r w:rsidRPr="00745084">
        <w:rPr>
          <w:rFonts w:ascii="Arial" w:eastAsia="Times New Roman" w:hAnsi="Arial" w:cs="Arial"/>
          <w:sz w:val="20"/>
          <w:szCs w:val="20"/>
          <w:lang w:eastAsia="pl-PL"/>
        </w:rPr>
        <w:t>)   dotyczące spełnienia warunków udziału w postępowaniu .</w:t>
      </w:r>
    </w:p>
    <w:p w14:paraId="00A3DFC5" w14:textId="77777777" w:rsidR="00855F64" w:rsidRDefault="00855F64" w:rsidP="00855F64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prowadzonego w trybie podstawowym  bez możliwości  przeprowadzenia negocjacji na podstawie  art. 275 pkt. 1 ustawy </w:t>
      </w:r>
      <w:proofErr w:type="spellStart"/>
      <w:r w:rsidRPr="00745084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(</w:t>
      </w:r>
      <w:proofErr w:type="spellStart"/>
      <w:r w:rsidR="00267AE7" w:rsidRPr="00745084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663CC0" w:rsidRPr="00745084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67AE7" w:rsidRPr="00745084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267AE7"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Pr="00745084">
        <w:rPr>
          <w:rFonts w:ascii="Arial" w:eastAsia="Times New Roman" w:hAnsi="Arial" w:cs="Arial"/>
          <w:sz w:val="20"/>
          <w:szCs w:val="20"/>
          <w:lang w:eastAsia="pl-PL"/>
        </w:rPr>
        <w:t>Dz.U.</w:t>
      </w:r>
      <w:r w:rsidR="00745084">
        <w:rPr>
          <w:rFonts w:ascii="Arial" w:eastAsia="Times New Roman" w:hAnsi="Arial" w:cs="Arial"/>
          <w:sz w:val="20"/>
          <w:szCs w:val="20"/>
          <w:lang w:eastAsia="pl-PL"/>
        </w:rPr>
        <w:t xml:space="preserve"> z 2024</w:t>
      </w:r>
      <w:r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  <w:r w:rsidR="00745084">
        <w:rPr>
          <w:rFonts w:ascii="Arial" w:eastAsia="Times New Roman" w:hAnsi="Arial" w:cs="Arial"/>
          <w:sz w:val="20"/>
          <w:szCs w:val="20"/>
          <w:lang w:eastAsia="pl-PL"/>
        </w:rPr>
        <w:t xml:space="preserve"> poz. 1320</w:t>
      </w:r>
      <w:r w:rsidR="0040030A"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 ze.zm.</w:t>
      </w:r>
      <w:r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 )</w:t>
      </w:r>
      <w:r w:rsidR="00267AE7" w:rsidRPr="0074508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745084">
        <w:rPr>
          <w:rFonts w:ascii="Arial" w:eastAsia="Times New Roman" w:hAnsi="Arial" w:cs="Arial"/>
          <w:sz w:val="20"/>
          <w:szCs w:val="20"/>
          <w:lang w:eastAsia="pl-PL"/>
        </w:rPr>
        <w:t>na roboty budowlane :</w:t>
      </w:r>
      <w:r w:rsidR="00C96DE8" w:rsidRPr="00C96DE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4858F79C" w14:textId="77777777" w:rsidR="0098389C" w:rsidRPr="001E714B" w:rsidRDefault="0098389C" w:rsidP="0098389C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1E714B">
        <w:rPr>
          <w:rFonts w:ascii="Arial" w:eastAsia="Times New Roman" w:hAnsi="Arial" w:cs="Arial"/>
          <w:sz w:val="20"/>
          <w:szCs w:val="20"/>
          <w:lang w:eastAsia="ar-SA"/>
        </w:rPr>
        <w:t>Zadanie  nr 1 Remont budynku nr 40 zlokalizowanego  w kompleksie wojskowym w Nowym Glinniku</w:t>
      </w:r>
    </w:p>
    <w:p w14:paraId="181FE45B" w14:textId="77777777" w:rsidR="0098389C" w:rsidRPr="001E714B" w:rsidRDefault="0098389C" w:rsidP="0098389C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1E714B">
        <w:rPr>
          <w:rFonts w:ascii="Arial" w:eastAsia="Times New Roman" w:hAnsi="Arial" w:cs="Arial"/>
          <w:sz w:val="20"/>
          <w:szCs w:val="20"/>
          <w:lang w:eastAsia="ar-SA"/>
        </w:rPr>
        <w:t xml:space="preserve">97 – 217 gm. Lubochnia                    </w:t>
      </w:r>
    </w:p>
    <w:p w14:paraId="1A8831E1" w14:textId="77777777" w:rsidR="0098389C" w:rsidRPr="001E714B" w:rsidRDefault="0098389C" w:rsidP="0098389C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0" w:name="_Hlk230171936"/>
      <w:r w:rsidRPr="001E714B">
        <w:rPr>
          <w:rFonts w:ascii="Arial" w:eastAsia="Times New Roman" w:hAnsi="Arial" w:cs="Arial"/>
          <w:sz w:val="20"/>
          <w:szCs w:val="20"/>
          <w:lang w:eastAsia="ar-SA"/>
        </w:rPr>
        <w:t xml:space="preserve">Zadanie  nr 2 Remont ogrodzenia zewnętrznego i wewnętrznego  zlokalizowanego  w kompleksie wojskowym w Nowym Glinniku , 97 – 217 gm. Lubochnia                    </w:t>
      </w:r>
    </w:p>
    <w:p w14:paraId="75EE4EC4" w14:textId="77777777" w:rsidR="0098389C" w:rsidRPr="001E714B" w:rsidRDefault="0098389C" w:rsidP="0098389C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1E714B">
        <w:rPr>
          <w:rFonts w:ascii="Arial" w:eastAsia="Times New Roman" w:hAnsi="Arial" w:cs="Arial"/>
          <w:sz w:val="20"/>
          <w:szCs w:val="20"/>
          <w:lang w:eastAsia="ar-SA"/>
        </w:rPr>
        <w:t xml:space="preserve">Zadanie  nr 3 Konserwacja pomieszczeń w budynku nr 129 ( Przedszkole)  zlokalizowanych </w:t>
      </w:r>
    </w:p>
    <w:p w14:paraId="5250A0B9" w14:textId="77777777" w:rsidR="0098389C" w:rsidRPr="001E714B" w:rsidRDefault="0098389C" w:rsidP="0098389C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1E714B">
        <w:rPr>
          <w:rFonts w:ascii="Arial" w:eastAsia="Times New Roman" w:hAnsi="Arial" w:cs="Arial"/>
          <w:sz w:val="20"/>
          <w:szCs w:val="20"/>
          <w:lang w:eastAsia="ar-SA"/>
        </w:rPr>
        <w:t xml:space="preserve">w kompleksie wojskowym w Nowym Glinniku , 97 – 217 gm. Lubochnia                    </w:t>
      </w:r>
      <w:bookmarkEnd w:id="0"/>
    </w:p>
    <w:p w14:paraId="7A32CC38" w14:textId="77777777" w:rsidR="0098389C" w:rsidRPr="001E714B" w:rsidRDefault="0098389C" w:rsidP="0098389C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bookmarkStart w:id="1" w:name="_Hlk230173469"/>
      <w:r w:rsidRPr="001E714B">
        <w:rPr>
          <w:rFonts w:ascii="Arial" w:eastAsia="Times New Roman" w:hAnsi="Arial" w:cs="Arial"/>
          <w:sz w:val="20"/>
          <w:szCs w:val="20"/>
          <w:lang w:eastAsia="pl-PL"/>
        </w:rPr>
        <w:t xml:space="preserve">Zadanie  nr 4 Remont ogrodzenia   zlokalizowanego  w kompleksie wojskowym w Łowiczu ,                           ul. Kaliska 5 , 99 – 300 Łowicz                  </w:t>
      </w:r>
    </w:p>
    <w:p w14:paraId="09D17995" w14:textId="77777777" w:rsidR="0098389C" w:rsidRPr="001E714B" w:rsidRDefault="0098389C" w:rsidP="0098389C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E714B">
        <w:rPr>
          <w:rFonts w:ascii="Arial" w:eastAsia="Times New Roman" w:hAnsi="Arial" w:cs="Arial"/>
          <w:sz w:val="20"/>
          <w:szCs w:val="20"/>
          <w:lang w:eastAsia="pl-PL"/>
        </w:rPr>
        <w:t xml:space="preserve">Zadanie  nr 5 Remont instalacji odgromowej przy budynku nr 5/6  zlokalizowanej </w:t>
      </w:r>
    </w:p>
    <w:p w14:paraId="2668BB5D" w14:textId="04C0F816" w:rsidR="0098389C" w:rsidRPr="0098389C" w:rsidRDefault="0098389C" w:rsidP="0098389C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E714B">
        <w:rPr>
          <w:rFonts w:ascii="Arial" w:eastAsia="Times New Roman" w:hAnsi="Arial" w:cs="Arial"/>
          <w:sz w:val="20"/>
          <w:szCs w:val="20"/>
          <w:lang w:eastAsia="pl-PL"/>
        </w:rPr>
        <w:t xml:space="preserve">w kompleksie wojskowym w Tomaszowie Mazowieckim ul. Józefa Piłsudskiego 72 ,                                                        97 - 200 Tomaszów Mazowiecki                    </w:t>
      </w:r>
      <w:bookmarkEnd w:id="1"/>
      <w:r w:rsidRPr="009F27F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3B7673BE" w14:textId="0994A41E" w:rsidR="00855F64" w:rsidRPr="00745084" w:rsidRDefault="00855F64" w:rsidP="00855F64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OŚWIADCZAM / -Y CO NASTĘPUJE : </w:t>
      </w:r>
    </w:p>
    <w:p w14:paraId="4A4304CF" w14:textId="77777777" w:rsidR="00855F64" w:rsidRPr="00745084" w:rsidRDefault="00855F64" w:rsidP="00855F64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W/w wykonawcy wykonają następujące roboty budowlane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2261"/>
        <w:gridCol w:w="1856"/>
        <w:gridCol w:w="1807"/>
      </w:tblGrid>
      <w:tr w:rsidR="00745084" w:rsidRPr="00745084" w14:paraId="42ED4339" w14:textId="77777777" w:rsidTr="0040030A">
        <w:tc>
          <w:tcPr>
            <w:tcW w:w="1376" w:type="dxa"/>
          </w:tcPr>
          <w:p w14:paraId="081C494D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4508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NUMER </w:t>
            </w:r>
          </w:p>
          <w:p w14:paraId="4034C91E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4508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ZADANIA </w:t>
            </w:r>
          </w:p>
        </w:tc>
        <w:tc>
          <w:tcPr>
            <w:tcW w:w="2261" w:type="dxa"/>
          </w:tcPr>
          <w:p w14:paraId="44145BF0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4508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 WYKONAWCY WSPÓLNIE UBIEGAJACEGO SIĘ O UDZIELENIE ZAMÓWIENIA</w:t>
            </w:r>
          </w:p>
        </w:tc>
        <w:tc>
          <w:tcPr>
            <w:tcW w:w="1856" w:type="dxa"/>
          </w:tcPr>
          <w:p w14:paraId="5C17F06F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4508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ZAKRES ROBÓT  </w:t>
            </w:r>
          </w:p>
          <w:p w14:paraId="1D6FC1E5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4508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DLA DANEGO ZADANIA </w:t>
            </w:r>
          </w:p>
        </w:tc>
        <w:tc>
          <w:tcPr>
            <w:tcW w:w="1807" w:type="dxa"/>
          </w:tcPr>
          <w:p w14:paraId="636E336C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4508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WARTOŚĆ BRUTTO</w:t>
            </w:r>
          </w:p>
          <w:p w14:paraId="15B7B025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4508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DLA DANEGO ZADANIA </w:t>
            </w:r>
          </w:p>
        </w:tc>
      </w:tr>
      <w:tr w:rsidR="00745084" w:rsidRPr="00745084" w14:paraId="5A29F70D" w14:textId="77777777" w:rsidTr="0040030A">
        <w:tc>
          <w:tcPr>
            <w:tcW w:w="1376" w:type="dxa"/>
          </w:tcPr>
          <w:p w14:paraId="2338BBFF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261" w:type="dxa"/>
          </w:tcPr>
          <w:p w14:paraId="5290FAC1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1EF0A524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56" w:type="dxa"/>
          </w:tcPr>
          <w:p w14:paraId="10FC268E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07" w:type="dxa"/>
          </w:tcPr>
          <w:p w14:paraId="345FCC36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45084" w:rsidRPr="00745084" w14:paraId="1D69FA7E" w14:textId="77777777" w:rsidTr="0040030A">
        <w:tc>
          <w:tcPr>
            <w:tcW w:w="1376" w:type="dxa"/>
          </w:tcPr>
          <w:p w14:paraId="16F799D9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261" w:type="dxa"/>
          </w:tcPr>
          <w:p w14:paraId="33D5D16E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CD03A42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56" w:type="dxa"/>
          </w:tcPr>
          <w:p w14:paraId="4B57D2E3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07" w:type="dxa"/>
          </w:tcPr>
          <w:p w14:paraId="0342314D" w14:textId="77777777" w:rsidR="00855F64" w:rsidRPr="00745084" w:rsidRDefault="00855F64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05BB6B00" w14:textId="77777777" w:rsidR="00A47155" w:rsidRDefault="00A47155" w:rsidP="00855F64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204A476" w14:textId="77777777" w:rsidR="00A47155" w:rsidRPr="00745084" w:rsidRDefault="00A47155" w:rsidP="00855F64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72604F5" w14:textId="77777777" w:rsidR="00855F64" w:rsidRPr="00745084" w:rsidRDefault="00855F64" w:rsidP="00855F64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5898E66C" w14:textId="77777777" w:rsidR="00105AE6" w:rsidRPr="00745084" w:rsidRDefault="00855F64" w:rsidP="00EA5BC6">
      <w:pPr>
        <w:tabs>
          <w:tab w:val="left" w:pos="142"/>
        </w:tabs>
        <w:spacing w:after="100" w:afterAutospacing="1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745084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powyższym oświadczeniu są aktualne i zgodne                z prawdą oraz zostały przedstawione z pełną świadomością konsekwencji wprowadzenia Zamawiającego w błąd przy przedstawianiu informacji .</w:t>
      </w:r>
    </w:p>
    <w:sectPr w:rsidR="00105AE6" w:rsidRPr="007450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FEFEF" w14:textId="77777777" w:rsidR="002D385E" w:rsidRDefault="002D385E" w:rsidP="00855F64">
      <w:pPr>
        <w:spacing w:after="0" w:line="240" w:lineRule="auto"/>
      </w:pPr>
      <w:r>
        <w:separator/>
      </w:r>
    </w:p>
  </w:endnote>
  <w:endnote w:type="continuationSeparator" w:id="0">
    <w:p w14:paraId="61802C80" w14:textId="77777777" w:rsidR="002D385E" w:rsidRDefault="002D385E" w:rsidP="00855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635D9" w14:textId="77777777" w:rsidR="00425B7C" w:rsidRDefault="00425B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16"/>
        <w:szCs w:val="16"/>
      </w:rPr>
      <w:id w:val="1835714514"/>
      <w:docPartObj>
        <w:docPartGallery w:val="Page Numbers (Bottom of Page)"/>
        <w:docPartUnique/>
      </w:docPartObj>
    </w:sdtPr>
    <w:sdtContent>
      <w:p w14:paraId="7067486F" w14:textId="77777777" w:rsidR="00F27C4D" w:rsidRPr="00F27C4D" w:rsidRDefault="00F27C4D">
        <w:pPr>
          <w:pStyle w:val="Stopka"/>
          <w:rPr>
            <w:rFonts w:ascii="Arial" w:hAnsi="Arial" w:cs="Arial"/>
            <w:sz w:val="16"/>
            <w:szCs w:val="16"/>
          </w:rPr>
        </w:pPr>
        <w:r w:rsidRPr="00F27C4D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F27C4D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F27C4D">
          <w:rPr>
            <w:rFonts w:ascii="Arial" w:hAnsi="Arial" w:cs="Arial"/>
            <w:sz w:val="16"/>
            <w:szCs w:val="16"/>
          </w:rPr>
          <w:instrText>PAGE    \* MERGEFORMAT</w:instrText>
        </w:r>
        <w:r w:rsidRPr="00F27C4D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8C55A9" w:rsidRPr="008C55A9">
          <w:rPr>
            <w:rFonts w:ascii="Arial" w:eastAsiaTheme="majorEastAsia" w:hAnsi="Arial" w:cs="Arial"/>
            <w:noProof/>
            <w:sz w:val="16"/>
            <w:szCs w:val="16"/>
          </w:rPr>
          <w:t>1</w:t>
        </w:r>
        <w:r w:rsidRPr="00F27C4D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14:paraId="4552B792" w14:textId="77777777" w:rsidR="00F27C4D" w:rsidRDefault="00F27C4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C0F10" w14:textId="77777777" w:rsidR="00425B7C" w:rsidRDefault="00425B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6A1D5" w14:textId="77777777" w:rsidR="002D385E" w:rsidRDefault="002D385E" w:rsidP="00855F64">
      <w:pPr>
        <w:spacing w:after="0" w:line="240" w:lineRule="auto"/>
      </w:pPr>
      <w:r>
        <w:separator/>
      </w:r>
    </w:p>
  </w:footnote>
  <w:footnote w:type="continuationSeparator" w:id="0">
    <w:p w14:paraId="1A7CFD27" w14:textId="77777777" w:rsidR="002D385E" w:rsidRDefault="002D385E" w:rsidP="00855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CA6A1" w14:textId="77777777" w:rsidR="00425B7C" w:rsidRDefault="00425B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92FCE" w14:textId="77777777" w:rsidR="00425B7C" w:rsidRDefault="00425B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637D" w14:textId="77777777" w:rsidR="00425B7C" w:rsidRDefault="00425B7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F5F"/>
    <w:rsid w:val="00032916"/>
    <w:rsid w:val="00060A4B"/>
    <w:rsid w:val="00100DB7"/>
    <w:rsid w:val="00105AE6"/>
    <w:rsid w:val="00112440"/>
    <w:rsid w:val="001670AB"/>
    <w:rsid w:val="00185206"/>
    <w:rsid w:val="001C1BAD"/>
    <w:rsid w:val="002442D9"/>
    <w:rsid w:val="00252DC4"/>
    <w:rsid w:val="00267AE7"/>
    <w:rsid w:val="00270F5F"/>
    <w:rsid w:val="002D385E"/>
    <w:rsid w:val="002D6E83"/>
    <w:rsid w:val="00302361"/>
    <w:rsid w:val="003162C8"/>
    <w:rsid w:val="00335BAD"/>
    <w:rsid w:val="003471B7"/>
    <w:rsid w:val="00351486"/>
    <w:rsid w:val="00355E44"/>
    <w:rsid w:val="00360703"/>
    <w:rsid w:val="00361BCD"/>
    <w:rsid w:val="00381393"/>
    <w:rsid w:val="003948CC"/>
    <w:rsid w:val="0040030A"/>
    <w:rsid w:val="00425B7C"/>
    <w:rsid w:val="00434E00"/>
    <w:rsid w:val="00466535"/>
    <w:rsid w:val="004666A6"/>
    <w:rsid w:val="004A5651"/>
    <w:rsid w:val="00503221"/>
    <w:rsid w:val="00521C3E"/>
    <w:rsid w:val="00547BF1"/>
    <w:rsid w:val="00563F49"/>
    <w:rsid w:val="005A4B2C"/>
    <w:rsid w:val="005A7327"/>
    <w:rsid w:val="005E5067"/>
    <w:rsid w:val="0063466B"/>
    <w:rsid w:val="00663CC0"/>
    <w:rsid w:val="00676E60"/>
    <w:rsid w:val="006A3DB3"/>
    <w:rsid w:val="00742DF9"/>
    <w:rsid w:val="00745084"/>
    <w:rsid w:val="00785043"/>
    <w:rsid w:val="007B760E"/>
    <w:rsid w:val="007C22F6"/>
    <w:rsid w:val="00855F64"/>
    <w:rsid w:val="008C55A9"/>
    <w:rsid w:val="008E1558"/>
    <w:rsid w:val="008F1888"/>
    <w:rsid w:val="008F233A"/>
    <w:rsid w:val="00923260"/>
    <w:rsid w:val="00940A1C"/>
    <w:rsid w:val="00943F69"/>
    <w:rsid w:val="0098389C"/>
    <w:rsid w:val="009B2653"/>
    <w:rsid w:val="00A11920"/>
    <w:rsid w:val="00A16725"/>
    <w:rsid w:val="00A27EC0"/>
    <w:rsid w:val="00A44DBB"/>
    <w:rsid w:val="00A47155"/>
    <w:rsid w:val="00A623E2"/>
    <w:rsid w:val="00A71CAD"/>
    <w:rsid w:val="00AE37CF"/>
    <w:rsid w:val="00AF7D9D"/>
    <w:rsid w:val="00B37F52"/>
    <w:rsid w:val="00B42029"/>
    <w:rsid w:val="00B50D6C"/>
    <w:rsid w:val="00B737B2"/>
    <w:rsid w:val="00B90BC3"/>
    <w:rsid w:val="00BB2DE8"/>
    <w:rsid w:val="00BB5C15"/>
    <w:rsid w:val="00BC530A"/>
    <w:rsid w:val="00C00191"/>
    <w:rsid w:val="00C408D7"/>
    <w:rsid w:val="00C504A4"/>
    <w:rsid w:val="00C96DE8"/>
    <w:rsid w:val="00CE7D87"/>
    <w:rsid w:val="00CF72E9"/>
    <w:rsid w:val="00D0292C"/>
    <w:rsid w:val="00D40C7F"/>
    <w:rsid w:val="00D40D0D"/>
    <w:rsid w:val="00D43910"/>
    <w:rsid w:val="00DC6B56"/>
    <w:rsid w:val="00DE1ADE"/>
    <w:rsid w:val="00E06F98"/>
    <w:rsid w:val="00E079F3"/>
    <w:rsid w:val="00E12237"/>
    <w:rsid w:val="00E67C01"/>
    <w:rsid w:val="00E97935"/>
    <w:rsid w:val="00EA5BC6"/>
    <w:rsid w:val="00EA6199"/>
    <w:rsid w:val="00EB00FE"/>
    <w:rsid w:val="00ED4831"/>
    <w:rsid w:val="00ED4D14"/>
    <w:rsid w:val="00F03872"/>
    <w:rsid w:val="00F06ABB"/>
    <w:rsid w:val="00F27C4D"/>
    <w:rsid w:val="00F35C27"/>
    <w:rsid w:val="00F912F4"/>
    <w:rsid w:val="00FF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02765"/>
  <w15:chartTrackingRefBased/>
  <w15:docId w15:val="{0FC4FA0A-795D-4F5B-B50A-75B58721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5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F64"/>
  </w:style>
  <w:style w:type="paragraph" w:styleId="Stopka">
    <w:name w:val="footer"/>
    <w:basedOn w:val="Normalny"/>
    <w:link w:val="StopkaZnak"/>
    <w:uiPriority w:val="99"/>
    <w:unhideWhenUsed/>
    <w:rsid w:val="00855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F64"/>
  </w:style>
  <w:style w:type="paragraph" w:styleId="Tekstdymka">
    <w:name w:val="Balloon Text"/>
    <w:basedOn w:val="Normalny"/>
    <w:link w:val="TekstdymkaZnak"/>
    <w:uiPriority w:val="99"/>
    <w:semiHidden/>
    <w:unhideWhenUsed/>
    <w:rsid w:val="007C2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d2xKc0ViMWpNRHk4b3RLM1ZrQVRUY1VYTm9OL1p5U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dJFPsZ6cpB7MYKzaiVvvsob4J3cW/Tp/ouC89YiGDsw=</DigestValue>
      </Reference>
      <Reference URI="#INFO">
        <DigestMethod Algorithm="http://www.w3.org/2001/04/xmlenc#sha256"/>
        <DigestValue>HEoc9ZWAaTqJYItrGejukTq48ORqSFIe7VgjAh2PziM=</DigestValue>
      </Reference>
    </SignedInfo>
    <SignatureValue>o6TEFqWyAsmi1wbjdlblSt0TW3AR3Ir+dVNMzS2ImDB7CvVD4UEA59IzcZsV2A5RMFB9lHDma04htpP1cBU/vg==</SignatureValue>
    <Object Id="INFO">
      <ArrayOfString xmlns:xsd="http://www.w3.org/2001/XMLSchema" xmlns:xsi="http://www.w3.org/2001/XMLSchema-instance" xmlns="">
        <string>nwlJsEb1jMDy8otK3VkATTcUXNoN/ZyR</string>
      </ArrayOfString>
    </Object>
  </Signature>
</WrappedLabelInfo>
</file>

<file path=customXml/itemProps1.xml><?xml version="1.0" encoding="utf-8"?>
<ds:datastoreItem xmlns:ds="http://schemas.openxmlformats.org/officeDocument/2006/customXml" ds:itemID="{AB7DEB01-7299-4558-BC09-BF8042D8270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117EE99-B496-4B56-B692-627D3F31B77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503</Words>
  <Characters>3209</Characters>
  <Application>Microsoft Office Word</Application>
  <DocSecurity>0</DocSecurity>
  <Lines>91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Dariusz</dc:creator>
  <cp:keywords/>
  <dc:description/>
  <cp:lastModifiedBy>Dąbrowski Dariusz</cp:lastModifiedBy>
  <cp:revision>52</cp:revision>
  <cp:lastPrinted>2023-07-14T09:42:00Z</cp:lastPrinted>
  <dcterms:created xsi:type="dcterms:W3CDTF">2023-02-15T11:09:00Z</dcterms:created>
  <dcterms:modified xsi:type="dcterms:W3CDTF">2026-05-20T12:31:00Z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d9045d75-dc95-42c2-9b61-fec31e5c352e</vt:lpwstr>
  </property>
  <property fmtid="{D5CDD505-2E9C-101B-9397-08002B2CF9AE}" pid="3" name="bjSaver">
    <vt:lpwstr>bNX+9dmvgRltA0hmUiBhD77dRL8f7z2y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