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A60C5" w14:textId="77777777" w:rsidR="002E2677" w:rsidRPr="0020571D" w:rsidRDefault="002E2677" w:rsidP="002E2677">
      <w:pPr>
        <w:spacing w:after="100" w:line="360" w:lineRule="auto"/>
        <w:jc w:val="center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20571D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DOKUMENT SKŁADANY WRAZ Z OFERTĄ – DOTYCZY WSZYSTKICH WYKONAWCÓW</w:t>
      </w:r>
    </w:p>
    <w:p w14:paraId="0D5F537D" w14:textId="77777777" w:rsidR="002E2677" w:rsidRPr="0020571D" w:rsidRDefault="002E2677" w:rsidP="002E2677">
      <w:pPr>
        <w:autoSpaceDE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20571D">
        <w:rPr>
          <w:rFonts w:ascii="Arial" w:eastAsia="Calibri" w:hAnsi="Arial" w:cs="Arial"/>
          <w:bCs/>
          <w:sz w:val="20"/>
          <w:szCs w:val="20"/>
        </w:rPr>
        <w:t>Oświadczenie należy podpisać kwalifikowanym podpisem elektronicznym, podpisem zaufanym lub elektronicznym podpisem osobistym przez osobę uprawnioną do reprezentowania Wykonawcy</w:t>
      </w:r>
      <w:r w:rsidRPr="0020571D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</w:t>
      </w:r>
    </w:p>
    <w:p w14:paraId="1D12A7CC" w14:textId="0501F9E5" w:rsidR="002E2677" w:rsidRPr="00670083" w:rsidRDefault="004B7E9F" w:rsidP="002E267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0571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</w:t>
      </w:r>
      <w:r w:rsidR="007E5171" w:rsidRPr="0067008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670083" w:rsidRPr="00670083">
        <w:rPr>
          <w:rFonts w:ascii="Arial" w:eastAsia="Times New Roman" w:hAnsi="Arial" w:cs="Arial"/>
          <w:b/>
          <w:sz w:val="20"/>
          <w:szCs w:val="20"/>
          <w:lang w:eastAsia="pl-PL"/>
        </w:rPr>
        <w:t>11</w:t>
      </w:r>
      <w:r w:rsidR="002E2677" w:rsidRPr="0067008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 SWZ </w:t>
      </w:r>
    </w:p>
    <w:p w14:paraId="6FBBF83A" w14:textId="5F35B73E" w:rsidR="002E2677" w:rsidRPr="0020571D" w:rsidRDefault="002E2677" w:rsidP="002E267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7008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numer sprawy</w:t>
      </w:r>
      <w:r w:rsidR="00624D9F" w:rsidRPr="0067008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6</w:t>
      </w:r>
      <w:r w:rsidR="00670083" w:rsidRPr="00670083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="008D2A7D" w:rsidRPr="00670083">
        <w:rPr>
          <w:rFonts w:ascii="Arial" w:eastAsia="Times New Roman" w:hAnsi="Arial" w:cs="Arial"/>
          <w:b/>
          <w:sz w:val="20"/>
          <w:szCs w:val="20"/>
          <w:lang w:eastAsia="pl-PL"/>
        </w:rPr>
        <w:t>/ZP/2</w:t>
      </w:r>
      <w:r w:rsidR="00E97488" w:rsidRPr="00670083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</w:p>
    <w:p w14:paraId="192EAEFA" w14:textId="77777777" w:rsidR="002E2677" w:rsidRPr="002E2677" w:rsidRDefault="002E2677" w:rsidP="002E267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EFB617F" w14:textId="77777777" w:rsidR="002E2677" w:rsidRPr="002E2677" w:rsidRDefault="002E2677" w:rsidP="002E2677">
      <w:pPr>
        <w:numPr>
          <w:ilvl w:val="2"/>
          <w:numId w:val="1"/>
        </w:numPr>
        <w:tabs>
          <w:tab w:val="clear" w:pos="8299"/>
          <w:tab w:val="num" w:pos="0"/>
          <w:tab w:val="num" w:pos="284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2E2677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Ofertę składam ( - y) samodzielnie : </w:t>
      </w:r>
    </w:p>
    <w:p w14:paraId="7CD81335" w14:textId="77777777" w:rsidR="002E2677" w:rsidRPr="002E2677" w:rsidRDefault="002E2677" w:rsidP="002E2677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   TAK  </w:t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            NIE </w:t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          właściwe pole zaznaczyć krzyżykiem X</w:t>
      </w:r>
    </w:p>
    <w:p w14:paraId="0865E2CD" w14:textId="77777777" w:rsidR="002E2677" w:rsidRPr="002E2677" w:rsidRDefault="002E2677" w:rsidP="002E2677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7BA8067" w14:textId="77777777" w:rsidR="002E2677" w:rsidRPr="002E2677" w:rsidRDefault="002E2677" w:rsidP="002E2677">
      <w:pPr>
        <w:spacing w:after="0" w:line="360" w:lineRule="auto"/>
        <w:jc w:val="center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  F O R M U L A R Z  O F E R T O W Y </w:t>
      </w:r>
    </w:p>
    <w:p w14:paraId="58DCD685" w14:textId="77777777" w:rsidR="002E2677" w:rsidRPr="002E2677" w:rsidRDefault="002E2677" w:rsidP="002E2677">
      <w:pPr>
        <w:spacing w:after="0" w:line="360" w:lineRule="auto"/>
        <w:jc w:val="center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</w:p>
    <w:p w14:paraId="2B1E83C2" w14:textId="77777777" w:rsidR="002E2677" w:rsidRPr="002E2677" w:rsidRDefault="002E2677" w:rsidP="002E2677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Ja/My niżej podpisani:</w:t>
      </w:r>
    </w:p>
    <w:p w14:paraId="4CB18257" w14:textId="77777777" w:rsidR="002E2677" w:rsidRPr="002E2677" w:rsidRDefault="002E2677" w:rsidP="002E2677">
      <w:pPr>
        <w:widowControl w:val="0"/>
        <w:autoSpaceDE w:val="0"/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…………………………………………………………………………………………………….………………………………………………………………………………………………………………………..…………..……</w:t>
      </w:r>
    </w:p>
    <w:p w14:paraId="50E22DC7" w14:textId="77777777" w:rsidR="002E2677" w:rsidRPr="002E2677" w:rsidRDefault="002E2677" w:rsidP="002E2677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Działając w imieniu i na rzecz Wykonawcy: </w:t>
      </w:r>
    </w:p>
    <w:p w14:paraId="100313E5" w14:textId="77777777" w:rsidR="002E2677" w:rsidRPr="002E2677" w:rsidRDefault="002E2677" w:rsidP="002E2677">
      <w:pPr>
        <w:widowControl w:val="0"/>
        <w:autoSpaceDE w:val="0"/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bCs/>
          <w:sz w:val="20"/>
          <w:szCs w:val="20"/>
          <w:lang w:eastAsia="pl-PL"/>
        </w:rPr>
        <w:t>nazwa firmy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7128"/>
      </w:tblGrid>
      <w:tr w:rsidR="002E2677" w:rsidRPr="002E2677" w14:paraId="5EFE9D35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F018B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D8B2B07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183270E3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1E938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DBD09EC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4F24A2D7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1793F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9355C59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69B28A81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EA25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82E77B1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225CD64B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6277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2661C6B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45CCD26E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5BAAB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1272540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7F7723AB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1990E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14998CA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4444984B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0505C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9379464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06F30160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35887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DB8005F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3887094" w14:textId="77777777" w:rsidR="002E2677" w:rsidRPr="002E2677" w:rsidRDefault="002E2677" w:rsidP="002E2677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53BA28" w14:textId="77777777" w:rsidR="002E2677" w:rsidRPr="002E2677" w:rsidRDefault="002E2677" w:rsidP="002E2677">
      <w:pPr>
        <w:tabs>
          <w:tab w:val="left" w:pos="284"/>
        </w:tabs>
        <w:spacing w:after="0" w:line="360" w:lineRule="auto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2E2677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2.Ofertę składam ( - y) w imieniu Wykonawców wspólnie ubiegających się o udzielenie zamówienia</w:t>
      </w:r>
    </w:p>
    <w:p w14:paraId="6B194295" w14:textId="77777777" w:rsidR="002E2677" w:rsidRPr="002E2677" w:rsidRDefault="002E2677" w:rsidP="002E2677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   TAK  </w:t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            NIE </w:t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          właściwe pole zaznaczyć krzyżykiem X</w:t>
      </w:r>
    </w:p>
    <w:p w14:paraId="431C34DB" w14:textId="77777777" w:rsidR="002E2677" w:rsidRPr="002E2677" w:rsidRDefault="002E2677" w:rsidP="002E2677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Nazwy i siedziby wszystkich Wykonawców wspólnie ubiegających się o udzielenie zamówienia </w:t>
      </w:r>
    </w:p>
    <w:p w14:paraId="2C249099" w14:textId="77777777" w:rsidR="002E2677" w:rsidRPr="00FA6CD8" w:rsidRDefault="002E2677" w:rsidP="002E2677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A6CD8">
        <w:rPr>
          <w:rFonts w:ascii="Arial" w:eastAsia="Times New Roman" w:hAnsi="Arial" w:cs="Arial"/>
          <w:sz w:val="20"/>
          <w:szCs w:val="20"/>
          <w:lang w:eastAsia="pl-PL"/>
        </w:rPr>
        <w:t xml:space="preserve">( jeżeli dotyczy ) </w:t>
      </w:r>
    </w:p>
    <w:p w14:paraId="11CC0BA9" w14:textId="77777777" w:rsidR="002E2677" w:rsidRPr="002E2677" w:rsidRDefault="002E2677" w:rsidP="002E2677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Ustanowionym PEŁNOMOCNIKIEM  do reprezentowania  w postępowaniu o udzielenie zamówienia                     i / lub zawarcia umowy w sprawie zamówienia publicznego  , w przypadku składania oferty wspólnej  przez dwa lub więcej podmiotów gospodarczych  ( konsorcjum / spółka cywilna ) jest : </w:t>
      </w:r>
    </w:p>
    <w:p w14:paraId="5BE81036" w14:textId="77777777" w:rsidR="002E2677" w:rsidRPr="002E2677" w:rsidRDefault="002E2677" w:rsidP="002E2677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Imię i nazwisko  : </w:t>
      </w:r>
    </w:p>
    <w:p w14:paraId="70C2BBD5" w14:textId="77777777" w:rsidR="002E2677" w:rsidRPr="002E2677" w:rsidRDefault="002E2677" w:rsidP="002E2677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telefon : </w:t>
      </w:r>
    </w:p>
    <w:p w14:paraId="79ACE0DF" w14:textId="77777777" w:rsidR="002E2677" w:rsidRPr="002E2677" w:rsidRDefault="002E2677" w:rsidP="002E2677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e-mail:</w:t>
      </w:r>
    </w:p>
    <w:p w14:paraId="783BCD02" w14:textId="77777777" w:rsidR="002E2677" w:rsidRPr="002E2677" w:rsidRDefault="002E2677" w:rsidP="002E2677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1672"/>
        <w:gridCol w:w="1811"/>
        <w:gridCol w:w="3646"/>
      </w:tblGrid>
      <w:tr w:rsidR="002E2677" w:rsidRPr="002E2677" w14:paraId="3F52AE99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4CBA0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</w:p>
          <w:p w14:paraId="69748360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  <w:r w:rsidRPr="002E2677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  <w:t>LIDER</w:t>
            </w:r>
          </w:p>
        </w:tc>
        <w:tc>
          <w:tcPr>
            <w:tcW w:w="170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35E0FA4E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428D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FD8E83F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75E45E8D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10B35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D17D21C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0749F8C7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C3404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03473C4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17CE7026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9A437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77D951E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28F02A57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129E2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8A0B943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12B767EF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50DC5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13E00F5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1630C11C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B06C1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4DEE62B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0365D902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D1F91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060FA0E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483E32A5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E71B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2A8FEA8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38EA4CFD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9C5F3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E9BC53A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0F9856C3" w14:textId="77777777" w:rsidR="002E2677" w:rsidRPr="002E2677" w:rsidRDefault="002E2677" w:rsidP="002E2677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color w:val="FF0000"/>
          <w:sz w:val="20"/>
          <w:szCs w:val="20"/>
          <w:u w:val="single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1672"/>
        <w:gridCol w:w="1811"/>
        <w:gridCol w:w="3646"/>
      </w:tblGrid>
      <w:tr w:rsidR="002E2677" w:rsidRPr="002E2677" w14:paraId="184E3CFC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529F0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  <w:r w:rsidRPr="002E2677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  <w:t>PARTNER I</w:t>
            </w:r>
          </w:p>
        </w:tc>
        <w:tc>
          <w:tcPr>
            <w:tcW w:w="170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1266D7BF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F8206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6DBC62B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6BDD446F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64F77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7A33963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15498BC6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73C61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EF41800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779CAC5F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3E141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B654889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1BEC737F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DBB69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85B9192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3C9A9A6D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805D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5A45695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320BBF0D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30AA9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55CBEAC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2520B623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D2527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876EAF7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3BF86953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1D3A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38622F9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20B66817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D57D7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34F9FE9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5F12C911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07E9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B70400C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  <w:r w:rsidRPr="002E2677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  <w:t>PARTNER II</w:t>
            </w:r>
          </w:p>
        </w:tc>
        <w:tc>
          <w:tcPr>
            <w:tcW w:w="170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2C55F45D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C4BC1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9431F41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6CA970E5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83D0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7A5BF52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2CEAC9F2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D05AA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AAF29FD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327424F5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0648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3C7C8EE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714E8D3B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AA452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F3EA50D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3F3C3C93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0266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5A1E788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60FD8F41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CAA06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6435AC3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10A8A26E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D9517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8FD8372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5E036F1C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C0CA9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C2E79CD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E2677" w:rsidRPr="002E2677" w14:paraId="0B9C2EAC" w14:textId="77777777" w:rsidTr="0005295B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6382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3584001" w14:textId="77777777" w:rsidR="002E2677" w:rsidRPr="002E2677" w:rsidRDefault="002E2677" w:rsidP="002E2677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A34DFE2" w14:textId="77777777" w:rsidR="007E5171" w:rsidRDefault="007E5171" w:rsidP="002E2677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C0FD154" w14:textId="77777777" w:rsidR="00624D9F" w:rsidRDefault="00624D9F" w:rsidP="002E2677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D7CAB91" w14:textId="77777777" w:rsidR="00624D9F" w:rsidRDefault="00624D9F" w:rsidP="002E2677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18FA0AF" w14:textId="77777777" w:rsidR="00624D9F" w:rsidRDefault="00624D9F" w:rsidP="002E2677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97DC549" w14:textId="12CEC606" w:rsidR="002E2677" w:rsidRPr="002E2677" w:rsidRDefault="002E2677" w:rsidP="002E2677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przystępując do udziału w postępowaniu o udzielenie zamówienia publicznego prowadzonego w trybie podstawowym bez możliwości przeprowadzenia negocjacji  na podstawie  art. 275  pkt. 1                      ustawy Prawo zamówień publicznych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 w:rsidR="00791CE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A82DD8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784703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A82DD8">
        <w:rPr>
          <w:rFonts w:ascii="Arial" w:eastAsia="Times New Roman" w:hAnsi="Arial" w:cs="Arial"/>
          <w:sz w:val="20"/>
          <w:szCs w:val="20"/>
          <w:lang w:eastAsia="pl-PL"/>
        </w:rPr>
        <w:t>j</w:t>
      </w:r>
      <w:proofErr w:type="spellEnd"/>
      <w:r w:rsidR="00A82DD8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8D2A7D">
        <w:rPr>
          <w:rFonts w:ascii="Arial" w:eastAsia="Times New Roman" w:hAnsi="Arial" w:cs="Arial"/>
          <w:sz w:val="20"/>
          <w:szCs w:val="20"/>
          <w:lang w:eastAsia="pl-PL"/>
        </w:rPr>
        <w:t xml:space="preserve"> Dz.U. z 2024 r. poz. 1320</w:t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 ze.zm.)   na roboty budowlane : </w:t>
      </w:r>
    </w:p>
    <w:p w14:paraId="73854B5C" w14:textId="77777777" w:rsidR="00670083" w:rsidRPr="00670083" w:rsidRDefault="00670083" w:rsidP="00670083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bookmarkStart w:id="0" w:name="_Hlk229552694"/>
      <w:r w:rsidRPr="00670083">
        <w:rPr>
          <w:rFonts w:ascii="Arial" w:eastAsia="Times New Roman" w:hAnsi="Arial" w:cs="Arial"/>
          <w:sz w:val="20"/>
          <w:szCs w:val="20"/>
          <w:lang w:eastAsia="ar-SA"/>
        </w:rPr>
        <w:t>Zadanie  nr 1 Remont budynku nr 40 zlokalizowanego  w kompleksie wojskowym w Nowym Glinniku</w:t>
      </w:r>
    </w:p>
    <w:p w14:paraId="5BA90314" w14:textId="77777777" w:rsidR="00670083" w:rsidRPr="00670083" w:rsidRDefault="00670083" w:rsidP="00670083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670083">
        <w:rPr>
          <w:rFonts w:ascii="Arial" w:eastAsia="Times New Roman" w:hAnsi="Arial" w:cs="Arial"/>
          <w:sz w:val="20"/>
          <w:szCs w:val="20"/>
          <w:lang w:eastAsia="ar-SA"/>
        </w:rPr>
        <w:t xml:space="preserve">97 – 217 gm. Lubochnia                    </w:t>
      </w:r>
    </w:p>
    <w:p w14:paraId="7DE7FD70" w14:textId="77777777" w:rsidR="00670083" w:rsidRPr="00670083" w:rsidRDefault="00670083" w:rsidP="00670083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bookmarkStart w:id="1" w:name="_Hlk230171936"/>
      <w:r w:rsidRPr="00670083">
        <w:rPr>
          <w:rFonts w:ascii="Arial" w:eastAsia="Times New Roman" w:hAnsi="Arial" w:cs="Arial"/>
          <w:sz w:val="20"/>
          <w:szCs w:val="20"/>
          <w:lang w:eastAsia="ar-SA"/>
        </w:rPr>
        <w:t xml:space="preserve">Zadanie  nr 2 Remont ogrodzenia zewnętrznego i wewnętrznego  zlokalizowanego  w kompleksie wojskowym w Nowym Glinniku , 97 – 217 gm. Lubochnia                    </w:t>
      </w:r>
    </w:p>
    <w:p w14:paraId="47F2B676" w14:textId="77777777" w:rsidR="00670083" w:rsidRPr="00670083" w:rsidRDefault="00670083" w:rsidP="00670083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670083">
        <w:rPr>
          <w:rFonts w:ascii="Arial" w:eastAsia="Times New Roman" w:hAnsi="Arial" w:cs="Arial"/>
          <w:sz w:val="20"/>
          <w:szCs w:val="20"/>
          <w:lang w:eastAsia="ar-SA"/>
        </w:rPr>
        <w:t xml:space="preserve">Zadanie  nr 3 Konserwacja pomieszczeń w budynku nr 129 ( Przedszkole)  zlokalizowanych </w:t>
      </w:r>
    </w:p>
    <w:p w14:paraId="454EA19C" w14:textId="77777777" w:rsidR="00670083" w:rsidRPr="00670083" w:rsidRDefault="00670083" w:rsidP="00670083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670083">
        <w:rPr>
          <w:rFonts w:ascii="Arial" w:eastAsia="Times New Roman" w:hAnsi="Arial" w:cs="Arial"/>
          <w:sz w:val="20"/>
          <w:szCs w:val="20"/>
          <w:lang w:eastAsia="ar-SA"/>
        </w:rPr>
        <w:t xml:space="preserve">w kompleksie wojskowym w Nowym Glinniku , 97 – 217 gm. Lubochnia                    </w:t>
      </w:r>
      <w:bookmarkEnd w:id="1"/>
    </w:p>
    <w:p w14:paraId="749AC838" w14:textId="77777777" w:rsidR="00670083" w:rsidRPr="00670083" w:rsidRDefault="00670083" w:rsidP="00670083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bookmarkStart w:id="2" w:name="_Hlk230173469"/>
      <w:r w:rsidRPr="00670083">
        <w:rPr>
          <w:rFonts w:ascii="Arial" w:eastAsia="Times New Roman" w:hAnsi="Arial" w:cs="Arial"/>
          <w:sz w:val="20"/>
          <w:szCs w:val="20"/>
          <w:lang w:eastAsia="pl-PL"/>
        </w:rPr>
        <w:t xml:space="preserve">Zadanie  nr 4 Remont ogrodzenia   zlokalizowanego  w kompleksie wojskowym w Łowiczu ,                           ul. Kaliska 5 , 99 – 300 Łowicz                  </w:t>
      </w:r>
    </w:p>
    <w:p w14:paraId="70FFF16B" w14:textId="77777777" w:rsidR="00670083" w:rsidRPr="00670083" w:rsidRDefault="00670083" w:rsidP="00670083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70083">
        <w:rPr>
          <w:rFonts w:ascii="Arial" w:eastAsia="Times New Roman" w:hAnsi="Arial" w:cs="Arial"/>
          <w:sz w:val="20"/>
          <w:szCs w:val="20"/>
          <w:lang w:eastAsia="pl-PL"/>
        </w:rPr>
        <w:t xml:space="preserve">Zadanie  nr 5 Remont instalacji odgromowej przy budynku nr 5/6  zlokalizowanej </w:t>
      </w:r>
    </w:p>
    <w:p w14:paraId="3E82EB29" w14:textId="55287134" w:rsidR="00624D9F" w:rsidRDefault="00670083" w:rsidP="00670083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70083">
        <w:rPr>
          <w:rFonts w:ascii="Arial" w:eastAsia="Times New Roman" w:hAnsi="Arial" w:cs="Arial"/>
          <w:sz w:val="20"/>
          <w:szCs w:val="20"/>
          <w:lang w:eastAsia="pl-PL"/>
        </w:rPr>
        <w:t xml:space="preserve">w kompleksie wojskowym w Tomaszowie Mazowieckim ul. Józefa Piłsudskiego 72 ,                                                        97 - 200 Tomaszów Mazowiecki                    </w:t>
      </w:r>
      <w:bookmarkEnd w:id="0"/>
      <w:bookmarkEnd w:id="2"/>
    </w:p>
    <w:p w14:paraId="43F91335" w14:textId="37EFB2EB" w:rsidR="00FA6CD8" w:rsidRPr="00624D9F" w:rsidRDefault="002E2677" w:rsidP="007E5171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70F6B">
        <w:rPr>
          <w:rFonts w:ascii="Arial" w:eastAsia="Times New Roman" w:hAnsi="Arial" w:cs="Arial"/>
          <w:sz w:val="20"/>
          <w:szCs w:val="20"/>
          <w:lang w:eastAsia="pl-PL"/>
        </w:rPr>
        <w:t>składam / -y ofertę na zadanie nr</w:t>
      </w:r>
      <w:r w:rsidR="00571945" w:rsidRPr="00570F6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249A6" w:rsidRPr="00570F6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70F6B">
        <w:rPr>
          <w:rFonts w:ascii="Arial" w:eastAsia="Times New Roman" w:hAnsi="Arial" w:cs="Arial"/>
          <w:sz w:val="20"/>
          <w:szCs w:val="20"/>
          <w:lang w:eastAsia="pl-PL"/>
        </w:rPr>
        <w:t xml:space="preserve">:   </w:t>
      </w:r>
      <w:r w:rsidRPr="00E97488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Proszę zaznaczyć krzyżykiem tylko te zadania , na które jest składana oferta </w:t>
      </w:r>
      <w:r w:rsidR="00016A86" w:rsidRPr="00E97488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</w:t>
      </w:r>
      <w:r w:rsidR="00016A86" w:rsidRPr="00570F6B">
        <w:rPr>
          <w:rFonts w:ascii="Arial" w:eastAsia="Times New Roman" w:hAnsi="Arial" w:cs="Arial"/>
          <w:sz w:val="20"/>
          <w:szCs w:val="20"/>
          <w:lang w:eastAsia="pl-PL"/>
        </w:rPr>
        <w:t>;</w:t>
      </w:r>
      <w:r w:rsidR="00570F6B" w:rsidRPr="00570F6B">
        <w:rPr>
          <w:rFonts w:ascii="Arial" w:eastAsia="Times New Roman" w:hAnsi="Arial" w:cs="Arial"/>
          <w:sz w:val="20"/>
          <w:szCs w:val="20"/>
          <w:lang w:eastAsia="pl-PL"/>
        </w:rPr>
        <w:t xml:space="preserve">     </w:t>
      </w:r>
      <w:r w:rsidR="0005295B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1 </w:t>
      </w:r>
      <w:r w:rsidR="0005295B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5295B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separate"/>
      </w:r>
      <w:r w:rsidR="0005295B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end"/>
      </w:r>
      <w:r w:rsidR="00571945" w:rsidRPr="00570F6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</w:t>
      </w:r>
      <w:r w:rsidR="0092765D" w:rsidRPr="00570F6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bookmarkStart w:id="3" w:name="_Hlk230179316"/>
      <w:r w:rsidR="00571945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2 </w:t>
      </w:r>
      <w:r w:rsidR="00571945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71945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separate"/>
      </w:r>
      <w:r w:rsidR="00571945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end"/>
      </w:r>
      <w:r w:rsidR="00A925FF" w:rsidRPr="00570F6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</w:t>
      </w:r>
      <w:r w:rsidR="00E97488" w:rsidRPr="00570F6B"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  <w:r w:rsidR="00E97488">
        <w:rPr>
          <w:rFonts w:ascii="Arial" w:eastAsia="Times New Roman" w:hAnsi="Arial" w:cs="Arial"/>
          <w:b/>
          <w:i/>
          <w:sz w:val="20"/>
          <w:szCs w:val="20"/>
          <w:lang w:eastAsia="pl-PL"/>
        </w:rPr>
        <w:t>3</w:t>
      </w:r>
      <w:r w:rsidR="00E97488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  <w:r w:rsidR="00E97488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97488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separate"/>
      </w:r>
      <w:r w:rsidR="00E97488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end"/>
      </w:r>
      <w:r w:rsidR="00E97488" w:rsidRPr="00570F6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</w:t>
      </w:r>
      <w:r w:rsidR="00670083">
        <w:rPr>
          <w:rFonts w:ascii="Arial" w:eastAsia="Times New Roman" w:hAnsi="Arial" w:cs="Arial"/>
          <w:b/>
          <w:i/>
          <w:sz w:val="20"/>
          <w:szCs w:val="20"/>
          <w:lang w:eastAsia="pl-PL"/>
        </w:rPr>
        <w:t>4</w:t>
      </w:r>
      <w:r w:rsidR="00670083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  <w:r w:rsidR="00670083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70083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separate"/>
      </w:r>
      <w:r w:rsidR="00670083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end"/>
      </w:r>
      <w:r w:rsidR="00670083" w:rsidRPr="00570F6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</w:t>
      </w:r>
      <w:r w:rsidR="00670083" w:rsidRPr="00570F6B"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  <w:r w:rsidR="00670083">
        <w:rPr>
          <w:rFonts w:ascii="Arial" w:eastAsia="Times New Roman" w:hAnsi="Arial" w:cs="Arial"/>
          <w:b/>
          <w:i/>
          <w:sz w:val="20"/>
          <w:szCs w:val="20"/>
          <w:lang w:eastAsia="pl-PL"/>
        </w:rPr>
        <w:t>5</w:t>
      </w:r>
      <w:r w:rsidR="00670083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  <w:r w:rsidR="00670083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70083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separate"/>
      </w:r>
      <w:r w:rsidR="00670083" w:rsidRPr="00570F6B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end"/>
      </w:r>
      <w:r w:rsidR="00670083" w:rsidRPr="00570F6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</w:t>
      </w:r>
      <w:r w:rsidR="0067008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</w:t>
      </w:r>
      <w:r w:rsidR="00670083" w:rsidRPr="00570F6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</w:t>
      </w:r>
      <w:r w:rsidR="0067008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</w:t>
      </w:r>
      <w:r w:rsidR="00670083" w:rsidRPr="00570F6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</w:t>
      </w:r>
      <w:r w:rsidR="00E97488" w:rsidRPr="00570F6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9748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</w:t>
      </w:r>
      <w:r w:rsidR="00E97488" w:rsidRPr="00570F6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</w:t>
      </w:r>
      <w:r w:rsidR="00570F6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</w:t>
      </w:r>
      <w:r w:rsidR="007E517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  <w:r w:rsidR="00570F6B" w:rsidRPr="00570F6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</w:t>
      </w:r>
      <w:bookmarkEnd w:id="3"/>
    </w:p>
    <w:p w14:paraId="4562AF19" w14:textId="6AE90F4A" w:rsidR="00571945" w:rsidRPr="00570F6B" w:rsidRDefault="002E2677" w:rsidP="007E5171">
      <w:pPr>
        <w:tabs>
          <w:tab w:val="num" w:pos="284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0F6B">
        <w:rPr>
          <w:rFonts w:ascii="Arial" w:eastAsia="Times New Roman" w:hAnsi="Arial" w:cs="Arial"/>
          <w:sz w:val="20"/>
          <w:szCs w:val="20"/>
          <w:lang w:eastAsia="pl-PL"/>
        </w:rPr>
        <w:t>3.Oferuję/</w:t>
      </w:r>
      <w:proofErr w:type="spellStart"/>
      <w:r w:rsidRPr="00570F6B">
        <w:rPr>
          <w:rFonts w:ascii="Arial" w:eastAsia="Times New Roman" w:hAnsi="Arial" w:cs="Arial"/>
          <w:sz w:val="20"/>
          <w:szCs w:val="20"/>
          <w:lang w:eastAsia="pl-PL"/>
        </w:rPr>
        <w:t>emy</w:t>
      </w:r>
      <w:proofErr w:type="spellEnd"/>
      <w:r w:rsidRPr="00570F6B">
        <w:rPr>
          <w:rFonts w:ascii="Arial" w:eastAsia="Times New Roman" w:hAnsi="Arial" w:cs="Arial"/>
          <w:sz w:val="20"/>
          <w:szCs w:val="20"/>
          <w:lang w:eastAsia="pl-PL"/>
        </w:rPr>
        <w:t xml:space="preserve"> wykonanie zamówienia zgodnie z wymogami Specyfikacji  War</w:t>
      </w:r>
      <w:r w:rsidR="00570F6B" w:rsidRPr="00570F6B">
        <w:rPr>
          <w:rFonts w:ascii="Arial" w:eastAsia="Times New Roman" w:hAnsi="Arial" w:cs="Arial"/>
          <w:sz w:val="20"/>
          <w:szCs w:val="20"/>
          <w:lang w:eastAsia="pl-PL"/>
        </w:rPr>
        <w:t>unków Zamówienia</w:t>
      </w:r>
      <w:r w:rsidRPr="00570F6B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624D9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</w:t>
      </w:r>
      <w:r w:rsidRPr="00570F6B">
        <w:rPr>
          <w:rFonts w:ascii="Arial" w:eastAsia="Times New Roman" w:hAnsi="Arial" w:cs="Arial"/>
          <w:sz w:val="20"/>
          <w:szCs w:val="20"/>
          <w:lang w:eastAsia="pl-PL"/>
        </w:rPr>
        <w:t>za cenę oraz na podanych niżej warunkach:</w:t>
      </w:r>
    </w:p>
    <w:tbl>
      <w:tblPr>
        <w:tblpPr w:leftFromText="141" w:rightFromText="141" w:bottomFromText="160" w:vertAnchor="text" w:horzAnchor="page" w:tblpX="1888" w:tblpY="93"/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1"/>
        <w:gridCol w:w="2846"/>
        <w:gridCol w:w="4793"/>
      </w:tblGrid>
      <w:tr w:rsidR="00E97488" w:rsidRPr="00E97488" w14:paraId="4BA7783B" w14:textId="77777777" w:rsidTr="00E97488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90A6" w14:textId="77777777" w:rsidR="00624D9F" w:rsidRDefault="00E97488" w:rsidP="00624D9F">
            <w:pPr>
              <w:suppressAutoHyphens/>
              <w:spacing w:after="0" w:line="240" w:lineRule="auto"/>
              <w:ind w:right="-343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Zadanie  nr 1 Remont budynku nr </w:t>
            </w:r>
            <w:r w:rsidR="00624D9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40</w:t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zlokalizowanego </w:t>
            </w:r>
          </w:p>
          <w:p w14:paraId="5736E13E" w14:textId="5A43100C" w:rsidR="00E97488" w:rsidRPr="00E97488" w:rsidRDefault="00E97488" w:rsidP="00624D9F">
            <w:pPr>
              <w:suppressAutoHyphens/>
              <w:spacing w:after="0" w:line="240" w:lineRule="auto"/>
              <w:ind w:right="-343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 kompleksie wojskowym w Nowym Glinniku</w:t>
            </w:r>
          </w:p>
          <w:p w14:paraId="6F6BE6E8" w14:textId="198634E4" w:rsidR="00E97488" w:rsidRPr="00E97488" w:rsidRDefault="00E97488" w:rsidP="00624D9F">
            <w:pPr>
              <w:suppressAutoHyphens/>
              <w:spacing w:after="0" w:line="240" w:lineRule="auto"/>
              <w:ind w:right="-343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97 – 217 gm. Lubochnia</w:t>
            </w:r>
          </w:p>
          <w:p w14:paraId="1AE7DA1E" w14:textId="13536C89" w:rsidR="00E97488" w:rsidRPr="00E97488" w:rsidRDefault="00E97488" w:rsidP="00624D9F">
            <w:pPr>
              <w:suppressAutoHyphens/>
              <w:spacing w:after="0" w:line="240" w:lineRule="auto"/>
              <w:ind w:right="-343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E97488" w:rsidRPr="00E97488" w14:paraId="0720B8A5" w14:textId="77777777" w:rsidTr="00E97488"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4646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 netto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D946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BFC375C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 złotych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9199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złotych :</w:t>
            </w:r>
          </w:p>
          <w:p w14:paraId="3CB277DE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………………………………………………………………………………………………………..…………</w:t>
            </w:r>
          </w:p>
          <w:p w14:paraId="25AD5EF6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………………………………………………………………………………………………………..…………</w:t>
            </w:r>
          </w:p>
        </w:tc>
      </w:tr>
      <w:tr w:rsidR="00E97488" w:rsidRPr="00E97488" w14:paraId="2BD912B0" w14:textId="77777777" w:rsidTr="00E97488"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4B0A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Podatek VAT</w:t>
            </w:r>
          </w:p>
        </w:tc>
        <w:tc>
          <w:tcPr>
            <w:tcW w:w="7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81D9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23  %</w:t>
            </w:r>
          </w:p>
        </w:tc>
      </w:tr>
      <w:tr w:rsidR="00E97488" w:rsidRPr="00E97488" w14:paraId="7BADA993" w14:textId="77777777" w:rsidTr="00E97488">
        <w:trPr>
          <w:trHeight w:val="85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ADE6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 brutto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20BA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ABE670D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………………złotych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0B48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złotych :</w:t>
            </w:r>
          </w:p>
          <w:p w14:paraId="05B18D6B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………..……………………………………………………………………..……………………….………</w:t>
            </w:r>
          </w:p>
          <w:p w14:paraId="078B078F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…………………………………………………………………………………..……………………..………</w:t>
            </w:r>
          </w:p>
        </w:tc>
      </w:tr>
      <w:tr w:rsidR="00E97488" w:rsidRPr="00E97488" w14:paraId="115CAF9D" w14:textId="77777777" w:rsidTr="00E97488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682F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Zgodnie z załączonym KOSZTORYSEM stanowiącym załącznik do oferty.</w:t>
            </w:r>
          </w:p>
        </w:tc>
      </w:tr>
      <w:tr w:rsidR="00E97488" w:rsidRPr="00E97488" w14:paraId="5D1AE3D5" w14:textId="77777777" w:rsidTr="00E97488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DA07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OKRES UDZIELONEJ GWARANCJI</w:t>
            </w:r>
          </w:p>
          <w:p w14:paraId="79BDF6A9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E9748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( * zaznaczyć krzyżykiem  tylko jeden z poniższych ):</w:t>
            </w:r>
          </w:p>
          <w:p w14:paraId="07ACB379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36 miesięcy*</w:t>
            </w:r>
          </w:p>
          <w:p w14:paraId="076DE906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48 miesięcy*</w:t>
            </w:r>
          </w:p>
          <w:p w14:paraId="1E914A46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60 miesięcy*</w:t>
            </w:r>
          </w:p>
          <w:p w14:paraId="46DB10A8" w14:textId="77777777" w:rsidR="00E97488" w:rsidRPr="00E97488" w:rsidRDefault="00E97488" w:rsidP="00624D9F">
            <w:pPr>
              <w:tabs>
                <w:tab w:val="left" w:pos="284"/>
              </w:tabs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*niepotrzebne skreślić </w:t>
            </w:r>
          </w:p>
        </w:tc>
      </w:tr>
      <w:tr w:rsidR="00E97488" w:rsidRPr="00E97488" w14:paraId="09C7190B" w14:textId="77777777" w:rsidTr="00E97488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444F" w14:textId="77777777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OŚWIADCZAMY, IŻ ZAMÓWIENIE  W ZAKRESIE  ZADANIA NR 1 ZREALIZUJEMY                             W TERMINIE  </w:t>
            </w:r>
            <w:r w:rsidRPr="00E9748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( * zaznaczyć krzyżykiem  tylko jeden z poniższych ):</w:t>
            </w:r>
          </w:p>
          <w:p w14:paraId="7180740C" w14:textId="2B34516E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      </w:t>
            </w:r>
            <w:r w:rsidR="00624D9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103A3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624D9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dni kalendarzowych od  podpisania umowy  *  </w:t>
            </w:r>
          </w:p>
          <w:p w14:paraId="67F0D92F" w14:textId="45E2973A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</w:t>
            </w:r>
            <w:r w:rsidR="00624D9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103A3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="00624D9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dni kalendarzowych od  podpisania umowy  *  </w:t>
            </w:r>
          </w:p>
          <w:p w14:paraId="1DC8BE69" w14:textId="784C7182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</w:t>
            </w:r>
            <w:r w:rsidR="00624D9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103A3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  <w:r w:rsidR="00624D9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dni kalendarzowych od  podpisania umowy  *</w:t>
            </w:r>
          </w:p>
          <w:p w14:paraId="393D8FEC" w14:textId="77777777" w:rsidR="00E97488" w:rsidRPr="00E97488" w:rsidRDefault="00E97488" w:rsidP="00624D9F">
            <w:pPr>
              <w:tabs>
                <w:tab w:val="left" w:pos="284"/>
              </w:tabs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*niepotrzebne skreślić</w:t>
            </w:r>
          </w:p>
        </w:tc>
      </w:tr>
      <w:tr w:rsidR="00E97488" w:rsidRPr="00E97488" w14:paraId="63F3B6E0" w14:textId="77777777" w:rsidTr="00E97488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7956" w14:textId="450E6765" w:rsidR="00E97488" w:rsidRPr="00E97488" w:rsidRDefault="00E97488" w:rsidP="00624D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663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Warunki płatności</w:t>
            </w:r>
            <w:r w:rsidRPr="009E663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 Akceptujemy warunki płatności określone w</w:t>
            </w:r>
            <w:r w:rsidR="007A1A0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 wzorze</w:t>
            </w:r>
            <w:r w:rsidRPr="009E663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umowy stanowiącym załącznik  nr </w:t>
            </w:r>
            <w:r w:rsidR="006700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</w:t>
            </w:r>
            <w:r w:rsidRPr="009E663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A  do  SWZ, tj. termin płatności – tj. 30 dni od daty otrzymania przez Zamawiającego poprawnie wystawionej faktury VAT</w:t>
            </w:r>
          </w:p>
        </w:tc>
      </w:tr>
    </w:tbl>
    <w:p w14:paraId="342C639B" w14:textId="77777777" w:rsidR="007E5171" w:rsidRDefault="007E5171" w:rsidP="007E51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</w:p>
    <w:p w14:paraId="25F60BC0" w14:textId="2B7406DF" w:rsidR="002E2677" w:rsidRPr="002E2677" w:rsidRDefault="007E5171" w:rsidP="007E51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lastRenderedPageBreak/>
        <w:t>W w/w załączniku nr</w:t>
      </w:r>
      <w:r w:rsidR="00670083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 11</w:t>
      </w:r>
      <w:r w:rsidR="002E2677"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  pkt. 1 do SWZ ( formularz ofertowy  ) -  należy zaznaczyć ( podkreślić ) tylko jeden  okres udz</w:t>
      </w:r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ielonej gwarancji  </w:t>
      </w:r>
      <w:r w:rsidR="002E2677"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 a pozostałe dwa należy przekreślić .                                     </w:t>
      </w:r>
    </w:p>
    <w:p w14:paraId="59794D8B" w14:textId="09FC6FB7" w:rsidR="007E5171" w:rsidRDefault="002E2677" w:rsidP="00624D9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Nie zaznaczenie żadnego  okresu u</w:t>
      </w:r>
      <w:r w:rsidR="007E5171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dzielonej gwarancji  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lub kilku okresó</w:t>
      </w:r>
      <w:r w:rsidR="007E5171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w udzielonej gwarancji 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 skutkować będzie odrzuceniem oferty  na podstawie  art. 226 ust. 1  pkt. 5  ustawy </w:t>
      </w:r>
      <w:proofErr w:type="spellStart"/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Pzp</w:t>
      </w:r>
      <w:proofErr w:type="spellEnd"/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.</w:t>
      </w:r>
    </w:p>
    <w:tbl>
      <w:tblPr>
        <w:tblpPr w:leftFromText="141" w:rightFromText="141" w:bottomFromText="160" w:vertAnchor="text" w:horzAnchor="page" w:tblpX="1888" w:tblpY="93"/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1"/>
        <w:gridCol w:w="2846"/>
        <w:gridCol w:w="4793"/>
      </w:tblGrid>
      <w:tr w:rsidR="00E97488" w:rsidRPr="00E97488" w14:paraId="235ED0F0" w14:textId="77777777" w:rsidTr="0016551A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0152" w14:textId="77777777" w:rsidR="00624D9F" w:rsidRDefault="00E97488" w:rsidP="00624D9F">
            <w:pPr>
              <w:suppressAutoHyphens/>
              <w:spacing w:after="0" w:line="360" w:lineRule="auto"/>
              <w:ind w:right="-343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Zadanie  nr 2 Remont  </w:t>
            </w:r>
            <w:r w:rsidR="00624D9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ogrodzenia zewnętrznego i wewnętrznego </w:t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zlokalizowanego </w:t>
            </w:r>
          </w:p>
          <w:p w14:paraId="63AC1CDC" w14:textId="440705BB" w:rsidR="00E97488" w:rsidRPr="00E97488" w:rsidRDefault="00E97488" w:rsidP="00670083">
            <w:pPr>
              <w:suppressAutoHyphens/>
              <w:spacing w:after="0" w:line="360" w:lineRule="auto"/>
              <w:ind w:right="-343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w kompleksie wojskowym w </w:t>
            </w:r>
            <w:r w:rsidR="00624D9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Nowym Glinniku</w:t>
            </w:r>
            <w:r w:rsidR="0067008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, 97</w:t>
            </w:r>
            <w:r w:rsidR="00624D9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– 217 gm. Lubochnia</w:t>
            </w:r>
          </w:p>
          <w:p w14:paraId="622E401F" w14:textId="77777777" w:rsidR="00E97488" w:rsidRPr="00E97488" w:rsidRDefault="00E97488" w:rsidP="00624D9F">
            <w:pPr>
              <w:suppressAutoHyphens/>
              <w:spacing w:after="0" w:line="360" w:lineRule="auto"/>
              <w:ind w:right="-343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E97488" w:rsidRPr="00E97488" w14:paraId="7D41A44F" w14:textId="77777777" w:rsidTr="0016551A"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3B57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 netto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3C44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7B3D75E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 złotych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02BF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złotych :</w:t>
            </w:r>
          </w:p>
          <w:p w14:paraId="7D282BCE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………………………………………………………………………………………………………..…………</w:t>
            </w:r>
          </w:p>
          <w:p w14:paraId="0925768D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………………………………………………………………………………………………………..…………</w:t>
            </w:r>
          </w:p>
        </w:tc>
      </w:tr>
      <w:tr w:rsidR="00E97488" w:rsidRPr="00E97488" w14:paraId="506429E8" w14:textId="77777777" w:rsidTr="0016551A"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6787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Podatek VAT</w:t>
            </w:r>
          </w:p>
        </w:tc>
        <w:tc>
          <w:tcPr>
            <w:tcW w:w="7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978F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23  %</w:t>
            </w:r>
          </w:p>
        </w:tc>
      </w:tr>
      <w:tr w:rsidR="00E97488" w:rsidRPr="00E97488" w14:paraId="746DC5D1" w14:textId="77777777" w:rsidTr="0016551A">
        <w:trPr>
          <w:trHeight w:val="85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84C5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 brutto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4B17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11F7CD0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………………złotych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E7AB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złotych :</w:t>
            </w:r>
          </w:p>
          <w:p w14:paraId="20DB5621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………..……………………………………………………………………..……………………….………</w:t>
            </w:r>
          </w:p>
          <w:p w14:paraId="1983E826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…………………………………………………………………………………..……………………..………</w:t>
            </w:r>
          </w:p>
        </w:tc>
      </w:tr>
      <w:tr w:rsidR="00E97488" w:rsidRPr="00E97488" w14:paraId="7CAC39A2" w14:textId="77777777" w:rsidTr="0016551A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DA7A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Zgodnie z załączonym KOSZTORYSEM stanowiącym załącznik do oferty.</w:t>
            </w:r>
          </w:p>
        </w:tc>
      </w:tr>
      <w:tr w:rsidR="00E97488" w:rsidRPr="00E97488" w14:paraId="227F745D" w14:textId="77777777" w:rsidTr="0016551A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858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OKRES UDZIELONEJ GWARANCJI</w:t>
            </w:r>
          </w:p>
          <w:p w14:paraId="0D7D78C6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E9748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( * zaznaczyć krzyżykiem  tylko jeden z poniższych ):</w:t>
            </w:r>
          </w:p>
          <w:p w14:paraId="218F00B3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36 miesięcy*</w:t>
            </w:r>
          </w:p>
          <w:p w14:paraId="061A926C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48 miesięcy*</w:t>
            </w:r>
          </w:p>
          <w:p w14:paraId="446FDFF9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60 miesięcy*</w:t>
            </w:r>
          </w:p>
          <w:p w14:paraId="12F029C7" w14:textId="77777777" w:rsidR="00E97488" w:rsidRPr="00E97488" w:rsidRDefault="00E97488" w:rsidP="00624D9F">
            <w:pPr>
              <w:tabs>
                <w:tab w:val="left" w:pos="284"/>
              </w:tabs>
              <w:spacing w:after="12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*niepotrzebne skreślić </w:t>
            </w:r>
          </w:p>
        </w:tc>
      </w:tr>
      <w:tr w:rsidR="00E97488" w:rsidRPr="00E97488" w14:paraId="0FC07921" w14:textId="77777777" w:rsidTr="0016551A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C8B0" w14:textId="727E3EAF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OŚWIADCZAMY, IŻ ZAMÓWIENIE  W ZAKRESIE  ZADANIA NR </w:t>
            </w:r>
            <w:r w:rsidR="00B734F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</w:t>
            </w: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ZREALIZUJEMY                             W TERMINIE  </w:t>
            </w:r>
            <w:r w:rsidRPr="00E9748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( * zaznaczyć krzyżykiem  tylko jeden z poniższych ):</w:t>
            </w:r>
          </w:p>
          <w:p w14:paraId="22E2C48E" w14:textId="2F460FA9" w:rsidR="00E97488" w:rsidRPr="00624D9F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      </w:t>
            </w:r>
            <w:r w:rsidR="00624D9F"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120</w:t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dni kalendarzowych od  podpisania umowy  *  </w:t>
            </w:r>
          </w:p>
          <w:p w14:paraId="709B5366" w14:textId="79FF9CBE" w:rsidR="00E97488" w:rsidRPr="00624D9F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separate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end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      1</w:t>
            </w:r>
            <w:r w:rsidR="00624D9F"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3</w:t>
            </w:r>
            <w:r w:rsidR="00103A32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0</w:t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dni kalendarzowych od  podpisania umowy  *  </w:t>
            </w:r>
          </w:p>
          <w:p w14:paraId="11DB6BC4" w14:textId="04619AC0" w:rsidR="00E97488" w:rsidRPr="00624D9F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separate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end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      1</w:t>
            </w:r>
            <w:r w:rsidR="00103A32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4</w:t>
            </w:r>
            <w:r w:rsidR="00624D9F"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0</w:t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dni kalendarzowych od  podpisania umowy  *</w:t>
            </w:r>
          </w:p>
          <w:p w14:paraId="29C1ED7C" w14:textId="77777777" w:rsidR="00E97488" w:rsidRPr="00E97488" w:rsidRDefault="00E97488" w:rsidP="00624D9F">
            <w:pPr>
              <w:tabs>
                <w:tab w:val="left" w:pos="284"/>
              </w:tabs>
              <w:spacing w:after="12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*niepotrzebne skreślić</w:t>
            </w:r>
          </w:p>
        </w:tc>
      </w:tr>
      <w:tr w:rsidR="00E97488" w:rsidRPr="00E97488" w14:paraId="4D7F58A5" w14:textId="77777777" w:rsidTr="0016551A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9A9D" w14:textId="3BAE5AA3" w:rsidR="00E97488" w:rsidRPr="00E97488" w:rsidRDefault="009E6632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663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Warunki płatności</w:t>
            </w:r>
            <w:r w:rsidRPr="009E663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 Akceptujemy warunki płatności określone w</w:t>
            </w:r>
            <w:r w:rsidR="007A1A0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 wzorze</w:t>
            </w:r>
            <w:r w:rsidRPr="009E663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umowy stanowiącym załącznik  nr </w:t>
            </w:r>
            <w:r w:rsidR="006700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</w:t>
            </w:r>
            <w:r w:rsidRPr="009E663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</w:t>
            </w:r>
            <w:r w:rsidRPr="009E663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do  SWZ, tj. termin płatności – tj. 30 dni od daty otrzymania przez Zamawiającego poprawnie wystawionej faktury VAT</w:t>
            </w:r>
          </w:p>
        </w:tc>
      </w:tr>
    </w:tbl>
    <w:p w14:paraId="4BF69DCA" w14:textId="77777777" w:rsidR="007E5171" w:rsidRDefault="007E5171" w:rsidP="00CD363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</w:p>
    <w:p w14:paraId="4F1035EF" w14:textId="3E7AC047" w:rsidR="007E5171" w:rsidRPr="002E2677" w:rsidRDefault="007E5171" w:rsidP="007E51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  <w:bookmarkStart w:id="4" w:name="_Hlk220504102"/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W w/w załączniku nr </w:t>
      </w:r>
      <w:r w:rsidR="00670083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11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  pkt. 1 do SWZ ( formularz ofertowy  ) -  należy zaznaczyć ( podkreślić ) tylko jeden  okres udz</w:t>
      </w:r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ielonej gwarancji  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 a pozostałe dwa należy przekreślić .                                     </w:t>
      </w:r>
    </w:p>
    <w:p w14:paraId="52F8F57D" w14:textId="33EEA0D1" w:rsidR="00624D9F" w:rsidRDefault="007E5171" w:rsidP="00016A8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Nie zaznaczenie żadnego  okresu u</w:t>
      </w:r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dzielonej gwarancji  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lub kilku okresó</w:t>
      </w:r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w udzielonej gwarancji 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 skutkować będzie odrzuceniem oferty  na podstawie  art. 226 ust. 1  pkt. 5  ustawy </w:t>
      </w:r>
      <w:proofErr w:type="spellStart"/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Pzp</w:t>
      </w:r>
      <w:proofErr w:type="spellEnd"/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.</w:t>
      </w:r>
      <w:bookmarkEnd w:id="4"/>
    </w:p>
    <w:p w14:paraId="1495377E" w14:textId="77777777" w:rsidR="00624D9F" w:rsidRDefault="00624D9F" w:rsidP="00016A8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</w:p>
    <w:tbl>
      <w:tblPr>
        <w:tblpPr w:leftFromText="141" w:rightFromText="141" w:bottomFromText="160" w:vertAnchor="text" w:horzAnchor="page" w:tblpX="1888" w:tblpY="93"/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1"/>
        <w:gridCol w:w="2846"/>
        <w:gridCol w:w="4793"/>
      </w:tblGrid>
      <w:tr w:rsidR="00E97488" w:rsidRPr="00E97488" w14:paraId="43570D4B" w14:textId="77777777" w:rsidTr="0016551A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5551" w14:textId="566D42B3" w:rsidR="00624D9F" w:rsidRPr="00624D9F" w:rsidRDefault="00624D9F" w:rsidP="00624D9F">
            <w:pPr>
              <w:suppressAutoHyphens/>
              <w:spacing w:after="0" w:line="360" w:lineRule="auto"/>
              <w:ind w:right="-343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bookmarkStart w:id="5" w:name="_Hlk230179406"/>
            <w:r w:rsidRPr="00624D9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Zadanie  nr 3 Konserwacja pomieszczeń w budynku nr 129 ( Przedszkole)  zlokalizowanych</w:t>
            </w:r>
          </w:p>
          <w:p w14:paraId="258ABC79" w14:textId="38A4B793" w:rsidR="00624D9F" w:rsidRDefault="00624D9F" w:rsidP="00624D9F">
            <w:pPr>
              <w:suppressAutoHyphens/>
              <w:spacing w:after="0" w:line="360" w:lineRule="auto"/>
              <w:ind w:right="-343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24D9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 kompleksie wojskowym w Nowym Glinniku , 97 – 217 gm. Lubochnia</w:t>
            </w:r>
          </w:p>
          <w:p w14:paraId="79120502" w14:textId="77777777" w:rsidR="00E97488" w:rsidRPr="00E97488" w:rsidRDefault="00E97488" w:rsidP="00624D9F">
            <w:pPr>
              <w:suppressAutoHyphens/>
              <w:spacing w:after="0" w:line="360" w:lineRule="auto"/>
              <w:ind w:right="-343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E97488" w:rsidRPr="00E97488" w14:paraId="3AD1BF07" w14:textId="77777777" w:rsidTr="0016551A"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E1EA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 netto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CEE2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B859E21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 złotych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0C49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złotych :</w:t>
            </w:r>
          </w:p>
          <w:p w14:paraId="32B4447B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………………………………………………………………………………………………………..…………</w:t>
            </w:r>
          </w:p>
          <w:p w14:paraId="48B3F52E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………………………………………………………………………………………………………..…………</w:t>
            </w:r>
          </w:p>
        </w:tc>
      </w:tr>
      <w:tr w:rsidR="00E97488" w:rsidRPr="00E97488" w14:paraId="400CEFEF" w14:textId="77777777" w:rsidTr="0016551A"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36CD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Podatek VAT</w:t>
            </w:r>
          </w:p>
        </w:tc>
        <w:tc>
          <w:tcPr>
            <w:tcW w:w="7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265A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23  %</w:t>
            </w:r>
          </w:p>
        </w:tc>
      </w:tr>
      <w:tr w:rsidR="00E97488" w:rsidRPr="00E97488" w14:paraId="09CE43A1" w14:textId="77777777" w:rsidTr="0016551A">
        <w:trPr>
          <w:trHeight w:val="85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883A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 brutto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0231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8A10BEF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………………złotych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AC83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złotych :</w:t>
            </w:r>
          </w:p>
          <w:p w14:paraId="660DEB83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………..……………………………………………………………………..……………………….………</w:t>
            </w:r>
          </w:p>
          <w:p w14:paraId="3F10FD32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…………………………………………………………………………………..……………………..………</w:t>
            </w:r>
          </w:p>
        </w:tc>
      </w:tr>
      <w:tr w:rsidR="00E97488" w:rsidRPr="00E97488" w14:paraId="6722CDD5" w14:textId="77777777" w:rsidTr="0016551A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3082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Zgodnie z załączonym KOSZTORYSEM stanowiącym załącznik do oferty.</w:t>
            </w:r>
          </w:p>
        </w:tc>
      </w:tr>
      <w:tr w:rsidR="00E97488" w:rsidRPr="00E97488" w14:paraId="1A449ECE" w14:textId="77777777" w:rsidTr="0016551A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3FB8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OKRES UDZIELONEJ GWARANCJI</w:t>
            </w:r>
          </w:p>
          <w:p w14:paraId="3E7C396E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E9748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( * zaznaczyć krzyżykiem  tylko jeden z poniższych ):</w:t>
            </w:r>
          </w:p>
          <w:p w14:paraId="3EB404A8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36 miesięcy*</w:t>
            </w:r>
          </w:p>
          <w:p w14:paraId="1B2376C0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48 miesięcy*</w:t>
            </w:r>
          </w:p>
          <w:p w14:paraId="3A8F75CC" w14:textId="77777777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60 miesięcy*</w:t>
            </w:r>
          </w:p>
          <w:p w14:paraId="2CA6E8FB" w14:textId="77777777" w:rsidR="00E97488" w:rsidRPr="00E97488" w:rsidRDefault="00E97488" w:rsidP="00624D9F">
            <w:pPr>
              <w:tabs>
                <w:tab w:val="left" w:pos="284"/>
              </w:tabs>
              <w:spacing w:after="12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*niepotrzebne skreślić </w:t>
            </w:r>
          </w:p>
        </w:tc>
      </w:tr>
      <w:tr w:rsidR="00E97488" w:rsidRPr="00E97488" w14:paraId="6101CD6A" w14:textId="77777777" w:rsidTr="0016551A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1276" w14:textId="2E4F4C70" w:rsidR="00E97488" w:rsidRPr="00E97488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OŚWIADCZAMY, IŻ ZAMÓWIENIE  W ZAKRESIE  ZADANIA NR </w:t>
            </w:r>
            <w:r w:rsidR="00B734F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</w:t>
            </w: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ZREALIZUJEMY                             W TERMINIE  </w:t>
            </w:r>
            <w:r w:rsidRPr="00E9748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( * zaznaczyć krzyżykiem  tylko jeden z poniższych ):</w:t>
            </w:r>
          </w:p>
          <w:p w14:paraId="200A199A" w14:textId="06B27EC5" w:rsidR="00E97488" w:rsidRPr="00624D9F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separate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end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      </w:t>
            </w:r>
            <w:r w:rsidR="00103A32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5</w:t>
            </w:r>
            <w:r w:rsidR="00624D9F"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0</w:t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dni kalendarzowych od  podpisania umowy  *  </w:t>
            </w:r>
          </w:p>
          <w:p w14:paraId="3E84EF87" w14:textId="550BD48C" w:rsidR="00E97488" w:rsidRPr="00624D9F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separate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end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      </w:t>
            </w:r>
            <w:r w:rsidR="00103A32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60</w:t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dni kalendarzowych od  podpisania umowy  *  </w:t>
            </w:r>
          </w:p>
          <w:p w14:paraId="0CE5EBEE" w14:textId="2B7A6866" w:rsidR="00E97488" w:rsidRPr="00624D9F" w:rsidRDefault="00E97488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separate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end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      </w:t>
            </w:r>
            <w:r w:rsidR="00103A32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7</w:t>
            </w:r>
            <w:r w:rsidR="00624D9F"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0</w:t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dni kalendarzowych od  podpisania umowy  *</w:t>
            </w:r>
          </w:p>
          <w:p w14:paraId="6B98D3CA" w14:textId="77777777" w:rsidR="00E97488" w:rsidRPr="00E97488" w:rsidRDefault="00E97488" w:rsidP="00624D9F">
            <w:pPr>
              <w:tabs>
                <w:tab w:val="left" w:pos="284"/>
              </w:tabs>
              <w:spacing w:after="12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*niepotrzebne skreślić</w:t>
            </w:r>
          </w:p>
        </w:tc>
      </w:tr>
      <w:tr w:rsidR="00E97488" w:rsidRPr="00E97488" w14:paraId="2B82DA01" w14:textId="77777777" w:rsidTr="0016551A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3E0A" w14:textId="1D5354DF" w:rsidR="00E97488" w:rsidRPr="00E97488" w:rsidRDefault="009E6632" w:rsidP="00624D9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663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Warunki płatności</w:t>
            </w:r>
            <w:r w:rsidRPr="009E663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 Akceptujemy warunki płatności określone w</w:t>
            </w:r>
            <w:r w:rsidR="007A1A0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 wzorze</w:t>
            </w:r>
            <w:r w:rsidRPr="009E663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umowy stanowiącym załącznik  nr </w:t>
            </w:r>
            <w:r w:rsidR="006700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</w:t>
            </w:r>
            <w:r w:rsidRPr="009E663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</w:t>
            </w:r>
            <w:r w:rsidRPr="009E663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do  SWZ, tj. termin płatności – tj. 30 dni od daty otrzymania przez Zamawiającego poprawnie wystawionej faktury VAT</w:t>
            </w:r>
          </w:p>
        </w:tc>
      </w:tr>
    </w:tbl>
    <w:p w14:paraId="11474C42" w14:textId="237B7C50" w:rsidR="00E97488" w:rsidRPr="002E2677" w:rsidRDefault="00E97488" w:rsidP="00E9748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  <w:bookmarkStart w:id="6" w:name="_Hlk230179418"/>
      <w:bookmarkEnd w:id="5"/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W w/w załączniku nr</w:t>
      </w:r>
      <w:r w:rsidR="00670083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 11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  pkt. 1 do SWZ ( formularz ofertowy  ) -  należy zaznaczyć ( podkreślić ) tylko jeden  okres udz</w:t>
      </w:r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ielonej gwarancji  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 a pozostałe dwa należy przekreślić .                                     </w:t>
      </w:r>
    </w:p>
    <w:p w14:paraId="3919C0B1" w14:textId="7F1522BD" w:rsidR="00E97488" w:rsidRDefault="00E97488" w:rsidP="00016A8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Nie zaznaczenie żadnego  okresu u</w:t>
      </w:r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dzielonej gwarancji  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lub kilku okresó</w:t>
      </w:r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w udzielonej gwarancji 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 skutkować będzie odrzuceniem oferty  na podstawie  art. 226 ust. 1  pkt. 5  ustawy </w:t>
      </w:r>
      <w:proofErr w:type="spellStart"/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Pzp</w:t>
      </w:r>
      <w:proofErr w:type="spellEnd"/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.</w:t>
      </w:r>
    </w:p>
    <w:p w14:paraId="2DC061BB" w14:textId="77777777" w:rsidR="00624D9F" w:rsidRDefault="00624D9F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bookmarkEnd w:id="6"/>
    <w:p w14:paraId="5AF21EAE" w14:textId="77777777" w:rsidR="00624D9F" w:rsidRDefault="00624D9F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C7D6A6A" w14:textId="77777777" w:rsidR="00624D9F" w:rsidRDefault="00624D9F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99668E" w14:textId="77777777" w:rsidR="00624D9F" w:rsidRDefault="00624D9F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32A042" w14:textId="77777777" w:rsidR="00624D9F" w:rsidRDefault="00624D9F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DB22631" w14:textId="77777777" w:rsidR="00624D9F" w:rsidRDefault="00624D9F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A7B82D" w14:textId="77777777" w:rsidR="00670083" w:rsidRDefault="00670083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pPr w:leftFromText="141" w:rightFromText="141" w:bottomFromText="160" w:vertAnchor="text" w:horzAnchor="page" w:tblpX="1888" w:tblpY="93"/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1"/>
        <w:gridCol w:w="2846"/>
        <w:gridCol w:w="4793"/>
      </w:tblGrid>
      <w:tr w:rsidR="00670083" w:rsidRPr="00E97488" w14:paraId="6F9F1283" w14:textId="77777777" w:rsidTr="00670083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5F23" w14:textId="20F49663" w:rsidR="00670083" w:rsidRPr="00670083" w:rsidRDefault="00670083" w:rsidP="00670083">
            <w:pPr>
              <w:tabs>
                <w:tab w:val="left" w:pos="41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7" w:name="_Hlk230179506"/>
            <w:r w:rsidRPr="006700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Zadanie  nr 4 Remont ogrodzenia   zlokalizowanego  w kompleksie wojskowym w Łowiczu ,                           ul. Kaliska 5 , 99 – 300 Łowicz</w:t>
            </w:r>
          </w:p>
          <w:p w14:paraId="0C7E9822" w14:textId="77777777" w:rsidR="00670083" w:rsidRPr="00E97488" w:rsidRDefault="00670083" w:rsidP="00670083">
            <w:pPr>
              <w:suppressAutoHyphens/>
              <w:spacing w:after="0" w:line="360" w:lineRule="auto"/>
              <w:ind w:right="-343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670083" w:rsidRPr="00E97488" w14:paraId="7AF6D489" w14:textId="77777777" w:rsidTr="00670083"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1457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 netto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250C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D751639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 złotych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72E1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złotych :</w:t>
            </w:r>
          </w:p>
          <w:p w14:paraId="5D5E0A56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………………………………………………………………………………………………………..…………</w:t>
            </w:r>
          </w:p>
          <w:p w14:paraId="7BBF74F5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………………………………………………………………………………………………………..…………</w:t>
            </w:r>
          </w:p>
        </w:tc>
      </w:tr>
      <w:tr w:rsidR="00670083" w:rsidRPr="00E97488" w14:paraId="77F7BD3D" w14:textId="77777777" w:rsidTr="00670083"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7D95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Podatek VAT</w:t>
            </w:r>
          </w:p>
        </w:tc>
        <w:tc>
          <w:tcPr>
            <w:tcW w:w="7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BA08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23  %</w:t>
            </w:r>
          </w:p>
        </w:tc>
      </w:tr>
      <w:tr w:rsidR="00670083" w:rsidRPr="00E97488" w14:paraId="36B02A0E" w14:textId="77777777" w:rsidTr="00670083">
        <w:trPr>
          <w:trHeight w:val="855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C26C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 brutto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8D6A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BCBEFCE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………………złotych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7293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złotych :</w:t>
            </w:r>
          </w:p>
          <w:p w14:paraId="372748D8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………..……………………………………………………………………..……………………….………</w:t>
            </w:r>
          </w:p>
          <w:p w14:paraId="79225F55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…………………………………………………………………………………..……………………..………</w:t>
            </w:r>
          </w:p>
        </w:tc>
      </w:tr>
      <w:tr w:rsidR="00670083" w:rsidRPr="00E97488" w14:paraId="7956A260" w14:textId="77777777" w:rsidTr="00670083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1D66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Zgodnie z załączonym KOSZTORYSEM stanowiącym załącznik do oferty.</w:t>
            </w:r>
          </w:p>
        </w:tc>
      </w:tr>
      <w:tr w:rsidR="00670083" w:rsidRPr="00E97488" w14:paraId="38376BF0" w14:textId="77777777" w:rsidTr="00670083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324B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OKRES UDZIELONEJ GWARANCJI</w:t>
            </w:r>
          </w:p>
          <w:p w14:paraId="1BB60CA3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E9748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( * zaznaczyć krzyżykiem  tylko jeden z poniższych ):</w:t>
            </w:r>
          </w:p>
          <w:p w14:paraId="320F9531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36 miesięcy*</w:t>
            </w:r>
          </w:p>
          <w:p w14:paraId="1ADB59B0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48 miesięcy*</w:t>
            </w:r>
          </w:p>
          <w:p w14:paraId="6C0C6317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60 miesięcy*</w:t>
            </w:r>
          </w:p>
          <w:p w14:paraId="3242655D" w14:textId="77777777" w:rsidR="00670083" w:rsidRPr="00E97488" w:rsidRDefault="00670083" w:rsidP="00CA4540">
            <w:pPr>
              <w:tabs>
                <w:tab w:val="left" w:pos="284"/>
              </w:tabs>
              <w:spacing w:after="12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*niepotrzebne skreślić </w:t>
            </w:r>
          </w:p>
        </w:tc>
      </w:tr>
      <w:tr w:rsidR="00670083" w:rsidRPr="00E97488" w14:paraId="361CE399" w14:textId="77777777" w:rsidTr="00670083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B725" w14:textId="68B1FAE8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OŚWIADCZAMY, IŻ ZAMÓWIENIE  W ZAKRESIE  ZADANIA NR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</w:t>
            </w: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ZREALIZUJEMY                             W TERMINIE  </w:t>
            </w:r>
            <w:r w:rsidRPr="00E9748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( * zaznaczyć krzyżykiem  tylko jeden z poniższych ):</w:t>
            </w:r>
          </w:p>
          <w:p w14:paraId="1E62E1EE" w14:textId="3203632B" w:rsidR="00670083" w:rsidRPr="00624D9F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separate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end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      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6</w:t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0 dni kalendarzowych od  podpisania umowy  *  </w:t>
            </w:r>
          </w:p>
          <w:p w14:paraId="528238FB" w14:textId="407478C1" w:rsidR="00670083" w:rsidRPr="00624D9F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separate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end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      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75</w:t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dni kalendarzowych od  podpisania umowy  *  </w:t>
            </w:r>
          </w:p>
          <w:p w14:paraId="68D0E6FF" w14:textId="4C5E4E8C" w:rsidR="00670083" w:rsidRPr="00624D9F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separate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end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      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9</w:t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0 dni kalendarzowych od  podpisania umowy  *</w:t>
            </w:r>
          </w:p>
          <w:p w14:paraId="313AC178" w14:textId="77777777" w:rsidR="00670083" w:rsidRPr="00E97488" w:rsidRDefault="00670083" w:rsidP="00CA4540">
            <w:pPr>
              <w:tabs>
                <w:tab w:val="left" w:pos="284"/>
              </w:tabs>
              <w:spacing w:after="12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*niepotrzebne skreślić</w:t>
            </w:r>
          </w:p>
        </w:tc>
      </w:tr>
      <w:tr w:rsidR="00670083" w:rsidRPr="00E97488" w14:paraId="72E5F2AC" w14:textId="77777777" w:rsidTr="00670083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379B" w14:textId="54902A16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7257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Warunki płatności</w:t>
            </w:r>
            <w:r w:rsidRPr="00E725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 Akceptujemy warunki płatności określone we wzorze umowy stanowiącym załącznik  nr 22 C do  SWZ, tj. termin płatności – tj. 30 dni od daty otrzymania przez Zamawiającego poprawnie wystawionej faktury VAT</w:t>
            </w:r>
          </w:p>
        </w:tc>
      </w:tr>
    </w:tbl>
    <w:bookmarkEnd w:id="7"/>
    <w:p w14:paraId="54AFC337" w14:textId="77777777" w:rsidR="00670083" w:rsidRPr="002E2677" w:rsidRDefault="00670083" w:rsidP="0067008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W w/w załączniku nr 11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  pkt. 1 do SWZ ( formularz ofertowy  ) -  należy zaznaczyć ( podkreślić ) tylko jeden  okres udz</w:t>
      </w:r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ielonej gwarancji  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 a pozostałe dwa należy przekreślić .                                     </w:t>
      </w:r>
    </w:p>
    <w:p w14:paraId="75E0EA9F" w14:textId="77777777" w:rsidR="00670083" w:rsidRDefault="00670083" w:rsidP="0067008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Nie zaznaczenie żadnego  okresu u</w:t>
      </w:r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dzielonej gwarancji  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lub kilku okresó</w:t>
      </w:r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w udzielonej gwarancji 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 skutkować będzie odrzuceniem oferty  na podstawie  art. 226 ust. 1  pkt. 5  ustawy </w:t>
      </w:r>
      <w:proofErr w:type="spellStart"/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Pzp</w:t>
      </w:r>
      <w:proofErr w:type="spellEnd"/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.</w:t>
      </w:r>
    </w:p>
    <w:p w14:paraId="5095C734" w14:textId="77777777" w:rsidR="00670083" w:rsidRDefault="00670083" w:rsidP="00670083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ED8BBC" w14:textId="77777777" w:rsidR="00670083" w:rsidRDefault="00670083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1F7C819" w14:textId="77777777" w:rsidR="00670083" w:rsidRDefault="00670083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88F71C" w14:textId="77777777" w:rsidR="00670083" w:rsidRDefault="00670083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1826197" w14:textId="77777777" w:rsidR="00670083" w:rsidRDefault="00670083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pPr w:leftFromText="141" w:rightFromText="141" w:bottomFromText="160" w:vertAnchor="text" w:horzAnchor="page" w:tblpX="1888" w:tblpY="93"/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1"/>
        <w:gridCol w:w="2846"/>
        <w:gridCol w:w="4793"/>
      </w:tblGrid>
      <w:tr w:rsidR="00670083" w:rsidRPr="00E97488" w14:paraId="63F88C0A" w14:textId="77777777" w:rsidTr="00CA4540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90B7" w14:textId="062CE42F" w:rsidR="00670083" w:rsidRPr="00670083" w:rsidRDefault="00670083" w:rsidP="00670083">
            <w:pPr>
              <w:tabs>
                <w:tab w:val="left" w:pos="41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700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Zadanie  nr 5 Remont instalacji odgromowej przy budynku nr 5/6  zlokalizowanej</w:t>
            </w:r>
          </w:p>
          <w:p w14:paraId="1FCE7575" w14:textId="77777777" w:rsidR="00670083" w:rsidRDefault="00670083" w:rsidP="00670083">
            <w:pPr>
              <w:tabs>
                <w:tab w:val="left" w:pos="41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700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 kompleksie wojskowym w Tomaszowie Mazowieckim </w:t>
            </w:r>
          </w:p>
          <w:p w14:paraId="7E4DB530" w14:textId="513ACF4F" w:rsidR="00670083" w:rsidRDefault="00670083" w:rsidP="00670083">
            <w:pPr>
              <w:tabs>
                <w:tab w:val="left" w:pos="41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700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ul. Józefa Piłsudskiego 72 ,97 - 200 Tomaszów Mazowiecki</w:t>
            </w:r>
          </w:p>
          <w:p w14:paraId="412FDB30" w14:textId="77777777" w:rsidR="00670083" w:rsidRPr="00E97488" w:rsidRDefault="00670083" w:rsidP="00670083">
            <w:pPr>
              <w:tabs>
                <w:tab w:val="left" w:pos="41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670083" w:rsidRPr="00E97488" w14:paraId="11CE66D8" w14:textId="77777777" w:rsidTr="00CA4540"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4009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 netto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8266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C713077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 złotych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FB8D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złotych :</w:t>
            </w:r>
          </w:p>
          <w:p w14:paraId="232B4483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………………………………………………………………………………………………………..…………</w:t>
            </w:r>
          </w:p>
          <w:p w14:paraId="4DF02BD5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………………………………………………………………………………………………………..…………</w:t>
            </w:r>
          </w:p>
        </w:tc>
      </w:tr>
      <w:tr w:rsidR="00670083" w:rsidRPr="00E97488" w14:paraId="1B17E7CB" w14:textId="77777777" w:rsidTr="00CA4540"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257D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Podatek VAT</w:t>
            </w:r>
          </w:p>
        </w:tc>
        <w:tc>
          <w:tcPr>
            <w:tcW w:w="7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0F05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23  %</w:t>
            </w:r>
          </w:p>
        </w:tc>
      </w:tr>
      <w:tr w:rsidR="00670083" w:rsidRPr="00E97488" w14:paraId="7F519063" w14:textId="77777777" w:rsidTr="00CA4540">
        <w:trPr>
          <w:trHeight w:val="855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1A54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 brutto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0293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F569733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………………złotych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322E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złotych :</w:t>
            </w:r>
          </w:p>
          <w:p w14:paraId="27D8E076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………..……………………………………………………………………..……………………….………</w:t>
            </w:r>
          </w:p>
          <w:p w14:paraId="4627C8DD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…………………………………………………………………………………..……………………..………</w:t>
            </w:r>
          </w:p>
        </w:tc>
      </w:tr>
      <w:tr w:rsidR="00670083" w:rsidRPr="00E97488" w14:paraId="324008F6" w14:textId="77777777" w:rsidTr="00CA4540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1874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Zgodnie z załączonym KOSZTORYSEM stanowiącym załącznik do oferty.</w:t>
            </w:r>
          </w:p>
        </w:tc>
      </w:tr>
      <w:tr w:rsidR="00670083" w:rsidRPr="00E97488" w14:paraId="7A33889E" w14:textId="77777777" w:rsidTr="00CA4540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91B8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OKRES UDZIELONEJ GWARANCJI</w:t>
            </w:r>
          </w:p>
          <w:p w14:paraId="0D771D35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E9748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( * zaznaczyć krzyżykiem  tylko jeden z poniższych ):</w:t>
            </w:r>
          </w:p>
          <w:p w14:paraId="2DA83A2B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36 miesięcy*</w:t>
            </w:r>
          </w:p>
          <w:p w14:paraId="29CC5B24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48 miesięcy*</w:t>
            </w:r>
          </w:p>
          <w:p w14:paraId="1FD12D8D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E9748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60 miesięcy*</w:t>
            </w:r>
          </w:p>
          <w:p w14:paraId="36CD39EA" w14:textId="77777777" w:rsidR="00670083" w:rsidRPr="00E97488" w:rsidRDefault="00670083" w:rsidP="00CA4540">
            <w:pPr>
              <w:tabs>
                <w:tab w:val="left" w:pos="284"/>
              </w:tabs>
              <w:spacing w:after="12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*niepotrzebne skreślić </w:t>
            </w:r>
          </w:p>
        </w:tc>
      </w:tr>
      <w:tr w:rsidR="00670083" w:rsidRPr="00E97488" w14:paraId="795D246C" w14:textId="77777777" w:rsidTr="00CA4540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0199" w14:textId="4321754F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OŚWIADCZAMY, IŻ ZAMÓWIENIE  W ZAKRESIE  ZADANIA NR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</w:t>
            </w: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ZREALIZUJEMY                             W TERMINIE  </w:t>
            </w:r>
            <w:r w:rsidRPr="00E9748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( * zaznaczyć krzyżykiem  tylko jeden z poniższych ):</w:t>
            </w:r>
          </w:p>
          <w:p w14:paraId="5C030925" w14:textId="77777777" w:rsidR="00670083" w:rsidRPr="00624D9F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separate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end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      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6</w:t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0 dni kalendarzowych od  podpisania umowy  *  </w:t>
            </w:r>
          </w:p>
          <w:p w14:paraId="7B82C3FA" w14:textId="51D3A1D0" w:rsidR="00670083" w:rsidRPr="00624D9F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separate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end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      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70</w:t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dni kalendarzowych od  podpisania umowy  *  </w:t>
            </w:r>
          </w:p>
          <w:p w14:paraId="62A55178" w14:textId="1E0F8467" w:rsidR="00670083" w:rsidRPr="00624D9F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r>
            <w:r w:rsidR="0000000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separate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fldChar w:fldCharType="end"/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      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8</w:t>
            </w:r>
            <w:r w:rsidRPr="00624D9F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0 dni kalendarzowych od  podpisania umowy  *</w:t>
            </w:r>
          </w:p>
          <w:p w14:paraId="7B3347F9" w14:textId="77777777" w:rsidR="00670083" w:rsidRPr="00E97488" w:rsidRDefault="00670083" w:rsidP="00CA4540">
            <w:pPr>
              <w:tabs>
                <w:tab w:val="left" w:pos="284"/>
              </w:tabs>
              <w:spacing w:after="12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9748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*niepotrzebne skreślić</w:t>
            </w:r>
          </w:p>
        </w:tc>
      </w:tr>
      <w:tr w:rsidR="00670083" w:rsidRPr="00E97488" w14:paraId="33A06ED9" w14:textId="77777777" w:rsidTr="00CA4540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44F0" w14:textId="77777777" w:rsidR="00670083" w:rsidRPr="00E97488" w:rsidRDefault="00670083" w:rsidP="00CA4540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7257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Warunki płatności</w:t>
            </w:r>
            <w:r w:rsidRPr="00E725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 Akceptujemy warunki płatności określone we wzorze umowy stanowiącym załącznik  nr 22 C do  SWZ, tj. termin płatności – tj. 30 dni od daty otrzymania przez Zamawiającego poprawnie wystawionej faktury VAT</w:t>
            </w:r>
          </w:p>
        </w:tc>
      </w:tr>
    </w:tbl>
    <w:p w14:paraId="03399FD9" w14:textId="77777777" w:rsidR="00CD5697" w:rsidRPr="002E2677" w:rsidRDefault="00CD5697" w:rsidP="00CD569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W w/w załączniku nr 11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  pkt. 1 do SWZ ( formularz ofertowy  ) -  należy zaznaczyć ( podkreślić ) tylko jeden  okres udz</w:t>
      </w:r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ielonej gwarancji  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 a pozostałe dwa należy przekreślić .                                     </w:t>
      </w:r>
    </w:p>
    <w:p w14:paraId="54B6093E" w14:textId="77777777" w:rsidR="00CD5697" w:rsidRDefault="00CD5697" w:rsidP="00CD569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</w:pP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Nie zaznaczenie żadnego  okresu u</w:t>
      </w:r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dzielonej gwarancji  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lub kilku okresó</w:t>
      </w:r>
      <w:r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w udzielonej gwarancji </w:t>
      </w:r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 xml:space="preserve"> skutkować będzie odrzuceniem oferty  na podstawie  art. 226 ust. 1  pkt. 5  ustawy </w:t>
      </w:r>
      <w:proofErr w:type="spellStart"/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Pzp</w:t>
      </w:r>
      <w:proofErr w:type="spellEnd"/>
      <w:r w:rsidRPr="002E2677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pl-PL"/>
        </w:rPr>
        <w:t>.</w:t>
      </w:r>
    </w:p>
    <w:p w14:paraId="14BE62ED" w14:textId="77777777" w:rsidR="00670083" w:rsidRDefault="00670083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499EB5" w14:textId="77777777" w:rsidR="00670083" w:rsidRDefault="00670083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08C0707" w14:textId="77777777" w:rsidR="00670083" w:rsidRDefault="00670083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2278FD9" w14:textId="77777777" w:rsidR="00CD5697" w:rsidRDefault="00CD5697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BAB1F5" w14:textId="77777777" w:rsidR="00670083" w:rsidRDefault="00670083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B12E89E" w14:textId="413AF412" w:rsidR="002E2677" w:rsidRPr="002E2677" w:rsidRDefault="002E2677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4.Oświadczam/my, że oferowana cena została obliczona zgodnie z zapisami SWZ i zawiera wszystkie koszty związane z wykonaniem zamówienia. </w:t>
      </w:r>
    </w:p>
    <w:p w14:paraId="0ED313D2" w14:textId="066FDC81" w:rsidR="00624D9F" w:rsidRPr="002E2677" w:rsidRDefault="002E2677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5.Podana cena będzie obowiązywać w okresie ważności umowy i nie ulegnie zmianie.</w:t>
      </w:r>
    </w:p>
    <w:p w14:paraId="654E08C2" w14:textId="77777777" w:rsidR="006B04D3" w:rsidRPr="002E2677" w:rsidRDefault="002E2677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6.Oświadczam/my, że zapoznaliśmy się ze Specyfikacją Warunków Zamówienia  (SWZ) / oraz wyjaśnieniami i zmianami SWZ* przekazanymi przez Zamawiającego i uznajemy się za związanych określonymi w nich postanowieniami  i zasadami postępowania. Zdobyliśmy konieczne informacje potrzebne do sporządzenia oferty i właściwego wykonania zamówienia.</w:t>
      </w:r>
    </w:p>
    <w:p w14:paraId="165D6D47" w14:textId="61E88266" w:rsidR="007E5171" w:rsidRPr="002E2677" w:rsidRDefault="002E2677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7.Oświadczamy  , że uważamy się za związanych niniejszą ofertą na czas oznaczony                                  w Specyfikacji Warunków Zamówienia </w:t>
      </w:r>
    </w:p>
    <w:p w14:paraId="1935FB83" w14:textId="77777777" w:rsidR="002E2677" w:rsidRPr="002E2677" w:rsidRDefault="002E2677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8.Oświadczam/my, że akceptujemy dołączony do SWZ wzór  umowy i zobowiązujemy się                           w przypadku wyboru naszej oferty do zawarcia umowy na warunkach w niej określonych,  a także                                     w miejscu i terminie wyznaczonym przez Zamawiającego. Jesteśmy świadomi  , że gdyby z naszej winy nie doszło do zawarcia umowy , wniesione wadium ulega przepadkowi . </w:t>
      </w:r>
    </w:p>
    <w:p w14:paraId="46FE8557" w14:textId="77777777" w:rsidR="002E2677" w:rsidRPr="002E2677" w:rsidRDefault="002E2677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9.Wadium zostało wniesione w dniu ……….….…. w formie ……………………………………………..</w:t>
      </w:r>
    </w:p>
    <w:p w14:paraId="2D4E2FA7" w14:textId="77777777" w:rsidR="002E2677" w:rsidRPr="002E2677" w:rsidRDefault="002E2677" w:rsidP="002E2677">
      <w:pPr>
        <w:widowControl w:val="0"/>
        <w:tabs>
          <w:tab w:val="left" w:pos="284"/>
          <w:tab w:val="num" w:pos="8299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10.Wadium wniesione w formie pieniężnej należy zwrócić na rachunek  bankowy o numerze :  ………………………………………………………………………………………………………………..</w:t>
      </w:r>
    </w:p>
    <w:p w14:paraId="2B86D35D" w14:textId="77777777" w:rsidR="002E2677" w:rsidRPr="002E2677" w:rsidRDefault="002E2677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11.Oświadczam/my, że oferowane produkty spełniają wszelkie wymogi określone w SWZ.</w:t>
      </w:r>
    </w:p>
    <w:p w14:paraId="6E676B60" w14:textId="77777777" w:rsidR="002E2677" w:rsidRPr="002E2677" w:rsidRDefault="002E2677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12. Przedmiot zamówienia wykonam  :  samodzielnie *  z udziałem podwykonawców *</w:t>
      </w:r>
    </w:p>
    <w:p w14:paraId="108F44DA" w14:textId="77777777" w:rsidR="002E2677" w:rsidRPr="002E2677" w:rsidRDefault="002E2677" w:rsidP="002E2677">
      <w:pPr>
        <w:widowControl w:val="0"/>
        <w:tabs>
          <w:tab w:val="num" w:pos="0"/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 na podstawie art. 462 - 465 ustawy  Prawo zamówień </w:t>
      </w:r>
      <w:r w:rsidR="00A37975">
        <w:rPr>
          <w:rFonts w:ascii="Arial" w:eastAsia="Times New Roman" w:hAnsi="Arial" w:cs="Arial"/>
          <w:sz w:val="20"/>
          <w:szCs w:val="20"/>
          <w:lang w:eastAsia="pl-PL"/>
        </w:rPr>
        <w:t xml:space="preserve">publicznych </w:t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37975">
        <w:rPr>
          <w:rFonts w:ascii="Arial" w:eastAsia="Times New Roman" w:hAnsi="Arial" w:cs="Arial"/>
          <w:sz w:val="20"/>
          <w:szCs w:val="20"/>
          <w:lang w:eastAsia="pl-PL"/>
        </w:rPr>
        <w:t>(</w:t>
      </w:r>
      <w:proofErr w:type="spellStart"/>
      <w:r w:rsidR="00A82DD8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784703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A82DD8">
        <w:rPr>
          <w:rFonts w:ascii="Arial" w:eastAsia="Times New Roman" w:hAnsi="Arial" w:cs="Arial"/>
          <w:sz w:val="20"/>
          <w:szCs w:val="20"/>
          <w:lang w:eastAsia="pl-PL"/>
        </w:rPr>
        <w:t>j</w:t>
      </w:r>
      <w:proofErr w:type="spellEnd"/>
      <w:r w:rsidR="00A82DD8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EA793F">
        <w:rPr>
          <w:rFonts w:ascii="Arial" w:eastAsia="Times New Roman" w:hAnsi="Arial" w:cs="Arial"/>
          <w:sz w:val="20"/>
          <w:szCs w:val="20"/>
          <w:lang w:eastAsia="pl-PL"/>
        </w:rPr>
        <w:t>Dz.U. z 2024</w:t>
      </w:r>
      <w:r w:rsidR="00DB62AB">
        <w:rPr>
          <w:rFonts w:ascii="Arial" w:eastAsia="Times New Roman" w:hAnsi="Arial" w:cs="Arial"/>
          <w:sz w:val="20"/>
          <w:szCs w:val="20"/>
          <w:lang w:eastAsia="pl-PL"/>
        </w:rPr>
        <w:t xml:space="preserve"> r. poz. 1320</w:t>
      </w:r>
      <w:r w:rsidR="00A3797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</w:t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t>ze.zm. ) Zamierzam zlecić podwykonawcy następujące części zamówienia w następującym zakresie*: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450"/>
        <w:gridCol w:w="2683"/>
        <w:gridCol w:w="1550"/>
      </w:tblGrid>
      <w:tr w:rsidR="002E2677" w:rsidRPr="002E2677" w14:paraId="22456986" w14:textId="77777777" w:rsidTr="0005295B">
        <w:tc>
          <w:tcPr>
            <w:tcW w:w="2127" w:type="dxa"/>
          </w:tcPr>
          <w:p w14:paraId="63512627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NUMER </w:t>
            </w:r>
          </w:p>
          <w:p w14:paraId="3B318088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ZADANIA </w:t>
            </w:r>
          </w:p>
        </w:tc>
        <w:tc>
          <w:tcPr>
            <w:tcW w:w="2450" w:type="dxa"/>
          </w:tcPr>
          <w:p w14:paraId="751CBD7D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 CZĘŚCI ZAMÓWIENIA POWIERZANA PODWYKONAWCY</w:t>
            </w:r>
          </w:p>
        </w:tc>
        <w:tc>
          <w:tcPr>
            <w:tcW w:w="2683" w:type="dxa"/>
          </w:tcPr>
          <w:p w14:paraId="6A9E6DAD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DANE PODWYKONAWCY</w:t>
            </w:r>
          </w:p>
          <w:p w14:paraId="5AE27D0F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(NAZWA, ADRES – JEŻELI SĄ JUŻ ZNANI </w:t>
            </w:r>
          </w:p>
        </w:tc>
        <w:tc>
          <w:tcPr>
            <w:tcW w:w="1550" w:type="dxa"/>
          </w:tcPr>
          <w:p w14:paraId="3DE481EA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WARTOŚĆ </w:t>
            </w:r>
          </w:p>
          <w:p w14:paraId="0258C335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BRUTTO</w:t>
            </w:r>
          </w:p>
        </w:tc>
      </w:tr>
      <w:tr w:rsidR="002E2677" w:rsidRPr="002E2677" w14:paraId="637DCE20" w14:textId="77777777" w:rsidTr="0005295B">
        <w:tc>
          <w:tcPr>
            <w:tcW w:w="2127" w:type="dxa"/>
          </w:tcPr>
          <w:p w14:paraId="5BEE0608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450" w:type="dxa"/>
          </w:tcPr>
          <w:p w14:paraId="556A5545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6B561546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83" w:type="dxa"/>
          </w:tcPr>
          <w:p w14:paraId="607B1D22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0" w:type="dxa"/>
          </w:tcPr>
          <w:p w14:paraId="6E19812F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6C598ABF" w14:textId="77777777" w:rsidR="00016A86" w:rsidRDefault="00016A86" w:rsidP="002E2677">
      <w:pPr>
        <w:tabs>
          <w:tab w:val="left" w:pos="284"/>
        </w:tabs>
        <w:spacing w:after="12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22CBB85" w14:textId="77777777" w:rsidR="00016A86" w:rsidRPr="00EF5611" w:rsidRDefault="00EF5611" w:rsidP="002E2677">
      <w:pPr>
        <w:tabs>
          <w:tab w:val="left" w:pos="284"/>
        </w:tabs>
        <w:spacing w:after="12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* niepotrzebne skreślić </w:t>
      </w:r>
    </w:p>
    <w:p w14:paraId="4922BA27" w14:textId="77777777" w:rsidR="00016A86" w:rsidRPr="002E2677" w:rsidRDefault="002E2677" w:rsidP="002E2677">
      <w:pPr>
        <w:tabs>
          <w:tab w:val="left" w:pos="284"/>
        </w:tabs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Uwaga : W przypadku braku wykonania części zamówienia  , której wykonanie będzie powierzone podwykonawcom , przyjmuje się , że całość zamówienia zostanie zrealizowana siłami własnymi Wykonawcy . </w:t>
      </w:r>
    </w:p>
    <w:p w14:paraId="544C4607" w14:textId="77777777" w:rsidR="002E2677" w:rsidRPr="002E2677" w:rsidRDefault="002E2677" w:rsidP="00A37975">
      <w:pPr>
        <w:widowControl w:val="0"/>
        <w:tabs>
          <w:tab w:val="left" w:pos="284"/>
        </w:tabs>
        <w:autoSpaceDE w:val="0"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13.Oświadczamy , że jesteśmy  * </w:t>
      </w:r>
      <w:r w:rsidRPr="002E2677">
        <w:rPr>
          <w:rFonts w:ascii="Arial" w:eastAsia="Times New Roman" w:hAnsi="Arial" w:cs="Arial"/>
          <w:b/>
          <w:i/>
          <w:sz w:val="20"/>
          <w:szCs w:val="20"/>
          <w:lang w:eastAsia="pl-PL"/>
        </w:rPr>
        <w:t>(zaznaczyć właściwe tylko jeden z wariantów ):</w:t>
      </w:r>
    </w:p>
    <w:p w14:paraId="0D276EE9" w14:textId="77777777" w:rsidR="00F42EFA" w:rsidRDefault="002E2677" w:rsidP="00F42EFA">
      <w:p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2677">
        <w:rPr>
          <w:rFonts w:ascii="Arial" w:eastAsia="Times New Roman" w:hAnsi="Arial" w:cs="Arial"/>
          <w:b/>
          <w:i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separate"/>
      </w:r>
      <w:r w:rsidRPr="002E2677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end"/>
      </w:r>
      <w:r w:rsidRPr="002E267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mikroprzedsiębiorstwem     ,       </w:t>
      </w:r>
      <w:r w:rsidRPr="002E2677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2677">
        <w:rPr>
          <w:rFonts w:ascii="Arial" w:eastAsia="Times New Roman" w:hAnsi="Arial" w:cs="Arial"/>
          <w:b/>
          <w:i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separate"/>
      </w:r>
      <w:r w:rsidRPr="002E2677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end"/>
      </w:r>
      <w:r w:rsidRPr="002E267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  <w:r w:rsidR="00F42EFA">
        <w:rPr>
          <w:rFonts w:ascii="Arial" w:eastAsia="Times New Roman" w:hAnsi="Arial" w:cs="Arial"/>
          <w:sz w:val="20"/>
          <w:szCs w:val="20"/>
          <w:lang w:eastAsia="pl-PL"/>
        </w:rPr>
        <w:t xml:space="preserve">małym przedsiębiorstwem, </w:t>
      </w:r>
      <w:r w:rsidRPr="002E2677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2677">
        <w:rPr>
          <w:rFonts w:ascii="Arial" w:eastAsia="Times New Roman" w:hAnsi="Arial" w:cs="Arial"/>
          <w:b/>
          <w:i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separate"/>
      </w:r>
      <w:r w:rsidRPr="002E2677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end"/>
      </w:r>
      <w:r w:rsidRPr="002E267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średnim przedsiębiorstwem    ,   </w:t>
      </w:r>
      <w:r w:rsidRPr="002E2677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2677">
        <w:rPr>
          <w:rFonts w:ascii="Arial" w:eastAsia="Times New Roman" w:hAnsi="Arial" w:cs="Arial"/>
          <w:b/>
          <w:i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separate"/>
      </w:r>
      <w:r w:rsidRPr="002E2677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end"/>
      </w:r>
      <w:r w:rsidRPr="002E267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t>inne</w:t>
      </w:r>
      <w:r w:rsidR="00F42EFA">
        <w:rPr>
          <w:rFonts w:ascii="Arial" w:eastAsia="Times New Roman" w:hAnsi="Arial" w:cs="Arial"/>
          <w:sz w:val="20"/>
          <w:szCs w:val="20"/>
          <w:lang w:eastAsia="pl-PL"/>
        </w:rPr>
        <w:t>…………………………….</w:t>
      </w:r>
    </w:p>
    <w:p w14:paraId="3CD6977E" w14:textId="77777777" w:rsidR="00EF5611" w:rsidRDefault="002E2677" w:rsidP="00016A86">
      <w:p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*</w:t>
      </w:r>
      <w:hyperlink r:id="rId10" w:tooltip="Mikroprzedsiębiorca" w:history="1">
        <w:r w:rsidRPr="002E2677">
          <w:rPr>
            <w:rFonts w:ascii="Arial" w:eastAsia="Times New Roman" w:hAnsi="Arial" w:cs="Arial"/>
            <w:b/>
            <w:bCs/>
            <w:i/>
            <w:sz w:val="20"/>
            <w:szCs w:val="20"/>
            <w:lang w:eastAsia="pl-PL"/>
          </w:rPr>
          <w:t>mikroprzedsiębiorstwo</w:t>
        </w:r>
      </w:hyperlink>
      <w:r w:rsidRPr="002E2677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 xml:space="preserve"> (</w:t>
      </w:r>
      <w:r w:rsidRPr="002E2677">
        <w:rPr>
          <w:rFonts w:ascii="Arial" w:eastAsia="Times New Roman" w:hAnsi="Arial" w:cs="Arial"/>
          <w:i/>
          <w:sz w:val="20"/>
          <w:szCs w:val="20"/>
          <w:lang w:eastAsia="pl-PL"/>
        </w:rPr>
        <w:t>mniej niż 10 pracowników oraz roczny obrót lub całkowity bilans nie przekracza 2 mln EURO</w:t>
      </w:r>
      <w:r w:rsidR="00F42EFA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p w14:paraId="0F7E951E" w14:textId="77777777" w:rsidR="00EF5611" w:rsidRDefault="00F42EFA" w:rsidP="00016A86">
      <w:p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E2677" w:rsidRPr="002E2677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*</w:t>
      </w:r>
      <w:hyperlink r:id="rId11" w:tooltip="Mały przedsiębiorca" w:history="1">
        <w:r w:rsidR="002E2677" w:rsidRPr="002E2677">
          <w:rPr>
            <w:rFonts w:ascii="Arial" w:eastAsia="Times New Roman" w:hAnsi="Arial" w:cs="Arial"/>
            <w:b/>
            <w:bCs/>
            <w:i/>
            <w:sz w:val="20"/>
            <w:szCs w:val="20"/>
            <w:lang w:eastAsia="pl-PL"/>
          </w:rPr>
          <w:t>przedsiębiorstwo małe</w:t>
        </w:r>
      </w:hyperlink>
      <w:r w:rsidR="002E2677" w:rsidRPr="002E2677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 xml:space="preserve"> (</w:t>
      </w:r>
      <w:r w:rsidR="002E2677" w:rsidRPr="002E267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mniej niż 50 pracowników oraz roczny obrót </w:t>
      </w:r>
      <w:r w:rsidR="00EF561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2E2677" w:rsidRPr="002E2677">
        <w:rPr>
          <w:rFonts w:ascii="Arial" w:eastAsia="Times New Roman" w:hAnsi="Arial" w:cs="Arial"/>
          <w:i/>
          <w:sz w:val="20"/>
          <w:szCs w:val="20"/>
          <w:lang w:eastAsia="pl-PL"/>
        </w:rPr>
        <w:t>10 mln euro lub całkowity bilans roczny nie przekracza 10 mln EURO</w:t>
      </w:r>
      <w:r w:rsidR="00016A8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</w:t>
      </w:r>
    </w:p>
    <w:p w14:paraId="062B594C" w14:textId="77777777" w:rsidR="00EF5611" w:rsidRDefault="00016A86" w:rsidP="00016A86">
      <w:p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</w:t>
      </w:r>
      <w:r w:rsidR="002E2677" w:rsidRPr="002E2677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*</w:t>
      </w:r>
      <w:hyperlink r:id="rId12" w:tooltip="Średni przedsiębiorca" w:history="1">
        <w:r w:rsidR="002E2677" w:rsidRPr="002E2677">
          <w:rPr>
            <w:rFonts w:ascii="Arial" w:eastAsia="Times New Roman" w:hAnsi="Arial" w:cs="Arial"/>
            <w:b/>
            <w:bCs/>
            <w:i/>
            <w:sz w:val="20"/>
            <w:szCs w:val="20"/>
            <w:lang w:eastAsia="pl-PL"/>
          </w:rPr>
          <w:t>przedsiębiorstwo średnie</w:t>
        </w:r>
      </w:hyperlink>
      <w:r w:rsidR="002E2677" w:rsidRPr="002E2677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 xml:space="preserve"> (</w:t>
      </w:r>
      <w:r w:rsidR="002E2677" w:rsidRPr="002E2677">
        <w:rPr>
          <w:rFonts w:ascii="Arial" w:eastAsia="Times New Roman" w:hAnsi="Arial" w:cs="Arial"/>
          <w:i/>
          <w:sz w:val="20"/>
          <w:szCs w:val="20"/>
          <w:lang w:eastAsia="pl-PL"/>
        </w:rPr>
        <w:t>mniej niż 250 pracowników oraz roczny obrót nie przekracza 50 mln EUR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</w:t>
      </w:r>
      <w:r w:rsidR="002E2677" w:rsidRPr="002E267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lub całkowity bilans roczny nie przekraczający 43 mln EURO </w:t>
      </w:r>
      <w:r w:rsidR="002E2677" w:rsidRPr="00F5141B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 </w:t>
      </w:r>
    </w:p>
    <w:p w14:paraId="480D7154" w14:textId="77777777" w:rsidR="00106D92" w:rsidRPr="00EF5611" w:rsidRDefault="002E2677" w:rsidP="00016A86">
      <w:p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5611">
        <w:rPr>
          <w:rFonts w:ascii="Arial" w:eastAsia="Times New Roman" w:hAnsi="Arial" w:cs="Arial"/>
          <w:b/>
          <w:sz w:val="20"/>
          <w:szCs w:val="20"/>
          <w:lang w:eastAsia="pl-PL"/>
        </w:rPr>
        <w:t>*niepotrzebne skreślić</w:t>
      </w:r>
    </w:p>
    <w:p w14:paraId="46C1909C" w14:textId="77777777" w:rsidR="002E2677" w:rsidRPr="002E2677" w:rsidRDefault="002E2677" w:rsidP="002E2677">
      <w:pPr>
        <w:tabs>
          <w:tab w:val="left" w:pos="284"/>
        </w:tabs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lastRenderedPageBreak/>
        <w:t>14.Oświadczam , iż w celu potwierdzenia spełnienia warunków udziału w postępowaniu  , polegamy na zasobach  podmiotów udostępniających zasoby wskazanych poniżej  , którym zostanie powierzona realizacja następujących części zamówienia  ;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8"/>
        <w:gridCol w:w="4224"/>
      </w:tblGrid>
      <w:tr w:rsidR="002E2677" w:rsidRPr="002E2677" w14:paraId="461378D3" w14:textId="77777777" w:rsidTr="00EF5611">
        <w:tc>
          <w:tcPr>
            <w:tcW w:w="4588" w:type="dxa"/>
          </w:tcPr>
          <w:p w14:paraId="0AD59C7F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NAZWA I ADRES PODMIOTU UDOSTĘPNIAJĄCEGO ZASOBY </w:t>
            </w:r>
          </w:p>
        </w:tc>
        <w:tc>
          <w:tcPr>
            <w:tcW w:w="4224" w:type="dxa"/>
          </w:tcPr>
          <w:p w14:paraId="3FE17639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E26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ZAKRES UDOSTĘPNIONYCH ZASOBÓW </w:t>
            </w:r>
          </w:p>
          <w:p w14:paraId="47814A7D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2E2677" w:rsidRPr="002E2677" w14:paraId="3E6AD483" w14:textId="77777777" w:rsidTr="00EF5611">
        <w:tc>
          <w:tcPr>
            <w:tcW w:w="4588" w:type="dxa"/>
          </w:tcPr>
          <w:p w14:paraId="740F0134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7EAE1DD3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24" w:type="dxa"/>
          </w:tcPr>
          <w:p w14:paraId="78BB2441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2E2677" w:rsidRPr="002E2677" w14:paraId="3C7F4AD0" w14:textId="77777777" w:rsidTr="00EF5611">
        <w:tc>
          <w:tcPr>
            <w:tcW w:w="4588" w:type="dxa"/>
          </w:tcPr>
          <w:p w14:paraId="23678C05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color w:val="FF0000"/>
                <w:sz w:val="16"/>
                <w:szCs w:val="16"/>
                <w:lang w:eastAsia="pl-PL"/>
              </w:rPr>
            </w:pPr>
          </w:p>
          <w:p w14:paraId="56735AE8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4224" w:type="dxa"/>
          </w:tcPr>
          <w:p w14:paraId="22734DE0" w14:textId="77777777" w:rsidR="002E2677" w:rsidRPr="002E2677" w:rsidRDefault="002E2677" w:rsidP="002E2677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Arial" w:eastAsia="Times New Roman" w:hAnsi="Arial" w:cs="Arial"/>
                <w:color w:val="FF0000"/>
                <w:sz w:val="16"/>
                <w:szCs w:val="16"/>
                <w:lang w:eastAsia="pl-PL"/>
              </w:rPr>
            </w:pPr>
          </w:p>
        </w:tc>
      </w:tr>
    </w:tbl>
    <w:p w14:paraId="7A65EF7E" w14:textId="4BEDBFFA" w:rsidR="002E2677" w:rsidRPr="00FF3C03" w:rsidRDefault="002E2677" w:rsidP="002E2677">
      <w:pPr>
        <w:tabs>
          <w:tab w:val="left" w:pos="284"/>
        </w:tabs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F3C03">
        <w:rPr>
          <w:rFonts w:ascii="Arial" w:eastAsia="Times New Roman" w:hAnsi="Arial" w:cs="Arial"/>
          <w:sz w:val="20"/>
          <w:szCs w:val="20"/>
          <w:lang w:eastAsia="pl-PL"/>
        </w:rPr>
        <w:t xml:space="preserve">15. </w:t>
      </w:r>
      <w:r w:rsidRPr="00FF3C0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Oświadczam/my, że oferta nie zawiera  */ zawiera * informacji(e) stanowiących(e)   tajemnicę przedsiębiorstwa w rozumieniu art. 11 ust. 2 ustawy o zwalczaniu nieuczciwej  konkurencji                                 ( </w:t>
      </w:r>
      <w:r w:rsidR="00A37975" w:rsidRPr="00FF3C0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proofErr w:type="spellStart"/>
      <w:r w:rsidR="00784703">
        <w:rPr>
          <w:rFonts w:ascii="Arial" w:eastAsia="Times New Roman" w:hAnsi="Arial" w:cs="Arial"/>
          <w:bCs/>
          <w:sz w:val="20"/>
          <w:szCs w:val="20"/>
          <w:lang w:eastAsia="pl-PL"/>
        </w:rPr>
        <w:t>t.j</w:t>
      </w:r>
      <w:proofErr w:type="spellEnd"/>
      <w:r w:rsidR="0078470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  <w:r w:rsidR="00A37975" w:rsidRPr="00FF3C03">
        <w:rPr>
          <w:rFonts w:ascii="Arial" w:eastAsia="Times New Roman" w:hAnsi="Arial" w:cs="Arial"/>
          <w:bCs/>
          <w:sz w:val="20"/>
          <w:szCs w:val="20"/>
          <w:lang w:eastAsia="pl-PL"/>
        </w:rPr>
        <w:t>Dz.U. z 202</w:t>
      </w:r>
      <w:r w:rsidR="00592614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Pr="00FF3C0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r. </w:t>
      </w:r>
      <w:r w:rsidR="0012512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poz. </w:t>
      </w:r>
      <w:r w:rsidR="00592614">
        <w:rPr>
          <w:rFonts w:ascii="Arial" w:eastAsia="Times New Roman" w:hAnsi="Arial" w:cs="Arial"/>
          <w:bCs/>
          <w:sz w:val="20"/>
          <w:szCs w:val="20"/>
          <w:lang w:eastAsia="pl-PL"/>
        </w:rPr>
        <w:t>85</w:t>
      </w:r>
      <w:r w:rsidR="00A37975" w:rsidRPr="00FF3C0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FF3C0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) . Informacje takie zawarte są w następujących dokumentach/ stronach oferty * </w:t>
      </w:r>
      <w:r w:rsidRPr="00FF3C0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  <w:r w:rsidRPr="00FF3C0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………………………………………………………………………..</w:t>
      </w:r>
    </w:p>
    <w:p w14:paraId="33A19E20" w14:textId="77777777" w:rsidR="002E2677" w:rsidRPr="002E2677" w:rsidRDefault="002E2677" w:rsidP="002E2677">
      <w:pPr>
        <w:widowControl w:val="0"/>
        <w:tabs>
          <w:tab w:val="left" w:pos="284"/>
        </w:tabs>
        <w:autoSpaceDE w:val="0"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bCs/>
          <w:sz w:val="20"/>
          <w:szCs w:val="20"/>
          <w:lang w:eastAsia="pl-PL"/>
        </w:rPr>
        <w:t>Uzasadnienie tajemnicy przedsiębiorstwa znajduje się w załączniku nr …. do oferty.</w:t>
      </w:r>
    </w:p>
    <w:p w14:paraId="5A3BF416" w14:textId="77777777" w:rsidR="002E2677" w:rsidRPr="00F5141B" w:rsidRDefault="002E2677" w:rsidP="002E2677">
      <w:pPr>
        <w:tabs>
          <w:tab w:val="left" w:pos="284"/>
        </w:tabs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5141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*niepotrzebne skreślić </w:t>
      </w:r>
    </w:p>
    <w:p w14:paraId="490FCE40" w14:textId="77777777" w:rsidR="002E2677" w:rsidRPr="002E2677" w:rsidRDefault="002E2677" w:rsidP="002E2677">
      <w:pPr>
        <w:widowControl w:val="0"/>
        <w:tabs>
          <w:tab w:val="left" w:pos="284"/>
        </w:tabs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16.Oświadczam/y, że stosownie do art. 225 ust. 1  ustawy </w:t>
      </w:r>
      <w:proofErr w:type="spellStart"/>
      <w:r w:rsidRPr="002E2677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2E2677">
        <w:rPr>
          <w:rFonts w:ascii="Arial" w:eastAsia="Times New Roman" w:hAnsi="Arial" w:cs="Arial"/>
          <w:sz w:val="20"/>
          <w:szCs w:val="20"/>
          <w:lang w:eastAsia="pl-PL"/>
        </w:rPr>
        <w:t>, wybór naszej oferty:</w:t>
      </w:r>
    </w:p>
    <w:p w14:paraId="7E685A6B" w14:textId="088CC8C5" w:rsidR="002E2677" w:rsidRPr="00592614" w:rsidRDefault="002E2677" w:rsidP="002E2677">
      <w:pPr>
        <w:tabs>
          <w:tab w:val="left" w:pos="284"/>
        </w:tabs>
        <w:spacing w:after="120" w:line="36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92614">
        <w:rPr>
          <w:rFonts w:ascii="Arial" w:eastAsia="Times New Roman" w:hAnsi="Arial" w:cs="Arial"/>
          <w:b/>
          <w:sz w:val="20"/>
          <w:szCs w:val="20"/>
          <w:lang w:eastAsia="pl-PL"/>
        </w:rPr>
        <w:t>nie będzie</w:t>
      </w:r>
      <w:r w:rsidRPr="00592614">
        <w:rPr>
          <w:rFonts w:ascii="Arial" w:eastAsia="Times New Roman" w:hAnsi="Arial" w:cs="Arial"/>
          <w:sz w:val="20"/>
          <w:szCs w:val="20"/>
          <w:lang w:eastAsia="pl-PL"/>
        </w:rPr>
        <w:t>* prowadził do powstania u Zamawiającego obowiązku podatkowego, zgodnie                          z przepisami ustawy z dnia 11 marca 2004</w:t>
      </w:r>
      <w:r w:rsidR="004B7E9F"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r. o podatku od towarów </w:t>
      </w:r>
      <w:r w:rsidRPr="00592614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i usług </w:t>
      </w:r>
      <w:r w:rsidR="004B7E9F" w:rsidRPr="00592614">
        <w:rPr>
          <w:rFonts w:ascii="Arial" w:eastAsia="Times New Roman" w:hAnsi="Arial" w:cs="Arial"/>
          <w:sz w:val="20"/>
          <w:szCs w:val="20"/>
          <w:lang w:eastAsia="pl-PL"/>
        </w:rPr>
        <w:t>(</w:t>
      </w:r>
      <w:proofErr w:type="spellStart"/>
      <w:r w:rsidR="00A82DD8" w:rsidRPr="00592614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784703" w:rsidRPr="00592614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A82DD8" w:rsidRPr="00592614">
        <w:rPr>
          <w:rFonts w:ascii="Arial" w:eastAsia="Times New Roman" w:hAnsi="Arial" w:cs="Arial"/>
          <w:sz w:val="20"/>
          <w:szCs w:val="20"/>
          <w:lang w:eastAsia="pl-PL"/>
        </w:rPr>
        <w:t>j</w:t>
      </w:r>
      <w:proofErr w:type="spellEnd"/>
      <w:r w:rsidR="00A82DD8"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6B04D3" w:rsidRPr="00592614">
        <w:rPr>
          <w:rFonts w:ascii="Arial" w:eastAsia="Times New Roman" w:hAnsi="Arial" w:cs="Arial"/>
          <w:sz w:val="20"/>
          <w:szCs w:val="20"/>
          <w:lang w:eastAsia="pl-PL"/>
        </w:rPr>
        <w:t>Dz.U. z 202</w:t>
      </w:r>
      <w:r w:rsidR="00592614" w:rsidRPr="00592614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4B7E9F"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  r. po</w:t>
      </w:r>
      <w:r w:rsidR="006B04D3"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z. </w:t>
      </w:r>
      <w:r w:rsidR="00592614" w:rsidRPr="00592614">
        <w:rPr>
          <w:rFonts w:ascii="Arial" w:eastAsia="Times New Roman" w:hAnsi="Arial" w:cs="Arial"/>
          <w:sz w:val="20"/>
          <w:szCs w:val="20"/>
          <w:lang w:eastAsia="pl-PL"/>
        </w:rPr>
        <w:t>775</w:t>
      </w:r>
      <w:r w:rsidR="00DB62AB"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 ze.zm.</w:t>
      </w:r>
      <w:r w:rsidRPr="00592614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0461ADAA" w14:textId="1B4DBA28" w:rsidR="009175BE" w:rsidRDefault="002E2677" w:rsidP="00A37975">
      <w:pPr>
        <w:tabs>
          <w:tab w:val="left" w:pos="284"/>
        </w:tabs>
        <w:spacing w:after="120" w:line="360" w:lineRule="auto"/>
        <w:ind w:left="567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592614">
        <w:rPr>
          <w:rFonts w:ascii="Arial" w:eastAsia="Times New Roman" w:hAnsi="Arial" w:cs="Arial"/>
          <w:b/>
          <w:sz w:val="20"/>
          <w:szCs w:val="20"/>
          <w:lang w:eastAsia="pl-PL"/>
        </w:rPr>
        <w:t>będzie</w:t>
      </w:r>
      <w:r w:rsidRPr="00592614">
        <w:rPr>
          <w:rFonts w:ascii="Arial" w:eastAsia="Times New Roman" w:hAnsi="Arial" w:cs="Arial"/>
          <w:sz w:val="20"/>
          <w:szCs w:val="20"/>
          <w:lang w:eastAsia="pl-PL"/>
        </w:rPr>
        <w:t>* prowadził do powstania u Zamawiającego obowiązku podatkowego, zgodnie                                    z przepisami ustawy z dnia 11 marca 2004</w:t>
      </w:r>
      <w:r w:rsidR="004B7E9F"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r. o podatku od towarów </w:t>
      </w:r>
      <w:r w:rsidRPr="00592614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i usług </w:t>
      </w:r>
      <w:r w:rsidR="004B7E9F" w:rsidRPr="00592614"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="00A82DD8"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A82DD8" w:rsidRPr="00592614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784703" w:rsidRPr="00592614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A82DD8" w:rsidRPr="00592614">
        <w:rPr>
          <w:rFonts w:ascii="Arial" w:eastAsia="Times New Roman" w:hAnsi="Arial" w:cs="Arial"/>
          <w:sz w:val="20"/>
          <w:szCs w:val="20"/>
          <w:lang w:eastAsia="pl-PL"/>
        </w:rPr>
        <w:t>j</w:t>
      </w:r>
      <w:proofErr w:type="spellEnd"/>
      <w:r w:rsidR="00A82DD8"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6B04D3" w:rsidRPr="00592614">
        <w:rPr>
          <w:rFonts w:ascii="Arial" w:eastAsia="Times New Roman" w:hAnsi="Arial" w:cs="Arial"/>
          <w:sz w:val="20"/>
          <w:szCs w:val="20"/>
          <w:lang w:eastAsia="pl-PL"/>
        </w:rPr>
        <w:t>Dz.U. z 202</w:t>
      </w:r>
      <w:r w:rsidR="00592614" w:rsidRPr="00592614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6B04D3"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592614" w:rsidRPr="00592614">
        <w:rPr>
          <w:rFonts w:ascii="Arial" w:eastAsia="Times New Roman" w:hAnsi="Arial" w:cs="Arial"/>
          <w:sz w:val="20"/>
          <w:szCs w:val="20"/>
          <w:lang w:eastAsia="pl-PL"/>
        </w:rPr>
        <w:t>775</w:t>
      </w:r>
      <w:r w:rsidR="00DB62AB"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 ze.zm.</w:t>
      </w:r>
      <w:r w:rsidRPr="00592614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="00A37975">
        <w:rPr>
          <w:rFonts w:ascii="Arial" w:eastAsia="Times New Roman" w:hAnsi="Arial" w:cs="Arial"/>
          <w:sz w:val="20"/>
          <w:szCs w:val="20"/>
          <w:lang w:eastAsia="pl-PL"/>
        </w:rPr>
        <w:t xml:space="preserve">             </w:t>
      </w:r>
      <w:r w:rsidRPr="002E2677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 </w:t>
      </w:r>
    </w:p>
    <w:p w14:paraId="325010BA" w14:textId="77777777" w:rsidR="002E2677" w:rsidRPr="002E2677" w:rsidRDefault="002E2677" w:rsidP="00A37975">
      <w:pPr>
        <w:tabs>
          <w:tab w:val="left" w:pos="284"/>
        </w:tabs>
        <w:spacing w:after="120" w:line="36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 </w:t>
      </w:r>
      <w:r w:rsidRPr="004B7E9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*niepotrzebne skreślić </w:t>
      </w:r>
    </w:p>
    <w:p w14:paraId="449E6B5D" w14:textId="77777777" w:rsidR="002E2677" w:rsidRPr="002E2677" w:rsidRDefault="002E2677" w:rsidP="002E2677">
      <w:pPr>
        <w:tabs>
          <w:tab w:val="left" w:pos="284"/>
        </w:tabs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Jednocześnie wskazuję/my:</w:t>
      </w:r>
    </w:p>
    <w:p w14:paraId="0C89A6AE" w14:textId="77777777" w:rsidR="002E2677" w:rsidRPr="002E2677" w:rsidRDefault="002E2677" w:rsidP="002E2677">
      <w:pPr>
        <w:tabs>
          <w:tab w:val="left" w:pos="284"/>
        </w:tabs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nazwy (rodzaj) towaru, których dostawa będzie prowadzić do jego powstania ……….……………………………………………………………………………………</w:t>
      </w:r>
    </w:p>
    <w:p w14:paraId="17CC1729" w14:textId="77777777" w:rsidR="002E2677" w:rsidRPr="002E2677" w:rsidRDefault="002E2677" w:rsidP="002E2677">
      <w:pPr>
        <w:tabs>
          <w:tab w:val="left" w:pos="284"/>
        </w:tabs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wraz  z określeniem ich wartości bez kwoty podatku VAT ..……………………… </w:t>
      </w:r>
    </w:p>
    <w:p w14:paraId="0BA15158" w14:textId="77777777" w:rsidR="00016A86" w:rsidRPr="002E2677" w:rsidRDefault="002E2677" w:rsidP="002E2677">
      <w:pPr>
        <w:tabs>
          <w:tab w:val="left" w:pos="284"/>
        </w:tabs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W przypadku braku wskazania jednej z opcji  w pkt .16  Zamawiający przyjmie, że oferta nie będzie prowadzić do powstania u Zamawiającego obowiązku podatkowego</w:t>
      </w:r>
      <w:r w:rsidRPr="002E2677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6BA6174" w14:textId="77777777" w:rsidR="002E2677" w:rsidRPr="002E2677" w:rsidRDefault="002E2677" w:rsidP="002E2677">
      <w:pPr>
        <w:widowControl w:val="0"/>
        <w:tabs>
          <w:tab w:val="left" w:pos="284"/>
          <w:tab w:val="num" w:pos="8299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17.Oświadczam, że wypełniłem obowiązki informacyjne przewidziane w art. 13 lub art. 14 RODO1) wobec osób fizycznych, od których dane osobowe bezpośrednio lub pośrednio pozyskałem                w celu ubiegania się o udzielenie zamówienia publicznego w niniejszym postępowaniu.*</w:t>
      </w:r>
    </w:p>
    <w:p w14:paraId="773979BA" w14:textId="77777777" w:rsidR="00D344E8" w:rsidRDefault="002E2677" w:rsidP="00D344E8">
      <w:pPr>
        <w:widowControl w:val="0"/>
        <w:numPr>
          <w:ilvl w:val="0"/>
          <w:numId w:val="2"/>
        </w:numPr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rozporządzenie Parlamentu Europejskiego i Rady (UE) 2016/679 z dnia 27 kwietnia 2016 r.                 w sprawie ochrony osób fizycznych w związku z przetwarzaniem danych osobowych                           i w sprawie swobodnego przepływu takich danych oraz uchylenia dyrektywy 95/46/WE (ogólne rozporządzenie o ochronie danych) (Dz. Urz. UE L 119 z 04.05.2016, str. 1)</w:t>
      </w:r>
    </w:p>
    <w:p w14:paraId="72FFC58F" w14:textId="77777777" w:rsidR="00C070D9" w:rsidRDefault="00C070D9" w:rsidP="00C070D9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94AFBDA" w14:textId="77777777" w:rsidR="00C070D9" w:rsidRPr="00016A86" w:rsidRDefault="00C070D9" w:rsidP="00C070D9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CACD29B" w14:textId="77777777" w:rsidR="002E2677" w:rsidRPr="002E2677" w:rsidRDefault="002E2677" w:rsidP="002E2677">
      <w:pPr>
        <w:widowControl w:val="0"/>
        <w:tabs>
          <w:tab w:val="left" w:pos="284"/>
        </w:tabs>
        <w:autoSpaceDE w:val="0"/>
        <w:spacing w:after="0" w:line="360" w:lineRule="auto"/>
        <w:ind w:left="426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lastRenderedPageBreak/>
        <w:t>* W przypadku gdy wykonawca nie przekazuje danych osobowych innych niż bezpośrednio jego dotyczących lub zachodzi wyłączenie stosowania obowiązku informacyjnego, stosownie do</w:t>
      </w:r>
      <w:r w:rsidR="00A3797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</w:t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 art. 13 ust. 4 lub art. 14 ust. 5 RODO treści oświadczenia wykonawca nie składa (usunięcie treści oświadczenia np. przez jego wykreślenie).</w:t>
      </w:r>
    </w:p>
    <w:p w14:paraId="7D185A2C" w14:textId="77777777" w:rsidR="002E2677" w:rsidRPr="002E2677" w:rsidRDefault="002E2677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18.Wszelką korespondencję w sprawie niniejszego postępowania należy kierować na poniższy adres: …….…………………………………………………………..…………….……………..</w:t>
      </w:r>
    </w:p>
    <w:p w14:paraId="2A485055" w14:textId="77777777" w:rsidR="002E2677" w:rsidRPr="002E2677" w:rsidRDefault="002E2677" w:rsidP="002E2677">
      <w:pPr>
        <w:tabs>
          <w:tab w:val="left" w:pos="284"/>
        </w:tabs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tel.…………………………………………….faks …………………….……...…………</w:t>
      </w:r>
    </w:p>
    <w:p w14:paraId="333E9A95" w14:textId="77777777" w:rsidR="00EF5611" w:rsidRPr="002E2677" w:rsidRDefault="002E2677" w:rsidP="002E2677">
      <w:pPr>
        <w:tabs>
          <w:tab w:val="left" w:pos="284"/>
        </w:tabs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e-mail: …………………………………………………………………………………….</w:t>
      </w:r>
    </w:p>
    <w:p w14:paraId="03BD0778" w14:textId="77777777" w:rsidR="002E2677" w:rsidRPr="002E2677" w:rsidRDefault="002E2677" w:rsidP="002E2677">
      <w:pPr>
        <w:widowControl w:val="0"/>
        <w:tabs>
          <w:tab w:val="left" w:pos="284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19.Osobą/osobami uprawnionymi do kontaktów z Zamawiającym odpowiedzialnymi za:  złożenie oferty jest/ są: …….…………………………………………………………..…………….……………..</w:t>
      </w:r>
    </w:p>
    <w:p w14:paraId="05D4490F" w14:textId="77777777" w:rsidR="002E2677" w:rsidRPr="002E2677" w:rsidRDefault="002E2677" w:rsidP="002E2677">
      <w:pPr>
        <w:tabs>
          <w:tab w:val="left" w:pos="284"/>
        </w:tabs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 tel.…………………………………………….faks …………………….……...…………</w:t>
      </w:r>
    </w:p>
    <w:p w14:paraId="3C037C59" w14:textId="77777777" w:rsidR="002E2677" w:rsidRPr="002E2677" w:rsidRDefault="002E2677" w:rsidP="002E2677">
      <w:pPr>
        <w:tabs>
          <w:tab w:val="left" w:pos="284"/>
        </w:tabs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e-mail: …………………………………………………………………………………….</w:t>
      </w:r>
    </w:p>
    <w:p w14:paraId="6CC62923" w14:textId="77777777" w:rsidR="002E2677" w:rsidRPr="002E2677" w:rsidRDefault="002E2677" w:rsidP="002E2677">
      <w:pPr>
        <w:widowControl w:val="0"/>
        <w:tabs>
          <w:tab w:val="left" w:pos="284"/>
          <w:tab w:val="left" w:pos="567"/>
        </w:tabs>
        <w:autoSpaceDE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20.Osobą/osobami uprawnionymi do kontaktów z Zamawiającym odpowiedzialnymi za realizację umowy jest/ są: …….…………………………………………………………..…………….……………..</w:t>
      </w:r>
    </w:p>
    <w:p w14:paraId="09251682" w14:textId="77777777" w:rsidR="002E2677" w:rsidRPr="002E2677" w:rsidRDefault="002E2677" w:rsidP="002E2677">
      <w:pPr>
        <w:tabs>
          <w:tab w:val="left" w:pos="284"/>
          <w:tab w:val="left" w:pos="567"/>
        </w:tabs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 tel.…………………………………………….faks …………………….……………….……....…………</w:t>
      </w:r>
    </w:p>
    <w:p w14:paraId="6EDD3731" w14:textId="77777777" w:rsidR="002E2677" w:rsidRPr="002E2677" w:rsidRDefault="002E2677" w:rsidP="002E2677">
      <w:pPr>
        <w:tabs>
          <w:tab w:val="left" w:pos="284"/>
          <w:tab w:val="left" w:pos="567"/>
        </w:tabs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e-mail: ………………………………………………………………………………………………………</w:t>
      </w:r>
    </w:p>
    <w:p w14:paraId="379B34F5" w14:textId="77777777" w:rsidR="002E2677" w:rsidRPr="00592614" w:rsidRDefault="002E2677" w:rsidP="002E2677">
      <w:pPr>
        <w:tabs>
          <w:tab w:val="left" w:pos="66"/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21.Ustanawiam kierownika robót w osobie : </w:t>
      </w:r>
    </w:p>
    <w:p w14:paraId="584B730B" w14:textId="77777777" w:rsidR="002E2677" w:rsidRPr="00592614" w:rsidRDefault="002E2677" w:rsidP="002E2677">
      <w:pPr>
        <w:tabs>
          <w:tab w:val="left" w:pos="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( podać imię i nazwisko , numer tel. )   </w:t>
      </w:r>
    </w:p>
    <w:p w14:paraId="6189573E" w14:textId="6D256804" w:rsidR="00EF5611" w:rsidRPr="00592614" w:rsidRDefault="00EF5611" w:rsidP="00EF5611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92614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dla zadań nr </w:t>
      </w:r>
      <w:r w:rsidR="007E5171" w:rsidRPr="00592614">
        <w:rPr>
          <w:rFonts w:ascii="Arial" w:eastAsia="Times New Roman" w:hAnsi="Arial" w:cs="Arial"/>
          <w:sz w:val="20"/>
          <w:szCs w:val="20"/>
          <w:u w:val="single"/>
          <w:lang w:eastAsia="pl-PL"/>
        </w:rPr>
        <w:t>1,2</w:t>
      </w:r>
      <w:r w:rsidR="00592614" w:rsidRPr="00592614">
        <w:rPr>
          <w:rFonts w:ascii="Arial" w:eastAsia="Times New Roman" w:hAnsi="Arial" w:cs="Arial"/>
          <w:sz w:val="20"/>
          <w:szCs w:val="20"/>
          <w:u w:val="single"/>
          <w:lang w:eastAsia="pl-PL"/>
        </w:rPr>
        <w:t>,3</w:t>
      </w:r>
      <w:r w:rsidR="00413250">
        <w:rPr>
          <w:rFonts w:ascii="Arial" w:eastAsia="Times New Roman" w:hAnsi="Arial" w:cs="Arial"/>
          <w:sz w:val="20"/>
          <w:szCs w:val="20"/>
          <w:u w:val="single"/>
          <w:lang w:eastAsia="pl-PL"/>
        </w:rPr>
        <w:t>,4,5</w:t>
      </w:r>
      <w:r w:rsidRPr="00592614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</w:t>
      </w:r>
      <w:r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 specjalność  </w:t>
      </w:r>
      <w:proofErr w:type="spellStart"/>
      <w:r w:rsidRPr="00592614">
        <w:rPr>
          <w:rFonts w:ascii="Arial" w:eastAsia="Times New Roman" w:hAnsi="Arial" w:cs="Arial"/>
          <w:sz w:val="20"/>
          <w:szCs w:val="20"/>
          <w:lang w:eastAsia="pl-PL"/>
        </w:rPr>
        <w:t>konstrukcyjno</w:t>
      </w:r>
      <w:proofErr w:type="spellEnd"/>
      <w:r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  – budowlana                  </w:t>
      </w:r>
    </w:p>
    <w:p w14:paraId="6CE4D517" w14:textId="77777777" w:rsidR="00EF5611" w:rsidRPr="00592614" w:rsidRDefault="00EF5611" w:rsidP="00EF5611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92614">
        <w:rPr>
          <w:rFonts w:ascii="Arial" w:eastAsia="Times New Roman" w:hAnsi="Arial" w:cs="Arial"/>
          <w:sz w:val="20"/>
          <w:szCs w:val="20"/>
          <w:lang w:eastAsia="pl-PL"/>
        </w:rPr>
        <w:t>p. …………………………………………… tel. ….........……………………………..…………….</w:t>
      </w:r>
    </w:p>
    <w:p w14:paraId="21968564" w14:textId="0DD73572" w:rsidR="00592614" w:rsidRPr="00592614" w:rsidRDefault="00592614" w:rsidP="00592614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bookmarkStart w:id="8" w:name="_Hlk229556192"/>
      <w:r w:rsidRPr="00592614">
        <w:rPr>
          <w:rFonts w:ascii="Arial" w:eastAsia="Times New Roman" w:hAnsi="Arial" w:cs="Arial"/>
          <w:sz w:val="20"/>
          <w:szCs w:val="20"/>
          <w:u w:val="single"/>
          <w:lang w:eastAsia="pl-PL"/>
        </w:rPr>
        <w:t>dla zadań nr 1,</w:t>
      </w:r>
      <w:r w:rsidR="006F1ED0">
        <w:rPr>
          <w:rFonts w:ascii="Arial" w:eastAsia="Times New Roman" w:hAnsi="Arial" w:cs="Arial"/>
          <w:sz w:val="20"/>
          <w:szCs w:val="20"/>
          <w:u w:val="single"/>
          <w:lang w:eastAsia="pl-PL"/>
        </w:rPr>
        <w:t>3</w:t>
      </w:r>
      <w:r w:rsidR="00413250">
        <w:rPr>
          <w:rFonts w:ascii="Arial" w:eastAsia="Times New Roman" w:hAnsi="Arial" w:cs="Arial"/>
          <w:sz w:val="20"/>
          <w:szCs w:val="20"/>
          <w:u w:val="single"/>
          <w:lang w:eastAsia="pl-PL"/>
        </w:rPr>
        <w:t>,4,5</w:t>
      </w:r>
      <w:r w:rsidRPr="00592614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 </w:t>
      </w:r>
      <w:r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specjalność w zakresie    sieci , instalacji , urządzeń elektrycznych                                                 i elektroenergetycznych                       </w:t>
      </w:r>
    </w:p>
    <w:bookmarkEnd w:id="8"/>
    <w:p w14:paraId="26881D0E" w14:textId="77777777" w:rsidR="00592614" w:rsidRPr="00592614" w:rsidRDefault="00592614" w:rsidP="00592614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92614">
        <w:rPr>
          <w:rFonts w:ascii="Arial" w:eastAsia="Times New Roman" w:hAnsi="Arial" w:cs="Arial"/>
          <w:sz w:val="20"/>
          <w:szCs w:val="20"/>
          <w:lang w:eastAsia="pl-PL"/>
        </w:rPr>
        <w:t>p. …………………………………………… tel. ….........………………..……………….………….</w:t>
      </w:r>
    </w:p>
    <w:p w14:paraId="4ECF5FC0" w14:textId="165548F8" w:rsidR="00592614" w:rsidRPr="00592614" w:rsidRDefault="00592614" w:rsidP="00592614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92614">
        <w:rPr>
          <w:rFonts w:ascii="Arial" w:eastAsia="Times New Roman" w:hAnsi="Arial" w:cs="Arial"/>
          <w:sz w:val="20"/>
          <w:szCs w:val="20"/>
          <w:u w:val="single"/>
          <w:lang w:eastAsia="pl-PL"/>
        </w:rPr>
        <w:t>dla zadań nr 1,</w:t>
      </w:r>
      <w:r w:rsidR="006F1ED0">
        <w:rPr>
          <w:rFonts w:ascii="Arial" w:eastAsia="Times New Roman" w:hAnsi="Arial" w:cs="Arial"/>
          <w:sz w:val="20"/>
          <w:szCs w:val="20"/>
          <w:u w:val="single"/>
          <w:lang w:eastAsia="pl-PL"/>
        </w:rPr>
        <w:t>3</w:t>
      </w:r>
      <w:r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 specjalność w zakresie sieci i instalacji , urządzeń cieplnych , wentylacyjnych , gazowych , wodociągowych i kanalizacyjnych                      </w:t>
      </w:r>
    </w:p>
    <w:p w14:paraId="11385C33" w14:textId="41F60BEB" w:rsidR="00592614" w:rsidRDefault="00592614" w:rsidP="00EF5611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92614">
        <w:rPr>
          <w:rFonts w:ascii="Arial" w:eastAsia="Times New Roman" w:hAnsi="Arial" w:cs="Arial"/>
          <w:sz w:val="20"/>
          <w:szCs w:val="20"/>
          <w:lang w:eastAsia="pl-PL"/>
        </w:rPr>
        <w:t>p. …………………………………………… tel. ….........………………..……………….………….</w:t>
      </w:r>
    </w:p>
    <w:p w14:paraId="7E3F7B37" w14:textId="77777777" w:rsidR="002E2677" w:rsidRPr="002A4809" w:rsidRDefault="002E2677" w:rsidP="002E2677">
      <w:pPr>
        <w:tabs>
          <w:tab w:val="left" w:pos="284"/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4809">
        <w:rPr>
          <w:rFonts w:ascii="Arial" w:eastAsia="Times New Roman" w:hAnsi="Arial" w:cs="Arial"/>
          <w:sz w:val="20"/>
          <w:szCs w:val="20"/>
          <w:lang w:eastAsia="pl-PL"/>
        </w:rPr>
        <w:t xml:space="preserve">22.Ustanawiam koordynatora d/s bhp w osobie : ( podać imię i nazwisko, numer  tel.)                         </w:t>
      </w:r>
    </w:p>
    <w:p w14:paraId="6466EDA1" w14:textId="77777777" w:rsidR="002E2677" w:rsidRPr="002A4809" w:rsidRDefault="002E2677" w:rsidP="002E2677">
      <w:pPr>
        <w:tabs>
          <w:tab w:val="left" w:pos="284"/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4809">
        <w:rPr>
          <w:rFonts w:ascii="Arial" w:eastAsia="Times New Roman" w:hAnsi="Arial" w:cs="Arial"/>
          <w:sz w:val="20"/>
          <w:szCs w:val="20"/>
          <w:lang w:eastAsia="pl-PL"/>
        </w:rPr>
        <w:t>p. ………………………………………………………… tel. ….........…………………………….</w:t>
      </w:r>
    </w:p>
    <w:p w14:paraId="5BB7350B" w14:textId="77777777" w:rsidR="002E2677" w:rsidRPr="002E2677" w:rsidRDefault="002E2677" w:rsidP="002E2677">
      <w:pPr>
        <w:tabs>
          <w:tab w:val="left" w:pos="284"/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23.Prawdziwość powyższych danych potwierdzam  podpisem świadom  odpowiedzialności karnej                                z art. 297 Kodeksu Karnego (imię, nazwisko i podpis) </w:t>
      </w:r>
    </w:p>
    <w:p w14:paraId="1E7AD4FE" w14:textId="77777777" w:rsidR="002E2677" w:rsidRPr="002E2677" w:rsidRDefault="002E2677" w:rsidP="002E2677">
      <w:pPr>
        <w:tabs>
          <w:tab w:val="left" w:pos="284"/>
          <w:tab w:val="left" w:pos="567"/>
          <w:tab w:val="num" w:pos="4112"/>
        </w:tabs>
        <w:spacing w:after="0" w:line="360" w:lineRule="auto"/>
        <w:rPr>
          <w:rFonts w:ascii="Arial" w:eastAsia="SimSu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24.Oś</w:t>
      </w:r>
      <w:r w:rsidRPr="002E2677">
        <w:rPr>
          <w:rFonts w:ascii="Arial" w:eastAsia="SimSun" w:hAnsi="Arial" w:cs="Arial"/>
          <w:sz w:val="20"/>
          <w:szCs w:val="20"/>
          <w:lang w:eastAsia="pl-PL"/>
        </w:rPr>
        <w:t>wiadczam/my, że pod groźbą odpowiedzialności karnej  za złożenie nieprawdziwych informacji, mających wpływ na wynik prowadzonego postępowania załączone do oferty dokumenty są prawdziwe i opisują stan prawny i faktyczny, aktualny na dzień złożenia ofert.</w:t>
      </w:r>
    </w:p>
    <w:p w14:paraId="1B99BD19" w14:textId="77777777" w:rsidR="00592614" w:rsidRDefault="002E2677" w:rsidP="002E2677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t>25. Oświadczam, że wszystkie informacje podane w powyższym oświadczeniu są aktualne i zgodne                z prawdą oraz zostały przedstawione z pełną świadomością konsekwencji wprowadzenia Zamawiającego w błąd przy</w:t>
      </w:r>
      <w:r w:rsidR="004B7E9F">
        <w:rPr>
          <w:rFonts w:ascii="Arial" w:eastAsia="Times New Roman" w:hAnsi="Arial" w:cs="Arial"/>
          <w:sz w:val="20"/>
          <w:szCs w:val="20"/>
          <w:lang w:eastAsia="pl-PL"/>
        </w:rPr>
        <w:t xml:space="preserve"> przedstawianiu informacji .     </w:t>
      </w:r>
      <w:r w:rsidR="00EF5611">
        <w:rPr>
          <w:rFonts w:ascii="Arial" w:eastAsia="Times New Roman" w:hAnsi="Arial" w:cs="Arial"/>
          <w:sz w:val="20"/>
          <w:szCs w:val="20"/>
          <w:lang w:eastAsia="pl-PL"/>
        </w:rPr>
        <w:t xml:space="preserve">    </w:t>
      </w:r>
      <w:r w:rsidR="007E5171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</w:t>
      </w:r>
    </w:p>
    <w:p w14:paraId="5C793DA6" w14:textId="77777777" w:rsidR="00592614" w:rsidRDefault="00592614" w:rsidP="002E2677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49E0A0" w14:textId="3F7DE9A5" w:rsidR="002E2677" w:rsidRPr="002E2677" w:rsidRDefault="002E2677" w:rsidP="002E2677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E2677">
        <w:rPr>
          <w:rFonts w:ascii="Arial" w:eastAsia="Times New Roman" w:hAnsi="Arial" w:cs="Arial"/>
          <w:sz w:val="20"/>
          <w:szCs w:val="20"/>
          <w:lang w:eastAsia="pl-PL"/>
        </w:rPr>
        <w:lastRenderedPageBreak/>
        <w:t>26. Oferta wraz z załącznikami została złożona na .....................</w:t>
      </w:r>
      <w:r w:rsidR="00A37975">
        <w:rPr>
          <w:rFonts w:ascii="Arial" w:eastAsia="Times New Roman" w:hAnsi="Arial" w:cs="Arial"/>
          <w:sz w:val="20"/>
          <w:szCs w:val="20"/>
          <w:lang w:eastAsia="pl-PL"/>
        </w:rPr>
        <w:t xml:space="preserve">..... stronach                                                        </w:t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t>27</w:t>
      </w:r>
      <w:r w:rsidRPr="002E2677">
        <w:rPr>
          <w:rFonts w:ascii="Arial" w:eastAsia="Times New Roman" w:hAnsi="Arial" w:cs="Arial"/>
          <w:color w:val="FF0000"/>
          <w:sz w:val="20"/>
          <w:szCs w:val="20"/>
          <w:lang w:eastAsia="pl-PL"/>
        </w:rPr>
        <w:t xml:space="preserve">. </w:t>
      </w:r>
      <w:r w:rsidRPr="002E2677">
        <w:rPr>
          <w:rFonts w:ascii="Arial" w:eastAsia="Times New Roman" w:hAnsi="Arial" w:cs="Arial"/>
          <w:sz w:val="20"/>
          <w:szCs w:val="20"/>
          <w:lang w:eastAsia="pl-PL"/>
        </w:rPr>
        <w:t xml:space="preserve">Do oferty załączamy następujące dokumenty:                                                                                                 </w:t>
      </w:r>
      <w:r w:rsidRPr="002E2677">
        <w:rPr>
          <w:rFonts w:ascii="Arial" w:eastAsia="Times New Roman" w:hAnsi="Arial" w:cs="Arial"/>
          <w:iCs/>
          <w:sz w:val="20"/>
          <w:szCs w:val="20"/>
          <w:lang w:eastAsia="pl-PL"/>
        </w:rPr>
        <w:t>1) …………………………………………………………………</w:t>
      </w:r>
    </w:p>
    <w:p w14:paraId="523B377C" w14:textId="77777777" w:rsidR="0005295B" w:rsidRDefault="004B7E9F" w:rsidP="004B7E9F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Cs/>
          <w:sz w:val="20"/>
          <w:szCs w:val="20"/>
          <w:lang w:eastAsia="pl-PL"/>
        </w:rPr>
        <w:t>2) ………………………………………………………………</w:t>
      </w:r>
    </w:p>
    <w:p w14:paraId="44CC7653" w14:textId="77777777" w:rsidR="009175BE" w:rsidRPr="004B7E9F" w:rsidRDefault="009175BE" w:rsidP="00EF5611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iCs/>
          <w:sz w:val="20"/>
          <w:szCs w:val="20"/>
          <w:lang w:eastAsia="pl-PL"/>
        </w:rPr>
        <w:t>3</w:t>
      </w:r>
      <w:r w:rsidRPr="002E2677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) </w:t>
      </w:r>
      <w:r w:rsidR="00EF5611">
        <w:rPr>
          <w:rFonts w:ascii="Arial" w:eastAsia="Times New Roman" w:hAnsi="Arial" w:cs="Arial"/>
          <w:iCs/>
          <w:sz w:val="20"/>
          <w:szCs w:val="20"/>
          <w:lang w:eastAsia="pl-PL"/>
        </w:rPr>
        <w:t>…………………………………………………………………….</w:t>
      </w:r>
    </w:p>
    <w:p w14:paraId="72E425AA" w14:textId="77777777" w:rsidR="009175BE" w:rsidRPr="004B7E9F" w:rsidRDefault="009175BE" w:rsidP="004B7E9F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9175BE" w:rsidRPr="004B7E9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8C4E2" w14:textId="77777777" w:rsidR="00C35483" w:rsidRDefault="00C35483" w:rsidP="002E2677">
      <w:pPr>
        <w:spacing w:after="0" w:line="240" w:lineRule="auto"/>
      </w:pPr>
      <w:r>
        <w:separator/>
      </w:r>
    </w:p>
  </w:endnote>
  <w:endnote w:type="continuationSeparator" w:id="0">
    <w:p w14:paraId="6573C464" w14:textId="77777777" w:rsidR="00C35483" w:rsidRDefault="00C35483" w:rsidP="002E2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965F3" w14:textId="77777777" w:rsidR="00E97488" w:rsidRDefault="00E974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16"/>
        <w:szCs w:val="16"/>
      </w:rPr>
      <w:id w:val="-150521823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44B4E24A" w14:textId="77777777" w:rsidR="003B6848" w:rsidRDefault="003B6848">
        <w:pPr>
          <w:pStyle w:val="Stopka"/>
        </w:pPr>
        <w:r w:rsidRPr="00FF3C03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FF3C03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FF3C03">
          <w:rPr>
            <w:rFonts w:ascii="Arial" w:hAnsi="Arial" w:cs="Arial"/>
            <w:sz w:val="16"/>
            <w:szCs w:val="16"/>
          </w:rPr>
          <w:instrText>PAGE    \* MERGEFORMAT</w:instrText>
        </w:r>
        <w:r w:rsidRPr="00FF3C03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7E5171" w:rsidRPr="007E5171">
          <w:rPr>
            <w:rFonts w:ascii="Arial" w:eastAsiaTheme="majorEastAsia" w:hAnsi="Arial" w:cs="Arial"/>
            <w:noProof/>
            <w:sz w:val="16"/>
            <w:szCs w:val="16"/>
          </w:rPr>
          <w:t>6</w:t>
        </w:r>
        <w:r w:rsidRPr="00FF3C03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14:paraId="6A5A0CAB" w14:textId="77777777" w:rsidR="003B6848" w:rsidRDefault="003B68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C58B3" w14:textId="77777777" w:rsidR="00E97488" w:rsidRDefault="00E974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0AEE2" w14:textId="77777777" w:rsidR="00C35483" w:rsidRDefault="00C35483" w:rsidP="002E2677">
      <w:pPr>
        <w:spacing w:after="0" w:line="240" w:lineRule="auto"/>
      </w:pPr>
      <w:r>
        <w:separator/>
      </w:r>
    </w:p>
  </w:footnote>
  <w:footnote w:type="continuationSeparator" w:id="0">
    <w:p w14:paraId="0608F6A3" w14:textId="77777777" w:rsidR="00C35483" w:rsidRDefault="00C35483" w:rsidP="002E2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2432D" w14:textId="77777777" w:rsidR="00E97488" w:rsidRDefault="00E974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F02B7" w14:textId="77777777" w:rsidR="00E97488" w:rsidRDefault="00E9748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6D87C" w14:textId="77777777" w:rsidR="00E97488" w:rsidRDefault="00E974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728E"/>
    <w:multiLevelType w:val="hybridMultilevel"/>
    <w:tmpl w:val="BC628300"/>
    <w:lvl w:ilvl="0" w:tplc="11E01ED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6E87BC5"/>
    <w:multiLevelType w:val="multilevel"/>
    <w:tmpl w:val="CAEA07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299"/>
        </w:tabs>
        <w:ind w:left="8299" w:hanging="360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611713968">
    <w:abstractNumId w:val="1"/>
  </w:num>
  <w:num w:numId="2" w16cid:durableId="1090740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76D"/>
    <w:rsid w:val="00016A86"/>
    <w:rsid w:val="000249A6"/>
    <w:rsid w:val="000320E2"/>
    <w:rsid w:val="0003345C"/>
    <w:rsid w:val="0005295B"/>
    <w:rsid w:val="000903EF"/>
    <w:rsid w:val="000A3935"/>
    <w:rsid w:val="000C15C2"/>
    <w:rsid w:val="000C2BD7"/>
    <w:rsid w:val="00103A32"/>
    <w:rsid w:val="00106D92"/>
    <w:rsid w:val="00112F9C"/>
    <w:rsid w:val="00113D13"/>
    <w:rsid w:val="00123FA5"/>
    <w:rsid w:val="00125126"/>
    <w:rsid w:val="00150F6D"/>
    <w:rsid w:val="00175D67"/>
    <w:rsid w:val="0017668A"/>
    <w:rsid w:val="00197D23"/>
    <w:rsid w:val="001B74AD"/>
    <w:rsid w:val="001D3405"/>
    <w:rsid w:val="0020571D"/>
    <w:rsid w:val="00215C75"/>
    <w:rsid w:val="00217E05"/>
    <w:rsid w:val="002547C9"/>
    <w:rsid w:val="00265330"/>
    <w:rsid w:val="00265C23"/>
    <w:rsid w:val="00267A1D"/>
    <w:rsid w:val="00282B40"/>
    <w:rsid w:val="00284325"/>
    <w:rsid w:val="00296933"/>
    <w:rsid w:val="00297161"/>
    <w:rsid w:val="0029745B"/>
    <w:rsid w:val="002A3DAF"/>
    <w:rsid w:val="002A4809"/>
    <w:rsid w:val="002D31E9"/>
    <w:rsid w:val="002D6CC6"/>
    <w:rsid w:val="002E2677"/>
    <w:rsid w:val="00302923"/>
    <w:rsid w:val="00354638"/>
    <w:rsid w:val="00393A46"/>
    <w:rsid w:val="003B0667"/>
    <w:rsid w:val="003B1339"/>
    <w:rsid w:val="003B6848"/>
    <w:rsid w:val="003D3D61"/>
    <w:rsid w:val="003D784B"/>
    <w:rsid w:val="00413250"/>
    <w:rsid w:val="004208D1"/>
    <w:rsid w:val="00453796"/>
    <w:rsid w:val="004600B4"/>
    <w:rsid w:val="00462949"/>
    <w:rsid w:val="004654BF"/>
    <w:rsid w:val="00467DA8"/>
    <w:rsid w:val="004947AC"/>
    <w:rsid w:val="004B7E9F"/>
    <w:rsid w:val="004E7D5F"/>
    <w:rsid w:val="005063E8"/>
    <w:rsid w:val="00520483"/>
    <w:rsid w:val="00527180"/>
    <w:rsid w:val="005342BB"/>
    <w:rsid w:val="005467EB"/>
    <w:rsid w:val="00550348"/>
    <w:rsid w:val="00557374"/>
    <w:rsid w:val="00560A26"/>
    <w:rsid w:val="00563AD9"/>
    <w:rsid w:val="00563EBD"/>
    <w:rsid w:val="0056689C"/>
    <w:rsid w:val="00570F6B"/>
    <w:rsid w:val="00571945"/>
    <w:rsid w:val="00592614"/>
    <w:rsid w:val="005A5619"/>
    <w:rsid w:val="005E53B0"/>
    <w:rsid w:val="00602995"/>
    <w:rsid w:val="00624D9F"/>
    <w:rsid w:val="00624FEC"/>
    <w:rsid w:val="0064234B"/>
    <w:rsid w:val="00670083"/>
    <w:rsid w:val="00682C61"/>
    <w:rsid w:val="006B04D3"/>
    <w:rsid w:val="006B7E0A"/>
    <w:rsid w:val="006E50FD"/>
    <w:rsid w:val="006F1ED0"/>
    <w:rsid w:val="00713C09"/>
    <w:rsid w:val="007208EB"/>
    <w:rsid w:val="00740AA1"/>
    <w:rsid w:val="00751E14"/>
    <w:rsid w:val="00754BC8"/>
    <w:rsid w:val="00761588"/>
    <w:rsid w:val="00767091"/>
    <w:rsid w:val="007741A3"/>
    <w:rsid w:val="00784703"/>
    <w:rsid w:val="00791CE3"/>
    <w:rsid w:val="007A1A01"/>
    <w:rsid w:val="007E5171"/>
    <w:rsid w:val="007E6D3A"/>
    <w:rsid w:val="007F4B98"/>
    <w:rsid w:val="00822183"/>
    <w:rsid w:val="0082598E"/>
    <w:rsid w:val="008330E5"/>
    <w:rsid w:val="0084049B"/>
    <w:rsid w:val="00843236"/>
    <w:rsid w:val="008453C8"/>
    <w:rsid w:val="00845976"/>
    <w:rsid w:val="00853B1E"/>
    <w:rsid w:val="0086250E"/>
    <w:rsid w:val="00865884"/>
    <w:rsid w:val="008A793F"/>
    <w:rsid w:val="008B1053"/>
    <w:rsid w:val="008B6946"/>
    <w:rsid w:val="008C3A73"/>
    <w:rsid w:val="008D2A7D"/>
    <w:rsid w:val="008E1558"/>
    <w:rsid w:val="009175BE"/>
    <w:rsid w:val="00926C71"/>
    <w:rsid w:val="0092765D"/>
    <w:rsid w:val="0093720B"/>
    <w:rsid w:val="00946BAA"/>
    <w:rsid w:val="0099755E"/>
    <w:rsid w:val="009B7F00"/>
    <w:rsid w:val="009E6632"/>
    <w:rsid w:val="00A21D3A"/>
    <w:rsid w:val="00A37975"/>
    <w:rsid w:val="00A4450E"/>
    <w:rsid w:val="00A44DBB"/>
    <w:rsid w:val="00A661B4"/>
    <w:rsid w:val="00A82DD8"/>
    <w:rsid w:val="00A925FF"/>
    <w:rsid w:val="00AB0CE7"/>
    <w:rsid w:val="00AB56AB"/>
    <w:rsid w:val="00AF3F6C"/>
    <w:rsid w:val="00B02019"/>
    <w:rsid w:val="00B13FA3"/>
    <w:rsid w:val="00B37833"/>
    <w:rsid w:val="00B5411A"/>
    <w:rsid w:val="00B72D9D"/>
    <w:rsid w:val="00B734F6"/>
    <w:rsid w:val="00B77086"/>
    <w:rsid w:val="00B778DE"/>
    <w:rsid w:val="00B81817"/>
    <w:rsid w:val="00B85307"/>
    <w:rsid w:val="00B95A06"/>
    <w:rsid w:val="00B9721A"/>
    <w:rsid w:val="00BB0C2F"/>
    <w:rsid w:val="00BB518D"/>
    <w:rsid w:val="00BF5113"/>
    <w:rsid w:val="00BF58ED"/>
    <w:rsid w:val="00C070D9"/>
    <w:rsid w:val="00C108CA"/>
    <w:rsid w:val="00C23939"/>
    <w:rsid w:val="00C35483"/>
    <w:rsid w:val="00C429BB"/>
    <w:rsid w:val="00C47F5D"/>
    <w:rsid w:val="00C8340D"/>
    <w:rsid w:val="00C930F3"/>
    <w:rsid w:val="00CD3631"/>
    <w:rsid w:val="00CD5697"/>
    <w:rsid w:val="00CD75A7"/>
    <w:rsid w:val="00CF5A26"/>
    <w:rsid w:val="00D1127C"/>
    <w:rsid w:val="00D12FA7"/>
    <w:rsid w:val="00D2332E"/>
    <w:rsid w:val="00D344E8"/>
    <w:rsid w:val="00D4195E"/>
    <w:rsid w:val="00D55748"/>
    <w:rsid w:val="00D66EBF"/>
    <w:rsid w:val="00D80224"/>
    <w:rsid w:val="00D8487B"/>
    <w:rsid w:val="00D85E76"/>
    <w:rsid w:val="00DA7A42"/>
    <w:rsid w:val="00DB140C"/>
    <w:rsid w:val="00DB62AB"/>
    <w:rsid w:val="00DC355A"/>
    <w:rsid w:val="00DC4CE5"/>
    <w:rsid w:val="00DD1DA5"/>
    <w:rsid w:val="00DE2494"/>
    <w:rsid w:val="00DE27F0"/>
    <w:rsid w:val="00DE2C02"/>
    <w:rsid w:val="00DE3372"/>
    <w:rsid w:val="00DE37DC"/>
    <w:rsid w:val="00E26C2C"/>
    <w:rsid w:val="00E5340A"/>
    <w:rsid w:val="00E67E96"/>
    <w:rsid w:val="00E72572"/>
    <w:rsid w:val="00E804A3"/>
    <w:rsid w:val="00E81B44"/>
    <w:rsid w:val="00E86C53"/>
    <w:rsid w:val="00E972FC"/>
    <w:rsid w:val="00E97488"/>
    <w:rsid w:val="00EA793F"/>
    <w:rsid w:val="00EB72A0"/>
    <w:rsid w:val="00EC176D"/>
    <w:rsid w:val="00ED5F9E"/>
    <w:rsid w:val="00EE5454"/>
    <w:rsid w:val="00EF5611"/>
    <w:rsid w:val="00F10BE6"/>
    <w:rsid w:val="00F276D3"/>
    <w:rsid w:val="00F338F0"/>
    <w:rsid w:val="00F42EFA"/>
    <w:rsid w:val="00F5141B"/>
    <w:rsid w:val="00F85570"/>
    <w:rsid w:val="00F912F4"/>
    <w:rsid w:val="00FA22B4"/>
    <w:rsid w:val="00FA6CD8"/>
    <w:rsid w:val="00FB04A4"/>
    <w:rsid w:val="00FD6EEF"/>
    <w:rsid w:val="00FF25FF"/>
    <w:rsid w:val="00FF3C03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889D8"/>
  <w15:chartTrackingRefBased/>
  <w15:docId w15:val="{5B023396-1AE1-4351-B5A7-078DE5A5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56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2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2677"/>
  </w:style>
  <w:style w:type="paragraph" w:styleId="Stopka">
    <w:name w:val="footer"/>
    <w:basedOn w:val="Normalny"/>
    <w:link w:val="StopkaZnak"/>
    <w:uiPriority w:val="99"/>
    <w:unhideWhenUsed/>
    <w:rsid w:val="002E2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2677"/>
  </w:style>
  <w:style w:type="paragraph" w:styleId="Tekstdymka">
    <w:name w:val="Balloon Text"/>
    <w:basedOn w:val="Normalny"/>
    <w:link w:val="TekstdymkaZnak"/>
    <w:uiPriority w:val="99"/>
    <w:semiHidden/>
    <w:unhideWhenUsed/>
    <w:rsid w:val="00682C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C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l.wikipedia.org/wiki/%C5%9Aredni_przedsi%C4%99biorca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.wikipedia.org/wiki/Ma%C5%82y_przedsi%C4%99biorca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pl.wikipedia.org/wiki/Mikroprzedsi%C4%99biorca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c2d1YUhzcmYrZ1dKeGMwVjcvVTQzTzZSenYxUHNzV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yvZWE1vhjIrtjt+70lwv/v1P0Bw8jhRSBZWIquhIkZQ=</DigestValue>
      </Reference>
      <Reference URI="#INFO">
        <DigestMethod Algorithm="http://www.w3.org/2001/04/xmlenc#sha256"/>
        <DigestValue>ZKMRnvahU7f+nbbKDKP/IbFEKGsLjLnhNyUH207Mhlk=</DigestValue>
      </Reference>
    </SignedInfo>
    <SignatureValue>is/GgqkL6KZ8+VCbwYOGHKrQfosyfqWliEtw/2MGOD1IZQ0vogvRJg6NNth84LCVe25eXFLWNsqAGfAMAGEx1A==</SignatureValue>
    <Object Id="INFO">
      <ArrayOfString xmlns:xsd="http://www.w3.org/2001/XMLSchema" xmlns:xsi="http://www.w3.org/2001/XMLSchema-instance" xmlns="">
        <string>csguaHsrf+gWJxc0V7/U43O6Rzv1PssW</string>
      </ArrayOfString>
    </Object>
  </Signature>
</WrappedLabelInfo>
</file>

<file path=customXml/itemProps1.xml><?xml version="1.0" encoding="utf-8"?>
<ds:datastoreItem xmlns:ds="http://schemas.openxmlformats.org/officeDocument/2006/customXml" ds:itemID="{B5882141-C011-455A-BE05-CE088DB5E5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EBCC2C-E97B-402B-80CE-8D9F435A279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EE740AC-3AFA-4047-824A-DE5F79F485F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11</Pages>
  <Words>2381</Words>
  <Characters>15191</Characters>
  <Application>Microsoft Office Word</Application>
  <DocSecurity>0</DocSecurity>
  <Lines>503</Lines>
  <Paragraphs>282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Dąbrowski Dariusz</dc:creator>
  <cp:keywords/>
  <dc:description/>
  <cp:lastModifiedBy>Dąbrowski Dariusz</cp:lastModifiedBy>
  <cp:revision>35</cp:revision>
  <cp:lastPrinted>2023-07-14T09:40:00Z</cp:lastPrinted>
  <dcterms:created xsi:type="dcterms:W3CDTF">2025-04-08T11:34:00Z</dcterms:created>
  <dcterms:modified xsi:type="dcterms:W3CDTF">2026-05-21T08:05:00Z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c0f34f4d-f80b-43a6-a0bf-4abb7244c310</vt:lpwstr>
  </property>
  <property fmtid="{D5CDD505-2E9C-101B-9397-08002B2CF9AE}" pid="3" name="bjSaver">
    <vt:lpwstr>bNX+9dmvgRltA0hmUiBhD77dRL8f7z2y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