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4CB33" w14:textId="77777777" w:rsidR="00DD5BAD" w:rsidRDefault="00225E01" w:rsidP="00343D5B">
      <w:pPr>
        <w:tabs>
          <w:tab w:val="left" w:pos="687"/>
        </w:tabs>
        <w:jc w:val="center"/>
        <w:rPr>
          <w:b/>
          <w:sz w:val="24"/>
          <w:szCs w:val="24"/>
        </w:rPr>
      </w:pPr>
      <w:r>
        <w:rPr>
          <w:rFonts w:cs="Calibri"/>
          <w:b/>
        </w:rPr>
        <w:t>Wykaz osób wskazanych przez Wykonawcę do realizacji zamówienia oraz liczby kursów w obszarze tematycznym objętym zamówieniem</w:t>
      </w:r>
    </w:p>
    <w:tbl>
      <w:tblPr>
        <w:tblW w:w="13198" w:type="dxa"/>
        <w:tblInd w:w="55" w:type="dxa"/>
        <w:tblLook w:val="00A0" w:firstRow="1" w:lastRow="0" w:firstColumn="1" w:lastColumn="0" w:noHBand="0" w:noVBand="0"/>
      </w:tblPr>
      <w:tblGrid>
        <w:gridCol w:w="3043"/>
        <w:gridCol w:w="3918"/>
        <w:gridCol w:w="6237"/>
      </w:tblGrid>
      <w:tr w:rsidR="00465B07" w14:paraId="3F9352E5" w14:textId="77777777" w:rsidTr="00465B07">
        <w:trPr>
          <w:trHeight w:val="911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left w:w="70" w:type="dxa"/>
              <w:right w:w="70" w:type="dxa"/>
            </w:tcMar>
          </w:tcPr>
          <w:p w14:paraId="00251F32" w14:textId="77777777" w:rsidR="00465B07" w:rsidRPr="00343D5B" w:rsidRDefault="00465B07" w:rsidP="00343D5B">
            <w:pPr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</w:p>
          <w:p w14:paraId="2B2A77F0" w14:textId="77777777" w:rsidR="00465B07" w:rsidRPr="00343D5B" w:rsidRDefault="00465B07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343D5B">
              <w:rPr>
                <w:rFonts w:cs="Calibri"/>
                <w:b/>
                <w:bCs/>
                <w:color w:val="000000"/>
                <w:sz w:val="18"/>
                <w:szCs w:val="18"/>
              </w:rPr>
              <w:t>Rodzaj kursu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left w:w="70" w:type="dxa"/>
              <w:right w:w="70" w:type="dxa"/>
            </w:tcMar>
            <w:vAlign w:val="center"/>
          </w:tcPr>
          <w:p w14:paraId="17480390" w14:textId="51EE5299" w:rsidR="00465B07" w:rsidRPr="00343D5B" w:rsidRDefault="00465B07" w:rsidP="0031372F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343D5B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Imię i nazwisko osoby wskazanej przez Wykonawcę do realizacji zamówienia (maksymalnie </w:t>
            </w: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2</w:t>
            </w:r>
            <w:r w:rsidRPr="00343D5B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 osoby do każdego kursu)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left w:w="70" w:type="dxa"/>
              <w:right w:w="70" w:type="dxa"/>
            </w:tcMar>
            <w:vAlign w:val="center"/>
          </w:tcPr>
          <w:p w14:paraId="40BD7737" w14:textId="1040B8FB" w:rsidR="00465B07" w:rsidRPr="00343D5B" w:rsidRDefault="00465B07" w:rsidP="00343D5B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343D5B">
              <w:rPr>
                <w:rFonts w:cs="Calibri"/>
                <w:b/>
                <w:bCs/>
                <w:color w:val="000000"/>
                <w:sz w:val="18"/>
                <w:szCs w:val="18"/>
              </w:rPr>
              <w:t xml:space="preserve">Wskazanie liczby godzin kursów </w:t>
            </w:r>
            <w:r w:rsidRPr="00343D5B">
              <w:rPr>
                <w:b/>
                <w:bCs/>
                <w:sz w:val="18"/>
                <w:szCs w:val="18"/>
              </w:rPr>
              <w:t>przeprowadzonych przez osobę wyznaczoną przez Wykonawcę, w obszarze tematycznym objętym zamówieniem, w ciągu ostatnich</w:t>
            </w:r>
            <w:r>
              <w:rPr>
                <w:b/>
                <w:bCs/>
                <w:sz w:val="18"/>
                <w:szCs w:val="18"/>
              </w:rPr>
              <w:t xml:space="preserve"> 3 </w:t>
            </w:r>
            <w:r w:rsidRPr="00343D5B">
              <w:rPr>
                <w:b/>
                <w:bCs/>
                <w:sz w:val="18"/>
                <w:szCs w:val="18"/>
              </w:rPr>
              <w:t>lat</w:t>
            </w:r>
          </w:p>
        </w:tc>
      </w:tr>
      <w:tr w:rsidR="00465B07" w14:paraId="2B83DB44" w14:textId="77777777" w:rsidTr="00465B07">
        <w:trPr>
          <w:trHeight w:val="444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EAF7EE8" w14:textId="602F5883" w:rsidR="00465B07" w:rsidRPr="00465B07" w:rsidRDefault="00465B07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  <w:r w:rsidRPr="00465B07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 xml:space="preserve">Pomocnik cukiernika – barista </w:t>
            </w:r>
            <w:r w:rsidR="002739B4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–</w:t>
            </w:r>
            <w:r w:rsidRPr="00465B07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 xml:space="preserve"> Włocławek</w:t>
            </w:r>
            <w:r w:rsidR="002739B4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 xml:space="preserve">, Szerzawy </w:t>
            </w:r>
          </w:p>
          <w:p w14:paraId="5DA4738E" w14:textId="77777777" w:rsidR="00465B07" w:rsidRPr="00465B07" w:rsidRDefault="00465B07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</w:p>
          <w:p w14:paraId="4EFD130D" w14:textId="77777777" w:rsidR="00465B07" w:rsidRPr="00465B07" w:rsidRDefault="00465B07">
            <w:pPr>
              <w:spacing w:after="0" w:line="240" w:lineRule="auto"/>
              <w:rPr>
                <w:rFonts w:cs="Calibri"/>
                <w:b/>
                <w:bCs/>
                <w:color w:val="FF0000"/>
              </w:rPr>
            </w:pPr>
          </w:p>
          <w:p w14:paraId="449F2190" w14:textId="77777777" w:rsidR="00465B07" w:rsidRPr="00465B07" w:rsidRDefault="00465B07">
            <w:pPr>
              <w:spacing w:after="0" w:line="240" w:lineRule="auto"/>
              <w:rPr>
                <w:rFonts w:cs="Calibri"/>
                <w:b/>
                <w:bCs/>
                <w:color w:val="FF0000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7D75BDE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14:paraId="0BEC233A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14:paraId="7D1017CC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D6DE1FF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9428B" w14:paraId="243F78A6" w14:textId="77777777" w:rsidTr="00465B07">
        <w:trPr>
          <w:trHeight w:val="422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21FEBF3" w14:textId="50E67AB7" w:rsidR="0099428B" w:rsidRPr="00465B07" w:rsidRDefault="0099428B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  <w:r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P</w:t>
            </w:r>
            <w:r w:rsidRPr="0099428B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omocnik cukiernika - Samostrzel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DAB9E2D" w14:textId="77777777" w:rsidR="0099428B" w:rsidRDefault="0099428B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BDFD01C" w14:textId="77777777" w:rsidR="0099428B" w:rsidRDefault="0099428B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5B07" w14:paraId="40F038E4" w14:textId="77777777" w:rsidTr="00465B07">
        <w:trPr>
          <w:trHeight w:val="422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1A8EF6A" w14:textId="6334B1E5" w:rsidR="00465B07" w:rsidRPr="00465B07" w:rsidRDefault="00465B07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  <w:r w:rsidRPr="00465B07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Pracownik budowlanych robót wykończeniowych - Włocławek</w:t>
            </w:r>
          </w:p>
          <w:p w14:paraId="08F59E56" w14:textId="77777777" w:rsidR="00465B07" w:rsidRPr="00465B07" w:rsidRDefault="00465B07">
            <w:pPr>
              <w:spacing w:after="0" w:line="240" w:lineRule="auto"/>
              <w:rPr>
                <w:rFonts w:cs="Calibri"/>
                <w:b/>
                <w:bCs/>
                <w:color w:val="FF0000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1C80123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E088E4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5B07" w14:paraId="07847C3A" w14:textId="77777777" w:rsidTr="00465B07">
        <w:trPr>
          <w:trHeight w:val="405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667FE6C" w14:textId="083385D1" w:rsidR="00465B07" w:rsidRPr="00465B07" w:rsidRDefault="00465B07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  <w:r w:rsidRPr="00465B07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Glazurnik – posadzkarz - Strzelno</w:t>
            </w:r>
          </w:p>
          <w:p w14:paraId="122BFAA3" w14:textId="77777777" w:rsidR="00465B07" w:rsidRPr="00465B07" w:rsidRDefault="00465B07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</w:p>
          <w:p w14:paraId="21DF163F" w14:textId="77777777" w:rsidR="00465B07" w:rsidRPr="00465B07" w:rsidRDefault="00465B07">
            <w:pPr>
              <w:spacing w:after="0" w:line="240" w:lineRule="auto"/>
              <w:rPr>
                <w:rFonts w:cs="Calibri"/>
                <w:b/>
                <w:bCs/>
                <w:color w:val="FF0000"/>
              </w:rPr>
            </w:pPr>
          </w:p>
          <w:p w14:paraId="3C3AEB33" w14:textId="77777777" w:rsidR="00465B07" w:rsidRPr="00465B07" w:rsidRDefault="00465B07">
            <w:pPr>
              <w:spacing w:after="0" w:line="240" w:lineRule="auto"/>
              <w:rPr>
                <w:rFonts w:cs="Calibri"/>
                <w:b/>
                <w:bCs/>
                <w:color w:val="FF0000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5DCEE8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14:paraId="18D769C8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  <w:p w14:paraId="1B01ECC8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E5874E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5B07" w14:paraId="02970C79" w14:textId="77777777" w:rsidTr="00465B07">
        <w:trPr>
          <w:trHeight w:val="405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621F9F5" w14:textId="3F476FD0" w:rsidR="00465B07" w:rsidRPr="00465B07" w:rsidRDefault="00465B07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  <w:r w:rsidRPr="00465B07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 xml:space="preserve">Kelner – barista </w:t>
            </w:r>
            <w:r w:rsidR="002739B4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–</w:t>
            </w:r>
            <w:r w:rsidRPr="00465B07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 xml:space="preserve"> Strzelno</w:t>
            </w:r>
            <w:r w:rsidR="002739B4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, Bielice</w:t>
            </w:r>
            <w:r w:rsidR="0099428B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, Samostrzel</w:t>
            </w:r>
          </w:p>
          <w:p w14:paraId="707F1906" w14:textId="77777777" w:rsidR="00465B07" w:rsidRPr="00465B07" w:rsidRDefault="00465B07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6EFE008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B727FA0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5B07" w14:paraId="63E92413" w14:textId="77777777" w:rsidTr="00465B07">
        <w:trPr>
          <w:trHeight w:val="405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054690C" w14:textId="4ADD3B2E" w:rsidR="00465B07" w:rsidRPr="00465B07" w:rsidRDefault="00465B07" w:rsidP="0031372F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</w:pPr>
            <w:r w:rsidRPr="00465B07">
              <w:rPr>
                <w:rStyle w:val="FontStyle111"/>
                <w:rFonts w:ascii="Calibri" w:eastAsia="Times New Roman" w:hAnsi="Calibri" w:cs="Calibri"/>
                <w:sz w:val="22"/>
                <w:szCs w:val="22"/>
              </w:rPr>
              <w:t>Sprzedawca z Obsługa kas fiskalnych – Kruszwica</w:t>
            </w:r>
          </w:p>
          <w:p w14:paraId="7568DD6C" w14:textId="77777777" w:rsidR="00465B07" w:rsidRPr="00465B07" w:rsidRDefault="00465B07" w:rsidP="0031372F">
            <w:pPr>
              <w:spacing w:after="0" w:line="240" w:lineRule="auto"/>
              <w:rPr>
                <w:rStyle w:val="FontStyle111"/>
                <w:rFonts w:ascii="Calibri" w:eastAsia="Times New Roman" w:hAnsi="Calibri" w:cs="Calibri"/>
                <w:strike/>
                <w:sz w:val="22"/>
                <w:szCs w:val="22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3037A4F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780F20" w14:textId="77777777" w:rsidR="00465B07" w:rsidRDefault="00465B07">
            <w:pPr>
              <w:spacing w:after="0" w:line="240" w:lineRule="auto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465B07" w14:paraId="3EC9468A" w14:textId="77777777" w:rsidTr="00465B07">
        <w:trPr>
          <w:trHeight w:val="702"/>
        </w:trPr>
        <w:tc>
          <w:tcPr>
            <w:tcW w:w="3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976DAFD" w14:textId="112932B5" w:rsidR="00465B07" w:rsidRPr="00465B07" w:rsidRDefault="00465B07">
            <w:pPr>
              <w:spacing w:after="0" w:line="240" w:lineRule="auto"/>
              <w:rPr>
                <w:rFonts w:cs="Calibri"/>
              </w:rPr>
            </w:pPr>
            <w:r w:rsidRPr="00465B07">
              <w:rPr>
                <w:rFonts w:cs="Calibri"/>
              </w:rPr>
              <w:t>Pielęgnacja paznokci – Kruszwica</w:t>
            </w:r>
          </w:p>
          <w:p w14:paraId="32F61126" w14:textId="77777777" w:rsidR="00465B07" w:rsidRPr="00465B07" w:rsidRDefault="00465B07">
            <w:pPr>
              <w:spacing w:after="0" w:line="240" w:lineRule="auto"/>
              <w:rPr>
                <w:rFonts w:cs="Calibri"/>
                <w:b/>
                <w:bCs/>
                <w:color w:val="FF0000"/>
              </w:rPr>
            </w:pPr>
          </w:p>
          <w:p w14:paraId="0ABDCC3A" w14:textId="77777777" w:rsidR="00465B07" w:rsidRPr="00465B07" w:rsidRDefault="00465B07">
            <w:pPr>
              <w:spacing w:after="0" w:line="240" w:lineRule="auto"/>
              <w:rPr>
                <w:rFonts w:cs="Calibri"/>
                <w:b/>
                <w:bCs/>
                <w:color w:val="FF0000"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E5075C2" w14:textId="77777777" w:rsidR="00465B07" w:rsidRDefault="00465B07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FC25F27" w14:textId="77777777" w:rsidR="00465B07" w:rsidRDefault="00465B07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75FE4CA9" w14:textId="77777777" w:rsidR="00DD5BAD" w:rsidRPr="00405E8E" w:rsidRDefault="00225E01">
      <w:pPr>
        <w:spacing w:after="0"/>
        <w:rPr>
          <w:b/>
          <w:bCs/>
          <w:sz w:val="20"/>
          <w:szCs w:val="20"/>
        </w:rPr>
      </w:pPr>
      <w:r w:rsidRPr="00405E8E">
        <w:rPr>
          <w:b/>
          <w:bCs/>
          <w:sz w:val="20"/>
          <w:szCs w:val="20"/>
        </w:rPr>
        <w:t>W wypadku uznania naszej oferty za najkorzystniejszą, na wezwanie Zamawiającego przedstawimy dokumenty potwierdzające prawdziwość wykazanych informacji.</w:t>
      </w:r>
    </w:p>
    <w:p w14:paraId="37CFD3FD" w14:textId="77777777" w:rsidR="00DD5BAD" w:rsidRDefault="00DD5BAD">
      <w:pPr>
        <w:spacing w:after="0" w:line="240" w:lineRule="auto"/>
        <w:jc w:val="center"/>
      </w:pPr>
    </w:p>
    <w:sectPr w:rsidR="00DD5BAD" w:rsidSect="00343D5B">
      <w:headerReference w:type="default" r:id="rId6"/>
      <w:footerReference w:type="default" r:id="rId7"/>
      <w:endnotePr>
        <w:numFmt w:val="decimal"/>
      </w:endnotePr>
      <w:pgSz w:w="16838" w:h="11906" w:orient="landscape"/>
      <w:pgMar w:top="502" w:right="1417" w:bottom="993" w:left="1417" w:header="142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93DAA" w14:textId="77777777" w:rsidR="009F47A9" w:rsidRDefault="009F47A9" w:rsidP="00DD5BAD">
      <w:pPr>
        <w:spacing w:after="0" w:line="240" w:lineRule="auto"/>
      </w:pPr>
      <w:r>
        <w:separator/>
      </w:r>
    </w:p>
  </w:endnote>
  <w:endnote w:type="continuationSeparator" w:id="0">
    <w:p w14:paraId="3E1B33EB" w14:textId="77777777" w:rsidR="009F47A9" w:rsidRDefault="009F47A9" w:rsidP="00DD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A4D37" w14:textId="77777777" w:rsidR="00B05861" w:rsidRDefault="00B05861">
    <w:pPr>
      <w:pStyle w:val="Stopka1"/>
      <w:tabs>
        <w:tab w:val="clear" w:pos="4536"/>
        <w:tab w:val="clear" w:pos="9072"/>
        <w:tab w:val="center" w:pos="7002"/>
      </w:tabs>
      <w:rPr>
        <w:rFonts w:cs="Calibri"/>
        <w:i/>
        <w:iCs/>
        <w:color w:val="000000"/>
        <w:kern w:val="1"/>
        <w:sz w:val="18"/>
        <w:szCs w:val="18"/>
      </w:rPr>
    </w:pPr>
    <w:r>
      <w:rPr>
        <w:rFonts w:cs="Calibri"/>
        <w:i/>
        <w:iCs/>
        <w:color w:val="000000"/>
        <w:kern w:val="1"/>
        <w:sz w:val="18"/>
        <w:szCs w:val="18"/>
      </w:rPr>
      <w:tab/>
    </w:r>
    <w:r>
      <w:rPr>
        <w:rFonts w:cs="Calibri"/>
        <w:b/>
        <w:i/>
        <w:iCs/>
        <w:color w:val="000000"/>
        <w:kern w:val="1"/>
        <w:sz w:val="18"/>
        <w:szCs w:val="18"/>
      </w:rPr>
      <w:t>W niniejszym postępowaniu dokumenty należy opatrzyć kwalifikowanym podpisem elektronicznym, podpisem zaufanym lub podpisem osobistym</w:t>
    </w:r>
    <w:r>
      <w:rPr>
        <w:rFonts w:cs="Calibri"/>
        <w:i/>
        <w:iCs/>
        <w:color w:val="000000"/>
        <w:kern w:val="1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A7FD" w14:textId="77777777" w:rsidR="009F47A9" w:rsidRDefault="009F47A9" w:rsidP="00DD5BAD">
      <w:pPr>
        <w:spacing w:after="0" w:line="240" w:lineRule="auto"/>
      </w:pPr>
      <w:r>
        <w:separator/>
      </w:r>
    </w:p>
  </w:footnote>
  <w:footnote w:type="continuationSeparator" w:id="0">
    <w:p w14:paraId="35CE681F" w14:textId="77777777" w:rsidR="009F47A9" w:rsidRDefault="009F47A9" w:rsidP="00DD5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2DF9D" w14:textId="6BF18BF0" w:rsidR="00B05861" w:rsidRDefault="00501656" w:rsidP="00501656">
    <w:pPr>
      <w:pStyle w:val="Nagwek1"/>
      <w:tabs>
        <w:tab w:val="left" w:pos="3504"/>
      </w:tabs>
      <w:jc w:val="center"/>
    </w:pPr>
    <w:r>
      <w:rPr>
        <w:noProof/>
        <w:lang w:eastAsia="pl-PL"/>
      </w:rPr>
      <w:drawing>
        <wp:inline distT="0" distB="0" distL="0" distR="0" wp14:anchorId="2C925CEA" wp14:editId="0603580D">
          <wp:extent cx="6118860" cy="754380"/>
          <wp:effectExtent l="0" t="0" r="0" b="0"/>
          <wp:docPr id="347712927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Ro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14:paraId="5C99776E" w14:textId="77777777" w:rsidR="00B05861" w:rsidRDefault="00B05861">
    <w:pPr>
      <w:pStyle w:val="Nagwek1"/>
      <w:jc w:val="center"/>
    </w:pPr>
    <w:r>
      <w:tab/>
    </w:r>
    <w:r>
      <w:tab/>
    </w:r>
    <w:r>
      <w:tab/>
      <w:t xml:space="preserve">                  Załącznik nr 5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5BAD"/>
    <w:rsid w:val="00036DC3"/>
    <w:rsid w:val="00116202"/>
    <w:rsid w:val="00130DE8"/>
    <w:rsid w:val="00225E01"/>
    <w:rsid w:val="002739B4"/>
    <w:rsid w:val="0031372F"/>
    <w:rsid w:val="00343D5B"/>
    <w:rsid w:val="00405E8E"/>
    <w:rsid w:val="00420CDA"/>
    <w:rsid w:val="00442184"/>
    <w:rsid w:val="00465B07"/>
    <w:rsid w:val="004B310C"/>
    <w:rsid w:val="004C1D02"/>
    <w:rsid w:val="00501656"/>
    <w:rsid w:val="0057030D"/>
    <w:rsid w:val="005871BB"/>
    <w:rsid w:val="00606BA9"/>
    <w:rsid w:val="00646AA4"/>
    <w:rsid w:val="008152FF"/>
    <w:rsid w:val="0082579A"/>
    <w:rsid w:val="00884F44"/>
    <w:rsid w:val="008D47E7"/>
    <w:rsid w:val="00990FF6"/>
    <w:rsid w:val="0099428B"/>
    <w:rsid w:val="009D1B2D"/>
    <w:rsid w:val="009F47A9"/>
    <w:rsid w:val="00B05861"/>
    <w:rsid w:val="00B164CE"/>
    <w:rsid w:val="00B50BD6"/>
    <w:rsid w:val="00C655A2"/>
    <w:rsid w:val="00D355FC"/>
    <w:rsid w:val="00DA25D7"/>
    <w:rsid w:val="00DD5BAD"/>
    <w:rsid w:val="00E74C0F"/>
    <w:rsid w:val="00EA64F6"/>
    <w:rsid w:val="00EA70D9"/>
    <w:rsid w:val="00F1264A"/>
    <w:rsid w:val="00F17715"/>
    <w:rsid w:val="00FA30FE"/>
    <w:rsid w:val="00FC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DDD88"/>
  <w15:docId w15:val="{5A625629-4BBB-41C5-81FD-A343EB63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DE8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qFormat/>
    <w:rsid w:val="00DD5BA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qFormat/>
    <w:rsid w:val="00DD5BA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DD5B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DD5BAD"/>
    <w:pPr>
      <w:ind w:left="720"/>
      <w:contextualSpacing/>
    </w:pPr>
  </w:style>
  <w:style w:type="paragraph" w:customStyle="1" w:styleId="Tekstkomentarza1">
    <w:name w:val="Tekst komentarza1"/>
    <w:basedOn w:val="Normalny"/>
    <w:qFormat/>
    <w:rsid w:val="00DD5BAD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sid w:val="00DD5BAD"/>
    <w:rPr>
      <w:b/>
      <w:bCs/>
    </w:rPr>
  </w:style>
  <w:style w:type="character" w:customStyle="1" w:styleId="NagwekZnak">
    <w:name w:val="Nagłówek Znak"/>
    <w:basedOn w:val="Domylnaczcionkaakapitu"/>
    <w:rsid w:val="00DD5BAD"/>
  </w:style>
  <w:style w:type="character" w:customStyle="1" w:styleId="StopkaZnak">
    <w:name w:val="Stopka Znak"/>
    <w:basedOn w:val="Domylnaczcionkaakapitu"/>
    <w:rsid w:val="00DD5BAD"/>
  </w:style>
  <w:style w:type="character" w:customStyle="1" w:styleId="TekstdymkaZnak">
    <w:name w:val="Tekst dymka Znak"/>
    <w:basedOn w:val="Domylnaczcionkaakapitu"/>
    <w:rsid w:val="00DD5BAD"/>
    <w:rPr>
      <w:rFonts w:ascii="Tahoma" w:hAnsi="Tahoma" w:cs="Tahoma"/>
      <w:sz w:val="16"/>
      <w:szCs w:val="16"/>
    </w:rPr>
  </w:style>
  <w:style w:type="character" w:customStyle="1" w:styleId="FontStyle111">
    <w:name w:val="Font Style111"/>
    <w:rsid w:val="00DD5BAD"/>
    <w:rPr>
      <w:rFonts w:ascii="Arial" w:hAnsi="Arial" w:cs="Arial"/>
      <w:color w:val="000000"/>
      <w:sz w:val="18"/>
      <w:szCs w:val="18"/>
    </w:rPr>
  </w:style>
  <w:style w:type="character" w:customStyle="1" w:styleId="Odwoaniedokomentarza1">
    <w:name w:val="Odwołanie do komentarza1"/>
    <w:basedOn w:val="Domylnaczcionkaakapitu"/>
    <w:rsid w:val="00DD5BAD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DD5BAD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sid w:val="00DD5BAD"/>
    <w:rPr>
      <w:rFonts w:ascii="Calibri" w:eastAsia="Calibri" w:hAnsi="Calibri" w:cs="Times New Roman"/>
      <w:b/>
      <w:bCs/>
      <w:sz w:val="20"/>
      <w:szCs w:val="20"/>
    </w:rPr>
  </w:style>
  <w:style w:type="table" w:customStyle="1" w:styleId="Zwykatabela">
    <w:name w:val="Zwykła tabela"/>
    <w:uiPriority w:val="99"/>
    <w:semiHidden/>
    <w:unhideWhenUsed/>
    <w:rsid w:val="00DD5BA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1"/>
    <w:uiPriority w:val="99"/>
    <w:rsid w:val="00606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606BA9"/>
    <w:rPr>
      <w:rFonts w:cs="Times New Roman"/>
    </w:rPr>
  </w:style>
  <w:style w:type="paragraph" w:styleId="Stopka">
    <w:name w:val="footer"/>
    <w:basedOn w:val="Normalny"/>
    <w:link w:val="StopkaZnak1"/>
    <w:uiPriority w:val="99"/>
    <w:rsid w:val="00606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06BA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8152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52FF"/>
    <w:rPr>
      <w:rFonts w:cs="Times New Roman"/>
    </w:rPr>
  </w:style>
  <w:style w:type="paragraph" w:styleId="Poprawka">
    <w:name w:val="Revision"/>
    <w:hidden/>
    <w:uiPriority w:val="99"/>
    <w:rsid w:val="0082579A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celmer</dc:creator>
  <cp:keywords/>
  <dc:description/>
  <cp:lastModifiedBy>magdalenapg</cp:lastModifiedBy>
  <cp:revision>33</cp:revision>
  <dcterms:created xsi:type="dcterms:W3CDTF">2018-10-19T10:09:00Z</dcterms:created>
  <dcterms:modified xsi:type="dcterms:W3CDTF">2026-04-20T12:57:00Z</dcterms:modified>
</cp:coreProperties>
</file>