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8541A" w14:textId="4791BE2B" w:rsidR="00714489" w:rsidRPr="00605AF6" w:rsidRDefault="00D73D06" w:rsidP="00DD44BC">
      <w:pPr>
        <w:tabs>
          <w:tab w:val="left" w:leader="dot" w:pos="9072"/>
        </w:tabs>
        <w:spacing w:before="360" w:after="240"/>
        <w:textAlignment w:val="baseline"/>
        <w:rPr>
          <w:rFonts w:eastAsia="Times New Roman"/>
          <w:bCs/>
          <w:sz w:val="24"/>
          <w:szCs w:val="24"/>
          <w:lang w:eastAsia="pl-PL"/>
        </w:rPr>
      </w:pPr>
      <w:r w:rsidRPr="00714489">
        <w:rPr>
          <w:rFonts w:eastAsia="Times New Roman"/>
          <w:bCs/>
          <w:sz w:val="24"/>
          <w:szCs w:val="24"/>
          <w:lang w:eastAsia="pl-PL"/>
        </w:rPr>
        <w:t>Miejscowość, data</w:t>
      </w:r>
      <w:r w:rsidR="00714489">
        <w:rPr>
          <w:rFonts w:eastAsia="Times New Roman"/>
          <w:bCs/>
          <w:sz w:val="24"/>
          <w:szCs w:val="24"/>
          <w:lang w:eastAsia="pl-PL"/>
        </w:rPr>
        <w:t xml:space="preserve">: </w:t>
      </w:r>
      <w:r w:rsidRPr="00714489">
        <w:rPr>
          <w:rFonts w:eastAsia="Times New Roman"/>
          <w:bCs/>
          <w:sz w:val="24"/>
          <w:szCs w:val="24"/>
          <w:lang w:eastAsia="pl-PL"/>
        </w:rPr>
        <w:tab/>
      </w:r>
    </w:p>
    <w:p w14:paraId="7C1B9E57" w14:textId="031DF064" w:rsidR="00C65BE9" w:rsidRPr="00714489" w:rsidRDefault="000B0FAD" w:rsidP="00605AF6">
      <w:pPr>
        <w:spacing w:before="480" w:after="240" w:line="360" w:lineRule="auto"/>
        <w:rPr>
          <w:rFonts w:cstheme="minorHAnsi"/>
          <w:b/>
          <w:bCs/>
          <w:sz w:val="24"/>
          <w:szCs w:val="24"/>
        </w:rPr>
      </w:pPr>
      <w:r w:rsidRPr="00714489">
        <w:rPr>
          <w:rFonts w:cstheme="minorHAnsi"/>
          <w:b/>
          <w:bCs/>
          <w:sz w:val="24"/>
          <w:szCs w:val="24"/>
        </w:rPr>
        <w:t>Akademia Nauk Stosowanych</w:t>
      </w:r>
      <w:r w:rsidR="004A15E0" w:rsidRPr="00714489">
        <w:rPr>
          <w:rFonts w:cstheme="minorHAnsi"/>
          <w:b/>
          <w:bCs/>
          <w:sz w:val="24"/>
          <w:szCs w:val="24"/>
        </w:rPr>
        <w:br/>
      </w:r>
      <w:r w:rsidR="00D14997" w:rsidRPr="00714489">
        <w:rPr>
          <w:rFonts w:cstheme="minorHAnsi"/>
          <w:b/>
          <w:bCs/>
          <w:sz w:val="24"/>
          <w:szCs w:val="24"/>
        </w:rPr>
        <w:t>im. J</w:t>
      </w:r>
      <w:r w:rsidR="00EA7300">
        <w:rPr>
          <w:rFonts w:cstheme="minorHAnsi"/>
          <w:b/>
          <w:bCs/>
          <w:sz w:val="24"/>
          <w:szCs w:val="24"/>
        </w:rPr>
        <w:t>ana Amosa</w:t>
      </w:r>
      <w:r w:rsidR="00D14997" w:rsidRPr="00714489">
        <w:rPr>
          <w:rFonts w:cstheme="minorHAnsi"/>
          <w:b/>
          <w:bCs/>
          <w:sz w:val="24"/>
          <w:szCs w:val="24"/>
        </w:rPr>
        <w:t xml:space="preserve"> Komeńskiego w L</w:t>
      </w:r>
      <w:r w:rsidR="00AE16DF" w:rsidRPr="00714489">
        <w:rPr>
          <w:rFonts w:cstheme="minorHAnsi"/>
          <w:b/>
          <w:bCs/>
          <w:sz w:val="24"/>
          <w:szCs w:val="24"/>
        </w:rPr>
        <w:t>esznie</w:t>
      </w:r>
    </w:p>
    <w:p w14:paraId="09715CC2" w14:textId="5C177905" w:rsidR="0009615C" w:rsidRPr="004A15E0" w:rsidRDefault="004A15E0" w:rsidP="004A15E0">
      <w:pPr>
        <w:pStyle w:val="Nagwek1"/>
        <w:spacing w:after="240"/>
        <w:rPr>
          <w:bCs/>
        </w:rPr>
      </w:pPr>
      <w:r w:rsidRPr="004A15E0">
        <w:rPr>
          <w:bCs/>
        </w:rPr>
        <w:t>Formularz ofertowy</w:t>
      </w:r>
    </w:p>
    <w:p w14:paraId="6CC28137" w14:textId="63854A5B" w:rsidR="0009615C" w:rsidRPr="004A15E0" w:rsidRDefault="00D14997" w:rsidP="00F00E16">
      <w:pPr>
        <w:numPr>
          <w:ilvl w:val="0"/>
          <w:numId w:val="7"/>
        </w:numPr>
        <w:spacing w:after="720" w:line="360" w:lineRule="auto"/>
        <w:ind w:left="357" w:hanging="357"/>
        <w:rPr>
          <w:rFonts w:cstheme="minorHAnsi"/>
          <w:sz w:val="24"/>
          <w:szCs w:val="24"/>
        </w:rPr>
      </w:pPr>
      <w:r w:rsidRPr="004A15E0">
        <w:rPr>
          <w:rFonts w:cstheme="minorHAnsi"/>
          <w:sz w:val="24"/>
          <w:szCs w:val="24"/>
        </w:rPr>
        <w:t xml:space="preserve">Składając ofertę w postępowaniu prowadzonym w trybie </w:t>
      </w:r>
      <w:r w:rsidR="00EF07E4" w:rsidRPr="004A15E0">
        <w:rPr>
          <w:rFonts w:cstheme="minorHAnsi"/>
          <w:sz w:val="24"/>
          <w:szCs w:val="24"/>
        </w:rPr>
        <w:t>podstawowym</w:t>
      </w:r>
      <w:r w:rsidR="006A212F" w:rsidRPr="004A15E0">
        <w:rPr>
          <w:rFonts w:cstheme="minorHAnsi"/>
          <w:sz w:val="24"/>
          <w:szCs w:val="24"/>
        </w:rPr>
        <w:t xml:space="preserve"> na zadanie pn.: </w:t>
      </w:r>
      <w:r w:rsidR="000B0FAD" w:rsidRPr="00605AF6">
        <w:rPr>
          <w:rFonts w:cstheme="minorHAnsi"/>
          <w:b/>
          <w:bCs/>
          <w:sz w:val="24"/>
          <w:szCs w:val="24"/>
        </w:rPr>
        <w:t>Organizacja i przeprowadzenie szkoleń dla kadry administracyjnej i zarządzającej Akademii Nauk Stosowanych im. Jana Amosa Komeńskiego w Lesznie</w:t>
      </w:r>
      <w:r w:rsidR="000B0FAD" w:rsidRPr="004A15E0">
        <w:rPr>
          <w:rFonts w:cstheme="minorHAnsi"/>
          <w:sz w:val="24"/>
          <w:szCs w:val="24"/>
        </w:rPr>
        <w:t xml:space="preserve"> </w:t>
      </w:r>
      <w:r w:rsidR="007F4A35" w:rsidRPr="004A15E0">
        <w:rPr>
          <w:rFonts w:cstheme="minorHAnsi"/>
          <w:sz w:val="24"/>
          <w:szCs w:val="24"/>
        </w:rPr>
        <w:t>w ramach projektu pn.</w:t>
      </w:r>
      <w:r w:rsidR="003A5E20" w:rsidRPr="004A15E0">
        <w:rPr>
          <w:rFonts w:cstheme="minorHAnsi"/>
          <w:sz w:val="24"/>
          <w:szCs w:val="24"/>
        </w:rPr>
        <w:t>: „</w:t>
      </w:r>
      <w:r w:rsidR="003470A5" w:rsidRPr="004A15E0">
        <w:rPr>
          <w:rFonts w:cstheme="minorHAnsi"/>
          <w:sz w:val="24"/>
          <w:szCs w:val="24"/>
        </w:rPr>
        <w:t>Profesjonalna</w:t>
      </w:r>
      <w:r w:rsidR="000B0FAD" w:rsidRPr="004A15E0">
        <w:rPr>
          <w:rFonts w:cstheme="minorHAnsi"/>
          <w:sz w:val="24"/>
          <w:szCs w:val="24"/>
        </w:rPr>
        <w:t xml:space="preserve"> administracja fundamentem silnej uczelni</w:t>
      </w:r>
      <w:r w:rsidR="00605AF6">
        <w:rPr>
          <w:rFonts w:cstheme="minorHAnsi"/>
          <w:sz w:val="24"/>
          <w:szCs w:val="24"/>
        </w:rPr>
        <w:t>”</w:t>
      </w:r>
      <w:r w:rsidR="003A5E20" w:rsidRPr="004A15E0">
        <w:rPr>
          <w:rFonts w:cstheme="minorHAnsi"/>
          <w:sz w:val="24"/>
          <w:szCs w:val="24"/>
        </w:rPr>
        <w:t xml:space="preserve"> nr umowy </w:t>
      </w:r>
      <w:r w:rsidR="00F65A30" w:rsidRPr="00F65A30">
        <w:rPr>
          <w:rFonts w:cstheme="minorHAnsi"/>
          <w:sz w:val="24"/>
          <w:szCs w:val="24"/>
        </w:rPr>
        <w:t>FERS.01.05-IP.08-0336/</w:t>
      </w:r>
      <w:r w:rsidR="00F65A30" w:rsidRPr="00605AF6">
        <w:rPr>
          <w:rFonts w:cstheme="minorHAnsi"/>
          <w:sz w:val="24"/>
          <w:szCs w:val="24"/>
        </w:rPr>
        <w:t>25-00</w:t>
      </w:r>
      <w:r w:rsidR="00605AF6" w:rsidRPr="00605AF6">
        <w:rPr>
          <w:rFonts w:cstheme="minorHAnsi"/>
          <w:sz w:val="24"/>
          <w:szCs w:val="24"/>
        </w:rPr>
        <w:t xml:space="preserve"> </w:t>
      </w:r>
      <w:r w:rsidR="003A5E20" w:rsidRPr="00605AF6">
        <w:rPr>
          <w:rFonts w:cstheme="minorHAnsi"/>
          <w:sz w:val="24"/>
          <w:szCs w:val="24"/>
        </w:rPr>
        <w:t>współfinansowany</w:t>
      </w:r>
      <w:r w:rsidR="003A5E20" w:rsidRPr="004A15E0">
        <w:rPr>
          <w:rFonts w:cstheme="minorHAnsi"/>
          <w:sz w:val="24"/>
          <w:szCs w:val="24"/>
        </w:rPr>
        <w:t xml:space="preserve"> ze środków </w:t>
      </w:r>
      <w:r w:rsidR="00684BA9" w:rsidRPr="004A15E0">
        <w:rPr>
          <w:rFonts w:cstheme="minorHAnsi"/>
          <w:sz w:val="24"/>
          <w:szCs w:val="24"/>
        </w:rPr>
        <w:t xml:space="preserve">Unii </w:t>
      </w:r>
      <w:r w:rsidR="003A5E20" w:rsidRPr="004A15E0">
        <w:rPr>
          <w:rFonts w:cstheme="minorHAnsi"/>
          <w:sz w:val="24"/>
          <w:szCs w:val="24"/>
        </w:rPr>
        <w:t>Europejskie</w:t>
      </w:r>
      <w:r w:rsidR="00684BA9" w:rsidRPr="004A15E0">
        <w:rPr>
          <w:rFonts w:cstheme="minorHAnsi"/>
          <w:sz w:val="24"/>
          <w:szCs w:val="24"/>
        </w:rPr>
        <w:t>j w ramach programu Fundusze Europejskie dla Rozwoju Społecznego</w:t>
      </w:r>
      <w:r w:rsidR="003A5E20" w:rsidRPr="004A15E0">
        <w:rPr>
          <w:rFonts w:cstheme="minorHAnsi"/>
          <w:sz w:val="24"/>
          <w:szCs w:val="24"/>
        </w:rPr>
        <w:t xml:space="preserve"> 20</w:t>
      </w:r>
      <w:r w:rsidR="002365EE" w:rsidRPr="004A15E0">
        <w:rPr>
          <w:rFonts w:cstheme="minorHAnsi"/>
          <w:sz w:val="24"/>
          <w:szCs w:val="24"/>
        </w:rPr>
        <w:t>21</w:t>
      </w:r>
      <w:r w:rsidR="003A5E20" w:rsidRPr="004A15E0">
        <w:rPr>
          <w:rFonts w:cstheme="minorHAnsi"/>
          <w:sz w:val="24"/>
          <w:szCs w:val="24"/>
        </w:rPr>
        <w:t>-202</w:t>
      </w:r>
      <w:r w:rsidR="002365EE" w:rsidRPr="004A15E0">
        <w:rPr>
          <w:rFonts w:cstheme="minorHAnsi"/>
          <w:sz w:val="24"/>
          <w:szCs w:val="24"/>
        </w:rPr>
        <w:t>7.</w:t>
      </w:r>
    </w:p>
    <w:p w14:paraId="7CE3FF88" w14:textId="4C34F383" w:rsidR="00F822D6" w:rsidRPr="004A15E0" w:rsidRDefault="004A15E0" w:rsidP="004A15E0">
      <w:pPr>
        <w:tabs>
          <w:tab w:val="right" w:leader="dot" w:pos="13608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D14997" w:rsidRPr="004A15E0">
        <w:rPr>
          <w:rFonts w:cstheme="minorHAnsi"/>
          <w:sz w:val="24"/>
          <w:szCs w:val="24"/>
        </w:rPr>
        <w:t>j</w:t>
      </w:r>
      <w:r w:rsidR="00605AF6">
        <w:rPr>
          <w:rFonts w:cstheme="minorHAnsi"/>
          <w:sz w:val="24"/>
          <w:szCs w:val="24"/>
        </w:rPr>
        <w:t xml:space="preserve">. </w:t>
      </w:r>
      <w:r w:rsidRPr="004A15E0">
        <w:rPr>
          <w:rFonts w:cstheme="minorHAnsi"/>
          <w:sz w:val="24"/>
          <w:szCs w:val="24"/>
        </w:rPr>
        <w:tab/>
      </w:r>
    </w:p>
    <w:p w14:paraId="0C97B5F1" w14:textId="4C7FB272" w:rsidR="00DD44BC" w:rsidRDefault="00C65BE9" w:rsidP="00DD44BC">
      <w:pPr>
        <w:spacing w:after="360" w:line="240" w:lineRule="auto"/>
        <w:rPr>
          <w:rFonts w:cstheme="minorHAnsi"/>
          <w:sz w:val="24"/>
          <w:szCs w:val="24"/>
        </w:rPr>
      </w:pPr>
      <w:r w:rsidRPr="004A15E0">
        <w:rPr>
          <w:rFonts w:cstheme="minorHAnsi"/>
          <w:sz w:val="24"/>
          <w:szCs w:val="24"/>
        </w:rPr>
        <w:t xml:space="preserve">(należy podać nazwę i adres </w:t>
      </w:r>
      <w:r w:rsidR="00EB7D5A">
        <w:rPr>
          <w:rFonts w:cstheme="minorHAnsi"/>
          <w:sz w:val="24"/>
          <w:szCs w:val="24"/>
        </w:rPr>
        <w:t>W</w:t>
      </w:r>
      <w:r w:rsidRPr="004A15E0">
        <w:rPr>
          <w:rFonts w:cstheme="minorHAnsi"/>
          <w:sz w:val="24"/>
          <w:szCs w:val="24"/>
        </w:rPr>
        <w:t>ykonawcy)</w:t>
      </w:r>
    </w:p>
    <w:p w14:paraId="4C1EA286" w14:textId="21A44470" w:rsidR="003A5E20" w:rsidRPr="00DD44BC" w:rsidRDefault="00DD44BC" w:rsidP="00DD44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5FD3B8BC" w14:textId="0DAF550F" w:rsidR="003E3E42" w:rsidRPr="00FE7D88" w:rsidRDefault="00C65BE9" w:rsidP="00926A06">
      <w:pPr>
        <w:pStyle w:val="Akapitzlist"/>
        <w:numPr>
          <w:ilvl w:val="0"/>
          <w:numId w:val="1"/>
        </w:numPr>
        <w:spacing w:before="600" w:after="120" w:line="360" w:lineRule="auto"/>
        <w:ind w:left="357" w:hanging="357"/>
        <w:rPr>
          <w:rFonts w:cstheme="minorHAnsi"/>
          <w:iCs/>
          <w:sz w:val="24"/>
          <w:szCs w:val="24"/>
        </w:rPr>
      </w:pPr>
      <w:bookmarkStart w:id="0" w:name="_Hlk228870130"/>
      <w:r w:rsidRPr="00F65A30">
        <w:rPr>
          <w:rFonts w:cstheme="minorHAnsi"/>
          <w:sz w:val="24"/>
          <w:szCs w:val="24"/>
        </w:rPr>
        <w:lastRenderedPageBreak/>
        <w:t>Kryteria oceny ofert</w:t>
      </w:r>
      <w:r w:rsidR="00B70B33">
        <w:rPr>
          <w:rFonts w:cstheme="minorHAnsi"/>
          <w:sz w:val="24"/>
          <w:szCs w:val="24"/>
        </w:rPr>
        <w:t xml:space="preserve"> </w:t>
      </w:r>
    </w:p>
    <w:p w14:paraId="4B5483D7" w14:textId="2050CD4E" w:rsidR="00FE7D88" w:rsidRPr="00153FBF" w:rsidRDefault="00FE7D88" w:rsidP="00926A06">
      <w:pPr>
        <w:spacing w:after="0"/>
        <w:rPr>
          <w:rFonts w:cstheme="minorHAnsi"/>
          <w:iCs/>
          <w:sz w:val="24"/>
          <w:szCs w:val="24"/>
        </w:rPr>
      </w:pPr>
      <w:r w:rsidRPr="00541F4F">
        <w:rPr>
          <w:rFonts w:cstheme="minorHAnsi"/>
          <w:iCs/>
          <w:sz w:val="24"/>
          <w:szCs w:val="24"/>
        </w:rPr>
        <w:t>Wykonawca, składając ofertę, przyjmuje do wiadomości, że usługa szkoleniowa będąca przedmiotem zamówienia jest finansowana w co najmniej 70% ze środków publicznych</w:t>
      </w:r>
      <w:r w:rsidR="007053EC" w:rsidRPr="00541F4F">
        <w:rPr>
          <w:rFonts w:cstheme="minorHAnsi"/>
          <w:iCs/>
          <w:sz w:val="24"/>
          <w:szCs w:val="24"/>
        </w:rPr>
        <w:t xml:space="preserve">, </w:t>
      </w:r>
      <w:r w:rsidRPr="00541F4F">
        <w:rPr>
          <w:rFonts w:cstheme="minorHAnsi"/>
          <w:iCs/>
          <w:sz w:val="24"/>
          <w:szCs w:val="24"/>
        </w:rPr>
        <w:t xml:space="preserve">co stanowi podstawę do zastosowania zwolnienia z podatku od towarów i usług (VAT) na podstawie art. </w:t>
      </w:r>
      <w:r w:rsidRPr="00153FBF">
        <w:rPr>
          <w:rFonts w:cstheme="minorHAnsi"/>
          <w:iCs/>
          <w:sz w:val="24"/>
          <w:szCs w:val="24"/>
        </w:rPr>
        <w:t>43 ust. 1 pkt 29 lit. c ustawy o podatku od towarów i usług.</w:t>
      </w:r>
    </w:p>
    <w:p w14:paraId="51BAF7EF" w14:textId="4A33510C" w:rsidR="00797B22" w:rsidRPr="00153FBF" w:rsidRDefault="004336AE" w:rsidP="00CB3D27">
      <w:pPr>
        <w:spacing w:before="120" w:after="0"/>
        <w:rPr>
          <w:rFonts w:cstheme="minorHAnsi"/>
          <w:sz w:val="24"/>
          <w:szCs w:val="24"/>
        </w:rPr>
      </w:pPr>
      <w:r w:rsidRPr="00153FBF">
        <w:rPr>
          <w:rFonts w:cstheme="minorHAnsi"/>
          <w:sz w:val="24"/>
          <w:szCs w:val="24"/>
        </w:rPr>
        <w:t xml:space="preserve">W tabeli dotyczącej Doświadczenia zawodowego trenera/trenerki skierowanego przez Wykonawcę do realizacji zamówienia należy wskazać doświadczenie osoby wskazanej do pełnienia funkcji trenera/trenerki w prowadzeniu kursów/szkoleń/warsztatów dla osób dorosłych </w:t>
      </w:r>
      <w:r w:rsidRPr="00153FBF">
        <w:rPr>
          <w:rFonts w:cstheme="minorHAnsi"/>
          <w:b/>
          <w:bCs/>
          <w:sz w:val="24"/>
          <w:szCs w:val="24"/>
        </w:rPr>
        <w:t>odpowiadających zakresowi tematycznemu części, na którą składana jest oferta</w:t>
      </w:r>
      <w:r w:rsidRPr="00153FBF">
        <w:rPr>
          <w:rFonts w:cstheme="minorHAnsi"/>
          <w:sz w:val="24"/>
          <w:szCs w:val="24"/>
        </w:rPr>
        <w:t>. Wskazane doświadczenie</w:t>
      </w:r>
      <w:r w:rsidR="00153FBF" w:rsidRPr="00153FBF">
        <w:rPr>
          <w:rFonts w:cstheme="minorHAnsi"/>
          <w:sz w:val="24"/>
          <w:szCs w:val="24"/>
        </w:rPr>
        <w:t>, w tym</w:t>
      </w:r>
      <w:r w:rsidRPr="00153FBF">
        <w:rPr>
          <w:rFonts w:cstheme="minorHAnsi"/>
          <w:sz w:val="24"/>
          <w:szCs w:val="24"/>
        </w:rPr>
        <w:t xml:space="preserve"> godziny </w:t>
      </w:r>
      <w:r w:rsidR="00153FBF" w:rsidRPr="00153FBF">
        <w:rPr>
          <w:rFonts w:cstheme="minorHAnsi"/>
          <w:sz w:val="24"/>
          <w:szCs w:val="24"/>
        </w:rPr>
        <w:t xml:space="preserve">przeprowadzonych </w:t>
      </w:r>
      <w:r w:rsidRPr="00153FBF">
        <w:rPr>
          <w:rFonts w:cstheme="minorHAnsi"/>
          <w:sz w:val="24"/>
          <w:szCs w:val="24"/>
        </w:rPr>
        <w:t>szkoleń</w:t>
      </w:r>
      <w:r w:rsidR="00153FBF" w:rsidRPr="00153FBF">
        <w:rPr>
          <w:rFonts w:cstheme="minorHAnsi"/>
          <w:sz w:val="24"/>
          <w:szCs w:val="24"/>
        </w:rPr>
        <w:t>,</w:t>
      </w:r>
      <w:r w:rsidRPr="00153FBF">
        <w:rPr>
          <w:rFonts w:cstheme="minorHAnsi"/>
          <w:sz w:val="24"/>
          <w:szCs w:val="24"/>
        </w:rPr>
        <w:t xml:space="preserve"> mus</w:t>
      </w:r>
      <w:r w:rsidR="00153FBF" w:rsidRPr="00153FBF">
        <w:rPr>
          <w:rFonts w:cstheme="minorHAnsi"/>
          <w:sz w:val="24"/>
          <w:szCs w:val="24"/>
        </w:rPr>
        <w:t>i</w:t>
      </w:r>
      <w:r w:rsidR="00153FBF" w:rsidRPr="00153FBF">
        <w:t xml:space="preserve"> </w:t>
      </w:r>
      <w:r w:rsidR="00153FBF" w:rsidRPr="00153FBF">
        <w:rPr>
          <w:rFonts w:cstheme="minorHAnsi"/>
          <w:sz w:val="24"/>
          <w:szCs w:val="24"/>
        </w:rPr>
        <w:t>dotyczyć szkoleń zrealizowanych w okresie ostatnich 3 lat liczonych wstecz od dnia upływu terminu składania ofert, przy czym szkolenia muszą być realizowane w co najmniej 2 różnych latach kalendarzowych.</w:t>
      </w:r>
      <w:bookmarkStart w:id="1" w:name="_Hlk228870052"/>
    </w:p>
    <w:bookmarkEnd w:id="1"/>
    <w:p w14:paraId="0B69E671" w14:textId="729C7012" w:rsidR="00911FA9" w:rsidRPr="00153FBF" w:rsidRDefault="006C6414" w:rsidP="00CB3D27">
      <w:pPr>
        <w:spacing w:before="120" w:after="0"/>
        <w:rPr>
          <w:sz w:val="24"/>
          <w:szCs w:val="24"/>
        </w:rPr>
      </w:pPr>
      <w:r w:rsidRPr="00153FBF">
        <w:rPr>
          <w:sz w:val="24"/>
          <w:szCs w:val="24"/>
        </w:rPr>
        <w:t>Informacje te stanowią integralną część oferty oraz podstawę oceny ofert w kryterium „Doświadczenie zawodowe trenera/trenerki”</w:t>
      </w:r>
      <w:r w:rsidR="00954259" w:rsidRPr="00153FBF">
        <w:rPr>
          <w:sz w:val="24"/>
          <w:szCs w:val="24"/>
        </w:rPr>
        <w:t>, a także</w:t>
      </w:r>
      <w:r w:rsidR="00CB3D27" w:rsidRPr="00153FBF">
        <w:rPr>
          <w:sz w:val="24"/>
          <w:szCs w:val="24"/>
        </w:rPr>
        <w:t xml:space="preserve"> </w:t>
      </w:r>
      <w:r w:rsidR="00954259" w:rsidRPr="00153FBF">
        <w:rPr>
          <w:sz w:val="24"/>
          <w:szCs w:val="24"/>
        </w:rPr>
        <w:t xml:space="preserve">oceny </w:t>
      </w:r>
      <w:r w:rsidR="00CB3D27" w:rsidRPr="00153FBF">
        <w:rPr>
          <w:sz w:val="24"/>
          <w:szCs w:val="24"/>
        </w:rPr>
        <w:t>spełnienia warunku udziału w postępowaniu.</w:t>
      </w:r>
    </w:p>
    <w:p w14:paraId="7456CA06" w14:textId="77777777" w:rsidR="00954259" w:rsidRPr="00954259" w:rsidRDefault="00A0734F" w:rsidP="00954259">
      <w:pPr>
        <w:spacing w:after="0"/>
        <w:rPr>
          <w:sz w:val="24"/>
          <w:szCs w:val="24"/>
        </w:rPr>
      </w:pPr>
      <w:r w:rsidRPr="00954259">
        <w:rPr>
          <w:rFonts w:cstheme="minorHAnsi"/>
          <w:sz w:val="24"/>
          <w:szCs w:val="24"/>
        </w:rPr>
        <w:t xml:space="preserve">Brak wskazania wymaganych informacji, ich niekompletność lub niewykazanie minimalnego doświadczenia wymaganego dla spełnienia warunku udziału w postępowaniu będzie skutkować </w:t>
      </w:r>
      <w:r w:rsidR="00954259" w:rsidRPr="00954259">
        <w:rPr>
          <w:sz w:val="24"/>
          <w:szCs w:val="24"/>
        </w:rPr>
        <w:t xml:space="preserve">wykluczeniem Wykonawcy z postępowania, a jego oferta zostanie odrzucona zgodnie z przepisami </w:t>
      </w:r>
      <w:proofErr w:type="spellStart"/>
      <w:r w:rsidR="00954259" w:rsidRPr="00954259">
        <w:rPr>
          <w:sz w:val="24"/>
          <w:szCs w:val="24"/>
        </w:rPr>
        <w:t>p.z.p</w:t>
      </w:r>
      <w:proofErr w:type="spellEnd"/>
      <w:r w:rsidR="00954259" w:rsidRPr="00954259">
        <w:rPr>
          <w:sz w:val="24"/>
          <w:szCs w:val="24"/>
        </w:rPr>
        <w:t>.</w:t>
      </w:r>
    </w:p>
    <w:p w14:paraId="535A3F3B" w14:textId="40914FCD" w:rsidR="00A0734F" w:rsidRPr="00954259" w:rsidRDefault="00A0734F" w:rsidP="00CB3D27">
      <w:pPr>
        <w:spacing w:after="0"/>
        <w:rPr>
          <w:rFonts w:cstheme="minorHAnsi"/>
          <w:sz w:val="24"/>
          <w:szCs w:val="24"/>
        </w:rPr>
      </w:pPr>
      <w:r w:rsidRPr="00954259">
        <w:rPr>
          <w:rFonts w:cstheme="minorHAnsi"/>
          <w:sz w:val="24"/>
          <w:szCs w:val="24"/>
        </w:rPr>
        <w:t>W przypadku wykazania doświadczenia odpowiadającego minimalnym wymaganiom, lecz niewskazania dodatkowego doświadczenia podlegającego ocenie, oferta otrzyma 0 punktów w kryterium „Doświadczenie zawodowe trenera/trenerki”.</w:t>
      </w:r>
    </w:p>
    <w:bookmarkEnd w:id="0"/>
    <w:p w14:paraId="75CE7894" w14:textId="1497B9D4" w:rsidR="00926A06" w:rsidRPr="00954259" w:rsidRDefault="00926A06" w:rsidP="00954259">
      <w:pPr>
        <w:spacing w:before="120" w:after="0"/>
        <w:rPr>
          <w:sz w:val="24"/>
          <w:szCs w:val="24"/>
        </w:rPr>
      </w:pPr>
      <w:r w:rsidRPr="00954259">
        <w:rPr>
          <w:sz w:val="24"/>
          <w:szCs w:val="24"/>
        </w:rPr>
        <w:t>W przypadku wskazania w formularz</w:t>
      </w:r>
      <w:r w:rsidR="00C964D8" w:rsidRPr="00954259">
        <w:rPr>
          <w:sz w:val="24"/>
          <w:szCs w:val="24"/>
        </w:rPr>
        <w:t>u</w:t>
      </w:r>
      <w:r w:rsidRPr="00954259">
        <w:rPr>
          <w:sz w:val="24"/>
          <w:szCs w:val="24"/>
        </w:rPr>
        <w:t xml:space="preserve"> więcej niż jednego trenera/trenerki tabelę dotyczącą doświadczenia należy powielić</w:t>
      </w:r>
      <w:r w:rsidR="00043506" w:rsidRPr="00954259">
        <w:rPr>
          <w:sz w:val="24"/>
          <w:szCs w:val="24"/>
        </w:rPr>
        <w:t xml:space="preserve"> dla każdej osoby.</w:t>
      </w:r>
    </w:p>
    <w:p w14:paraId="1BC0A9BF" w14:textId="493CD2E9" w:rsidR="005816E8" w:rsidRPr="00954259" w:rsidRDefault="005816E8" w:rsidP="00CB3D27">
      <w:pPr>
        <w:spacing w:after="0"/>
        <w:rPr>
          <w:sz w:val="24"/>
          <w:szCs w:val="24"/>
        </w:rPr>
      </w:pPr>
    </w:p>
    <w:p w14:paraId="47E88198" w14:textId="77777777" w:rsidR="005816E8" w:rsidRPr="005816E8" w:rsidRDefault="005816E8" w:rsidP="005816E8">
      <w:pPr>
        <w:spacing w:after="0"/>
        <w:rPr>
          <w:color w:val="FF0000"/>
          <w:sz w:val="24"/>
          <w:szCs w:val="24"/>
        </w:rPr>
      </w:pPr>
    </w:p>
    <w:p w14:paraId="706E9191" w14:textId="091BFDA9" w:rsidR="001147B9" w:rsidRPr="00FE7D88" w:rsidRDefault="00DB319B" w:rsidP="006C6414">
      <w:pPr>
        <w:pStyle w:val="Akapitzlist"/>
        <w:numPr>
          <w:ilvl w:val="1"/>
          <w:numId w:val="9"/>
        </w:numPr>
        <w:spacing w:before="276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 w:rsidRPr="00F65A30">
        <w:rPr>
          <w:rFonts w:cstheme="minorHAnsi"/>
          <w:sz w:val="24"/>
          <w:szCs w:val="24"/>
        </w:rPr>
        <w:lastRenderedPageBreak/>
        <w:t xml:space="preserve">dla </w:t>
      </w:r>
      <w:r w:rsidR="00E101F2">
        <w:rPr>
          <w:rFonts w:cstheme="minorHAnsi"/>
          <w:sz w:val="24"/>
          <w:szCs w:val="24"/>
        </w:rPr>
        <w:t>części</w:t>
      </w:r>
      <w:r w:rsidRPr="00F65A30">
        <w:rPr>
          <w:rFonts w:cstheme="minorHAnsi"/>
          <w:sz w:val="24"/>
          <w:szCs w:val="24"/>
        </w:rPr>
        <w:t xml:space="preserve"> 1</w:t>
      </w:r>
    </w:p>
    <w:p w14:paraId="56F23FFB" w14:textId="31484D71" w:rsidR="00FE7D88" w:rsidRPr="00FE7D88" w:rsidRDefault="00FE7D88" w:rsidP="009C46E8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FE7D88" w:rsidRPr="005E177F" w14:paraId="7EA467C9" w14:textId="77777777" w:rsidTr="00150F82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4100E98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right="27" w:hanging="3"/>
              <w:outlineLvl w:val="2"/>
            </w:pPr>
            <w:bookmarkStart w:id="2" w:name="_Hlk226025615"/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370CB184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7D02D5B0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70CCBEBD" w14:textId="49723CB6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>
              <w:t>Cena jednostkowa netto</w:t>
            </w:r>
            <w:r w:rsidR="00150F82">
              <w:t xml:space="preserve">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79BE57F6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16416996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667C64A6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4D2E273F" w14:textId="77777777" w:rsidR="00FE7D88" w:rsidRPr="005E177F" w:rsidRDefault="00FE7D88" w:rsidP="00150F82">
            <w:pPr>
              <w:pStyle w:val="Nagwek3"/>
              <w:numPr>
                <w:ilvl w:val="0"/>
                <w:numId w:val="17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tr w:rsidR="00FE7D88" w:rsidRPr="003967E2" w14:paraId="611DB011" w14:textId="77777777" w:rsidTr="00150F82">
        <w:tc>
          <w:tcPr>
            <w:tcW w:w="1129" w:type="dxa"/>
          </w:tcPr>
          <w:p w14:paraId="042E8A4D" w14:textId="77777777" w:rsidR="00FE7D88" w:rsidRPr="00D9738F" w:rsidRDefault="00FE7D88" w:rsidP="00150F82">
            <w:pPr>
              <w:pStyle w:val="Akapitzlist"/>
              <w:numPr>
                <w:ilvl w:val="0"/>
                <w:numId w:val="24"/>
              </w:numPr>
              <w:ind w:left="0" w:hanging="2"/>
              <w:rPr>
                <w:sz w:val="24"/>
                <w:szCs w:val="24"/>
              </w:rPr>
            </w:pPr>
            <w:r w:rsidRPr="00D9738F">
              <w:rPr>
                <w:sz w:val="24"/>
                <w:szCs w:val="24"/>
              </w:rPr>
              <w:t xml:space="preserve"> Etap</w:t>
            </w:r>
          </w:p>
        </w:tc>
        <w:tc>
          <w:tcPr>
            <w:tcW w:w="3257" w:type="dxa"/>
          </w:tcPr>
          <w:p w14:paraId="087C5E41" w14:textId="77777777" w:rsidR="00FE7D88" w:rsidRPr="003967E2" w:rsidRDefault="00FE7D88" w:rsidP="00150F82">
            <w:pPr>
              <w:ind w:hanging="2"/>
              <w:rPr>
                <w:sz w:val="24"/>
                <w:szCs w:val="24"/>
              </w:rPr>
            </w:pPr>
            <w:r w:rsidRPr="003967E2">
              <w:rPr>
                <w:sz w:val="24"/>
                <w:szCs w:val="24"/>
              </w:rPr>
              <w:t>Kurs języka angielskiego dla kadry administracyjnej i zarządzającej uczelni</w:t>
            </w:r>
          </w:p>
        </w:tc>
        <w:tc>
          <w:tcPr>
            <w:tcW w:w="1633" w:type="dxa"/>
            <w:vAlign w:val="center"/>
          </w:tcPr>
          <w:p w14:paraId="26389285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(2x15)</w:t>
            </w:r>
          </w:p>
        </w:tc>
        <w:tc>
          <w:tcPr>
            <w:tcW w:w="1829" w:type="dxa"/>
            <w:vAlign w:val="center"/>
          </w:tcPr>
          <w:p w14:paraId="6359C6EA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0630ED9B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1E180AAF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1B5E97F8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16F8C802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FE7D88" w:rsidRPr="003967E2" w14:paraId="5FDB33FC" w14:textId="77777777" w:rsidTr="00150F82">
        <w:tc>
          <w:tcPr>
            <w:tcW w:w="1129" w:type="dxa"/>
          </w:tcPr>
          <w:p w14:paraId="4AF876FC" w14:textId="77777777" w:rsidR="00FE7D88" w:rsidRPr="00D9738F" w:rsidRDefault="00FE7D88" w:rsidP="00150F82">
            <w:pPr>
              <w:pStyle w:val="Akapitzlist"/>
              <w:numPr>
                <w:ilvl w:val="0"/>
                <w:numId w:val="24"/>
              </w:numPr>
              <w:ind w:left="0" w:hanging="2"/>
              <w:rPr>
                <w:sz w:val="24"/>
                <w:szCs w:val="24"/>
              </w:rPr>
            </w:pPr>
            <w:r w:rsidRPr="00D9738F">
              <w:rPr>
                <w:sz w:val="24"/>
                <w:szCs w:val="24"/>
              </w:rPr>
              <w:t xml:space="preserve"> Etap</w:t>
            </w:r>
          </w:p>
        </w:tc>
        <w:tc>
          <w:tcPr>
            <w:tcW w:w="3257" w:type="dxa"/>
          </w:tcPr>
          <w:p w14:paraId="38F97039" w14:textId="77777777" w:rsidR="00FE7D88" w:rsidRPr="003967E2" w:rsidRDefault="00FE7D88" w:rsidP="00150F82">
            <w:pPr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790AF5">
              <w:rPr>
                <w:sz w:val="24"/>
                <w:szCs w:val="24"/>
              </w:rPr>
              <w:t>urs podnosząc</w:t>
            </w:r>
            <w:r>
              <w:rPr>
                <w:sz w:val="24"/>
                <w:szCs w:val="24"/>
              </w:rPr>
              <w:t xml:space="preserve">y </w:t>
            </w:r>
            <w:r w:rsidRPr="00790AF5">
              <w:rPr>
                <w:sz w:val="24"/>
                <w:szCs w:val="24"/>
              </w:rPr>
              <w:t xml:space="preserve">komunikowanie się w języku angielskim - </w:t>
            </w:r>
            <w:proofErr w:type="spellStart"/>
            <w:r w:rsidRPr="00790AF5">
              <w:rPr>
                <w:sz w:val="24"/>
                <w:szCs w:val="24"/>
              </w:rPr>
              <w:t>Practical</w:t>
            </w:r>
            <w:proofErr w:type="spellEnd"/>
            <w:r w:rsidRPr="00790AF5">
              <w:rPr>
                <w:sz w:val="24"/>
                <w:szCs w:val="24"/>
              </w:rPr>
              <w:t xml:space="preserve"> English z</w:t>
            </w:r>
            <w:r>
              <w:rPr>
                <w:sz w:val="24"/>
                <w:szCs w:val="24"/>
              </w:rPr>
              <w:t xml:space="preserve"> </w:t>
            </w:r>
            <w:r w:rsidRPr="00790AF5">
              <w:rPr>
                <w:sz w:val="24"/>
                <w:szCs w:val="24"/>
              </w:rPr>
              <w:t>elementami obsługi studenta</w:t>
            </w:r>
            <w:r>
              <w:rPr>
                <w:sz w:val="24"/>
                <w:szCs w:val="24"/>
              </w:rPr>
              <w:t>/studentki</w:t>
            </w:r>
            <w:r w:rsidRPr="00790AF5">
              <w:rPr>
                <w:sz w:val="24"/>
                <w:szCs w:val="24"/>
              </w:rPr>
              <w:t xml:space="preserve"> i gościa z zagranicy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33" w:type="dxa"/>
            <w:vAlign w:val="center"/>
          </w:tcPr>
          <w:p w14:paraId="545309E8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(2x10)</w:t>
            </w:r>
          </w:p>
        </w:tc>
        <w:tc>
          <w:tcPr>
            <w:tcW w:w="1829" w:type="dxa"/>
            <w:vAlign w:val="center"/>
          </w:tcPr>
          <w:p w14:paraId="10AFE2E6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46A04E52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0EE9858C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2FB4F299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4BCBADE6" w14:textId="77777777" w:rsidR="00FE7D88" w:rsidRPr="003967E2" w:rsidRDefault="00FE7D88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bookmarkEnd w:id="2"/>
    <w:p w14:paraId="17AB2B3E" w14:textId="190AA150" w:rsidR="009C46E8" w:rsidRPr="009C46E8" w:rsidRDefault="009C46E8" w:rsidP="00567F72">
      <w:pPr>
        <w:spacing w:before="240" w:after="0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9C46E8">
        <w:rPr>
          <w:rFonts w:cstheme="minorHAnsi"/>
          <w:b/>
          <w:bCs/>
          <w:sz w:val="24"/>
          <w:szCs w:val="24"/>
        </w:rPr>
        <w:t>Wartość razem (suma kolumny 8) (</w:t>
      </w:r>
      <w:r w:rsidRPr="009C46E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Cena obejmuje wszelkie koszty i obciążenia związane z realizacją przedmiotu zamówienia):</w:t>
      </w:r>
    </w:p>
    <w:p w14:paraId="1CA6B98D" w14:textId="77777777" w:rsidR="009C46E8" w:rsidRPr="009C46E8" w:rsidRDefault="009C46E8" w:rsidP="009C46E8">
      <w:pPr>
        <w:tabs>
          <w:tab w:val="center" w:leader="dot" w:pos="5670"/>
        </w:tabs>
        <w:spacing w:before="360"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ab/>
      </w:r>
    </w:p>
    <w:p w14:paraId="54626A1B" w14:textId="77777777" w:rsidR="009C46E8" w:rsidRPr="009C46E8" w:rsidRDefault="009C46E8" w:rsidP="009C46E8">
      <w:pPr>
        <w:tabs>
          <w:tab w:val="center" w:leader="dot" w:pos="5670"/>
        </w:tabs>
        <w:spacing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>Wartość ta będzie przedmiotem oceny w kryterium „Cena”</w:t>
      </w:r>
    </w:p>
    <w:p w14:paraId="3CFA689A" w14:textId="1E50B9EB" w:rsidR="00221A1A" w:rsidRDefault="00221A1A" w:rsidP="006C6414">
      <w:pPr>
        <w:pStyle w:val="Nagwek2"/>
        <w:numPr>
          <w:ilvl w:val="0"/>
          <w:numId w:val="25"/>
        </w:numPr>
        <w:spacing w:before="840"/>
        <w:ind w:left="714" w:hanging="357"/>
      </w:pPr>
      <w:bookmarkStart w:id="3" w:name="_Hlk226025148"/>
      <w:bookmarkStart w:id="4" w:name="_Hlk229037434"/>
      <w:r w:rsidRPr="009C46E8">
        <w:lastRenderedPageBreak/>
        <w:t xml:space="preserve">Doświadczenie zawodowe trenera/trenerki </w:t>
      </w:r>
      <w:r w:rsidR="00C72092">
        <w:t>skierowanego przez Wykonawcę do realizacji zamówienia</w:t>
      </w:r>
    </w:p>
    <w:p w14:paraId="5E7ED216" w14:textId="612FC937" w:rsidR="00221A1A" w:rsidRPr="0057463B" w:rsidRDefault="0057463B" w:rsidP="0057463B">
      <w:pPr>
        <w:spacing w:line="360" w:lineRule="auto"/>
        <w:rPr>
          <w:rFonts w:ascii="Calibri" w:hAnsi="Calibri" w:cs="Calibri"/>
          <w:sz w:val="24"/>
          <w:szCs w:val="24"/>
        </w:rPr>
      </w:pPr>
      <w:bookmarkStart w:id="5" w:name="_Hlk228796694"/>
      <w:r w:rsidRPr="0057463B">
        <w:rPr>
          <w:rFonts w:ascii="Calibri" w:hAnsi="Calibri" w:cs="Calibri"/>
          <w:sz w:val="24"/>
          <w:szCs w:val="24"/>
        </w:rPr>
        <w:t>Wykaz wykonywanych szkoleń/ kursów/warsztatów przez osobę (trenera) skierowanego do realizacji zamówienia</w:t>
      </w:r>
      <w:bookmarkEnd w:id="3"/>
    </w:p>
    <w:bookmarkEnd w:id="5"/>
    <w:p w14:paraId="424E8689" w14:textId="77777777" w:rsidR="00221A1A" w:rsidRDefault="00221A1A" w:rsidP="006253A8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98C08DD" w14:textId="135F9652" w:rsidR="00221A1A" w:rsidRDefault="00221A1A" w:rsidP="00221A1A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</w:t>
      </w:r>
      <w:r w:rsidR="003F2C24">
        <w:rPr>
          <w:sz w:val="24"/>
          <w:szCs w:val="24"/>
        </w:rPr>
        <w:t>, wykształcenie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221A1A" w14:paraId="51DABC9B" w14:textId="77777777" w:rsidTr="00442AD4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C3CF0FB" w14:textId="77777777" w:rsidR="00221A1A" w:rsidRDefault="00221A1A" w:rsidP="00442AD4">
            <w:pPr>
              <w:pStyle w:val="Nagwek3"/>
              <w:outlineLvl w:val="2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78F5C032" w14:textId="0B5386E0" w:rsidR="00221A1A" w:rsidRDefault="00221A1A" w:rsidP="00442AD4">
            <w:pPr>
              <w:pStyle w:val="Nagwek3"/>
              <w:outlineLvl w:val="2"/>
            </w:pPr>
            <w:r>
              <w:t>Temat szkolenia</w:t>
            </w:r>
            <w:r w:rsidR="00C72092">
              <w:t>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06DB377A" w14:textId="77777777" w:rsidR="00221A1A" w:rsidRDefault="00221A1A" w:rsidP="00442AD4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2EBF9CC" w14:textId="77777777" w:rsidR="00221A1A" w:rsidRDefault="00221A1A" w:rsidP="00442AD4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221A1A" w14:paraId="509DE87F" w14:textId="77777777" w:rsidTr="00442AD4">
        <w:trPr>
          <w:cantSplit/>
          <w:tblHeader/>
        </w:trPr>
        <w:tc>
          <w:tcPr>
            <w:tcW w:w="846" w:type="dxa"/>
            <w:vAlign w:val="center"/>
          </w:tcPr>
          <w:p w14:paraId="4F827AAC" w14:textId="77777777" w:rsidR="00221A1A" w:rsidRPr="00622CE7" w:rsidRDefault="00221A1A" w:rsidP="00442AD4">
            <w:pPr>
              <w:pStyle w:val="Akapitzlist"/>
              <w:numPr>
                <w:ilvl w:val="0"/>
                <w:numId w:val="1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BA8F5B2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BE68600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AFB41F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221A1A" w14:paraId="44BD1D57" w14:textId="77777777" w:rsidTr="00442AD4">
        <w:trPr>
          <w:cantSplit/>
          <w:tblHeader/>
        </w:trPr>
        <w:tc>
          <w:tcPr>
            <w:tcW w:w="846" w:type="dxa"/>
            <w:vAlign w:val="center"/>
          </w:tcPr>
          <w:p w14:paraId="54ED24CE" w14:textId="77777777" w:rsidR="00221A1A" w:rsidRPr="00622CE7" w:rsidRDefault="00221A1A" w:rsidP="00442AD4">
            <w:pPr>
              <w:pStyle w:val="Akapitzlist"/>
              <w:numPr>
                <w:ilvl w:val="0"/>
                <w:numId w:val="1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28A9D66B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69389B6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516BF7E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221A1A" w14:paraId="3FD826F1" w14:textId="77777777" w:rsidTr="00442AD4">
        <w:trPr>
          <w:cantSplit/>
          <w:tblHeader/>
        </w:trPr>
        <w:tc>
          <w:tcPr>
            <w:tcW w:w="846" w:type="dxa"/>
            <w:vAlign w:val="center"/>
          </w:tcPr>
          <w:p w14:paraId="261B60E8" w14:textId="77777777" w:rsidR="00221A1A" w:rsidRPr="00622CE7" w:rsidRDefault="00221A1A" w:rsidP="00442AD4">
            <w:pPr>
              <w:pStyle w:val="Akapitzlist"/>
              <w:numPr>
                <w:ilvl w:val="0"/>
                <w:numId w:val="1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3617702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D1F2938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F7D2A9A" w14:textId="77777777" w:rsidR="00221A1A" w:rsidRDefault="00221A1A" w:rsidP="00442AD4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625AD2F3" w14:textId="77777777" w:rsidR="00221A1A" w:rsidRPr="00622CE7" w:rsidRDefault="00221A1A" w:rsidP="006253A8">
      <w:pPr>
        <w:pStyle w:val="Akapitzlist"/>
        <w:spacing w:before="60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t xml:space="preserve">Łączna ilość: </w:t>
      </w:r>
    </w:p>
    <w:p w14:paraId="515BA797" w14:textId="77777777" w:rsidR="00221A1A" w:rsidRPr="00B2691F" w:rsidRDefault="00221A1A" w:rsidP="00221A1A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7CCF6FA1" w14:textId="17C0F15C" w:rsidR="00221A1A" w:rsidRDefault="00221A1A" w:rsidP="00661C48">
      <w:pPr>
        <w:tabs>
          <w:tab w:val="center" w:leader="dot" w:pos="5670"/>
        </w:tabs>
        <w:spacing w:before="240" w:after="240"/>
        <w:rPr>
          <w:rFonts w:cstheme="minorHAnsi"/>
          <w:sz w:val="24"/>
          <w:szCs w:val="24"/>
        </w:rPr>
      </w:pPr>
      <w:r w:rsidRPr="00C34126">
        <w:rPr>
          <w:rFonts w:cstheme="minorHAnsi"/>
          <w:sz w:val="24"/>
          <w:szCs w:val="24"/>
        </w:rPr>
        <w:t>Wykazane doświadczenie będzie przedmiotem oceny w kryterium: „Doświadczenie zawodowe”</w:t>
      </w:r>
    </w:p>
    <w:bookmarkEnd w:id="4"/>
    <w:p w14:paraId="0AAB21EE" w14:textId="2D6C25CC" w:rsidR="00DE56BC" w:rsidRPr="00DE56BC" w:rsidRDefault="00150F82" w:rsidP="00DE56BC">
      <w:pPr>
        <w:pStyle w:val="Akapitzlist"/>
        <w:numPr>
          <w:ilvl w:val="1"/>
          <w:numId w:val="9"/>
        </w:numPr>
        <w:spacing w:before="96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 w:rsidRPr="00F65A30">
        <w:rPr>
          <w:rFonts w:cstheme="minorHAnsi"/>
          <w:sz w:val="24"/>
          <w:szCs w:val="24"/>
        </w:rPr>
        <w:lastRenderedPageBreak/>
        <w:t xml:space="preserve">dla </w:t>
      </w:r>
      <w:r w:rsidR="00E101F2">
        <w:rPr>
          <w:rFonts w:cstheme="minorHAnsi"/>
          <w:sz w:val="24"/>
          <w:szCs w:val="24"/>
        </w:rPr>
        <w:t>części</w:t>
      </w:r>
      <w:r w:rsidRPr="00F65A3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2</w:t>
      </w:r>
    </w:p>
    <w:p w14:paraId="28F2C1C0" w14:textId="551337F1" w:rsidR="00DE56BC" w:rsidRPr="00DE56BC" w:rsidRDefault="00DE56BC" w:rsidP="00DE56BC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DE56BC" w:rsidRPr="005E177F" w14:paraId="72C8668F" w14:textId="77777777" w:rsidTr="00740ADD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DDF1F05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right="27"/>
              <w:outlineLvl w:val="2"/>
            </w:pPr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13B5BA31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3DB4A632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56588F13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>
              <w:t>Cena jednostkowa netto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1E75AD9C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23920E1E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35346393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35DCCD9A" w14:textId="77777777" w:rsidR="00DE56BC" w:rsidRPr="005E177F" w:rsidRDefault="00DE56BC" w:rsidP="00740ADD">
            <w:pPr>
              <w:pStyle w:val="Nagwek3"/>
              <w:numPr>
                <w:ilvl w:val="0"/>
                <w:numId w:val="30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tr w:rsidR="00DE56BC" w:rsidRPr="003967E2" w14:paraId="58DF2451" w14:textId="77777777" w:rsidTr="00740ADD">
        <w:trPr>
          <w:trHeight w:val="764"/>
        </w:trPr>
        <w:tc>
          <w:tcPr>
            <w:tcW w:w="1129" w:type="dxa"/>
          </w:tcPr>
          <w:p w14:paraId="0D135F15" w14:textId="77777777" w:rsidR="00DE56BC" w:rsidRPr="00D9738F" w:rsidRDefault="00DE56BC" w:rsidP="00740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7" w:type="dxa"/>
          </w:tcPr>
          <w:p w14:paraId="3B336818" w14:textId="42B4E048" w:rsidR="00DE56BC" w:rsidRPr="003967E2" w:rsidRDefault="00DE56BC" w:rsidP="004E5896">
            <w:pPr>
              <w:spacing w:after="100" w:afterAutospacing="1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Szkolenie z zakresu aktualnych regulacji prawnych w szkolnictwie wyższym (cykl)</w:t>
            </w:r>
          </w:p>
        </w:tc>
        <w:tc>
          <w:tcPr>
            <w:tcW w:w="1633" w:type="dxa"/>
            <w:vAlign w:val="center"/>
          </w:tcPr>
          <w:p w14:paraId="3E2D34CA" w14:textId="14775E3D" w:rsidR="00DE56BC" w:rsidRPr="003967E2" w:rsidRDefault="00DE56BC" w:rsidP="00740ADD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29" w:type="dxa"/>
            <w:vAlign w:val="center"/>
          </w:tcPr>
          <w:p w14:paraId="674EFB94" w14:textId="77777777" w:rsidR="00DE56BC" w:rsidRPr="003967E2" w:rsidRDefault="00DE56BC" w:rsidP="00740AD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5C164092" w14:textId="77777777" w:rsidR="00DE56BC" w:rsidRPr="003967E2" w:rsidRDefault="00DE56BC" w:rsidP="00740AD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5CB7F8C7" w14:textId="77777777" w:rsidR="00DE56BC" w:rsidRPr="003967E2" w:rsidRDefault="00DE56BC" w:rsidP="00740AD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18CFDF09" w14:textId="77777777" w:rsidR="00DE56BC" w:rsidRPr="003967E2" w:rsidRDefault="00DE56BC" w:rsidP="00740AD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79AC0F98" w14:textId="77777777" w:rsidR="00DE56BC" w:rsidRPr="003967E2" w:rsidRDefault="00DE56BC" w:rsidP="00740ADD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p w14:paraId="1893EF07" w14:textId="77777777" w:rsidR="00DE56BC" w:rsidRDefault="00DE56BC" w:rsidP="00DE56BC">
      <w:pPr>
        <w:pStyle w:val="Nagwek2"/>
        <w:numPr>
          <w:ilvl w:val="0"/>
          <w:numId w:val="25"/>
        </w:numPr>
        <w:spacing w:before="240"/>
        <w:ind w:left="714" w:hanging="357"/>
      </w:pPr>
      <w:r w:rsidRPr="009C46E8">
        <w:t xml:space="preserve">Doświadczenie zawodowe trenera/trenerki </w:t>
      </w:r>
      <w:r>
        <w:t>skierowanego przez Wykonawcę do realizacji zamówienia</w:t>
      </w:r>
    </w:p>
    <w:p w14:paraId="7E4597BC" w14:textId="77777777" w:rsidR="00DE56BC" w:rsidRPr="0057463B" w:rsidRDefault="00DE56BC" w:rsidP="00DE56BC">
      <w:pPr>
        <w:spacing w:line="360" w:lineRule="auto"/>
        <w:rPr>
          <w:rFonts w:ascii="Calibri" w:hAnsi="Calibri" w:cs="Calibri"/>
          <w:sz w:val="24"/>
          <w:szCs w:val="24"/>
        </w:rPr>
      </w:pPr>
      <w:r w:rsidRPr="0057463B">
        <w:rPr>
          <w:rFonts w:ascii="Calibri" w:hAnsi="Calibri" w:cs="Calibri"/>
          <w:sz w:val="24"/>
          <w:szCs w:val="24"/>
        </w:rPr>
        <w:t>Wykaz wykonywanych szkoleń/ kursów/warsztatów przez osobę (trenera) skierowanego do realizacji zamówienia</w:t>
      </w:r>
    </w:p>
    <w:p w14:paraId="4EDB1057" w14:textId="77777777" w:rsidR="00DE56BC" w:rsidRDefault="00DE56BC" w:rsidP="00DE56BC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50EBBFD" w14:textId="77777777" w:rsidR="00DE56BC" w:rsidRDefault="00DE56BC" w:rsidP="00DE56BC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osoby, wykształcenie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DE56BC" w14:paraId="3EC598E1" w14:textId="77777777" w:rsidTr="00740ADD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14E9F57" w14:textId="77777777" w:rsidR="00DE56BC" w:rsidRDefault="00DE56BC" w:rsidP="00740ADD">
            <w:pPr>
              <w:pStyle w:val="Nagwek3"/>
              <w:outlineLvl w:val="2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2043C2EB" w14:textId="77777777" w:rsidR="00DE56BC" w:rsidRDefault="00DE56BC" w:rsidP="00740ADD">
            <w:pPr>
              <w:pStyle w:val="Nagwek3"/>
              <w:outlineLvl w:val="2"/>
            </w:pPr>
            <w:r>
              <w:t>Temat szkolenia,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629983F1" w14:textId="77777777" w:rsidR="00DE56BC" w:rsidRDefault="00DE56BC" w:rsidP="00740ADD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66794D6" w14:textId="77777777" w:rsidR="00DE56BC" w:rsidRDefault="00DE56BC" w:rsidP="00740ADD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DE56BC" w14:paraId="22909D2B" w14:textId="77777777" w:rsidTr="00740ADD">
        <w:trPr>
          <w:cantSplit/>
          <w:tblHeader/>
        </w:trPr>
        <w:tc>
          <w:tcPr>
            <w:tcW w:w="846" w:type="dxa"/>
            <w:vAlign w:val="center"/>
          </w:tcPr>
          <w:p w14:paraId="3D86BFFD" w14:textId="77777777" w:rsidR="00DE56BC" w:rsidRPr="00622CE7" w:rsidRDefault="00DE56BC" w:rsidP="00DE56BC">
            <w:pPr>
              <w:pStyle w:val="Akapitzlist"/>
              <w:numPr>
                <w:ilvl w:val="0"/>
                <w:numId w:val="1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758014FD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DB22412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1EB19D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DE56BC" w14:paraId="1A29253F" w14:textId="77777777" w:rsidTr="00740ADD">
        <w:trPr>
          <w:cantSplit/>
          <w:tblHeader/>
        </w:trPr>
        <w:tc>
          <w:tcPr>
            <w:tcW w:w="846" w:type="dxa"/>
            <w:vAlign w:val="center"/>
          </w:tcPr>
          <w:p w14:paraId="20EA38E4" w14:textId="77777777" w:rsidR="00DE56BC" w:rsidRPr="00622CE7" w:rsidRDefault="00DE56BC" w:rsidP="00DE56BC">
            <w:pPr>
              <w:pStyle w:val="Akapitzlist"/>
              <w:numPr>
                <w:ilvl w:val="0"/>
                <w:numId w:val="1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4953421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AFDC3C1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44BC749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DE56BC" w14:paraId="1CEC8AB7" w14:textId="77777777" w:rsidTr="00740ADD">
        <w:trPr>
          <w:cantSplit/>
          <w:tblHeader/>
        </w:trPr>
        <w:tc>
          <w:tcPr>
            <w:tcW w:w="846" w:type="dxa"/>
            <w:vAlign w:val="center"/>
          </w:tcPr>
          <w:p w14:paraId="3786A0C1" w14:textId="77777777" w:rsidR="00DE56BC" w:rsidRPr="00622CE7" w:rsidRDefault="00DE56BC" w:rsidP="00DE56BC">
            <w:pPr>
              <w:pStyle w:val="Akapitzlist"/>
              <w:numPr>
                <w:ilvl w:val="0"/>
                <w:numId w:val="1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2D1CECD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5F75B47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D756D3C" w14:textId="77777777" w:rsidR="00DE56BC" w:rsidRDefault="00DE56BC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399241F5" w14:textId="77777777" w:rsidR="00DE56BC" w:rsidRPr="00622CE7" w:rsidRDefault="00DE56BC" w:rsidP="00DE56BC">
      <w:pPr>
        <w:pStyle w:val="Akapitzlist"/>
        <w:spacing w:before="60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lastRenderedPageBreak/>
        <w:t xml:space="preserve">Łączna ilość: </w:t>
      </w:r>
    </w:p>
    <w:p w14:paraId="3AF925AD" w14:textId="77777777" w:rsidR="00DE56BC" w:rsidRPr="00B2691F" w:rsidRDefault="00DE56BC" w:rsidP="00DE56BC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5AA2A4AC" w14:textId="0A636D48" w:rsidR="00DE56BC" w:rsidRPr="00DE56BC" w:rsidRDefault="00DE56BC" w:rsidP="00DE56BC">
      <w:pPr>
        <w:tabs>
          <w:tab w:val="center" w:leader="dot" w:pos="5670"/>
        </w:tabs>
        <w:spacing w:before="240" w:after="240"/>
        <w:rPr>
          <w:rFonts w:cstheme="minorHAnsi"/>
          <w:sz w:val="24"/>
          <w:szCs w:val="24"/>
        </w:rPr>
      </w:pPr>
      <w:r w:rsidRPr="00C34126">
        <w:rPr>
          <w:rFonts w:cstheme="minorHAnsi"/>
          <w:sz w:val="24"/>
          <w:szCs w:val="24"/>
        </w:rPr>
        <w:t>Wykazane doświadczenie będzie przedmiotem oceny w kryterium: „Doświadczenie zawodowe”</w:t>
      </w:r>
    </w:p>
    <w:p w14:paraId="63A90913" w14:textId="6B3AD87E" w:rsidR="00DE56BC" w:rsidRPr="00FE7D88" w:rsidRDefault="00DE56BC" w:rsidP="00DE56BC">
      <w:pPr>
        <w:pStyle w:val="Akapitzlist"/>
        <w:numPr>
          <w:ilvl w:val="1"/>
          <w:numId w:val="9"/>
        </w:numPr>
        <w:spacing w:before="24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dla części 3</w:t>
      </w:r>
    </w:p>
    <w:p w14:paraId="13137905" w14:textId="77777777" w:rsidR="00150F82" w:rsidRPr="00FE7D88" w:rsidRDefault="00150F82" w:rsidP="00150F82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DE56BC" w:rsidRPr="005E177F" w14:paraId="4F448EA5" w14:textId="77777777" w:rsidTr="001321DA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2A799E3" w14:textId="27B242AE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right="27"/>
              <w:outlineLvl w:val="2"/>
            </w:pPr>
            <w:bookmarkStart w:id="6" w:name="_Hlk226028379"/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32C763DF" w14:textId="40D1C943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264F23A7" w14:textId="1255FE0C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451775A4" w14:textId="790DC327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>
              <w:t>Cena jednostkowa netto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3008E25B" w14:textId="702191BD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5FE0855D" w14:textId="189FE2D5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4369257D" w14:textId="172B1BE1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33D00B0C" w14:textId="0AA05EDE" w:rsidR="00DE56BC" w:rsidRPr="005E177F" w:rsidRDefault="00DE56BC" w:rsidP="00DE56BC">
            <w:pPr>
              <w:pStyle w:val="Nagwek3"/>
              <w:numPr>
                <w:ilvl w:val="0"/>
                <w:numId w:val="47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tr w:rsidR="00697776" w:rsidRPr="003967E2" w14:paraId="55BDBB59" w14:textId="77777777" w:rsidTr="00567F72">
        <w:trPr>
          <w:trHeight w:val="764"/>
        </w:trPr>
        <w:tc>
          <w:tcPr>
            <w:tcW w:w="1129" w:type="dxa"/>
          </w:tcPr>
          <w:p w14:paraId="14212E21" w14:textId="50B65853" w:rsidR="00697776" w:rsidRPr="00D9738F" w:rsidRDefault="00D9738F" w:rsidP="00D97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7" w:type="dxa"/>
          </w:tcPr>
          <w:p w14:paraId="57F367D3" w14:textId="5631E76D" w:rsidR="00697776" w:rsidRPr="003967E2" w:rsidRDefault="00C76002" w:rsidP="001321DA">
            <w:pPr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</w:t>
            </w:r>
            <w:r w:rsidRPr="00C76002">
              <w:rPr>
                <w:sz w:val="24"/>
                <w:szCs w:val="24"/>
              </w:rPr>
              <w:t xml:space="preserve"> z zakresu marketingu internetowego</w:t>
            </w:r>
            <w:r w:rsidR="00627D51">
              <w:rPr>
                <w:sz w:val="24"/>
                <w:szCs w:val="24"/>
              </w:rPr>
              <w:t xml:space="preserve"> (cykl)</w:t>
            </w:r>
          </w:p>
        </w:tc>
        <w:tc>
          <w:tcPr>
            <w:tcW w:w="1633" w:type="dxa"/>
            <w:vAlign w:val="center"/>
          </w:tcPr>
          <w:p w14:paraId="2FE30091" w14:textId="2884BFB0" w:rsidR="00697776" w:rsidRPr="003967E2" w:rsidRDefault="00627D51" w:rsidP="001321DA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29" w:type="dxa"/>
            <w:vAlign w:val="center"/>
          </w:tcPr>
          <w:p w14:paraId="32997845" w14:textId="77777777" w:rsidR="00697776" w:rsidRPr="003967E2" w:rsidRDefault="00697776" w:rsidP="001321DA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44A7AE61" w14:textId="77777777" w:rsidR="00697776" w:rsidRPr="003967E2" w:rsidRDefault="00697776" w:rsidP="001321DA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6FD9ABBB" w14:textId="77777777" w:rsidR="00697776" w:rsidRPr="003967E2" w:rsidRDefault="00697776" w:rsidP="001321DA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0C9E25BD" w14:textId="77777777" w:rsidR="00697776" w:rsidRPr="003967E2" w:rsidRDefault="00697776" w:rsidP="001321DA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2A1A806E" w14:textId="77777777" w:rsidR="00697776" w:rsidRPr="003967E2" w:rsidRDefault="00697776" w:rsidP="001321DA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bookmarkEnd w:id="6"/>
    <w:p w14:paraId="05A93E3E" w14:textId="77777777" w:rsidR="00697776" w:rsidRPr="009C46E8" w:rsidRDefault="00697776" w:rsidP="004E5896">
      <w:pPr>
        <w:spacing w:before="360" w:after="0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9C46E8">
        <w:rPr>
          <w:rFonts w:cstheme="minorHAnsi"/>
          <w:b/>
          <w:bCs/>
          <w:sz w:val="24"/>
          <w:szCs w:val="24"/>
        </w:rPr>
        <w:t>Wartość razem (suma kolumny 8) (</w:t>
      </w:r>
      <w:r w:rsidRPr="009C46E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Cena obejmuje wszelkie koszty i obciążenia związane z realizacją przedmiotu zamówienia):</w:t>
      </w:r>
    </w:p>
    <w:p w14:paraId="48C58247" w14:textId="77777777" w:rsidR="00697776" w:rsidRPr="009C46E8" w:rsidRDefault="00697776" w:rsidP="00697776">
      <w:pPr>
        <w:tabs>
          <w:tab w:val="center" w:leader="dot" w:pos="5670"/>
        </w:tabs>
        <w:spacing w:before="360"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ab/>
      </w:r>
    </w:p>
    <w:p w14:paraId="5C23A8A5" w14:textId="77777777" w:rsidR="00697776" w:rsidRPr="009C46E8" w:rsidRDefault="00697776" w:rsidP="00697776">
      <w:pPr>
        <w:tabs>
          <w:tab w:val="center" w:leader="dot" w:pos="5670"/>
        </w:tabs>
        <w:spacing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>Wartość ta będzie przedmiotem oceny w kryterium „Cena”</w:t>
      </w:r>
    </w:p>
    <w:p w14:paraId="5F09AD63" w14:textId="77777777" w:rsidR="00697776" w:rsidRPr="009C46E8" w:rsidRDefault="00697776" w:rsidP="004E5896">
      <w:pPr>
        <w:pStyle w:val="Nagwek2"/>
        <w:numPr>
          <w:ilvl w:val="0"/>
          <w:numId w:val="25"/>
        </w:numPr>
        <w:spacing w:before="600"/>
        <w:ind w:left="714" w:hanging="357"/>
      </w:pPr>
      <w:r w:rsidRPr="009C46E8">
        <w:lastRenderedPageBreak/>
        <w:t xml:space="preserve">Doświadczenie zawodowe trenera/trenerki </w:t>
      </w:r>
      <w:r>
        <w:t>skierowanego przez Wykonawcę do realizacji zamówienia</w:t>
      </w:r>
    </w:p>
    <w:p w14:paraId="7FF72627" w14:textId="47545E97" w:rsidR="00697776" w:rsidRPr="009C46E8" w:rsidRDefault="0057463B" w:rsidP="00697776">
      <w:pPr>
        <w:spacing w:after="0"/>
        <w:rPr>
          <w:rFonts w:cstheme="minorHAnsi"/>
          <w:sz w:val="24"/>
          <w:szCs w:val="24"/>
        </w:rPr>
      </w:pPr>
      <w:r w:rsidRPr="0057463B">
        <w:rPr>
          <w:rFonts w:cstheme="minorHAnsi"/>
          <w:sz w:val="24"/>
          <w:szCs w:val="24"/>
        </w:rPr>
        <w:t>Wykaz wykonywanych szkoleń/ kursów/warsztatów przez osobę (trenera) skierowanego do realizacji zamówienia</w:t>
      </w:r>
    </w:p>
    <w:p w14:paraId="477FA8B1" w14:textId="77777777" w:rsidR="00697776" w:rsidRDefault="00697776" w:rsidP="006253A8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7777854" w14:textId="09ED914B" w:rsidR="00697776" w:rsidRDefault="00697776" w:rsidP="00697776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697776" w14:paraId="7A22421F" w14:textId="77777777" w:rsidTr="001321DA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D4FE2D2" w14:textId="77777777" w:rsidR="00697776" w:rsidRDefault="00697776" w:rsidP="001321DA">
            <w:pPr>
              <w:pStyle w:val="Nagwek3"/>
              <w:outlineLvl w:val="2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4CBD3D86" w14:textId="77777777" w:rsidR="00697776" w:rsidRDefault="00697776" w:rsidP="001321DA">
            <w:pPr>
              <w:pStyle w:val="Nagwek3"/>
              <w:outlineLvl w:val="2"/>
            </w:pPr>
            <w:r>
              <w:t>Temat szkolenia,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12EE101B" w14:textId="77777777" w:rsidR="00697776" w:rsidRDefault="00697776" w:rsidP="001321DA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1EC87CA" w14:textId="77777777" w:rsidR="00697776" w:rsidRDefault="00697776" w:rsidP="001321DA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697776" w14:paraId="6C769734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0F4F9521" w14:textId="77777777" w:rsidR="00697776" w:rsidRPr="00622CE7" w:rsidRDefault="00697776" w:rsidP="00697776">
            <w:pPr>
              <w:pStyle w:val="Akapitzlist"/>
              <w:numPr>
                <w:ilvl w:val="0"/>
                <w:numId w:val="26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7B18BBD2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EEA6743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1887ED6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693A081B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1C93A054" w14:textId="77777777" w:rsidR="00697776" w:rsidRPr="00622CE7" w:rsidRDefault="00697776" w:rsidP="00697776">
            <w:pPr>
              <w:pStyle w:val="Akapitzlist"/>
              <w:numPr>
                <w:ilvl w:val="0"/>
                <w:numId w:val="26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67A6DE3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1D68039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D01CD9F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19CB1AD4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7255DF41" w14:textId="77777777" w:rsidR="00697776" w:rsidRPr="00622CE7" w:rsidRDefault="00697776" w:rsidP="00697776">
            <w:pPr>
              <w:pStyle w:val="Akapitzlist"/>
              <w:numPr>
                <w:ilvl w:val="0"/>
                <w:numId w:val="26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362AC95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B83C697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9666F5C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1FD0FAE7" w14:textId="77777777" w:rsidR="00697776" w:rsidRPr="00622CE7" w:rsidRDefault="00697776" w:rsidP="006C6414">
      <w:pPr>
        <w:pStyle w:val="Akapitzlist"/>
        <w:spacing w:before="12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t xml:space="preserve">Łączna ilość: </w:t>
      </w:r>
    </w:p>
    <w:p w14:paraId="2F363920" w14:textId="77777777" w:rsidR="00697776" w:rsidRPr="00B2691F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4E3A45DC" w14:textId="77777777" w:rsidR="00697776" w:rsidRPr="00661C48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C34126">
        <w:rPr>
          <w:rFonts w:cstheme="minorHAnsi"/>
          <w:sz w:val="24"/>
          <w:szCs w:val="24"/>
        </w:rPr>
        <w:t>Wykazane doświadczenie będzie przedmiotem oceny w kryterium: „Doświadczenie zawodowe”</w:t>
      </w:r>
    </w:p>
    <w:p w14:paraId="57FC7AB4" w14:textId="7B4ACC00" w:rsidR="00150F82" w:rsidRPr="00FE7D88" w:rsidRDefault="00150F82" w:rsidP="004E5896">
      <w:pPr>
        <w:pStyle w:val="Akapitzlist"/>
        <w:numPr>
          <w:ilvl w:val="1"/>
          <w:numId w:val="9"/>
        </w:numPr>
        <w:spacing w:before="144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 w:rsidRPr="00F65A30">
        <w:rPr>
          <w:rFonts w:cstheme="minorHAnsi"/>
          <w:sz w:val="24"/>
          <w:szCs w:val="24"/>
        </w:rPr>
        <w:lastRenderedPageBreak/>
        <w:t xml:space="preserve">dla </w:t>
      </w:r>
      <w:r w:rsidR="00E101F2">
        <w:rPr>
          <w:rFonts w:cstheme="minorHAnsi"/>
          <w:sz w:val="24"/>
          <w:szCs w:val="24"/>
        </w:rPr>
        <w:t>części</w:t>
      </w:r>
      <w:r w:rsidRPr="00F65A30">
        <w:rPr>
          <w:rFonts w:cstheme="minorHAnsi"/>
          <w:sz w:val="24"/>
          <w:szCs w:val="24"/>
        </w:rPr>
        <w:t xml:space="preserve"> </w:t>
      </w:r>
      <w:r w:rsidR="004E5896">
        <w:rPr>
          <w:rFonts w:cstheme="minorHAnsi"/>
          <w:sz w:val="24"/>
          <w:szCs w:val="24"/>
        </w:rPr>
        <w:t>4</w:t>
      </w:r>
    </w:p>
    <w:p w14:paraId="0BFC28FB" w14:textId="77777777" w:rsidR="00150F82" w:rsidRPr="00FE7D88" w:rsidRDefault="00150F82" w:rsidP="00150F82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150F82" w:rsidRPr="005E177F" w14:paraId="2AE5AD89" w14:textId="77777777" w:rsidTr="001321DA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3236B6F8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right="27"/>
              <w:outlineLvl w:val="2"/>
            </w:pPr>
            <w:bookmarkStart w:id="7" w:name="_Hlk229037529"/>
            <w:bookmarkStart w:id="8" w:name="_Hlk226028482"/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78161BA3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032F2A5D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4378E5DC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>
              <w:t>Cena jednostkowa netto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10170BFC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5F336B9B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52B407D4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5F9D26C8" w14:textId="77777777" w:rsidR="00150F82" w:rsidRPr="005E177F" w:rsidRDefault="00150F82" w:rsidP="00150F82">
            <w:pPr>
              <w:pStyle w:val="Nagwek3"/>
              <w:numPr>
                <w:ilvl w:val="0"/>
                <w:numId w:val="42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bookmarkEnd w:id="7"/>
      <w:tr w:rsidR="00150F82" w:rsidRPr="003967E2" w14:paraId="62A31568" w14:textId="77777777" w:rsidTr="008A6EE1">
        <w:trPr>
          <w:trHeight w:val="764"/>
        </w:trPr>
        <w:tc>
          <w:tcPr>
            <w:tcW w:w="1129" w:type="dxa"/>
          </w:tcPr>
          <w:p w14:paraId="483F234E" w14:textId="77777777" w:rsidR="00150F82" w:rsidRPr="00D9738F" w:rsidRDefault="00150F82" w:rsidP="00150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7" w:type="dxa"/>
            <w:vAlign w:val="center"/>
          </w:tcPr>
          <w:p w14:paraId="393A4C91" w14:textId="7BF11A16" w:rsidR="00150F82" w:rsidRPr="003967E2" w:rsidRDefault="00150F82" w:rsidP="00150F82">
            <w:pPr>
              <w:ind w:hanging="2"/>
              <w:rPr>
                <w:sz w:val="24"/>
                <w:szCs w:val="24"/>
              </w:rPr>
            </w:pPr>
            <w:r w:rsidRPr="00F65A30">
              <w:rPr>
                <w:rFonts w:eastAsia="Calibri" w:cstheme="minorHAnsi"/>
                <w:sz w:val="24"/>
                <w:szCs w:val="24"/>
              </w:rPr>
              <w:t>Szkolenie z zakresu tradycyjnego i elektronicznego obiegu dokumentów, instrukcji kancelaryjnej i archiwizacji</w:t>
            </w:r>
          </w:p>
        </w:tc>
        <w:tc>
          <w:tcPr>
            <w:tcW w:w="1633" w:type="dxa"/>
            <w:vAlign w:val="center"/>
          </w:tcPr>
          <w:p w14:paraId="0C98195E" w14:textId="0E5D7D3B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  <w:r w:rsidRPr="00F65A30">
              <w:rPr>
                <w:rFonts w:cstheme="minorHAnsi"/>
                <w:sz w:val="24"/>
                <w:szCs w:val="24"/>
              </w:rPr>
              <w:t>30 (2x15)</w:t>
            </w:r>
          </w:p>
        </w:tc>
        <w:tc>
          <w:tcPr>
            <w:tcW w:w="1829" w:type="dxa"/>
            <w:vAlign w:val="center"/>
          </w:tcPr>
          <w:p w14:paraId="4211D196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40A2484D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2CBC7F86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56751171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642B0D1E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bookmarkEnd w:id="8"/>
    <w:p w14:paraId="6395C96A" w14:textId="77777777" w:rsidR="00697776" w:rsidRPr="009C46E8" w:rsidRDefault="00697776" w:rsidP="00150F82">
      <w:pPr>
        <w:spacing w:before="240" w:after="0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9C46E8">
        <w:rPr>
          <w:rFonts w:cstheme="minorHAnsi"/>
          <w:b/>
          <w:bCs/>
          <w:sz w:val="24"/>
          <w:szCs w:val="24"/>
        </w:rPr>
        <w:t>Wartość razem (suma kolumny 8) (</w:t>
      </w:r>
      <w:r w:rsidRPr="009C46E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Cena obejmuje wszelkie koszty i obciążenia związane z realizacją przedmiotu zamówienia):</w:t>
      </w:r>
    </w:p>
    <w:p w14:paraId="045CDAFA" w14:textId="77777777" w:rsidR="00697776" w:rsidRPr="009C46E8" w:rsidRDefault="00697776" w:rsidP="00697776">
      <w:pPr>
        <w:tabs>
          <w:tab w:val="center" w:leader="dot" w:pos="5670"/>
        </w:tabs>
        <w:spacing w:before="360"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ab/>
      </w:r>
    </w:p>
    <w:p w14:paraId="794958C5" w14:textId="77777777" w:rsidR="00697776" w:rsidRPr="009C46E8" w:rsidRDefault="00697776" w:rsidP="00697776">
      <w:pPr>
        <w:tabs>
          <w:tab w:val="center" w:leader="dot" w:pos="5670"/>
        </w:tabs>
        <w:spacing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>Wartość ta będzie przedmiotem oceny w kryterium „Cena”</w:t>
      </w:r>
    </w:p>
    <w:p w14:paraId="0DDF875D" w14:textId="77777777" w:rsidR="00697776" w:rsidRPr="009C46E8" w:rsidRDefault="00697776" w:rsidP="00697776">
      <w:pPr>
        <w:pStyle w:val="Nagwek2"/>
        <w:numPr>
          <w:ilvl w:val="0"/>
          <w:numId w:val="25"/>
        </w:numPr>
        <w:spacing w:before="360"/>
      </w:pPr>
      <w:r w:rsidRPr="009C46E8">
        <w:t xml:space="preserve">Doświadczenie zawodowe trenera/trenerki </w:t>
      </w:r>
      <w:r>
        <w:t>skierowanego przez Wykonawcę do realizacji zamówienia</w:t>
      </w:r>
    </w:p>
    <w:p w14:paraId="5358AFC2" w14:textId="36AE7BB6" w:rsidR="00697776" w:rsidRPr="0057463B" w:rsidRDefault="0057463B" w:rsidP="0057463B">
      <w:pPr>
        <w:spacing w:line="360" w:lineRule="auto"/>
        <w:rPr>
          <w:rFonts w:ascii="Calibri" w:hAnsi="Calibri" w:cs="Calibri"/>
          <w:sz w:val="24"/>
          <w:szCs w:val="24"/>
        </w:rPr>
      </w:pPr>
      <w:r w:rsidRPr="0057463B">
        <w:rPr>
          <w:rFonts w:ascii="Calibri" w:hAnsi="Calibri" w:cs="Calibri"/>
          <w:sz w:val="24"/>
          <w:szCs w:val="24"/>
        </w:rPr>
        <w:t>Wykaz wykonywanych szkoleń/ kursów/warsztatów przez osobę (trenera) skierowanego do realizacji zamówienia</w:t>
      </w:r>
    </w:p>
    <w:p w14:paraId="463C3EF7" w14:textId="77777777" w:rsidR="00697776" w:rsidRDefault="00697776" w:rsidP="006253A8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0485BC8" w14:textId="42F7411B" w:rsidR="00697776" w:rsidRDefault="00697776" w:rsidP="00697776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697776" w14:paraId="6F302CE5" w14:textId="77777777" w:rsidTr="001321DA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42F5B729" w14:textId="77777777" w:rsidR="00697776" w:rsidRDefault="00697776" w:rsidP="001321DA">
            <w:pPr>
              <w:pStyle w:val="Nagwek3"/>
              <w:outlineLvl w:val="2"/>
            </w:pPr>
            <w:r>
              <w:lastRenderedPageBreak/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67807FE0" w14:textId="77777777" w:rsidR="00697776" w:rsidRDefault="00697776" w:rsidP="001321DA">
            <w:pPr>
              <w:pStyle w:val="Nagwek3"/>
              <w:outlineLvl w:val="2"/>
            </w:pPr>
            <w:r>
              <w:t>Temat szkolenia,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47B6A85D" w14:textId="77777777" w:rsidR="00697776" w:rsidRDefault="00697776" w:rsidP="001321DA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565D884" w14:textId="77777777" w:rsidR="00697776" w:rsidRDefault="00697776" w:rsidP="001321DA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697776" w14:paraId="53F7DF48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26375171" w14:textId="77777777" w:rsidR="00697776" w:rsidRPr="00622CE7" w:rsidRDefault="00697776" w:rsidP="00697776">
            <w:pPr>
              <w:pStyle w:val="Akapitzlist"/>
              <w:numPr>
                <w:ilvl w:val="0"/>
                <w:numId w:val="28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33C2675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59C1825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056FB69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3F25CD33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673DBBF9" w14:textId="77777777" w:rsidR="00697776" w:rsidRPr="00622CE7" w:rsidRDefault="00697776" w:rsidP="00697776">
            <w:pPr>
              <w:pStyle w:val="Akapitzlist"/>
              <w:numPr>
                <w:ilvl w:val="0"/>
                <w:numId w:val="28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6613219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9CBBF7A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87D6F5B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1DFCEC4E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283E00E2" w14:textId="77777777" w:rsidR="00697776" w:rsidRPr="00622CE7" w:rsidRDefault="00697776" w:rsidP="00697776">
            <w:pPr>
              <w:pStyle w:val="Akapitzlist"/>
              <w:numPr>
                <w:ilvl w:val="0"/>
                <w:numId w:val="28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DB4B265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82CB3CB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5FA4A2F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0B02304D" w14:textId="77777777" w:rsidR="00697776" w:rsidRPr="00622CE7" w:rsidRDefault="00697776" w:rsidP="00697776">
      <w:pPr>
        <w:pStyle w:val="Akapitzlist"/>
        <w:spacing w:before="24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t xml:space="preserve">Łączna ilość: </w:t>
      </w:r>
    </w:p>
    <w:p w14:paraId="6E03A3C8" w14:textId="77777777" w:rsidR="00697776" w:rsidRPr="00B2691F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1CAF1722" w14:textId="77777777" w:rsidR="00697776" w:rsidRPr="00661C48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C34126">
        <w:rPr>
          <w:rFonts w:cstheme="minorHAnsi"/>
          <w:sz w:val="24"/>
          <w:szCs w:val="24"/>
        </w:rPr>
        <w:t>Wykazane doświadczenie będzie przedmiotem oceny w kryterium: „Doświadczenie zawodowe”</w:t>
      </w:r>
    </w:p>
    <w:p w14:paraId="27B8B7E5" w14:textId="21DC00C3" w:rsidR="00150F82" w:rsidRPr="00FE7D88" w:rsidRDefault="00150F82" w:rsidP="00DD17F0">
      <w:pPr>
        <w:pStyle w:val="Akapitzlist"/>
        <w:numPr>
          <w:ilvl w:val="1"/>
          <w:numId w:val="9"/>
        </w:numPr>
        <w:spacing w:before="24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 w:rsidRPr="00F65A30">
        <w:rPr>
          <w:rFonts w:cstheme="minorHAnsi"/>
          <w:sz w:val="24"/>
          <w:szCs w:val="24"/>
        </w:rPr>
        <w:t xml:space="preserve">dla </w:t>
      </w:r>
      <w:r w:rsidR="00E101F2">
        <w:rPr>
          <w:rFonts w:cstheme="minorHAnsi"/>
          <w:sz w:val="24"/>
          <w:szCs w:val="24"/>
        </w:rPr>
        <w:t>części</w:t>
      </w:r>
      <w:r w:rsidR="00E101F2" w:rsidRPr="00F65A30">
        <w:rPr>
          <w:rFonts w:cstheme="minorHAnsi"/>
          <w:sz w:val="24"/>
          <w:szCs w:val="24"/>
        </w:rPr>
        <w:t xml:space="preserve"> </w:t>
      </w:r>
      <w:r w:rsidR="004E5896">
        <w:rPr>
          <w:rFonts w:cstheme="minorHAnsi"/>
          <w:sz w:val="24"/>
          <w:szCs w:val="24"/>
        </w:rPr>
        <w:t>5</w:t>
      </w:r>
    </w:p>
    <w:p w14:paraId="74738150" w14:textId="77777777" w:rsidR="00150F82" w:rsidRPr="00FE7D88" w:rsidRDefault="00150F82" w:rsidP="00150F82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150F82" w:rsidRPr="005E177F" w14:paraId="3512A1A1" w14:textId="77777777" w:rsidTr="001321DA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40A27C4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right="27"/>
              <w:outlineLvl w:val="2"/>
            </w:pPr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54A472BA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43D23252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71E14B14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>
              <w:t>Cena jednostkowa netto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6B0A2F8E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00CF4D01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2BC9E0ED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7AC6BB76" w14:textId="77777777" w:rsidR="00150F82" w:rsidRPr="005E177F" w:rsidRDefault="00150F82" w:rsidP="00150F82">
            <w:pPr>
              <w:pStyle w:val="Nagwek3"/>
              <w:numPr>
                <w:ilvl w:val="0"/>
                <w:numId w:val="43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tr w:rsidR="00150F82" w:rsidRPr="003967E2" w14:paraId="5B28E00E" w14:textId="77777777" w:rsidTr="001321DA">
        <w:trPr>
          <w:trHeight w:val="764"/>
        </w:trPr>
        <w:tc>
          <w:tcPr>
            <w:tcW w:w="1129" w:type="dxa"/>
          </w:tcPr>
          <w:p w14:paraId="26CF742F" w14:textId="77777777" w:rsidR="00150F82" w:rsidRPr="00D9738F" w:rsidRDefault="00150F82" w:rsidP="00150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7" w:type="dxa"/>
            <w:vAlign w:val="center"/>
          </w:tcPr>
          <w:p w14:paraId="7FA8E89E" w14:textId="1AE4A7C6" w:rsidR="00150F82" w:rsidRPr="003967E2" w:rsidRDefault="00150F82" w:rsidP="00150F82">
            <w:pPr>
              <w:ind w:hanging="2"/>
              <w:rPr>
                <w:sz w:val="24"/>
                <w:szCs w:val="24"/>
              </w:rPr>
            </w:pPr>
            <w:r w:rsidRPr="00F65A30">
              <w:rPr>
                <w:rFonts w:eastAsia="Times New Roman" w:cstheme="minorHAnsi"/>
                <w:sz w:val="24"/>
                <w:szCs w:val="24"/>
                <w:lang w:eastAsia="ar-SA"/>
              </w:rPr>
              <w:t>Szkolenie z zakresu podstaw zamówień publicznych w jednostkach szkolnictwa wyższego</w:t>
            </w:r>
          </w:p>
        </w:tc>
        <w:tc>
          <w:tcPr>
            <w:tcW w:w="1633" w:type="dxa"/>
            <w:vAlign w:val="center"/>
          </w:tcPr>
          <w:p w14:paraId="0DF0E26C" w14:textId="4B9D903C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  <w:r w:rsidRPr="00F65A30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829" w:type="dxa"/>
            <w:vAlign w:val="center"/>
          </w:tcPr>
          <w:p w14:paraId="6D2B07CC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26D710A7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23A68DBE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479878E8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632FAD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p w14:paraId="5E38C037" w14:textId="77777777" w:rsidR="00697776" w:rsidRPr="009C46E8" w:rsidRDefault="00697776" w:rsidP="00697776">
      <w:pPr>
        <w:spacing w:after="0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9C46E8">
        <w:rPr>
          <w:rFonts w:cstheme="minorHAnsi"/>
          <w:b/>
          <w:bCs/>
          <w:sz w:val="24"/>
          <w:szCs w:val="24"/>
        </w:rPr>
        <w:lastRenderedPageBreak/>
        <w:t>Wartość razem (suma kolumny 8) (</w:t>
      </w:r>
      <w:r w:rsidRPr="009C46E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Cena obejmuje wszelkie koszty i obciążenia związane z realizacją przedmiotu zamówienia):</w:t>
      </w:r>
    </w:p>
    <w:p w14:paraId="4232E9CD" w14:textId="77777777" w:rsidR="00697776" w:rsidRPr="009C46E8" w:rsidRDefault="00697776" w:rsidP="00697776">
      <w:pPr>
        <w:tabs>
          <w:tab w:val="center" w:leader="dot" w:pos="5670"/>
        </w:tabs>
        <w:spacing w:before="360"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ab/>
      </w:r>
    </w:p>
    <w:p w14:paraId="364045EC" w14:textId="77777777" w:rsidR="00697776" w:rsidRPr="009C46E8" w:rsidRDefault="00697776" w:rsidP="00697776">
      <w:pPr>
        <w:tabs>
          <w:tab w:val="center" w:leader="dot" w:pos="5670"/>
        </w:tabs>
        <w:spacing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>Wartość ta będzie przedmiotem oceny w kryterium „Cena”</w:t>
      </w:r>
    </w:p>
    <w:p w14:paraId="5AC75084" w14:textId="77777777" w:rsidR="00697776" w:rsidRPr="009C46E8" w:rsidRDefault="00697776" w:rsidP="00697776">
      <w:pPr>
        <w:pStyle w:val="Nagwek2"/>
        <w:numPr>
          <w:ilvl w:val="0"/>
          <w:numId w:val="25"/>
        </w:numPr>
        <w:spacing w:before="360"/>
      </w:pPr>
      <w:r w:rsidRPr="009C46E8">
        <w:t xml:space="preserve">Doświadczenie zawodowe trenera/trenerki </w:t>
      </w:r>
      <w:r>
        <w:t>skierowanego przez Wykonawcę do realizacji zamówienia</w:t>
      </w:r>
    </w:p>
    <w:p w14:paraId="5F86B3F6" w14:textId="2CD6E4FC" w:rsidR="00697776" w:rsidRPr="0057463B" w:rsidRDefault="0057463B" w:rsidP="0057463B">
      <w:pPr>
        <w:spacing w:line="360" w:lineRule="auto"/>
        <w:rPr>
          <w:rFonts w:ascii="Calibri" w:hAnsi="Calibri" w:cs="Calibri"/>
          <w:sz w:val="24"/>
          <w:szCs w:val="24"/>
        </w:rPr>
      </w:pPr>
      <w:r w:rsidRPr="0057463B">
        <w:rPr>
          <w:rFonts w:ascii="Calibri" w:hAnsi="Calibri" w:cs="Calibri"/>
          <w:sz w:val="24"/>
          <w:szCs w:val="24"/>
        </w:rPr>
        <w:t>Wykaz wykonywanych szkoleń/ kursów/warsztatów przez osobę (trenera) skierowanego do realizacji zamówienia</w:t>
      </w:r>
    </w:p>
    <w:p w14:paraId="4DB2E0D3" w14:textId="77777777" w:rsidR="00697776" w:rsidRDefault="00697776" w:rsidP="006253A8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267CD2D" w14:textId="52DF88AC" w:rsidR="00697776" w:rsidRDefault="00697776" w:rsidP="00697776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697776" w14:paraId="29CE72C8" w14:textId="77777777" w:rsidTr="001321DA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43371EF9" w14:textId="77777777" w:rsidR="00697776" w:rsidRDefault="00697776" w:rsidP="001321DA">
            <w:pPr>
              <w:pStyle w:val="Nagwek3"/>
              <w:outlineLvl w:val="2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34AC1850" w14:textId="77777777" w:rsidR="00697776" w:rsidRDefault="00697776" w:rsidP="001321DA">
            <w:pPr>
              <w:pStyle w:val="Nagwek3"/>
              <w:outlineLvl w:val="2"/>
            </w:pPr>
            <w:r>
              <w:t>Temat szkolenia,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492D9771" w14:textId="77777777" w:rsidR="00697776" w:rsidRDefault="00697776" w:rsidP="001321DA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517B6D8" w14:textId="77777777" w:rsidR="00697776" w:rsidRDefault="00697776" w:rsidP="001321DA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697776" w14:paraId="2C6EDBBE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7016354D" w14:textId="77777777" w:rsidR="00697776" w:rsidRPr="00622CE7" w:rsidRDefault="00697776" w:rsidP="00567F72">
            <w:pPr>
              <w:pStyle w:val="Akapitzlist"/>
              <w:numPr>
                <w:ilvl w:val="0"/>
                <w:numId w:val="36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F07B23A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54D1A3D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F44E5A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06EDCA44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33F0C40B" w14:textId="77777777" w:rsidR="00697776" w:rsidRPr="00622CE7" w:rsidRDefault="00697776" w:rsidP="00567F72">
            <w:pPr>
              <w:pStyle w:val="Akapitzlist"/>
              <w:numPr>
                <w:ilvl w:val="0"/>
                <w:numId w:val="36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69DA06E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8206BE9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ED89C37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26FFC7BF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6B7555E9" w14:textId="77777777" w:rsidR="00697776" w:rsidRPr="00622CE7" w:rsidRDefault="00697776" w:rsidP="00567F72">
            <w:pPr>
              <w:pStyle w:val="Akapitzlist"/>
              <w:numPr>
                <w:ilvl w:val="0"/>
                <w:numId w:val="36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F6DC93A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1CD7A09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2CF5514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3D9EAEF2" w14:textId="77777777" w:rsidR="00697776" w:rsidRPr="00622CE7" w:rsidRDefault="00697776" w:rsidP="00697776">
      <w:pPr>
        <w:pStyle w:val="Akapitzlist"/>
        <w:spacing w:before="24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t xml:space="preserve">Łączna ilość: </w:t>
      </w:r>
    </w:p>
    <w:p w14:paraId="0BAA5B79" w14:textId="77777777" w:rsidR="00697776" w:rsidRPr="00B2691F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2183F777" w14:textId="77777777" w:rsidR="00697776" w:rsidRPr="00661C48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C34126">
        <w:rPr>
          <w:rFonts w:cstheme="minorHAnsi"/>
          <w:sz w:val="24"/>
          <w:szCs w:val="24"/>
        </w:rPr>
        <w:lastRenderedPageBreak/>
        <w:t>Wykazane doświadczenie będzie przedmiotem oceny w kryterium: „Doświadczenie zawodowe”</w:t>
      </w:r>
    </w:p>
    <w:p w14:paraId="5EAC3666" w14:textId="10437017" w:rsidR="00150F82" w:rsidRPr="00FE7D88" w:rsidRDefault="00150F82" w:rsidP="00DD17F0">
      <w:pPr>
        <w:pStyle w:val="Akapitzlist"/>
        <w:numPr>
          <w:ilvl w:val="1"/>
          <w:numId w:val="9"/>
        </w:numPr>
        <w:spacing w:before="24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 w:rsidRPr="00F65A30">
        <w:rPr>
          <w:rFonts w:cstheme="minorHAnsi"/>
          <w:sz w:val="24"/>
          <w:szCs w:val="24"/>
        </w:rPr>
        <w:t xml:space="preserve">dla </w:t>
      </w:r>
      <w:r w:rsidR="00E101F2">
        <w:rPr>
          <w:rFonts w:cstheme="minorHAnsi"/>
          <w:sz w:val="24"/>
          <w:szCs w:val="24"/>
        </w:rPr>
        <w:t>części</w:t>
      </w:r>
      <w:r w:rsidR="00E101F2" w:rsidRPr="00F65A30">
        <w:rPr>
          <w:rFonts w:cstheme="minorHAnsi"/>
          <w:sz w:val="24"/>
          <w:szCs w:val="24"/>
        </w:rPr>
        <w:t xml:space="preserve"> </w:t>
      </w:r>
      <w:r w:rsidR="00D60A30">
        <w:rPr>
          <w:rFonts w:cstheme="minorHAnsi"/>
          <w:sz w:val="24"/>
          <w:szCs w:val="24"/>
        </w:rPr>
        <w:t>6</w:t>
      </w:r>
    </w:p>
    <w:p w14:paraId="0FAFD86D" w14:textId="77777777" w:rsidR="00150F82" w:rsidRPr="00FE7D88" w:rsidRDefault="00150F82" w:rsidP="00150F82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150F82" w:rsidRPr="005E177F" w14:paraId="74D0FED3" w14:textId="77777777" w:rsidTr="001321DA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31ED41D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right="27"/>
              <w:outlineLvl w:val="2"/>
            </w:pPr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20BC0500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681887C5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101D884E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>
              <w:t>Cena jednostkowa netto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5802D5DA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7FD2EAE7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598A9089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33D7B1E9" w14:textId="77777777" w:rsidR="00150F82" w:rsidRPr="005E177F" w:rsidRDefault="00150F82" w:rsidP="00150F82">
            <w:pPr>
              <w:pStyle w:val="Nagwek3"/>
              <w:numPr>
                <w:ilvl w:val="0"/>
                <w:numId w:val="44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tr w:rsidR="00150F82" w:rsidRPr="003967E2" w14:paraId="4842986F" w14:textId="77777777" w:rsidTr="001321DA">
        <w:trPr>
          <w:trHeight w:val="764"/>
        </w:trPr>
        <w:tc>
          <w:tcPr>
            <w:tcW w:w="1129" w:type="dxa"/>
          </w:tcPr>
          <w:p w14:paraId="10CCD3ED" w14:textId="77777777" w:rsidR="00150F82" w:rsidRPr="00D9738F" w:rsidRDefault="00150F82" w:rsidP="00150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7" w:type="dxa"/>
            <w:vAlign w:val="center"/>
          </w:tcPr>
          <w:p w14:paraId="1CEAD489" w14:textId="4B818385" w:rsidR="00150F82" w:rsidRPr="003967E2" w:rsidRDefault="00150F82" w:rsidP="00150F82">
            <w:pPr>
              <w:ind w:hanging="2"/>
              <w:rPr>
                <w:sz w:val="24"/>
                <w:szCs w:val="24"/>
              </w:rPr>
            </w:pPr>
            <w:r w:rsidRPr="00F65A3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Szkolenie z zakresu kompetencji międzykulturowych</w:t>
            </w:r>
          </w:p>
        </w:tc>
        <w:tc>
          <w:tcPr>
            <w:tcW w:w="1633" w:type="dxa"/>
            <w:vAlign w:val="center"/>
          </w:tcPr>
          <w:p w14:paraId="77E85067" w14:textId="764BFC20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  <w:r w:rsidRPr="00F65A30">
              <w:rPr>
                <w:rFonts w:cstheme="minorHAnsi"/>
                <w:sz w:val="24"/>
                <w:szCs w:val="24"/>
              </w:rPr>
              <w:t>30 (2x15)</w:t>
            </w:r>
          </w:p>
        </w:tc>
        <w:tc>
          <w:tcPr>
            <w:tcW w:w="1829" w:type="dxa"/>
            <w:vAlign w:val="center"/>
          </w:tcPr>
          <w:p w14:paraId="266167F2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01DD7161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27534E23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41E95B86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069071C" w14:textId="77777777" w:rsidR="00150F82" w:rsidRPr="003967E2" w:rsidRDefault="00150F82" w:rsidP="00150F82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p w14:paraId="33B7AB72" w14:textId="77777777" w:rsidR="00697776" w:rsidRPr="009C46E8" w:rsidRDefault="00697776" w:rsidP="00150F82">
      <w:pPr>
        <w:spacing w:before="240" w:after="0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9C46E8">
        <w:rPr>
          <w:rFonts w:cstheme="minorHAnsi"/>
          <w:b/>
          <w:bCs/>
          <w:sz w:val="24"/>
          <w:szCs w:val="24"/>
        </w:rPr>
        <w:t>Wartość razem (suma kolumny 8) (</w:t>
      </w:r>
      <w:r w:rsidRPr="009C46E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Cena obejmuje wszelkie koszty i obciążenia związane z realizacją przedmiotu zamówienia):</w:t>
      </w:r>
    </w:p>
    <w:p w14:paraId="28391094" w14:textId="77777777" w:rsidR="00697776" w:rsidRPr="009C46E8" w:rsidRDefault="00697776" w:rsidP="00697776">
      <w:pPr>
        <w:tabs>
          <w:tab w:val="center" w:leader="dot" w:pos="5670"/>
        </w:tabs>
        <w:spacing w:before="360"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ab/>
      </w:r>
    </w:p>
    <w:p w14:paraId="303DC147" w14:textId="77777777" w:rsidR="00697776" w:rsidRPr="009C46E8" w:rsidRDefault="00697776" w:rsidP="00697776">
      <w:pPr>
        <w:tabs>
          <w:tab w:val="center" w:leader="dot" w:pos="5670"/>
        </w:tabs>
        <w:spacing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>Wartość ta będzie przedmiotem oceny w kryterium „Cena”</w:t>
      </w:r>
    </w:p>
    <w:p w14:paraId="4C2C8D85" w14:textId="77777777" w:rsidR="00697776" w:rsidRPr="009C46E8" w:rsidRDefault="00697776" w:rsidP="00697776">
      <w:pPr>
        <w:pStyle w:val="Nagwek2"/>
        <w:numPr>
          <w:ilvl w:val="0"/>
          <w:numId w:val="25"/>
        </w:numPr>
        <w:spacing w:before="360"/>
      </w:pPr>
      <w:r w:rsidRPr="009C46E8">
        <w:t xml:space="preserve">Doświadczenie zawodowe trenera/trenerki </w:t>
      </w:r>
      <w:r>
        <w:t>skierowanego przez Wykonawcę do realizacji zamówienia</w:t>
      </w:r>
    </w:p>
    <w:p w14:paraId="7635FD47" w14:textId="3FE506A3" w:rsidR="00697776" w:rsidRPr="0057463B" w:rsidRDefault="0057463B" w:rsidP="0057463B">
      <w:pPr>
        <w:spacing w:line="360" w:lineRule="auto"/>
        <w:rPr>
          <w:rFonts w:ascii="Calibri" w:hAnsi="Calibri" w:cs="Calibri"/>
          <w:sz w:val="24"/>
          <w:szCs w:val="24"/>
        </w:rPr>
      </w:pPr>
      <w:r w:rsidRPr="0057463B">
        <w:rPr>
          <w:rFonts w:ascii="Calibri" w:hAnsi="Calibri" w:cs="Calibri"/>
          <w:sz w:val="24"/>
          <w:szCs w:val="24"/>
        </w:rPr>
        <w:t>Wykaz wykonywanych szkoleń/ kursów/warsztatów przez osobę (trenera) skierowanego do realizacji zamówienia</w:t>
      </w:r>
    </w:p>
    <w:p w14:paraId="10428162" w14:textId="77777777" w:rsidR="00697776" w:rsidRDefault="00697776" w:rsidP="006253A8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26A585A" w14:textId="17B84584" w:rsidR="00697776" w:rsidRDefault="00697776" w:rsidP="00697776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697776" w14:paraId="43CCA535" w14:textId="77777777" w:rsidTr="001321DA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24CC670A" w14:textId="77777777" w:rsidR="00697776" w:rsidRDefault="00697776" w:rsidP="001321DA">
            <w:pPr>
              <w:pStyle w:val="Nagwek3"/>
              <w:outlineLvl w:val="2"/>
            </w:pPr>
            <w:r>
              <w:lastRenderedPageBreak/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5099A527" w14:textId="77777777" w:rsidR="00697776" w:rsidRDefault="00697776" w:rsidP="001321DA">
            <w:pPr>
              <w:pStyle w:val="Nagwek3"/>
              <w:outlineLvl w:val="2"/>
            </w:pPr>
            <w:r>
              <w:t>Temat szkolenia,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31619DB0" w14:textId="77777777" w:rsidR="00697776" w:rsidRDefault="00697776" w:rsidP="001321DA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8EB3E96" w14:textId="77777777" w:rsidR="00697776" w:rsidRDefault="00697776" w:rsidP="001321DA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697776" w14:paraId="09EA14E8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1CEABC3F" w14:textId="77777777" w:rsidR="00697776" w:rsidRPr="00622CE7" w:rsidRDefault="00697776" w:rsidP="00567F72">
            <w:pPr>
              <w:pStyle w:val="Akapitzlist"/>
              <w:numPr>
                <w:ilvl w:val="0"/>
                <w:numId w:val="3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74447621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174C781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816488C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478D281C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7430B277" w14:textId="77777777" w:rsidR="00697776" w:rsidRPr="00622CE7" w:rsidRDefault="00697776" w:rsidP="00567F72">
            <w:pPr>
              <w:pStyle w:val="Akapitzlist"/>
              <w:numPr>
                <w:ilvl w:val="0"/>
                <w:numId w:val="3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B3B6330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058E7E8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C55CFC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697776" w14:paraId="2525DF84" w14:textId="77777777" w:rsidTr="001321DA">
        <w:trPr>
          <w:cantSplit/>
          <w:tblHeader/>
        </w:trPr>
        <w:tc>
          <w:tcPr>
            <w:tcW w:w="846" w:type="dxa"/>
            <w:vAlign w:val="center"/>
          </w:tcPr>
          <w:p w14:paraId="0D488614" w14:textId="77777777" w:rsidR="00697776" w:rsidRPr="00622CE7" w:rsidRDefault="00697776" w:rsidP="00567F72">
            <w:pPr>
              <w:pStyle w:val="Akapitzlist"/>
              <w:numPr>
                <w:ilvl w:val="0"/>
                <w:numId w:val="3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24C60D1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72B0A91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94131F3" w14:textId="77777777" w:rsidR="00697776" w:rsidRDefault="00697776" w:rsidP="001321DA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38FC932F" w14:textId="77777777" w:rsidR="00697776" w:rsidRPr="00622CE7" w:rsidRDefault="00697776" w:rsidP="00697776">
      <w:pPr>
        <w:pStyle w:val="Akapitzlist"/>
        <w:spacing w:before="24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t xml:space="preserve">Łączna ilość: </w:t>
      </w:r>
    </w:p>
    <w:p w14:paraId="17C4ED74" w14:textId="4F8FE97D" w:rsidR="004E5896" w:rsidRDefault="0069777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0469717A" w14:textId="72D22D91" w:rsidR="004E5896" w:rsidRPr="00FE7D88" w:rsidRDefault="004E5896" w:rsidP="004E5896">
      <w:pPr>
        <w:pStyle w:val="Akapitzlist"/>
        <w:numPr>
          <w:ilvl w:val="1"/>
          <w:numId w:val="9"/>
        </w:numPr>
        <w:spacing w:before="240" w:after="0"/>
        <w:ind w:left="714" w:hanging="357"/>
        <w:contextualSpacing w:val="0"/>
        <w:rPr>
          <w:rFonts w:cstheme="minorHAnsi"/>
          <w:iCs/>
          <w:sz w:val="24"/>
          <w:szCs w:val="24"/>
        </w:rPr>
      </w:pPr>
      <w:r w:rsidRPr="00F65A30">
        <w:rPr>
          <w:rFonts w:cstheme="minorHAnsi"/>
          <w:sz w:val="24"/>
          <w:szCs w:val="24"/>
        </w:rPr>
        <w:t xml:space="preserve">dla </w:t>
      </w:r>
      <w:r>
        <w:rPr>
          <w:rFonts w:cstheme="minorHAnsi"/>
          <w:sz w:val="24"/>
          <w:szCs w:val="24"/>
        </w:rPr>
        <w:t>części</w:t>
      </w:r>
      <w:r w:rsidRPr="00F65A30">
        <w:rPr>
          <w:rFonts w:cstheme="minorHAnsi"/>
          <w:sz w:val="24"/>
          <w:szCs w:val="24"/>
        </w:rPr>
        <w:t xml:space="preserve"> </w:t>
      </w:r>
      <w:r w:rsidR="00D60A30">
        <w:rPr>
          <w:rFonts w:cstheme="minorHAnsi"/>
          <w:sz w:val="24"/>
          <w:szCs w:val="24"/>
        </w:rPr>
        <w:t>7</w:t>
      </w:r>
    </w:p>
    <w:p w14:paraId="5C331130" w14:textId="77777777" w:rsidR="004E5896" w:rsidRPr="00FE7D88" w:rsidRDefault="004E5896" w:rsidP="004E5896">
      <w:pPr>
        <w:pStyle w:val="Nagwek2"/>
        <w:numPr>
          <w:ilvl w:val="0"/>
          <w:numId w:val="25"/>
        </w:numPr>
        <w:spacing w:before="0" w:after="240"/>
      </w:pPr>
      <w:r w:rsidRPr="003E3E42">
        <w:t>Cena wykonania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Description w:val="Na podstawie temamtów szkoleń oraz liczby uczestników wpisz cenę jednostkową netto, wartość netto, stawkę Vat, wartość podatku oraz wartość brutto za usługę"/>
      </w:tblPr>
      <w:tblGrid>
        <w:gridCol w:w="1129"/>
        <w:gridCol w:w="3257"/>
        <w:gridCol w:w="1633"/>
        <w:gridCol w:w="1829"/>
        <w:gridCol w:w="1647"/>
        <w:gridCol w:w="1484"/>
        <w:gridCol w:w="1514"/>
        <w:gridCol w:w="1499"/>
      </w:tblGrid>
      <w:tr w:rsidR="00D60A30" w:rsidRPr="005E177F" w14:paraId="1CC8D5F0" w14:textId="77777777" w:rsidTr="00740ADD">
        <w:trPr>
          <w:cantSplit/>
          <w:tblHeader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2E273D4C" w14:textId="7E1EC41E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right="27"/>
              <w:outlineLvl w:val="2"/>
            </w:pPr>
            <w:r w:rsidRPr="005E177F">
              <w:t>Lp.</w:t>
            </w:r>
          </w:p>
        </w:tc>
        <w:tc>
          <w:tcPr>
            <w:tcW w:w="3257" w:type="dxa"/>
            <w:shd w:val="clear" w:color="auto" w:fill="F2F2F2" w:themeFill="background1" w:themeFillShade="F2"/>
            <w:vAlign w:val="center"/>
          </w:tcPr>
          <w:p w14:paraId="326764CD" w14:textId="7F479F0A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 w:rsidRPr="005E177F">
              <w:t>Nazwa przedmiotu zamówienia</w:t>
            </w:r>
          </w:p>
        </w:tc>
        <w:tc>
          <w:tcPr>
            <w:tcW w:w="1633" w:type="dxa"/>
            <w:shd w:val="clear" w:color="auto" w:fill="F2F2F2" w:themeFill="background1" w:themeFillShade="F2"/>
            <w:vAlign w:val="center"/>
          </w:tcPr>
          <w:p w14:paraId="4392DE4B" w14:textId="03CAC172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>
              <w:t>Ilość osób</w:t>
            </w: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7466CA92" w14:textId="0A92EB2D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>
              <w:t>Cena jednostkowa netto (za osobę)</w:t>
            </w:r>
          </w:p>
        </w:tc>
        <w:tc>
          <w:tcPr>
            <w:tcW w:w="1647" w:type="dxa"/>
            <w:shd w:val="clear" w:color="auto" w:fill="F2F2F2" w:themeFill="background1" w:themeFillShade="F2"/>
            <w:vAlign w:val="center"/>
          </w:tcPr>
          <w:p w14:paraId="26762F63" w14:textId="6E2C7CB3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>
              <w:t>Wartość netto (kolumna 3 x kolumna 4)</w:t>
            </w:r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14:paraId="1F04B59E" w14:textId="3E3BED79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>
              <w:t>Stawka VAT (podać w %)</w:t>
            </w:r>
          </w:p>
        </w:tc>
        <w:tc>
          <w:tcPr>
            <w:tcW w:w="1514" w:type="dxa"/>
            <w:shd w:val="clear" w:color="auto" w:fill="F2F2F2" w:themeFill="background1" w:themeFillShade="F2"/>
            <w:vAlign w:val="center"/>
          </w:tcPr>
          <w:p w14:paraId="12B84146" w14:textId="7E1BF79D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>
              <w:t>Wartość podatku VAT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41ACC9DC" w14:textId="532E2D14" w:rsidR="00D60A30" w:rsidRPr="005E177F" w:rsidRDefault="00D60A30" w:rsidP="00D60A30">
            <w:pPr>
              <w:pStyle w:val="Nagwek3"/>
              <w:numPr>
                <w:ilvl w:val="0"/>
                <w:numId w:val="48"/>
              </w:numPr>
              <w:spacing w:before="0"/>
              <w:ind w:left="1" w:hanging="3"/>
              <w:outlineLvl w:val="2"/>
            </w:pPr>
            <w:r>
              <w:t>Wartość Brutto PLN (kolumna 5 + kolumna 7)</w:t>
            </w:r>
          </w:p>
        </w:tc>
      </w:tr>
      <w:tr w:rsidR="000008FD" w:rsidRPr="003967E2" w14:paraId="28E230AA" w14:textId="77777777" w:rsidTr="00740ADD">
        <w:trPr>
          <w:trHeight w:val="764"/>
        </w:trPr>
        <w:tc>
          <w:tcPr>
            <w:tcW w:w="1129" w:type="dxa"/>
          </w:tcPr>
          <w:p w14:paraId="5FC429EF" w14:textId="77777777" w:rsidR="000008FD" w:rsidRPr="00D9738F" w:rsidRDefault="000008FD" w:rsidP="000008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7" w:type="dxa"/>
            <w:vAlign w:val="center"/>
          </w:tcPr>
          <w:p w14:paraId="03899630" w14:textId="10B196C3" w:rsidR="000008FD" w:rsidRPr="003967E2" w:rsidRDefault="000008FD" w:rsidP="000008FD">
            <w:pPr>
              <w:ind w:hanging="2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Szkolenie z zakresu komunikacji i budowania relacji z pokoleniem Z</w:t>
            </w:r>
          </w:p>
        </w:tc>
        <w:tc>
          <w:tcPr>
            <w:tcW w:w="1633" w:type="dxa"/>
            <w:vAlign w:val="center"/>
          </w:tcPr>
          <w:p w14:paraId="5053532D" w14:textId="5645D78B" w:rsidR="000008FD" w:rsidRPr="003967E2" w:rsidRDefault="000008FD" w:rsidP="000008FD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 (2x15)</w:t>
            </w:r>
          </w:p>
        </w:tc>
        <w:tc>
          <w:tcPr>
            <w:tcW w:w="1829" w:type="dxa"/>
            <w:vAlign w:val="center"/>
          </w:tcPr>
          <w:p w14:paraId="27AAD7D7" w14:textId="77777777" w:rsidR="000008FD" w:rsidRPr="003967E2" w:rsidRDefault="000008FD" w:rsidP="000008F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60271B8F" w14:textId="77777777" w:rsidR="000008FD" w:rsidRPr="003967E2" w:rsidRDefault="000008FD" w:rsidP="000008F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57592F97" w14:textId="77777777" w:rsidR="000008FD" w:rsidRPr="003967E2" w:rsidRDefault="000008FD" w:rsidP="000008F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13838A40" w14:textId="77777777" w:rsidR="000008FD" w:rsidRPr="003967E2" w:rsidRDefault="000008FD" w:rsidP="000008FD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85B7D49" w14:textId="77777777" w:rsidR="000008FD" w:rsidRPr="003967E2" w:rsidRDefault="000008FD" w:rsidP="000008FD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p w14:paraId="0871A6C1" w14:textId="77777777" w:rsidR="004E5896" w:rsidRPr="009C46E8" w:rsidRDefault="004E5896" w:rsidP="000008FD">
      <w:pPr>
        <w:spacing w:before="600" w:after="0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9C46E8">
        <w:rPr>
          <w:rFonts w:cstheme="minorHAnsi"/>
          <w:b/>
          <w:bCs/>
          <w:sz w:val="24"/>
          <w:szCs w:val="24"/>
        </w:rPr>
        <w:lastRenderedPageBreak/>
        <w:t>Wartość razem (suma kolumny 8) (</w:t>
      </w:r>
      <w:r w:rsidRPr="009C46E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Cena obejmuje wszelkie koszty i obciążenia związane z realizacją przedmiotu zamówienia):</w:t>
      </w:r>
    </w:p>
    <w:p w14:paraId="0B16E80C" w14:textId="77777777" w:rsidR="004E5896" w:rsidRPr="009C46E8" w:rsidRDefault="004E5896" w:rsidP="004E5896">
      <w:pPr>
        <w:tabs>
          <w:tab w:val="center" w:leader="dot" w:pos="5670"/>
        </w:tabs>
        <w:spacing w:before="360"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ab/>
      </w:r>
    </w:p>
    <w:p w14:paraId="08D0D51A" w14:textId="77777777" w:rsidR="004E5896" w:rsidRPr="009C46E8" w:rsidRDefault="004E5896" w:rsidP="004E5896">
      <w:pPr>
        <w:tabs>
          <w:tab w:val="center" w:leader="dot" w:pos="5670"/>
        </w:tabs>
        <w:spacing w:after="0"/>
        <w:rPr>
          <w:rFonts w:cstheme="minorHAnsi"/>
          <w:sz w:val="24"/>
          <w:szCs w:val="24"/>
        </w:rPr>
      </w:pPr>
      <w:r w:rsidRPr="009C46E8">
        <w:rPr>
          <w:rFonts w:cstheme="minorHAnsi"/>
          <w:sz w:val="24"/>
          <w:szCs w:val="24"/>
        </w:rPr>
        <w:t>Wartość ta będzie przedmiotem oceny w kryterium „Cena”</w:t>
      </w:r>
    </w:p>
    <w:p w14:paraId="4E8BF786" w14:textId="77777777" w:rsidR="004E5896" w:rsidRPr="009C46E8" w:rsidRDefault="004E5896" w:rsidP="004E5896">
      <w:pPr>
        <w:pStyle w:val="Nagwek2"/>
        <w:numPr>
          <w:ilvl w:val="0"/>
          <w:numId w:val="25"/>
        </w:numPr>
        <w:spacing w:before="360"/>
      </w:pPr>
      <w:r w:rsidRPr="009C46E8">
        <w:t xml:space="preserve">Doświadczenie zawodowe trenera/trenerki </w:t>
      </w:r>
      <w:r>
        <w:t>skierowanego przez Wykonawcę do realizacji zamówienia</w:t>
      </w:r>
    </w:p>
    <w:p w14:paraId="6AA3A88B" w14:textId="77777777" w:rsidR="004E5896" w:rsidRPr="0057463B" w:rsidRDefault="004E5896" w:rsidP="004E5896">
      <w:pPr>
        <w:spacing w:line="360" w:lineRule="auto"/>
        <w:rPr>
          <w:rFonts w:ascii="Calibri" w:hAnsi="Calibri" w:cs="Calibri"/>
          <w:sz w:val="24"/>
          <w:szCs w:val="24"/>
        </w:rPr>
      </w:pPr>
      <w:r w:rsidRPr="0057463B">
        <w:rPr>
          <w:rFonts w:ascii="Calibri" w:hAnsi="Calibri" w:cs="Calibri"/>
          <w:sz w:val="24"/>
          <w:szCs w:val="24"/>
        </w:rPr>
        <w:t>Wykaz wykonywanych szkoleń/ kursów/warsztatów przez osobę (trenera) skierowanego do realizacji zamówienia</w:t>
      </w:r>
    </w:p>
    <w:p w14:paraId="2385C6AC" w14:textId="77777777" w:rsidR="004E5896" w:rsidRDefault="004E5896" w:rsidP="004E5896">
      <w:pPr>
        <w:tabs>
          <w:tab w:val="center" w:leader="dot" w:pos="5670"/>
        </w:tabs>
        <w:spacing w:before="360"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E2376B8" w14:textId="77777777" w:rsidR="004E5896" w:rsidRDefault="004E5896" w:rsidP="004E5896">
      <w:pPr>
        <w:tabs>
          <w:tab w:val="center" w:leader="dot" w:pos="5670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Imię i nazwisko wskazanej osoby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Podaj tematy szkoleń oraz liczbę zrealizowanych godzin przez osobę która ma przeprowadzić szkolenia u Zamawiającego."/>
      </w:tblPr>
      <w:tblGrid>
        <w:gridCol w:w="846"/>
        <w:gridCol w:w="7938"/>
        <w:gridCol w:w="3118"/>
        <w:gridCol w:w="2410"/>
      </w:tblGrid>
      <w:tr w:rsidR="004E5896" w14:paraId="5A615850" w14:textId="77777777" w:rsidTr="00740ADD">
        <w:trPr>
          <w:cantSplit/>
          <w:tblHeader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118E6091" w14:textId="77777777" w:rsidR="004E5896" w:rsidRDefault="004E5896" w:rsidP="00740ADD">
            <w:pPr>
              <w:pStyle w:val="Nagwek3"/>
              <w:outlineLvl w:val="2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1E1B477C" w14:textId="77777777" w:rsidR="004E5896" w:rsidRDefault="004E5896" w:rsidP="00740ADD">
            <w:pPr>
              <w:pStyle w:val="Nagwek3"/>
              <w:outlineLvl w:val="2"/>
            </w:pPr>
            <w:r>
              <w:t>Temat szkolenia, podmiot na rzecz którego usługę wykonano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17922B5A" w14:textId="77777777" w:rsidR="004E5896" w:rsidRDefault="004E5896" w:rsidP="00740ADD">
            <w:pPr>
              <w:pStyle w:val="Nagwek3"/>
              <w:outlineLvl w:val="2"/>
            </w:pPr>
            <w:r>
              <w:t>Termin realizacji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D95E439" w14:textId="77777777" w:rsidR="004E5896" w:rsidRDefault="004E5896" w:rsidP="00740ADD">
            <w:pPr>
              <w:pStyle w:val="Nagwek3"/>
              <w:outlineLvl w:val="2"/>
            </w:pPr>
            <w:r>
              <w:t>Liczba zrealizowanych godzin</w:t>
            </w:r>
          </w:p>
        </w:tc>
      </w:tr>
      <w:tr w:rsidR="004E5896" w14:paraId="536AEEF2" w14:textId="77777777" w:rsidTr="00740ADD">
        <w:trPr>
          <w:cantSplit/>
          <w:tblHeader/>
        </w:trPr>
        <w:tc>
          <w:tcPr>
            <w:tcW w:w="846" w:type="dxa"/>
            <w:vAlign w:val="center"/>
          </w:tcPr>
          <w:p w14:paraId="6385EDB2" w14:textId="77777777" w:rsidR="004E5896" w:rsidRPr="00622CE7" w:rsidRDefault="004E5896" w:rsidP="00740ADD">
            <w:pPr>
              <w:pStyle w:val="Akapitzlist"/>
              <w:numPr>
                <w:ilvl w:val="0"/>
                <w:numId w:val="3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23FCB070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0098C4F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588172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4E5896" w14:paraId="589D7999" w14:textId="77777777" w:rsidTr="00740ADD">
        <w:trPr>
          <w:cantSplit/>
          <w:tblHeader/>
        </w:trPr>
        <w:tc>
          <w:tcPr>
            <w:tcW w:w="846" w:type="dxa"/>
            <w:vAlign w:val="center"/>
          </w:tcPr>
          <w:p w14:paraId="485D8F8F" w14:textId="77777777" w:rsidR="004E5896" w:rsidRPr="00622CE7" w:rsidRDefault="004E5896" w:rsidP="00740ADD">
            <w:pPr>
              <w:pStyle w:val="Akapitzlist"/>
              <w:numPr>
                <w:ilvl w:val="0"/>
                <w:numId w:val="3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8592C07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FAE289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6D15B03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  <w:tr w:rsidR="004E5896" w14:paraId="65212EA8" w14:textId="77777777" w:rsidTr="00740ADD">
        <w:trPr>
          <w:cantSplit/>
          <w:tblHeader/>
        </w:trPr>
        <w:tc>
          <w:tcPr>
            <w:tcW w:w="846" w:type="dxa"/>
            <w:vAlign w:val="center"/>
          </w:tcPr>
          <w:p w14:paraId="2C4ED7FF" w14:textId="77777777" w:rsidR="004E5896" w:rsidRPr="00622CE7" w:rsidRDefault="004E5896" w:rsidP="00740ADD">
            <w:pPr>
              <w:pStyle w:val="Akapitzlist"/>
              <w:numPr>
                <w:ilvl w:val="0"/>
                <w:numId w:val="35"/>
              </w:num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7C11D50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68E716F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9454" w14:textId="77777777" w:rsidR="004E5896" w:rsidRDefault="004E5896" w:rsidP="00740ADD">
            <w:pPr>
              <w:tabs>
                <w:tab w:val="center" w:leader="dot" w:pos="5670"/>
              </w:tabs>
              <w:spacing w:after="240"/>
              <w:rPr>
                <w:sz w:val="24"/>
                <w:szCs w:val="24"/>
              </w:rPr>
            </w:pPr>
          </w:p>
        </w:tc>
      </w:tr>
    </w:tbl>
    <w:p w14:paraId="4507E28F" w14:textId="77777777" w:rsidR="004E5896" w:rsidRPr="00622CE7" w:rsidRDefault="004E5896" w:rsidP="004E5896">
      <w:pPr>
        <w:pStyle w:val="Akapitzlist"/>
        <w:spacing w:before="240" w:after="240" w:line="360" w:lineRule="auto"/>
        <w:ind w:left="0"/>
        <w:contextualSpacing w:val="0"/>
        <w:rPr>
          <w:rFonts w:cstheme="minorHAnsi"/>
          <w:sz w:val="24"/>
          <w:szCs w:val="24"/>
        </w:rPr>
      </w:pPr>
      <w:r w:rsidRPr="00622CE7">
        <w:rPr>
          <w:b/>
          <w:bCs/>
          <w:sz w:val="24"/>
          <w:szCs w:val="24"/>
        </w:rPr>
        <w:t xml:space="preserve">Łączna ilość: </w:t>
      </w:r>
    </w:p>
    <w:p w14:paraId="5EFD3228" w14:textId="55A0B9F2" w:rsidR="004E5896" w:rsidRPr="00B2691F" w:rsidRDefault="004E5896" w:rsidP="00697776">
      <w:pPr>
        <w:tabs>
          <w:tab w:val="center" w:leader="dot" w:pos="5670"/>
        </w:tabs>
        <w:spacing w:before="240" w:after="240"/>
        <w:rPr>
          <w:sz w:val="24"/>
          <w:szCs w:val="24"/>
        </w:rPr>
      </w:pPr>
      <w:r w:rsidRPr="00B2691F">
        <w:rPr>
          <w:sz w:val="24"/>
          <w:szCs w:val="24"/>
        </w:rPr>
        <w:tab/>
      </w:r>
    </w:p>
    <w:p w14:paraId="2E87DC46" w14:textId="77777777" w:rsidR="005C379C" w:rsidRPr="00F65A30" w:rsidRDefault="00A6474D" w:rsidP="004E5896">
      <w:pPr>
        <w:pStyle w:val="Akapitzlist"/>
        <w:numPr>
          <w:ilvl w:val="0"/>
          <w:numId w:val="3"/>
        </w:numPr>
        <w:spacing w:before="840" w:line="360" w:lineRule="auto"/>
        <w:ind w:left="357" w:hanging="357"/>
        <w:rPr>
          <w:rFonts w:cstheme="minorHAnsi"/>
          <w:b/>
          <w:sz w:val="24"/>
          <w:szCs w:val="24"/>
        </w:rPr>
      </w:pPr>
      <w:r w:rsidRPr="00F65A30">
        <w:rPr>
          <w:rFonts w:cstheme="minorHAnsi"/>
          <w:b/>
          <w:sz w:val="24"/>
          <w:szCs w:val="24"/>
        </w:rPr>
        <w:lastRenderedPageBreak/>
        <w:t>Oświadczenie dotyczące warunków/postanowień zawartych w SWZ:</w:t>
      </w:r>
    </w:p>
    <w:p w14:paraId="2D1A3449" w14:textId="77777777" w:rsidR="00A6474D" w:rsidRPr="00F65A30" w:rsidRDefault="00A6474D" w:rsidP="005476FF">
      <w:pPr>
        <w:pStyle w:val="Akapitzlist"/>
        <w:numPr>
          <w:ilvl w:val="1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F65A30">
        <w:rPr>
          <w:rFonts w:cstheme="minorHAnsi"/>
          <w:sz w:val="24"/>
          <w:szCs w:val="24"/>
        </w:rPr>
        <w:t>Oświadczam</w:t>
      </w:r>
      <w:r w:rsidR="00464F90" w:rsidRPr="00F65A30">
        <w:rPr>
          <w:rFonts w:cstheme="minorHAnsi"/>
          <w:sz w:val="24"/>
          <w:szCs w:val="24"/>
        </w:rPr>
        <w:t>, że zapoznałem się z treścią S</w:t>
      </w:r>
      <w:r w:rsidRPr="00F65A30">
        <w:rPr>
          <w:rFonts w:cstheme="minorHAnsi"/>
          <w:sz w:val="24"/>
          <w:szCs w:val="24"/>
        </w:rPr>
        <w:t>WZ i akceptuję jej postanowienia.</w:t>
      </w:r>
    </w:p>
    <w:p w14:paraId="6154999A" w14:textId="77777777" w:rsidR="00A6474D" w:rsidRPr="00F65A30" w:rsidRDefault="00A6474D" w:rsidP="005476FF">
      <w:pPr>
        <w:pStyle w:val="Akapitzlist"/>
        <w:numPr>
          <w:ilvl w:val="1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F65A30">
        <w:rPr>
          <w:rFonts w:cstheme="minorHAnsi"/>
          <w:sz w:val="24"/>
          <w:szCs w:val="24"/>
        </w:rPr>
        <w:t>Oświadczam, że zapoznałem się z treścią wzoru umowy i akceptuję jego postanowienia.</w:t>
      </w:r>
    </w:p>
    <w:p w14:paraId="059594EC" w14:textId="77777777" w:rsidR="00A6474D" w:rsidRPr="00F65A30" w:rsidRDefault="00A6474D" w:rsidP="005476FF">
      <w:pPr>
        <w:pStyle w:val="Akapitzlist"/>
        <w:numPr>
          <w:ilvl w:val="1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F65A30">
        <w:rPr>
          <w:rFonts w:cstheme="minorHAnsi"/>
          <w:sz w:val="24"/>
          <w:szCs w:val="24"/>
        </w:rPr>
        <w:t>Oświadczam, że jestem związany z niniejszą ofertą przez okres 30 dni od dnia upływu terminu składania ofert.</w:t>
      </w:r>
    </w:p>
    <w:p w14:paraId="567ECB65" w14:textId="77777777" w:rsidR="00A6474D" w:rsidRPr="00F65A30" w:rsidRDefault="00A6474D" w:rsidP="005476FF">
      <w:pPr>
        <w:pStyle w:val="Akapitzlist"/>
        <w:numPr>
          <w:ilvl w:val="1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F65A30">
        <w:rPr>
          <w:rFonts w:cstheme="minorHAnsi"/>
          <w:sz w:val="24"/>
          <w:szCs w:val="24"/>
        </w:rPr>
        <w:t>Wszystkie dane zawarte w mojej ofercie są zgodne z prawdą i aktualne w chwili składania oferty.</w:t>
      </w:r>
    </w:p>
    <w:p w14:paraId="37371A56" w14:textId="14305810" w:rsidR="005476FF" w:rsidRDefault="00A6474D" w:rsidP="005476FF">
      <w:pPr>
        <w:pStyle w:val="Akapitzlist"/>
        <w:numPr>
          <w:ilvl w:val="1"/>
          <w:numId w:val="3"/>
        </w:numPr>
        <w:spacing w:after="240" w:line="360" w:lineRule="auto"/>
        <w:ind w:left="788" w:hanging="431"/>
        <w:contextualSpacing w:val="0"/>
        <w:rPr>
          <w:rFonts w:cstheme="minorHAnsi"/>
          <w:sz w:val="24"/>
          <w:szCs w:val="24"/>
        </w:rPr>
      </w:pPr>
      <w:r w:rsidRPr="00F65A30">
        <w:rPr>
          <w:rFonts w:cstheme="minorHAnsi"/>
          <w:sz w:val="24"/>
          <w:szCs w:val="24"/>
        </w:rPr>
        <w:t>W załączeniu przedkładam nw. załączniki</w:t>
      </w:r>
      <w:r w:rsidR="005476FF">
        <w:rPr>
          <w:rFonts w:cstheme="minorHAnsi"/>
          <w:sz w:val="24"/>
          <w:szCs w:val="24"/>
        </w:rPr>
        <w:t>:</w:t>
      </w:r>
    </w:p>
    <w:p w14:paraId="3793FFD5" w14:textId="4690F781" w:rsidR="005476FF" w:rsidRDefault="005476FF" w:rsidP="005476FF">
      <w:pPr>
        <w:pStyle w:val="Akapitzlist"/>
        <w:numPr>
          <w:ilvl w:val="0"/>
          <w:numId w:val="23"/>
        </w:numPr>
        <w:tabs>
          <w:tab w:val="right" w:leader="dot" w:pos="6804"/>
        </w:tabs>
        <w:spacing w:line="360" w:lineRule="auto"/>
        <w:ind w:left="1502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4273F40B" w14:textId="20EE2739" w:rsidR="005476FF" w:rsidRDefault="005476FF" w:rsidP="005476FF">
      <w:pPr>
        <w:pStyle w:val="Akapitzlist"/>
        <w:numPr>
          <w:ilvl w:val="0"/>
          <w:numId w:val="23"/>
        </w:numPr>
        <w:tabs>
          <w:tab w:val="right" w:leader="dot" w:pos="6804"/>
        </w:tabs>
        <w:spacing w:line="360" w:lineRule="auto"/>
        <w:ind w:left="1502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55A4B735" w14:textId="1F44C81C" w:rsidR="005476FF" w:rsidRPr="002913A1" w:rsidRDefault="005476FF" w:rsidP="002913A1">
      <w:pPr>
        <w:pStyle w:val="Akapitzlist"/>
        <w:numPr>
          <w:ilvl w:val="0"/>
          <w:numId w:val="23"/>
        </w:numPr>
        <w:tabs>
          <w:tab w:val="right" w:leader="dot" w:pos="6804"/>
        </w:tabs>
        <w:spacing w:line="360" w:lineRule="auto"/>
        <w:ind w:left="1502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14:paraId="7CD6CDAE" w14:textId="0844A91D" w:rsidR="005476FF" w:rsidRDefault="005476FF" w:rsidP="00661C48">
      <w:pPr>
        <w:pStyle w:val="Akapitzlist"/>
        <w:tabs>
          <w:tab w:val="right" w:leader="dot" w:pos="6804"/>
        </w:tabs>
        <w:spacing w:before="1560" w:after="0" w:line="360" w:lineRule="auto"/>
        <w:ind w:left="1503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4D188278" w14:textId="57E8B35F" w:rsidR="005476FF" w:rsidRPr="005476FF" w:rsidRDefault="005476FF" w:rsidP="005476FF">
      <w:pPr>
        <w:pStyle w:val="Akapitzlist"/>
        <w:tabs>
          <w:tab w:val="right" w:leader="dot" w:pos="6804"/>
        </w:tabs>
        <w:spacing w:after="0" w:line="360" w:lineRule="auto"/>
        <w:ind w:left="1503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(podpis/podpisy, pieczątki osoby/osób upoważnionych)</w:t>
      </w:r>
    </w:p>
    <w:sectPr w:rsidR="005476FF" w:rsidRPr="005476FF" w:rsidSect="002769ED">
      <w:headerReference w:type="default" r:id="rId8"/>
      <w:footerReference w:type="default" r:id="rId9"/>
      <w:pgSz w:w="16838" w:h="11906" w:orient="landscape"/>
      <w:pgMar w:top="1418" w:right="1418" w:bottom="1418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7803" w14:textId="77777777" w:rsidR="00366E4B" w:rsidRDefault="00366E4B" w:rsidP="004F647D">
      <w:pPr>
        <w:spacing w:after="0" w:line="240" w:lineRule="auto"/>
      </w:pPr>
      <w:r>
        <w:separator/>
      </w:r>
    </w:p>
  </w:endnote>
  <w:endnote w:type="continuationSeparator" w:id="0">
    <w:p w14:paraId="615760AF" w14:textId="77777777" w:rsidR="00366E4B" w:rsidRDefault="00366E4B" w:rsidP="004F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8904" w14:textId="6E14176D" w:rsidR="00F65A30" w:rsidRPr="00F65A30" w:rsidRDefault="00F65A30" w:rsidP="00F65A30">
    <w:pPr>
      <w:pStyle w:val="Stopka"/>
      <w:spacing w:after="120"/>
      <w:jc w:val="both"/>
      <w:rPr>
        <w:sz w:val="24"/>
        <w:szCs w:val="24"/>
      </w:rPr>
    </w:pPr>
    <w:r w:rsidRPr="00F65A30">
      <w:rPr>
        <w:sz w:val="24"/>
        <w:szCs w:val="24"/>
      </w:rPr>
      <w:t xml:space="preserve">Projekt „Profesjonalna administracja fundamentem silnej uczelni” współfinansowany ze środków Unii Europejskiej w ramach programu Fundusze Europejskie </w:t>
    </w:r>
    <w:bookmarkStart w:id="9" w:name="_Hlk222305882"/>
    <w:bookmarkStart w:id="10" w:name="_Hlk222305883"/>
    <w:bookmarkStart w:id="11" w:name="_Hlk222305884"/>
    <w:bookmarkStart w:id="12" w:name="_Hlk222305885"/>
    <w:r w:rsidRPr="00F65A30">
      <w:rPr>
        <w:sz w:val="24"/>
        <w:szCs w:val="24"/>
      </w:rPr>
      <w:t>dla Rozwoju Społecznego 2021-2027.</w:t>
    </w:r>
    <w:bookmarkEnd w:id="9"/>
    <w:bookmarkEnd w:id="10"/>
    <w:bookmarkEnd w:id="11"/>
    <w:bookmarkEnd w:id="12"/>
  </w:p>
  <w:sdt>
    <w:sdtPr>
      <w:id w:val="142552881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318B28" w14:textId="35A4354C" w:rsidR="00F65A30" w:rsidRPr="00F65A30" w:rsidRDefault="00F65A30" w:rsidP="00F65A30">
            <w:pPr>
              <w:pStyle w:val="Stopka"/>
            </w:pPr>
            <w:r w:rsidRPr="00F65A30">
              <w:t xml:space="preserve">Strona </w:t>
            </w:r>
            <w:r w:rsidRPr="00F65A30">
              <w:rPr>
                <w:sz w:val="24"/>
                <w:szCs w:val="24"/>
              </w:rPr>
              <w:fldChar w:fldCharType="begin"/>
            </w:r>
            <w:r w:rsidRPr="00F65A30">
              <w:instrText>PAGE</w:instrText>
            </w:r>
            <w:r w:rsidRPr="00F65A30">
              <w:rPr>
                <w:sz w:val="24"/>
                <w:szCs w:val="24"/>
              </w:rPr>
              <w:fldChar w:fldCharType="separate"/>
            </w:r>
            <w:r w:rsidRPr="00F65A30">
              <w:t>2</w:t>
            </w:r>
            <w:r w:rsidRPr="00F65A30">
              <w:rPr>
                <w:sz w:val="24"/>
                <w:szCs w:val="24"/>
              </w:rPr>
              <w:fldChar w:fldCharType="end"/>
            </w:r>
            <w:r w:rsidRPr="00F65A30">
              <w:t xml:space="preserve"> z </w:t>
            </w:r>
            <w:r w:rsidRPr="00F65A30">
              <w:rPr>
                <w:sz w:val="24"/>
                <w:szCs w:val="24"/>
              </w:rPr>
              <w:fldChar w:fldCharType="begin"/>
            </w:r>
            <w:r w:rsidRPr="00F65A30">
              <w:instrText>NUMPAGES</w:instrText>
            </w:r>
            <w:r w:rsidRPr="00F65A30">
              <w:rPr>
                <w:sz w:val="24"/>
                <w:szCs w:val="24"/>
              </w:rPr>
              <w:fldChar w:fldCharType="separate"/>
            </w:r>
            <w:r w:rsidRPr="00F65A30">
              <w:t>2</w:t>
            </w:r>
            <w:r w:rsidRPr="00F65A30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716DB" w14:textId="77777777" w:rsidR="00366E4B" w:rsidRDefault="00366E4B" w:rsidP="004F647D">
      <w:pPr>
        <w:spacing w:after="0" w:line="240" w:lineRule="auto"/>
      </w:pPr>
      <w:r>
        <w:separator/>
      </w:r>
    </w:p>
  </w:footnote>
  <w:footnote w:type="continuationSeparator" w:id="0">
    <w:p w14:paraId="3AD85303" w14:textId="77777777" w:rsidR="00366E4B" w:rsidRDefault="00366E4B" w:rsidP="004F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6071" w14:textId="4F902D39" w:rsidR="004F647D" w:rsidRPr="008403C8" w:rsidRDefault="000B0FAD" w:rsidP="00EF07E4">
    <w:pPr>
      <w:pStyle w:val="Nagwek"/>
      <w:tabs>
        <w:tab w:val="left" w:pos="3840"/>
      </w:tabs>
      <w:jc w:val="center"/>
      <w:rPr>
        <w:rFonts w:cstheme="minorHAnsi"/>
      </w:rPr>
    </w:pPr>
    <w:r>
      <w:rPr>
        <w:noProof/>
        <w:lang w:eastAsia="pl-PL"/>
      </w:rPr>
      <w:drawing>
        <wp:inline distT="0" distB="0" distL="0" distR="0" wp14:anchorId="27DD06A7" wp14:editId="28F09685">
          <wp:extent cx="5753100" cy="942975"/>
          <wp:effectExtent l="0" t="0" r="0" b="9525"/>
          <wp:docPr id="1" name="Obraz 1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5C6749" w14:textId="4B5089D0" w:rsidR="00605AF6" w:rsidRPr="00541F4F" w:rsidRDefault="00605AF6" w:rsidP="00605AF6">
    <w:pPr>
      <w:spacing w:after="0" w:line="360" w:lineRule="auto"/>
      <w:rPr>
        <w:rFonts w:ascii="Calibri" w:eastAsia="Times New Roman" w:hAnsi="Calibri" w:cs="Calibri"/>
        <w:sz w:val="18"/>
        <w:szCs w:val="18"/>
        <w:lang w:eastAsia="pl-PL"/>
      </w:rPr>
    </w:pPr>
    <w:r w:rsidRPr="00541F4F">
      <w:rPr>
        <w:rFonts w:ascii="Calibri" w:eastAsia="Times New Roman" w:hAnsi="Calibri" w:cs="Calibri"/>
        <w:b/>
        <w:sz w:val="24"/>
        <w:szCs w:val="24"/>
        <w:lang w:eastAsia="pl-PL"/>
      </w:rPr>
      <w:t>K-DGT-26</w:t>
    </w:r>
    <w:r w:rsidR="00EA7300" w:rsidRPr="00541F4F">
      <w:rPr>
        <w:rFonts w:ascii="Calibri" w:eastAsia="Times New Roman" w:hAnsi="Calibri" w:cs="Calibri"/>
        <w:b/>
        <w:sz w:val="24"/>
        <w:szCs w:val="24"/>
        <w:lang w:eastAsia="pl-PL"/>
      </w:rPr>
      <w:t>1</w:t>
    </w:r>
    <w:r w:rsidRPr="00541F4F">
      <w:rPr>
        <w:rFonts w:ascii="Calibri" w:eastAsia="Times New Roman" w:hAnsi="Calibri" w:cs="Calibri"/>
        <w:b/>
        <w:sz w:val="24"/>
        <w:szCs w:val="24"/>
        <w:lang w:eastAsia="pl-PL"/>
      </w:rPr>
      <w:t>-</w:t>
    </w:r>
    <w:r w:rsidR="00541F4F" w:rsidRPr="00541F4F">
      <w:rPr>
        <w:rFonts w:ascii="Calibri" w:eastAsia="Times New Roman" w:hAnsi="Calibri" w:cs="Calibri"/>
        <w:b/>
        <w:sz w:val="24"/>
        <w:szCs w:val="24"/>
        <w:lang w:eastAsia="pl-PL"/>
      </w:rPr>
      <w:t>11</w:t>
    </w:r>
    <w:r w:rsidRPr="00541F4F">
      <w:rPr>
        <w:rFonts w:ascii="Calibri" w:eastAsia="Times New Roman" w:hAnsi="Calibri" w:cs="Calibri"/>
        <w:b/>
        <w:sz w:val="24"/>
        <w:szCs w:val="24"/>
        <w:lang w:eastAsia="pl-PL"/>
      </w:rPr>
      <w:t>/2026</w:t>
    </w:r>
  </w:p>
  <w:p w14:paraId="32A7CB5C" w14:textId="00F554FE" w:rsidR="004F647D" w:rsidRPr="00605AF6" w:rsidRDefault="00605AF6" w:rsidP="00DD44BC">
    <w:pPr>
      <w:spacing w:after="120" w:line="360" w:lineRule="auto"/>
      <w:rPr>
        <w:rFonts w:ascii="Calibri" w:eastAsia="Times New Roman" w:hAnsi="Calibri" w:cs="Calibri"/>
        <w:sz w:val="24"/>
        <w:szCs w:val="24"/>
        <w:lang w:eastAsia="pl-PL"/>
      </w:rPr>
    </w:pPr>
    <w:r w:rsidRPr="00605AF6">
      <w:rPr>
        <w:rFonts w:ascii="Calibri" w:eastAsia="Times New Roman" w:hAnsi="Calibri" w:cs="Calibri"/>
        <w:sz w:val="24"/>
        <w:szCs w:val="24"/>
        <w:lang w:eastAsia="pl-PL"/>
      </w:rPr>
      <w:t xml:space="preserve">Załącznik nr </w:t>
    </w:r>
    <w:r>
      <w:rPr>
        <w:rFonts w:ascii="Calibri" w:eastAsia="Times New Roman" w:hAnsi="Calibri" w:cs="Calibri"/>
        <w:sz w:val="24"/>
        <w:szCs w:val="24"/>
        <w:lang w:eastAsia="pl-PL"/>
      </w:rPr>
      <w:t>1</w:t>
    </w:r>
    <w:r w:rsidR="002913A1">
      <w:rPr>
        <w:rFonts w:ascii="Calibri" w:eastAsia="Times New Roman" w:hAnsi="Calibri" w:cs="Calibri"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B23"/>
    <w:multiLevelType w:val="multilevel"/>
    <w:tmpl w:val="CF3A7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1" w15:restartNumberingAfterBreak="0">
    <w:nsid w:val="02DD7E27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0E408C"/>
    <w:multiLevelType w:val="hybridMultilevel"/>
    <w:tmpl w:val="61768324"/>
    <w:lvl w:ilvl="0" w:tplc="E8BAE5D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6069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A2"/>
    <w:multiLevelType w:val="multilevel"/>
    <w:tmpl w:val="0726AB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341B66"/>
    <w:multiLevelType w:val="multilevel"/>
    <w:tmpl w:val="CF3A7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6" w15:restartNumberingAfterBreak="0">
    <w:nsid w:val="0F0845DC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F0302"/>
    <w:multiLevelType w:val="hybridMultilevel"/>
    <w:tmpl w:val="5BA89E18"/>
    <w:lvl w:ilvl="0" w:tplc="B69AE036">
      <w:start w:val="1"/>
      <w:numFmt w:val="decimal"/>
      <w:lvlText w:val="%1."/>
      <w:lvlJc w:val="left"/>
      <w:pPr>
        <w:ind w:left="74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" w15:restartNumberingAfterBreak="0">
    <w:nsid w:val="11F23138"/>
    <w:multiLevelType w:val="hybridMultilevel"/>
    <w:tmpl w:val="F5264654"/>
    <w:lvl w:ilvl="0" w:tplc="04150017">
      <w:start w:val="1"/>
      <w:numFmt w:val="lowerLetter"/>
      <w:lvlText w:val="%1)"/>
      <w:lvlJc w:val="left"/>
      <w:pPr>
        <w:ind w:left="1603" w:hanging="360"/>
      </w:pPr>
    </w:lvl>
    <w:lvl w:ilvl="1" w:tplc="04150019" w:tentative="1">
      <w:start w:val="1"/>
      <w:numFmt w:val="lowerLetter"/>
      <w:lvlText w:val="%2."/>
      <w:lvlJc w:val="left"/>
      <w:pPr>
        <w:ind w:left="2323" w:hanging="360"/>
      </w:pPr>
    </w:lvl>
    <w:lvl w:ilvl="2" w:tplc="0415001B" w:tentative="1">
      <w:start w:val="1"/>
      <w:numFmt w:val="lowerRoman"/>
      <w:lvlText w:val="%3."/>
      <w:lvlJc w:val="right"/>
      <w:pPr>
        <w:ind w:left="3043" w:hanging="180"/>
      </w:pPr>
    </w:lvl>
    <w:lvl w:ilvl="3" w:tplc="0415000F" w:tentative="1">
      <w:start w:val="1"/>
      <w:numFmt w:val="decimal"/>
      <w:lvlText w:val="%4."/>
      <w:lvlJc w:val="left"/>
      <w:pPr>
        <w:ind w:left="3763" w:hanging="360"/>
      </w:pPr>
    </w:lvl>
    <w:lvl w:ilvl="4" w:tplc="04150019" w:tentative="1">
      <w:start w:val="1"/>
      <w:numFmt w:val="lowerLetter"/>
      <w:lvlText w:val="%5."/>
      <w:lvlJc w:val="left"/>
      <w:pPr>
        <w:ind w:left="4483" w:hanging="360"/>
      </w:pPr>
    </w:lvl>
    <w:lvl w:ilvl="5" w:tplc="0415001B" w:tentative="1">
      <w:start w:val="1"/>
      <w:numFmt w:val="lowerRoman"/>
      <w:lvlText w:val="%6."/>
      <w:lvlJc w:val="right"/>
      <w:pPr>
        <w:ind w:left="5203" w:hanging="180"/>
      </w:pPr>
    </w:lvl>
    <w:lvl w:ilvl="6" w:tplc="0415000F" w:tentative="1">
      <w:start w:val="1"/>
      <w:numFmt w:val="decimal"/>
      <w:lvlText w:val="%7."/>
      <w:lvlJc w:val="left"/>
      <w:pPr>
        <w:ind w:left="5923" w:hanging="360"/>
      </w:pPr>
    </w:lvl>
    <w:lvl w:ilvl="7" w:tplc="04150019" w:tentative="1">
      <w:start w:val="1"/>
      <w:numFmt w:val="lowerLetter"/>
      <w:lvlText w:val="%8."/>
      <w:lvlJc w:val="left"/>
      <w:pPr>
        <w:ind w:left="6643" w:hanging="360"/>
      </w:pPr>
    </w:lvl>
    <w:lvl w:ilvl="8" w:tplc="0415001B" w:tentative="1">
      <w:start w:val="1"/>
      <w:numFmt w:val="lowerRoman"/>
      <w:lvlText w:val="%9."/>
      <w:lvlJc w:val="right"/>
      <w:pPr>
        <w:ind w:left="7363" w:hanging="180"/>
      </w:pPr>
    </w:lvl>
  </w:abstractNum>
  <w:abstractNum w:abstractNumId="9" w15:restartNumberingAfterBreak="0">
    <w:nsid w:val="13F5441C"/>
    <w:multiLevelType w:val="hybridMultilevel"/>
    <w:tmpl w:val="DEBC7660"/>
    <w:lvl w:ilvl="0" w:tplc="B30E9D30">
      <w:start w:val="3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57231"/>
    <w:multiLevelType w:val="hybridMultilevel"/>
    <w:tmpl w:val="1FD0FA2A"/>
    <w:lvl w:ilvl="0" w:tplc="E998021A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88301B0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6788C"/>
    <w:multiLevelType w:val="multilevel"/>
    <w:tmpl w:val="CF3A7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13" w15:restartNumberingAfterBreak="0">
    <w:nsid w:val="18D01672"/>
    <w:multiLevelType w:val="multilevel"/>
    <w:tmpl w:val="C316D6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049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E7C2EC3"/>
    <w:multiLevelType w:val="hybridMultilevel"/>
    <w:tmpl w:val="873ED50E"/>
    <w:lvl w:ilvl="0" w:tplc="09E61FE6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5783472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F2700D"/>
    <w:multiLevelType w:val="hybridMultilevel"/>
    <w:tmpl w:val="04F8E33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2A245342"/>
    <w:multiLevelType w:val="multilevel"/>
    <w:tmpl w:val="7E2254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D834681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28606B"/>
    <w:multiLevelType w:val="hybridMultilevel"/>
    <w:tmpl w:val="164E198A"/>
    <w:lvl w:ilvl="0" w:tplc="4044BDC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230C50"/>
    <w:multiLevelType w:val="hybridMultilevel"/>
    <w:tmpl w:val="D486D5CA"/>
    <w:lvl w:ilvl="0" w:tplc="205E2886">
      <w:start w:val="2"/>
      <w:numFmt w:val="decimal"/>
      <w:lvlText w:val="%1.2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5C7DF3"/>
    <w:multiLevelType w:val="hybridMultilevel"/>
    <w:tmpl w:val="6A4EB906"/>
    <w:lvl w:ilvl="0" w:tplc="5BD8FB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E3576B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0173BE"/>
    <w:multiLevelType w:val="multilevel"/>
    <w:tmpl w:val="1E3064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0733268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86D97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E6BF7"/>
    <w:multiLevelType w:val="hybridMultilevel"/>
    <w:tmpl w:val="47D651C6"/>
    <w:lvl w:ilvl="0" w:tplc="04150017">
      <w:start w:val="1"/>
      <w:numFmt w:val="lowerLetter"/>
      <w:lvlText w:val="%1)"/>
      <w:lvlJc w:val="left"/>
      <w:pPr>
        <w:ind w:left="3419" w:hanging="360"/>
      </w:pPr>
    </w:lvl>
    <w:lvl w:ilvl="1" w:tplc="04150019">
      <w:start w:val="1"/>
      <w:numFmt w:val="lowerLetter"/>
      <w:lvlText w:val="%2."/>
      <w:lvlJc w:val="left"/>
      <w:pPr>
        <w:ind w:left="4139" w:hanging="360"/>
      </w:pPr>
    </w:lvl>
    <w:lvl w:ilvl="2" w:tplc="0415001B" w:tentative="1">
      <w:start w:val="1"/>
      <w:numFmt w:val="lowerRoman"/>
      <w:lvlText w:val="%3."/>
      <w:lvlJc w:val="right"/>
      <w:pPr>
        <w:ind w:left="4859" w:hanging="180"/>
      </w:pPr>
    </w:lvl>
    <w:lvl w:ilvl="3" w:tplc="0415000F" w:tentative="1">
      <w:start w:val="1"/>
      <w:numFmt w:val="decimal"/>
      <w:lvlText w:val="%4."/>
      <w:lvlJc w:val="left"/>
      <w:pPr>
        <w:ind w:left="5579" w:hanging="360"/>
      </w:pPr>
    </w:lvl>
    <w:lvl w:ilvl="4" w:tplc="04150019" w:tentative="1">
      <w:start w:val="1"/>
      <w:numFmt w:val="lowerLetter"/>
      <w:lvlText w:val="%5."/>
      <w:lvlJc w:val="left"/>
      <w:pPr>
        <w:ind w:left="6299" w:hanging="360"/>
      </w:pPr>
    </w:lvl>
    <w:lvl w:ilvl="5" w:tplc="0415001B" w:tentative="1">
      <w:start w:val="1"/>
      <w:numFmt w:val="lowerRoman"/>
      <w:lvlText w:val="%6."/>
      <w:lvlJc w:val="right"/>
      <w:pPr>
        <w:ind w:left="7019" w:hanging="180"/>
      </w:pPr>
    </w:lvl>
    <w:lvl w:ilvl="6" w:tplc="0415000F" w:tentative="1">
      <w:start w:val="1"/>
      <w:numFmt w:val="decimal"/>
      <w:lvlText w:val="%7."/>
      <w:lvlJc w:val="left"/>
      <w:pPr>
        <w:ind w:left="7739" w:hanging="360"/>
      </w:pPr>
    </w:lvl>
    <w:lvl w:ilvl="7" w:tplc="04150019" w:tentative="1">
      <w:start w:val="1"/>
      <w:numFmt w:val="lowerLetter"/>
      <w:lvlText w:val="%8."/>
      <w:lvlJc w:val="left"/>
      <w:pPr>
        <w:ind w:left="8459" w:hanging="360"/>
      </w:pPr>
    </w:lvl>
    <w:lvl w:ilvl="8" w:tplc="0415001B" w:tentative="1">
      <w:start w:val="1"/>
      <w:numFmt w:val="lowerRoman"/>
      <w:lvlText w:val="%9."/>
      <w:lvlJc w:val="right"/>
      <w:pPr>
        <w:ind w:left="9179" w:hanging="180"/>
      </w:pPr>
    </w:lvl>
  </w:abstractNum>
  <w:abstractNum w:abstractNumId="27" w15:restartNumberingAfterBreak="0">
    <w:nsid w:val="467E1C99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D73767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075536"/>
    <w:multiLevelType w:val="hybridMultilevel"/>
    <w:tmpl w:val="98B61674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0" w15:restartNumberingAfterBreak="0">
    <w:nsid w:val="545058B2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95BD9"/>
    <w:multiLevelType w:val="hybridMultilevel"/>
    <w:tmpl w:val="A0A8D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D3FE9"/>
    <w:multiLevelType w:val="hybridMultilevel"/>
    <w:tmpl w:val="383A7B44"/>
    <w:lvl w:ilvl="0" w:tplc="54163D76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3" w15:restartNumberingAfterBreak="0">
    <w:nsid w:val="63BC5E0F"/>
    <w:multiLevelType w:val="multilevel"/>
    <w:tmpl w:val="CF3A7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34" w15:restartNumberingAfterBreak="0">
    <w:nsid w:val="651D4878"/>
    <w:multiLevelType w:val="hybridMultilevel"/>
    <w:tmpl w:val="1C82EE72"/>
    <w:lvl w:ilvl="0" w:tplc="EEDE407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C449F5"/>
    <w:multiLevelType w:val="hybridMultilevel"/>
    <w:tmpl w:val="E848ACFA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D0E74"/>
    <w:multiLevelType w:val="multilevel"/>
    <w:tmpl w:val="CF3A7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37" w15:restartNumberingAfterBreak="0">
    <w:nsid w:val="69ED7AC7"/>
    <w:multiLevelType w:val="multilevel"/>
    <w:tmpl w:val="D5B63D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3049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C6D71CD"/>
    <w:multiLevelType w:val="hybridMultilevel"/>
    <w:tmpl w:val="42365DBE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9" w15:restartNumberingAfterBreak="0">
    <w:nsid w:val="6D150E7D"/>
    <w:multiLevelType w:val="multilevel"/>
    <w:tmpl w:val="CF3A7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40" w15:restartNumberingAfterBreak="0">
    <w:nsid w:val="6E493EF2"/>
    <w:multiLevelType w:val="hybridMultilevel"/>
    <w:tmpl w:val="C9CAFB66"/>
    <w:lvl w:ilvl="0" w:tplc="489CD61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F2FEE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42EFB"/>
    <w:multiLevelType w:val="hybridMultilevel"/>
    <w:tmpl w:val="B756F7B6"/>
    <w:lvl w:ilvl="0" w:tplc="A7587B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7D45C8"/>
    <w:multiLevelType w:val="hybridMultilevel"/>
    <w:tmpl w:val="383A7B44"/>
    <w:lvl w:ilvl="0" w:tplc="54163D76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4" w15:restartNumberingAfterBreak="0">
    <w:nsid w:val="78EC53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2375C5"/>
    <w:multiLevelType w:val="hybridMultilevel"/>
    <w:tmpl w:val="8E28FBB6"/>
    <w:lvl w:ilvl="0" w:tplc="0A4E9DBA">
      <w:start w:val="1"/>
      <w:numFmt w:val="upperRoman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6" w15:restartNumberingAfterBreak="0">
    <w:nsid w:val="7E8463F6"/>
    <w:multiLevelType w:val="hybridMultilevel"/>
    <w:tmpl w:val="758E5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15852"/>
    <w:multiLevelType w:val="hybridMultilevel"/>
    <w:tmpl w:val="0C08FCB8"/>
    <w:lvl w:ilvl="0" w:tplc="E2A0CF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16"/>
  </w:num>
  <w:num w:numId="5">
    <w:abstractNumId w:val="2"/>
  </w:num>
  <w:num w:numId="6">
    <w:abstractNumId w:val="44"/>
  </w:num>
  <w:num w:numId="7">
    <w:abstractNumId w:val="23"/>
  </w:num>
  <w:num w:numId="8">
    <w:abstractNumId w:val="37"/>
  </w:num>
  <w:num w:numId="9">
    <w:abstractNumId w:val="12"/>
  </w:num>
  <w:num w:numId="10">
    <w:abstractNumId w:val="31"/>
  </w:num>
  <w:num w:numId="11">
    <w:abstractNumId w:val="21"/>
  </w:num>
  <w:num w:numId="12">
    <w:abstractNumId w:val="34"/>
  </w:num>
  <w:num w:numId="13">
    <w:abstractNumId w:val="14"/>
  </w:num>
  <w:num w:numId="14">
    <w:abstractNumId w:val="9"/>
  </w:num>
  <w:num w:numId="15">
    <w:abstractNumId w:val="41"/>
  </w:num>
  <w:num w:numId="16">
    <w:abstractNumId w:val="20"/>
  </w:num>
  <w:num w:numId="17">
    <w:abstractNumId w:val="42"/>
  </w:num>
  <w:num w:numId="18">
    <w:abstractNumId w:val="19"/>
  </w:num>
  <w:num w:numId="19">
    <w:abstractNumId w:val="25"/>
  </w:num>
  <w:num w:numId="20">
    <w:abstractNumId w:val="29"/>
  </w:num>
  <w:num w:numId="21">
    <w:abstractNumId w:val="8"/>
  </w:num>
  <w:num w:numId="22">
    <w:abstractNumId w:val="38"/>
  </w:num>
  <w:num w:numId="23">
    <w:abstractNumId w:val="26"/>
  </w:num>
  <w:num w:numId="24">
    <w:abstractNumId w:val="45"/>
  </w:num>
  <w:num w:numId="25">
    <w:abstractNumId w:val="46"/>
  </w:num>
  <w:num w:numId="26">
    <w:abstractNumId w:val="24"/>
  </w:num>
  <w:num w:numId="27">
    <w:abstractNumId w:val="32"/>
  </w:num>
  <w:num w:numId="28">
    <w:abstractNumId w:val="11"/>
  </w:num>
  <w:num w:numId="29">
    <w:abstractNumId w:val="43"/>
  </w:num>
  <w:num w:numId="30">
    <w:abstractNumId w:val="28"/>
  </w:num>
  <w:num w:numId="31">
    <w:abstractNumId w:val="10"/>
  </w:num>
  <w:num w:numId="32">
    <w:abstractNumId w:val="7"/>
  </w:num>
  <w:num w:numId="33">
    <w:abstractNumId w:val="47"/>
  </w:num>
  <w:num w:numId="34">
    <w:abstractNumId w:val="35"/>
  </w:num>
  <w:num w:numId="35">
    <w:abstractNumId w:val="3"/>
  </w:num>
  <w:num w:numId="36">
    <w:abstractNumId w:val="30"/>
  </w:num>
  <w:num w:numId="37">
    <w:abstractNumId w:val="39"/>
  </w:num>
  <w:num w:numId="38">
    <w:abstractNumId w:val="33"/>
  </w:num>
  <w:num w:numId="39">
    <w:abstractNumId w:val="5"/>
  </w:num>
  <w:num w:numId="40">
    <w:abstractNumId w:val="36"/>
  </w:num>
  <w:num w:numId="41">
    <w:abstractNumId w:val="0"/>
  </w:num>
  <w:num w:numId="42">
    <w:abstractNumId w:val="15"/>
  </w:num>
  <w:num w:numId="43">
    <w:abstractNumId w:val="6"/>
  </w:num>
  <w:num w:numId="44">
    <w:abstractNumId w:val="27"/>
  </w:num>
  <w:num w:numId="45">
    <w:abstractNumId w:val="22"/>
  </w:num>
  <w:num w:numId="46">
    <w:abstractNumId w:val="40"/>
  </w:num>
  <w:num w:numId="47">
    <w:abstractNumId w:val="1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8ED"/>
    <w:rsid w:val="000008FD"/>
    <w:rsid w:val="000059B0"/>
    <w:rsid w:val="00030505"/>
    <w:rsid w:val="000376F2"/>
    <w:rsid w:val="00043506"/>
    <w:rsid w:val="000529DB"/>
    <w:rsid w:val="0009615C"/>
    <w:rsid w:val="000B0FAD"/>
    <w:rsid w:val="000B4E5B"/>
    <w:rsid w:val="000C3F10"/>
    <w:rsid w:val="000E3698"/>
    <w:rsid w:val="000F4B2A"/>
    <w:rsid w:val="001147B9"/>
    <w:rsid w:val="00135E18"/>
    <w:rsid w:val="00150F82"/>
    <w:rsid w:val="00153FBF"/>
    <w:rsid w:val="00175EAA"/>
    <w:rsid w:val="00187539"/>
    <w:rsid w:val="001957C5"/>
    <w:rsid w:val="001A2568"/>
    <w:rsid w:val="001A6273"/>
    <w:rsid w:val="001B0E1D"/>
    <w:rsid w:val="00221A1A"/>
    <w:rsid w:val="002365EE"/>
    <w:rsid w:val="0024380E"/>
    <w:rsid w:val="00267C5E"/>
    <w:rsid w:val="00275410"/>
    <w:rsid w:val="00275647"/>
    <w:rsid w:val="002769BD"/>
    <w:rsid w:val="002769ED"/>
    <w:rsid w:val="0027778E"/>
    <w:rsid w:val="002837F4"/>
    <w:rsid w:val="002913A1"/>
    <w:rsid w:val="002A3B4F"/>
    <w:rsid w:val="002A47C1"/>
    <w:rsid w:val="002D2548"/>
    <w:rsid w:val="003128F4"/>
    <w:rsid w:val="003269AB"/>
    <w:rsid w:val="00345956"/>
    <w:rsid w:val="003470A5"/>
    <w:rsid w:val="00362DF7"/>
    <w:rsid w:val="00366E4B"/>
    <w:rsid w:val="00375102"/>
    <w:rsid w:val="003855A3"/>
    <w:rsid w:val="003A5E20"/>
    <w:rsid w:val="003C555B"/>
    <w:rsid w:val="003E3E42"/>
    <w:rsid w:val="003F2C24"/>
    <w:rsid w:val="00406E49"/>
    <w:rsid w:val="00411C69"/>
    <w:rsid w:val="00420EF7"/>
    <w:rsid w:val="004336AE"/>
    <w:rsid w:val="0043583C"/>
    <w:rsid w:val="00442907"/>
    <w:rsid w:val="00464F90"/>
    <w:rsid w:val="00490294"/>
    <w:rsid w:val="00493858"/>
    <w:rsid w:val="004A0657"/>
    <w:rsid w:val="004A15E0"/>
    <w:rsid w:val="004C3619"/>
    <w:rsid w:val="004D364A"/>
    <w:rsid w:val="004D59D7"/>
    <w:rsid w:val="004E0B0F"/>
    <w:rsid w:val="004E5896"/>
    <w:rsid w:val="004F647D"/>
    <w:rsid w:val="00536A73"/>
    <w:rsid w:val="00541F4F"/>
    <w:rsid w:val="005476FF"/>
    <w:rsid w:val="00567F72"/>
    <w:rsid w:val="0057463B"/>
    <w:rsid w:val="005816E8"/>
    <w:rsid w:val="005835F3"/>
    <w:rsid w:val="00584B31"/>
    <w:rsid w:val="00597167"/>
    <w:rsid w:val="005A4AC7"/>
    <w:rsid w:val="005B55B0"/>
    <w:rsid w:val="005C379C"/>
    <w:rsid w:val="005D0EFF"/>
    <w:rsid w:val="005E32ED"/>
    <w:rsid w:val="005E4088"/>
    <w:rsid w:val="00605AF6"/>
    <w:rsid w:val="006253A8"/>
    <w:rsid w:val="00627D51"/>
    <w:rsid w:val="00630383"/>
    <w:rsid w:val="006304A7"/>
    <w:rsid w:val="006444D1"/>
    <w:rsid w:val="00647911"/>
    <w:rsid w:val="00661C48"/>
    <w:rsid w:val="00684BA9"/>
    <w:rsid w:val="00697776"/>
    <w:rsid w:val="006A212F"/>
    <w:rsid w:val="006B240A"/>
    <w:rsid w:val="006C11E8"/>
    <w:rsid w:val="006C5EEB"/>
    <w:rsid w:val="006C6414"/>
    <w:rsid w:val="006E3A60"/>
    <w:rsid w:val="006E7544"/>
    <w:rsid w:val="007053EC"/>
    <w:rsid w:val="00714489"/>
    <w:rsid w:val="00721E44"/>
    <w:rsid w:val="0072253D"/>
    <w:rsid w:val="00725397"/>
    <w:rsid w:val="00727D20"/>
    <w:rsid w:val="00732AD7"/>
    <w:rsid w:val="00745DFE"/>
    <w:rsid w:val="007659E7"/>
    <w:rsid w:val="00777B8E"/>
    <w:rsid w:val="0078482B"/>
    <w:rsid w:val="00797B22"/>
    <w:rsid w:val="007B4E70"/>
    <w:rsid w:val="007F4A35"/>
    <w:rsid w:val="007F76F2"/>
    <w:rsid w:val="00811007"/>
    <w:rsid w:val="008208ED"/>
    <w:rsid w:val="008403C8"/>
    <w:rsid w:val="00840789"/>
    <w:rsid w:val="0085588C"/>
    <w:rsid w:val="00856DA1"/>
    <w:rsid w:val="0086333D"/>
    <w:rsid w:val="00867473"/>
    <w:rsid w:val="008724F8"/>
    <w:rsid w:val="008756DA"/>
    <w:rsid w:val="0088774B"/>
    <w:rsid w:val="00890B17"/>
    <w:rsid w:val="008B315B"/>
    <w:rsid w:val="008B3336"/>
    <w:rsid w:val="008B396C"/>
    <w:rsid w:val="008D57A9"/>
    <w:rsid w:val="008E73B4"/>
    <w:rsid w:val="00911FA9"/>
    <w:rsid w:val="00926A06"/>
    <w:rsid w:val="00954259"/>
    <w:rsid w:val="00957028"/>
    <w:rsid w:val="009800BB"/>
    <w:rsid w:val="009953C0"/>
    <w:rsid w:val="0099641D"/>
    <w:rsid w:val="009B1946"/>
    <w:rsid w:val="009B6E13"/>
    <w:rsid w:val="009C28FC"/>
    <w:rsid w:val="009C46E8"/>
    <w:rsid w:val="009D1EFF"/>
    <w:rsid w:val="00A0734F"/>
    <w:rsid w:val="00A1250E"/>
    <w:rsid w:val="00A17BB5"/>
    <w:rsid w:val="00A5772E"/>
    <w:rsid w:val="00A6474D"/>
    <w:rsid w:val="00A800F5"/>
    <w:rsid w:val="00A82A9F"/>
    <w:rsid w:val="00A925F5"/>
    <w:rsid w:val="00AC498A"/>
    <w:rsid w:val="00AC7A62"/>
    <w:rsid w:val="00AD0254"/>
    <w:rsid w:val="00AE16DF"/>
    <w:rsid w:val="00AF58EB"/>
    <w:rsid w:val="00B2691F"/>
    <w:rsid w:val="00B27A09"/>
    <w:rsid w:val="00B70B33"/>
    <w:rsid w:val="00BA0580"/>
    <w:rsid w:val="00BB207B"/>
    <w:rsid w:val="00BB4FFB"/>
    <w:rsid w:val="00BE7794"/>
    <w:rsid w:val="00C34126"/>
    <w:rsid w:val="00C565E3"/>
    <w:rsid w:val="00C65BE9"/>
    <w:rsid w:val="00C72092"/>
    <w:rsid w:val="00C76002"/>
    <w:rsid w:val="00C964D8"/>
    <w:rsid w:val="00CB3D27"/>
    <w:rsid w:val="00CF1C86"/>
    <w:rsid w:val="00CF52DD"/>
    <w:rsid w:val="00D14997"/>
    <w:rsid w:val="00D60A30"/>
    <w:rsid w:val="00D73D06"/>
    <w:rsid w:val="00D84DEB"/>
    <w:rsid w:val="00D85AAB"/>
    <w:rsid w:val="00D927B2"/>
    <w:rsid w:val="00D9738F"/>
    <w:rsid w:val="00DA6725"/>
    <w:rsid w:val="00DB319B"/>
    <w:rsid w:val="00DD17F0"/>
    <w:rsid w:val="00DD44BC"/>
    <w:rsid w:val="00DE308F"/>
    <w:rsid w:val="00DE56BC"/>
    <w:rsid w:val="00DF18EA"/>
    <w:rsid w:val="00E101F2"/>
    <w:rsid w:val="00E31D26"/>
    <w:rsid w:val="00E4496B"/>
    <w:rsid w:val="00E86A5A"/>
    <w:rsid w:val="00EA4A81"/>
    <w:rsid w:val="00EA7300"/>
    <w:rsid w:val="00EB3B10"/>
    <w:rsid w:val="00EB7D5A"/>
    <w:rsid w:val="00ED7208"/>
    <w:rsid w:val="00EF07E4"/>
    <w:rsid w:val="00F00E16"/>
    <w:rsid w:val="00F64FE7"/>
    <w:rsid w:val="00F65A30"/>
    <w:rsid w:val="00F822D6"/>
    <w:rsid w:val="00F9205F"/>
    <w:rsid w:val="00FB187F"/>
    <w:rsid w:val="00FC63C4"/>
    <w:rsid w:val="00FE7CE7"/>
    <w:rsid w:val="00F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973D47"/>
  <w15:docId w15:val="{84C9D771-A088-41A4-ADC1-4D3DCEB7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6BC"/>
  </w:style>
  <w:style w:type="paragraph" w:styleId="Nagwek1">
    <w:name w:val="heading 1"/>
    <w:basedOn w:val="Normalny"/>
    <w:next w:val="Normalny"/>
    <w:link w:val="Nagwek1Znak"/>
    <w:uiPriority w:val="9"/>
    <w:qFormat/>
    <w:rsid w:val="004A15E0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15E0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315B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47D"/>
  </w:style>
  <w:style w:type="paragraph" w:styleId="Stopka">
    <w:name w:val="footer"/>
    <w:basedOn w:val="Normalny"/>
    <w:link w:val="StopkaZnak"/>
    <w:uiPriority w:val="99"/>
    <w:unhideWhenUsed/>
    <w:rsid w:val="004F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F647D"/>
  </w:style>
  <w:style w:type="paragraph" w:styleId="Tekstdymka">
    <w:name w:val="Balloon Text"/>
    <w:basedOn w:val="Normalny"/>
    <w:link w:val="TekstdymkaZnak"/>
    <w:uiPriority w:val="99"/>
    <w:semiHidden/>
    <w:unhideWhenUsed/>
    <w:rsid w:val="004F6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47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Nagłowek 3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65BE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87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7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7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74B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A15E0"/>
    <w:rPr>
      <w:rFonts w:eastAsiaTheme="majorEastAsia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A15E0"/>
    <w:rPr>
      <w:rFonts w:eastAsiaTheme="majorEastAsia" w:cstheme="majorBidi"/>
      <w:b/>
      <w:sz w:val="24"/>
      <w:szCs w:val="26"/>
    </w:rPr>
  </w:style>
  <w:style w:type="table" w:styleId="Tabela-Siatka">
    <w:name w:val="Table Grid"/>
    <w:basedOn w:val="Standardowy"/>
    <w:uiPriority w:val="39"/>
    <w:rsid w:val="00F0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B315B"/>
    <w:rPr>
      <w:rFonts w:eastAsiaTheme="majorEastAsia" w:cstheme="majorBidi"/>
      <w:sz w:val="24"/>
      <w:szCs w:val="24"/>
    </w:rPr>
  </w:style>
  <w:style w:type="character" w:customStyle="1" w:styleId="AkapitzlistZnak">
    <w:name w:val="Akapit z listą Znak"/>
    <w:aliases w:val="Numerowanie Znak,Nagłowek 3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E7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4BC9B-DBA0-4FFF-B522-F0A621A4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14</Pages>
  <Words>1365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Formularz ofertowy</vt:lpstr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Formularz ofertowy</dc:title>
  <dc:creator>Marika Neimann</dc:creator>
  <cp:lastModifiedBy>Iwona Adamczyk</cp:lastModifiedBy>
  <cp:revision>42</cp:revision>
  <cp:lastPrinted>2026-05-05T08:46:00Z</cp:lastPrinted>
  <dcterms:created xsi:type="dcterms:W3CDTF">2026-03-02T07:38:00Z</dcterms:created>
  <dcterms:modified xsi:type="dcterms:W3CDTF">2026-05-07T09:31:00Z</dcterms:modified>
</cp:coreProperties>
</file>