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F50E" w14:textId="2305812D" w:rsidR="006B1383" w:rsidRDefault="006B1383" w:rsidP="006B1383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 xml:space="preserve">Załącznik nr </w:t>
      </w:r>
      <w:r w:rsidR="00253B4C">
        <w:rPr>
          <w:b/>
          <w:bCs/>
          <w:sz w:val="24"/>
        </w:rPr>
        <w:t>3</w:t>
      </w:r>
      <w:r w:rsidRPr="006B1383">
        <w:t xml:space="preserve"> </w:t>
      </w:r>
    </w:p>
    <w:p w14:paraId="45D2D2CE" w14:textId="77777777" w:rsidR="006B1383" w:rsidRDefault="006B1383" w:rsidP="002832EB">
      <w:pPr>
        <w:rPr>
          <w:b/>
          <w:bCs/>
          <w:sz w:val="24"/>
        </w:rPr>
      </w:pPr>
    </w:p>
    <w:p w14:paraId="43EE15EE" w14:textId="0B31EC6D" w:rsidR="006B1383" w:rsidRDefault="002832EB" w:rsidP="002832EB">
      <w:pPr>
        <w:rPr>
          <w:b/>
          <w:bCs/>
          <w:sz w:val="24"/>
        </w:rPr>
      </w:pPr>
      <w:r>
        <w:rPr>
          <w:b/>
          <w:bCs/>
          <w:sz w:val="24"/>
        </w:rPr>
        <w:t xml:space="preserve">Nr ref. </w:t>
      </w:r>
      <w:r w:rsidR="0009646B">
        <w:rPr>
          <w:b/>
          <w:bCs/>
          <w:sz w:val="24"/>
        </w:rPr>
        <w:t>7</w:t>
      </w:r>
      <w:r>
        <w:rPr>
          <w:b/>
          <w:bCs/>
          <w:sz w:val="24"/>
        </w:rPr>
        <w:t>/TO/20</w:t>
      </w:r>
      <w:r w:rsidR="006B1383">
        <w:rPr>
          <w:b/>
          <w:bCs/>
          <w:sz w:val="24"/>
        </w:rPr>
        <w:t>2</w:t>
      </w:r>
      <w:r w:rsidR="00365735">
        <w:rPr>
          <w:b/>
          <w:bCs/>
          <w:sz w:val="24"/>
        </w:rPr>
        <w:t>6</w:t>
      </w:r>
    </w:p>
    <w:p w14:paraId="57BADB54" w14:textId="03AC5B88" w:rsidR="00D41260" w:rsidRPr="00D41260" w:rsidRDefault="00D41260" w:rsidP="00D41260">
      <w:pPr>
        <w:rPr>
          <w:rFonts w:cstheme="minorHAnsi"/>
          <w:b/>
          <w:bCs/>
        </w:rPr>
      </w:pPr>
      <w:r w:rsidRPr="00D41260">
        <w:rPr>
          <w:b/>
          <w:bCs/>
          <w:i/>
          <w:sz w:val="24"/>
        </w:rPr>
        <w:t xml:space="preserve"> </w:t>
      </w:r>
      <w:r w:rsidRPr="00D41260">
        <w:rPr>
          <w:rFonts w:cstheme="minorHAnsi"/>
          <w:b/>
          <w:bCs/>
        </w:rPr>
        <w:t>DOSTAWA FLOKULANTA NA POTRZEBY OCZYSZCZALNI ŚCIEKÓW W KO</w:t>
      </w:r>
      <w:r w:rsidR="00365735">
        <w:rPr>
          <w:rFonts w:cstheme="minorHAnsi"/>
          <w:b/>
          <w:bCs/>
        </w:rPr>
        <w:t>ŁOBRZEGU</w:t>
      </w:r>
    </w:p>
    <w:p w14:paraId="1FCC3749" w14:textId="367CFD7B" w:rsidR="00505F2C" w:rsidRPr="006B1383" w:rsidRDefault="002832EB" w:rsidP="002832EB">
      <w:pPr>
        <w:rPr>
          <w:b/>
          <w:bCs/>
          <w:i/>
          <w:sz w:val="24"/>
        </w:rPr>
      </w:pPr>
      <w:r w:rsidRPr="006B1383">
        <w:rPr>
          <w:b/>
          <w:bCs/>
          <w:i/>
          <w:sz w:val="24"/>
        </w:rPr>
        <w:t xml:space="preserve">                                                                                      </w:t>
      </w:r>
      <w:r w:rsidR="00505F2C" w:rsidRPr="006B1383">
        <w:rPr>
          <w:b/>
          <w:bCs/>
          <w:i/>
          <w:sz w:val="24"/>
        </w:rPr>
        <w:t xml:space="preserve">      </w:t>
      </w:r>
    </w:p>
    <w:p w14:paraId="7871AD9A" w14:textId="77777777" w:rsidR="00505F2C" w:rsidRDefault="00505F2C" w:rsidP="00505F2C">
      <w:pPr>
        <w:jc w:val="center"/>
        <w:rPr>
          <w:b/>
          <w:bCs/>
          <w:sz w:val="24"/>
        </w:rPr>
      </w:pPr>
    </w:p>
    <w:p w14:paraId="3C1DF517" w14:textId="77777777" w:rsidR="006B1383" w:rsidRDefault="006B1383" w:rsidP="00505F2C">
      <w:pPr>
        <w:jc w:val="center"/>
        <w:rPr>
          <w:b/>
          <w:bCs/>
          <w:sz w:val="24"/>
        </w:rPr>
      </w:pPr>
    </w:p>
    <w:p w14:paraId="64504ED7" w14:textId="77777777" w:rsidR="00505F2C" w:rsidRDefault="00505F2C" w:rsidP="00505F2C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P R O T O K Ó Ł</w:t>
      </w:r>
    </w:p>
    <w:p w14:paraId="77ED85FD" w14:textId="77CA76D0" w:rsidR="00825E06" w:rsidRPr="00825E06" w:rsidRDefault="00825E06" w:rsidP="00825E06">
      <w:pPr>
        <w:jc w:val="center"/>
        <w:rPr>
          <w:b/>
          <w:bCs/>
          <w:sz w:val="24"/>
        </w:rPr>
      </w:pPr>
      <w:r w:rsidRPr="00825E06">
        <w:rPr>
          <w:b/>
          <w:bCs/>
          <w:sz w:val="24"/>
        </w:rPr>
        <w:t xml:space="preserve">z prób odwadniania osadów przefermentowanych </w:t>
      </w:r>
    </w:p>
    <w:p w14:paraId="6E3A2CB9" w14:textId="77777777" w:rsidR="00505F2C" w:rsidRDefault="00505F2C" w:rsidP="00505F2C">
      <w:pPr>
        <w:pStyle w:val="Tekstpodstawowy31"/>
        <w:jc w:val="center"/>
        <w:rPr>
          <w:b/>
          <w:bCs/>
        </w:rPr>
      </w:pPr>
    </w:p>
    <w:p w14:paraId="48D2B21D" w14:textId="77777777" w:rsidR="00505F2C" w:rsidRDefault="00505F2C" w:rsidP="00505F2C">
      <w:pPr>
        <w:pStyle w:val="Tekstpodstawowy31"/>
        <w:jc w:val="center"/>
        <w:rPr>
          <w:b/>
          <w:bCs/>
        </w:rPr>
      </w:pPr>
      <w:r>
        <w:rPr>
          <w:b/>
          <w:bCs/>
        </w:rPr>
        <w:t>przeprowadzonych w dniach 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</w:t>
      </w:r>
    </w:p>
    <w:p w14:paraId="5607D495" w14:textId="77777777" w:rsidR="00505F2C" w:rsidRDefault="00505F2C" w:rsidP="00505F2C">
      <w:pPr>
        <w:pStyle w:val="Tekstpodstawowy31"/>
      </w:pPr>
    </w:p>
    <w:tbl>
      <w:tblPr>
        <w:tblW w:w="917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44"/>
        <w:gridCol w:w="1096"/>
        <w:gridCol w:w="1080"/>
        <w:gridCol w:w="1080"/>
        <w:gridCol w:w="1080"/>
        <w:gridCol w:w="1250"/>
      </w:tblGrid>
      <w:tr w:rsidR="00505F2C" w14:paraId="749EF462" w14:textId="77777777" w:rsidTr="005A2CBC">
        <w:trPr>
          <w:trHeight w:val="525"/>
        </w:trPr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346F4" w14:textId="77777777" w:rsidR="00505F2C" w:rsidRDefault="00505F2C" w:rsidP="006B1383">
            <w:pPr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Typ flokulant</w:t>
            </w:r>
            <w:r w:rsidR="006B1383">
              <w:rPr>
                <w:b/>
                <w:bCs/>
                <w:sz w:val="24"/>
              </w:rPr>
              <w:t>u</w:t>
            </w:r>
          </w:p>
          <w:p w14:paraId="05732E00" w14:textId="7A28072A" w:rsidR="0009646B" w:rsidRDefault="0009646B" w:rsidP="006B1383">
            <w:pPr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Nazwa </w:t>
            </w:r>
            <w:proofErr w:type="spellStart"/>
            <w:r>
              <w:rPr>
                <w:b/>
                <w:bCs/>
                <w:sz w:val="24"/>
              </w:rPr>
              <w:t>Flokulanta</w:t>
            </w:r>
            <w:proofErr w:type="spellEnd"/>
          </w:p>
        </w:tc>
        <w:tc>
          <w:tcPr>
            <w:tcW w:w="55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86F9F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</w:p>
        </w:tc>
      </w:tr>
      <w:tr w:rsidR="00505F2C" w14:paraId="70469558" w14:textId="77777777" w:rsidTr="005A2CBC">
        <w:trPr>
          <w:cantSplit/>
          <w:trHeight w:val="27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1125AB3" w14:textId="77777777" w:rsidR="00505F2C" w:rsidRDefault="00505F2C" w:rsidP="005A2CBC">
            <w:pPr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l.p.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2E4BB0" w14:textId="77777777" w:rsidR="00505F2C" w:rsidRDefault="00505F2C" w:rsidP="005A2CBC">
            <w:pPr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Wyszczególnienie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31A5D6D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Jednostka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F0B2B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Wyniki kolejnych prób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DC521B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Średnia z testu</w:t>
            </w:r>
          </w:p>
        </w:tc>
      </w:tr>
      <w:tr w:rsidR="00505F2C" w14:paraId="6D21D8CF" w14:textId="77777777" w:rsidTr="005A2CBC">
        <w:trPr>
          <w:cantSplit/>
          <w:trHeight w:val="275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DC525E" w14:textId="77777777" w:rsidR="00505F2C" w:rsidRDefault="00505F2C" w:rsidP="005A2CBC">
            <w:pPr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304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50D4A9" w14:textId="77777777" w:rsidR="00505F2C" w:rsidRDefault="00505F2C" w:rsidP="005A2CBC">
            <w:pPr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FB428B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49E98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50DB9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C709C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8FAFF" w14:textId="77777777" w:rsidR="00505F2C" w:rsidRDefault="00505F2C" w:rsidP="005A2CBC"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 w:rsidR="00505F2C" w14:paraId="3AACEB2B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764AD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E14D7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Sucha masa nadawy osadu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26DB3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72D96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CD139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B349C1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46FA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</w:p>
        </w:tc>
      </w:tr>
      <w:tr w:rsidR="00505F2C" w14:paraId="16318F70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69E53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4977D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Nadawa osadu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47F3D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m</w:t>
            </w:r>
            <w:r>
              <w:rPr>
                <w:sz w:val="24"/>
                <w:vertAlign w:val="superscript"/>
              </w:rPr>
              <w:t xml:space="preserve">3 </w:t>
            </w:r>
            <w:r>
              <w:rPr>
                <w:sz w:val="24"/>
              </w:rPr>
              <w:t>/ 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1FF0E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2A943" w14:textId="77777777" w:rsidR="00505F2C" w:rsidRDefault="00505F2C" w:rsidP="005A2CBC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4157A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D49F" w14:textId="77777777" w:rsidR="00505F2C" w:rsidRDefault="00505F2C" w:rsidP="005A2CBC">
            <w:pPr>
              <w:snapToGrid w:val="0"/>
              <w:jc w:val="center"/>
              <w:rPr>
                <w:color w:val="FF0000"/>
                <w:sz w:val="24"/>
              </w:rPr>
            </w:pPr>
          </w:p>
        </w:tc>
      </w:tr>
      <w:tr w:rsidR="00505F2C" w14:paraId="50361277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86D98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112A6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Sucha masa nadawy osadu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52725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kg /h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BA329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F4B3D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639D9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6401B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</w:p>
        </w:tc>
      </w:tr>
      <w:tr w:rsidR="00505F2C" w14:paraId="08185BB1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ECD19" w14:textId="6C280F25" w:rsidR="00505F2C" w:rsidRDefault="00D41260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F2C38" w14:textId="06782F37" w:rsidR="00505F2C" w:rsidRDefault="00D41260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Nadawa flokulantu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04F2A" w14:textId="782DBD24" w:rsidR="00505F2C" w:rsidRDefault="00D41260" w:rsidP="005A2CB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g /h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9CA9D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EA009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E392F" w14:textId="77777777" w:rsidR="00505F2C" w:rsidRDefault="00505F2C" w:rsidP="005A2CBC">
            <w:pPr>
              <w:jc w:val="center"/>
              <w:rPr>
                <w:sz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49798" w14:textId="77777777" w:rsidR="00505F2C" w:rsidRDefault="00505F2C" w:rsidP="005A2CBC">
            <w:pPr>
              <w:snapToGrid w:val="0"/>
              <w:jc w:val="center"/>
              <w:rPr>
                <w:sz w:val="24"/>
              </w:rPr>
            </w:pPr>
          </w:p>
        </w:tc>
      </w:tr>
      <w:tr w:rsidR="00505F2C" w:rsidRPr="0009646B" w14:paraId="4201A5A1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254FE" w14:textId="5BF78C24" w:rsidR="00505F2C" w:rsidRDefault="00D41260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  <w:r w:rsidR="00505F2C">
              <w:rPr>
                <w:sz w:val="24"/>
              </w:rPr>
              <w:t>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356E3" w14:textId="7466956A" w:rsidR="00505F2C" w:rsidRDefault="00D41260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Zużycie flokulantu (4: 3)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084D" w14:textId="764C6769" w:rsidR="00505F2C" w:rsidRPr="00D41260" w:rsidRDefault="00D41260" w:rsidP="005A2CBC">
            <w:pPr>
              <w:snapToGrid w:val="0"/>
              <w:jc w:val="center"/>
              <w:rPr>
                <w:sz w:val="24"/>
                <w:lang w:val="en-US"/>
              </w:rPr>
            </w:pPr>
            <w:r w:rsidRPr="00AE1C1F">
              <w:rPr>
                <w:sz w:val="24"/>
                <w:lang w:val="en-US"/>
              </w:rPr>
              <w:t xml:space="preserve">g / kg s. </w:t>
            </w:r>
            <w:proofErr w:type="gramStart"/>
            <w:r w:rsidRPr="00AE1C1F">
              <w:rPr>
                <w:sz w:val="24"/>
                <w:lang w:val="en-US"/>
              </w:rPr>
              <w:t>m.(</w:t>
            </w:r>
            <w:proofErr w:type="gramEnd"/>
            <w:r w:rsidRPr="00AE1C1F">
              <w:rPr>
                <w:sz w:val="24"/>
                <w:lang w:val="en-US"/>
              </w:rPr>
              <w:t xml:space="preserve">kg/Mg </w:t>
            </w:r>
            <w:proofErr w:type="spellStart"/>
            <w:r w:rsidRPr="00AE1C1F">
              <w:rPr>
                <w:sz w:val="24"/>
                <w:lang w:val="en-US"/>
              </w:rPr>
              <w:t>s.m</w:t>
            </w:r>
            <w:proofErr w:type="spellEnd"/>
            <w:r w:rsidRPr="00AE1C1F">
              <w:rPr>
                <w:sz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03089" w14:textId="77777777" w:rsidR="00505F2C" w:rsidRPr="00D41260" w:rsidRDefault="00505F2C" w:rsidP="005A2CBC">
            <w:pPr>
              <w:snapToGrid w:val="0"/>
              <w:jc w:val="center"/>
              <w:rPr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2EB50" w14:textId="77777777" w:rsidR="00505F2C" w:rsidRPr="00D41260" w:rsidRDefault="00505F2C" w:rsidP="005A2CB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A29FE" w14:textId="77777777" w:rsidR="00505F2C" w:rsidRPr="00D41260" w:rsidRDefault="00505F2C" w:rsidP="005A2CB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A527" w14:textId="77777777" w:rsidR="00505F2C" w:rsidRPr="00D41260" w:rsidRDefault="00505F2C" w:rsidP="005A2CBC">
            <w:pPr>
              <w:snapToGrid w:val="0"/>
              <w:jc w:val="center"/>
              <w:rPr>
                <w:sz w:val="24"/>
                <w:lang w:val="en-US"/>
              </w:rPr>
            </w:pPr>
          </w:p>
        </w:tc>
      </w:tr>
      <w:tr w:rsidR="00D41260" w:rsidRPr="00D41260" w14:paraId="57C62FA6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70C56" w14:textId="07514ACD" w:rsidR="00D41260" w:rsidRPr="00D41260" w:rsidRDefault="00D41260" w:rsidP="005A2CBC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10BAB" w14:textId="4D910612" w:rsidR="00D41260" w:rsidRPr="00D41260" w:rsidRDefault="00D41260" w:rsidP="005A2CBC">
            <w:pPr>
              <w:snapToGrid w:val="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Zawiesina</w:t>
            </w:r>
            <w:proofErr w:type="spellEnd"/>
            <w:r>
              <w:rPr>
                <w:sz w:val="24"/>
                <w:lang w:val="en-US"/>
              </w:rPr>
              <w:t xml:space="preserve"> w </w:t>
            </w:r>
            <w:proofErr w:type="spellStart"/>
            <w:r>
              <w:rPr>
                <w:sz w:val="24"/>
                <w:lang w:val="en-US"/>
              </w:rPr>
              <w:t>odcieku</w:t>
            </w:r>
            <w:proofErr w:type="spellEnd"/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98373" w14:textId="4C096AE9" w:rsidR="00D41260" w:rsidRPr="00D41260" w:rsidRDefault="00D41260" w:rsidP="005A2CBC">
            <w:pPr>
              <w:snapToGrid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mg/dm3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B4B4EF" w14:textId="77777777" w:rsidR="00D41260" w:rsidRPr="00D41260" w:rsidRDefault="00D41260" w:rsidP="005A2CBC">
            <w:pPr>
              <w:snapToGrid w:val="0"/>
              <w:jc w:val="center"/>
              <w:rPr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E0CB8" w14:textId="77777777" w:rsidR="00D41260" w:rsidRPr="00D41260" w:rsidRDefault="00D41260" w:rsidP="005A2CB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AA4CA" w14:textId="77777777" w:rsidR="00D41260" w:rsidRPr="00D41260" w:rsidRDefault="00D41260" w:rsidP="005A2CB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D131" w14:textId="77777777" w:rsidR="00D41260" w:rsidRPr="00D41260" w:rsidRDefault="00D41260" w:rsidP="005A2CBC">
            <w:pPr>
              <w:snapToGrid w:val="0"/>
              <w:jc w:val="center"/>
              <w:rPr>
                <w:sz w:val="24"/>
                <w:lang w:val="en-US"/>
              </w:rPr>
            </w:pPr>
          </w:p>
        </w:tc>
      </w:tr>
      <w:tr w:rsidR="00505F2C" w:rsidRPr="00D41260" w14:paraId="1101639C" w14:textId="77777777" w:rsidTr="005A2CBC">
        <w:trPr>
          <w:trHeight w:val="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BF0DF" w14:textId="77777777" w:rsidR="00505F2C" w:rsidRDefault="00505F2C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47D9F" w14:textId="052DBA95" w:rsidR="00505F2C" w:rsidRDefault="00D41260" w:rsidP="005A2CBC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Sucha masa produktu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3F1BC" w14:textId="41B62AD8" w:rsidR="00505F2C" w:rsidRPr="00AE1C1F" w:rsidRDefault="00D41260" w:rsidP="005A2CBC">
            <w:pPr>
              <w:snapToGrid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DA33F" w14:textId="77777777" w:rsidR="00505F2C" w:rsidRPr="00AE1C1F" w:rsidRDefault="00505F2C" w:rsidP="005A2CBC">
            <w:pPr>
              <w:snapToGrid w:val="0"/>
              <w:jc w:val="center"/>
              <w:rPr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EC7B94" w14:textId="77777777" w:rsidR="00505F2C" w:rsidRPr="00AE1C1F" w:rsidRDefault="00505F2C" w:rsidP="005A2CB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DD8DA" w14:textId="77777777" w:rsidR="00505F2C" w:rsidRPr="00AE1C1F" w:rsidRDefault="00505F2C" w:rsidP="005A2CB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4CEE1" w14:textId="77777777" w:rsidR="00505F2C" w:rsidRPr="00AE1C1F" w:rsidRDefault="00505F2C" w:rsidP="005A2CBC">
            <w:pPr>
              <w:snapToGrid w:val="0"/>
              <w:jc w:val="center"/>
              <w:rPr>
                <w:sz w:val="24"/>
                <w:lang w:val="en-US"/>
              </w:rPr>
            </w:pPr>
          </w:p>
        </w:tc>
      </w:tr>
    </w:tbl>
    <w:p w14:paraId="7D57114A" w14:textId="77777777" w:rsidR="00505F2C" w:rsidRPr="00AE1C1F" w:rsidRDefault="00505F2C" w:rsidP="00505F2C">
      <w:pPr>
        <w:rPr>
          <w:sz w:val="24"/>
          <w:lang w:val="en-US"/>
        </w:rPr>
      </w:pPr>
    </w:p>
    <w:p w14:paraId="644F46BE" w14:textId="77777777" w:rsidR="00505F2C" w:rsidRPr="00AE1C1F" w:rsidRDefault="00505F2C" w:rsidP="00505F2C">
      <w:pPr>
        <w:rPr>
          <w:sz w:val="24"/>
          <w:lang w:val="en-US"/>
        </w:rPr>
      </w:pPr>
    </w:p>
    <w:p w14:paraId="5059D3F8" w14:textId="77777777" w:rsidR="00505F2C" w:rsidRPr="00AE1C1F" w:rsidRDefault="00505F2C" w:rsidP="00505F2C">
      <w:pPr>
        <w:rPr>
          <w:sz w:val="24"/>
          <w:lang w:val="en-US"/>
        </w:rPr>
      </w:pPr>
    </w:p>
    <w:p w14:paraId="2125AEFB" w14:textId="77777777" w:rsidR="00505F2C" w:rsidRPr="00AE1C1F" w:rsidRDefault="00505F2C" w:rsidP="00505F2C">
      <w:pPr>
        <w:jc w:val="center"/>
        <w:rPr>
          <w:sz w:val="24"/>
          <w:lang w:val="en-US"/>
        </w:rPr>
      </w:pPr>
    </w:p>
    <w:p w14:paraId="3DB69D83" w14:textId="77777777" w:rsidR="00505F2C" w:rsidRDefault="00505F2C" w:rsidP="00505F2C">
      <w:pPr>
        <w:pStyle w:val="Tekstpodstawowy31"/>
      </w:pPr>
      <w:r>
        <w:t>........................................................                                           ....................................................</w:t>
      </w:r>
    </w:p>
    <w:p w14:paraId="21C58BA0" w14:textId="77777777" w:rsidR="000F6175" w:rsidRDefault="00505F2C" w:rsidP="00505F2C">
      <w:r>
        <w:t xml:space="preserve">         WYKONAWCA                                                                                                    ZAMAWIAJĄCY</w:t>
      </w:r>
    </w:p>
    <w:sectPr w:rsidR="000F61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2C"/>
    <w:rsid w:val="0009646B"/>
    <w:rsid w:val="000E6D2E"/>
    <w:rsid w:val="000F6175"/>
    <w:rsid w:val="001654E0"/>
    <w:rsid w:val="00253B4C"/>
    <w:rsid w:val="002832EB"/>
    <w:rsid w:val="002E3482"/>
    <w:rsid w:val="00326686"/>
    <w:rsid w:val="00365735"/>
    <w:rsid w:val="003C0B34"/>
    <w:rsid w:val="00430B88"/>
    <w:rsid w:val="00505F2C"/>
    <w:rsid w:val="005C71A8"/>
    <w:rsid w:val="005E3234"/>
    <w:rsid w:val="006800AA"/>
    <w:rsid w:val="006B1383"/>
    <w:rsid w:val="006B691F"/>
    <w:rsid w:val="00825E06"/>
    <w:rsid w:val="00882C8F"/>
    <w:rsid w:val="00A450E1"/>
    <w:rsid w:val="00D1014F"/>
    <w:rsid w:val="00D41260"/>
    <w:rsid w:val="00D558E7"/>
    <w:rsid w:val="00E25213"/>
    <w:rsid w:val="00EA661B"/>
    <w:rsid w:val="00F1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D537"/>
  <w15:chartTrackingRefBased/>
  <w15:docId w15:val="{C7098954-6BD4-4C2B-9597-CD6A8B81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505F2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Pukorski</dc:creator>
  <cp:keywords/>
  <dc:description/>
  <cp:lastModifiedBy>MWIK KOŁOBRZEG</cp:lastModifiedBy>
  <cp:revision>2</cp:revision>
  <cp:lastPrinted>2026-04-23T05:56:00Z</cp:lastPrinted>
  <dcterms:created xsi:type="dcterms:W3CDTF">2026-05-12T05:16:00Z</dcterms:created>
  <dcterms:modified xsi:type="dcterms:W3CDTF">2026-05-12T05:16:00Z</dcterms:modified>
</cp:coreProperties>
</file>