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55A95B" w14:textId="77777777" w:rsidR="005203B3" w:rsidRPr="005203B3" w:rsidRDefault="00881941" w:rsidP="005203B3">
      <w:pPr>
        <w:spacing w:line="280" w:lineRule="atLeast"/>
        <w:jc w:val="right"/>
        <w:rPr>
          <w:rFonts w:ascii="Calibri" w:eastAsia="Calibri" w:hAnsi="Calibri" w:cs="Calibri"/>
          <w:sz w:val="22"/>
          <w:szCs w:val="22"/>
          <w:lang w:eastAsia="zh-CN"/>
        </w:rPr>
      </w:pPr>
      <w:r>
        <w:rPr>
          <w:rFonts w:ascii="Arial" w:hAnsi="Arial" w:cs="Arial"/>
          <w:color w:val="000000"/>
          <w:sz w:val="21"/>
          <w:szCs w:val="21"/>
          <w:lang w:eastAsia="pl-PL"/>
        </w:rPr>
        <w:t xml:space="preserve"> </w:t>
      </w:r>
      <w:r w:rsidR="005203B3" w:rsidRPr="005203B3">
        <w:rPr>
          <w:rFonts w:ascii="Calibri" w:eastAsia="Calibri" w:hAnsi="Calibri" w:cs="Tahoma"/>
          <w:b/>
          <w:sz w:val="22"/>
          <w:szCs w:val="22"/>
          <w:lang w:eastAsia="zh-CN"/>
        </w:rPr>
        <w:t>Załącznik nr 4 do SWZ</w:t>
      </w:r>
    </w:p>
    <w:p w14:paraId="424EC99F" w14:textId="22005CEF" w:rsidR="005203B3" w:rsidRPr="005203B3" w:rsidRDefault="005203B3" w:rsidP="005203B3">
      <w:pPr>
        <w:keepNext/>
        <w:suppressAutoHyphens w:val="0"/>
        <w:spacing w:line="280" w:lineRule="atLeast"/>
        <w:jc w:val="right"/>
        <w:outlineLvl w:val="5"/>
        <w:rPr>
          <w:rFonts w:ascii="Calibri" w:hAnsi="Calibri" w:cs="Tahoma"/>
          <w:bCs/>
          <w:iCs/>
          <w:sz w:val="20"/>
          <w:szCs w:val="20"/>
          <w:lang w:eastAsia="pl-PL"/>
        </w:rPr>
      </w:pPr>
      <w:r w:rsidRPr="005203B3">
        <w:rPr>
          <w:rFonts w:ascii="Calibri" w:hAnsi="Calibri" w:cs="Tahoma"/>
          <w:bCs/>
          <w:iCs/>
          <w:sz w:val="20"/>
          <w:szCs w:val="20"/>
          <w:lang w:eastAsia="pl-PL"/>
        </w:rPr>
        <w:t xml:space="preserve">(jeżeli dotyczy - składany </w:t>
      </w:r>
      <w:r w:rsidR="00B614BE">
        <w:rPr>
          <w:rFonts w:ascii="Calibri" w:hAnsi="Calibri" w:cs="Tahoma"/>
          <w:bCs/>
          <w:iCs/>
          <w:sz w:val="20"/>
          <w:szCs w:val="20"/>
          <w:lang w:eastAsia="pl-PL"/>
        </w:rPr>
        <w:t xml:space="preserve">wraz </w:t>
      </w:r>
      <w:r w:rsidRPr="005203B3">
        <w:rPr>
          <w:rFonts w:ascii="Calibri" w:hAnsi="Calibri" w:cs="Tahoma"/>
          <w:bCs/>
          <w:iCs/>
          <w:sz w:val="20"/>
          <w:szCs w:val="20"/>
          <w:lang w:eastAsia="pl-PL"/>
        </w:rPr>
        <w:t>z Ofertą)</w:t>
      </w:r>
    </w:p>
    <w:p w14:paraId="6399B020" w14:textId="77777777" w:rsidR="005203B3" w:rsidRPr="005203B3" w:rsidRDefault="005203B3" w:rsidP="005203B3">
      <w:pPr>
        <w:suppressAutoHyphens w:val="0"/>
        <w:spacing w:line="256" w:lineRule="auto"/>
        <w:jc w:val="center"/>
        <w:rPr>
          <w:rFonts w:ascii="Calibri" w:hAnsi="Calibri" w:cs="Arial"/>
          <w:b/>
          <w:lang w:eastAsia="pl-PL"/>
        </w:rPr>
      </w:pPr>
    </w:p>
    <w:p w14:paraId="1A06B3E3" w14:textId="77777777" w:rsidR="005203B3" w:rsidRPr="005203B3" w:rsidRDefault="005203B3" w:rsidP="005203B3">
      <w:pPr>
        <w:suppressAutoHyphens w:val="0"/>
        <w:spacing w:line="256" w:lineRule="auto"/>
        <w:jc w:val="center"/>
        <w:rPr>
          <w:rFonts w:ascii="Calibri" w:hAnsi="Calibri" w:cs="Arial"/>
          <w:b/>
          <w:lang w:eastAsia="pl-PL"/>
        </w:rPr>
      </w:pPr>
    </w:p>
    <w:p w14:paraId="0E2FD366" w14:textId="77777777" w:rsidR="005203B3" w:rsidRPr="005203B3" w:rsidRDefault="005203B3" w:rsidP="005203B3">
      <w:pPr>
        <w:suppressAutoHyphens w:val="0"/>
        <w:spacing w:line="256" w:lineRule="auto"/>
        <w:jc w:val="center"/>
        <w:rPr>
          <w:rFonts w:ascii="Calibri" w:hAnsi="Calibri" w:cs="Arial"/>
          <w:b/>
          <w:lang w:eastAsia="pl-PL"/>
        </w:rPr>
      </w:pPr>
      <w:r w:rsidRPr="005203B3">
        <w:rPr>
          <w:rFonts w:ascii="Calibri" w:hAnsi="Calibri" w:cs="Arial"/>
          <w:b/>
          <w:lang w:eastAsia="pl-PL"/>
        </w:rPr>
        <w:t xml:space="preserve">OŚWIADCZENIE </w:t>
      </w:r>
    </w:p>
    <w:p w14:paraId="5BCDB1EA" w14:textId="77777777" w:rsidR="005203B3" w:rsidRPr="005203B3" w:rsidRDefault="005203B3" w:rsidP="005203B3">
      <w:pPr>
        <w:suppressAutoHyphens w:val="0"/>
        <w:spacing w:line="256" w:lineRule="auto"/>
        <w:jc w:val="center"/>
        <w:rPr>
          <w:rFonts w:ascii="Calibri" w:eastAsia="Calibri" w:hAnsi="Calibri"/>
          <w:b/>
          <w:bCs/>
          <w:lang w:eastAsia="en-US"/>
        </w:rPr>
      </w:pPr>
      <w:bookmarkStart w:id="0" w:name="_Hlk68607214"/>
      <w:r w:rsidRPr="005203B3">
        <w:rPr>
          <w:rFonts w:ascii="Calibri" w:eastAsia="Calibri" w:hAnsi="Calibri"/>
          <w:b/>
          <w:bCs/>
          <w:lang w:eastAsia="en-US"/>
        </w:rPr>
        <w:t>WYKONAWCÓW WSPÓLNIE UBIEGAJĄCYCH SIĘ O UDZIELENIE ZAMÓWIENIA</w:t>
      </w:r>
      <w:bookmarkEnd w:id="0"/>
      <w:r w:rsidRPr="005203B3">
        <w:rPr>
          <w:rFonts w:ascii="Calibri" w:eastAsia="Calibri" w:hAnsi="Calibri"/>
          <w:b/>
          <w:bCs/>
          <w:lang w:eastAsia="en-US"/>
        </w:rPr>
        <w:t xml:space="preserve">  </w:t>
      </w:r>
    </w:p>
    <w:p w14:paraId="7D2F513E" w14:textId="77777777" w:rsidR="005203B3" w:rsidRPr="005203B3" w:rsidRDefault="005203B3" w:rsidP="005203B3">
      <w:pPr>
        <w:suppressAutoHyphens w:val="0"/>
        <w:spacing w:line="256" w:lineRule="auto"/>
        <w:jc w:val="center"/>
        <w:rPr>
          <w:rFonts w:ascii="Calibri" w:hAnsi="Calibri" w:cs="Arial"/>
          <w:b/>
          <w:lang w:eastAsia="pl-PL"/>
        </w:rPr>
      </w:pPr>
      <w:r w:rsidRPr="005203B3">
        <w:rPr>
          <w:rFonts w:ascii="Calibri" w:eastAsia="Calibri" w:hAnsi="Calibri"/>
          <w:b/>
          <w:bCs/>
          <w:lang w:eastAsia="en-US"/>
        </w:rPr>
        <w:t xml:space="preserve">z art. 117 ust. 4 </w:t>
      </w:r>
      <w:r w:rsidRPr="005203B3">
        <w:rPr>
          <w:rFonts w:ascii="Calibri" w:hAnsi="Calibri" w:cs="Arial"/>
          <w:b/>
          <w:lang w:eastAsia="pl-PL"/>
        </w:rPr>
        <w:t xml:space="preserve">ustawy z dnia 11 września 2019 r. Prawo zamówień publicznych </w:t>
      </w:r>
    </w:p>
    <w:p w14:paraId="1B4CC5AA" w14:textId="77777777" w:rsidR="005203B3" w:rsidRPr="005203B3" w:rsidRDefault="005203B3" w:rsidP="005203B3">
      <w:pPr>
        <w:keepNext/>
        <w:suppressAutoHyphens w:val="0"/>
        <w:spacing w:line="280" w:lineRule="atLeast"/>
        <w:jc w:val="both"/>
        <w:outlineLvl w:val="5"/>
        <w:rPr>
          <w:rFonts w:ascii="Calibri" w:hAnsi="Calibri" w:cs="Tahoma"/>
          <w:b/>
          <w:bCs/>
          <w:sz w:val="20"/>
          <w:szCs w:val="20"/>
          <w:lang w:eastAsia="pl-PL"/>
        </w:rPr>
      </w:pPr>
    </w:p>
    <w:p w14:paraId="6B47D443" w14:textId="77777777" w:rsidR="005203B3" w:rsidRPr="005203B3" w:rsidRDefault="005203B3" w:rsidP="005203B3">
      <w:pPr>
        <w:suppressAutoHyphens w:val="0"/>
        <w:jc w:val="both"/>
        <w:rPr>
          <w:rFonts w:ascii="Calibri" w:eastAsia="Calibri" w:hAnsi="Calibri" w:cs="Tahoma"/>
          <w:sz w:val="22"/>
          <w:szCs w:val="22"/>
          <w:lang w:eastAsia="en-US"/>
        </w:rPr>
      </w:pPr>
    </w:p>
    <w:p w14:paraId="3DA6EF73" w14:textId="1CE32490" w:rsidR="005203B3" w:rsidRPr="005203B3" w:rsidRDefault="005203B3" w:rsidP="005203B3">
      <w:pPr>
        <w:suppressAutoHyphens w:val="0"/>
        <w:jc w:val="both"/>
        <w:rPr>
          <w:rFonts w:ascii="Calibri" w:eastAsia="Calibri" w:hAnsi="Calibri" w:cs="Tahoma"/>
          <w:b/>
          <w:bCs/>
          <w:sz w:val="22"/>
          <w:szCs w:val="22"/>
          <w:lang w:eastAsia="en-US"/>
        </w:rPr>
      </w:pPr>
      <w:r w:rsidRPr="005203B3">
        <w:rPr>
          <w:rFonts w:ascii="Calibri" w:eastAsia="Calibri" w:hAnsi="Calibri" w:cs="Tahoma"/>
          <w:sz w:val="22"/>
          <w:szCs w:val="22"/>
          <w:lang w:eastAsia="en-US"/>
        </w:rPr>
        <w:t>W odpowiedzi na ogłoszenie o zamówieniu na zadanie pn. „</w:t>
      </w:r>
      <w:r w:rsidR="00B614BE">
        <w:rPr>
          <w:rFonts w:ascii="Calibri" w:eastAsia="Calibri" w:hAnsi="Calibri" w:cs="Tahoma"/>
          <w:b/>
          <w:bCs/>
          <w:sz w:val="22"/>
          <w:szCs w:val="22"/>
          <w:lang w:eastAsia="en-US"/>
        </w:rPr>
        <w:t>Gmina Sadki</w:t>
      </w:r>
      <w:r w:rsidRPr="005203B3">
        <w:rPr>
          <w:rFonts w:ascii="Calibri" w:eastAsia="Calibri" w:hAnsi="Calibri" w:cs="Tahoma"/>
          <w:b/>
          <w:bCs/>
          <w:sz w:val="22"/>
          <w:szCs w:val="22"/>
          <w:lang w:eastAsia="en-US"/>
        </w:rPr>
        <w:t>.</w:t>
      </w:r>
      <w:r w:rsidR="00B614BE">
        <w:rPr>
          <w:rFonts w:ascii="Calibri" w:eastAsia="Calibri" w:hAnsi="Calibri" w:cs="Tahoma"/>
          <w:b/>
          <w:bCs/>
          <w:sz w:val="22"/>
          <w:szCs w:val="22"/>
          <w:lang w:eastAsia="en-US"/>
        </w:rPr>
        <w:t xml:space="preserve"> Dostawa energii elektrycznej do dnia 31.12.2026r.</w:t>
      </w:r>
      <w:r w:rsidRPr="005203B3">
        <w:rPr>
          <w:rFonts w:ascii="Calibri" w:eastAsia="Calibri" w:hAnsi="Calibri" w:cs="Tahoma"/>
          <w:b/>
          <w:bCs/>
          <w:sz w:val="22"/>
          <w:szCs w:val="22"/>
          <w:lang w:eastAsia="en-US"/>
        </w:rPr>
        <w:t xml:space="preserve">” </w:t>
      </w:r>
      <w:r w:rsidRPr="005203B3">
        <w:rPr>
          <w:rFonts w:ascii="Calibri" w:eastAsia="Calibri" w:hAnsi="Calibri" w:cs="Tahoma"/>
          <w:sz w:val="22"/>
          <w:szCs w:val="22"/>
          <w:lang w:eastAsia="en-US"/>
        </w:rPr>
        <w:t>składając ofertę na wykonanie zadania w imieniu wykonawców wspólnie ubiegających się o zamówienie:</w:t>
      </w:r>
    </w:p>
    <w:p w14:paraId="483CD1D7" w14:textId="77777777" w:rsidR="005203B3" w:rsidRPr="005203B3" w:rsidRDefault="005203B3" w:rsidP="005203B3">
      <w:pPr>
        <w:suppressAutoHyphens w:val="0"/>
        <w:jc w:val="both"/>
        <w:rPr>
          <w:rFonts w:ascii="Calibri" w:eastAsia="Calibri" w:hAnsi="Calibri" w:cs="Tahoma"/>
          <w:sz w:val="22"/>
          <w:szCs w:val="22"/>
          <w:lang w:eastAsia="en-US"/>
        </w:rPr>
      </w:pPr>
    </w:p>
    <w:p w14:paraId="604AEE62" w14:textId="77777777" w:rsidR="005203B3" w:rsidRPr="005203B3" w:rsidRDefault="005203B3" w:rsidP="005203B3">
      <w:pPr>
        <w:suppressAutoHyphens w:val="0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4961"/>
      </w:tblGrid>
      <w:tr w:rsidR="005203B3" w:rsidRPr="005203B3" w14:paraId="3887E3B9" w14:textId="77777777" w:rsidTr="005203B3">
        <w:trPr>
          <w:trHeight w:val="88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5A8182B" w14:textId="77777777" w:rsidR="005203B3" w:rsidRPr="005203B3" w:rsidRDefault="005203B3" w:rsidP="005203B3">
            <w:pPr>
              <w:suppressAutoHyphens w:val="0"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5203B3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Pełna nazwa Wykonawcy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CB3F90C" w14:textId="77777777" w:rsidR="005203B3" w:rsidRPr="005203B3" w:rsidRDefault="005203B3" w:rsidP="005203B3">
            <w:pPr>
              <w:suppressAutoHyphens w:val="0"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5203B3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 xml:space="preserve">Siedziba </w:t>
            </w:r>
          </w:p>
          <w:p w14:paraId="6F660983" w14:textId="77777777" w:rsidR="005203B3" w:rsidRPr="005203B3" w:rsidRDefault="005203B3" w:rsidP="005203B3">
            <w:pPr>
              <w:suppressAutoHyphens w:val="0"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5203B3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(ulica, miejscowość)</w:t>
            </w:r>
          </w:p>
        </w:tc>
      </w:tr>
      <w:tr w:rsidR="005203B3" w:rsidRPr="005203B3" w14:paraId="2FC85109" w14:textId="77777777" w:rsidTr="005203B3">
        <w:trPr>
          <w:trHeight w:val="39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F0DF" w14:textId="77777777" w:rsidR="005203B3" w:rsidRPr="005203B3" w:rsidRDefault="005203B3" w:rsidP="005203B3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B7D" w14:textId="77777777" w:rsidR="005203B3" w:rsidRPr="005203B3" w:rsidRDefault="005203B3" w:rsidP="005203B3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203B3" w:rsidRPr="005203B3" w14:paraId="228E418D" w14:textId="77777777" w:rsidTr="005203B3">
        <w:trPr>
          <w:trHeight w:val="39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9B5" w14:textId="77777777" w:rsidR="005203B3" w:rsidRPr="005203B3" w:rsidRDefault="005203B3" w:rsidP="005203B3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AA83" w14:textId="77777777" w:rsidR="005203B3" w:rsidRPr="005203B3" w:rsidRDefault="005203B3" w:rsidP="005203B3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203B3" w:rsidRPr="005203B3" w14:paraId="220199E7" w14:textId="77777777" w:rsidTr="005203B3">
        <w:trPr>
          <w:trHeight w:val="39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8F85" w14:textId="77777777" w:rsidR="005203B3" w:rsidRPr="005203B3" w:rsidRDefault="005203B3" w:rsidP="005203B3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BE3B" w14:textId="77777777" w:rsidR="005203B3" w:rsidRPr="005203B3" w:rsidRDefault="005203B3" w:rsidP="005203B3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3279FCCC" w14:textId="77777777" w:rsidR="005203B3" w:rsidRPr="005203B3" w:rsidRDefault="005203B3" w:rsidP="005203B3">
      <w:pPr>
        <w:suppressAutoHyphens w:val="0"/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CE3FBB3" w14:textId="77777777" w:rsidR="005203B3" w:rsidRPr="005203B3" w:rsidRDefault="005203B3" w:rsidP="005203B3">
      <w:pPr>
        <w:suppressAutoHyphens w:val="0"/>
        <w:spacing w:line="25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203B3">
        <w:rPr>
          <w:rFonts w:ascii="Calibri" w:eastAsia="Calibri" w:hAnsi="Calibri"/>
          <w:sz w:val="22"/>
          <w:szCs w:val="22"/>
          <w:lang w:eastAsia="en-US"/>
        </w:rPr>
        <w:t>oświadczam, że przedmiot zamówienia w zakresie ____________________________</w:t>
      </w:r>
      <w:r w:rsidRPr="005203B3">
        <w:rPr>
          <w:rFonts w:ascii="Calibri" w:eastAsia="Calibri" w:hAnsi="Calibri"/>
          <w:sz w:val="22"/>
          <w:szCs w:val="22"/>
          <w:lang w:eastAsia="en-US"/>
        </w:rPr>
        <w:br/>
      </w:r>
    </w:p>
    <w:p w14:paraId="213BB07C" w14:textId="77777777" w:rsidR="005203B3" w:rsidRPr="005203B3" w:rsidRDefault="005203B3" w:rsidP="005203B3">
      <w:pPr>
        <w:suppressAutoHyphens w:val="0"/>
        <w:spacing w:line="25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203B3">
        <w:rPr>
          <w:rFonts w:ascii="Calibri" w:eastAsia="Calibri" w:hAnsi="Calibri"/>
          <w:sz w:val="22"/>
          <w:szCs w:val="22"/>
          <w:lang w:eastAsia="en-US"/>
        </w:rPr>
        <w:t>realizować będzie wykonawca _________________________________________________</w:t>
      </w:r>
    </w:p>
    <w:p w14:paraId="09EE5034" w14:textId="77777777" w:rsidR="005203B3" w:rsidRPr="005203B3" w:rsidRDefault="005203B3" w:rsidP="005203B3">
      <w:pPr>
        <w:suppressAutoHyphens w:val="0"/>
        <w:spacing w:line="256" w:lineRule="auto"/>
        <w:jc w:val="center"/>
        <w:rPr>
          <w:rFonts w:ascii="Calibri" w:eastAsia="Calibri" w:hAnsi="Calibri"/>
          <w:i/>
          <w:iCs/>
          <w:sz w:val="18"/>
          <w:szCs w:val="18"/>
          <w:lang w:eastAsia="en-US"/>
        </w:rPr>
      </w:pPr>
      <w:r w:rsidRPr="005203B3">
        <w:rPr>
          <w:rFonts w:ascii="Calibri" w:eastAsia="Calibri" w:hAnsi="Calibri"/>
          <w:i/>
          <w:iCs/>
          <w:sz w:val="18"/>
          <w:szCs w:val="18"/>
          <w:lang w:eastAsia="en-US"/>
        </w:rPr>
        <w:t>(należy wskazać wykonawcę)</w:t>
      </w:r>
    </w:p>
    <w:p w14:paraId="1687957D" w14:textId="77777777" w:rsidR="005203B3" w:rsidRPr="005203B3" w:rsidRDefault="005203B3" w:rsidP="005203B3">
      <w:pPr>
        <w:suppressAutoHyphens w:val="0"/>
        <w:spacing w:line="25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14:paraId="6A7E9188" w14:textId="77777777" w:rsidR="005203B3" w:rsidRPr="005203B3" w:rsidRDefault="005203B3" w:rsidP="005203B3">
      <w:pPr>
        <w:jc w:val="both"/>
        <w:rPr>
          <w:rFonts w:ascii="Calibri" w:hAnsi="Calibri" w:cs="Tahoma"/>
          <w:sz w:val="20"/>
          <w:szCs w:val="20"/>
          <w:lang w:eastAsia="pl-PL"/>
        </w:rPr>
      </w:pPr>
    </w:p>
    <w:p w14:paraId="14A2064B" w14:textId="77777777" w:rsidR="005203B3" w:rsidRPr="005203B3" w:rsidRDefault="005203B3" w:rsidP="005203B3">
      <w:pPr>
        <w:jc w:val="both"/>
        <w:rPr>
          <w:rFonts w:ascii="Calibri" w:hAnsi="Calibri" w:cs="Tahoma"/>
          <w:sz w:val="20"/>
          <w:szCs w:val="20"/>
          <w:lang w:eastAsia="pl-PL"/>
        </w:rPr>
      </w:pPr>
    </w:p>
    <w:p w14:paraId="26D836B3" w14:textId="77777777" w:rsidR="005203B3" w:rsidRPr="005203B3" w:rsidRDefault="005203B3" w:rsidP="005203B3">
      <w:pPr>
        <w:tabs>
          <w:tab w:val="left" w:pos="5387"/>
        </w:tabs>
        <w:spacing w:line="280" w:lineRule="atLeast"/>
        <w:jc w:val="both"/>
        <w:rPr>
          <w:rFonts w:ascii="Calibri" w:hAnsi="Calibri" w:cs="Tahoma"/>
          <w:sz w:val="20"/>
          <w:szCs w:val="20"/>
          <w:lang w:eastAsia="pl-PL"/>
        </w:rPr>
      </w:pPr>
    </w:p>
    <w:p w14:paraId="4FB7477E" w14:textId="77777777" w:rsidR="005203B3" w:rsidRPr="005203B3" w:rsidRDefault="005203B3" w:rsidP="005203B3">
      <w:pPr>
        <w:tabs>
          <w:tab w:val="left" w:pos="5103"/>
        </w:tabs>
        <w:suppressAutoHyphens w:val="0"/>
        <w:ind w:left="4253"/>
        <w:jc w:val="both"/>
        <w:rPr>
          <w:rFonts w:ascii="Calibri" w:eastAsia="Calibri" w:hAnsi="Calibri" w:cs="Tahoma"/>
          <w:i/>
          <w:color w:val="000000"/>
          <w:sz w:val="16"/>
          <w:szCs w:val="16"/>
          <w:highlight w:val="lightGray"/>
          <w:lang w:eastAsia="en-US"/>
        </w:rPr>
      </w:pPr>
      <w:r w:rsidRPr="005203B3">
        <w:rPr>
          <w:rFonts w:ascii="Calibri" w:eastAsia="Calibri" w:hAnsi="Calibri" w:cs="Tahoma"/>
          <w:i/>
          <w:color w:val="000000"/>
          <w:sz w:val="16"/>
          <w:szCs w:val="16"/>
          <w:highlight w:val="lightGray"/>
          <w:lang w:eastAsia="en-US"/>
        </w:rPr>
        <w:t>Wykonawca/właściwie umocowany przedstawiciel</w:t>
      </w:r>
    </w:p>
    <w:p w14:paraId="453E9E24" w14:textId="77777777" w:rsidR="005203B3" w:rsidRPr="005203B3" w:rsidRDefault="005203B3" w:rsidP="005203B3">
      <w:pPr>
        <w:tabs>
          <w:tab w:val="left" w:pos="5387"/>
        </w:tabs>
        <w:suppressAutoHyphens w:val="0"/>
        <w:ind w:left="7797" w:hanging="3544"/>
        <w:jc w:val="both"/>
        <w:rPr>
          <w:rFonts w:ascii="Calibri" w:eastAsia="Calibri" w:hAnsi="Calibri" w:cs="Tahoma"/>
          <w:i/>
          <w:sz w:val="16"/>
          <w:szCs w:val="16"/>
          <w:highlight w:val="lightGray"/>
          <w:lang w:eastAsia="en-US"/>
        </w:rPr>
      </w:pPr>
      <w:r w:rsidRPr="005203B3">
        <w:rPr>
          <w:rFonts w:ascii="Calibri" w:eastAsia="Calibri" w:hAnsi="Calibri" w:cs="Tahoma"/>
          <w:i/>
          <w:sz w:val="16"/>
          <w:szCs w:val="16"/>
          <w:highlight w:val="lightGray"/>
          <w:lang w:eastAsia="en-US"/>
        </w:rPr>
        <w:t>podpisuje dokument w formie elektronicznej</w:t>
      </w:r>
      <w:r w:rsidRPr="005203B3">
        <w:rPr>
          <w:rFonts w:ascii="Calibri" w:eastAsia="Calibri" w:hAnsi="Calibri" w:cs="Tahoma"/>
          <w:i/>
          <w:color w:val="000000"/>
          <w:sz w:val="16"/>
          <w:szCs w:val="16"/>
          <w:highlight w:val="lightGray"/>
          <w:lang w:eastAsia="en-US"/>
        </w:rPr>
        <w:t xml:space="preserve"> </w:t>
      </w:r>
      <w:r w:rsidRPr="005203B3">
        <w:rPr>
          <w:rFonts w:ascii="Calibri" w:eastAsia="Calibri" w:hAnsi="Calibri" w:cs="Tahoma"/>
          <w:i/>
          <w:sz w:val="16"/>
          <w:szCs w:val="16"/>
          <w:highlight w:val="lightGray"/>
          <w:lang w:eastAsia="en-US"/>
        </w:rPr>
        <w:t xml:space="preserve">kwalifikowanym </w:t>
      </w:r>
    </w:p>
    <w:p w14:paraId="0E459E1A" w14:textId="77777777" w:rsidR="005203B3" w:rsidRPr="005203B3" w:rsidRDefault="005203B3" w:rsidP="005203B3">
      <w:pPr>
        <w:tabs>
          <w:tab w:val="left" w:pos="5387"/>
        </w:tabs>
        <w:suppressAutoHyphens w:val="0"/>
        <w:ind w:left="7797" w:hanging="3544"/>
        <w:jc w:val="both"/>
        <w:rPr>
          <w:rFonts w:ascii="Calibri" w:eastAsia="Calibri" w:hAnsi="Calibri" w:cs="Tahoma"/>
          <w:i/>
          <w:sz w:val="16"/>
          <w:szCs w:val="16"/>
          <w:highlight w:val="lightGray"/>
          <w:lang w:eastAsia="en-US"/>
        </w:rPr>
      </w:pPr>
      <w:r w:rsidRPr="005203B3">
        <w:rPr>
          <w:rFonts w:ascii="Calibri" w:eastAsia="Calibri" w:hAnsi="Calibri" w:cs="Tahoma"/>
          <w:i/>
          <w:sz w:val="16"/>
          <w:szCs w:val="16"/>
          <w:highlight w:val="lightGray"/>
          <w:lang w:eastAsia="en-US"/>
        </w:rPr>
        <w:t xml:space="preserve">podpisem elektronicznym lub w postaci elektronicznej opatrzonej </w:t>
      </w:r>
    </w:p>
    <w:p w14:paraId="1FCF08D0" w14:textId="77777777" w:rsidR="005203B3" w:rsidRPr="005203B3" w:rsidRDefault="005203B3" w:rsidP="005203B3">
      <w:pPr>
        <w:tabs>
          <w:tab w:val="left" w:pos="5387"/>
        </w:tabs>
        <w:suppressAutoHyphens w:val="0"/>
        <w:ind w:left="7797" w:hanging="3544"/>
        <w:jc w:val="both"/>
        <w:rPr>
          <w:rFonts w:ascii="Calibri" w:eastAsia="Calibri" w:hAnsi="Calibri" w:cs="Tahoma"/>
          <w:sz w:val="16"/>
          <w:szCs w:val="16"/>
          <w:lang w:eastAsia="en-US"/>
        </w:rPr>
      </w:pPr>
      <w:r w:rsidRPr="005203B3">
        <w:rPr>
          <w:rFonts w:ascii="Calibri" w:eastAsia="Calibri" w:hAnsi="Calibri" w:cs="Tahoma"/>
          <w:i/>
          <w:sz w:val="16"/>
          <w:szCs w:val="16"/>
          <w:highlight w:val="lightGray"/>
          <w:lang w:eastAsia="en-US"/>
        </w:rPr>
        <w:t>podpisem zaufanym lub podpisem osobistym</w:t>
      </w:r>
    </w:p>
    <w:p w14:paraId="6491E455" w14:textId="77777777" w:rsidR="005203B3" w:rsidRPr="005203B3" w:rsidRDefault="005203B3" w:rsidP="005203B3">
      <w:pPr>
        <w:tabs>
          <w:tab w:val="left" w:pos="5387"/>
        </w:tabs>
        <w:spacing w:line="280" w:lineRule="atLeast"/>
        <w:jc w:val="both"/>
        <w:rPr>
          <w:rFonts w:ascii="Calibri" w:eastAsia="Calibri" w:hAnsi="Calibri" w:cs="Tahoma"/>
          <w:i/>
          <w:sz w:val="16"/>
          <w:szCs w:val="16"/>
          <w:lang w:eastAsia="zh-CN"/>
        </w:rPr>
      </w:pPr>
    </w:p>
    <w:p w14:paraId="5E147B3E" w14:textId="4BF189BD" w:rsidR="003C4B22" w:rsidRPr="00606689" w:rsidRDefault="003C4B22" w:rsidP="00606689">
      <w:pPr>
        <w:widowControl w:val="0"/>
        <w:jc w:val="both"/>
        <w:rPr>
          <w:rFonts w:ascii="Arial" w:hAnsi="Arial" w:cs="Arial"/>
          <w:color w:val="000000"/>
          <w:sz w:val="21"/>
          <w:szCs w:val="21"/>
          <w:lang w:eastAsia="pl-PL"/>
        </w:rPr>
      </w:pPr>
    </w:p>
    <w:sectPr w:rsidR="003C4B22" w:rsidRPr="00606689"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9A87F" w14:textId="77777777" w:rsidR="00222134" w:rsidRDefault="00222134">
      <w:r>
        <w:separator/>
      </w:r>
    </w:p>
  </w:endnote>
  <w:endnote w:type="continuationSeparator" w:id="0">
    <w:p w14:paraId="448F0B7F" w14:textId="77777777" w:rsidR="00222134" w:rsidRDefault="0022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525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4"/>
      <w:gridCol w:w="2753"/>
      <w:gridCol w:w="3688"/>
    </w:tblGrid>
    <w:tr w:rsidR="00B7427B" w:rsidRPr="00B7427B" w14:paraId="2B9B4B85" w14:textId="77777777" w:rsidTr="00952D1B">
      <w:trPr>
        <w:trHeight w:val="931"/>
      </w:trPr>
      <w:tc>
        <w:tcPr>
          <w:tcW w:w="3084" w:type="dxa"/>
          <w:shd w:val="clear" w:color="auto" w:fill="FFFFFF" w:themeFill="background1"/>
          <w:vAlign w:val="center"/>
        </w:tcPr>
        <w:p w14:paraId="4AF37243" w14:textId="77777777" w:rsidR="00B7427B" w:rsidRPr="00B7427B" w:rsidRDefault="00B7427B" w:rsidP="00B7427B">
          <w:pPr>
            <w:pStyle w:val="Stopka"/>
          </w:pPr>
        </w:p>
      </w:tc>
      <w:tc>
        <w:tcPr>
          <w:tcW w:w="2753" w:type="dxa"/>
          <w:shd w:val="clear" w:color="auto" w:fill="FFFFFF" w:themeFill="background1"/>
          <w:vAlign w:val="center"/>
        </w:tcPr>
        <w:p w14:paraId="787354C5" w14:textId="77777777" w:rsidR="00B7427B" w:rsidRPr="00B7427B" w:rsidRDefault="00B7427B" w:rsidP="00B7427B">
          <w:pPr>
            <w:pStyle w:val="Stopka"/>
          </w:pPr>
        </w:p>
      </w:tc>
      <w:tc>
        <w:tcPr>
          <w:tcW w:w="3688" w:type="dxa"/>
          <w:shd w:val="clear" w:color="auto" w:fill="FFFFFF" w:themeFill="background1"/>
          <w:vAlign w:val="center"/>
        </w:tcPr>
        <w:p w14:paraId="7B880100" w14:textId="77777777" w:rsidR="00B7427B" w:rsidRPr="00B7427B" w:rsidRDefault="00B7427B" w:rsidP="00B7427B">
          <w:pPr>
            <w:pStyle w:val="Stopka"/>
            <w:rPr>
              <w:i/>
            </w:rPr>
          </w:pPr>
        </w:p>
      </w:tc>
    </w:tr>
  </w:tbl>
  <w:p w14:paraId="7FAD0428" w14:textId="77777777" w:rsidR="00B7427B" w:rsidRDefault="00B7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3CFDB" w14:textId="77777777" w:rsidR="00222134" w:rsidRDefault="00222134">
      <w:r>
        <w:separator/>
      </w:r>
    </w:p>
  </w:footnote>
  <w:footnote w:type="continuationSeparator" w:id="0">
    <w:p w14:paraId="405DFAAA" w14:textId="77777777" w:rsidR="00222134" w:rsidRDefault="00222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652E6C"/>
    <w:multiLevelType w:val="hybridMultilevel"/>
    <w:tmpl w:val="FFFFFFFF"/>
    <w:lvl w:ilvl="0" w:tplc="7B3E5CB2">
      <w:start w:val="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9C751A"/>
    <w:multiLevelType w:val="hybridMultilevel"/>
    <w:tmpl w:val="266A318E"/>
    <w:lvl w:ilvl="0" w:tplc="A1BC30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95A20"/>
    <w:multiLevelType w:val="hybridMultilevel"/>
    <w:tmpl w:val="27042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B3A6C"/>
    <w:multiLevelType w:val="hybridMultilevel"/>
    <w:tmpl w:val="58D0B50A"/>
    <w:lvl w:ilvl="0" w:tplc="1CB49AEE">
      <w:start w:val="1"/>
      <w:numFmt w:val="bullet"/>
      <w:lvlText w:val=""/>
      <w:lvlJc w:val="left"/>
      <w:pPr>
        <w:tabs>
          <w:tab w:val="num" w:pos="567"/>
        </w:tabs>
        <w:ind w:left="284" w:firstLine="76"/>
      </w:pPr>
      <w:rPr>
        <w:rFonts w:ascii="Symbol" w:hAnsi="Symbol" w:cs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A3B2CDA"/>
    <w:multiLevelType w:val="hybridMultilevel"/>
    <w:tmpl w:val="CF1A9F24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D927DF"/>
    <w:multiLevelType w:val="hybridMultilevel"/>
    <w:tmpl w:val="896A43BA"/>
    <w:lvl w:ilvl="0" w:tplc="4D2A96AA">
      <w:start w:val="1"/>
      <w:numFmt w:val="bullet"/>
      <w:lvlText w:val=""/>
      <w:lvlJc w:val="left"/>
      <w:pPr>
        <w:tabs>
          <w:tab w:val="num" w:pos="567"/>
        </w:tabs>
        <w:ind w:left="284" w:firstLine="76"/>
      </w:pPr>
      <w:rPr>
        <w:rFonts w:ascii="Symbol" w:hAnsi="Symbol" w:cs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D75A59"/>
    <w:multiLevelType w:val="hybridMultilevel"/>
    <w:tmpl w:val="B80A1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DEC"/>
    <w:multiLevelType w:val="hybridMultilevel"/>
    <w:tmpl w:val="8E280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C0D94"/>
    <w:multiLevelType w:val="hybridMultilevel"/>
    <w:tmpl w:val="6BDE8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50792"/>
    <w:multiLevelType w:val="hybridMultilevel"/>
    <w:tmpl w:val="9E6C0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F0411"/>
    <w:multiLevelType w:val="hybridMultilevel"/>
    <w:tmpl w:val="6840FCB6"/>
    <w:lvl w:ilvl="0" w:tplc="75BC384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A33FF7"/>
    <w:multiLevelType w:val="hybridMultilevel"/>
    <w:tmpl w:val="909E9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F5047"/>
    <w:multiLevelType w:val="hybridMultilevel"/>
    <w:tmpl w:val="D4DEC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6203D"/>
    <w:multiLevelType w:val="hybridMultilevel"/>
    <w:tmpl w:val="1A6C1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3520B"/>
    <w:multiLevelType w:val="hybridMultilevel"/>
    <w:tmpl w:val="67FA6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D5239B"/>
    <w:multiLevelType w:val="hybridMultilevel"/>
    <w:tmpl w:val="80F019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4234FC"/>
    <w:multiLevelType w:val="hybridMultilevel"/>
    <w:tmpl w:val="34E0D4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0B3FDE"/>
    <w:multiLevelType w:val="hybridMultilevel"/>
    <w:tmpl w:val="FFFFFFFF"/>
    <w:lvl w:ilvl="0" w:tplc="8CF2C3D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2E6111"/>
    <w:multiLevelType w:val="hybridMultilevel"/>
    <w:tmpl w:val="21FABF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4207"/>
    <w:multiLevelType w:val="hybridMultilevel"/>
    <w:tmpl w:val="FFFFFFFF"/>
    <w:lvl w:ilvl="0" w:tplc="59245072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EF2786"/>
    <w:multiLevelType w:val="hybridMultilevel"/>
    <w:tmpl w:val="7466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33464F"/>
    <w:multiLevelType w:val="hybridMultilevel"/>
    <w:tmpl w:val="66AAFBD6"/>
    <w:lvl w:ilvl="0" w:tplc="891C7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6265D"/>
    <w:multiLevelType w:val="hybridMultilevel"/>
    <w:tmpl w:val="FFFFFFFF"/>
    <w:lvl w:ilvl="0" w:tplc="6AF81B6E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43B520D"/>
    <w:multiLevelType w:val="hybridMultilevel"/>
    <w:tmpl w:val="EDD25A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81F3F"/>
    <w:multiLevelType w:val="hybridMultilevel"/>
    <w:tmpl w:val="FFFFFFFF"/>
    <w:lvl w:ilvl="0" w:tplc="C220B8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401038F"/>
    <w:multiLevelType w:val="hybridMultilevel"/>
    <w:tmpl w:val="341C7C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406416"/>
    <w:multiLevelType w:val="hybridMultilevel"/>
    <w:tmpl w:val="44282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ED45ED"/>
    <w:multiLevelType w:val="hybridMultilevel"/>
    <w:tmpl w:val="98882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A1A1B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3909B1"/>
    <w:multiLevelType w:val="hybridMultilevel"/>
    <w:tmpl w:val="F6CA6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B4166"/>
    <w:multiLevelType w:val="hybridMultilevel"/>
    <w:tmpl w:val="B8B443FC"/>
    <w:lvl w:ilvl="0" w:tplc="8012D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A4333"/>
    <w:multiLevelType w:val="hybridMultilevel"/>
    <w:tmpl w:val="64F20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21AC9"/>
    <w:multiLevelType w:val="hybridMultilevel"/>
    <w:tmpl w:val="B4440E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96F64"/>
    <w:multiLevelType w:val="hybridMultilevel"/>
    <w:tmpl w:val="327AD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F0D5A"/>
    <w:multiLevelType w:val="hybridMultilevel"/>
    <w:tmpl w:val="DC483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638806">
    <w:abstractNumId w:val="0"/>
  </w:num>
  <w:num w:numId="2" w16cid:durableId="626425402">
    <w:abstractNumId w:val="3"/>
  </w:num>
  <w:num w:numId="3" w16cid:durableId="593131733">
    <w:abstractNumId w:val="7"/>
  </w:num>
  <w:num w:numId="4" w16cid:durableId="354234880">
    <w:abstractNumId w:val="21"/>
  </w:num>
  <w:num w:numId="5" w16cid:durableId="697311691">
    <w:abstractNumId w:val="6"/>
  </w:num>
  <w:num w:numId="6" w16cid:durableId="2051221203">
    <w:abstractNumId w:val="5"/>
  </w:num>
  <w:num w:numId="7" w16cid:durableId="365107255">
    <w:abstractNumId w:val="4"/>
  </w:num>
  <w:num w:numId="8" w16cid:durableId="213084645">
    <w:abstractNumId w:val="11"/>
  </w:num>
  <w:num w:numId="9" w16cid:durableId="236742832">
    <w:abstractNumId w:val="32"/>
  </w:num>
  <w:num w:numId="10" w16cid:durableId="1766727097">
    <w:abstractNumId w:val="12"/>
  </w:num>
  <w:num w:numId="11" w16cid:durableId="1742946274">
    <w:abstractNumId w:val="16"/>
  </w:num>
  <w:num w:numId="12" w16cid:durableId="1990742875">
    <w:abstractNumId w:val="13"/>
  </w:num>
  <w:num w:numId="13" w16cid:durableId="114959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5967394">
    <w:abstractNumId w:val="34"/>
  </w:num>
  <w:num w:numId="15" w16cid:durableId="469396192">
    <w:abstractNumId w:val="8"/>
  </w:num>
  <w:num w:numId="16" w16cid:durableId="264191449">
    <w:abstractNumId w:val="27"/>
  </w:num>
  <w:num w:numId="17" w16cid:durableId="36660141">
    <w:abstractNumId w:val="14"/>
  </w:num>
  <w:num w:numId="18" w16cid:durableId="1416972942">
    <w:abstractNumId w:val="35"/>
  </w:num>
  <w:num w:numId="19" w16cid:durableId="522518874">
    <w:abstractNumId w:val="33"/>
  </w:num>
  <w:num w:numId="20" w16cid:durableId="551578584">
    <w:abstractNumId w:val="9"/>
  </w:num>
  <w:num w:numId="21" w16cid:durableId="1041981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2757912">
    <w:abstractNumId w:val="10"/>
  </w:num>
  <w:num w:numId="23" w16cid:durableId="743257270">
    <w:abstractNumId w:val="15"/>
  </w:num>
  <w:num w:numId="24" w16cid:durableId="281765879">
    <w:abstractNumId w:val="24"/>
  </w:num>
  <w:num w:numId="25" w16cid:durableId="708536007">
    <w:abstractNumId w:val="26"/>
  </w:num>
  <w:num w:numId="26" w16cid:durableId="1869756568">
    <w:abstractNumId w:val="17"/>
  </w:num>
  <w:num w:numId="27" w16cid:durableId="1953971575">
    <w:abstractNumId w:val="22"/>
  </w:num>
  <w:num w:numId="28" w16cid:durableId="338047089">
    <w:abstractNumId w:val="31"/>
  </w:num>
  <w:num w:numId="29" w16cid:durableId="116028062">
    <w:abstractNumId w:val="1"/>
  </w:num>
  <w:num w:numId="30" w16cid:durableId="1892618855">
    <w:abstractNumId w:val="29"/>
  </w:num>
  <w:num w:numId="31" w16cid:durableId="2139489688">
    <w:abstractNumId w:val="28"/>
  </w:num>
  <w:num w:numId="32" w16cid:durableId="1543904327">
    <w:abstractNumId w:val="2"/>
  </w:num>
  <w:num w:numId="33" w16cid:durableId="1815021537">
    <w:abstractNumId w:val="30"/>
  </w:num>
  <w:num w:numId="34" w16cid:durableId="1229684709">
    <w:abstractNumId w:val="25"/>
  </w:num>
  <w:num w:numId="35" w16cid:durableId="1414279741">
    <w:abstractNumId w:val="20"/>
  </w:num>
  <w:num w:numId="36" w16cid:durableId="471800401">
    <w:abstractNumId w:val="23"/>
  </w:num>
  <w:num w:numId="37" w16cid:durableId="19825335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ECA"/>
    <w:rsid w:val="000051C3"/>
    <w:rsid w:val="0000669A"/>
    <w:rsid w:val="000163F6"/>
    <w:rsid w:val="0001654B"/>
    <w:rsid w:val="000172CA"/>
    <w:rsid w:val="00017F56"/>
    <w:rsid w:val="000210F9"/>
    <w:rsid w:val="000249CD"/>
    <w:rsid w:val="00025681"/>
    <w:rsid w:val="0003246D"/>
    <w:rsid w:val="00043A0E"/>
    <w:rsid w:val="00045EE6"/>
    <w:rsid w:val="000460D8"/>
    <w:rsid w:val="00052ECB"/>
    <w:rsid w:val="0005506E"/>
    <w:rsid w:val="0006332E"/>
    <w:rsid w:val="00072FA0"/>
    <w:rsid w:val="000754CE"/>
    <w:rsid w:val="00082BA1"/>
    <w:rsid w:val="000833FF"/>
    <w:rsid w:val="000A2558"/>
    <w:rsid w:val="000A2C28"/>
    <w:rsid w:val="000A72ED"/>
    <w:rsid w:val="000B7085"/>
    <w:rsid w:val="000C20EB"/>
    <w:rsid w:val="000C58C5"/>
    <w:rsid w:val="000E463B"/>
    <w:rsid w:val="00114108"/>
    <w:rsid w:val="00122261"/>
    <w:rsid w:val="00136AE0"/>
    <w:rsid w:val="00140447"/>
    <w:rsid w:val="00140E81"/>
    <w:rsid w:val="00143D45"/>
    <w:rsid w:val="00146D22"/>
    <w:rsid w:val="001476D4"/>
    <w:rsid w:val="0015635E"/>
    <w:rsid w:val="001611C3"/>
    <w:rsid w:val="00162D16"/>
    <w:rsid w:val="00176525"/>
    <w:rsid w:val="00196162"/>
    <w:rsid w:val="00197DF8"/>
    <w:rsid w:val="001A3E26"/>
    <w:rsid w:val="001A7C34"/>
    <w:rsid w:val="001C31DC"/>
    <w:rsid w:val="001D443A"/>
    <w:rsid w:val="001D5895"/>
    <w:rsid w:val="001D5F5D"/>
    <w:rsid w:val="001E2963"/>
    <w:rsid w:val="001F0C77"/>
    <w:rsid w:val="00200CD2"/>
    <w:rsid w:val="00221B0C"/>
    <w:rsid w:val="00222134"/>
    <w:rsid w:val="00226983"/>
    <w:rsid w:val="00230028"/>
    <w:rsid w:val="00233335"/>
    <w:rsid w:val="002333CA"/>
    <w:rsid w:val="00236BA8"/>
    <w:rsid w:val="002374D7"/>
    <w:rsid w:val="00240535"/>
    <w:rsid w:val="0024392D"/>
    <w:rsid w:val="0024545D"/>
    <w:rsid w:val="00255CC7"/>
    <w:rsid w:val="00260879"/>
    <w:rsid w:val="00264E3F"/>
    <w:rsid w:val="00272F4C"/>
    <w:rsid w:val="00285AA8"/>
    <w:rsid w:val="002877E1"/>
    <w:rsid w:val="00290A2A"/>
    <w:rsid w:val="00294511"/>
    <w:rsid w:val="00295BA7"/>
    <w:rsid w:val="00297BC2"/>
    <w:rsid w:val="002A13B0"/>
    <w:rsid w:val="002A158A"/>
    <w:rsid w:val="002B50A5"/>
    <w:rsid w:val="002C4CE4"/>
    <w:rsid w:val="002D1556"/>
    <w:rsid w:val="002D1A66"/>
    <w:rsid w:val="002D2114"/>
    <w:rsid w:val="002D25CE"/>
    <w:rsid w:val="002D2CF2"/>
    <w:rsid w:val="002D7249"/>
    <w:rsid w:val="002E03AA"/>
    <w:rsid w:val="002E3639"/>
    <w:rsid w:val="002E4B30"/>
    <w:rsid w:val="002E7267"/>
    <w:rsid w:val="002E754A"/>
    <w:rsid w:val="0030375D"/>
    <w:rsid w:val="003041EB"/>
    <w:rsid w:val="003047F6"/>
    <w:rsid w:val="00305093"/>
    <w:rsid w:val="00305879"/>
    <w:rsid w:val="00307550"/>
    <w:rsid w:val="0030781E"/>
    <w:rsid w:val="00315267"/>
    <w:rsid w:val="0032018C"/>
    <w:rsid w:val="00320B86"/>
    <w:rsid w:val="00323898"/>
    <w:rsid w:val="0034552A"/>
    <w:rsid w:val="003503D6"/>
    <w:rsid w:val="00355C19"/>
    <w:rsid w:val="00360DE8"/>
    <w:rsid w:val="00370C1C"/>
    <w:rsid w:val="0037516A"/>
    <w:rsid w:val="003774A6"/>
    <w:rsid w:val="00380E79"/>
    <w:rsid w:val="003A04C8"/>
    <w:rsid w:val="003A20F1"/>
    <w:rsid w:val="003A4735"/>
    <w:rsid w:val="003A5EFF"/>
    <w:rsid w:val="003B4E22"/>
    <w:rsid w:val="003B6C2E"/>
    <w:rsid w:val="003C1A54"/>
    <w:rsid w:val="003C4B22"/>
    <w:rsid w:val="003D0036"/>
    <w:rsid w:val="003E3078"/>
    <w:rsid w:val="003E417D"/>
    <w:rsid w:val="003F0BE9"/>
    <w:rsid w:val="003F6A04"/>
    <w:rsid w:val="00402AB0"/>
    <w:rsid w:val="00405C46"/>
    <w:rsid w:val="00407D49"/>
    <w:rsid w:val="004373A3"/>
    <w:rsid w:val="004400C6"/>
    <w:rsid w:val="00444B01"/>
    <w:rsid w:val="004578AE"/>
    <w:rsid w:val="00461914"/>
    <w:rsid w:val="00464B71"/>
    <w:rsid w:val="004737EA"/>
    <w:rsid w:val="00481CA5"/>
    <w:rsid w:val="00482111"/>
    <w:rsid w:val="00482C20"/>
    <w:rsid w:val="00485C3E"/>
    <w:rsid w:val="004979FB"/>
    <w:rsid w:val="004A377A"/>
    <w:rsid w:val="004A4453"/>
    <w:rsid w:val="004A6F3B"/>
    <w:rsid w:val="004A72E2"/>
    <w:rsid w:val="004C015B"/>
    <w:rsid w:val="004C3409"/>
    <w:rsid w:val="004D4B84"/>
    <w:rsid w:val="004D57DB"/>
    <w:rsid w:val="004D6C90"/>
    <w:rsid w:val="004E4C4B"/>
    <w:rsid w:val="004E4E9F"/>
    <w:rsid w:val="004F1A95"/>
    <w:rsid w:val="004F3B5C"/>
    <w:rsid w:val="004F6685"/>
    <w:rsid w:val="00516343"/>
    <w:rsid w:val="005203B3"/>
    <w:rsid w:val="00521172"/>
    <w:rsid w:val="00523BDB"/>
    <w:rsid w:val="00533905"/>
    <w:rsid w:val="00540C6F"/>
    <w:rsid w:val="005424AE"/>
    <w:rsid w:val="0055160C"/>
    <w:rsid w:val="00554B32"/>
    <w:rsid w:val="00564EBF"/>
    <w:rsid w:val="00567821"/>
    <w:rsid w:val="00574484"/>
    <w:rsid w:val="005847D2"/>
    <w:rsid w:val="005A5A40"/>
    <w:rsid w:val="005B4542"/>
    <w:rsid w:val="005C1083"/>
    <w:rsid w:val="005C2594"/>
    <w:rsid w:val="005C2E93"/>
    <w:rsid w:val="005C4694"/>
    <w:rsid w:val="005C4EFF"/>
    <w:rsid w:val="005D0078"/>
    <w:rsid w:val="005D4AB8"/>
    <w:rsid w:val="005D7B8F"/>
    <w:rsid w:val="005E1D28"/>
    <w:rsid w:val="005E657E"/>
    <w:rsid w:val="005F3D73"/>
    <w:rsid w:val="005F4A72"/>
    <w:rsid w:val="005F58B2"/>
    <w:rsid w:val="005F747D"/>
    <w:rsid w:val="00601003"/>
    <w:rsid w:val="00606689"/>
    <w:rsid w:val="0062014F"/>
    <w:rsid w:val="00624CC4"/>
    <w:rsid w:val="006377A5"/>
    <w:rsid w:val="00637FD6"/>
    <w:rsid w:val="0064615D"/>
    <w:rsid w:val="00660363"/>
    <w:rsid w:val="00663694"/>
    <w:rsid w:val="0067051C"/>
    <w:rsid w:val="00672A7D"/>
    <w:rsid w:val="00681DC5"/>
    <w:rsid w:val="00682579"/>
    <w:rsid w:val="006860F2"/>
    <w:rsid w:val="006A015A"/>
    <w:rsid w:val="006A46FD"/>
    <w:rsid w:val="006B2174"/>
    <w:rsid w:val="006B6FA1"/>
    <w:rsid w:val="006C17FC"/>
    <w:rsid w:val="006D0DFD"/>
    <w:rsid w:val="006D2FB8"/>
    <w:rsid w:val="006E4415"/>
    <w:rsid w:val="006F1A2E"/>
    <w:rsid w:val="006F5404"/>
    <w:rsid w:val="0070363F"/>
    <w:rsid w:val="007059E0"/>
    <w:rsid w:val="00713C60"/>
    <w:rsid w:val="00715744"/>
    <w:rsid w:val="00731894"/>
    <w:rsid w:val="00742612"/>
    <w:rsid w:val="00743F61"/>
    <w:rsid w:val="007461B6"/>
    <w:rsid w:val="0074620A"/>
    <w:rsid w:val="007520ED"/>
    <w:rsid w:val="00752800"/>
    <w:rsid w:val="00753046"/>
    <w:rsid w:val="00763EC0"/>
    <w:rsid w:val="00767FA3"/>
    <w:rsid w:val="00771ACF"/>
    <w:rsid w:val="00771F65"/>
    <w:rsid w:val="00787B1B"/>
    <w:rsid w:val="007945B3"/>
    <w:rsid w:val="00794C39"/>
    <w:rsid w:val="007A00C5"/>
    <w:rsid w:val="007A45D0"/>
    <w:rsid w:val="007B166F"/>
    <w:rsid w:val="007C310E"/>
    <w:rsid w:val="007C4BCE"/>
    <w:rsid w:val="007C59A1"/>
    <w:rsid w:val="007D15D8"/>
    <w:rsid w:val="00810681"/>
    <w:rsid w:val="0081659A"/>
    <w:rsid w:val="00826B5A"/>
    <w:rsid w:val="00830651"/>
    <w:rsid w:val="00834767"/>
    <w:rsid w:val="008515BC"/>
    <w:rsid w:val="008604AD"/>
    <w:rsid w:val="00862B8E"/>
    <w:rsid w:val="00863516"/>
    <w:rsid w:val="00864ABD"/>
    <w:rsid w:val="00876ABE"/>
    <w:rsid w:val="008816D2"/>
    <w:rsid w:val="00881941"/>
    <w:rsid w:val="00887DC2"/>
    <w:rsid w:val="00892FC3"/>
    <w:rsid w:val="008933EF"/>
    <w:rsid w:val="00895158"/>
    <w:rsid w:val="00895EA7"/>
    <w:rsid w:val="008A13CD"/>
    <w:rsid w:val="008A58CA"/>
    <w:rsid w:val="008A59B7"/>
    <w:rsid w:val="008A78F5"/>
    <w:rsid w:val="008B40F9"/>
    <w:rsid w:val="008B4D59"/>
    <w:rsid w:val="008B5A14"/>
    <w:rsid w:val="008C0A09"/>
    <w:rsid w:val="008C0FB5"/>
    <w:rsid w:val="008C2B23"/>
    <w:rsid w:val="008C539D"/>
    <w:rsid w:val="008D097A"/>
    <w:rsid w:val="008D3462"/>
    <w:rsid w:val="008D627C"/>
    <w:rsid w:val="008D64B0"/>
    <w:rsid w:val="008E2841"/>
    <w:rsid w:val="008E594B"/>
    <w:rsid w:val="008E6151"/>
    <w:rsid w:val="008F6B30"/>
    <w:rsid w:val="00904BF1"/>
    <w:rsid w:val="00910A67"/>
    <w:rsid w:val="0091250B"/>
    <w:rsid w:val="00915328"/>
    <w:rsid w:val="00926A5A"/>
    <w:rsid w:val="00926E1A"/>
    <w:rsid w:val="0094066A"/>
    <w:rsid w:val="0094305F"/>
    <w:rsid w:val="00945488"/>
    <w:rsid w:val="00951699"/>
    <w:rsid w:val="009561F1"/>
    <w:rsid w:val="0096221F"/>
    <w:rsid w:val="00966E2C"/>
    <w:rsid w:val="009721FE"/>
    <w:rsid w:val="009728F4"/>
    <w:rsid w:val="00976FC4"/>
    <w:rsid w:val="00980908"/>
    <w:rsid w:val="00983DEB"/>
    <w:rsid w:val="00984A1E"/>
    <w:rsid w:val="009B572C"/>
    <w:rsid w:val="009C2CF0"/>
    <w:rsid w:val="009E1B05"/>
    <w:rsid w:val="009E41EB"/>
    <w:rsid w:val="009E62F8"/>
    <w:rsid w:val="009F2E6E"/>
    <w:rsid w:val="00A02137"/>
    <w:rsid w:val="00A03072"/>
    <w:rsid w:val="00A0728A"/>
    <w:rsid w:val="00A0742F"/>
    <w:rsid w:val="00A11C44"/>
    <w:rsid w:val="00A21AD9"/>
    <w:rsid w:val="00A227AD"/>
    <w:rsid w:val="00A23D35"/>
    <w:rsid w:val="00A27785"/>
    <w:rsid w:val="00A30C95"/>
    <w:rsid w:val="00A34275"/>
    <w:rsid w:val="00A35800"/>
    <w:rsid w:val="00A46ECA"/>
    <w:rsid w:val="00A53B3C"/>
    <w:rsid w:val="00A5537B"/>
    <w:rsid w:val="00A568E4"/>
    <w:rsid w:val="00A5726D"/>
    <w:rsid w:val="00A61A9D"/>
    <w:rsid w:val="00A636B7"/>
    <w:rsid w:val="00A704D7"/>
    <w:rsid w:val="00A747AA"/>
    <w:rsid w:val="00A875FB"/>
    <w:rsid w:val="00A94336"/>
    <w:rsid w:val="00A96A41"/>
    <w:rsid w:val="00AB67CF"/>
    <w:rsid w:val="00AB6E84"/>
    <w:rsid w:val="00AB7293"/>
    <w:rsid w:val="00AD760E"/>
    <w:rsid w:val="00AE6094"/>
    <w:rsid w:val="00B037E8"/>
    <w:rsid w:val="00B0493C"/>
    <w:rsid w:val="00B04DE4"/>
    <w:rsid w:val="00B10A9D"/>
    <w:rsid w:val="00B12514"/>
    <w:rsid w:val="00B12CF7"/>
    <w:rsid w:val="00B330C7"/>
    <w:rsid w:val="00B41186"/>
    <w:rsid w:val="00B52DFF"/>
    <w:rsid w:val="00B54E76"/>
    <w:rsid w:val="00B56D4D"/>
    <w:rsid w:val="00B57617"/>
    <w:rsid w:val="00B57CA1"/>
    <w:rsid w:val="00B614BE"/>
    <w:rsid w:val="00B651A1"/>
    <w:rsid w:val="00B7427B"/>
    <w:rsid w:val="00B77D24"/>
    <w:rsid w:val="00B95B94"/>
    <w:rsid w:val="00BD0D67"/>
    <w:rsid w:val="00BD7DB5"/>
    <w:rsid w:val="00BE3156"/>
    <w:rsid w:val="00BE4F99"/>
    <w:rsid w:val="00BF66D5"/>
    <w:rsid w:val="00C100D9"/>
    <w:rsid w:val="00C22D6B"/>
    <w:rsid w:val="00C27391"/>
    <w:rsid w:val="00C461EC"/>
    <w:rsid w:val="00C478BB"/>
    <w:rsid w:val="00C5706F"/>
    <w:rsid w:val="00C66B92"/>
    <w:rsid w:val="00C66FBF"/>
    <w:rsid w:val="00C77936"/>
    <w:rsid w:val="00C80C75"/>
    <w:rsid w:val="00C8648F"/>
    <w:rsid w:val="00C8784C"/>
    <w:rsid w:val="00C931B3"/>
    <w:rsid w:val="00C937A7"/>
    <w:rsid w:val="00C95846"/>
    <w:rsid w:val="00CA26E7"/>
    <w:rsid w:val="00CA498D"/>
    <w:rsid w:val="00CB4AD1"/>
    <w:rsid w:val="00CB6BE5"/>
    <w:rsid w:val="00CF2746"/>
    <w:rsid w:val="00CF6113"/>
    <w:rsid w:val="00D03FB8"/>
    <w:rsid w:val="00D14E72"/>
    <w:rsid w:val="00D15239"/>
    <w:rsid w:val="00D1540E"/>
    <w:rsid w:val="00D1680C"/>
    <w:rsid w:val="00D21ABC"/>
    <w:rsid w:val="00D450F6"/>
    <w:rsid w:val="00D45AB2"/>
    <w:rsid w:val="00D4770A"/>
    <w:rsid w:val="00D508EA"/>
    <w:rsid w:val="00D65C61"/>
    <w:rsid w:val="00D71EAB"/>
    <w:rsid w:val="00D7586E"/>
    <w:rsid w:val="00D77ED8"/>
    <w:rsid w:val="00D933F8"/>
    <w:rsid w:val="00DA2C04"/>
    <w:rsid w:val="00DA50A5"/>
    <w:rsid w:val="00DA61CD"/>
    <w:rsid w:val="00DA707A"/>
    <w:rsid w:val="00DB1830"/>
    <w:rsid w:val="00DB5794"/>
    <w:rsid w:val="00DB5F8C"/>
    <w:rsid w:val="00DB7064"/>
    <w:rsid w:val="00DB7CBD"/>
    <w:rsid w:val="00DC5536"/>
    <w:rsid w:val="00DD3A53"/>
    <w:rsid w:val="00DD5EA2"/>
    <w:rsid w:val="00DE0E8B"/>
    <w:rsid w:val="00DE3DE8"/>
    <w:rsid w:val="00DE59F1"/>
    <w:rsid w:val="00DF3260"/>
    <w:rsid w:val="00DF39FC"/>
    <w:rsid w:val="00DF588D"/>
    <w:rsid w:val="00DF6693"/>
    <w:rsid w:val="00E069F5"/>
    <w:rsid w:val="00E14BC2"/>
    <w:rsid w:val="00E15496"/>
    <w:rsid w:val="00E35695"/>
    <w:rsid w:val="00E46AAF"/>
    <w:rsid w:val="00E603FD"/>
    <w:rsid w:val="00E6067E"/>
    <w:rsid w:val="00E64197"/>
    <w:rsid w:val="00E75C52"/>
    <w:rsid w:val="00E83CB8"/>
    <w:rsid w:val="00E91A9F"/>
    <w:rsid w:val="00E95989"/>
    <w:rsid w:val="00EA1585"/>
    <w:rsid w:val="00EA77B5"/>
    <w:rsid w:val="00EC5A49"/>
    <w:rsid w:val="00EE3A4A"/>
    <w:rsid w:val="00F10194"/>
    <w:rsid w:val="00F1344E"/>
    <w:rsid w:val="00F177D7"/>
    <w:rsid w:val="00F236ED"/>
    <w:rsid w:val="00F31500"/>
    <w:rsid w:val="00F41EF9"/>
    <w:rsid w:val="00F4432C"/>
    <w:rsid w:val="00F45F08"/>
    <w:rsid w:val="00F47DC2"/>
    <w:rsid w:val="00F55BB5"/>
    <w:rsid w:val="00F64BDD"/>
    <w:rsid w:val="00F7085D"/>
    <w:rsid w:val="00F72B37"/>
    <w:rsid w:val="00F80F9A"/>
    <w:rsid w:val="00F86177"/>
    <w:rsid w:val="00F94753"/>
    <w:rsid w:val="00FC0E47"/>
    <w:rsid w:val="00FD370D"/>
    <w:rsid w:val="00FE19CF"/>
    <w:rsid w:val="00FE1B79"/>
    <w:rsid w:val="00FE24F6"/>
    <w:rsid w:val="00FE580F"/>
    <w:rsid w:val="00FF0B54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4E3B7"/>
  <w15:docId w15:val="{4DFB3BB9-8BDD-46FC-88FE-51EC40DF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DFF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0">
    <w:name w:val="WW8Num5z0"/>
    <w:rPr>
      <w:b w:val="0"/>
    </w:rPr>
  </w:style>
  <w:style w:type="character" w:customStyle="1" w:styleId="WW8Num12z0">
    <w:name w:val="WW8Num12z0"/>
    <w:rPr>
      <w:rFonts w:ascii="Times New Roman" w:hAnsi="Times New Roman"/>
      <w:sz w:val="24"/>
    </w:rPr>
  </w:style>
  <w:style w:type="character" w:customStyle="1" w:styleId="WW8Num17z0">
    <w:name w:val="WW8Num17z0"/>
    <w:rPr>
      <w:b w:val="0"/>
    </w:rPr>
  </w:style>
  <w:style w:type="character" w:customStyle="1" w:styleId="WW8Num19z0">
    <w:name w:val="WW8Num19z0"/>
    <w:rPr>
      <w:rFonts w:ascii="Arial" w:hAnsi="Arial" w:cs="Arial"/>
      <w:b w:val="0"/>
    </w:rPr>
  </w:style>
  <w:style w:type="character" w:customStyle="1" w:styleId="WW8Num21z0">
    <w:name w:val="WW8Num21z0"/>
    <w:rPr>
      <w:color w:val="000000"/>
    </w:rPr>
  </w:style>
  <w:style w:type="character" w:customStyle="1" w:styleId="Domylnaczcionkaakapitu1">
    <w:name w:val="Domyślna czcionka akapitu1"/>
  </w:style>
  <w:style w:type="character" w:styleId="Hipercze">
    <w:name w:val="Hyperlink"/>
    <w:basedOn w:val="Domylnaczcionkaakapitu1"/>
    <w:rPr>
      <w:color w:val="0000FF"/>
      <w:u w:val="single"/>
    </w:rPr>
  </w:style>
  <w:style w:type="character" w:styleId="Pogrubienie">
    <w:name w:val="Strong"/>
    <w:basedOn w:val="Domylnaczcionkaakapitu1"/>
    <w:qFormat/>
    <w:rPr>
      <w:b/>
      <w:bCs/>
    </w:rPr>
  </w:style>
  <w:style w:type="character" w:customStyle="1" w:styleId="Nagwek1Znak">
    <w:name w:val="Nagłówek 1 Znak"/>
    <w:basedOn w:val="Domylnaczcionkaakapitu1"/>
    <w:rPr>
      <w:sz w:val="28"/>
      <w:szCs w:val="24"/>
    </w:rPr>
  </w:style>
  <w:style w:type="character" w:customStyle="1" w:styleId="apple-style-span">
    <w:name w:val="apple-style-span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uiPriority w:val="99"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1A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A95"/>
    <w:rPr>
      <w:rFonts w:ascii="Tahoma" w:hAnsi="Tahoma" w:cs="Tahoma"/>
      <w:sz w:val="16"/>
      <w:szCs w:val="16"/>
      <w:lang w:eastAsia="ar-SA"/>
    </w:rPr>
  </w:style>
  <w:style w:type="paragraph" w:customStyle="1" w:styleId="Znak0">
    <w:name w:val="Znak"/>
    <w:basedOn w:val="Normalny"/>
    <w:uiPriority w:val="99"/>
    <w:rsid w:val="00E75C52"/>
    <w:pPr>
      <w:suppressAutoHyphens w:val="0"/>
    </w:pPr>
    <w:rPr>
      <w:lang w:eastAsia="pl-PL"/>
    </w:rPr>
  </w:style>
  <w:style w:type="paragraph" w:styleId="NormalnyWeb">
    <w:name w:val="Normal (Web)"/>
    <w:basedOn w:val="Normalny"/>
    <w:rsid w:val="004D4B84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4E9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4E9F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4E9F"/>
    <w:rPr>
      <w:vertAlign w:val="superscript"/>
    </w:rPr>
  </w:style>
  <w:style w:type="table" w:styleId="Tabela-Siatka">
    <w:name w:val="Table Grid"/>
    <w:basedOn w:val="Standardowy"/>
    <w:uiPriority w:val="59"/>
    <w:rsid w:val="00B74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4578A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EC59B-4FF4-4347-8D21-5990098A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Justyna Kowalska</cp:lastModifiedBy>
  <cp:revision>53</cp:revision>
  <cp:lastPrinted>2025-03-26T10:24:00Z</cp:lastPrinted>
  <dcterms:created xsi:type="dcterms:W3CDTF">2022-05-19T09:49:00Z</dcterms:created>
  <dcterms:modified xsi:type="dcterms:W3CDTF">2026-05-04T12:27:00Z</dcterms:modified>
</cp:coreProperties>
</file>