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72"/>
        <w:gridCol w:w="8119"/>
      </w:tblGrid>
      <w:tr w:rsidR="000E5264" w:rsidRPr="0012052B" w14:paraId="5CA58F85" w14:textId="77777777" w:rsidTr="008250A1">
        <w:tc>
          <w:tcPr>
            <w:tcW w:w="7072" w:type="dxa"/>
          </w:tcPr>
          <w:p w14:paraId="673398C8" w14:textId="0CE54491" w:rsidR="000E5264" w:rsidRPr="0012052B" w:rsidRDefault="000E5264" w:rsidP="008250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19" w:type="dxa"/>
          </w:tcPr>
          <w:p w14:paraId="4179119D" w14:textId="57A59135" w:rsidR="000E5264" w:rsidRPr="0012052B" w:rsidRDefault="000E5264" w:rsidP="00F2476D">
            <w:pPr>
              <w:ind w:left="708" w:hanging="708"/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Załącznik </w:t>
            </w:r>
            <w:r w:rsidR="00F26B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>A do SWZ-ZP</w:t>
            </w:r>
            <w:r w:rsidR="004703B5" w:rsidRPr="0012052B">
              <w:rPr>
                <w:rFonts w:ascii="Arial" w:hAnsi="Arial" w:cs="Arial"/>
                <w:iCs/>
                <w:sz w:val="18"/>
                <w:szCs w:val="18"/>
              </w:rPr>
              <w:t>/</w:t>
            </w:r>
            <w:r w:rsidR="00637F4F" w:rsidRPr="0012052B">
              <w:rPr>
                <w:rFonts w:ascii="Arial" w:hAnsi="Arial" w:cs="Arial"/>
                <w:iCs/>
                <w:sz w:val="18"/>
                <w:szCs w:val="18"/>
              </w:rPr>
              <w:t>88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>/</w:t>
            </w:r>
            <w:r w:rsidR="00AE4E27" w:rsidRPr="0012052B">
              <w:rPr>
                <w:rFonts w:ascii="Arial" w:hAnsi="Arial" w:cs="Arial"/>
                <w:iCs/>
                <w:sz w:val="18"/>
                <w:szCs w:val="18"/>
              </w:rPr>
              <w:t>055/</w:t>
            </w:r>
            <w:r w:rsidR="00E56EDC" w:rsidRPr="0012052B">
              <w:rPr>
                <w:rFonts w:ascii="Arial" w:hAnsi="Arial" w:cs="Arial"/>
                <w:iCs/>
                <w:sz w:val="18"/>
                <w:szCs w:val="18"/>
              </w:rPr>
              <w:t>D/2</w:t>
            </w:r>
            <w:r w:rsidR="00637F4F" w:rsidRPr="0012052B">
              <w:rPr>
                <w:rFonts w:ascii="Arial" w:hAnsi="Arial" w:cs="Arial"/>
                <w:iCs/>
                <w:sz w:val="18"/>
                <w:szCs w:val="18"/>
              </w:rPr>
              <w:t>6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       - str. 1    </w:t>
            </w:r>
          </w:p>
        </w:tc>
      </w:tr>
    </w:tbl>
    <w:p w14:paraId="567FD933" w14:textId="77777777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CZĘŚĆ A</w:t>
      </w:r>
    </w:p>
    <w:p w14:paraId="01BC6B59" w14:textId="77777777" w:rsidR="000E5264" w:rsidRPr="0012052B" w:rsidRDefault="000E5264" w:rsidP="000E5264">
      <w:pPr>
        <w:rPr>
          <w:rFonts w:ascii="Arial" w:hAnsi="Arial" w:cs="Arial"/>
          <w:b/>
          <w:sz w:val="18"/>
          <w:szCs w:val="18"/>
        </w:rPr>
      </w:pPr>
    </w:p>
    <w:p w14:paraId="346EE570" w14:textId="77777777" w:rsidR="000E5264" w:rsidRPr="0012052B" w:rsidRDefault="000E5264" w:rsidP="000E5264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>FORMULARZ RZECZOWO-CENOWY</w:t>
      </w:r>
    </w:p>
    <w:p w14:paraId="1D64C4B2" w14:textId="77777777" w:rsidR="000E5264" w:rsidRPr="0012052B" w:rsidRDefault="000E5264" w:rsidP="000E5264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 xml:space="preserve"> NA DOSTAWĘ MAŁOGABARYTOWYCH KOMPUTERÓW STACJONARNYCH DLA POLITECHNIKI GDAŃSKIEJ</w:t>
      </w:r>
    </w:p>
    <w:p w14:paraId="3DDAA453" w14:textId="77777777" w:rsidR="000E5264" w:rsidRPr="0012052B" w:rsidRDefault="000E5264" w:rsidP="000E5264">
      <w:pPr>
        <w:rPr>
          <w:rFonts w:ascii="Arial" w:hAnsi="Arial" w:cs="Arial"/>
          <w:b/>
          <w:bCs/>
          <w:sz w:val="18"/>
          <w:szCs w:val="18"/>
        </w:rPr>
      </w:pPr>
    </w:p>
    <w:p w14:paraId="07DEDED2" w14:textId="40DB1291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 xml:space="preserve">WYSZCZEGÓLNIENIE ORAZ ZAMAWIANE ILOŚCI W RAMACH ZAMÓWIENIA MAŁOGABARYTOWYCH KOMPUTERÓW STACJONARNYCH </w:t>
      </w:r>
    </w:p>
    <w:p w14:paraId="0C16C987" w14:textId="1E15AEAE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WG SPECYFIKACJI TECHNICZNEJ Z PKT. 8.A.3 ZAŁĄCZNIKA</w:t>
      </w:r>
      <w:r w:rsidR="00C74466" w:rsidRPr="0012052B">
        <w:rPr>
          <w:rFonts w:ascii="Arial" w:hAnsi="Arial" w:cs="Arial"/>
          <w:b/>
          <w:bCs/>
          <w:sz w:val="18"/>
          <w:szCs w:val="18"/>
        </w:rPr>
        <w:t xml:space="preserve"> NR 8</w:t>
      </w:r>
      <w:r w:rsidRPr="0012052B">
        <w:rPr>
          <w:rFonts w:ascii="Arial" w:hAnsi="Arial" w:cs="Arial"/>
          <w:b/>
          <w:bCs/>
          <w:sz w:val="18"/>
          <w:szCs w:val="18"/>
        </w:rPr>
        <w:t xml:space="preserve"> DOSWZ </w:t>
      </w:r>
    </w:p>
    <w:p w14:paraId="613DEC19" w14:textId="77777777" w:rsidR="007770D8" w:rsidRPr="0012052B" w:rsidRDefault="007770D8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1F9773CB" w14:textId="77777777" w:rsidR="007770D8" w:rsidRPr="0012052B" w:rsidRDefault="007B5570" w:rsidP="007B5570">
      <w:pPr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T.1</w:t>
      </w:r>
    </w:p>
    <w:tbl>
      <w:tblPr>
        <w:tblW w:w="15660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83"/>
        <w:gridCol w:w="992"/>
        <w:gridCol w:w="709"/>
        <w:gridCol w:w="567"/>
        <w:gridCol w:w="425"/>
        <w:gridCol w:w="1843"/>
        <w:gridCol w:w="1901"/>
        <w:gridCol w:w="1710"/>
        <w:gridCol w:w="1710"/>
        <w:gridCol w:w="1710"/>
        <w:gridCol w:w="1710"/>
      </w:tblGrid>
      <w:tr w:rsidR="000E5264" w:rsidRPr="0012052B" w14:paraId="2C663366" w14:textId="77777777" w:rsidTr="008250A1">
        <w:tc>
          <w:tcPr>
            <w:tcW w:w="337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41FE21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1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BEE12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Zam.</w:t>
            </w:r>
          </w:p>
        </w:tc>
        <w:tc>
          <w:tcPr>
            <w:tcW w:w="11576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BCF57C1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pacing w:val="28"/>
                <w:sz w:val="18"/>
                <w:szCs w:val="18"/>
              </w:rPr>
            </w:pPr>
            <w:r w:rsidRPr="0012052B">
              <w:rPr>
                <w:rFonts w:ascii="Arial" w:hAnsi="Arial" w:cs="Arial"/>
                <w:spacing w:val="28"/>
                <w:sz w:val="18"/>
                <w:szCs w:val="18"/>
              </w:rPr>
              <w:t>OFERTA</w:t>
            </w:r>
          </w:p>
        </w:tc>
      </w:tr>
      <w:tr w:rsidR="000E5264" w:rsidRPr="0012052B" w14:paraId="2395472F" w14:textId="77777777" w:rsidTr="008250A1">
        <w:tc>
          <w:tcPr>
            <w:tcW w:w="337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7CE90F1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7A9B52E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3C94516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4B6C218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Typ/symbol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4FFFC8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2E14622A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F06BC2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206DD8C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 podatku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122EAC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0E5264" w:rsidRPr="0012052B" w14:paraId="32F60F0C" w14:textId="77777777" w:rsidTr="008250A1">
        <w:tc>
          <w:tcPr>
            <w:tcW w:w="337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891B8" w14:textId="4347E2B6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oraz oznaczenie wg SWZ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09C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3BBA9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DT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"/>
              <w:t>1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5893399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urządzenia</w:t>
            </w:r>
          </w:p>
        </w:tc>
        <w:tc>
          <w:tcPr>
            <w:tcW w:w="19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5C8C6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15C4292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jedn. Netto</w:t>
            </w:r>
          </w:p>
          <w:p w14:paraId="216A7842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4485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netto</w:t>
            </w:r>
          </w:p>
          <w:p w14:paraId="2FA79BE1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(2 x 5)</w:t>
            </w:r>
          </w:p>
          <w:p w14:paraId="4C13C6A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8CC3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390752CD" w14:textId="77777777" w:rsidR="00106898" w:rsidRPr="0012052B" w:rsidRDefault="00106898" w:rsidP="001068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(z 23% stawką od 6) </w:t>
            </w:r>
          </w:p>
          <w:p w14:paraId="6EDBD85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1DD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43112078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(6+7)</w:t>
            </w:r>
          </w:p>
          <w:p w14:paraId="03176122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0E5264" w:rsidRPr="0012052B" w14:paraId="036D01B4" w14:textId="77777777" w:rsidTr="008250A1">
        <w:tc>
          <w:tcPr>
            <w:tcW w:w="3375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4AC13F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8866B4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7CD80D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1D59FF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2"/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B67707E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4A538BD5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0228571B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60A2496C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4CE7B14B" w14:textId="77777777" w:rsidR="000E5264" w:rsidRPr="0012052B" w:rsidRDefault="000E5264" w:rsidP="008250A1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6F895AC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</w:p>
        </w:tc>
      </w:tr>
      <w:tr w:rsidR="0012052B" w:rsidRPr="0012052B" w14:paraId="33D3AD33" w14:textId="77777777" w:rsidTr="008151E3"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15DC" w14:textId="77777777" w:rsidR="0012052B" w:rsidRPr="0012052B" w:rsidRDefault="0012052B" w:rsidP="0012052B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E46A1" w14:textId="77777777" w:rsidR="0012052B" w:rsidRPr="0012052B" w:rsidRDefault="0012052B" w:rsidP="0012052B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IKS0021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60AF" w14:textId="49E89F7A" w:rsidR="0012052B" w:rsidRPr="0012052B" w:rsidRDefault="0012052B" w:rsidP="0012052B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1FD62" w14:textId="43BEC339" w:rsidR="0012052B" w:rsidRPr="0012052B" w:rsidRDefault="0012052B" w:rsidP="001205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249FB" w14:textId="77777777" w:rsidR="0012052B" w:rsidRPr="0012052B" w:rsidRDefault="0012052B" w:rsidP="001205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4CF08F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B577A4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2BB9250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E8E8B1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33C223" w14:textId="77777777" w:rsidR="0012052B" w:rsidRPr="0012052B" w:rsidRDefault="0012052B" w:rsidP="00120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ABB1DF" w14:textId="77777777" w:rsidR="0012052B" w:rsidRPr="0012052B" w:rsidRDefault="0012052B" w:rsidP="0012052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052B" w:rsidRPr="0012052B" w14:paraId="0923CBD3" w14:textId="77777777" w:rsidTr="008151E3"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AF42" w14:textId="17967487" w:rsidR="0012052B" w:rsidRPr="0012052B" w:rsidRDefault="0012052B" w:rsidP="0012052B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Monitor 27”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669C4" w14:textId="2F58C49D" w:rsidR="0012052B" w:rsidRPr="0012052B" w:rsidRDefault="0012052B" w:rsidP="0012052B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IUP0004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46887" w14:textId="79C6B3B7" w:rsidR="0012052B" w:rsidRPr="0012052B" w:rsidRDefault="0012052B" w:rsidP="0012052B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B0B90" w14:textId="241B28E9" w:rsidR="0012052B" w:rsidRPr="0012052B" w:rsidRDefault="0012052B" w:rsidP="001205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76B5A" w14:textId="77777777" w:rsidR="0012052B" w:rsidRPr="0012052B" w:rsidRDefault="0012052B" w:rsidP="001205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EE45F1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FE1E1E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FD65092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CB8E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CA40" w14:textId="77777777" w:rsidR="0012052B" w:rsidRPr="0012052B" w:rsidRDefault="0012052B" w:rsidP="00120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9AD8D" w14:textId="77777777" w:rsidR="0012052B" w:rsidRPr="0012052B" w:rsidRDefault="0012052B" w:rsidP="0012052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052B" w:rsidRPr="0012052B" w14:paraId="02C78A40" w14:textId="77777777" w:rsidTr="008151E3"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75DBD" w14:textId="0802DDA3" w:rsidR="0012052B" w:rsidRPr="0012052B" w:rsidRDefault="0012052B" w:rsidP="0012052B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monitor 24"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409BC" w14:textId="70FD7E35" w:rsidR="0012052B" w:rsidRPr="0012052B" w:rsidRDefault="0012052B" w:rsidP="0012052B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IUP0006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61E41" w14:textId="65A2553E" w:rsidR="0012052B" w:rsidRPr="0012052B" w:rsidRDefault="0012052B" w:rsidP="0012052B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37CDB" w14:textId="4DA8E288" w:rsidR="0012052B" w:rsidRPr="0012052B" w:rsidRDefault="0012052B" w:rsidP="001205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9DD9" w14:textId="77777777" w:rsidR="0012052B" w:rsidRPr="0012052B" w:rsidRDefault="0012052B" w:rsidP="001205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4961D5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3ACD3F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7E0AB74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E4926" w14:textId="77777777" w:rsidR="0012052B" w:rsidRPr="0012052B" w:rsidRDefault="0012052B" w:rsidP="0012052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E8FFA3" w14:textId="77777777" w:rsidR="0012052B" w:rsidRPr="0012052B" w:rsidRDefault="0012052B" w:rsidP="00120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2A3D8F9" w14:textId="77777777" w:rsidR="0012052B" w:rsidRPr="0012052B" w:rsidRDefault="0012052B" w:rsidP="0012052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0ED" w:rsidRPr="0012052B" w14:paraId="0B1425FA" w14:textId="77777777" w:rsidTr="008250A1">
        <w:trPr>
          <w:cantSplit/>
          <w:trHeight w:val="526"/>
        </w:trPr>
        <w:tc>
          <w:tcPr>
            <w:tcW w:w="3375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6F01C8EB" w14:textId="77777777" w:rsidR="009740ED" w:rsidRPr="0012052B" w:rsidRDefault="009740ED" w:rsidP="009740ED">
            <w:pPr>
              <w:spacing w:line="36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5DC5A" w14:textId="77777777" w:rsidR="009740ED" w:rsidRPr="0012052B" w:rsidRDefault="009740ED" w:rsidP="009740E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46341A2" w14:textId="77777777" w:rsidR="009740ED" w:rsidRPr="0012052B" w:rsidRDefault="009740ED" w:rsidP="009740ED">
            <w:pPr>
              <w:spacing w:line="36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ED9D4FD" w14:textId="77777777" w:rsidR="009740ED" w:rsidRPr="0012052B" w:rsidRDefault="009740ED" w:rsidP="009740ED">
            <w:pPr>
              <w:spacing w:line="36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CF8C2" w14:textId="77777777" w:rsidR="009740ED" w:rsidRPr="0012052B" w:rsidRDefault="009740ED" w:rsidP="009740ED">
            <w:pPr>
              <w:spacing w:line="36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6FCDEB" w14:textId="77777777" w:rsidR="009740ED" w:rsidRPr="0012052B" w:rsidRDefault="009740ED" w:rsidP="009740ED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3B86FE" w14:textId="77777777" w:rsidR="009740ED" w:rsidRPr="0012052B" w:rsidRDefault="009740ED" w:rsidP="009740ED">
            <w:pPr>
              <w:spacing w:line="360" w:lineRule="auto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DB670D9" w14:textId="77777777" w:rsidR="009740ED" w:rsidRPr="0012052B" w:rsidRDefault="009740ED" w:rsidP="009740E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1F01A617" w14:textId="77777777" w:rsidR="000E5264" w:rsidRPr="0012052B" w:rsidRDefault="000E5264" w:rsidP="000E5264">
      <w:pPr>
        <w:jc w:val="center"/>
        <w:rPr>
          <w:rFonts w:ascii="Arial" w:hAnsi="Arial" w:cs="Arial"/>
          <w:sz w:val="18"/>
          <w:szCs w:val="18"/>
        </w:rPr>
      </w:pPr>
    </w:p>
    <w:p w14:paraId="1D4D71A9" w14:textId="77777777" w:rsidR="000E5264" w:rsidRPr="0012052B" w:rsidRDefault="000E5264" w:rsidP="000E5264">
      <w:pPr>
        <w:jc w:val="center"/>
        <w:rPr>
          <w:rFonts w:ascii="Arial" w:hAnsi="Arial" w:cs="Arial"/>
          <w:sz w:val="18"/>
          <w:szCs w:val="18"/>
        </w:rPr>
      </w:pPr>
    </w:p>
    <w:p w14:paraId="5BFA48CD" w14:textId="7F5C8FCF" w:rsidR="00336ACE" w:rsidRPr="0012052B" w:rsidRDefault="00336ACE" w:rsidP="00336ACE">
      <w:pPr>
        <w:jc w:val="right"/>
        <w:rPr>
          <w:rFonts w:ascii="Arial" w:hAnsi="Arial" w:cs="Arial"/>
          <w:sz w:val="18"/>
          <w:szCs w:val="18"/>
        </w:rPr>
      </w:pPr>
      <w:bookmarkStart w:id="2" w:name="_Hlk224808595"/>
      <w:r w:rsidRPr="0012052B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</w:t>
      </w:r>
      <w:r w:rsidR="001B0368" w:rsidRPr="0012052B">
        <w:rPr>
          <w:rFonts w:ascii="Arial" w:eastAsia="Arial" w:hAnsi="Arial" w:cs="Arial"/>
          <w:i/>
          <w:sz w:val="18"/>
          <w:szCs w:val="18"/>
          <w:shd w:val="clear" w:color="auto" w:fill="FFE599"/>
        </w:rPr>
        <w:t>m</w:t>
      </w:r>
    </w:p>
    <w:bookmarkEnd w:id="2"/>
    <w:p w14:paraId="2A3A0E7A" w14:textId="77777777" w:rsidR="007B5570" w:rsidRPr="0012052B" w:rsidRDefault="007B5570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104A29DA" w14:textId="77777777" w:rsidR="005E7E91" w:rsidRPr="0012052B" w:rsidRDefault="005E7E91" w:rsidP="000E5264">
      <w:pPr>
        <w:jc w:val="center"/>
        <w:rPr>
          <w:rFonts w:ascii="Arial" w:hAnsi="Arial" w:cs="Arial"/>
          <w:b/>
          <w:bCs/>
          <w:sz w:val="18"/>
          <w:szCs w:val="18"/>
        </w:rPr>
        <w:sectPr w:rsidR="005E7E91" w:rsidRPr="0012052B" w:rsidSect="00703668">
          <w:footerReference w:type="even" r:id="rId11"/>
          <w:footerReference w:type="default" r:id="rId12"/>
          <w:footerReference w:type="first" r:id="rId13"/>
          <w:pgSz w:w="16840" w:h="11907" w:orient="landscape" w:code="9"/>
          <w:pgMar w:top="1134" w:right="794" w:bottom="1021" w:left="907" w:header="709" w:footer="709" w:gutter="0"/>
          <w:cols w:space="708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72"/>
        <w:gridCol w:w="8119"/>
      </w:tblGrid>
      <w:tr w:rsidR="000E5264" w:rsidRPr="0012052B" w14:paraId="635B85AC" w14:textId="77777777" w:rsidTr="008250A1">
        <w:tc>
          <w:tcPr>
            <w:tcW w:w="7072" w:type="dxa"/>
          </w:tcPr>
          <w:p w14:paraId="08344745" w14:textId="017502F5" w:rsidR="000E5264" w:rsidRPr="0012052B" w:rsidRDefault="000E5264" w:rsidP="008250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19" w:type="dxa"/>
          </w:tcPr>
          <w:p w14:paraId="589EE8F3" w14:textId="44981935" w:rsidR="000E5264" w:rsidRPr="0012052B" w:rsidRDefault="000E5264" w:rsidP="008250A1">
            <w:pPr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Załącznik </w:t>
            </w:r>
            <w:r w:rsidR="00F26B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="00C74466" w:rsidRPr="0012052B">
              <w:rPr>
                <w:rFonts w:ascii="Arial" w:hAnsi="Arial" w:cs="Arial"/>
                <w:iCs/>
                <w:sz w:val="18"/>
                <w:szCs w:val="18"/>
              </w:rPr>
              <w:t>B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 do </w:t>
            </w:r>
            <w:r w:rsidR="00106898" w:rsidRPr="0012052B">
              <w:rPr>
                <w:rFonts w:ascii="Arial" w:hAnsi="Arial" w:cs="Arial"/>
                <w:iCs/>
                <w:sz w:val="18"/>
                <w:szCs w:val="18"/>
              </w:rPr>
              <w:t xml:space="preserve">SWZ-ZP/88/055/D/26       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- str. 1    </w:t>
            </w:r>
          </w:p>
        </w:tc>
      </w:tr>
    </w:tbl>
    <w:p w14:paraId="4923F7B1" w14:textId="77777777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03E223D6" w14:textId="77777777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 xml:space="preserve">CZĘŚĆ </w:t>
      </w:r>
      <w:r w:rsidR="00C74466" w:rsidRPr="0012052B">
        <w:rPr>
          <w:rFonts w:ascii="Arial" w:hAnsi="Arial" w:cs="Arial"/>
          <w:b/>
          <w:bCs/>
          <w:sz w:val="18"/>
          <w:szCs w:val="18"/>
        </w:rPr>
        <w:t>B</w:t>
      </w:r>
    </w:p>
    <w:p w14:paraId="158576C0" w14:textId="77777777" w:rsidR="000E5264" w:rsidRPr="0012052B" w:rsidRDefault="000E5264" w:rsidP="000E5264">
      <w:pPr>
        <w:rPr>
          <w:rFonts w:ascii="Arial" w:hAnsi="Arial" w:cs="Arial"/>
          <w:b/>
          <w:sz w:val="18"/>
          <w:szCs w:val="18"/>
        </w:rPr>
      </w:pPr>
    </w:p>
    <w:p w14:paraId="3C296B75" w14:textId="77777777" w:rsidR="00C74466" w:rsidRPr="0012052B" w:rsidRDefault="000E5264" w:rsidP="000E5264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>FORMULARZ RZECZOWO-CENOWY</w:t>
      </w:r>
    </w:p>
    <w:p w14:paraId="1C0C3AD4" w14:textId="55E4F46F" w:rsidR="000E5264" w:rsidRPr="0012052B" w:rsidRDefault="000E5264" w:rsidP="000E5264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 xml:space="preserve"> NA DOSTAWĘ KOMPUTERÓW STACJONARNYCH I PRZENOŚNYCH </w:t>
      </w:r>
      <w:r w:rsidR="00C74466" w:rsidRPr="0012052B">
        <w:rPr>
          <w:rFonts w:ascii="Arial" w:hAnsi="Arial" w:cs="Arial"/>
          <w:b/>
          <w:sz w:val="18"/>
          <w:szCs w:val="18"/>
        </w:rPr>
        <w:t>DLA</w:t>
      </w:r>
      <w:r w:rsidRPr="0012052B">
        <w:rPr>
          <w:rFonts w:ascii="Arial" w:hAnsi="Arial" w:cs="Arial"/>
          <w:b/>
          <w:sz w:val="18"/>
          <w:szCs w:val="18"/>
        </w:rPr>
        <w:t xml:space="preserve"> POLITECHNIKI GDAŃSKIEJ </w:t>
      </w:r>
    </w:p>
    <w:p w14:paraId="1C3989E5" w14:textId="77777777" w:rsidR="00C74466" w:rsidRPr="0012052B" w:rsidRDefault="00C74466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66BD67A" w14:textId="77777777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WYSZCZEGÓLNIENIE ORAZ ZAMAWIANE ILOŚCI W RAMACH ZAMÓWIENIA KOMPUTERÓW STACJONARNYCH I PRZENOŚNYCH</w:t>
      </w:r>
    </w:p>
    <w:p w14:paraId="521000AD" w14:textId="00FF19FE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WG SPECYFIKACJI TECHNICZNEJ Z PKT. 8.</w:t>
      </w:r>
      <w:r w:rsidR="00C74466" w:rsidRPr="0012052B">
        <w:rPr>
          <w:rFonts w:ascii="Arial" w:hAnsi="Arial" w:cs="Arial"/>
          <w:b/>
          <w:bCs/>
          <w:sz w:val="18"/>
          <w:szCs w:val="18"/>
        </w:rPr>
        <w:t>B</w:t>
      </w:r>
      <w:r w:rsidRPr="0012052B">
        <w:rPr>
          <w:rFonts w:ascii="Arial" w:hAnsi="Arial" w:cs="Arial"/>
          <w:b/>
          <w:bCs/>
          <w:sz w:val="18"/>
          <w:szCs w:val="18"/>
        </w:rPr>
        <w:t xml:space="preserve">.3 </w:t>
      </w:r>
      <w:r w:rsidR="00C74466" w:rsidRPr="0012052B">
        <w:rPr>
          <w:rFonts w:ascii="Arial" w:hAnsi="Arial" w:cs="Arial"/>
          <w:b/>
          <w:bCs/>
          <w:sz w:val="18"/>
          <w:szCs w:val="18"/>
        </w:rPr>
        <w:t xml:space="preserve">ZAŁĄCZNIKA NR 8 DOSWZ </w:t>
      </w:r>
      <w:r w:rsidRPr="0012052B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AF6DE70" w14:textId="77777777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BC0569C" w14:textId="77777777" w:rsidR="000E5264" w:rsidRPr="0012052B" w:rsidRDefault="000E5264" w:rsidP="000E5264">
      <w:pPr>
        <w:rPr>
          <w:rFonts w:ascii="Arial" w:hAnsi="Arial" w:cs="Arial"/>
          <w:sz w:val="18"/>
          <w:szCs w:val="18"/>
        </w:rPr>
      </w:pPr>
      <w:r w:rsidRPr="0012052B">
        <w:rPr>
          <w:rFonts w:ascii="Arial" w:hAnsi="Arial" w:cs="Arial"/>
          <w:sz w:val="18"/>
          <w:szCs w:val="18"/>
        </w:rPr>
        <w:t>T.1</w:t>
      </w:r>
    </w:p>
    <w:tbl>
      <w:tblPr>
        <w:tblW w:w="15822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1012"/>
        <w:gridCol w:w="709"/>
        <w:gridCol w:w="567"/>
        <w:gridCol w:w="425"/>
        <w:gridCol w:w="1843"/>
        <w:gridCol w:w="1901"/>
        <w:gridCol w:w="1710"/>
        <w:gridCol w:w="1710"/>
        <w:gridCol w:w="1710"/>
        <w:gridCol w:w="1710"/>
      </w:tblGrid>
      <w:tr w:rsidR="000E5264" w:rsidRPr="0012052B" w14:paraId="3C88D311" w14:textId="77777777" w:rsidTr="000D42AA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C79C6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C7ED7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Zam.</w:t>
            </w:r>
          </w:p>
        </w:tc>
        <w:tc>
          <w:tcPr>
            <w:tcW w:w="11576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0EDC41A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pacing w:val="28"/>
                <w:sz w:val="18"/>
                <w:szCs w:val="18"/>
              </w:rPr>
            </w:pPr>
            <w:r w:rsidRPr="0012052B">
              <w:rPr>
                <w:rFonts w:ascii="Arial" w:hAnsi="Arial" w:cs="Arial"/>
                <w:spacing w:val="28"/>
                <w:sz w:val="18"/>
                <w:szCs w:val="18"/>
              </w:rPr>
              <w:t>OFERTA</w:t>
            </w:r>
          </w:p>
        </w:tc>
      </w:tr>
      <w:tr w:rsidR="000E5264" w:rsidRPr="0012052B" w14:paraId="1A27BB05" w14:textId="77777777" w:rsidTr="000D42AA">
        <w:tc>
          <w:tcPr>
            <w:tcW w:w="353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81600C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2F29A4A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9F190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5190D4E6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Typ/symbol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4458F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2516CF28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71604E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22C7D84F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 podatku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7C20AD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0E5264" w:rsidRPr="0012052B" w14:paraId="5547065F" w14:textId="77777777" w:rsidTr="000D42AA">
        <w:tc>
          <w:tcPr>
            <w:tcW w:w="35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7687" w14:textId="37D12F2B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oraz oznaczenie wg SWZ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5C60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9C73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DT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3"/>
              <w:t>1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1B7D614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urządzenia</w:t>
            </w:r>
          </w:p>
        </w:tc>
        <w:tc>
          <w:tcPr>
            <w:tcW w:w="19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ACD9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7238C251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jedn. Netto</w:t>
            </w:r>
          </w:p>
          <w:p w14:paraId="06839431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8CB89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netto</w:t>
            </w:r>
          </w:p>
          <w:p w14:paraId="1804EEEF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(2 x 5)</w:t>
            </w:r>
          </w:p>
          <w:p w14:paraId="104F081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6215A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6102B843" w14:textId="77777777" w:rsidR="00106898" w:rsidRPr="0012052B" w:rsidRDefault="00106898" w:rsidP="001068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(z 23% stawką od 6) </w:t>
            </w:r>
          </w:p>
          <w:p w14:paraId="42CD6AA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1F5AA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5DBA68E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(6+7)</w:t>
            </w:r>
          </w:p>
          <w:p w14:paraId="5357403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0E5264" w:rsidRPr="0012052B" w14:paraId="1409F2D6" w14:textId="77777777" w:rsidTr="007B5570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0CC518A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960EB9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63B764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236050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4"/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4D6C631E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522353DC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3054F038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45907141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5155AD71" w14:textId="77777777" w:rsidR="000E5264" w:rsidRPr="0012052B" w:rsidRDefault="000E5264" w:rsidP="008250A1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5EEBB84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</w:p>
        </w:tc>
      </w:tr>
      <w:tr w:rsidR="00087ABF" w:rsidRPr="0012052B" w14:paraId="0951B43F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AA32" w14:textId="7A6B9722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31AE" w14:textId="20C6389C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IKS0001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1C12B" w14:textId="3B135C1A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C6A1C" w14:textId="463C0EBD" w:rsidR="00087ABF" w:rsidRPr="0012052B" w:rsidRDefault="00087ABF" w:rsidP="00087A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F85B1" w14:textId="7777777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B88C91D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985A71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4D27318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5BF3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525969" w14:textId="77777777" w:rsidR="00087ABF" w:rsidRPr="0012052B" w:rsidRDefault="00087ABF" w:rsidP="00087A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3CECB5" w14:textId="77777777" w:rsidR="00087ABF" w:rsidRPr="0012052B" w:rsidRDefault="00087ABF" w:rsidP="00087A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ABF" w:rsidRPr="0012052B" w14:paraId="2828B9CB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9C39" w14:textId="62B5AB3F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1E730" w14:textId="69229861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IKS0003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EE3EB" w14:textId="3F444E92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A9326" w14:textId="00E97365" w:rsidR="00087ABF" w:rsidRPr="0012052B" w:rsidRDefault="00087ABF" w:rsidP="00087A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BFE7B" w14:textId="7777777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DEA12E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DA3C27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24260DD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B6B5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900EFA" w14:textId="77777777" w:rsidR="00087ABF" w:rsidRPr="0012052B" w:rsidRDefault="00087ABF" w:rsidP="00087A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9B62C4" w14:textId="77777777" w:rsidR="00087ABF" w:rsidRPr="0012052B" w:rsidRDefault="00087ABF" w:rsidP="00087A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ABF" w:rsidRPr="0012052B" w14:paraId="0FE0137E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6942E" w14:textId="1CBF7CBB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F88EB" w14:textId="6318FD36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IKS0004F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1E6" w14:textId="13B6575B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84F4A" w14:textId="5405B622" w:rsidR="00087ABF" w:rsidRPr="0012052B" w:rsidRDefault="00087ABF" w:rsidP="00087A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691BD" w14:textId="7777777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51E0EC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2E685E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A66C58D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59640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5201E5" w14:textId="77777777" w:rsidR="00087ABF" w:rsidRPr="0012052B" w:rsidRDefault="00087ABF" w:rsidP="00087A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1F9692" w14:textId="77777777" w:rsidR="00087ABF" w:rsidRPr="0012052B" w:rsidRDefault="00087ABF" w:rsidP="00087A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ABF" w:rsidRPr="0012052B" w14:paraId="2E135D5E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AE90" w14:textId="217B4F92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3A9A0" w14:textId="07BBCE35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IKS0005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F1466" w14:textId="7BB0C64D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E6C83" w14:textId="13C98033" w:rsidR="00087ABF" w:rsidRPr="0012052B" w:rsidRDefault="00087ABF" w:rsidP="00087A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5C72B" w14:textId="7777777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566D7A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B2A549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F7B96D4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63924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DAEE73" w14:textId="77777777" w:rsidR="00087ABF" w:rsidRPr="0012052B" w:rsidRDefault="00087ABF" w:rsidP="00087A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FA797D" w14:textId="77777777" w:rsidR="00087ABF" w:rsidRPr="0012052B" w:rsidRDefault="00087ABF" w:rsidP="00087A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ABF" w:rsidRPr="0012052B" w14:paraId="39F9D06C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2AFA4" w14:textId="42EF95EB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9164B" w14:textId="736E44FC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IKS0006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934C8" w14:textId="3CE5CF31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AA7F6" w14:textId="468949C1" w:rsidR="00087ABF" w:rsidRPr="0012052B" w:rsidRDefault="00087ABF" w:rsidP="00087A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50E5" w14:textId="7777777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EE5ACD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1E3CD1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3100FAB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5E2A0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43BCE3" w14:textId="77777777" w:rsidR="00087ABF" w:rsidRPr="0012052B" w:rsidRDefault="00087ABF" w:rsidP="00087A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B2231C" w14:textId="77777777" w:rsidR="00087ABF" w:rsidRPr="0012052B" w:rsidRDefault="00087ABF" w:rsidP="00087A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ABF" w:rsidRPr="0012052B" w14:paraId="54B2CEF1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6EC3" w14:textId="6A3837D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00529" w14:textId="2AF9D994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IKS0007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2B2F7" w14:textId="2E433E74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62A1" w14:textId="6164F7A3" w:rsidR="00087ABF" w:rsidRPr="0012052B" w:rsidRDefault="00087ABF" w:rsidP="00087A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CB477" w14:textId="7777777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03F8D8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6E587A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A450A46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803FC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ADAB3F" w14:textId="77777777" w:rsidR="00087ABF" w:rsidRPr="0012052B" w:rsidRDefault="00087ABF" w:rsidP="00087A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8F5B6A" w14:textId="77777777" w:rsidR="00087ABF" w:rsidRPr="0012052B" w:rsidRDefault="00087ABF" w:rsidP="00087A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A5C" w:rsidRPr="0012052B" w14:paraId="27855B3D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A926" w14:textId="0EEE20F4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DF30" w14:textId="6072F220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IKP0002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8F9BF" w14:textId="071571E7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1EEE6" w14:textId="43D67270" w:rsidR="006C6A5C" w:rsidRPr="0012052B" w:rsidRDefault="006C6A5C" w:rsidP="006C6A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6D794" w14:textId="77777777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AB92381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93E46E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3AF1E43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8C30F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D004AC" w14:textId="77777777" w:rsidR="006C6A5C" w:rsidRPr="0012052B" w:rsidRDefault="006C6A5C" w:rsidP="006C6A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4FF561" w14:textId="77777777" w:rsidR="006C6A5C" w:rsidRPr="0012052B" w:rsidRDefault="006C6A5C" w:rsidP="006C6A5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A5C" w:rsidRPr="0012052B" w14:paraId="522250FA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DF8B5" w14:textId="384527FC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0F1F" w14:textId="5225EF31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IKP0003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FEA28" w14:textId="5B736046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6EED4" w14:textId="1A3987FD" w:rsidR="006C6A5C" w:rsidRPr="0012052B" w:rsidRDefault="006C6A5C" w:rsidP="006C6A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4FCE1" w14:textId="77777777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56109D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C83ECF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21E7AFF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13C6A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5775B0" w14:textId="77777777" w:rsidR="006C6A5C" w:rsidRPr="0012052B" w:rsidRDefault="006C6A5C" w:rsidP="006C6A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4AD034" w14:textId="77777777" w:rsidR="006C6A5C" w:rsidRPr="0012052B" w:rsidRDefault="006C6A5C" w:rsidP="006C6A5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A5C" w:rsidRPr="0012052B" w14:paraId="26E1A7A9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31F0F" w14:textId="44220C0F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85BA" w14:textId="430F677C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IKP0004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ED0A" w14:textId="3CFC4067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36283" w14:textId="034E9276" w:rsidR="006C6A5C" w:rsidRPr="0012052B" w:rsidRDefault="006C6A5C" w:rsidP="006C6A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7192D" w14:textId="77777777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8DA82A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7944C6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55040E3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61FF4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94A529" w14:textId="77777777" w:rsidR="006C6A5C" w:rsidRPr="0012052B" w:rsidRDefault="006C6A5C" w:rsidP="006C6A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9107B7" w14:textId="77777777" w:rsidR="006C6A5C" w:rsidRPr="0012052B" w:rsidRDefault="006C6A5C" w:rsidP="006C6A5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A5C" w:rsidRPr="0012052B" w14:paraId="236EAFF2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54F59" w14:textId="009D594B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1E4BF" w14:textId="0EAC1105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IKP0005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13DF1" w14:textId="03FD409A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1620" w14:textId="051E94A4" w:rsidR="006C6A5C" w:rsidRPr="0012052B" w:rsidRDefault="006C6A5C" w:rsidP="006C6A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79FB8" w14:textId="77777777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47245F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4B11C6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EF5BACA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BA1CA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4A8405" w14:textId="77777777" w:rsidR="006C6A5C" w:rsidRPr="0012052B" w:rsidRDefault="006C6A5C" w:rsidP="006C6A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B79227" w14:textId="77777777" w:rsidR="006C6A5C" w:rsidRPr="0012052B" w:rsidRDefault="006C6A5C" w:rsidP="006C6A5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A5C" w:rsidRPr="0012052B" w14:paraId="31D5FBB4" w14:textId="77777777" w:rsidTr="006D2707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733C3" w14:textId="2C38AD65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9920A" w14:textId="28DA1A70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IKP0008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44713" w14:textId="25A404BA" w:rsidR="006C6A5C" w:rsidRPr="0012052B" w:rsidRDefault="006C6A5C" w:rsidP="006C6A5C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77BA5" w14:textId="77777777" w:rsidR="006C6A5C" w:rsidRPr="0012052B" w:rsidRDefault="006C6A5C" w:rsidP="006C6A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3752" w14:textId="77777777" w:rsidR="006C6A5C" w:rsidRPr="0012052B" w:rsidRDefault="006C6A5C" w:rsidP="006C6A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89F81E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005AA3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2A1DA7C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AB85" w14:textId="77777777" w:rsidR="006C6A5C" w:rsidRPr="0012052B" w:rsidRDefault="006C6A5C" w:rsidP="006C6A5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8BF5C4" w14:textId="77777777" w:rsidR="006C6A5C" w:rsidRPr="0012052B" w:rsidRDefault="006C6A5C" w:rsidP="006C6A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604223" w14:textId="77777777" w:rsidR="006C6A5C" w:rsidRPr="0012052B" w:rsidRDefault="006C6A5C" w:rsidP="006C6A5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1BFA547" w14:textId="77777777" w:rsidR="00AE4E27" w:rsidRPr="0012052B" w:rsidRDefault="00AE4E27">
      <w:pPr>
        <w:rPr>
          <w:rFonts w:ascii="Arial" w:hAnsi="Arial" w:cs="Arial"/>
          <w:sz w:val="18"/>
          <w:szCs w:val="18"/>
        </w:rPr>
      </w:pPr>
    </w:p>
    <w:tbl>
      <w:tblPr>
        <w:tblW w:w="151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72"/>
        <w:gridCol w:w="8119"/>
      </w:tblGrid>
      <w:tr w:rsidR="000E5264" w:rsidRPr="0012052B" w14:paraId="75A8AB73" w14:textId="77777777" w:rsidTr="000D42AA">
        <w:tc>
          <w:tcPr>
            <w:tcW w:w="7072" w:type="dxa"/>
          </w:tcPr>
          <w:p w14:paraId="34E94296" w14:textId="77777777" w:rsidR="000E5264" w:rsidRDefault="000E5264" w:rsidP="008250A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50BC45" w14:textId="2CC9FD25" w:rsidR="00087ABF" w:rsidRPr="0012052B" w:rsidRDefault="00087ABF" w:rsidP="008250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19" w:type="dxa"/>
          </w:tcPr>
          <w:p w14:paraId="3151E691" w14:textId="77777777" w:rsidR="00087ABF" w:rsidRDefault="00087ABF" w:rsidP="00C74466">
            <w:pPr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F539C86" w14:textId="56B49277" w:rsidR="000E5264" w:rsidRPr="0012052B" w:rsidRDefault="00321413" w:rsidP="00C74466">
            <w:pPr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lastRenderedPageBreak/>
              <w:t xml:space="preserve">Załącznik </w:t>
            </w:r>
            <w:r w:rsidR="00F26B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>B</w:t>
            </w:r>
            <w:r w:rsidR="000E5264" w:rsidRPr="0012052B">
              <w:rPr>
                <w:rFonts w:ascii="Arial" w:hAnsi="Arial" w:cs="Arial"/>
                <w:iCs/>
                <w:sz w:val="18"/>
                <w:szCs w:val="18"/>
              </w:rPr>
              <w:t xml:space="preserve"> do </w:t>
            </w:r>
            <w:r w:rsidR="00222F6E" w:rsidRPr="0012052B">
              <w:rPr>
                <w:rFonts w:ascii="Arial" w:hAnsi="Arial" w:cs="Arial"/>
                <w:iCs/>
                <w:sz w:val="18"/>
                <w:szCs w:val="18"/>
              </w:rPr>
              <w:t xml:space="preserve">SWZ-ZP/88/055/D/26       </w:t>
            </w:r>
            <w:r w:rsidR="000E5264" w:rsidRPr="0012052B">
              <w:rPr>
                <w:rFonts w:ascii="Arial" w:hAnsi="Arial" w:cs="Arial"/>
                <w:iCs/>
                <w:sz w:val="18"/>
                <w:szCs w:val="18"/>
              </w:rPr>
              <w:t xml:space="preserve">- str. </w:t>
            </w:r>
            <w:r w:rsidR="00C74466" w:rsidRPr="0012052B"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="000E5264" w:rsidRPr="0012052B">
              <w:rPr>
                <w:rFonts w:ascii="Arial" w:hAnsi="Arial" w:cs="Arial"/>
                <w:iCs/>
                <w:sz w:val="18"/>
                <w:szCs w:val="18"/>
              </w:rPr>
              <w:t xml:space="preserve">    </w:t>
            </w:r>
          </w:p>
        </w:tc>
      </w:tr>
    </w:tbl>
    <w:p w14:paraId="62C654D5" w14:textId="77777777" w:rsidR="00C74466" w:rsidRPr="0012052B" w:rsidRDefault="00C74466" w:rsidP="00C74466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DB16B88" w14:textId="77777777" w:rsidR="00C74466" w:rsidRPr="0012052B" w:rsidRDefault="00C74466" w:rsidP="00C744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CZĘŚĆ B</w:t>
      </w:r>
    </w:p>
    <w:p w14:paraId="4A773FC9" w14:textId="77777777" w:rsidR="00C74466" w:rsidRPr="0012052B" w:rsidRDefault="00C74466" w:rsidP="00C74466">
      <w:pPr>
        <w:rPr>
          <w:rFonts w:ascii="Arial" w:hAnsi="Arial" w:cs="Arial"/>
          <w:b/>
          <w:sz w:val="18"/>
          <w:szCs w:val="18"/>
        </w:rPr>
      </w:pPr>
    </w:p>
    <w:p w14:paraId="5BD6D3C4" w14:textId="1A40135D" w:rsidR="00C74466" w:rsidRPr="0012052B" w:rsidRDefault="00C74466" w:rsidP="00C74466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>FORMULARZ RZECZOWO-CENOWY</w:t>
      </w:r>
      <w:r w:rsidR="00097262" w:rsidRPr="0012052B">
        <w:rPr>
          <w:rFonts w:ascii="Arial" w:hAnsi="Arial" w:cs="Arial"/>
          <w:b/>
          <w:sz w:val="18"/>
          <w:szCs w:val="18"/>
        </w:rPr>
        <w:t xml:space="preserve"> (…)</w:t>
      </w:r>
    </w:p>
    <w:p w14:paraId="4AD87575" w14:textId="77777777" w:rsidR="000E5264" w:rsidRPr="0012052B" w:rsidRDefault="000E5264" w:rsidP="000E5264">
      <w:pPr>
        <w:rPr>
          <w:rFonts w:ascii="Arial" w:hAnsi="Arial" w:cs="Arial"/>
          <w:sz w:val="18"/>
          <w:szCs w:val="18"/>
        </w:rPr>
      </w:pPr>
      <w:r w:rsidRPr="0012052B">
        <w:rPr>
          <w:rFonts w:ascii="Arial" w:hAnsi="Arial" w:cs="Arial"/>
          <w:sz w:val="18"/>
          <w:szCs w:val="18"/>
        </w:rPr>
        <w:t>c.d. T.1</w:t>
      </w:r>
    </w:p>
    <w:tbl>
      <w:tblPr>
        <w:tblW w:w="15822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1012"/>
        <w:gridCol w:w="709"/>
        <w:gridCol w:w="567"/>
        <w:gridCol w:w="425"/>
        <w:gridCol w:w="1843"/>
        <w:gridCol w:w="1901"/>
        <w:gridCol w:w="1710"/>
        <w:gridCol w:w="1710"/>
        <w:gridCol w:w="1710"/>
        <w:gridCol w:w="1710"/>
      </w:tblGrid>
      <w:tr w:rsidR="000E5264" w:rsidRPr="0012052B" w14:paraId="45FA977D" w14:textId="77777777" w:rsidTr="000D42AA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1ED5C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FC300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Zam.</w:t>
            </w:r>
          </w:p>
        </w:tc>
        <w:tc>
          <w:tcPr>
            <w:tcW w:w="11576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FCC26D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pacing w:val="28"/>
                <w:sz w:val="18"/>
                <w:szCs w:val="18"/>
              </w:rPr>
            </w:pPr>
            <w:r w:rsidRPr="0012052B">
              <w:rPr>
                <w:rFonts w:ascii="Arial" w:hAnsi="Arial" w:cs="Arial"/>
                <w:spacing w:val="28"/>
                <w:sz w:val="18"/>
                <w:szCs w:val="18"/>
              </w:rPr>
              <w:t>OFERTA</w:t>
            </w:r>
          </w:p>
        </w:tc>
      </w:tr>
      <w:tr w:rsidR="000E5264" w:rsidRPr="0012052B" w14:paraId="15D6A629" w14:textId="77777777" w:rsidTr="000D42AA">
        <w:tc>
          <w:tcPr>
            <w:tcW w:w="353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99275A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42B80F9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A3BB741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4FF1FB73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Typ/symbol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48458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1C9FB18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56A099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3FFFC51F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 podatku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239FE1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0E5264" w:rsidRPr="0012052B" w14:paraId="7D8AD40E" w14:textId="77777777" w:rsidTr="000D42AA">
        <w:tc>
          <w:tcPr>
            <w:tcW w:w="35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1D87" w14:textId="6F0B504C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oraz oznaczenie wg SWZ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6AB72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015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DT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5"/>
              <w:t>1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4CBD3B8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urządzenia</w:t>
            </w:r>
          </w:p>
        </w:tc>
        <w:tc>
          <w:tcPr>
            <w:tcW w:w="19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95B8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5BF967F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jedn. Netto</w:t>
            </w:r>
          </w:p>
          <w:p w14:paraId="0A17654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95EF46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netto</w:t>
            </w:r>
          </w:p>
          <w:p w14:paraId="19092208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(2 x 5)</w:t>
            </w:r>
          </w:p>
          <w:p w14:paraId="0E6B38F8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52E14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4AD50971" w14:textId="26116950" w:rsidR="000E5264" w:rsidRPr="0012052B" w:rsidRDefault="00106898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(z 23% stawką od 6) </w:t>
            </w:r>
            <w:r w:rsidR="000E5264"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8032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1EFEA7FF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(6+7)</w:t>
            </w:r>
          </w:p>
          <w:p w14:paraId="2A7FA28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0E5264" w:rsidRPr="0012052B" w14:paraId="0CA6C870" w14:textId="77777777" w:rsidTr="000D42AA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1F61412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86CE176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4124D6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D31151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6"/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F0383BA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64E14505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3121B17A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74A254EE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2A136D5" w14:textId="77777777" w:rsidR="000E5264" w:rsidRPr="0012052B" w:rsidRDefault="000E5264" w:rsidP="008250A1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4DC1535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</w:p>
        </w:tc>
      </w:tr>
      <w:tr w:rsidR="00087ABF" w:rsidRPr="0012052B" w14:paraId="781FB323" w14:textId="77777777" w:rsidTr="008736D6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72AE" w14:textId="59162DCE" w:rsidR="00087ABF" w:rsidRPr="0012052B" w:rsidRDefault="00087ABF" w:rsidP="00087ABF">
            <w:pPr>
              <w:tabs>
                <w:tab w:val="center" w:pos="1191"/>
              </w:tabs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Monitor 24”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044EB" w14:textId="4FAA1879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IUP0003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40BEB1" w14:textId="75D0EC3C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0658A" w14:textId="429EAC20" w:rsidR="00087ABF" w:rsidRPr="0012052B" w:rsidRDefault="00087ABF" w:rsidP="00087A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445C9" w14:textId="7777777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16042B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AA986C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3A646EC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B7D7D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09EF43" w14:textId="77777777" w:rsidR="00087ABF" w:rsidRPr="0012052B" w:rsidRDefault="00087ABF" w:rsidP="00087A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2CC8C9" w14:textId="77777777" w:rsidR="00087ABF" w:rsidRPr="0012052B" w:rsidRDefault="00087ABF" w:rsidP="00087A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ABF" w:rsidRPr="0012052B" w14:paraId="4E011748" w14:textId="77777777" w:rsidTr="008736D6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A3B1B" w14:textId="0D12C6C9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Monitor 27”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BB0" w14:textId="5069FE9E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IUP0030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7C69D3" w14:textId="0A1D1714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472EF" w14:textId="591A86EF" w:rsidR="00087ABF" w:rsidRPr="0012052B" w:rsidRDefault="00087ABF" w:rsidP="00087A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A05E8" w14:textId="7777777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F148E9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B86CBE4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D48BAF9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9D7CC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1871F8" w14:textId="77777777" w:rsidR="00087ABF" w:rsidRPr="0012052B" w:rsidRDefault="00087ABF" w:rsidP="00087A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D90E2A" w14:textId="77777777" w:rsidR="00087ABF" w:rsidRPr="0012052B" w:rsidRDefault="00087ABF" w:rsidP="00087A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ABF" w:rsidRPr="0012052B" w14:paraId="0078EFDC" w14:textId="77777777" w:rsidTr="008736D6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8826" w14:textId="775C3E3B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Monitor 32”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6CCE8" w14:textId="6A47E123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IUP0031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FFB579" w14:textId="560FDB3B" w:rsidR="00087ABF" w:rsidRPr="0012052B" w:rsidRDefault="00087ABF" w:rsidP="00087ABF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1D0F3" w14:textId="39640858" w:rsidR="00087ABF" w:rsidRPr="0012052B" w:rsidRDefault="00087ABF" w:rsidP="00087A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38EE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F738EE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9ECFE" w14:textId="77777777" w:rsidR="00087ABF" w:rsidRPr="0012052B" w:rsidRDefault="00087ABF" w:rsidP="00087A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A5A9A2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699222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817D394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CBB91" w14:textId="77777777" w:rsidR="00087ABF" w:rsidRPr="0012052B" w:rsidRDefault="00087ABF" w:rsidP="00087ABF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548B9B" w14:textId="77777777" w:rsidR="00087ABF" w:rsidRPr="0012052B" w:rsidRDefault="00087ABF" w:rsidP="00087A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7CA2A9" w14:textId="77777777" w:rsidR="00087ABF" w:rsidRPr="0012052B" w:rsidRDefault="00087ABF" w:rsidP="00087A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FE1" w:rsidRPr="0012052B" w14:paraId="19B4B42C" w14:textId="77777777" w:rsidTr="00C07531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876AA" w14:textId="39E8BB6E" w:rsidR="00EB1FE1" w:rsidRPr="0012052B" w:rsidRDefault="00EB1FE1" w:rsidP="00EB1FE1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Torba 15,6”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35B8" w14:textId="306B410E" w:rsidR="00EB1FE1" w:rsidRPr="0012052B" w:rsidRDefault="00EB1FE1" w:rsidP="00EB1FE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22A524" w14:textId="54EAE44B" w:rsidR="00EB1FE1" w:rsidRPr="0012052B" w:rsidRDefault="00DD5ED5" w:rsidP="00EB1FE1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632FD" w14:textId="0501DFCF" w:rsidR="00EB1FE1" w:rsidRPr="0012052B" w:rsidRDefault="00106898" w:rsidP="00EB1F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EF6BD" w14:textId="77777777" w:rsidR="00EB1FE1" w:rsidRPr="0012052B" w:rsidRDefault="00EB1FE1" w:rsidP="00EB1F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CCA0E6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459B81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76B78C1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47C98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2CD66B" w14:textId="77777777" w:rsidR="00EB1FE1" w:rsidRPr="0012052B" w:rsidRDefault="00EB1FE1" w:rsidP="00EB1F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2AA2CF" w14:textId="77777777" w:rsidR="00EB1FE1" w:rsidRPr="0012052B" w:rsidRDefault="00EB1FE1" w:rsidP="00EB1FE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FE1" w:rsidRPr="0012052B" w14:paraId="649740A7" w14:textId="77777777" w:rsidTr="0022730F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FAA1" w14:textId="35F9B514" w:rsidR="00EB1FE1" w:rsidRPr="0012052B" w:rsidRDefault="00EB1FE1" w:rsidP="00EB1FE1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Stacja dokująca uniwersalna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C9A46" w14:textId="10543403" w:rsidR="00EB1FE1" w:rsidRPr="0012052B" w:rsidRDefault="00EB1FE1" w:rsidP="00EB1FE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275A95" w14:textId="1EA3B40D" w:rsidR="00EB1FE1" w:rsidRPr="0012052B" w:rsidRDefault="00DD5ED5" w:rsidP="00EB1FE1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AB004" w14:textId="6362DBA4" w:rsidR="00EB1FE1" w:rsidRPr="0012052B" w:rsidRDefault="00EB1FE1" w:rsidP="00EB1F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F5189" w14:textId="77777777" w:rsidR="00EB1FE1" w:rsidRPr="0012052B" w:rsidRDefault="00EB1FE1" w:rsidP="00EB1F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77C491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BCD9AD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BF78402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02979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94049D" w14:textId="77777777" w:rsidR="00EB1FE1" w:rsidRPr="0012052B" w:rsidRDefault="00EB1FE1" w:rsidP="00EB1F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81C60A" w14:textId="77777777" w:rsidR="00EB1FE1" w:rsidRPr="0012052B" w:rsidRDefault="00EB1FE1" w:rsidP="00EB1FE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FE1" w:rsidRPr="0012052B" w14:paraId="63B9FCDE" w14:textId="77777777" w:rsidTr="0022730F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CEEC5" w14:textId="489989D3" w:rsidR="00EB1FE1" w:rsidRPr="0012052B" w:rsidRDefault="00EB1FE1" w:rsidP="00EB1FE1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Stacja dokująca IKP0003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0CB" w14:textId="18B75611" w:rsidR="00EB1FE1" w:rsidRPr="0012052B" w:rsidRDefault="00EB1FE1" w:rsidP="00EB1FE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IKA004</w:t>
            </w:r>
            <w:r w:rsidR="00DD5ED5"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8CB4DF" w14:textId="55FACFB8" w:rsidR="00EB1FE1" w:rsidRPr="0012052B" w:rsidRDefault="00DD5ED5" w:rsidP="00EB1FE1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3A2DC" w14:textId="435AB582" w:rsidR="00EB1FE1" w:rsidRPr="0012052B" w:rsidRDefault="00D2011D" w:rsidP="00EB1F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8F37" w14:textId="77777777" w:rsidR="00EB1FE1" w:rsidRPr="0012052B" w:rsidRDefault="00EB1FE1" w:rsidP="00EB1F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01FAC8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FEC7A4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03D9129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6764F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25992F" w14:textId="77777777" w:rsidR="00EB1FE1" w:rsidRPr="0012052B" w:rsidRDefault="00EB1FE1" w:rsidP="00EB1F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7251D3" w14:textId="77777777" w:rsidR="00EB1FE1" w:rsidRPr="0012052B" w:rsidRDefault="00EB1FE1" w:rsidP="00EB1FE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FE1" w:rsidRPr="0012052B" w14:paraId="22980640" w14:textId="77777777" w:rsidTr="0022730F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6BC18" w14:textId="62460C7B" w:rsidR="00EB1FE1" w:rsidRPr="0012052B" w:rsidRDefault="00EB1FE1" w:rsidP="00EB1FE1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Stacja dokująca IKP0004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AD0B0" w14:textId="6E70F5B1" w:rsidR="00EB1FE1" w:rsidRPr="0012052B" w:rsidRDefault="00EB1FE1" w:rsidP="00EB1FE1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F4E667" w14:textId="4C6D79D4" w:rsidR="00EB1FE1" w:rsidRPr="0012052B" w:rsidRDefault="00DD5ED5" w:rsidP="00EB1FE1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B7A4" w14:textId="361593AA" w:rsidR="00EB1FE1" w:rsidRPr="0012052B" w:rsidRDefault="00EB1FE1" w:rsidP="00EB1F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CC739" w14:textId="77777777" w:rsidR="00EB1FE1" w:rsidRPr="0012052B" w:rsidRDefault="00EB1FE1" w:rsidP="00EB1F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C3BBD7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09CA52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A393DE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C6A97" w14:textId="77777777" w:rsidR="00EB1FE1" w:rsidRPr="0012052B" w:rsidRDefault="00EB1FE1" w:rsidP="00EB1FE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41EC83" w14:textId="77777777" w:rsidR="00EB1FE1" w:rsidRPr="0012052B" w:rsidRDefault="00EB1FE1" w:rsidP="00EB1F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1B2645" w14:textId="77777777" w:rsidR="00EB1FE1" w:rsidRPr="0012052B" w:rsidRDefault="00EB1FE1" w:rsidP="00EB1FE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FE1" w:rsidRPr="0012052B" w14:paraId="27B804C5" w14:textId="77777777" w:rsidTr="00AE4E27">
        <w:trPr>
          <w:cantSplit/>
          <w:trHeight w:val="379"/>
        </w:trPr>
        <w:tc>
          <w:tcPr>
            <w:tcW w:w="3537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5FFECF0B" w14:textId="77777777" w:rsidR="00EB1FE1" w:rsidRPr="0012052B" w:rsidRDefault="00EB1FE1" w:rsidP="00EB1FE1">
            <w:pPr>
              <w:spacing w:line="360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59B3A9" w14:textId="77777777" w:rsidR="00EB1FE1" w:rsidRPr="0012052B" w:rsidRDefault="00EB1FE1" w:rsidP="00EB1FE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54E2BFF" w14:textId="77777777" w:rsidR="00EB1FE1" w:rsidRPr="0012052B" w:rsidRDefault="00EB1FE1" w:rsidP="00EB1FE1">
            <w:pPr>
              <w:spacing w:line="36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2FA81B2" w14:textId="77777777" w:rsidR="00EB1FE1" w:rsidRPr="0012052B" w:rsidRDefault="00EB1FE1" w:rsidP="00EB1FE1">
            <w:pPr>
              <w:spacing w:line="36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E5C02" w14:textId="77777777" w:rsidR="00EB1FE1" w:rsidRPr="0012052B" w:rsidRDefault="00EB1FE1" w:rsidP="00EB1FE1">
            <w:pPr>
              <w:spacing w:line="36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2CAA77" w14:textId="77777777" w:rsidR="00EB1FE1" w:rsidRPr="0012052B" w:rsidRDefault="00EB1FE1" w:rsidP="00EB1FE1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8948D3E" w14:textId="77777777" w:rsidR="00EB1FE1" w:rsidRPr="0012052B" w:rsidRDefault="00EB1FE1" w:rsidP="00EB1FE1">
            <w:pPr>
              <w:spacing w:line="360" w:lineRule="auto"/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5FB60A9" w14:textId="77777777" w:rsidR="00EB1FE1" w:rsidRPr="0012052B" w:rsidRDefault="00EB1FE1" w:rsidP="00EB1FE1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A9057C" w14:textId="77777777" w:rsidR="00E56EDC" w:rsidRPr="0012052B" w:rsidRDefault="00E56EDC" w:rsidP="000E5264">
      <w:pPr>
        <w:pStyle w:val="Tekstprzypisudolnego"/>
        <w:rPr>
          <w:rFonts w:ascii="Arial" w:hAnsi="Arial" w:cs="Arial"/>
          <w:sz w:val="18"/>
          <w:szCs w:val="18"/>
        </w:rPr>
      </w:pPr>
    </w:p>
    <w:p w14:paraId="6C822B47" w14:textId="77777777" w:rsidR="00E56EDC" w:rsidRPr="0012052B" w:rsidRDefault="00E56EDC" w:rsidP="000E5264">
      <w:pPr>
        <w:pStyle w:val="Tekstprzypisudolnego"/>
        <w:rPr>
          <w:rFonts w:ascii="Arial" w:hAnsi="Arial" w:cs="Arial"/>
          <w:sz w:val="18"/>
          <w:szCs w:val="18"/>
        </w:rPr>
      </w:pPr>
    </w:p>
    <w:p w14:paraId="764FE43A" w14:textId="374FD032" w:rsidR="001B0368" w:rsidRPr="0012052B" w:rsidRDefault="001B0368" w:rsidP="001B0368">
      <w:pPr>
        <w:jc w:val="right"/>
        <w:rPr>
          <w:rFonts w:ascii="Arial" w:hAnsi="Arial" w:cs="Arial"/>
          <w:sz w:val="18"/>
          <w:szCs w:val="18"/>
        </w:rPr>
      </w:pPr>
      <w:r w:rsidRPr="0012052B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elektronicznym</w:t>
      </w:r>
    </w:p>
    <w:tbl>
      <w:tblPr>
        <w:tblW w:w="151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72"/>
        <w:gridCol w:w="8119"/>
      </w:tblGrid>
      <w:tr w:rsidR="000E5264" w:rsidRPr="0012052B" w14:paraId="25789273" w14:textId="77777777" w:rsidTr="008250A1">
        <w:tc>
          <w:tcPr>
            <w:tcW w:w="7072" w:type="dxa"/>
          </w:tcPr>
          <w:p w14:paraId="23306414" w14:textId="77777777" w:rsidR="001B0368" w:rsidRPr="0012052B" w:rsidRDefault="001B0368" w:rsidP="008250A1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5A73E28" w14:textId="52B11E34" w:rsidR="000E5264" w:rsidRPr="0012052B" w:rsidRDefault="000E5264" w:rsidP="008250A1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19" w:type="dxa"/>
          </w:tcPr>
          <w:p w14:paraId="3BBC7174" w14:textId="77777777" w:rsidR="001B0368" w:rsidRPr="0012052B" w:rsidRDefault="000E5264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ab/>
            </w:r>
          </w:p>
          <w:p w14:paraId="472958AA" w14:textId="77777777" w:rsidR="001B0368" w:rsidRPr="0012052B" w:rsidRDefault="001B0368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38A45DAA" w14:textId="77777777" w:rsidR="001B0368" w:rsidRPr="0012052B" w:rsidRDefault="001B0368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C9F30AF" w14:textId="77777777" w:rsidR="001B0368" w:rsidRDefault="001B0368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CD77330" w14:textId="77777777" w:rsidR="00C2452D" w:rsidRDefault="00C2452D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1840C54" w14:textId="77777777" w:rsidR="00C2452D" w:rsidRPr="0012052B" w:rsidRDefault="00C2452D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76D2A12" w14:textId="77777777" w:rsidR="001B0368" w:rsidRPr="0012052B" w:rsidRDefault="001B0368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40FD094" w14:textId="77777777" w:rsidR="001B0368" w:rsidRPr="0012052B" w:rsidRDefault="001B0368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7A55E31" w14:textId="77777777" w:rsidR="001B0368" w:rsidRPr="0012052B" w:rsidRDefault="001B0368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2725729" w14:textId="77777777" w:rsidR="001B0368" w:rsidRPr="0012052B" w:rsidRDefault="001B0368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D0D494A" w14:textId="77777777" w:rsidR="001B0368" w:rsidRPr="0012052B" w:rsidRDefault="001B0368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0A9871D" w14:textId="77777777" w:rsidR="001B0368" w:rsidRPr="0012052B" w:rsidRDefault="001B0368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3C084CD6" w14:textId="55695194" w:rsidR="000E5264" w:rsidRPr="0012052B" w:rsidRDefault="000E5264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Załącznik </w:t>
            </w:r>
            <w:r w:rsidR="00F26B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C do </w:t>
            </w:r>
            <w:r w:rsidR="00222F6E" w:rsidRPr="0012052B">
              <w:rPr>
                <w:rFonts w:ascii="Arial" w:hAnsi="Arial" w:cs="Arial"/>
                <w:iCs/>
                <w:sz w:val="18"/>
                <w:szCs w:val="18"/>
              </w:rPr>
              <w:t xml:space="preserve">SWZ-ZP/88/055/D/26       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- str. 1    </w:t>
            </w:r>
          </w:p>
        </w:tc>
      </w:tr>
    </w:tbl>
    <w:p w14:paraId="1D96FE0D" w14:textId="77777777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lastRenderedPageBreak/>
        <w:t>CZĘŚĆ C</w:t>
      </w:r>
    </w:p>
    <w:p w14:paraId="449CFC02" w14:textId="77777777" w:rsidR="000E5264" w:rsidRPr="0012052B" w:rsidRDefault="000E5264" w:rsidP="000E5264">
      <w:pPr>
        <w:rPr>
          <w:rFonts w:ascii="Arial" w:hAnsi="Arial" w:cs="Arial"/>
          <w:sz w:val="18"/>
          <w:szCs w:val="18"/>
        </w:rPr>
      </w:pPr>
    </w:p>
    <w:p w14:paraId="557CB6E9" w14:textId="77777777" w:rsidR="00C74466" w:rsidRPr="0012052B" w:rsidRDefault="000E5264" w:rsidP="000E5264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>FORMULARZ RZECZOWO-CENOWY</w:t>
      </w:r>
    </w:p>
    <w:p w14:paraId="2C81EED9" w14:textId="77777777" w:rsidR="000E5264" w:rsidRPr="0012052B" w:rsidRDefault="000E5264" w:rsidP="000E5264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 xml:space="preserve">NA DOSTAWĘ URZĄDZEŃ PERYFERYJNYCH </w:t>
      </w:r>
      <w:r w:rsidR="00C74466" w:rsidRPr="0012052B">
        <w:rPr>
          <w:rFonts w:ascii="Arial" w:hAnsi="Arial" w:cs="Arial"/>
          <w:b/>
          <w:sz w:val="18"/>
          <w:szCs w:val="18"/>
        </w:rPr>
        <w:t>DLA</w:t>
      </w:r>
      <w:r w:rsidRPr="0012052B">
        <w:rPr>
          <w:rFonts w:ascii="Arial" w:hAnsi="Arial" w:cs="Arial"/>
          <w:b/>
          <w:sz w:val="18"/>
          <w:szCs w:val="18"/>
        </w:rPr>
        <w:t xml:space="preserve"> POLITECHNIKI GDAŃSKIEJ </w:t>
      </w:r>
    </w:p>
    <w:p w14:paraId="0FB4CB62" w14:textId="77777777" w:rsidR="000E5264" w:rsidRPr="0012052B" w:rsidRDefault="000E5264" w:rsidP="000E5264">
      <w:pPr>
        <w:rPr>
          <w:rFonts w:ascii="Arial" w:hAnsi="Arial" w:cs="Arial"/>
          <w:b/>
          <w:bCs/>
          <w:sz w:val="18"/>
          <w:szCs w:val="18"/>
        </w:rPr>
      </w:pPr>
    </w:p>
    <w:p w14:paraId="25EB2C32" w14:textId="77777777" w:rsidR="000E5264" w:rsidRPr="0012052B" w:rsidRDefault="000E5264" w:rsidP="000E526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 xml:space="preserve">WYSZCZEGÓLNIENIE ORAZ ZAMAWIANE ILOŚCI W RAMACH ZAMÓWIENIA URZĄDZEŃ PERYFERYJNYCH </w:t>
      </w:r>
    </w:p>
    <w:p w14:paraId="4A0B397A" w14:textId="488CA843" w:rsidR="00C74466" w:rsidRPr="0012052B" w:rsidRDefault="000E5264" w:rsidP="00C744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 xml:space="preserve">WG SPECYFIKACJI TECHNICZNEJ Z PKT. 8.C.3 </w:t>
      </w:r>
      <w:r w:rsidR="00C74466" w:rsidRPr="0012052B">
        <w:rPr>
          <w:rFonts w:ascii="Arial" w:hAnsi="Arial" w:cs="Arial"/>
          <w:b/>
          <w:bCs/>
          <w:sz w:val="18"/>
          <w:szCs w:val="18"/>
        </w:rPr>
        <w:t>ZAŁĄCZNIKA NR 8 DO SWZ</w:t>
      </w:r>
    </w:p>
    <w:p w14:paraId="2BA8E9D1" w14:textId="77777777" w:rsidR="000E5264" w:rsidRPr="0012052B" w:rsidRDefault="000E5264" w:rsidP="000E5264">
      <w:pPr>
        <w:rPr>
          <w:rFonts w:ascii="Arial" w:hAnsi="Arial" w:cs="Arial"/>
          <w:sz w:val="18"/>
          <w:szCs w:val="18"/>
        </w:rPr>
      </w:pPr>
      <w:r w:rsidRPr="0012052B">
        <w:rPr>
          <w:rFonts w:ascii="Arial" w:hAnsi="Arial" w:cs="Arial"/>
          <w:sz w:val="18"/>
          <w:szCs w:val="18"/>
        </w:rPr>
        <w:t>T.1</w:t>
      </w:r>
    </w:p>
    <w:tbl>
      <w:tblPr>
        <w:tblW w:w="15822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1012"/>
        <w:gridCol w:w="709"/>
        <w:gridCol w:w="567"/>
        <w:gridCol w:w="425"/>
        <w:gridCol w:w="1843"/>
        <w:gridCol w:w="1901"/>
        <w:gridCol w:w="1710"/>
        <w:gridCol w:w="1710"/>
        <w:gridCol w:w="1710"/>
        <w:gridCol w:w="1710"/>
      </w:tblGrid>
      <w:tr w:rsidR="000E5264" w:rsidRPr="0012052B" w14:paraId="77CEF10C" w14:textId="77777777" w:rsidTr="00E62122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1ED15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52BFD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Zam.</w:t>
            </w:r>
          </w:p>
        </w:tc>
        <w:tc>
          <w:tcPr>
            <w:tcW w:w="11576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09679E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pacing w:val="28"/>
                <w:sz w:val="18"/>
                <w:szCs w:val="18"/>
              </w:rPr>
            </w:pPr>
            <w:r w:rsidRPr="0012052B">
              <w:rPr>
                <w:rFonts w:ascii="Arial" w:hAnsi="Arial" w:cs="Arial"/>
                <w:spacing w:val="28"/>
                <w:sz w:val="18"/>
                <w:szCs w:val="18"/>
              </w:rPr>
              <w:t>OFERTA</w:t>
            </w:r>
          </w:p>
        </w:tc>
      </w:tr>
      <w:tr w:rsidR="000E5264" w:rsidRPr="0012052B" w14:paraId="6E58ED10" w14:textId="77777777" w:rsidTr="00E62122">
        <w:tc>
          <w:tcPr>
            <w:tcW w:w="353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90255AA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499D41C9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0F18C7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3DA79AC3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Typ/symbol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E8EE46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4009DF8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5D2022F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74AA965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 podatku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F57976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0E5264" w:rsidRPr="0012052B" w14:paraId="0E1D4B5A" w14:textId="77777777" w:rsidTr="00E62122">
        <w:tc>
          <w:tcPr>
            <w:tcW w:w="35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6F0E" w14:textId="20145EFC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oraz oznaczenie wg SWZ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049D2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CE00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DT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7"/>
              <w:t>1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467BEF4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urządzenia</w:t>
            </w:r>
          </w:p>
        </w:tc>
        <w:tc>
          <w:tcPr>
            <w:tcW w:w="19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0BC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0CAB7F61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jedn. netto</w:t>
            </w:r>
          </w:p>
          <w:p w14:paraId="2A42548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B2746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netto</w:t>
            </w:r>
          </w:p>
          <w:p w14:paraId="52292CD9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(2 x 5)</w:t>
            </w:r>
          </w:p>
          <w:p w14:paraId="10AA63F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BA1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25123A2E" w14:textId="0603CA96" w:rsidR="000E5264" w:rsidRPr="0012052B" w:rsidRDefault="001B0368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(z 23% stawką od 6) </w:t>
            </w:r>
            <w:r w:rsidR="000E5264"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EBABF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325F0888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(6+7)</w:t>
            </w:r>
          </w:p>
          <w:p w14:paraId="02D7066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0E5264" w:rsidRPr="0012052B" w14:paraId="1C68775E" w14:textId="77777777" w:rsidTr="00E62122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4E07C7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3129CC6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C15015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CE237C9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8"/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D82F343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43BB11A1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7AA0217B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6C315D46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CD42E5B" w14:textId="77777777" w:rsidR="000E5264" w:rsidRPr="0012052B" w:rsidRDefault="000E5264" w:rsidP="008250A1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303308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</w:p>
        </w:tc>
      </w:tr>
      <w:tr w:rsidR="00AE4E27" w:rsidRPr="0012052B" w14:paraId="3AAFF503" w14:textId="77777777" w:rsidTr="00321413">
        <w:trPr>
          <w:trHeight w:val="327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814F5" w14:textId="14D97457" w:rsidR="00AE4E27" w:rsidRPr="0012052B" w:rsidRDefault="00AE4E27" w:rsidP="00AE4E2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mysz bezprzewodowa</w:t>
            </w:r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2708E39B" w14:textId="7550F9E1" w:rsidR="00AE4E27" w:rsidRPr="0012052B" w:rsidRDefault="00AE4E27" w:rsidP="00AE4E27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07AAA" w14:textId="1ED9BC6E" w:rsidR="00AE4E27" w:rsidRPr="0012052B" w:rsidRDefault="006C6A5C" w:rsidP="00AE4E27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9EED" w14:textId="77777777" w:rsidR="00AE4E27" w:rsidRPr="0012052B" w:rsidRDefault="00AE4E27" w:rsidP="00AE4E27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3DBC4" w14:textId="77777777" w:rsidR="00AE4E27" w:rsidRPr="0012052B" w:rsidRDefault="00AE4E27" w:rsidP="00AE4E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F2B6BB" w14:textId="77777777" w:rsidR="00AE4E27" w:rsidRPr="0012052B" w:rsidRDefault="00AE4E27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591D8B" w14:textId="77777777" w:rsidR="00AE4E27" w:rsidRPr="0012052B" w:rsidRDefault="00AE4E27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3CF2FD8" w14:textId="77777777" w:rsidR="00AE4E27" w:rsidRPr="0012052B" w:rsidRDefault="00AE4E27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B3CDA" w14:textId="77777777" w:rsidR="00AE4E27" w:rsidRPr="0012052B" w:rsidRDefault="00AE4E27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0A2055" w14:textId="77777777" w:rsidR="00AE4E27" w:rsidRPr="0012052B" w:rsidRDefault="00AE4E27" w:rsidP="00AE4E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872C00" w14:textId="77777777" w:rsidR="00AE4E27" w:rsidRPr="0012052B" w:rsidRDefault="00AE4E27" w:rsidP="00AE4E2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4E27" w:rsidRPr="0012052B" w14:paraId="31209C61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50E" w14:textId="3E8F297F" w:rsidR="00AE4E27" w:rsidRPr="0012052B" w:rsidRDefault="00AE4E27" w:rsidP="00AE4E2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zestaw bezprzewodowy</w:t>
            </w:r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2B9B2012" w14:textId="1537B140" w:rsidR="00AE4E27" w:rsidRPr="0012052B" w:rsidRDefault="00AE4E27" w:rsidP="00AE4E27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A1F0A" w14:textId="07835D14" w:rsidR="00AE4E27" w:rsidRPr="0012052B" w:rsidRDefault="006C6A5C" w:rsidP="00AE4E27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5ADEE" w14:textId="77777777" w:rsidR="00AE4E27" w:rsidRPr="0012052B" w:rsidRDefault="00AE4E27" w:rsidP="00AE4E27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E617E" w14:textId="77777777" w:rsidR="00AE4E27" w:rsidRPr="0012052B" w:rsidRDefault="00AE4E27" w:rsidP="00AE4E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B8F1D66" w14:textId="77777777" w:rsidR="00AE4E27" w:rsidRPr="0012052B" w:rsidRDefault="00AE4E27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67D15C" w14:textId="77777777" w:rsidR="00AE4E27" w:rsidRPr="0012052B" w:rsidRDefault="00AE4E27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5D78146" w14:textId="77777777" w:rsidR="00AE4E27" w:rsidRPr="0012052B" w:rsidRDefault="00AE4E27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745E0" w14:textId="77777777" w:rsidR="00AE4E27" w:rsidRPr="0012052B" w:rsidRDefault="00AE4E27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908E7F" w14:textId="77777777" w:rsidR="00AE4E27" w:rsidRPr="0012052B" w:rsidRDefault="00AE4E27" w:rsidP="00AE4E27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B77C1A" w14:textId="77777777" w:rsidR="00AE4E27" w:rsidRPr="0012052B" w:rsidRDefault="00AE4E27" w:rsidP="00AE4E2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61FF" w:rsidRPr="0012052B" w14:paraId="1DE73980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B6F6" w14:textId="57ED17B8" w:rsidR="00F161FF" w:rsidRPr="0012052B" w:rsidRDefault="00F161FF" w:rsidP="00AE4E2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Prezenter</w:t>
            </w:r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2DEBF307" w14:textId="4CF97F1C" w:rsidR="00F161FF" w:rsidRPr="0012052B" w:rsidRDefault="00F161FF" w:rsidP="00AE4E27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73087" w14:textId="07D6E80E" w:rsidR="00F161FF" w:rsidRPr="0012052B" w:rsidRDefault="006C6A5C" w:rsidP="00AE4E27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94D8" w14:textId="5BEAB50B" w:rsidR="00F161FF" w:rsidRPr="0012052B" w:rsidRDefault="00F161FF" w:rsidP="00AE4E27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3E83A" w14:textId="77777777" w:rsidR="00F161FF" w:rsidRPr="0012052B" w:rsidRDefault="00F161FF" w:rsidP="00AE4E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20D709" w14:textId="77777777" w:rsidR="00F161FF" w:rsidRPr="0012052B" w:rsidRDefault="00F161FF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5E61F35" w14:textId="77777777" w:rsidR="00F161FF" w:rsidRPr="0012052B" w:rsidRDefault="00F161FF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847EACD" w14:textId="77777777" w:rsidR="00F161FF" w:rsidRPr="0012052B" w:rsidRDefault="00F161FF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79D4E" w14:textId="77777777" w:rsidR="00F161FF" w:rsidRPr="0012052B" w:rsidRDefault="00F161FF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12A8338" w14:textId="77777777" w:rsidR="00F161FF" w:rsidRPr="0012052B" w:rsidRDefault="00F161FF" w:rsidP="00AE4E27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F8B291" w14:textId="77777777" w:rsidR="00F161FF" w:rsidRPr="0012052B" w:rsidRDefault="00F161FF" w:rsidP="00AE4E2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A5C" w:rsidRPr="0012052B" w14:paraId="04086257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F0E3" w14:textId="4863D44C" w:rsidR="006C6A5C" w:rsidRPr="0012052B" w:rsidRDefault="006C6A5C" w:rsidP="00AE4E2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Mysz radiowa/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bt</w:t>
            </w:r>
            <w:proofErr w:type="spellEnd"/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376F084F" w14:textId="6B64A7D3" w:rsidR="006C6A5C" w:rsidRPr="0012052B" w:rsidRDefault="006C6A5C" w:rsidP="00AE4E27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A25B" w14:textId="0F87381A" w:rsidR="006C6A5C" w:rsidRPr="0012052B" w:rsidRDefault="006C6A5C" w:rsidP="00AE4E27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46DE" w14:textId="517FE708" w:rsidR="006C6A5C" w:rsidRPr="0012052B" w:rsidRDefault="006C6A5C" w:rsidP="00AE4E27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662E8" w14:textId="77777777" w:rsidR="006C6A5C" w:rsidRPr="0012052B" w:rsidRDefault="006C6A5C" w:rsidP="00AE4E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3D10DC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BC92B4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154C181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061F4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0AC3A7" w14:textId="77777777" w:rsidR="006C6A5C" w:rsidRPr="0012052B" w:rsidRDefault="006C6A5C" w:rsidP="00AE4E27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00BABB" w14:textId="77777777" w:rsidR="006C6A5C" w:rsidRPr="0012052B" w:rsidRDefault="006C6A5C" w:rsidP="00AE4E2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A5C" w:rsidRPr="0012052B" w14:paraId="7102AE97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B61AE" w14:textId="2E0C9EE2" w:rsidR="006C6A5C" w:rsidRPr="0012052B" w:rsidRDefault="006C6A5C" w:rsidP="00AE4E2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Klawiatura radiowa/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bt</w:t>
            </w:r>
            <w:proofErr w:type="spellEnd"/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1B2F1D9D" w14:textId="67A901BF" w:rsidR="006C6A5C" w:rsidRPr="0012052B" w:rsidRDefault="006C6A5C" w:rsidP="00AE4E27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FDBDC" w14:textId="59B4D88C" w:rsidR="006C6A5C" w:rsidRPr="0012052B" w:rsidRDefault="006C6A5C" w:rsidP="00AE4E27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2803C" w14:textId="09E45CBD" w:rsidR="006C6A5C" w:rsidRPr="0012052B" w:rsidRDefault="006C6A5C" w:rsidP="00AE4E27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E3445" w14:textId="77777777" w:rsidR="006C6A5C" w:rsidRPr="0012052B" w:rsidRDefault="006C6A5C" w:rsidP="00AE4E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F9816ED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B47677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E316A28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2397B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E23D8F5" w14:textId="77777777" w:rsidR="006C6A5C" w:rsidRPr="0012052B" w:rsidRDefault="006C6A5C" w:rsidP="00AE4E27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470E76" w14:textId="77777777" w:rsidR="006C6A5C" w:rsidRPr="0012052B" w:rsidRDefault="006C6A5C" w:rsidP="00AE4E2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A5C" w:rsidRPr="0012052B" w14:paraId="63F3468B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FD08" w14:textId="0278344A" w:rsidR="006C6A5C" w:rsidRPr="0012052B" w:rsidRDefault="006C6A5C" w:rsidP="00AE4E27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Zestaw radiowy/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bt</w:t>
            </w:r>
            <w:proofErr w:type="spellEnd"/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6EDCCE8E" w14:textId="44C9FEF6" w:rsidR="006C6A5C" w:rsidRPr="0012052B" w:rsidRDefault="006C6A5C" w:rsidP="00AE4E27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D15B3" w14:textId="08C35878" w:rsidR="006C6A5C" w:rsidRPr="0012052B" w:rsidRDefault="006C6A5C" w:rsidP="00AE4E27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62E19" w14:textId="49259CE1" w:rsidR="006C6A5C" w:rsidRPr="0012052B" w:rsidRDefault="006C6A5C" w:rsidP="00AE4E27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4627" w14:textId="77777777" w:rsidR="006C6A5C" w:rsidRPr="0012052B" w:rsidRDefault="006C6A5C" w:rsidP="00AE4E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A73489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975AF6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A897E7C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64333" w14:textId="77777777" w:rsidR="006C6A5C" w:rsidRPr="0012052B" w:rsidRDefault="006C6A5C" w:rsidP="00AE4E2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C0CC195" w14:textId="77777777" w:rsidR="006C6A5C" w:rsidRPr="0012052B" w:rsidRDefault="006C6A5C" w:rsidP="00AE4E27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6B6AF6" w14:textId="77777777" w:rsidR="006C6A5C" w:rsidRPr="0012052B" w:rsidRDefault="006C6A5C" w:rsidP="00AE4E2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C7B" w:rsidRPr="0012052B" w14:paraId="72606C5B" w14:textId="77777777" w:rsidTr="008736D6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45E9" w14:textId="6FEABC0B" w:rsidR="00DC1C7B" w:rsidRPr="0012052B" w:rsidRDefault="00DC1C7B" w:rsidP="00DC1C7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Klawiatura USB</w:t>
            </w:r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14E0CBD2" w14:textId="1B3CD98D" w:rsidR="00DC1C7B" w:rsidRPr="0012052B" w:rsidRDefault="00DC1C7B" w:rsidP="00DC1C7B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F868" w14:textId="7DEA4E08" w:rsidR="00DC1C7B" w:rsidRPr="0012052B" w:rsidRDefault="006C6A5C" w:rsidP="00DC1C7B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15B56" w14:textId="1DAA277A" w:rsidR="00DC1C7B" w:rsidRPr="0012052B" w:rsidRDefault="00DC1C7B" w:rsidP="00DC1C7B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9DCDF" w14:textId="77777777" w:rsidR="00DC1C7B" w:rsidRPr="0012052B" w:rsidRDefault="00DC1C7B" w:rsidP="00DC1C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3AF655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08F1DF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733D8E6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49DB6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0F324C3" w14:textId="77777777" w:rsidR="00DC1C7B" w:rsidRPr="0012052B" w:rsidRDefault="00DC1C7B" w:rsidP="00DC1C7B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D617EB" w14:textId="77777777" w:rsidR="00DC1C7B" w:rsidRPr="0012052B" w:rsidRDefault="00DC1C7B" w:rsidP="00DC1C7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C7B" w:rsidRPr="0012052B" w14:paraId="6BE905C4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1226" w14:textId="1F188FAB" w:rsidR="00DC1C7B" w:rsidRPr="0012052B" w:rsidRDefault="00DC1C7B" w:rsidP="00DC1C7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mysz USB</w:t>
            </w:r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0EF11EA3" w14:textId="6A2554BC" w:rsidR="00DC1C7B" w:rsidRPr="0012052B" w:rsidRDefault="00DC1C7B" w:rsidP="00DC1C7B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11D18" w14:textId="138FBD69" w:rsidR="00DC1C7B" w:rsidRPr="0012052B" w:rsidRDefault="006C6A5C" w:rsidP="00DC1C7B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5FF4E" w14:textId="77777777" w:rsidR="00DC1C7B" w:rsidRPr="0012052B" w:rsidRDefault="00DC1C7B" w:rsidP="00DC1C7B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02828" w14:textId="77777777" w:rsidR="00DC1C7B" w:rsidRPr="0012052B" w:rsidRDefault="00DC1C7B" w:rsidP="00DC1C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6151AF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878788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F67480A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3AD74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76224DE" w14:textId="77777777" w:rsidR="00DC1C7B" w:rsidRPr="0012052B" w:rsidRDefault="00DC1C7B" w:rsidP="00DC1C7B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2D1770" w14:textId="77777777" w:rsidR="00DC1C7B" w:rsidRPr="0012052B" w:rsidRDefault="00DC1C7B" w:rsidP="00DC1C7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1C7B" w:rsidRPr="0012052B" w14:paraId="480F7DA0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F277D" w14:textId="52621D16" w:rsidR="00DC1C7B" w:rsidRPr="0012052B" w:rsidRDefault="006C6A5C" w:rsidP="00DC1C7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Czytnik kart SMART</w:t>
            </w:r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3FEAC6D8" w14:textId="2F5FE2C4" w:rsidR="00DC1C7B" w:rsidRPr="0012052B" w:rsidRDefault="00DC1C7B" w:rsidP="00DC1C7B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B1D8B" w14:textId="1902B846" w:rsidR="00DC1C7B" w:rsidRPr="0012052B" w:rsidRDefault="006C6A5C" w:rsidP="00DC1C7B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92580" w14:textId="08E71A49" w:rsidR="00DC1C7B" w:rsidRPr="0012052B" w:rsidRDefault="00DC1C7B" w:rsidP="00DC1C7B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08EB2" w14:textId="77777777" w:rsidR="00DC1C7B" w:rsidRPr="0012052B" w:rsidRDefault="00DC1C7B" w:rsidP="00DC1C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9F0B6C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85F006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655DC16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923E4" w14:textId="77777777" w:rsidR="00DC1C7B" w:rsidRPr="0012052B" w:rsidRDefault="00DC1C7B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912AAE3" w14:textId="77777777" w:rsidR="00DC1C7B" w:rsidRPr="0012052B" w:rsidRDefault="00DC1C7B" w:rsidP="00DC1C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327DC3" w14:textId="77777777" w:rsidR="00DC1C7B" w:rsidRPr="0012052B" w:rsidRDefault="00DC1C7B" w:rsidP="00DC1C7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A5C" w:rsidRPr="0012052B" w14:paraId="51274171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22DDB" w14:textId="279E2FA1" w:rsidR="006C6A5C" w:rsidRPr="0012052B" w:rsidRDefault="006C6A5C" w:rsidP="00DC1C7B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Mysz</w:t>
            </w:r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2B662571" w14:textId="74B5F87A" w:rsidR="006C6A5C" w:rsidRPr="0012052B" w:rsidRDefault="006C6A5C" w:rsidP="00DC1C7B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35B3" w14:textId="3B89DAEB" w:rsidR="006C6A5C" w:rsidRPr="0012052B" w:rsidRDefault="006C6A5C" w:rsidP="00DC1C7B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3B8BD" w14:textId="32A04AEE" w:rsidR="006C6A5C" w:rsidRPr="0012052B" w:rsidRDefault="006C6A5C" w:rsidP="00DC1C7B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32B02" w14:textId="77777777" w:rsidR="006C6A5C" w:rsidRPr="0012052B" w:rsidRDefault="006C6A5C" w:rsidP="00DC1C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35F1C6" w14:textId="77777777" w:rsidR="006C6A5C" w:rsidRPr="0012052B" w:rsidRDefault="006C6A5C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1891120" w14:textId="77777777" w:rsidR="006C6A5C" w:rsidRPr="0012052B" w:rsidRDefault="006C6A5C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262A415" w14:textId="77777777" w:rsidR="006C6A5C" w:rsidRPr="0012052B" w:rsidRDefault="006C6A5C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DA0F5" w14:textId="77777777" w:rsidR="006C6A5C" w:rsidRPr="0012052B" w:rsidRDefault="006C6A5C" w:rsidP="00DC1C7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549CFD" w14:textId="77777777" w:rsidR="006C6A5C" w:rsidRPr="0012052B" w:rsidRDefault="006C6A5C" w:rsidP="00DC1C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17626A" w14:textId="77777777" w:rsidR="006C6A5C" w:rsidRPr="0012052B" w:rsidRDefault="006C6A5C" w:rsidP="00DC1C7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3614" w:rsidRPr="0012052B" w14:paraId="55534818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99654" w14:textId="6087EC93" w:rsidR="00653614" w:rsidRPr="0012052B" w:rsidRDefault="00AC028C" w:rsidP="0065361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Klawiatura</w:t>
            </w:r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1C98EEE2" w14:textId="0F39D53F" w:rsidR="00653614" w:rsidRPr="0012052B" w:rsidRDefault="00AC028C" w:rsidP="00653614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09D4" w14:textId="4A6752F8" w:rsidR="00653614" w:rsidRPr="0012052B" w:rsidRDefault="006C6A5C" w:rsidP="00653614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2C68F" w14:textId="577D33AE" w:rsidR="00653614" w:rsidRPr="0012052B" w:rsidRDefault="00653614" w:rsidP="00653614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82CCC" w14:textId="77777777" w:rsidR="00653614" w:rsidRPr="0012052B" w:rsidRDefault="00653614" w:rsidP="006536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5B6793" w14:textId="77777777" w:rsidR="00653614" w:rsidRPr="0012052B" w:rsidRDefault="00653614" w:rsidP="00653614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A14799" w14:textId="77777777" w:rsidR="00653614" w:rsidRPr="0012052B" w:rsidRDefault="00653614" w:rsidP="00653614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F448036" w14:textId="77777777" w:rsidR="00653614" w:rsidRPr="0012052B" w:rsidRDefault="00653614" w:rsidP="00653614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8A55" w14:textId="77777777" w:rsidR="00653614" w:rsidRPr="0012052B" w:rsidRDefault="00653614" w:rsidP="00653614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82BC52" w14:textId="77777777" w:rsidR="00653614" w:rsidRPr="0012052B" w:rsidRDefault="00653614" w:rsidP="006536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7F364F" w14:textId="77777777" w:rsidR="00653614" w:rsidRPr="0012052B" w:rsidRDefault="00653614" w:rsidP="0065361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28C" w:rsidRPr="0012052B" w14:paraId="04019A89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2E584" w14:textId="011C8810" w:rsidR="00AC028C" w:rsidRPr="0012052B" w:rsidRDefault="00AC028C" w:rsidP="00AC028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Pendrive 16 GB</w:t>
            </w:r>
          </w:p>
        </w:tc>
        <w:tc>
          <w:tcPr>
            <w:tcW w:w="1012" w:type="dxa"/>
            <w:tcBorders>
              <w:left w:val="single" w:sz="8" w:space="0" w:color="auto"/>
            </w:tcBorders>
            <w:vAlign w:val="center"/>
          </w:tcPr>
          <w:p w14:paraId="664BD93C" w14:textId="289B2167" w:rsidR="00AC028C" w:rsidRPr="0012052B" w:rsidRDefault="00AC028C" w:rsidP="00AC028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9BC4D" w14:textId="1DD2FA64" w:rsidR="00AC028C" w:rsidRPr="0012052B" w:rsidRDefault="0037103C" w:rsidP="00AC028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97FDB" w14:textId="6C7766D7" w:rsidR="00AC028C" w:rsidRPr="0012052B" w:rsidRDefault="00AC028C" w:rsidP="00AC028C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AE300" w14:textId="77777777" w:rsidR="00AC028C" w:rsidRPr="0012052B" w:rsidRDefault="00AC028C" w:rsidP="00AC028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F36D2A" w14:textId="77777777" w:rsidR="00AC028C" w:rsidRPr="0012052B" w:rsidRDefault="00AC028C" w:rsidP="00AC028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AFA8F7" w14:textId="77777777" w:rsidR="00AC028C" w:rsidRPr="0012052B" w:rsidRDefault="00AC028C" w:rsidP="00AC028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4F1FB39" w14:textId="77777777" w:rsidR="00AC028C" w:rsidRPr="0012052B" w:rsidRDefault="00AC028C" w:rsidP="00AC028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9E56" w14:textId="77777777" w:rsidR="00AC028C" w:rsidRPr="0012052B" w:rsidRDefault="00AC028C" w:rsidP="00AC028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AA20E8" w14:textId="77777777" w:rsidR="00AC028C" w:rsidRPr="0012052B" w:rsidRDefault="00AC028C" w:rsidP="00AC02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BD520E" w14:textId="77777777" w:rsidR="00AC028C" w:rsidRPr="0012052B" w:rsidRDefault="00AC028C" w:rsidP="00AC028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28C" w:rsidRPr="0012052B" w14:paraId="3A48F92B" w14:textId="77777777" w:rsidTr="00321413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63271" w14:textId="77ED2AF7" w:rsidR="00AC028C" w:rsidRPr="0012052B" w:rsidRDefault="00AC028C" w:rsidP="00AC028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Pendrive 16 GB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6A11E8" w14:textId="1455EC18" w:rsidR="00AC028C" w:rsidRPr="0012052B" w:rsidRDefault="00AC028C" w:rsidP="00AC028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DF109" w14:textId="7F6A5FEB" w:rsidR="00AC028C" w:rsidRPr="0012052B" w:rsidRDefault="0037103C" w:rsidP="00AC028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B492" w14:textId="326C37D4" w:rsidR="00AC028C" w:rsidRPr="0012052B" w:rsidRDefault="00AC028C" w:rsidP="00AC028C">
            <w:pPr>
              <w:pStyle w:val="Bezodstpw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17C2" w14:textId="77777777" w:rsidR="00AC028C" w:rsidRPr="0012052B" w:rsidRDefault="00AC028C" w:rsidP="00AC028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BC5BB3" w14:textId="77777777" w:rsidR="00AC028C" w:rsidRPr="0012052B" w:rsidRDefault="00AC028C" w:rsidP="00AC028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169CEC" w14:textId="77777777" w:rsidR="00AC028C" w:rsidRPr="0012052B" w:rsidRDefault="00AC028C" w:rsidP="00AC028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28EDABC" w14:textId="77777777" w:rsidR="00AC028C" w:rsidRPr="0012052B" w:rsidRDefault="00AC028C" w:rsidP="00AC028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A1F57" w14:textId="77777777" w:rsidR="00AC028C" w:rsidRPr="0012052B" w:rsidRDefault="00AC028C" w:rsidP="00AC028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40F332" w14:textId="77777777" w:rsidR="00AC028C" w:rsidRPr="0012052B" w:rsidRDefault="00AC028C" w:rsidP="00AC028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BE8D8B" w14:textId="77777777" w:rsidR="00AC028C" w:rsidRPr="0012052B" w:rsidRDefault="00AC028C" w:rsidP="00AC028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913A36" w14:textId="77777777" w:rsidR="005E7E91" w:rsidRPr="0012052B" w:rsidRDefault="005E7E91">
      <w:pPr>
        <w:rPr>
          <w:rFonts w:ascii="Arial" w:hAnsi="Arial" w:cs="Arial"/>
          <w:sz w:val="18"/>
          <w:szCs w:val="18"/>
        </w:rPr>
        <w:sectPr w:rsidR="005E7E91" w:rsidRPr="0012052B" w:rsidSect="00703668">
          <w:pgSz w:w="16840" w:h="11907" w:orient="landscape" w:code="9"/>
          <w:pgMar w:top="1134" w:right="794" w:bottom="1021" w:left="907" w:header="709" w:footer="709" w:gutter="0"/>
          <w:cols w:space="708"/>
        </w:sectPr>
      </w:pPr>
    </w:p>
    <w:tbl>
      <w:tblPr>
        <w:tblW w:w="151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72"/>
        <w:gridCol w:w="8119"/>
      </w:tblGrid>
      <w:tr w:rsidR="000E5264" w:rsidRPr="0012052B" w14:paraId="1F18436D" w14:textId="77777777" w:rsidTr="007B5570">
        <w:tc>
          <w:tcPr>
            <w:tcW w:w="7072" w:type="dxa"/>
          </w:tcPr>
          <w:p w14:paraId="317309C0" w14:textId="1D4EE7DF" w:rsidR="000E5264" w:rsidRPr="0012052B" w:rsidRDefault="000E5264" w:rsidP="008250A1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8119" w:type="dxa"/>
          </w:tcPr>
          <w:p w14:paraId="2549E664" w14:textId="6D2264EA" w:rsidR="000E5264" w:rsidRPr="0012052B" w:rsidRDefault="000E5264" w:rsidP="008250A1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ab/>
              <w:t xml:space="preserve">Załącznik </w:t>
            </w:r>
            <w:r w:rsidR="00F26B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C do </w:t>
            </w:r>
            <w:r w:rsidR="00222F6E" w:rsidRPr="0012052B">
              <w:rPr>
                <w:rFonts w:ascii="Arial" w:hAnsi="Arial" w:cs="Arial"/>
                <w:iCs/>
                <w:sz w:val="18"/>
                <w:szCs w:val="18"/>
              </w:rPr>
              <w:t xml:space="preserve">SWZ-ZP/88/055/D/26       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- str. 2    </w:t>
            </w:r>
          </w:p>
        </w:tc>
      </w:tr>
    </w:tbl>
    <w:p w14:paraId="00DF6FD0" w14:textId="77777777" w:rsidR="00C74466" w:rsidRPr="0012052B" w:rsidRDefault="00C74466" w:rsidP="00C744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CZĘŚĆ C</w:t>
      </w:r>
    </w:p>
    <w:p w14:paraId="16D12F6B" w14:textId="77777777" w:rsidR="00C74466" w:rsidRPr="0012052B" w:rsidRDefault="00C74466" w:rsidP="00C74466">
      <w:pPr>
        <w:rPr>
          <w:rFonts w:ascii="Arial" w:hAnsi="Arial" w:cs="Arial"/>
          <w:sz w:val="18"/>
          <w:szCs w:val="18"/>
        </w:rPr>
      </w:pPr>
    </w:p>
    <w:p w14:paraId="7214DFD4" w14:textId="77777777" w:rsidR="00C74466" w:rsidRPr="0012052B" w:rsidRDefault="00C74466" w:rsidP="00C74466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>FORMULARZ RZECZOWO-CENOWY</w:t>
      </w:r>
    </w:p>
    <w:p w14:paraId="25DBCA0E" w14:textId="77777777" w:rsidR="00C74466" w:rsidRPr="0012052B" w:rsidRDefault="00C74466" w:rsidP="00C74466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 xml:space="preserve">NA DOSTAWĘ URZĄDZEŃ PERYFERYJNYCH DLA POLITECHNIKI GDAŃSKIEJ </w:t>
      </w:r>
    </w:p>
    <w:p w14:paraId="7BE34AE2" w14:textId="77777777" w:rsidR="00C74466" w:rsidRPr="0012052B" w:rsidRDefault="00C74466" w:rsidP="00C74466">
      <w:pPr>
        <w:rPr>
          <w:rFonts w:ascii="Arial" w:hAnsi="Arial" w:cs="Arial"/>
          <w:b/>
          <w:bCs/>
          <w:sz w:val="18"/>
          <w:szCs w:val="18"/>
        </w:rPr>
      </w:pPr>
    </w:p>
    <w:p w14:paraId="35FCC69C" w14:textId="0B3584DE" w:rsidR="00C74466" w:rsidRPr="0012052B" w:rsidRDefault="00C74466" w:rsidP="00D7315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 xml:space="preserve">WYSZCZEGÓLNIENIE ORAZ ZAMAWIANE ILOŚCI </w:t>
      </w:r>
      <w:r w:rsidR="00D7315A" w:rsidRPr="0012052B">
        <w:rPr>
          <w:rFonts w:ascii="Arial" w:hAnsi="Arial" w:cs="Arial"/>
          <w:b/>
          <w:bCs/>
          <w:sz w:val="18"/>
          <w:szCs w:val="18"/>
        </w:rPr>
        <w:t>(…)</w:t>
      </w:r>
    </w:p>
    <w:p w14:paraId="3D5C110F" w14:textId="77777777" w:rsidR="000E5264" w:rsidRPr="0012052B" w:rsidRDefault="007B5570" w:rsidP="000E5264">
      <w:pPr>
        <w:rPr>
          <w:rFonts w:ascii="Arial" w:hAnsi="Arial" w:cs="Arial"/>
          <w:sz w:val="18"/>
          <w:szCs w:val="18"/>
        </w:rPr>
      </w:pPr>
      <w:r w:rsidRPr="0012052B">
        <w:rPr>
          <w:rFonts w:ascii="Arial" w:hAnsi="Arial" w:cs="Arial"/>
          <w:sz w:val="18"/>
          <w:szCs w:val="18"/>
        </w:rPr>
        <w:t>c.d.</w:t>
      </w:r>
      <w:r w:rsidR="000E5264" w:rsidRPr="0012052B">
        <w:rPr>
          <w:rFonts w:ascii="Arial" w:hAnsi="Arial" w:cs="Arial"/>
          <w:sz w:val="18"/>
          <w:szCs w:val="18"/>
        </w:rPr>
        <w:t>T.1</w:t>
      </w:r>
    </w:p>
    <w:tbl>
      <w:tblPr>
        <w:tblW w:w="15822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1012"/>
        <w:gridCol w:w="709"/>
        <w:gridCol w:w="567"/>
        <w:gridCol w:w="425"/>
        <w:gridCol w:w="1843"/>
        <w:gridCol w:w="1901"/>
        <w:gridCol w:w="1710"/>
        <w:gridCol w:w="1710"/>
        <w:gridCol w:w="1710"/>
        <w:gridCol w:w="1710"/>
      </w:tblGrid>
      <w:tr w:rsidR="000E5264" w:rsidRPr="0012052B" w14:paraId="4C16C427" w14:textId="77777777" w:rsidTr="00E62122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743B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BE9AF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Zam.</w:t>
            </w:r>
          </w:p>
        </w:tc>
        <w:tc>
          <w:tcPr>
            <w:tcW w:w="11576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84B4EB2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pacing w:val="28"/>
                <w:sz w:val="18"/>
                <w:szCs w:val="18"/>
              </w:rPr>
            </w:pPr>
            <w:r w:rsidRPr="0012052B">
              <w:rPr>
                <w:rFonts w:ascii="Arial" w:hAnsi="Arial" w:cs="Arial"/>
                <w:spacing w:val="28"/>
                <w:sz w:val="18"/>
                <w:szCs w:val="18"/>
              </w:rPr>
              <w:t>OFERTA</w:t>
            </w:r>
          </w:p>
        </w:tc>
      </w:tr>
      <w:tr w:rsidR="000E5264" w:rsidRPr="0012052B" w14:paraId="244179E5" w14:textId="77777777" w:rsidTr="00E62122">
        <w:tc>
          <w:tcPr>
            <w:tcW w:w="353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06FF39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01DF98F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9FC9B7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6AE50C9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Typ/symbol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21881F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51700A2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242E5A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6B71A6FD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 podatku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22017E6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0E5264" w:rsidRPr="0012052B" w14:paraId="3E984E72" w14:textId="77777777" w:rsidTr="00E62122">
        <w:tc>
          <w:tcPr>
            <w:tcW w:w="35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E0787" w14:textId="571FED74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oraz oznaczenie wg SWZ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C5E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AD15C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DT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9"/>
              <w:t>1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286E65A1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urządzenia</w:t>
            </w:r>
          </w:p>
        </w:tc>
        <w:tc>
          <w:tcPr>
            <w:tcW w:w="1901" w:type="dxa"/>
            <w:tcBorders>
              <w:bottom w:val="single" w:sz="6" w:space="0" w:color="auto"/>
              <w:right w:val="single" w:sz="6" w:space="0" w:color="auto"/>
            </w:tcBorders>
          </w:tcPr>
          <w:p w14:paraId="2E3D959A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0BA103B3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jedn. netto</w:t>
            </w:r>
          </w:p>
          <w:p w14:paraId="3B1799D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7555E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netto</w:t>
            </w:r>
          </w:p>
          <w:p w14:paraId="176C2F85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(2 x 5)</w:t>
            </w:r>
          </w:p>
          <w:p w14:paraId="2C67BD3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92EF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32267247" w14:textId="29790F96" w:rsidR="000E5264" w:rsidRPr="0012052B" w:rsidRDefault="001B0368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(z 23% stawką od 6) </w:t>
            </w:r>
            <w:r w:rsidR="000E5264"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ACEC2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3BDAAE76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(6+7)</w:t>
            </w:r>
          </w:p>
          <w:p w14:paraId="4F63B15E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0E5264" w:rsidRPr="0012052B" w14:paraId="407FA970" w14:textId="77777777" w:rsidTr="00E62122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4064972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03C990B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FC813F0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9B1A8F7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0"/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0FABF036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522B1159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594552FB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538D443E" w14:textId="77777777" w:rsidR="000E5264" w:rsidRPr="0012052B" w:rsidRDefault="000E5264" w:rsidP="008250A1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6D7FEF4A" w14:textId="77777777" w:rsidR="000E5264" w:rsidRPr="0012052B" w:rsidRDefault="000E5264" w:rsidP="008250A1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600BD1E2" w14:textId="77777777" w:rsidR="000E5264" w:rsidRPr="0012052B" w:rsidRDefault="000E5264" w:rsidP="008250A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</w:p>
        </w:tc>
      </w:tr>
      <w:tr w:rsidR="0037103C" w:rsidRPr="0012052B" w14:paraId="27EF4556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A5E88" w14:textId="510E8117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Napęd DVD USB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3B54" w14:textId="347B3482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60100" w14:textId="759A414E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11DA9" w14:textId="39C8449F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BD33C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035B92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DCC169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0F4C87C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C3A1B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0DD75B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0B84B7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5A13A6B9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12BB" w14:textId="52FD6832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Dysk 1 TB SSD 2,5” USB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D5B04" w14:textId="5E93173C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95C15" w14:textId="4BEF472A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4AE0" w14:textId="358A0574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B4485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0097A8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C6CCE5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7AF1DE6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AB693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FDB242E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07DF70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3FE21017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9050C" w14:textId="0AFFFBE6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Dysk 2 TB HDD 2,5” USB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39AF1" w14:textId="196F6858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D383" w14:textId="6202BDE0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18C4" w14:textId="1E3B2646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8D851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CF6F59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EF6D97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54C25E6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6E610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1C4B0CD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BFA321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5B023F3D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14FD" w14:textId="791E9F3A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Dysk 4 TB HDD 2,5” USB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C1BE8" w14:textId="7E030650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75FA3" w14:textId="049ED3C5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CA737" w14:textId="51B73093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7A8E5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6730B5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C46F97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7F9B38C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9C479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1A31BCB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6DF951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4A0458A7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7AD9" w14:textId="02D7B1E8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Dysk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 xml:space="preserve"> 1 TB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A9E03" w14:textId="526D7A61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CC85B" w14:textId="5C2EEF40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4139" w14:textId="0D42FCEA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5EC57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38AE22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7D10BD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F7F9F5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D091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61A3D17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A68334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1574ABB6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0C21" w14:textId="0E2C4A20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Dysk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 xml:space="preserve"> 2 TB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AA5" w14:textId="6012FF41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AD873" w14:textId="23158C51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E8993" w14:textId="39942085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7F0F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C70DD5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6A84BD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57310C3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FB55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F4B456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B71386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447077A9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05208" w14:textId="3F848830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Dysk SATA 1 TB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7D074" w14:textId="6E495700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B9EC" w14:textId="0CB4CCFB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D6D07" w14:textId="1B7238EA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C544D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6ACEA3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28613B1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CAE23ED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4FE89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7C59387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B98002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75E85A8E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F00B8" w14:textId="75CE6602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Projektor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74A1" w14:textId="3088B515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IUP0007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5F989" w14:textId="0F286C96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2EDB0" w14:textId="7EE89A6C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54896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6E7F8D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2034FE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39DB5FD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B69DA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1F899DB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3308E0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5828D7DE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9EC8" w14:textId="09DDEA0A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Urządzenie wielofunkcyjne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4472F" w14:textId="50EA8EAD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IUP0011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B9876" w14:textId="281CC4B4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4BE28" w14:textId="76932987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FF5D3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B66BB4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4EC03E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031DB12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E257E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AE13873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3F8047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1BAC47AA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009D6" w14:textId="44A5613A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Zasilacz PD 65W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64915" w14:textId="178FC537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E8B84" w14:textId="3FD33EEC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F51C" w14:textId="74B61352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A08D0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0C10501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E9D180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017090B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2DA44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43C3280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6A4380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08E1035C" w14:textId="77777777" w:rsidTr="00E62122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18C45" w14:textId="2E3FA3C1" w:rsidR="0037103C" w:rsidRPr="0012052B" w:rsidRDefault="0037103C" w:rsidP="0037103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Zasilacz PD 100W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F3020" w14:textId="5A79E3DA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IKA0031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5F53F" w14:textId="2621C585" w:rsidR="0037103C" w:rsidRPr="0012052B" w:rsidRDefault="0037103C" w:rsidP="0037103C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E3F83" w14:textId="2A756BD6" w:rsidR="0037103C" w:rsidRPr="0012052B" w:rsidRDefault="0037103C" w:rsidP="0037103C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76553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D6E7BD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84F52E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8BED667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40E74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41B343C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2AFAF32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103C" w:rsidRPr="0012052B" w14:paraId="331B715E" w14:textId="77777777" w:rsidTr="00AE4E27">
        <w:trPr>
          <w:trHeight w:val="476"/>
        </w:trPr>
        <w:tc>
          <w:tcPr>
            <w:tcW w:w="3537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DF25328" w14:textId="77777777" w:rsidR="0037103C" w:rsidRPr="0012052B" w:rsidRDefault="0037103C" w:rsidP="0037103C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2656" w14:textId="77777777" w:rsidR="0037103C" w:rsidRPr="0012052B" w:rsidRDefault="0037103C" w:rsidP="0037103C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646E02" w14:textId="77777777" w:rsidR="0037103C" w:rsidRPr="0012052B" w:rsidRDefault="0037103C" w:rsidP="0037103C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DD287B" w14:textId="77777777" w:rsidR="0037103C" w:rsidRPr="0012052B" w:rsidRDefault="0037103C" w:rsidP="0037103C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466C3C9" w14:textId="77777777" w:rsidR="0037103C" w:rsidRPr="0012052B" w:rsidRDefault="0037103C" w:rsidP="0037103C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CC57" w14:textId="77777777" w:rsidR="0037103C" w:rsidRPr="0012052B" w:rsidRDefault="0037103C" w:rsidP="0037103C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9B8E2AC" w14:textId="77777777" w:rsidR="0037103C" w:rsidRPr="0012052B" w:rsidRDefault="0037103C" w:rsidP="00371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DCBBBF" w14:textId="77777777" w:rsidR="0037103C" w:rsidRPr="0012052B" w:rsidRDefault="0037103C" w:rsidP="0037103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37C89F" w14:textId="77777777" w:rsidR="000E5264" w:rsidRPr="0012052B" w:rsidRDefault="000E5264" w:rsidP="000E5264">
      <w:pPr>
        <w:rPr>
          <w:rFonts w:ascii="Arial" w:hAnsi="Arial" w:cs="Arial"/>
          <w:sz w:val="18"/>
          <w:szCs w:val="18"/>
        </w:rPr>
      </w:pPr>
    </w:p>
    <w:p w14:paraId="519CF151" w14:textId="77777777" w:rsidR="001B0368" w:rsidRDefault="001B0368" w:rsidP="001B0368">
      <w:pPr>
        <w:jc w:val="right"/>
        <w:rPr>
          <w:rFonts w:ascii="Arial" w:eastAsia="Arial" w:hAnsi="Arial" w:cs="Arial"/>
          <w:i/>
          <w:sz w:val="18"/>
          <w:szCs w:val="18"/>
          <w:shd w:val="clear" w:color="auto" w:fill="FFE599"/>
        </w:rPr>
      </w:pPr>
      <w:r w:rsidRPr="0012052B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elektronicznym</w:t>
      </w:r>
    </w:p>
    <w:p w14:paraId="5348B521" w14:textId="77777777" w:rsidR="003025C6" w:rsidRPr="0012052B" w:rsidRDefault="003025C6" w:rsidP="001B0368">
      <w:pPr>
        <w:jc w:val="right"/>
        <w:rPr>
          <w:rFonts w:ascii="Arial" w:eastAsia="Arial" w:hAnsi="Arial" w:cs="Arial"/>
          <w:i/>
          <w:sz w:val="18"/>
          <w:szCs w:val="18"/>
          <w:shd w:val="clear" w:color="auto" w:fill="FFE599"/>
        </w:rPr>
      </w:pPr>
    </w:p>
    <w:p w14:paraId="5E1897E4" w14:textId="77777777" w:rsidR="001B0368" w:rsidRPr="0012052B" w:rsidRDefault="001B0368" w:rsidP="001B0368">
      <w:pPr>
        <w:jc w:val="right"/>
        <w:rPr>
          <w:rFonts w:ascii="Arial" w:hAnsi="Arial" w:cs="Arial"/>
          <w:sz w:val="18"/>
          <w:szCs w:val="18"/>
        </w:rPr>
      </w:pPr>
    </w:p>
    <w:tbl>
      <w:tblPr>
        <w:tblW w:w="151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72"/>
        <w:gridCol w:w="8119"/>
      </w:tblGrid>
      <w:tr w:rsidR="00A80EEF" w:rsidRPr="0012052B" w14:paraId="4E8C1532" w14:textId="77777777" w:rsidTr="00A80EEF">
        <w:tc>
          <w:tcPr>
            <w:tcW w:w="7072" w:type="dxa"/>
          </w:tcPr>
          <w:p w14:paraId="4DCC08A8" w14:textId="275999B8" w:rsidR="00A80EEF" w:rsidRPr="0012052B" w:rsidRDefault="00A80EEF" w:rsidP="00A80EEF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19" w:type="dxa"/>
          </w:tcPr>
          <w:p w14:paraId="2774FFF5" w14:textId="4964EE4C" w:rsidR="00A80EEF" w:rsidRPr="0012052B" w:rsidRDefault="00A80EEF" w:rsidP="00A80EEF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ab/>
              <w:t xml:space="preserve">Załącznik </w:t>
            </w:r>
            <w:r w:rsidR="00F26B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="006F3AE2" w:rsidRPr="0012052B"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 do </w:t>
            </w:r>
            <w:r w:rsidR="00222F6E" w:rsidRPr="0012052B">
              <w:rPr>
                <w:rFonts w:ascii="Arial" w:hAnsi="Arial" w:cs="Arial"/>
                <w:iCs/>
                <w:sz w:val="18"/>
                <w:szCs w:val="18"/>
              </w:rPr>
              <w:t xml:space="preserve">SWZ-ZP/88/055/D/26       </w:t>
            </w:r>
          </w:p>
        </w:tc>
      </w:tr>
    </w:tbl>
    <w:p w14:paraId="6F160C08" w14:textId="4D1F5149" w:rsidR="00A80EEF" w:rsidRPr="0012052B" w:rsidRDefault="00A80EEF" w:rsidP="00A80EE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CZĘŚĆ D</w:t>
      </w:r>
    </w:p>
    <w:p w14:paraId="3BD88C30" w14:textId="77777777" w:rsidR="00A80EEF" w:rsidRPr="0012052B" w:rsidRDefault="00A80EEF" w:rsidP="00A80EEF">
      <w:pPr>
        <w:rPr>
          <w:rFonts w:ascii="Arial" w:hAnsi="Arial" w:cs="Arial"/>
          <w:sz w:val="18"/>
          <w:szCs w:val="18"/>
        </w:rPr>
      </w:pPr>
    </w:p>
    <w:p w14:paraId="74A9AF63" w14:textId="58C66917" w:rsidR="00A80EEF" w:rsidRPr="0012052B" w:rsidRDefault="00A80EEF" w:rsidP="00D160E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>FORMULARZ RZECZOWO-CENOWY</w:t>
      </w:r>
    </w:p>
    <w:p w14:paraId="03F1A483" w14:textId="7EE5502E" w:rsidR="00A80EEF" w:rsidRPr="0012052B" w:rsidRDefault="00A80EEF" w:rsidP="00D160E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 xml:space="preserve">WYSZCZEGÓLNIENIE ORAZ ZAMAWIANE ILOŚCI W RAMACH ZAMÓWIENIA URZĄDZEŃ </w:t>
      </w:r>
      <w:r w:rsidR="00D160E7" w:rsidRPr="0012052B">
        <w:rPr>
          <w:rFonts w:ascii="Arial" w:hAnsi="Arial" w:cs="Arial"/>
          <w:b/>
          <w:bCs/>
          <w:sz w:val="18"/>
          <w:szCs w:val="18"/>
        </w:rPr>
        <w:t>SIECIOWYCH</w:t>
      </w:r>
      <w:r w:rsidRPr="0012052B">
        <w:rPr>
          <w:rFonts w:ascii="Arial" w:hAnsi="Arial" w:cs="Arial"/>
          <w:b/>
          <w:bCs/>
          <w:sz w:val="18"/>
          <w:szCs w:val="18"/>
        </w:rPr>
        <w:t xml:space="preserve"> WG SPECYFIKACJI TECHNICZNEJ Z PKT. 8.D.3 ZAŁĄCZNIKA NR 8 DO SWZ</w:t>
      </w:r>
    </w:p>
    <w:p w14:paraId="6840DC1A" w14:textId="4D223145" w:rsidR="00A80EEF" w:rsidRPr="0012052B" w:rsidRDefault="00A80EEF" w:rsidP="00A80EEF">
      <w:pPr>
        <w:rPr>
          <w:rFonts w:ascii="Arial" w:hAnsi="Arial" w:cs="Arial"/>
          <w:sz w:val="18"/>
          <w:szCs w:val="18"/>
        </w:rPr>
      </w:pPr>
      <w:r w:rsidRPr="0012052B">
        <w:rPr>
          <w:rFonts w:ascii="Arial" w:hAnsi="Arial" w:cs="Arial"/>
          <w:sz w:val="18"/>
          <w:szCs w:val="18"/>
        </w:rPr>
        <w:t>.T.1</w:t>
      </w:r>
    </w:p>
    <w:tbl>
      <w:tblPr>
        <w:tblW w:w="15629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1012"/>
        <w:gridCol w:w="709"/>
        <w:gridCol w:w="567"/>
        <w:gridCol w:w="425"/>
        <w:gridCol w:w="1843"/>
        <w:gridCol w:w="1901"/>
        <w:gridCol w:w="1710"/>
        <w:gridCol w:w="1710"/>
        <w:gridCol w:w="1710"/>
        <w:gridCol w:w="1517"/>
      </w:tblGrid>
      <w:tr w:rsidR="00A80EEF" w:rsidRPr="0012052B" w14:paraId="2306E1BE" w14:textId="77777777" w:rsidTr="003025C6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48B939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F68923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Zam.</w:t>
            </w:r>
          </w:p>
        </w:tc>
        <w:tc>
          <w:tcPr>
            <w:tcW w:w="11383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FF7DDDB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pacing w:val="28"/>
                <w:sz w:val="18"/>
                <w:szCs w:val="18"/>
              </w:rPr>
            </w:pPr>
            <w:r w:rsidRPr="0012052B">
              <w:rPr>
                <w:rFonts w:ascii="Arial" w:hAnsi="Arial" w:cs="Arial"/>
                <w:spacing w:val="28"/>
                <w:sz w:val="18"/>
                <w:szCs w:val="18"/>
              </w:rPr>
              <w:t>OFERTA</w:t>
            </w:r>
          </w:p>
        </w:tc>
      </w:tr>
      <w:tr w:rsidR="00A80EEF" w:rsidRPr="0012052B" w14:paraId="517DEE70" w14:textId="77777777" w:rsidTr="003025C6">
        <w:tc>
          <w:tcPr>
            <w:tcW w:w="353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A0EFEED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0C56C030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17AF1A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62A56517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Typ/symbol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240BE1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47E89F7D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23B55DA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7959650F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 podatku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586DA9F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A80EEF" w:rsidRPr="0012052B" w14:paraId="3C13F2BC" w14:textId="77777777" w:rsidTr="003025C6">
        <w:tc>
          <w:tcPr>
            <w:tcW w:w="35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10F15" w14:textId="3E41FB22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oraz oznaczenie wg SWZ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C9502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5BA5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DT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1"/>
              <w:t>1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2101B4B1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urządzenia</w:t>
            </w:r>
          </w:p>
        </w:tc>
        <w:tc>
          <w:tcPr>
            <w:tcW w:w="1901" w:type="dxa"/>
            <w:tcBorders>
              <w:bottom w:val="single" w:sz="6" w:space="0" w:color="auto"/>
              <w:right w:val="single" w:sz="6" w:space="0" w:color="auto"/>
            </w:tcBorders>
          </w:tcPr>
          <w:p w14:paraId="597DA56B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443FDFC6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jedn. netto</w:t>
            </w:r>
          </w:p>
          <w:p w14:paraId="617889F7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51BD2B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netto</w:t>
            </w:r>
          </w:p>
          <w:p w14:paraId="22D2FECD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(2 x 5)</w:t>
            </w:r>
          </w:p>
          <w:p w14:paraId="1385D2B2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0B070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5B5D75F4" w14:textId="4CF7C0E7" w:rsidR="00A80EEF" w:rsidRPr="0012052B" w:rsidRDefault="001B0368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(z 23% stawką od 6) </w:t>
            </w:r>
            <w:r w:rsidR="00A80EEF"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5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FF56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5B8A5D15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(6+7)</w:t>
            </w:r>
          </w:p>
          <w:p w14:paraId="6621DC79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A80EEF" w:rsidRPr="0012052B" w14:paraId="54479828" w14:textId="77777777" w:rsidTr="003025C6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453FBE6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4F38C16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E51E031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612741D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2"/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CFD8534" w14:textId="77777777" w:rsidR="00A80EEF" w:rsidRPr="0012052B" w:rsidRDefault="00A80EEF" w:rsidP="00A80EEF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64EC01B7" w14:textId="77777777" w:rsidR="00A80EEF" w:rsidRPr="0012052B" w:rsidRDefault="00A80EEF" w:rsidP="00A80EEF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4D0AC3EA" w14:textId="77777777" w:rsidR="00A80EEF" w:rsidRPr="0012052B" w:rsidRDefault="00A80EEF" w:rsidP="00A80EEF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310ABA35" w14:textId="77777777" w:rsidR="00A80EEF" w:rsidRPr="0012052B" w:rsidRDefault="00A80EEF" w:rsidP="00A80EEF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039640B3" w14:textId="77777777" w:rsidR="00A80EEF" w:rsidRPr="0012052B" w:rsidRDefault="00A80EEF" w:rsidP="00A80EEF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363CC468" w14:textId="77777777" w:rsidR="00A80EEF" w:rsidRPr="0012052B" w:rsidRDefault="00A80EEF" w:rsidP="00A80EEF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</w:p>
        </w:tc>
      </w:tr>
      <w:tr w:rsidR="00A80EEF" w:rsidRPr="0012052B" w14:paraId="60EEEB99" w14:textId="77777777" w:rsidTr="003025C6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51038" w14:textId="070FC7F7" w:rsidR="00A80EEF" w:rsidRPr="0012052B" w:rsidRDefault="00334A39" w:rsidP="00A80EEF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Przełącznik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1E72" w14:textId="21C7D6AB" w:rsidR="00A80EEF" w:rsidRPr="0012052B" w:rsidRDefault="009E3259" w:rsidP="009E3259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IUS0</w:t>
            </w:r>
            <w:r w:rsidR="009740ED" w:rsidRPr="0012052B">
              <w:rPr>
                <w:rFonts w:ascii="Arial" w:hAnsi="Arial" w:cs="Arial"/>
                <w:sz w:val="18"/>
                <w:szCs w:val="18"/>
              </w:rPr>
              <w:t>0</w:t>
            </w:r>
            <w:r w:rsidR="00334A39" w:rsidRPr="0012052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8B6AF" w14:textId="0376FA45" w:rsidR="00A80EEF" w:rsidRPr="0012052B" w:rsidRDefault="00334A39" w:rsidP="00A80EEF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250C" w14:textId="7E64F158" w:rsidR="00A80EEF" w:rsidRPr="0012052B" w:rsidRDefault="003025C6" w:rsidP="00A80EEF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7076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D27076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B3685" w14:textId="77777777" w:rsidR="00A80EEF" w:rsidRPr="0012052B" w:rsidRDefault="00A80EEF" w:rsidP="00A80E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F75B37" w14:textId="77777777" w:rsidR="00A80EEF" w:rsidRPr="0012052B" w:rsidRDefault="00A80EEF" w:rsidP="00A80EEF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733116" w14:textId="77777777" w:rsidR="00A80EEF" w:rsidRPr="0012052B" w:rsidRDefault="00A80EEF" w:rsidP="00A80EEF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32EE63E" w14:textId="77777777" w:rsidR="00A80EEF" w:rsidRPr="0012052B" w:rsidRDefault="00A80EEF" w:rsidP="00A80EEF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BCC8" w14:textId="77777777" w:rsidR="00A80EEF" w:rsidRPr="0012052B" w:rsidRDefault="00A80EEF" w:rsidP="00A80EEF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6ADF97B" w14:textId="77777777" w:rsidR="00A80EEF" w:rsidRPr="0012052B" w:rsidRDefault="00A80EEF" w:rsidP="00A80EE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48BFB1" w14:textId="77777777" w:rsidR="00A80EEF" w:rsidRPr="0012052B" w:rsidRDefault="00A80EEF" w:rsidP="00A80E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0EEF" w:rsidRPr="0012052B" w14:paraId="4CCB78E9" w14:textId="77777777" w:rsidTr="003025C6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147FD" w14:textId="3214D20A" w:rsidR="00A80EEF" w:rsidRPr="0012052B" w:rsidRDefault="00051F59" w:rsidP="00A80EEF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Moduł przełącznika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394F8" w14:textId="54F50796" w:rsidR="00A80EEF" w:rsidRPr="0012052B" w:rsidRDefault="00334A39" w:rsidP="009E3259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IUS0037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6C2B0" w14:textId="03352F51" w:rsidR="00A80EEF" w:rsidRPr="0012052B" w:rsidRDefault="00051F59" w:rsidP="00A80EEF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7B68D" w14:textId="122DFFB0" w:rsidR="00A80EEF" w:rsidRPr="0012052B" w:rsidRDefault="00185911" w:rsidP="00A80EEF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3062D" w14:textId="77777777" w:rsidR="00A80EEF" w:rsidRPr="0012052B" w:rsidRDefault="00A80EEF" w:rsidP="00A80E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90ED14" w14:textId="77777777" w:rsidR="00A80EEF" w:rsidRPr="0012052B" w:rsidRDefault="00A80EEF" w:rsidP="00A80EEF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E3CE24" w14:textId="77777777" w:rsidR="00A80EEF" w:rsidRPr="0012052B" w:rsidRDefault="00A80EEF" w:rsidP="00A80EEF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B68058F" w14:textId="77777777" w:rsidR="00A80EEF" w:rsidRPr="0012052B" w:rsidRDefault="00A80EEF" w:rsidP="00A80EEF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078F" w14:textId="77777777" w:rsidR="00A80EEF" w:rsidRPr="0012052B" w:rsidRDefault="00A80EEF" w:rsidP="00A80EEF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F0ACCD" w14:textId="77777777" w:rsidR="00A80EEF" w:rsidRPr="0012052B" w:rsidRDefault="00A80EEF" w:rsidP="00A80EE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22029F" w14:textId="77777777" w:rsidR="00A80EEF" w:rsidRPr="0012052B" w:rsidRDefault="00A80EEF" w:rsidP="00A80E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79A5" w:rsidRPr="0012052B" w14:paraId="40DCCC66" w14:textId="77777777" w:rsidTr="003025C6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A385B" w14:textId="39B4A191" w:rsidR="003879A5" w:rsidRPr="0012052B" w:rsidRDefault="00051F59" w:rsidP="003879A5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Przełącznik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0D7AC" w14:textId="45FBF4CA" w:rsidR="003879A5" w:rsidRPr="0012052B" w:rsidRDefault="00334A39" w:rsidP="003879A5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IUS0100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A871" w14:textId="4F5822A0" w:rsidR="003879A5" w:rsidRPr="0012052B" w:rsidRDefault="00051F59" w:rsidP="003879A5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0D16B" w14:textId="6A6EE0F0" w:rsidR="003879A5" w:rsidRPr="0012052B" w:rsidRDefault="003025C6" w:rsidP="003879A5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7076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D27076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EAB99" w14:textId="77777777" w:rsidR="003879A5" w:rsidRPr="0012052B" w:rsidRDefault="003879A5" w:rsidP="003879A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F9C91F" w14:textId="77777777" w:rsidR="003879A5" w:rsidRPr="0012052B" w:rsidRDefault="003879A5" w:rsidP="003879A5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A5A179" w14:textId="77777777" w:rsidR="003879A5" w:rsidRPr="0012052B" w:rsidRDefault="003879A5" w:rsidP="003879A5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A30786C" w14:textId="77777777" w:rsidR="003879A5" w:rsidRPr="0012052B" w:rsidRDefault="003879A5" w:rsidP="003879A5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89C6E" w14:textId="77777777" w:rsidR="003879A5" w:rsidRPr="0012052B" w:rsidRDefault="003879A5" w:rsidP="003879A5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E5EF97" w14:textId="77777777" w:rsidR="003879A5" w:rsidRPr="0012052B" w:rsidRDefault="003879A5" w:rsidP="003879A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256693" w14:textId="77777777" w:rsidR="003879A5" w:rsidRPr="0012052B" w:rsidRDefault="003879A5" w:rsidP="003879A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79A5" w:rsidRPr="0012052B" w14:paraId="5402717D" w14:textId="77777777" w:rsidTr="003025C6">
        <w:trPr>
          <w:trHeight w:val="476"/>
        </w:trPr>
        <w:tc>
          <w:tcPr>
            <w:tcW w:w="3537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3F9CD4" w14:textId="77777777" w:rsidR="003879A5" w:rsidRPr="0012052B" w:rsidRDefault="003879A5" w:rsidP="003879A5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074AA" w14:textId="77777777" w:rsidR="003879A5" w:rsidRPr="0012052B" w:rsidRDefault="003879A5" w:rsidP="003879A5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387D23" w14:textId="77777777" w:rsidR="003879A5" w:rsidRPr="0012052B" w:rsidRDefault="003879A5" w:rsidP="003879A5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25B0AF" w14:textId="77777777" w:rsidR="003879A5" w:rsidRPr="0012052B" w:rsidRDefault="003879A5" w:rsidP="003879A5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9F804EA" w14:textId="77777777" w:rsidR="003879A5" w:rsidRPr="0012052B" w:rsidRDefault="003879A5" w:rsidP="003879A5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14897" w14:textId="77777777" w:rsidR="003879A5" w:rsidRPr="0012052B" w:rsidRDefault="003879A5" w:rsidP="003879A5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AAC2EA" w14:textId="77777777" w:rsidR="003879A5" w:rsidRPr="0012052B" w:rsidRDefault="003879A5" w:rsidP="003879A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0460CD" w14:textId="77777777" w:rsidR="003879A5" w:rsidRPr="0012052B" w:rsidRDefault="003879A5" w:rsidP="003879A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C89A27" w14:textId="77777777" w:rsidR="00A80EEF" w:rsidRPr="0012052B" w:rsidRDefault="00A80EEF" w:rsidP="00A80EEF">
      <w:pPr>
        <w:rPr>
          <w:rFonts w:ascii="Arial" w:hAnsi="Arial" w:cs="Arial"/>
          <w:sz w:val="18"/>
          <w:szCs w:val="18"/>
        </w:rPr>
      </w:pPr>
    </w:p>
    <w:p w14:paraId="0D45F63F" w14:textId="7087DC38" w:rsidR="00562352" w:rsidRPr="0012052B" w:rsidRDefault="00562352">
      <w:pPr>
        <w:rPr>
          <w:rFonts w:ascii="Arial" w:hAnsi="Arial" w:cs="Arial"/>
          <w:sz w:val="18"/>
          <w:szCs w:val="18"/>
        </w:rPr>
      </w:pPr>
      <w:bookmarkStart w:id="3" w:name="_Hlk173141724"/>
    </w:p>
    <w:p w14:paraId="6792622A" w14:textId="77777777" w:rsidR="001B0368" w:rsidRPr="0012052B" w:rsidRDefault="001B0368">
      <w:pPr>
        <w:rPr>
          <w:rFonts w:ascii="Arial" w:hAnsi="Arial" w:cs="Arial"/>
          <w:sz w:val="18"/>
          <w:szCs w:val="18"/>
        </w:rPr>
      </w:pPr>
    </w:p>
    <w:p w14:paraId="61C20312" w14:textId="77777777" w:rsidR="001B0368" w:rsidRPr="0012052B" w:rsidRDefault="001B0368" w:rsidP="001B0368">
      <w:pPr>
        <w:jc w:val="right"/>
        <w:rPr>
          <w:rFonts w:ascii="Arial" w:hAnsi="Arial" w:cs="Arial"/>
          <w:sz w:val="18"/>
          <w:szCs w:val="18"/>
        </w:rPr>
      </w:pPr>
      <w:r w:rsidRPr="0012052B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elektronicznym</w:t>
      </w:r>
    </w:p>
    <w:p w14:paraId="2D10A2DD" w14:textId="77777777" w:rsidR="001B0368" w:rsidRPr="0012052B" w:rsidRDefault="001B0368">
      <w:pPr>
        <w:rPr>
          <w:rFonts w:ascii="Arial" w:hAnsi="Arial" w:cs="Arial"/>
          <w:sz w:val="18"/>
          <w:szCs w:val="18"/>
        </w:rPr>
      </w:pPr>
    </w:p>
    <w:p w14:paraId="51FF2CAC" w14:textId="77777777" w:rsidR="001B0368" w:rsidRPr="0012052B" w:rsidRDefault="001B0368">
      <w:pPr>
        <w:rPr>
          <w:rFonts w:ascii="Arial" w:hAnsi="Arial" w:cs="Arial"/>
          <w:sz w:val="18"/>
          <w:szCs w:val="18"/>
        </w:rPr>
      </w:pPr>
    </w:p>
    <w:p w14:paraId="4CEAAB7F" w14:textId="77777777" w:rsidR="001B0368" w:rsidRPr="0012052B" w:rsidRDefault="001B0368">
      <w:pPr>
        <w:rPr>
          <w:rFonts w:ascii="Arial" w:hAnsi="Arial" w:cs="Arial"/>
          <w:sz w:val="18"/>
          <w:szCs w:val="18"/>
        </w:rPr>
      </w:pPr>
    </w:p>
    <w:tbl>
      <w:tblPr>
        <w:tblW w:w="151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72"/>
        <w:gridCol w:w="8119"/>
      </w:tblGrid>
      <w:tr w:rsidR="003964CE" w:rsidRPr="0012052B" w14:paraId="1A00DB77" w14:textId="77777777" w:rsidTr="008736D6">
        <w:tc>
          <w:tcPr>
            <w:tcW w:w="7072" w:type="dxa"/>
          </w:tcPr>
          <w:p w14:paraId="5E9C4559" w14:textId="3C6711F2" w:rsidR="003964CE" w:rsidRPr="0012052B" w:rsidRDefault="003964CE" w:rsidP="008736D6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C1D6284" w14:textId="77777777" w:rsidR="003964CE" w:rsidRPr="0012052B" w:rsidRDefault="003964CE" w:rsidP="008736D6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E592D1A" w14:textId="77777777" w:rsidR="003964CE" w:rsidRPr="0012052B" w:rsidRDefault="003964CE" w:rsidP="008736D6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0954BD8" w14:textId="592846DB" w:rsidR="003964CE" w:rsidRPr="0012052B" w:rsidRDefault="003964CE" w:rsidP="008736D6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19" w:type="dxa"/>
          </w:tcPr>
          <w:p w14:paraId="4A8B5690" w14:textId="77777777" w:rsidR="003964CE" w:rsidRPr="0012052B" w:rsidRDefault="003964CE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ab/>
            </w:r>
          </w:p>
          <w:p w14:paraId="5E84BBE3" w14:textId="77777777" w:rsidR="003964CE" w:rsidRPr="0012052B" w:rsidRDefault="003964CE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528CAAF" w14:textId="77777777" w:rsidR="003964CE" w:rsidRDefault="003964CE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42B8242" w14:textId="77777777" w:rsidR="003025C6" w:rsidRPr="0012052B" w:rsidRDefault="003025C6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8441DF3" w14:textId="77777777" w:rsidR="001B0368" w:rsidRPr="0012052B" w:rsidRDefault="001B0368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2D96D44" w14:textId="77777777" w:rsidR="001B0368" w:rsidRPr="0012052B" w:rsidRDefault="001B0368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31153539" w14:textId="77777777" w:rsidR="001B0368" w:rsidRPr="0012052B" w:rsidRDefault="001B0368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8F45F89" w14:textId="77777777" w:rsidR="003964CE" w:rsidRPr="0012052B" w:rsidRDefault="003964CE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201DAF1" w14:textId="77777777" w:rsidR="003964CE" w:rsidRPr="0012052B" w:rsidRDefault="003964CE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C393706" w14:textId="44649820" w:rsidR="003964CE" w:rsidRPr="0012052B" w:rsidRDefault="003964CE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lastRenderedPageBreak/>
              <w:t xml:space="preserve">Załącznik </w:t>
            </w:r>
            <w:r w:rsidR="00F26B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="006F3AE2" w:rsidRPr="0012052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 do </w:t>
            </w:r>
            <w:r w:rsidR="00222F6E" w:rsidRPr="0012052B">
              <w:rPr>
                <w:rFonts w:ascii="Arial" w:hAnsi="Arial" w:cs="Arial"/>
                <w:iCs/>
                <w:sz w:val="18"/>
                <w:szCs w:val="18"/>
              </w:rPr>
              <w:t xml:space="preserve">SWZ-ZP/88/055/D/26       </w:t>
            </w:r>
          </w:p>
        </w:tc>
      </w:tr>
    </w:tbl>
    <w:p w14:paraId="2DF0287E" w14:textId="5DF5A416" w:rsidR="003964CE" w:rsidRPr="0012052B" w:rsidRDefault="003964CE" w:rsidP="003964CE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lastRenderedPageBreak/>
        <w:t>CZĘŚĆ E</w:t>
      </w:r>
    </w:p>
    <w:p w14:paraId="714E2F74" w14:textId="77777777" w:rsidR="003964CE" w:rsidRPr="0012052B" w:rsidRDefault="003964CE" w:rsidP="003964CE">
      <w:pPr>
        <w:rPr>
          <w:rFonts w:ascii="Arial" w:hAnsi="Arial" w:cs="Arial"/>
          <w:sz w:val="18"/>
          <w:szCs w:val="18"/>
        </w:rPr>
      </w:pPr>
    </w:p>
    <w:p w14:paraId="5F7F727E" w14:textId="77777777" w:rsidR="003964CE" w:rsidRPr="0012052B" w:rsidRDefault="003964CE" w:rsidP="003964CE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>FORMULARZ RZECZOWO-CENOWY</w:t>
      </w:r>
    </w:p>
    <w:p w14:paraId="375847A1" w14:textId="77777777" w:rsidR="003964CE" w:rsidRPr="0012052B" w:rsidRDefault="003964CE" w:rsidP="003964CE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 xml:space="preserve">NA DOSTAWĘ SERWERÓW I ELEMENTÓW DLA POLITECHNIKI GDAŃSKIEJ </w:t>
      </w:r>
    </w:p>
    <w:p w14:paraId="50C0CEFE" w14:textId="77777777" w:rsidR="003964CE" w:rsidRPr="0012052B" w:rsidRDefault="003964CE" w:rsidP="003964CE">
      <w:pPr>
        <w:rPr>
          <w:rFonts w:ascii="Arial" w:hAnsi="Arial" w:cs="Arial"/>
          <w:b/>
          <w:bCs/>
          <w:sz w:val="18"/>
          <w:szCs w:val="18"/>
        </w:rPr>
      </w:pPr>
    </w:p>
    <w:p w14:paraId="0FD1C882" w14:textId="77777777" w:rsidR="003964CE" w:rsidRPr="0012052B" w:rsidRDefault="003964CE" w:rsidP="003964CE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 xml:space="preserve">WYSZCZEGÓLNIENIE ORAZ ZAMAWIANE ILOŚCI W RAMACH ZAMÓWIENIA KOMPUTERÓW </w:t>
      </w:r>
    </w:p>
    <w:p w14:paraId="7E05DBB8" w14:textId="044C1C19" w:rsidR="003964CE" w:rsidRPr="0012052B" w:rsidRDefault="003964CE" w:rsidP="003964CE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WG SPECYFIKACJI TECHNICZNEJ Z PKT. 8.E.3 ZAŁĄCZNIKA NR 8 DO SWZ</w:t>
      </w:r>
    </w:p>
    <w:p w14:paraId="41CB2066" w14:textId="77777777" w:rsidR="003964CE" w:rsidRPr="0012052B" w:rsidRDefault="003964CE" w:rsidP="003964CE">
      <w:pPr>
        <w:rPr>
          <w:rFonts w:ascii="Arial" w:hAnsi="Arial" w:cs="Arial"/>
          <w:sz w:val="18"/>
          <w:szCs w:val="18"/>
        </w:rPr>
      </w:pPr>
      <w:r w:rsidRPr="0012052B">
        <w:rPr>
          <w:rFonts w:ascii="Arial" w:hAnsi="Arial" w:cs="Arial"/>
          <w:sz w:val="18"/>
          <w:szCs w:val="18"/>
        </w:rPr>
        <w:t>.T.1</w:t>
      </w:r>
    </w:p>
    <w:tbl>
      <w:tblPr>
        <w:tblW w:w="15770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1012"/>
        <w:gridCol w:w="709"/>
        <w:gridCol w:w="567"/>
        <w:gridCol w:w="425"/>
        <w:gridCol w:w="1843"/>
        <w:gridCol w:w="1901"/>
        <w:gridCol w:w="1710"/>
        <w:gridCol w:w="1710"/>
        <w:gridCol w:w="1710"/>
        <w:gridCol w:w="1658"/>
      </w:tblGrid>
      <w:tr w:rsidR="003964CE" w:rsidRPr="0012052B" w14:paraId="6AD7BC94" w14:textId="77777777" w:rsidTr="00135C59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A6BAF4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5EEA93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Zam.</w:t>
            </w:r>
          </w:p>
        </w:tc>
        <w:tc>
          <w:tcPr>
            <w:tcW w:w="11524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759CB44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pacing w:val="28"/>
                <w:sz w:val="18"/>
                <w:szCs w:val="18"/>
              </w:rPr>
            </w:pPr>
            <w:r w:rsidRPr="0012052B">
              <w:rPr>
                <w:rFonts w:ascii="Arial" w:hAnsi="Arial" w:cs="Arial"/>
                <w:spacing w:val="28"/>
                <w:sz w:val="18"/>
                <w:szCs w:val="18"/>
              </w:rPr>
              <w:t>OFERTA</w:t>
            </w:r>
          </w:p>
        </w:tc>
      </w:tr>
      <w:tr w:rsidR="003964CE" w:rsidRPr="0012052B" w14:paraId="70B55281" w14:textId="77777777" w:rsidTr="00135C59">
        <w:tc>
          <w:tcPr>
            <w:tcW w:w="353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6A618A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192CDB01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8DA702E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1F0E851B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Typ/symbol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1521F9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44C4F3AC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2C4D963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64D484E0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 podatku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7FA8461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3964CE" w:rsidRPr="0012052B" w14:paraId="52B82788" w14:textId="77777777" w:rsidTr="00135C59">
        <w:tc>
          <w:tcPr>
            <w:tcW w:w="35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13D3" w14:textId="3A593918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oraz oznaczenie</w:t>
            </w:r>
            <w:r w:rsidR="001B0368" w:rsidRPr="001205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52B">
              <w:rPr>
                <w:rFonts w:ascii="Arial" w:hAnsi="Arial" w:cs="Arial"/>
                <w:sz w:val="18"/>
                <w:szCs w:val="18"/>
              </w:rPr>
              <w:t>wg SWZ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47452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F5292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DT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3"/>
              <w:t>1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40DF6A47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urządzenia</w:t>
            </w:r>
          </w:p>
        </w:tc>
        <w:tc>
          <w:tcPr>
            <w:tcW w:w="1901" w:type="dxa"/>
            <w:tcBorders>
              <w:bottom w:val="single" w:sz="6" w:space="0" w:color="auto"/>
              <w:right w:val="single" w:sz="6" w:space="0" w:color="auto"/>
            </w:tcBorders>
          </w:tcPr>
          <w:p w14:paraId="55FD0B52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67A82759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jedn. netto</w:t>
            </w:r>
          </w:p>
          <w:p w14:paraId="38FA6403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DBA965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netto</w:t>
            </w:r>
          </w:p>
          <w:p w14:paraId="1DFE6D85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(2 x 5)</w:t>
            </w:r>
          </w:p>
          <w:p w14:paraId="44BC5B76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9709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531291F8" w14:textId="2C50333F" w:rsidR="003964CE" w:rsidRPr="0012052B" w:rsidRDefault="001B0368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(z 23% stawką od 6) </w:t>
            </w:r>
            <w:r w:rsidR="003964CE"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6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6C850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09EF6A26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(6+7)</w:t>
            </w:r>
          </w:p>
          <w:p w14:paraId="40C7F96A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3964CE" w:rsidRPr="0012052B" w14:paraId="1EFBA81C" w14:textId="77777777" w:rsidTr="00135C59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DD165F1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540D113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2A1AFEE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FE6F1C4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4"/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29D59771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021F8D1E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0F755AD1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2429D022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322686A" w14:textId="77777777" w:rsidR="003964CE" w:rsidRPr="0012052B" w:rsidRDefault="003964CE" w:rsidP="008736D6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</w:tc>
        <w:tc>
          <w:tcPr>
            <w:tcW w:w="165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0A0C8FF7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</w:p>
        </w:tc>
      </w:tr>
      <w:tr w:rsidR="003964CE" w:rsidRPr="0012052B" w14:paraId="3034942B" w14:textId="77777777" w:rsidTr="00135C59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88C" w14:textId="08EF23E4" w:rsidR="003964CE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Zasilacz awaryjny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Rack</w:t>
            </w:r>
            <w:proofErr w:type="spellEnd"/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DBC8C" w14:textId="217A3DC1" w:rsidR="003964CE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ISR0025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30F4" w14:textId="36EF8034" w:rsidR="003964CE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08A3" w14:textId="77777777" w:rsidR="003964CE" w:rsidRPr="0012052B" w:rsidRDefault="003964CE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E22C5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F892F7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E2AFECC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27DB59F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D629D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ACF04F" w14:textId="77777777" w:rsidR="003964CE" w:rsidRPr="0012052B" w:rsidRDefault="003964CE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8BE748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64CE" w:rsidRPr="0012052B" w14:paraId="5E967FF2" w14:textId="77777777" w:rsidTr="00135C59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4F562" w14:textId="1F48F53D" w:rsidR="003964CE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Serwer NAS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6A08B" w14:textId="2487CA9E" w:rsidR="003964CE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ISR0062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DCBA" w14:textId="0874D78F" w:rsidR="003964CE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57216" w14:textId="3711FF8B" w:rsidR="003964CE" w:rsidRPr="0012052B" w:rsidRDefault="00D27076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7076">
              <w:rPr>
                <w:rFonts w:ascii="Arial" w:hAnsi="Arial" w:cs="Arial"/>
                <w:b/>
                <w:sz w:val="20"/>
                <w:szCs w:val="20"/>
              </w:rPr>
              <w:t>W,</w:t>
            </w:r>
            <w:r w:rsidRPr="00D27076">
              <w:rPr>
                <w:rFonts w:ascii="Arial" w:hAnsi="Arial" w:cs="Arial"/>
                <w:b/>
                <w:bCs/>
                <w:sz w:val="16"/>
                <w:szCs w:val="16"/>
              </w:rPr>
              <w:t>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67767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CF9A36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5BE3C2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13D50A8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C2C4D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D4C55B2" w14:textId="77777777" w:rsidR="003964CE" w:rsidRPr="0012052B" w:rsidRDefault="003964CE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8071B1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64CE" w:rsidRPr="0012052B" w14:paraId="3E7B0C32" w14:textId="77777777" w:rsidTr="00135C59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74F4A" w14:textId="13E424E3" w:rsidR="003964CE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Zasilacz awaryjny 8KV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9A4B2" w14:textId="32BC409F" w:rsidR="003964CE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ISR0070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2033" w14:textId="7B07D240" w:rsidR="003964CE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00EB4" w14:textId="27C16AD5" w:rsidR="003964CE" w:rsidRPr="0012052B" w:rsidRDefault="003879A5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108DA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3D579B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56A8ED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59B8135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8CADC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4B3675" w14:textId="77777777" w:rsidR="003964CE" w:rsidRPr="0012052B" w:rsidRDefault="003964CE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750CDB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64CE" w:rsidRPr="0012052B" w14:paraId="3328AB05" w14:textId="77777777" w:rsidTr="00135C59">
        <w:trPr>
          <w:trHeight w:val="476"/>
        </w:trPr>
        <w:tc>
          <w:tcPr>
            <w:tcW w:w="3537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1B734CC" w14:textId="77777777" w:rsidR="003964CE" w:rsidRPr="0012052B" w:rsidRDefault="003964CE" w:rsidP="008736D6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12E3A" w14:textId="77777777" w:rsidR="003964CE" w:rsidRPr="0012052B" w:rsidRDefault="003964CE" w:rsidP="008736D6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076926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59ADF3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B730044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2B5D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7324F99" w14:textId="77777777" w:rsidR="003964CE" w:rsidRPr="0012052B" w:rsidRDefault="003964CE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0247EFE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35A300" w14:textId="77777777" w:rsidR="003964CE" w:rsidRPr="0012052B" w:rsidRDefault="003964CE" w:rsidP="003964CE">
      <w:pPr>
        <w:rPr>
          <w:rFonts w:ascii="Arial" w:hAnsi="Arial" w:cs="Arial"/>
          <w:sz w:val="18"/>
          <w:szCs w:val="18"/>
        </w:rPr>
      </w:pPr>
    </w:p>
    <w:p w14:paraId="76BB458B" w14:textId="77777777" w:rsidR="001B0368" w:rsidRPr="0012052B" w:rsidRDefault="001B0368" w:rsidP="003964CE">
      <w:pPr>
        <w:rPr>
          <w:rFonts w:ascii="Arial" w:hAnsi="Arial" w:cs="Arial"/>
          <w:sz w:val="18"/>
          <w:szCs w:val="18"/>
        </w:rPr>
      </w:pPr>
    </w:p>
    <w:p w14:paraId="6F405417" w14:textId="77777777" w:rsidR="001B0368" w:rsidRPr="0012052B" w:rsidRDefault="001B0368" w:rsidP="003964CE">
      <w:pPr>
        <w:rPr>
          <w:rFonts w:ascii="Arial" w:hAnsi="Arial" w:cs="Arial"/>
          <w:sz w:val="18"/>
          <w:szCs w:val="18"/>
        </w:rPr>
      </w:pPr>
    </w:p>
    <w:p w14:paraId="6023F098" w14:textId="77777777" w:rsidR="001B0368" w:rsidRPr="0012052B" w:rsidRDefault="001B0368" w:rsidP="003964CE">
      <w:pPr>
        <w:rPr>
          <w:rFonts w:ascii="Arial" w:hAnsi="Arial" w:cs="Arial"/>
          <w:sz w:val="18"/>
          <w:szCs w:val="18"/>
        </w:rPr>
      </w:pPr>
    </w:p>
    <w:p w14:paraId="5892787C" w14:textId="77777777" w:rsidR="001B0368" w:rsidRPr="0012052B" w:rsidRDefault="001B0368" w:rsidP="003964CE">
      <w:pPr>
        <w:rPr>
          <w:rFonts w:ascii="Arial" w:hAnsi="Arial" w:cs="Arial"/>
          <w:sz w:val="18"/>
          <w:szCs w:val="18"/>
        </w:rPr>
      </w:pPr>
    </w:p>
    <w:p w14:paraId="59B633E6" w14:textId="77777777" w:rsidR="001B0368" w:rsidRPr="0012052B" w:rsidRDefault="001B0368" w:rsidP="003964CE">
      <w:pPr>
        <w:rPr>
          <w:rFonts w:ascii="Arial" w:hAnsi="Arial" w:cs="Arial"/>
          <w:sz w:val="18"/>
          <w:szCs w:val="18"/>
        </w:rPr>
      </w:pPr>
    </w:p>
    <w:p w14:paraId="019191AB" w14:textId="77777777" w:rsidR="001B0368" w:rsidRPr="0012052B" w:rsidRDefault="001B0368" w:rsidP="003964CE">
      <w:pPr>
        <w:rPr>
          <w:rFonts w:ascii="Arial" w:hAnsi="Arial" w:cs="Arial"/>
          <w:sz w:val="18"/>
          <w:szCs w:val="18"/>
        </w:rPr>
      </w:pPr>
    </w:p>
    <w:p w14:paraId="1E121247" w14:textId="77777777" w:rsidR="00A67A48" w:rsidRPr="0012052B" w:rsidRDefault="00A67A48" w:rsidP="00A67A48">
      <w:pPr>
        <w:jc w:val="right"/>
        <w:rPr>
          <w:rFonts w:ascii="Arial" w:hAnsi="Arial" w:cs="Arial"/>
          <w:sz w:val="18"/>
          <w:szCs w:val="18"/>
        </w:rPr>
      </w:pPr>
      <w:r w:rsidRPr="0012052B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elektronicznym</w:t>
      </w:r>
    </w:p>
    <w:p w14:paraId="0CFB8544" w14:textId="77777777" w:rsidR="001B0368" w:rsidRPr="0012052B" w:rsidRDefault="001B0368" w:rsidP="003964CE">
      <w:pPr>
        <w:rPr>
          <w:rFonts w:ascii="Arial" w:hAnsi="Arial" w:cs="Arial"/>
          <w:sz w:val="18"/>
          <w:szCs w:val="18"/>
        </w:rPr>
      </w:pPr>
    </w:p>
    <w:p w14:paraId="74288B8E" w14:textId="77777777" w:rsidR="001B0368" w:rsidRPr="0012052B" w:rsidRDefault="001B0368" w:rsidP="003964CE">
      <w:pPr>
        <w:rPr>
          <w:rFonts w:ascii="Arial" w:hAnsi="Arial" w:cs="Arial"/>
          <w:sz w:val="18"/>
          <w:szCs w:val="18"/>
        </w:rPr>
      </w:pPr>
    </w:p>
    <w:p w14:paraId="632755F1" w14:textId="77777777" w:rsidR="001B0368" w:rsidRDefault="001B0368" w:rsidP="003964CE">
      <w:pPr>
        <w:rPr>
          <w:rFonts w:ascii="Arial" w:hAnsi="Arial" w:cs="Arial"/>
          <w:sz w:val="18"/>
          <w:szCs w:val="18"/>
        </w:rPr>
      </w:pPr>
    </w:p>
    <w:p w14:paraId="098F599E" w14:textId="77777777" w:rsidR="00A67A48" w:rsidRDefault="00A67A48" w:rsidP="003964CE">
      <w:pPr>
        <w:rPr>
          <w:rFonts w:ascii="Arial" w:hAnsi="Arial" w:cs="Arial"/>
          <w:sz w:val="18"/>
          <w:szCs w:val="18"/>
        </w:rPr>
      </w:pPr>
    </w:p>
    <w:p w14:paraId="1C5FB31C" w14:textId="77777777" w:rsidR="00A67A48" w:rsidRDefault="00A67A48" w:rsidP="003964CE">
      <w:pPr>
        <w:rPr>
          <w:rFonts w:ascii="Arial" w:hAnsi="Arial" w:cs="Arial"/>
          <w:sz w:val="18"/>
          <w:szCs w:val="18"/>
        </w:rPr>
      </w:pPr>
    </w:p>
    <w:p w14:paraId="6D15D389" w14:textId="77777777" w:rsidR="00A67A48" w:rsidRPr="0012052B" w:rsidRDefault="00A67A48" w:rsidP="003964CE">
      <w:pPr>
        <w:rPr>
          <w:rFonts w:ascii="Arial" w:hAnsi="Arial" w:cs="Arial"/>
          <w:sz w:val="18"/>
          <w:szCs w:val="18"/>
        </w:rPr>
      </w:pPr>
    </w:p>
    <w:p w14:paraId="32F51AB4" w14:textId="15A7A45A" w:rsidR="003964CE" w:rsidRPr="0012052B" w:rsidRDefault="003964CE">
      <w:pPr>
        <w:rPr>
          <w:rFonts w:ascii="Arial" w:hAnsi="Arial" w:cs="Arial"/>
          <w:sz w:val="18"/>
          <w:szCs w:val="18"/>
        </w:rPr>
      </w:pPr>
    </w:p>
    <w:tbl>
      <w:tblPr>
        <w:tblW w:w="151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72"/>
        <w:gridCol w:w="8119"/>
      </w:tblGrid>
      <w:tr w:rsidR="003964CE" w:rsidRPr="0012052B" w14:paraId="54BB1CEC" w14:textId="77777777" w:rsidTr="008736D6">
        <w:tc>
          <w:tcPr>
            <w:tcW w:w="7072" w:type="dxa"/>
          </w:tcPr>
          <w:p w14:paraId="6271D483" w14:textId="2DCCCEE2" w:rsidR="003964CE" w:rsidRPr="0012052B" w:rsidRDefault="003964CE" w:rsidP="008736D6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19" w:type="dxa"/>
          </w:tcPr>
          <w:p w14:paraId="44CBAD10" w14:textId="70E23140" w:rsidR="003964CE" w:rsidRPr="0012052B" w:rsidRDefault="003964CE" w:rsidP="00051F59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ab/>
              <w:t xml:space="preserve">Załącznik </w:t>
            </w:r>
            <w:r w:rsidR="00F26B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="006F3AE2" w:rsidRPr="0012052B">
              <w:rPr>
                <w:rFonts w:ascii="Arial" w:hAnsi="Arial" w:cs="Arial"/>
                <w:iCs/>
                <w:sz w:val="18"/>
                <w:szCs w:val="18"/>
              </w:rPr>
              <w:t>F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 do </w:t>
            </w:r>
            <w:r w:rsidR="00222F6E" w:rsidRPr="0012052B">
              <w:rPr>
                <w:rFonts w:ascii="Arial" w:hAnsi="Arial" w:cs="Arial"/>
                <w:iCs/>
                <w:sz w:val="18"/>
                <w:szCs w:val="18"/>
              </w:rPr>
              <w:t xml:space="preserve">SWZ-ZP/88/055/D/26       </w:t>
            </w:r>
          </w:p>
        </w:tc>
      </w:tr>
      <w:tr w:rsidR="00051F59" w:rsidRPr="0012052B" w14:paraId="515D132E" w14:textId="77777777" w:rsidTr="008736D6">
        <w:tc>
          <w:tcPr>
            <w:tcW w:w="7072" w:type="dxa"/>
          </w:tcPr>
          <w:p w14:paraId="58259352" w14:textId="77777777" w:rsidR="00051F59" w:rsidRPr="0012052B" w:rsidRDefault="00051F59" w:rsidP="008736D6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19" w:type="dxa"/>
          </w:tcPr>
          <w:p w14:paraId="34919DBC" w14:textId="77777777" w:rsidR="00051F59" w:rsidRPr="0012052B" w:rsidRDefault="00051F59" w:rsidP="008736D6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295168F8" w14:textId="77777777" w:rsidR="003964CE" w:rsidRPr="0012052B" w:rsidRDefault="003964CE" w:rsidP="003964CE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CZĘŚĆ F</w:t>
      </w:r>
    </w:p>
    <w:p w14:paraId="3334C6C4" w14:textId="77777777" w:rsidR="003964CE" w:rsidRPr="0012052B" w:rsidRDefault="003964CE" w:rsidP="003964CE">
      <w:pPr>
        <w:rPr>
          <w:rFonts w:ascii="Arial" w:hAnsi="Arial" w:cs="Arial"/>
          <w:sz w:val="18"/>
          <w:szCs w:val="18"/>
        </w:rPr>
      </w:pPr>
    </w:p>
    <w:p w14:paraId="52E23CDF" w14:textId="76DEAF44" w:rsidR="003964CE" w:rsidRPr="0012052B" w:rsidRDefault="003964CE" w:rsidP="00051F59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>FORMULARZ RZECZOWO-CENOWY</w:t>
      </w:r>
      <w:r w:rsidR="00051F59" w:rsidRPr="0012052B">
        <w:rPr>
          <w:rFonts w:ascii="Arial" w:hAnsi="Arial" w:cs="Arial"/>
          <w:b/>
          <w:sz w:val="18"/>
          <w:szCs w:val="18"/>
        </w:rPr>
        <w:t xml:space="preserve"> </w:t>
      </w:r>
      <w:r w:rsidRPr="0012052B">
        <w:rPr>
          <w:rFonts w:ascii="Arial" w:hAnsi="Arial" w:cs="Arial"/>
          <w:b/>
          <w:sz w:val="18"/>
          <w:szCs w:val="18"/>
        </w:rPr>
        <w:t xml:space="preserve">NA DOSTAWĘ </w:t>
      </w:r>
      <w:r w:rsidR="00051F59" w:rsidRPr="0012052B">
        <w:rPr>
          <w:rFonts w:ascii="Arial" w:hAnsi="Arial" w:cs="Arial"/>
          <w:b/>
          <w:sz w:val="18"/>
          <w:szCs w:val="18"/>
        </w:rPr>
        <w:t>KOMPUTERÓW</w:t>
      </w:r>
      <w:r w:rsidRPr="0012052B">
        <w:rPr>
          <w:rFonts w:ascii="Arial" w:hAnsi="Arial" w:cs="Arial"/>
          <w:b/>
          <w:sz w:val="18"/>
          <w:szCs w:val="18"/>
        </w:rPr>
        <w:t xml:space="preserve"> </w:t>
      </w:r>
      <w:r w:rsidR="00051F59" w:rsidRPr="0012052B">
        <w:rPr>
          <w:rFonts w:ascii="Arial" w:hAnsi="Arial" w:cs="Arial"/>
          <w:b/>
          <w:sz w:val="18"/>
          <w:szCs w:val="18"/>
        </w:rPr>
        <w:t xml:space="preserve"> </w:t>
      </w:r>
      <w:r w:rsidRPr="0012052B">
        <w:rPr>
          <w:rFonts w:ascii="Arial" w:hAnsi="Arial" w:cs="Arial"/>
          <w:b/>
          <w:bCs/>
          <w:sz w:val="18"/>
          <w:szCs w:val="18"/>
        </w:rPr>
        <w:t xml:space="preserve"> WG SPECYFIKACJI TECHNICZNEJ Z PKT. 8.</w:t>
      </w:r>
      <w:r w:rsidR="00051F59" w:rsidRPr="0012052B">
        <w:rPr>
          <w:rFonts w:ascii="Arial" w:hAnsi="Arial" w:cs="Arial"/>
          <w:b/>
          <w:bCs/>
          <w:sz w:val="18"/>
          <w:szCs w:val="18"/>
        </w:rPr>
        <w:t>F</w:t>
      </w:r>
      <w:r w:rsidRPr="0012052B">
        <w:rPr>
          <w:rFonts w:ascii="Arial" w:hAnsi="Arial" w:cs="Arial"/>
          <w:b/>
          <w:bCs/>
          <w:sz w:val="18"/>
          <w:szCs w:val="18"/>
        </w:rPr>
        <w:t>.3 ZAŁĄCZNIKA NR 8 DO SWZ</w:t>
      </w:r>
    </w:p>
    <w:p w14:paraId="4C4617AB" w14:textId="77777777" w:rsidR="003964CE" w:rsidRPr="0012052B" w:rsidRDefault="003964CE" w:rsidP="003964CE">
      <w:pPr>
        <w:rPr>
          <w:rFonts w:ascii="Arial" w:hAnsi="Arial" w:cs="Arial"/>
          <w:sz w:val="18"/>
          <w:szCs w:val="18"/>
        </w:rPr>
      </w:pPr>
      <w:r w:rsidRPr="0012052B">
        <w:rPr>
          <w:rFonts w:ascii="Arial" w:hAnsi="Arial" w:cs="Arial"/>
          <w:sz w:val="18"/>
          <w:szCs w:val="18"/>
        </w:rPr>
        <w:t>.T.1</w:t>
      </w:r>
    </w:p>
    <w:tbl>
      <w:tblPr>
        <w:tblW w:w="15629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1012"/>
        <w:gridCol w:w="709"/>
        <w:gridCol w:w="567"/>
        <w:gridCol w:w="425"/>
        <w:gridCol w:w="1843"/>
        <w:gridCol w:w="1901"/>
        <w:gridCol w:w="1710"/>
        <w:gridCol w:w="1710"/>
        <w:gridCol w:w="1710"/>
        <w:gridCol w:w="1517"/>
      </w:tblGrid>
      <w:tr w:rsidR="003964CE" w:rsidRPr="0012052B" w14:paraId="69BC5553" w14:textId="77777777" w:rsidTr="00A67A48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06E119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F65E16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Zam.</w:t>
            </w:r>
          </w:p>
        </w:tc>
        <w:tc>
          <w:tcPr>
            <w:tcW w:w="11383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884624F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pacing w:val="28"/>
                <w:sz w:val="18"/>
                <w:szCs w:val="18"/>
              </w:rPr>
            </w:pPr>
            <w:r w:rsidRPr="0012052B">
              <w:rPr>
                <w:rFonts w:ascii="Arial" w:hAnsi="Arial" w:cs="Arial"/>
                <w:spacing w:val="28"/>
                <w:sz w:val="18"/>
                <w:szCs w:val="18"/>
              </w:rPr>
              <w:t>OFERTA</w:t>
            </w:r>
          </w:p>
        </w:tc>
      </w:tr>
      <w:tr w:rsidR="003964CE" w:rsidRPr="0012052B" w14:paraId="18AE4466" w14:textId="77777777" w:rsidTr="00A67A48">
        <w:tc>
          <w:tcPr>
            <w:tcW w:w="353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224F2E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3444857B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3C19D92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75C6B45D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Typ/symbol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025B2E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6C70D63D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FD7DCE5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5742050C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 podatku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AC87E9E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3964CE" w:rsidRPr="0012052B" w14:paraId="00DD133D" w14:textId="77777777" w:rsidTr="00A67A48">
        <w:tc>
          <w:tcPr>
            <w:tcW w:w="35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BE17" w14:textId="2CB5DBD8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oraz oznaczenie</w:t>
            </w:r>
            <w:r w:rsidR="006D2A62" w:rsidRPr="001205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52B">
              <w:rPr>
                <w:rFonts w:ascii="Arial" w:hAnsi="Arial" w:cs="Arial"/>
                <w:sz w:val="18"/>
                <w:szCs w:val="18"/>
              </w:rPr>
              <w:t>wg SWZ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36BAB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6DF0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DT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5"/>
              <w:t>1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57B482D4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urządzenia</w:t>
            </w:r>
          </w:p>
        </w:tc>
        <w:tc>
          <w:tcPr>
            <w:tcW w:w="1901" w:type="dxa"/>
            <w:tcBorders>
              <w:bottom w:val="single" w:sz="6" w:space="0" w:color="auto"/>
              <w:right w:val="single" w:sz="6" w:space="0" w:color="auto"/>
            </w:tcBorders>
          </w:tcPr>
          <w:p w14:paraId="430BD58F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380CA0EC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jedn. netto</w:t>
            </w:r>
          </w:p>
          <w:p w14:paraId="57864CA2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36C6F4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netto</w:t>
            </w:r>
          </w:p>
          <w:p w14:paraId="0E7B7242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(2 x 5)</w:t>
            </w:r>
          </w:p>
          <w:p w14:paraId="30DB0BDE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1ED6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50A26F0D" w14:textId="2A356D2A" w:rsidR="003964CE" w:rsidRPr="0012052B" w:rsidRDefault="001B0368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(z 23% stawką od 6) </w:t>
            </w:r>
            <w:r w:rsidR="003964CE"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5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B1AB2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2D8BD164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(6+7)</w:t>
            </w:r>
          </w:p>
          <w:p w14:paraId="67ECC20B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3964CE" w:rsidRPr="0012052B" w14:paraId="3A1136E7" w14:textId="77777777" w:rsidTr="00A67A48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C37CC93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3AFECD5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F1D8CFB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BB65EB6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6"/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5E5C4AAD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5A9B188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2A0C6A5A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3958BE29" w14:textId="77777777" w:rsidR="003964CE" w:rsidRPr="0012052B" w:rsidRDefault="003964CE" w:rsidP="008736D6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1C83FEF7" w14:textId="77777777" w:rsidR="003964CE" w:rsidRPr="0012052B" w:rsidRDefault="003964CE" w:rsidP="008736D6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0ED91BEE" w14:textId="77777777" w:rsidR="003964CE" w:rsidRPr="0012052B" w:rsidRDefault="003964CE" w:rsidP="008736D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</w:p>
        </w:tc>
      </w:tr>
      <w:tr w:rsidR="003964CE" w:rsidRPr="0012052B" w14:paraId="1142F989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413A9" w14:textId="243AA7CE" w:rsidR="003964CE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Etui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308C6" w14:textId="04DBD42D" w:rsidR="003964CE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IKA0050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44741" w14:textId="00677D79" w:rsidR="003964CE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E72B5" w14:textId="77777777" w:rsidR="003964CE" w:rsidRPr="0012052B" w:rsidRDefault="003964CE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391BF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7B404D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5EA3BC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6BC545D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514B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E249E76" w14:textId="77777777" w:rsidR="003964CE" w:rsidRPr="0012052B" w:rsidRDefault="003964CE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DFE436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7110" w:rsidRPr="0012052B" w14:paraId="30A9A1D0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466EA" w14:textId="0DE3DAE8" w:rsidR="00EE7110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Etui z klawiaturą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CF2A1" w14:textId="02D7639E" w:rsidR="00EE7110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IKA0053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D93E" w14:textId="1C1556AE" w:rsidR="00EE7110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ECF53" w14:textId="3601011B" w:rsidR="00EE7110" w:rsidRPr="0012052B" w:rsidRDefault="00EE7110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49F02" w14:textId="77777777" w:rsidR="00EE7110" w:rsidRPr="0012052B" w:rsidRDefault="00EE7110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04F34F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F6E08A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710C281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2CDCB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B9DCA1F" w14:textId="77777777" w:rsidR="00EE7110" w:rsidRPr="0012052B" w:rsidRDefault="00EE7110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5FFE3F" w14:textId="77777777" w:rsidR="00EE7110" w:rsidRPr="0012052B" w:rsidRDefault="00EE7110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64CE" w:rsidRPr="0012052B" w14:paraId="75DABEA1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B172" w14:textId="5482A666" w:rsidR="003964CE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Etui z klawiaturą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3307E" w14:textId="701166F5" w:rsidR="003964CE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IKA0054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80F96" w14:textId="66A7AFC6" w:rsidR="003964CE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AE812" w14:textId="41E2F44C" w:rsidR="003964CE" w:rsidRPr="0012052B" w:rsidRDefault="002E1055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60109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B291E9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9450BE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8EA4C3D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B7103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DAB6A69" w14:textId="77777777" w:rsidR="003964CE" w:rsidRPr="0012052B" w:rsidRDefault="003964CE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1E34C1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7110" w:rsidRPr="0012052B" w14:paraId="559FD635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BAE4" w14:textId="203883CC" w:rsidR="00EE7110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Euti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 xml:space="preserve"> z klawiaturą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940B" w14:textId="010A00DF" w:rsidR="00EE7110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IKA0056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35452" w14:textId="77D01079" w:rsidR="00EE7110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9E0A" w14:textId="1B4868B3" w:rsidR="00EE7110" w:rsidRPr="0012052B" w:rsidRDefault="00EE7110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9ADB7" w14:textId="77777777" w:rsidR="00EE7110" w:rsidRPr="0012052B" w:rsidRDefault="00EE7110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9A1547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2F2FCA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B4940E8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BED07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FD1235A" w14:textId="77777777" w:rsidR="00EE7110" w:rsidRPr="0012052B" w:rsidRDefault="00EE7110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45E646" w14:textId="77777777" w:rsidR="00EE7110" w:rsidRPr="0012052B" w:rsidRDefault="00EE7110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7110" w:rsidRPr="0012052B" w14:paraId="287161AA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3C8A7" w14:textId="7942384A" w:rsidR="00EE7110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Rysik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8091" w14:textId="7DCB2B32" w:rsidR="00EE7110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IKA0060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2029B" w14:textId="764512CC" w:rsidR="00EE7110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DC8A" w14:textId="2435F883" w:rsidR="00EE7110" w:rsidRPr="0012052B" w:rsidRDefault="00EE7110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40A6" w14:textId="77777777" w:rsidR="00EE7110" w:rsidRPr="0012052B" w:rsidRDefault="00EE7110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8BE1B8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5F3045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ECB88DA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DFF78" w14:textId="77777777" w:rsidR="00EE7110" w:rsidRPr="0012052B" w:rsidRDefault="00EE7110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4E7283" w14:textId="77777777" w:rsidR="00EE7110" w:rsidRPr="0012052B" w:rsidRDefault="00EE7110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8BF637" w14:textId="77777777" w:rsidR="00EE7110" w:rsidRPr="0012052B" w:rsidRDefault="00EE7110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64CE" w:rsidRPr="0012052B" w14:paraId="3900E9F0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0239E" w14:textId="1AA6E4C3" w:rsidR="003964CE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34B6D" w14:textId="577EF2C3" w:rsidR="003964CE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IKP0019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16513" w14:textId="3C3402AC" w:rsidR="003964CE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4086" w14:textId="1017B0F6" w:rsidR="003964CE" w:rsidRPr="0012052B" w:rsidRDefault="002E1055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B3E7B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A8BA71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055F04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81AC763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FFDE0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B9B5D35" w14:textId="77777777" w:rsidR="003964CE" w:rsidRPr="0012052B" w:rsidRDefault="003964CE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2538422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64CE" w:rsidRPr="0012052B" w14:paraId="413AF195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7101" w14:textId="0072E847" w:rsidR="003964CE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B24E0" w14:textId="4F4E8356" w:rsidR="003964CE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IKP0020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ACC5" w14:textId="06A96E43" w:rsidR="003964CE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AE419" w14:textId="261BB5BC" w:rsidR="003964CE" w:rsidRPr="0012052B" w:rsidRDefault="002E1055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6774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0694DA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891C26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109DD69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FC582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C8E731" w14:textId="77777777" w:rsidR="003964CE" w:rsidRPr="0012052B" w:rsidRDefault="003964CE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5A09E8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64CE" w:rsidRPr="0012052B" w14:paraId="2E34682C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2B4FA" w14:textId="2CF7B22B" w:rsidR="003964CE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981D" w14:textId="572CFA22" w:rsidR="003964CE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IKP0021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95A57" w14:textId="7384C383" w:rsidR="003964CE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B9238" w14:textId="765B42B9" w:rsidR="003964CE" w:rsidRPr="0012052B" w:rsidRDefault="002E1055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6DA5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DC4428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2F9DFA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6CC6BCB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01AD9" w14:textId="77777777" w:rsidR="003964CE" w:rsidRPr="0012052B" w:rsidRDefault="003964CE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22B0FB" w14:textId="77777777" w:rsidR="003964CE" w:rsidRPr="0012052B" w:rsidRDefault="003964CE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EC3EDD" w14:textId="77777777" w:rsidR="003964CE" w:rsidRPr="0012052B" w:rsidRDefault="003964CE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79A5" w:rsidRPr="0012052B" w14:paraId="40EF894E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849C0" w14:textId="52715977" w:rsidR="003879A5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Tablet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24183" w14:textId="14D2FA34" w:rsidR="003879A5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IKP0030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8149C" w14:textId="7CD55635" w:rsidR="003879A5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B6C3A" w14:textId="56AE9BA6" w:rsidR="003879A5" w:rsidRPr="0012052B" w:rsidRDefault="003879A5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3D8D2" w14:textId="77777777" w:rsidR="003879A5" w:rsidRPr="0012052B" w:rsidRDefault="003879A5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BF1AB67" w14:textId="77777777" w:rsidR="003879A5" w:rsidRPr="0012052B" w:rsidRDefault="003879A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499AB0" w14:textId="77777777" w:rsidR="003879A5" w:rsidRPr="0012052B" w:rsidRDefault="003879A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FC0069C" w14:textId="77777777" w:rsidR="003879A5" w:rsidRPr="0012052B" w:rsidRDefault="003879A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A831E" w14:textId="77777777" w:rsidR="003879A5" w:rsidRPr="0012052B" w:rsidRDefault="003879A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14B8E3" w14:textId="77777777" w:rsidR="003879A5" w:rsidRPr="0012052B" w:rsidRDefault="003879A5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05D5FF" w14:textId="77777777" w:rsidR="003879A5" w:rsidRPr="0012052B" w:rsidRDefault="003879A5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1055" w:rsidRPr="0012052B" w14:paraId="22A81D64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00F9F" w14:textId="577DDEA3" w:rsidR="002E1055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Tablet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44577" w14:textId="6000DD49" w:rsidR="002E1055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IKP0033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9C611" w14:textId="1C361D40" w:rsidR="002E1055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039DE" w14:textId="16091AF1" w:rsidR="002E1055" w:rsidRPr="0012052B" w:rsidRDefault="002E1055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8BC43" w14:textId="77777777" w:rsidR="002E1055" w:rsidRPr="0012052B" w:rsidRDefault="002E1055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9B1C2C" w14:textId="77777777" w:rsidR="002E1055" w:rsidRPr="0012052B" w:rsidRDefault="002E105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94A8EB" w14:textId="77777777" w:rsidR="002E1055" w:rsidRPr="0012052B" w:rsidRDefault="002E105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820E62E" w14:textId="77777777" w:rsidR="002E1055" w:rsidRPr="0012052B" w:rsidRDefault="002E105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765D" w14:textId="77777777" w:rsidR="002E1055" w:rsidRPr="0012052B" w:rsidRDefault="002E105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6886CF" w14:textId="77777777" w:rsidR="002E1055" w:rsidRPr="0012052B" w:rsidRDefault="002E1055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086F72" w14:textId="77777777" w:rsidR="002E1055" w:rsidRPr="0012052B" w:rsidRDefault="002E1055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79A5" w:rsidRPr="0012052B" w14:paraId="4A24CC98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F444" w14:textId="4F269E8B" w:rsidR="003879A5" w:rsidRPr="0012052B" w:rsidRDefault="00051F59" w:rsidP="008736D6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8C984" w14:textId="1221E98E" w:rsidR="003879A5" w:rsidRPr="0012052B" w:rsidRDefault="00051F59" w:rsidP="008736D6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IKS0030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7ADAF" w14:textId="3A09AB27" w:rsidR="003879A5" w:rsidRPr="0012052B" w:rsidRDefault="00051F59" w:rsidP="008736D6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EFF84" w14:textId="20A49C79" w:rsidR="003879A5" w:rsidRPr="0012052B" w:rsidRDefault="008C25D9" w:rsidP="008736D6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25D9">
              <w:rPr>
                <w:rFonts w:ascii="Arial" w:hAnsi="Arial" w:cs="Arial"/>
                <w:b/>
                <w:sz w:val="18"/>
                <w:szCs w:val="18"/>
              </w:rPr>
              <w:t>W,*V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D6F33" w14:textId="77777777" w:rsidR="003879A5" w:rsidRPr="0012052B" w:rsidRDefault="003879A5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AFE84B" w14:textId="77777777" w:rsidR="003879A5" w:rsidRPr="0012052B" w:rsidRDefault="003879A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6F6D52" w14:textId="77777777" w:rsidR="003879A5" w:rsidRPr="0012052B" w:rsidRDefault="003879A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6C1C818" w14:textId="77777777" w:rsidR="003879A5" w:rsidRPr="0012052B" w:rsidRDefault="003879A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60A60" w14:textId="77777777" w:rsidR="003879A5" w:rsidRPr="0012052B" w:rsidRDefault="003879A5" w:rsidP="008736D6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8CD8E" w14:textId="77777777" w:rsidR="003879A5" w:rsidRPr="0012052B" w:rsidRDefault="003879A5" w:rsidP="008736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A2A1C5" w14:textId="77777777" w:rsidR="003879A5" w:rsidRPr="0012052B" w:rsidRDefault="003879A5" w:rsidP="008736D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1F59" w:rsidRPr="0012052B" w14:paraId="77C4B6B1" w14:textId="77777777" w:rsidTr="00A67A4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3316E" w14:textId="7A20EE5E" w:rsidR="00051F59" w:rsidRPr="0012052B" w:rsidRDefault="00051F59" w:rsidP="00051F59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C3995" w14:textId="51922A52" w:rsidR="00051F59" w:rsidRPr="0012052B" w:rsidRDefault="00051F59" w:rsidP="00051F59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IKS0032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9BCE8" w14:textId="6F6E78A8" w:rsidR="00051F59" w:rsidRPr="0012052B" w:rsidRDefault="00051F59" w:rsidP="00051F59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0D776" w14:textId="22ABD0C0" w:rsidR="00051F59" w:rsidRPr="0012052B" w:rsidRDefault="008C25D9" w:rsidP="00051F5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25D9">
              <w:rPr>
                <w:rFonts w:ascii="Arial" w:hAnsi="Arial" w:cs="Arial"/>
                <w:b/>
                <w:sz w:val="18"/>
                <w:szCs w:val="18"/>
              </w:rPr>
              <w:t>W,*V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6B923" w14:textId="77777777" w:rsidR="00051F59" w:rsidRPr="0012052B" w:rsidRDefault="00051F59" w:rsidP="00051F5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594383" w14:textId="77777777" w:rsidR="00051F59" w:rsidRPr="0012052B" w:rsidRDefault="00051F59" w:rsidP="00051F59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7FE396" w14:textId="77777777" w:rsidR="00051F59" w:rsidRPr="0012052B" w:rsidRDefault="00051F59" w:rsidP="00051F59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F4ADA05" w14:textId="77777777" w:rsidR="00051F59" w:rsidRPr="0012052B" w:rsidRDefault="00051F59" w:rsidP="00051F59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B447" w14:textId="77777777" w:rsidR="00051F59" w:rsidRPr="0012052B" w:rsidRDefault="00051F59" w:rsidP="00051F59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02E60D" w14:textId="77777777" w:rsidR="00051F59" w:rsidRPr="0012052B" w:rsidRDefault="00051F59" w:rsidP="00051F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406DE5" w14:textId="77777777" w:rsidR="00051F59" w:rsidRPr="0012052B" w:rsidRDefault="00051F59" w:rsidP="00051F5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1F59" w:rsidRPr="0012052B" w14:paraId="0EB671B1" w14:textId="77777777" w:rsidTr="00A67A48">
        <w:trPr>
          <w:trHeight w:val="476"/>
        </w:trPr>
        <w:tc>
          <w:tcPr>
            <w:tcW w:w="3537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B8D2931" w14:textId="77777777" w:rsidR="00051F59" w:rsidRPr="0012052B" w:rsidRDefault="00051F59" w:rsidP="00051F59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0208" w14:textId="77777777" w:rsidR="00051F59" w:rsidRPr="0012052B" w:rsidRDefault="00051F59" w:rsidP="00051F59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C4E6D0" w14:textId="77777777" w:rsidR="00051F59" w:rsidRPr="0012052B" w:rsidRDefault="00051F59" w:rsidP="00051F59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D7A7B5" w14:textId="77777777" w:rsidR="00051F59" w:rsidRPr="0012052B" w:rsidRDefault="00051F59" w:rsidP="00051F59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D49A532" w14:textId="77777777" w:rsidR="00051F59" w:rsidRPr="0012052B" w:rsidRDefault="00051F59" w:rsidP="00051F59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32BDA" w14:textId="77777777" w:rsidR="00051F59" w:rsidRPr="0012052B" w:rsidRDefault="00051F59" w:rsidP="00051F59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AC64F57" w14:textId="77777777" w:rsidR="00051F59" w:rsidRPr="0012052B" w:rsidRDefault="00051F59" w:rsidP="00051F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DEB445" w14:textId="77777777" w:rsidR="00051F59" w:rsidRPr="0012052B" w:rsidRDefault="00051F59" w:rsidP="00051F5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8EE3E6" w14:textId="77777777" w:rsidR="00E06A54" w:rsidRDefault="00E06A54" w:rsidP="00596169">
      <w:pPr>
        <w:jc w:val="right"/>
        <w:rPr>
          <w:rFonts w:ascii="Arial" w:eastAsia="Arial" w:hAnsi="Arial" w:cs="Arial"/>
          <w:i/>
          <w:sz w:val="18"/>
          <w:szCs w:val="18"/>
          <w:shd w:val="clear" w:color="auto" w:fill="FFE599"/>
        </w:rPr>
      </w:pPr>
    </w:p>
    <w:p w14:paraId="437B2893" w14:textId="17FD46B9" w:rsidR="00596169" w:rsidRPr="0012052B" w:rsidRDefault="00596169" w:rsidP="00596169">
      <w:pPr>
        <w:jc w:val="right"/>
        <w:rPr>
          <w:rFonts w:ascii="Arial" w:hAnsi="Arial" w:cs="Arial"/>
          <w:sz w:val="18"/>
          <w:szCs w:val="18"/>
        </w:rPr>
      </w:pPr>
      <w:r w:rsidRPr="0012052B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elektronicznym</w:t>
      </w:r>
    </w:p>
    <w:p w14:paraId="083456BD" w14:textId="77777777" w:rsidR="003964CE" w:rsidRPr="0012052B" w:rsidRDefault="003964CE" w:rsidP="003964CE">
      <w:pPr>
        <w:rPr>
          <w:rFonts w:ascii="Arial" w:hAnsi="Arial" w:cs="Arial"/>
          <w:sz w:val="18"/>
          <w:szCs w:val="18"/>
        </w:rPr>
      </w:pPr>
    </w:p>
    <w:tbl>
      <w:tblPr>
        <w:tblW w:w="151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72"/>
        <w:gridCol w:w="8119"/>
      </w:tblGrid>
      <w:tr w:rsidR="00051F59" w:rsidRPr="0012052B" w14:paraId="24C44CCB" w14:textId="77777777" w:rsidTr="00575E04">
        <w:tc>
          <w:tcPr>
            <w:tcW w:w="7072" w:type="dxa"/>
          </w:tcPr>
          <w:p w14:paraId="17AEFE16" w14:textId="453D1379" w:rsidR="00051F59" w:rsidRPr="0012052B" w:rsidRDefault="00051F59" w:rsidP="00575E04">
            <w:pPr>
              <w:tabs>
                <w:tab w:val="left" w:pos="28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19" w:type="dxa"/>
          </w:tcPr>
          <w:p w14:paraId="2F56435F" w14:textId="77777777" w:rsidR="00051F59" w:rsidRPr="0012052B" w:rsidRDefault="00051F59" w:rsidP="00575E04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ab/>
            </w:r>
          </w:p>
          <w:p w14:paraId="1B6361E4" w14:textId="77777777" w:rsidR="00051F59" w:rsidRPr="0012052B" w:rsidRDefault="00051F59" w:rsidP="00575E04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EAF1B27" w14:textId="77777777" w:rsidR="00051F59" w:rsidRPr="0012052B" w:rsidRDefault="00051F59" w:rsidP="00575E04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EB19145" w14:textId="77777777" w:rsidR="00051F59" w:rsidRPr="0012052B" w:rsidRDefault="00051F59" w:rsidP="00575E04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D1EBF55" w14:textId="77777777" w:rsidR="00051F59" w:rsidRPr="0012052B" w:rsidRDefault="00051F59" w:rsidP="00575E04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F9F13B8" w14:textId="78CDC720" w:rsidR="00051F59" w:rsidRPr="0012052B" w:rsidRDefault="00051F59" w:rsidP="00575E04">
            <w:pPr>
              <w:tabs>
                <w:tab w:val="center" w:pos="3988"/>
                <w:tab w:val="left" w:pos="6555"/>
                <w:tab w:val="right" w:pos="7977"/>
              </w:tabs>
              <w:jc w:val="right"/>
              <w:rPr>
                <w:rFonts w:ascii="Arial" w:hAnsi="Arial" w:cs="Arial"/>
                <w:iCs/>
                <w:sz w:val="18"/>
                <w:szCs w:val="18"/>
              </w:rPr>
            </w:pP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Załącznik </w:t>
            </w:r>
            <w:r w:rsidR="00F26B20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G do </w:t>
            </w:r>
            <w:r w:rsidR="00222F6E" w:rsidRPr="0012052B">
              <w:rPr>
                <w:rFonts w:ascii="Arial" w:hAnsi="Arial" w:cs="Arial"/>
                <w:iCs/>
                <w:sz w:val="18"/>
                <w:szCs w:val="18"/>
              </w:rPr>
              <w:t xml:space="preserve">SWZ-ZP/88/055/D/26      </w:t>
            </w:r>
            <w:r w:rsidRPr="0012052B">
              <w:rPr>
                <w:rFonts w:ascii="Arial" w:hAnsi="Arial" w:cs="Arial"/>
                <w:iCs/>
                <w:sz w:val="18"/>
                <w:szCs w:val="18"/>
              </w:rPr>
              <w:t xml:space="preserve">    </w:t>
            </w:r>
          </w:p>
        </w:tc>
      </w:tr>
    </w:tbl>
    <w:p w14:paraId="19C2BE26" w14:textId="06B2261F" w:rsidR="00051F59" w:rsidRPr="0012052B" w:rsidRDefault="00051F59" w:rsidP="00051F59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CZĘŚĆ G</w:t>
      </w:r>
    </w:p>
    <w:p w14:paraId="5F056655" w14:textId="77777777" w:rsidR="00051F59" w:rsidRPr="0012052B" w:rsidRDefault="00051F59" w:rsidP="00051F59">
      <w:pPr>
        <w:rPr>
          <w:rFonts w:ascii="Arial" w:hAnsi="Arial" w:cs="Arial"/>
          <w:sz w:val="18"/>
          <w:szCs w:val="18"/>
        </w:rPr>
      </w:pPr>
    </w:p>
    <w:p w14:paraId="6D33C35C" w14:textId="77777777" w:rsidR="00051F59" w:rsidRPr="0012052B" w:rsidRDefault="00051F59" w:rsidP="00051F59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>FORMULARZ RZECZOWO-CENOWY</w:t>
      </w:r>
    </w:p>
    <w:p w14:paraId="75DAA39E" w14:textId="1DC3A2DA" w:rsidR="00051F59" w:rsidRPr="0012052B" w:rsidRDefault="00051F59" w:rsidP="00051F59">
      <w:pPr>
        <w:jc w:val="center"/>
        <w:rPr>
          <w:rFonts w:ascii="Arial" w:hAnsi="Arial" w:cs="Arial"/>
          <w:b/>
          <w:sz w:val="18"/>
          <w:szCs w:val="18"/>
        </w:rPr>
      </w:pPr>
      <w:r w:rsidRPr="0012052B">
        <w:rPr>
          <w:rFonts w:ascii="Arial" w:hAnsi="Arial" w:cs="Arial"/>
          <w:b/>
          <w:sz w:val="18"/>
          <w:szCs w:val="18"/>
        </w:rPr>
        <w:t xml:space="preserve">NA DOSTAWĘ KOMPUTERÓW </w:t>
      </w:r>
    </w:p>
    <w:p w14:paraId="5FC3E6B2" w14:textId="77777777" w:rsidR="00051F59" w:rsidRPr="0012052B" w:rsidRDefault="00051F59" w:rsidP="00051F59">
      <w:pPr>
        <w:rPr>
          <w:rFonts w:ascii="Arial" w:hAnsi="Arial" w:cs="Arial"/>
          <w:b/>
          <w:bCs/>
          <w:sz w:val="18"/>
          <w:szCs w:val="18"/>
        </w:rPr>
      </w:pPr>
    </w:p>
    <w:p w14:paraId="79763611" w14:textId="77777777" w:rsidR="00051F59" w:rsidRPr="0012052B" w:rsidRDefault="00051F59" w:rsidP="00051F59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 xml:space="preserve">WYSZCZEGÓLNIENIE ORAZ ZAMAWIANE ILOŚCI W RAMACH ZAMÓWIENIA KOMPUTERÓW </w:t>
      </w:r>
    </w:p>
    <w:p w14:paraId="47053099" w14:textId="57BFC97B" w:rsidR="00051F59" w:rsidRPr="0012052B" w:rsidRDefault="00051F59" w:rsidP="00051F59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2052B">
        <w:rPr>
          <w:rFonts w:ascii="Arial" w:hAnsi="Arial" w:cs="Arial"/>
          <w:b/>
          <w:bCs/>
          <w:sz w:val="18"/>
          <w:szCs w:val="18"/>
        </w:rPr>
        <w:t>WG SPECYFIKACJI TECHNICZNEJ Z PKT. 8.</w:t>
      </w:r>
      <w:r w:rsidR="006F3AE2" w:rsidRPr="0012052B">
        <w:rPr>
          <w:rFonts w:ascii="Arial" w:hAnsi="Arial" w:cs="Arial"/>
          <w:b/>
          <w:bCs/>
          <w:sz w:val="18"/>
          <w:szCs w:val="18"/>
        </w:rPr>
        <w:t>G</w:t>
      </w:r>
      <w:r w:rsidRPr="0012052B">
        <w:rPr>
          <w:rFonts w:ascii="Arial" w:hAnsi="Arial" w:cs="Arial"/>
          <w:b/>
          <w:bCs/>
          <w:sz w:val="18"/>
          <w:szCs w:val="18"/>
        </w:rPr>
        <w:t>.3 ZAŁĄCZNIKA NR 8 DO SWZ</w:t>
      </w:r>
    </w:p>
    <w:p w14:paraId="2D263254" w14:textId="77777777" w:rsidR="00051F59" w:rsidRPr="0012052B" w:rsidRDefault="00051F59" w:rsidP="00051F59">
      <w:pPr>
        <w:rPr>
          <w:rFonts w:ascii="Arial" w:hAnsi="Arial" w:cs="Arial"/>
          <w:sz w:val="18"/>
          <w:szCs w:val="18"/>
        </w:rPr>
      </w:pPr>
      <w:r w:rsidRPr="0012052B">
        <w:rPr>
          <w:rFonts w:ascii="Arial" w:hAnsi="Arial" w:cs="Arial"/>
          <w:sz w:val="18"/>
          <w:szCs w:val="18"/>
        </w:rPr>
        <w:t>.T.1</w:t>
      </w:r>
    </w:p>
    <w:tbl>
      <w:tblPr>
        <w:tblW w:w="15629" w:type="dxa"/>
        <w:tblInd w:w="-46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1012"/>
        <w:gridCol w:w="709"/>
        <w:gridCol w:w="567"/>
        <w:gridCol w:w="425"/>
        <w:gridCol w:w="1843"/>
        <w:gridCol w:w="1901"/>
        <w:gridCol w:w="1710"/>
        <w:gridCol w:w="1710"/>
        <w:gridCol w:w="1710"/>
        <w:gridCol w:w="1517"/>
      </w:tblGrid>
      <w:tr w:rsidR="00051F59" w:rsidRPr="0012052B" w14:paraId="5D9ACCC7" w14:textId="77777777" w:rsidTr="001B0368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6584B4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A0AC1B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Zam.</w:t>
            </w:r>
          </w:p>
        </w:tc>
        <w:tc>
          <w:tcPr>
            <w:tcW w:w="11383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0F762EB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pacing w:val="28"/>
                <w:sz w:val="18"/>
                <w:szCs w:val="18"/>
              </w:rPr>
            </w:pPr>
            <w:r w:rsidRPr="0012052B">
              <w:rPr>
                <w:rFonts w:ascii="Arial" w:hAnsi="Arial" w:cs="Arial"/>
                <w:spacing w:val="28"/>
                <w:sz w:val="18"/>
                <w:szCs w:val="18"/>
              </w:rPr>
              <w:t>OFERTA</w:t>
            </w:r>
          </w:p>
        </w:tc>
      </w:tr>
      <w:tr w:rsidR="00051F59" w:rsidRPr="0012052B" w14:paraId="18002C95" w14:textId="77777777" w:rsidTr="001B0368">
        <w:tc>
          <w:tcPr>
            <w:tcW w:w="353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6AECE6E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4B320729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9498862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7502054B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Typ/symbol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920B73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Producent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22CE28B3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Cena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9FC2069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</w:tcBorders>
          </w:tcPr>
          <w:p w14:paraId="38743DA1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 podatku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E6D0907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</w:tr>
      <w:tr w:rsidR="00051F59" w:rsidRPr="0012052B" w14:paraId="56378E3F" w14:textId="77777777" w:rsidTr="001B0368">
        <w:tc>
          <w:tcPr>
            <w:tcW w:w="353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1E34" w14:textId="73A14F9E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oraz oznaczenie</w:t>
            </w:r>
            <w:r w:rsidR="006D2A62" w:rsidRPr="001205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2052B">
              <w:rPr>
                <w:rFonts w:ascii="Arial" w:hAnsi="Arial" w:cs="Arial"/>
                <w:sz w:val="18"/>
                <w:szCs w:val="18"/>
              </w:rPr>
              <w:t>wg SWZ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29511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DA7C1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DT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7"/>
              <w:t>1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01399D9D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urządzenia</w:t>
            </w:r>
          </w:p>
        </w:tc>
        <w:tc>
          <w:tcPr>
            <w:tcW w:w="1901" w:type="dxa"/>
            <w:tcBorders>
              <w:bottom w:val="single" w:sz="6" w:space="0" w:color="auto"/>
              <w:right w:val="single" w:sz="6" w:space="0" w:color="auto"/>
            </w:tcBorders>
          </w:tcPr>
          <w:p w14:paraId="1A604550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7A4FC728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jedn. netto</w:t>
            </w:r>
          </w:p>
          <w:p w14:paraId="61983E9B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6A64A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netto</w:t>
            </w:r>
          </w:p>
          <w:p w14:paraId="1C462087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(2 x 5)</w:t>
            </w:r>
          </w:p>
          <w:p w14:paraId="495AA4FF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8AF31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1556E908" w14:textId="29F3DE38" w:rsidR="00051F59" w:rsidRPr="0012052B" w:rsidRDefault="001B0368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(z 23% stawką od 6) </w:t>
            </w:r>
            <w:r w:rsidR="00051F59"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15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8EFB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brutto</w:t>
            </w:r>
          </w:p>
          <w:p w14:paraId="4217FA11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(6+7)</w:t>
            </w:r>
          </w:p>
          <w:p w14:paraId="2CE13193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051F59" w:rsidRPr="0012052B" w14:paraId="10F0C2AC" w14:textId="77777777" w:rsidTr="001B0368">
        <w:tc>
          <w:tcPr>
            <w:tcW w:w="3537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C58E96B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9FF823D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A344C3C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35D46C2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Pr="0012052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customMarkFollows="1" w:id="18"/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C703359" w14:textId="77777777" w:rsidR="00051F59" w:rsidRPr="0012052B" w:rsidRDefault="00051F59" w:rsidP="00575E04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776EEA58" w14:textId="77777777" w:rsidR="00051F59" w:rsidRPr="0012052B" w:rsidRDefault="00051F59" w:rsidP="00575E04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75212C79" w14:textId="77777777" w:rsidR="00051F59" w:rsidRPr="0012052B" w:rsidRDefault="00051F59" w:rsidP="00575E04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14B41D90" w14:textId="77777777" w:rsidR="00051F59" w:rsidRPr="0012052B" w:rsidRDefault="00051F59" w:rsidP="00575E04">
            <w:pPr>
              <w:ind w:lef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5CDEDDAD" w14:textId="77777777" w:rsidR="00051F59" w:rsidRPr="0012052B" w:rsidRDefault="00051F59" w:rsidP="00575E04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14:paraId="6CEB10CF" w14:textId="77777777" w:rsidR="00051F59" w:rsidRPr="0012052B" w:rsidRDefault="00051F59" w:rsidP="00575E0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2052B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</w:p>
        </w:tc>
      </w:tr>
      <w:tr w:rsidR="00051F59" w:rsidRPr="0012052B" w14:paraId="0A55A7C9" w14:textId="77777777" w:rsidTr="001B036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9027E" w14:textId="610F3D82" w:rsidR="00051F59" w:rsidRPr="0012052B" w:rsidRDefault="006F3AE2" w:rsidP="00575E0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19CF2" w14:textId="546E2533" w:rsidR="00051F59" w:rsidRPr="0012052B" w:rsidRDefault="006F3AE2" w:rsidP="00575E04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IKP0011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EF5D0" w14:textId="61332E05" w:rsidR="00051F59" w:rsidRPr="0012052B" w:rsidRDefault="006F3AE2" w:rsidP="00575E04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8F6D0" w14:textId="77777777" w:rsidR="00051F59" w:rsidRPr="0012052B" w:rsidRDefault="00051F59" w:rsidP="00575E04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189FD" w14:textId="77777777" w:rsidR="00051F59" w:rsidRPr="0012052B" w:rsidRDefault="00051F59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A795A2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246940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6E6B0C3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8140F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C680E2" w14:textId="77777777" w:rsidR="00051F59" w:rsidRPr="0012052B" w:rsidRDefault="00051F59" w:rsidP="00575E0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B4B1445" w14:textId="77777777" w:rsidR="00051F59" w:rsidRPr="0012052B" w:rsidRDefault="00051F59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1F59" w:rsidRPr="0012052B" w14:paraId="7A9831E6" w14:textId="77777777" w:rsidTr="001B036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2824B" w14:textId="1196CC95" w:rsidR="00051F59" w:rsidRPr="0012052B" w:rsidRDefault="006F3AE2" w:rsidP="00575E0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Komputer przenośny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3A88" w14:textId="13DD9F71" w:rsidR="00051F59" w:rsidRPr="0012052B" w:rsidRDefault="006F3AE2" w:rsidP="00575E04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IKP0016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5198" w14:textId="03795102" w:rsidR="00051F59" w:rsidRPr="0012052B" w:rsidRDefault="006F3AE2" w:rsidP="00575E04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5F40E" w14:textId="77777777" w:rsidR="00051F59" w:rsidRPr="0012052B" w:rsidRDefault="00051F59" w:rsidP="00575E04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B400" w14:textId="77777777" w:rsidR="00051F59" w:rsidRPr="0012052B" w:rsidRDefault="00051F59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862197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C38389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999E4E6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F4C5C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512230" w14:textId="77777777" w:rsidR="00051F59" w:rsidRPr="0012052B" w:rsidRDefault="00051F59" w:rsidP="00575E0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997130" w14:textId="77777777" w:rsidR="00051F59" w:rsidRPr="0012052B" w:rsidRDefault="00051F59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1F59" w:rsidRPr="0012052B" w14:paraId="6E245B7A" w14:textId="77777777" w:rsidTr="001B036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F413C" w14:textId="48126AB6" w:rsidR="00051F59" w:rsidRPr="0012052B" w:rsidRDefault="006F3AE2" w:rsidP="00575E0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67E3A" w14:textId="09340746" w:rsidR="00051F59" w:rsidRPr="0012052B" w:rsidRDefault="006F3AE2" w:rsidP="00575E04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IKS0011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55255" w14:textId="60256F60" w:rsidR="00051F59" w:rsidRPr="0012052B" w:rsidRDefault="006F3AE2" w:rsidP="00575E04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469DD" w14:textId="305450D4" w:rsidR="00051F59" w:rsidRPr="0012052B" w:rsidRDefault="006963B6" w:rsidP="00575E04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25D9">
              <w:rPr>
                <w:rFonts w:ascii="Arial" w:hAnsi="Arial" w:cs="Arial"/>
                <w:b/>
                <w:sz w:val="18"/>
                <w:szCs w:val="18"/>
              </w:rPr>
              <w:t>W,*V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F4BD" w14:textId="77777777" w:rsidR="00051F59" w:rsidRPr="0012052B" w:rsidRDefault="00051F59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02CC01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5917EF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1F7EFEE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C81EF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DD18D10" w14:textId="77777777" w:rsidR="00051F59" w:rsidRPr="0012052B" w:rsidRDefault="00051F59" w:rsidP="00575E0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1D4D1E" w14:textId="77777777" w:rsidR="00051F59" w:rsidRPr="0012052B" w:rsidRDefault="00051F59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AE2" w:rsidRPr="0012052B" w14:paraId="7342D6C6" w14:textId="77777777" w:rsidTr="001B036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D73A3" w14:textId="30AF1702" w:rsidR="006F3AE2" w:rsidRPr="0012052B" w:rsidRDefault="006F3AE2" w:rsidP="00575E0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3B76" w14:textId="2284C6B8" w:rsidR="006F3AE2" w:rsidRPr="0012052B" w:rsidRDefault="006F3AE2" w:rsidP="00575E04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IKS0012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7F276" w14:textId="172E91D1" w:rsidR="006F3AE2" w:rsidRPr="0012052B" w:rsidRDefault="006F3AE2" w:rsidP="00575E04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D757B" w14:textId="7A6A811E" w:rsidR="006F3AE2" w:rsidRPr="0012052B" w:rsidRDefault="006963B6" w:rsidP="00575E04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25D9">
              <w:rPr>
                <w:rFonts w:ascii="Arial" w:hAnsi="Arial" w:cs="Arial"/>
                <w:b/>
                <w:sz w:val="18"/>
                <w:szCs w:val="18"/>
              </w:rPr>
              <w:t>W,*V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0B6A4" w14:textId="77777777" w:rsidR="006F3AE2" w:rsidRPr="0012052B" w:rsidRDefault="006F3AE2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EB8BF2" w14:textId="77777777" w:rsidR="006F3AE2" w:rsidRPr="0012052B" w:rsidRDefault="006F3AE2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26478A3" w14:textId="77777777" w:rsidR="006F3AE2" w:rsidRPr="0012052B" w:rsidRDefault="006F3AE2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374E81F" w14:textId="77777777" w:rsidR="006F3AE2" w:rsidRPr="0012052B" w:rsidRDefault="006F3AE2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9BE1C" w14:textId="77777777" w:rsidR="006F3AE2" w:rsidRPr="0012052B" w:rsidRDefault="006F3AE2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FF11A3" w14:textId="77777777" w:rsidR="006F3AE2" w:rsidRPr="0012052B" w:rsidRDefault="006F3AE2" w:rsidP="00575E0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546F68" w14:textId="77777777" w:rsidR="006F3AE2" w:rsidRPr="0012052B" w:rsidRDefault="006F3AE2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AE2" w:rsidRPr="0012052B" w14:paraId="4B01685B" w14:textId="77777777" w:rsidTr="001B0368"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3BC2B" w14:textId="7097CDDB" w:rsidR="006F3AE2" w:rsidRPr="0012052B" w:rsidRDefault="006F3AE2" w:rsidP="00575E04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 xml:space="preserve">Zestaw komputera </w:t>
            </w:r>
            <w:proofErr w:type="spellStart"/>
            <w:r w:rsidRPr="0012052B">
              <w:rPr>
                <w:rFonts w:ascii="Arial" w:hAnsi="Arial" w:cs="Arial"/>
                <w:sz w:val="18"/>
                <w:szCs w:val="18"/>
              </w:rPr>
              <w:t>stac</w:t>
            </w:r>
            <w:proofErr w:type="spellEnd"/>
            <w:r w:rsidRPr="0012052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6797C" w14:textId="6827B711" w:rsidR="006F3AE2" w:rsidRPr="0012052B" w:rsidRDefault="006F3AE2" w:rsidP="00575E04">
            <w:pPr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IKS0013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F8F45" w14:textId="709CAD87" w:rsidR="006F3AE2" w:rsidRPr="0012052B" w:rsidRDefault="006F3AE2" w:rsidP="00575E04">
            <w:pPr>
              <w:pStyle w:val="Bezodstpw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2052B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2269" w14:textId="047EA183" w:rsidR="006F3AE2" w:rsidRPr="0012052B" w:rsidRDefault="006963B6" w:rsidP="00575E04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25D9">
              <w:rPr>
                <w:rFonts w:ascii="Arial" w:hAnsi="Arial" w:cs="Arial"/>
                <w:b/>
                <w:sz w:val="18"/>
                <w:szCs w:val="18"/>
              </w:rPr>
              <w:t>W,*V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CCF89" w14:textId="77777777" w:rsidR="006F3AE2" w:rsidRPr="0012052B" w:rsidRDefault="006F3AE2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12C037" w14:textId="77777777" w:rsidR="006F3AE2" w:rsidRPr="0012052B" w:rsidRDefault="006F3AE2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64EB27" w14:textId="77777777" w:rsidR="006F3AE2" w:rsidRPr="0012052B" w:rsidRDefault="006F3AE2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29E0398" w14:textId="77777777" w:rsidR="006F3AE2" w:rsidRPr="0012052B" w:rsidRDefault="006F3AE2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C28C" w14:textId="77777777" w:rsidR="006F3AE2" w:rsidRPr="0012052B" w:rsidRDefault="006F3AE2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5C05703" w14:textId="77777777" w:rsidR="006F3AE2" w:rsidRPr="0012052B" w:rsidRDefault="006F3AE2" w:rsidP="00575E0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D70C57" w14:textId="77777777" w:rsidR="006F3AE2" w:rsidRPr="0012052B" w:rsidRDefault="006F3AE2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1F59" w:rsidRPr="0012052B" w14:paraId="21DF4BC4" w14:textId="77777777" w:rsidTr="001B0368">
        <w:trPr>
          <w:trHeight w:val="476"/>
        </w:trPr>
        <w:tc>
          <w:tcPr>
            <w:tcW w:w="3537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3D64086" w14:textId="77777777" w:rsidR="00051F59" w:rsidRPr="0012052B" w:rsidRDefault="00051F59" w:rsidP="00575E04">
            <w:pPr>
              <w:pStyle w:val="Bezodstpw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6090E" w14:textId="77777777" w:rsidR="00051F59" w:rsidRPr="0012052B" w:rsidRDefault="00051F59" w:rsidP="00575E04">
            <w:pPr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4636A7" w14:textId="77777777" w:rsidR="00051F59" w:rsidRPr="0012052B" w:rsidRDefault="00051F59" w:rsidP="00575E04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9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AB72F8" w14:textId="77777777" w:rsidR="00051F59" w:rsidRPr="0012052B" w:rsidRDefault="00051F59" w:rsidP="00575E04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06666D0" w14:textId="77777777" w:rsidR="00051F59" w:rsidRPr="0012052B" w:rsidRDefault="00051F59" w:rsidP="00575E04">
            <w:pPr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052B">
              <w:rPr>
                <w:rFonts w:ascii="Arial" w:hAnsi="Arial" w:cs="Arial"/>
                <w:b/>
                <w:sz w:val="18"/>
                <w:szCs w:val="18"/>
              </w:rPr>
              <w:t>―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327C9" w14:textId="77777777" w:rsidR="00051F59" w:rsidRPr="0012052B" w:rsidRDefault="00051F59" w:rsidP="00575E04">
            <w:pPr>
              <w:spacing w:line="360" w:lineRule="auto"/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A04E9" w14:textId="77777777" w:rsidR="00051F59" w:rsidRPr="0012052B" w:rsidRDefault="00051F59" w:rsidP="00575E0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BB5602" w14:textId="77777777" w:rsidR="00051F59" w:rsidRPr="0012052B" w:rsidRDefault="00051F59" w:rsidP="00575E0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E6A6B28" w14:textId="77777777" w:rsidR="00051F59" w:rsidRPr="0012052B" w:rsidRDefault="00051F59" w:rsidP="00051F59">
      <w:pPr>
        <w:rPr>
          <w:rFonts w:ascii="Arial" w:hAnsi="Arial" w:cs="Arial"/>
          <w:sz w:val="18"/>
          <w:szCs w:val="18"/>
        </w:rPr>
      </w:pPr>
    </w:p>
    <w:p w14:paraId="513D2607" w14:textId="489C65AB" w:rsidR="003964CE" w:rsidRPr="0012052B" w:rsidRDefault="003964CE">
      <w:pPr>
        <w:rPr>
          <w:rFonts w:ascii="Arial" w:hAnsi="Arial" w:cs="Arial"/>
          <w:sz w:val="18"/>
          <w:szCs w:val="18"/>
        </w:rPr>
      </w:pPr>
    </w:p>
    <w:p w14:paraId="4590F9F7" w14:textId="77777777" w:rsidR="003964CE" w:rsidRPr="0012052B" w:rsidRDefault="003964CE">
      <w:pPr>
        <w:rPr>
          <w:rFonts w:ascii="Arial" w:hAnsi="Arial" w:cs="Arial"/>
          <w:sz w:val="18"/>
          <w:szCs w:val="18"/>
        </w:rPr>
      </w:pPr>
    </w:p>
    <w:p w14:paraId="736D6419" w14:textId="04C119AC" w:rsidR="00562352" w:rsidRPr="0012052B" w:rsidRDefault="00562352" w:rsidP="00C57962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12052B">
        <w:rPr>
          <w:rFonts w:ascii="Arial" w:hAnsi="Arial" w:cs="Arial"/>
          <w:sz w:val="18"/>
          <w:szCs w:val="18"/>
        </w:rPr>
        <w:tab/>
      </w:r>
      <w:r w:rsidRPr="0012052B">
        <w:rPr>
          <w:rFonts w:ascii="Arial" w:hAnsi="Arial" w:cs="Arial"/>
          <w:sz w:val="18"/>
          <w:szCs w:val="18"/>
        </w:rPr>
        <w:tab/>
      </w:r>
      <w:r w:rsidRPr="0012052B">
        <w:rPr>
          <w:rFonts w:ascii="Arial" w:hAnsi="Arial" w:cs="Arial"/>
          <w:sz w:val="18"/>
          <w:szCs w:val="18"/>
        </w:rPr>
        <w:tab/>
      </w:r>
      <w:r w:rsidRPr="0012052B">
        <w:rPr>
          <w:rFonts w:ascii="Arial" w:hAnsi="Arial" w:cs="Arial"/>
          <w:sz w:val="18"/>
          <w:szCs w:val="18"/>
        </w:rPr>
        <w:tab/>
      </w:r>
      <w:r w:rsidRPr="0012052B">
        <w:rPr>
          <w:rFonts w:ascii="Arial" w:hAnsi="Arial" w:cs="Arial"/>
          <w:sz w:val="18"/>
          <w:szCs w:val="18"/>
        </w:rPr>
        <w:tab/>
      </w:r>
      <w:r w:rsidRPr="0012052B">
        <w:rPr>
          <w:rFonts w:ascii="Arial" w:hAnsi="Arial" w:cs="Arial"/>
          <w:sz w:val="18"/>
          <w:szCs w:val="18"/>
        </w:rPr>
        <w:tab/>
      </w:r>
      <w:r w:rsidRPr="0012052B">
        <w:rPr>
          <w:rFonts w:ascii="Arial" w:hAnsi="Arial" w:cs="Arial"/>
          <w:sz w:val="18"/>
          <w:szCs w:val="18"/>
        </w:rPr>
        <w:tab/>
      </w:r>
      <w:r w:rsidRPr="0012052B">
        <w:rPr>
          <w:rFonts w:ascii="Arial" w:hAnsi="Arial" w:cs="Arial"/>
          <w:sz w:val="18"/>
          <w:szCs w:val="18"/>
        </w:rPr>
        <w:tab/>
      </w:r>
      <w:r w:rsidRPr="0012052B">
        <w:rPr>
          <w:rFonts w:ascii="Arial" w:hAnsi="Arial" w:cs="Arial"/>
          <w:sz w:val="18"/>
          <w:szCs w:val="18"/>
        </w:rPr>
        <w:tab/>
      </w:r>
      <w:r w:rsidRPr="0012052B">
        <w:rPr>
          <w:rFonts w:ascii="Arial" w:hAnsi="Arial" w:cs="Arial"/>
          <w:sz w:val="18"/>
          <w:szCs w:val="18"/>
        </w:rPr>
        <w:tab/>
        <w:t xml:space="preserve">  </w:t>
      </w:r>
      <w:bookmarkEnd w:id="3"/>
      <w:r w:rsidR="006963B6" w:rsidRPr="0012052B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elektronicznym</w:t>
      </w:r>
    </w:p>
    <w:p w14:paraId="2B56EAFC" w14:textId="77777777" w:rsidR="00051F59" w:rsidRPr="0012052B" w:rsidRDefault="00051F59" w:rsidP="00562352">
      <w:pPr>
        <w:pStyle w:val="Tekstprzypisudolnego"/>
        <w:rPr>
          <w:rFonts w:ascii="Arial" w:hAnsi="Arial" w:cs="Arial"/>
          <w:i/>
          <w:iCs/>
          <w:sz w:val="18"/>
          <w:szCs w:val="18"/>
        </w:rPr>
      </w:pPr>
    </w:p>
    <w:p w14:paraId="45654650" w14:textId="77777777" w:rsidR="00051F59" w:rsidRPr="0012052B" w:rsidRDefault="00051F59" w:rsidP="00562352">
      <w:pPr>
        <w:pStyle w:val="Tekstprzypisudolnego"/>
        <w:rPr>
          <w:rFonts w:ascii="Arial" w:hAnsi="Arial" w:cs="Arial"/>
          <w:i/>
          <w:iCs/>
          <w:sz w:val="18"/>
          <w:szCs w:val="18"/>
        </w:rPr>
      </w:pPr>
    </w:p>
    <w:sectPr w:rsidR="00051F59" w:rsidRPr="0012052B" w:rsidSect="00703668">
      <w:footerReference w:type="even" r:id="rId14"/>
      <w:footerReference w:type="defaul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154B9" w14:textId="77777777" w:rsidR="00370F9B" w:rsidRDefault="00370F9B" w:rsidP="000E5264">
      <w:r>
        <w:separator/>
      </w:r>
    </w:p>
  </w:endnote>
  <w:endnote w:type="continuationSeparator" w:id="0">
    <w:p w14:paraId="2C01DF39" w14:textId="77777777" w:rsidR="00370F9B" w:rsidRDefault="00370F9B" w:rsidP="000E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xi Serif">
    <w:altName w:val="Times New Roman"/>
    <w:charset w:val="00"/>
    <w:family w:val="roman"/>
    <w:pitch w:val="variable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DejaVu Sans Mono">
    <w:charset w:val="EE"/>
    <w:family w:val="modern"/>
    <w:pitch w:val="fixed"/>
    <w:sig w:usb0="E70026FF" w:usb1="D200F9FB" w:usb2="02000028" w:usb3="00000000" w:csb0="000001DF" w:csb1="00000000"/>
  </w:font>
  <w:font w:name="Droid Sans Fallback">
    <w:charset w:val="80"/>
    <w:family w:val="modern"/>
    <w:pitch w:val="variable"/>
    <w:sig w:usb0="900002BF" w:usb1="2BDFFCFB" w:usb2="00000016" w:usb3="00000000" w:csb0="003E0000" w:csb1="00000000"/>
  </w:font>
  <w:font w:name="Lohit Hindi">
    <w:altName w:val="Times New Roman"/>
    <w:charset w:val="00"/>
    <w:family w:val="auto"/>
    <w:pitch w:val="default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B4024" w14:textId="77777777" w:rsidR="00E119F2" w:rsidRDefault="00E119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32</w:t>
    </w:r>
    <w:r>
      <w:rPr>
        <w:rStyle w:val="Numerstrony"/>
      </w:rPr>
      <w:fldChar w:fldCharType="end"/>
    </w:r>
  </w:p>
  <w:p w14:paraId="24686AD7" w14:textId="77777777" w:rsidR="00E119F2" w:rsidRDefault="00E119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D7B0" w14:textId="77777777" w:rsidR="00E119F2" w:rsidRDefault="00E119F2">
    <w:pPr>
      <w:pStyle w:val="Stopka"/>
      <w:framePr w:wrap="around" w:vAnchor="text" w:hAnchor="margin" w:xAlign="right" w:y="1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B2C57D9" w14:textId="77777777" w:rsidR="00E119F2" w:rsidRDefault="00E119F2">
    <w:pPr>
      <w:pStyle w:val="Stopka"/>
      <w:framePr w:wrap="around" w:vAnchor="text" w:hAnchor="margin" w:xAlign="right" w:y="1"/>
      <w:ind w:right="360"/>
      <w:jc w:val="right"/>
      <w:rPr>
        <w:rStyle w:val="Numerstrony"/>
      </w:rPr>
    </w:pPr>
  </w:p>
  <w:p w14:paraId="4F3302A9" w14:textId="77777777" w:rsidR="00E119F2" w:rsidRDefault="00E119F2">
    <w:pPr>
      <w:pStyle w:val="Stopka"/>
      <w:framePr w:wrap="around" w:vAnchor="text" w:hAnchor="margin" w:xAlign="right" w:y="1"/>
      <w:ind w:right="360"/>
      <w:rPr>
        <w:rStyle w:val="Numerstrony"/>
      </w:rPr>
    </w:pPr>
  </w:p>
  <w:p w14:paraId="72F9FDA2" w14:textId="77777777" w:rsidR="00E119F2" w:rsidRDefault="00E119F2">
    <w:pPr>
      <w:pStyle w:val="Stopka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4145E" w14:textId="77777777" w:rsidR="00E119F2" w:rsidRDefault="00E119F2">
    <w:pPr>
      <w:pStyle w:val="Stopka"/>
      <w:jc w:val="right"/>
    </w:pPr>
    <w:r>
      <w:t>100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FC6" w14:textId="77777777" w:rsidR="00E119F2" w:rsidRDefault="00E119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32</w:t>
    </w:r>
    <w:r>
      <w:rPr>
        <w:rStyle w:val="Numerstrony"/>
      </w:rPr>
      <w:fldChar w:fldCharType="end"/>
    </w:r>
  </w:p>
  <w:p w14:paraId="3C51F6AC" w14:textId="77777777" w:rsidR="00E119F2" w:rsidRDefault="00E119F2">
    <w:pPr>
      <w:pStyle w:val="Stopka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BB9D" w14:textId="77777777" w:rsidR="00E119F2" w:rsidRDefault="00E119F2">
    <w:pPr>
      <w:pStyle w:val="Stopka"/>
      <w:framePr w:wrap="around" w:vAnchor="text" w:hAnchor="margin" w:xAlign="right" w:y="1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782739C4" w14:textId="77777777" w:rsidR="00E119F2" w:rsidRDefault="00E119F2">
    <w:pPr>
      <w:pStyle w:val="Stopka"/>
      <w:framePr w:wrap="around" w:vAnchor="text" w:hAnchor="margin" w:xAlign="right" w:y="1"/>
      <w:ind w:right="360"/>
      <w:jc w:val="right"/>
      <w:rPr>
        <w:rStyle w:val="Numerstrony"/>
      </w:rPr>
    </w:pPr>
  </w:p>
  <w:p w14:paraId="13E01C33" w14:textId="77777777" w:rsidR="00E119F2" w:rsidRDefault="00E119F2">
    <w:pPr>
      <w:pStyle w:val="Stopka"/>
      <w:framePr w:wrap="around" w:vAnchor="text" w:hAnchor="margin" w:xAlign="right" w:y="1"/>
      <w:ind w:right="360"/>
      <w:rPr>
        <w:rStyle w:val="Numerstrony"/>
      </w:rPr>
    </w:pPr>
  </w:p>
  <w:p w14:paraId="17A69E15" w14:textId="77777777" w:rsidR="00E119F2" w:rsidRDefault="00E119F2">
    <w:pPr>
      <w:pStyle w:val="Stopka"/>
      <w:ind w:right="360" w:firstLine="360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DE09C" w14:textId="77777777" w:rsidR="00E119F2" w:rsidRDefault="00E119F2">
    <w:pPr>
      <w:pStyle w:val="Stopka"/>
      <w:jc w:val="right"/>
    </w:pPr>
    <w:r>
      <w:t>100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8255E" w14:textId="77777777" w:rsidR="00370F9B" w:rsidRDefault="00370F9B" w:rsidP="000E5264">
      <w:r>
        <w:separator/>
      </w:r>
    </w:p>
  </w:footnote>
  <w:footnote w:type="continuationSeparator" w:id="0">
    <w:p w14:paraId="6BDB299A" w14:textId="77777777" w:rsidR="00370F9B" w:rsidRDefault="00370F9B" w:rsidP="000E5264">
      <w:r>
        <w:continuationSeparator/>
      </w:r>
    </w:p>
  </w:footnote>
  <w:footnote w:id="1">
    <w:p w14:paraId="5E6C4343" w14:textId="77777777" w:rsidR="00E119F2" w:rsidRPr="0012052B" w:rsidRDefault="00E119F2" w:rsidP="000E5264">
      <w:pPr>
        <w:pStyle w:val="Tekstprzypisudolnego"/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1</w:t>
      </w:r>
      <w:r w:rsidRPr="0012052B">
        <w:rPr>
          <w:rFonts w:ascii="Arial" w:hAnsi="Arial" w:cs="Arial"/>
          <w:sz w:val="16"/>
          <w:szCs w:val="16"/>
        </w:rPr>
        <w:t xml:space="preserve"> DT – dokumentacja techniczna, symbol „W” oznacza konieczność dostarczenia dokumentacji technicznej elementu / urządzenia</w:t>
      </w:r>
    </w:p>
  </w:footnote>
  <w:footnote w:id="2">
    <w:p w14:paraId="7A5D424B" w14:textId="77777777" w:rsidR="00E119F2" w:rsidRPr="0012052B" w:rsidRDefault="00E119F2" w:rsidP="000E5264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2</w:t>
      </w:r>
      <w:r w:rsidRPr="0012052B">
        <w:rPr>
          <w:rFonts w:ascii="Arial" w:hAnsi="Arial" w:cs="Arial"/>
          <w:sz w:val="16"/>
          <w:szCs w:val="16"/>
        </w:rPr>
        <w:t xml:space="preserve"> P – potwierdzenie, stawiając symbol „x” wykonawca potwierdza dostarczenie wymaganej dokumentacji</w:t>
      </w:r>
    </w:p>
    <w:p w14:paraId="6143FDB7" w14:textId="77777777" w:rsidR="0012052B" w:rsidRPr="0012052B" w:rsidRDefault="0012052B" w:rsidP="0012052B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bookmarkStart w:id="1" w:name="_Hlk175048718"/>
      <w:r w:rsidRPr="0012052B">
        <w:rPr>
          <w:rFonts w:ascii="Arial" w:hAnsi="Arial" w:cs="Arial"/>
          <w:b/>
          <w:bCs/>
          <w:sz w:val="16"/>
          <w:szCs w:val="16"/>
        </w:rPr>
        <w:t>* znakiem „V”</w:t>
      </w:r>
      <w:r w:rsidRPr="0012052B">
        <w:rPr>
          <w:rFonts w:ascii="Arial" w:hAnsi="Arial" w:cs="Arial"/>
          <w:sz w:val="16"/>
          <w:szCs w:val="16"/>
        </w:rPr>
        <w:t xml:space="preserve"> Zamawiający zaznaczył urządzenia, do których wystąpi do Ministerstwa Nauki i Szkolnictwa Wyższego celem potwierdzenia zastosowania stawki 0% VAT.</w:t>
      </w:r>
      <w:bookmarkEnd w:id="1"/>
    </w:p>
    <w:p w14:paraId="3DA79676" w14:textId="77777777" w:rsidR="0012052B" w:rsidRPr="0012052B" w:rsidRDefault="0012052B" w:rsidP="000E5264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</w:p>
  </w:footnote>
  <w:footnote w:id="3">
    <w:p w14:paraId="66C53918" w14:textId="77777777" w:rsidR="00E119F2" w:rsidRPr="0012052B" w:rsidRDefault="00E119F2" w:rsidP="000E5264">
      <w:pPr>
        <w:pStyle w:val="Tekstprzypisudolnego"/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1</w:t>
      </w:r>
      <w:r w:rsidRPr="0012052B">
        <w:rPr>
          <w:rFonts w:ascii="Arial" w:hAnsi="Arial" w:cs="Arial"/>
          <w:sz w:val="16"/>
          <w:szCs w:val="16"/>
        </w:rPr>
        <w:t xml:space="preserve"> DT – dokumentacja techniczna, symbol „W” oznacza konieczność dostarczenia dokumentacji technicznej elementu / urządzenia</w:t>
      </w:r>
    </w:p>
  </w:footnote>
  <w:footnote w:id="4">
    <w:p w14:paraId="372C45AE" w14:textId="77777777" w:rsidR="00E119F2" w:rsidRDefault="00E119F2" w:rsidP="000E5264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2</w:t>
      </w:r>
      <w:r w:rsidRPr="0012052B">
        <w:rPr>
          <w:rFonts w:ascii="Arial" w:hAnsi="Arial" w:cs="Arial"/>
          <w:sz w:val="16"/>
          <w:szCs w:val="16"/>
        </w:rPr>
        <w:t xml:space="preserve"> P – potwierdzenie, stawiając symbol „x” wykonawca potwierdza dostarczenie wymaganej dokumentacji</w:t>
      </w:r>
    </w:p>
    <w:p w14:paraId="4322E578" w14:textId="77777777" w:rsidR="00087ABF" w:rsidRPr="0012052B" w:rsidRDefault="00087ABF" w:rsidP="00087ABF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Fonts w:ascii="Arial" w:hAnsi="Arial" w:cs="Arial"/>
          <w:b/>
          <w:bCs/>
          <w:sz w:val="16"/>
          <w:szCs w:val="16"/>
        </w:rPr>
        <w:t>* znakiem „V”</w:t>
      </w:r>
      <w:r w:rsidRPr="0012052B">
        <w:rPr>
          <w:rFonts w:ascii="Arial" w:hAnsi="Arial" w:cs="Arial"/>
          <w:sz w:val="16"/>
          <w:szCs w:val="16"/>
        </w:rPr>
        <w:t xml:space="preserve"> Zamawiający zaznaczył urządzenia, do których wystąpi do Ministerstwa Nauki i Szkolnictwa Wyższego celem potwierdzenia zastosowania stawki 0% VAT.</w:t>
      </w:r>
    </w:p>
    <w:p w14:paraId="7ADB1E36" w14:textId="77777777" w:rsidR="00087ABF" w:rsidRPr="0012052B" w:rsidRDefault="00087ABF" w:rsidP="000E5264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</w:p>
  </w:footnote>
  <w:footnote w:id="5">
    <w:p w14:paraId="3879F6A2" w14:textId="77777777" w:rsidR="00E119F2" w:rsidRPr="0012052B" w:rsidRDefault="00E119F2" w:rsidP="000E5264">
      <w:pPr>
        <w:pStyle w:val="Tekstprzypisudolnego"/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1</w:t>
      </w:r>
      <w:r w:rsidRPr="0012052B">
        <w:rPr>
          <w:rFonts w:ascii="Arial" w:hAnsi="Arial" w:cs="Arial"/>
          <w:sz w:val="16"/>
          <w:szCs w:val="16"/>
        </w:rPr>
        <w:t xml:space="preserve"> DT – dokumentacja techniczna, symbol „W” oznacza konieczność dostarczenia dokumentacji technicznej elementu / urządzenia</w:t>
      </w:r>
    </w:p>
  </w:footnote>
  <w:footnote w:id="6">
    <w:p w14:paraId="39F77733" w14:textId="77777777" w:rsidR="00E119F2" w:rsidRDefault="00E119F2" w:rsidP="000E5264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2</w:t>
      </w:r>
      <w:r w:rsidRPr="0012052B">
        <w:rPr>
          <w:rFonts w:ascii="Arial" w:hAnsi="Arial" w:cs="Arial"/>
          <w:sz w:val="16"/>
          <w:szCs w:val="16"/>
        </w:rPr>
        <w:t xml:space="preserve"> P – potwierdzenie, stawiając symbol „x” wykonawca potwierdza dostarczenie wymaganej dokumentacji</w:t>
      </w:r>
    </w:p>
    <w:p w14:paraId="6A9E01FD" w14:textId="77777777" w:rsidR="00C2452D" w:rsidRPr="00D97AA8" w:rsidRDefault="00C2452D" w:rsidP="00C2452D">
      <w:pPr>
        <w:pStyle w:val="Tekstprzypisudolnego"/>
        <w:tabs>
          <w:tab w:val="right" w:pos="15139"/>
        </w:tabs>
        <w:rPr>
          <w:rFonts w:ascii="Arial" w:hAnsi="Arial" w:cs="Arial"/>
          <w:sz w:val="18"/>
          <w:szCs w:val="18"/>
        </w:rPr>
      </w:pPr>
      <w:r w:rsidRPr="00D97AA8">
        <w:rPr>
          <w:rFonts w:ascii="Arial" w:hAnsi="Arial" w:cs="Arial"/>
          <w:b/>
          <w:bCs/>
          <w:sz w:val="18"/>
          <w:szCs w:val="18"/>
        </w:rPr>
        <w:t>* znakiem „V”</w:t>
      </w:r>
      <w:r w:rsidRPr="00D97AA8">
        <w:rPr>
          <w:rFonts w:ascii="Arial" w:hAnsi="Arial" w:cs="Arial"/>
          <w:sz w:val="18"/>
          <w:szCs w:val="18"/>
        </w:rPr>
        <w:t xml:space="preserve"> Zamawiający zaznaczył urządzenia, do których wystąpi do Ministerstwa Nauki i Szkolnictwa Wyższego celem potwierdzenia zastosowania stawki 0% VAT.</w:t>
      </w:r>
    </w:p>
    <w:p w14:paraId="1962492D" w14:textId="77777777" w:rsidR="00C2452D" w:rsidRPr="0012052B" w:rsidRDefault="00C2452D" w:rsidP="000E5264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</w:p>
  </w:footnote>
  <w:footnote w:id="7">
    <w:p w14:paraId="65A4AAE7" w14:textId="77777777" w:rsidR="00E119F2" w:rsidRPr="0012052B" w:rsidRDefault="00E119F2" w:rsidP="000E5264">
      <w:pPr>
        <w:pStyle w:val="Tekstprzypisudolnego"/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1</w:t>
      </w:r>
      <w:r w:rsidRPr="0012052B">
        <w:rPr>
          <w:rFonts w:ascii="Arial" w:hAnsi="Arial" w:cs="Arial"/>
          <w:sz w:val="16"/>
          <w:szCs w:val="16"/>
        </w:rPr>
        <w:t xml:space="preserve"> DT – dokumentacja techniczna, symbol „W” oznacza konieczność dostarczenia dokumentacji technicznej elementu / urządzenia</w:t>
      </w:r>
    </w:p>
  </w:footnote>
  <w:footnote w:id="8">
    <w:p w14:paraId="793D55C7" w14:textId="77777777" w:rsidR="00E119F2" w:rsidRPr="0012052B" w:rsidRDefault="00E119F2" w:rsidP="000E5264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2</w:t>
      </w:r>
      <w:r w:rsidRPr="0012052B">
        <w:rPr>
          <w:rFonts w:ascii="Arial" w:hAnsi="Arial" w:cs="Arial"/>
          <w:sz w:val="16"/>
          <w:szCs w:val="16"/>
        </w:rPr>
        <w:t xml:space="preserve"> P – potwierdzenie, stawiając symbol „x” wykonawca potwierdza dostarczenie wymaganej dokumentacji</w:t>
      </w:r>
    </w:p>
  </w:footnote>
  <w:footnote w:id="9">
    <w:p w14:paraId="4110A8C8" w14:textId="77777777" w:rsidR="00E119F2" w:rsidRPr="0012052B" w:rsidRDefault="00E119F2" w:rsidP="000E5264">
      <w:pPr>
        <w:pStyle w:val="Tekstprzypisudolnego"/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1</w:t>
      </w:r>
      <w:r w:rsidRPr="0012052B">
        <w:rPr>
          <w:rFonts w:ascii="Arial" w:hAnsi="Arial" w:cs="Arial"/>
          <w:sz w:val="16"/>
          <w:szCs w:val="16"/>
        </w:rPr>
        <w:t xml:space="preserve"> DT – dokumentacja techniczna, symbol „W” oznacza konieczność dostarczenia dokumentacji technicznej elementu / urządzenia</w:t>
      </w:r>
    </w:p>
  </w:footnote>
  <w:footnote w:id="10">
    <w:p w14:paraId="3727D34E" w14:textId="77777777" w:rsidR="00E119F2" w:rsidRPr="0012052B" w:rsidRDefault="00E119F2" w:rsidP="000E5264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2</w:t>
      </w:r>
      <w:r w:rsidRPr="0012052B">
        <w:rPr>
          <w:rFonts w:ascii="Arial" w:hAnsi="Arial" w:cs="Arial"/>
          <w:sz w:val="16"/>
          <w:szCs w:val="16"/>
        </w:rPr>
        <w:t xml:space="preserve"> P – potwierdzenie, stawiając symbol „x” wykonawca potwierdza dostarczenie wymaganej dokumentacji</w:t>
      </w:r>
    </w:p>
  </w:footnote>
  <w:footnote w:id="11">
    <w:p w14:paraId="321A7CE1" w14:textId="77777777" w:rsidR="00E119F2" w:rsidRPr="0012052B" w:rsidRDefault="00E119F2" w:rsidP="00A80EEF">
      <w:pPr>
        <w:pStyle w:val="Tekstprzypisudolnego"/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1</w:t>
      </w:r>
      <w:r w:rsidRPr="0012052B">
        <w:rPr>
          <w:rFonts w:ascii="Arial" w:hAnsi="Arial" w:cs="Arial"/>
          <w:sz w:val="16"/>
          <w:szCs w:val="16"/>
        </w:rPr>
        <w:t xml:space="preserve"> DT – dokumentacja techniczna, symbol „W” oznacza konieczność dostarczenia dokumentacji technicznej elementu / urządzenia</w:t>
      </w:r>
    </w:p>
  </w:footnote>
  <w:footnote w:id="12">
    <w:p w14:paraId="5648C10A" w14:textId="4022915F" w:rsidR="00E119F2" w:rsidRDefault="00E119F2" w:rsidP="00A80EEF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2</w:t>
      </w:r>
      <w:r w:rsidRPr="0012052B">
        <w:rPr>
          <w:rFonts w:ascii="Arial" w:hAnsi="Arial" w:cs="Arial"/>
          <w:sz w:val="16"/>
          <w:szCs w:val="16"/>
        </w:rPr>
        <w:t xml:space="preserve"> P – potwierdzenie, stawiając symbol „x” wykonawca potwierdza dostarczenie wymaganej dokumentacji</w:t>
      </w:r>
    </w:p>
    <w:p w14:paraId="21615591" w14:textId="77777777" w:rsidR="003025C6" w:rsidRPr="00D97AA8" w:rsidRDefault="003025C6" w:rsidP="003025C6">
      <w:pPr>
        <w:pStyle w:val="Tekstprzypisudolnego"/>
        <w:tabs>
          <w:tab w:val="right" w:pos="15139"/>
        </w:tabs>
        <w:rPr>
          <w:rFonts w:ascii="Arial" w:hAnsi="Arial" w:cs="Arial"/>
          <w:sz w:val="18"/>
          <w:szCs w:val="18"/>
        </w:rPr>
      </w:pPr>
      <w:r w:rsidRPr="00D97AA8">
        <w:rPr>
          <w:rFonts w:ascii="Arial" w:hAnsi="Arial" w:cs="Arial"/>
          <w:b/>
          <w:bCs/>
          <w:sz w:val="18"/>
          <w:szCs w:val="18"/>
        </w:rPr>
        <w:t>* znakiem „V”</w:t>
      </w:r>
      <w:r w:rsidRPr="00D97AA8">
        <w:rPr>
          <w:rFonts w:ascii="Arial" w:hAnsi="Arial" w:cs="Arial"/>
          <w:sz w:val="18"/>
          <w:szCs w:val="18"/>
        </w:rPr>
        <w:t xml:space="preserve"> Zamawiający zaznaczył urządzenia, do których wystąpi do Ministerstwa Nauki i Szkolnictwa Wyższego celem potwierdzenia zastosowania stawki 0% VAT.</w:t>
      </w:r>
    </w:p>
    <w:p w14:paraId="685509AE" w14:textId="77777777" w:rsidR="003025C6" w:rsidRPr="0012052B" w:rsidRDefault="003025C6" w:rsidP="00A80EEF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</w:p>
  </w:footnote>
  <w:footnote w:id="13">
    <w:p w14:paraId="4ACE8C48" w14:textId="77777777" w:rsidR="003964CE" w:rsidRPr="0012052B" w:rsidRDefault="003964CE" w:rsidP="003964CE">
      <w:pPr>
        <w:pStyle w:val="Tekstprzypisudolnego"/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1</w:t>
      </w:r>
      <w:r w:rsidRPr="0012052B">
        <w:rPr>
          <w:rFonts w:ascii="Arial" w:hAnsi="Arial" w:cs="Arial"/>
          <w:sz w:val="16"/>
          <w:szCs w:val="16"/>
        </w:rPr>
        <w:t xml:space="preserve"> DT – dokumentacja techniczna, symbol „W” oznacza konieczność dostarczenia dokumentacji technicznej elementu / urządzenia</w:t>
      </w:r>
    </w:p>
  </w:footnote>
  <w:footnote w:id="14">
    <w:p w14:paraId="70E88636" w14:textId="77777777" w:rsidR="003964CE" w:rsidRDefault="003964CE" w:rsidP="003964CE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2</w:t>
      </w:r>
      <w:r w:rsidRPr="0012052B">
        <w:rPr>
          <w:rFonts w:ascii="Arial" w:hAnsi="Arial" w:cs="Arial"/>
          <w:sz w:val="16"/>
          <w:szCs w:val="16"/>
        </w:rPr>
        <w:t xml:space="preserve"> P – potwierdzenie, stawiając symbol „x” wykonawca potwierdza dostarczenie wymaganej dokumentacji</w:t>
      </w:r>
    </w:p>
    <w:p w14:paraId="32F10973" w14:textId="77777777" w:rsidR="00D27076" w:rsidRPr="00D97AA8" w:rsidRDefault="00D27076" w:rsidP="00D27076">
      <w:pPr>
        <w:pStyle w:val="Tekstprzypisudolnego"/>
        <w:tabs>
          <w:tab w:val="right" w:pos="15139"/>
        </w:tabs>
        <w:rPr>
          <w:rFonts w:ascii="Arial" w:hAnsi="Arial" w:cs="Arial"/>
          <w:sz w:val="18"/>
          <w:szCs w:val="18"/>
        </w:rPr>
      </w:pPr>
      <w:r w:rsidRPr="00D97AA8">
        <w:rPr>
          <w:rFonts w:ascii="Arial" w:hAnsi="Arial" w:cs="Arial"/>
          <w:b/>
          <w:bCs/>
          <w:sz w:val="18"/>
          <w:szCs w:val="18"/>
        </w:rPr>
        <w:t>* znakiem „V”</w:t>
      </w:r>
      <w:r w:rsidRPr="00D97AA8">
        <w:rPr>
          <w:rFonts w:ascii="Arial" w:hAnsi="Arial" w:cs="Arial"/>
          <w:sz w:val="18"/>
          <w:szCs w:val="18"/>
        </w:rPr>
        <w:t xml:space="preserve"> Zamawiający zaznaczył urządzenia, do których wystąpi do Ministerstwa Nauki i Szkolnictwa Wyższego celem potwierdzenia zastosowania stawki 0% VAT.</w:t>
      </w:r>
    </w:p>
    <w:p w14:paraId="28D949CD" w14:textId="77777777" w:rsidR="00D27076" w:rsidRPr="0012052B" w:rsidRDefault="00D27076" w:rsidP="003964CE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</w:p>
  </w:footnote>
  <w:footnote w:id="15">
    <w:p w14:paraId="3F01D0AD" w14:textId="77777777" w:rsidR="003964CE" w:rsidRPr="0012052B" w:rsidRDefault="003964CE" w:rsidP="003964CE">
      <w:pPr>
        <w:pStyle w:val="Tekstprzypisudolnego"/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1</w:t>
      </w:r>
      <w:r w:rsidRPr="0012052B">
        <w:rPr>
          <w:rFonts w:ascii="Arial" w:hAnsi="Arial" w:cs="Arial"/>
          <w:sz w:val="16"/>
          <w:szCs w:val="16"/>
        </w:rPr>
        <w:t xml:space="preserve"> DT – dokumentacja techniczna, symbol „W” oznacza konieczność dostarczenia dokumentacji technicznej elementu / urządzenia</w:t>
      </w:r>
    </w:p>
  </w:footnote>
  <w:footnote w:id="16">
    <w:p w14:paraId="43AF59C2" w14:textId="77777777" w:rsidR="003964CE" w:rsidRDefault="003964CE" w:rsidP="003964CE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2</w:t>
      </w:r>
      <w:r w:rsidRPr="0012052B">
        <w:rPr>
          <w:rFonts w:ascii="Arial" w:hAnsi="Arial" w:cs="Arial"/>
          <w:sz w:val="16"/>
          <w:szCs w:val="16"/>
        </w:rPr>
        <w:t xml:space="preserve"> P – potwierdzenie, stawiając symbol „x” wykonawca potwierdza dostarczenie wymaganej dokumentacji</w:t>
      </w:r>
    </w:p>
    <w:p w14:paraId="28E88ECE" w14:textId="711142B7" w:rsidR="008C25D9" w:rsidRPr="0012052B" w:rsidRDefault="008C25D9" w:rsidP="003964CE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8C25D9">
        <w:rPr>
          <w:rFonts w:ascii="Arial" w:hAnsi="Arial" w:cs="Arial"/>
          <w:sz w:val="16"/>
          <w:szCs w:val="16"/>
        </w:rPr>
        <w:t>* znakiem „V” Zamawiający zaznaczył urządzenia, do których wystąpi do Ministerstwa Nauki i Szkolnictwa Wyższego celem potwierdzenia zastosowania stawki 0% VAT.</w:t>
      </w:r>
    </w:p>
  </w:footnote>
  <w:footnote w:id="17">
    <w:p w14:paraId="09D548F1" w14:textId="77777777" w:rsidR="00051F59" w:rsidRPr="0012052B" w:rsidRDefault="00051F59" w:rsidP="00051F59">
      <w:pPr>
        <w:pStyle w:val="Tekstprzypisudolnego"/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1</w:t>
      </w:r>
      <w:r w:rsidRPr="0012052B">
        <w:rPr>
          <w:rFonts w:ascii="Arial" w:hAnsi="Arial" w:cs="Arial"/>
          <w:sz w:val="16"/>
          <w:szCs w:val="16"/>
        </w:rPr>
        <w:t xml:space="preserve"> DT – dokumentacja techniczna, symbol „W” oznacza konieczność dostarczenia dokumentacji technicznej elementu / urządzenia</w:t>
      </w:r>
    </w:p>
  </w:footnote>
  <w:footnote w:id="18">
    <w:p w14:paraId="565C0936" w14:textId="77777777" w:rsidR="00051F59" w:rsidRDefault="00051F59" w:rsidP="00051F59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12052B">
        <w:rPr>
          <w:rStyle w:val="Odwoanieprzypisudolnego"/>
          <w:rFonts w:ascii="Arial" w:hAnsi="Arial" w:cs="Arial"/>
          <w:sz w:val="16"/>
          <w:szCs w:val="16"/>
        </w:rPr>
        <w:t>2</w:t>
      </w:r>
      <w:r w:rsidRPr="0012052B">
        <w:rPr>
          <w:rFonts w:ascii="Arial" w:hAnsi="Arial" w:cs="Arial"/>
          <w:sz w:val="16"/>
          <w:szCs w:val="16"/>
        </w:rPr>
        <w:t xml:space="preserve"> P – potwierdzenie, stawiając symbol „x” wykonawca potwierdza dostarczenie wymaganej dokumentacji</w:t>
      </w:r>
    </w:p>
    <w:p w14:paraId="5268B7C2" w14:textId="77777777" w:rsidR="006963B6" w:rsidRPr="0012052B" w:rsidRDefault="006963B6" w:rsidP="006963B6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  <w:r w:rsidRPr="008C25D9">
        <w:rPr>
          <w:rFonts w:ascii="Arial" w:hAnsi="Arial" w:cs="Arial"/>
          <w:sz w:val="16"/>
          <w:szCs w:val="16"/>
        </w:rPr>
        <w:t>* znakiem „V” Zamawiający zaznaczył urządzenia, do których wystąpi do Ministerstwa Nauki i Szkolnictwa Wyższego celem potwierdzenia zastosowania stawki 0% VAT.</w:t>
      </w:r>
    </w:p>
    <w:p w14:paraId="464EA6FB" w14:textId="77777777" w:rsidR="006963B6" w:rsidRPr="0012052B" w:rsidRDefault="006963B6" w:rsidP="00051F59">
      <w:pPr>
        <w:pStyle w:val="Tekstprzypisudolnego"/>
        <w:tabs>
          <w:tab w:val="right" w:pos="15139"/>
        </w:tabs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95015"/>
    <w:multiLevelType w:val="multilevel"/>
    <w:tmpl w:val="A748F20A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0DD79ED"/>
    <w:multiLevelType w:val="hybridMultilevel"/>
    <w:tmpl w:val="762C008E"/>
    <w:lvl w:ilvl="0" w:tplc="0298E5A2">
      <w:start w:val="1"/>
      <w:numFmt w:val="lowerLetter"/>
      <w:pStyle w:val="Wypunktowanie"/>
      <w:lvlText w:val="%1)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46AF7007"/>
    <w:multiLevelType w:val="multilevel"/>
    <w:tmpl w:val="3F423F8A"/>
    <w:styleLink w:val="WW8Num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"/>
      <w:lvlJc w:val="left"/>
      <w:pPr>
        <w:ind w:left="0" w:firstLine="0"/>
      </w:pPr>
      <w:rPr>
        <w:rFonts w:ascii="Symbol" w:hAnsi="Symbol" w:cs="OpenSymbol, 'Arial Unicode MS'"/>
      </w:rPr>
    </w:lvl>
    <w:lvl w:ilvl="2">
      <w:numFmt w:val="bullet"/>
      <w:lvlText w:val=""/>
      <w:lvlJc w:val="left"/>
      <w:pPr>
        <w:ind w:left="0" w:firstLine="0"/>
      </w:pPr>
      <w:rPr>
        <w:rFonts w:ascii="Symbol" w:hAnsi="Symbol" w:cs="OpenSymbol, 'Arial Unicode MS'"/>
      </w:rPr>
    </w:lvl>
    <w:lvl w:ilvl="3">
      <w:numFmt w:val="bullet"/>
      <w:lvlText w:val=""/>
      <w:lvlJc w:val="left"/>
      <w:pPr>
        <w:ind w:left="0" w:firstLine="0"/>
      </w:pPr>
      <w:rPr>
        <w:rFonts w:ascii="Symbol" w:hAnsi="Symbol" w:cs="OpenSymbol, 'Arial Unicode MS'"/>
      </w:rPr>
    </w:lvl>
    <w:lvl w:ilvl="4">
      <w:numFmt w:val="bullet"/>
      <w:lvlText w:val=""/>
      <w:lvlJc w:val="left"/>
      <w:pPr>
        <w:ind w:left="0" w:firstLine="0"/>
      </w:pPr>
      <w:rPr>
        <w:rFonts w:ascii="Symbol" w:hAnsi="Symbol" w:cs="OpenSymbol, 'Arial Unicode MS'"/>
      </w:rPr>
    </w:lvl>
    <w:lvl w:ilvl="5">
      <w:numFmt w:val="bullet"/>
      <w:lvlText w:val=""/>
      <w:lvlJc w:val="left"/>
      <w:pPr>
        <w:ind w:left="0" w:firstLine="0"/>
      </w:pPr>
      <w:rPr>
        <w:rFonts w:ascii="Symbol" w:hAnsi="Symbol" w:cs="OpenSymbol, 'Arial Unicode MS'"/>
      </w:rPr>
    </w:lvl>
    <w:lvl w:ilvl="6">
      <w:numFmt w:val="bullet"/>
      <w:lvlText w:val=""/>
      <w:lvlJc w:val="left"/>
      <w:pPr>
        <w:ind w:left="0" w:firstLine="0"/>
      </w:pPr>
      <w:rPr>
        <w:rFonts w:ascii="Symbol" w:hAnsi="Symbol" w:cs="OpenSymbol, 'Arial Unicode MS'"/>
      </w:rPr>
    </w:lvl>
    <w:lvl w:ilvl="7">
      <w:numFmt w:val="bullet"/>
      <w:lvlText w:val=""/>
      <w:lvlJc w:val="left"/>
      <w:pPr>
        <w:ind w:left="0" w:firstLine="0"/>
      </w:pPr>
      <w:rPr>
        <w:rFonts w:ascii="Symbol" w:hAnsi="Symbol" w:cs="OpenSymbol, 'Arial Unicode MS'"/>
      </w:rPr>
    </w:lvl>
    <w:lvl w:ilvl="8">
      <w:numFmt w:val="bullet"/>
      <w:lvlText w:val=""/>
      <w:lvlJc w:val="left"/>
      <w:pPr>
        <w:ind w:left="0" w:firstLine="0"/>
      </w:pPr>
      <w:rPr>
        <w:rFonts w:ascii="Symbol" w:hAnsi="Symbol" w:cs="OpenSymbol, 'Arial Unicode MS'"/>
      </w:rPr>
    </w:lvl>
  </w:abstractNum>
  <w:num w:numId="1" w16cid:durableId="649284660">
    <w:abstractNumId w:val="1"/>
  </w:num>
  <w:num w:numId="2" w16cid:durableId="1066144286">
    <w:abstractNumId w:val="0"/>
  </w:num>
  <w:num w:numId="3" w16cid:durableId="1136023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264"/>
    <w:rsid w:val="0002043A"/>
    <w:rsid w:val="00051F59"/>
    <w:rsid w:val="00060CCF"/>
    <w:rsid w:val="00083447"/>
    <w:rsid w:val="0008544A"/>
    <w:rsid w:val="00087ABF"/>
    <w:rsid w:val="0009103B"/>
    <w:rsid w:val="00097262"/>
    <w:rsid w:val="0009753C"/>
    <w:rsid w:val="000A4A16"/>
    <w:rsid w:val="000A5522"/>
    <w:rsid w:val="000B1D08"/>
    <w:rsid w:val="000D42AA"/>
    <w:rsid w:val="000E5264"/>
    <w:rsid w:val="000E66EA"/>
    <w:rsid w:val="000E7381"/>
    <w:rsid w:val="00105E12"/>
    <w:rsid w:val="00106898"/>
    <w:rsid w:val="001128F2"/>
    <w:rsid w:val="00114720"/>
    <w:rsid w:val="001156A8"/>
    <w:rsid w:val="00117F2D"/>
    <w:rsid w:val="0012052B"/>
    <w:rsid w:val="0013001C"/>
    <w:rsid w:val="00135C59"/>
    <w:rsid w:val="00135DE3"/>
    <w:rsid w:val="00166CC7"/>
    <w:rsid w:val="001749CC"/>
    <w:rsid w:val="001770D2"/>
    <w:rsid w:val="00185911"/>
    <w:rsid w:val="00186531"/>
    <w:rsid w:val="001B0368"/>
    <w:rsid w:val="001C53D9"/>
    <w:rsid w:val="001D6C98"/>
    <w:rsid w:val="002157CB"/>
    <w:rsid w:val="00222F6E"/>
    <w:rsid w:val="00223174"/>
    <w:rsid w:val="0022730F"/>
    <w:rsid w:val="00236579"/>
    <w:rsid w:val="0024013F"/>
    <w:rsid w:val="00244909"/>
    <w:rsid w:val="002514B1"/>
    <w:rsid w:val="00271326"/>
    <w:rsid w:val="002A5151"/>
    <w:rsid w:val="002B6150"/>
    <w:rsid w:val="002B7C27"/>
    <w:rsid w:val="002E1055"/>
    <w:rsid w:val="002E616D"/>
    <w:rsid w:val="003012A4"/>
    <w:rsid w:val="003025C6"/>
    <w:rsid w:val="00321413"/>
    <w:rsid w:val="00330B5B"/>
    <w:rsid w:val="00334A39"/>
    <w:rsid w:val="00336ACE"/>
    <w:rsid w:val="00346BE0"/>
    <w:rsid w:val="0035166E"/>
    <w:rsid w:val="00370F9B"/>
    <w:rsid w:val="0037103C"/>
    <w:rsid w:val="00373D97"/>
    <w:rsid w:val="00382BAC"/>
    <w:rsid w:val="003879A5"/>
    <w:rsid w:val="003964CE"/>
    <w:rsid w:val="003A7080"/>
    <w:rsid w:val="003F28F6"/>
    <w:rsid w:val="004337D1"/>
    <w:rsid w:val="00443FBA"/>
    <w:rsid w:val="00463F6C"/>
    <w:rsid w:val="00464A2C"/>
    <w:rsid w:val="004703B5"/>
    <w:rsid w:val="00480BEB"/>
    <w:rsid w:val="00482D5F"/>
    <w:rsid w:val="004860EE"/>
    <w:rsid w:val="00487433"/>
    <w:rsid w:val="00494617"/>
    <w:rsid w:val="004E1F36"/>
    <w:rsid w:val="004F39B2"/>
    <w:rsid w:val="004F5CA4"/>
    <w:rsid w:val="004F63CC"/>
    <w:rsid w:val="004F7235"/>
    <w:rsid w:val="00502ABE"/>
    <w:rsid w:val="005077F2"/>
    <w:rsid w:val="00562352"/>
    <w:rsid w:val="00572A4E"/>
    <w:rsid w:val="005757C4"/>
    <w:rsid w:val="00596169"/>
    <w:rsid w:val="005A0C38"/>
    <w:rsid w:val="005B2CAD"/>
    <w:rsid w:val="005B394F"/>
    <w:rsid w:val="005E3280"/>
    <w:rsid w:val="005E7E91"/>
    <w:rsid w:val="00601DE6"/>
    <w:rsid w:val="00621596"/>
    <w:rsid w:val="00625D9A"/>
    <w:rsid w:val="0063563D"/>
    <w:rsid w:val="00637F4F"/>
    <w:rsid w:val="00637FFA"/>
    <w:rsid w:val="00653614"/>
    <w:rsid w:val="00656AFE"/>
    <w:rsid w:val="006620DE"/>
    <w:rsid w:val="0067625D"/>
    <w:rsid w:val="0069029A"/>
    <w:rsid w:val="006949EB"/>
    <w:rsid w:val="006963B6"/>
    <w:rsid w:val="006A16D8"/>
    <w:rsid w:val="006C35D0"/>
    <w:rsid w:val="006C6A5C"/>
    <w:rsid w:val="006D2707"/>
    <w:rsid w:val="006D2A62"/>
    <w:rsid w:val="006D440A"/>
    <w:rsid w:val="006F3AE2"/>
    <w:rsid w:val="006F3F35"/>
    <w:rsid w:val="00703668"/>
    <w:rsid w:val="0071092D"/>
    <w:rsid w:val="0071701B"/>
    <w:rsid w:val="00734C0D"/>
    <w:rsid w:val="00741B53"/>
    <w:rsid w:val="00764FF6"/>
    <w:rsid w:val="007770D8"/>
    <w:rsid w:val="0079321F"/>
    <w:rsid w:val="007B31E8"/>
    <w:rsid w:val="007B5570"/>
    <w:rsid w:val="007D05CD"/>
    <w:rsid w:val="007D25C5"/>
    <w:rsid w:val="007D5556"/>
    <w:rsid w:val="007D613C"/>
    <w:rsid w:val="007D6EFD"/>
    <w:rsid w:val="007E79D6"/>
    <w:rsid w:val="007F7DF7"/>
    <w:rsid w:val="00806212"/>
    <w:rsid w:val="008151E3"/>
    <w:rsid w:val="00820227"/>
    <w:rsid w:val="008224D0"/>
    <w:rsid w:val="008250A1"/>
    <w:rsid w:val="008378D6"/>
    <w:rsid w:val="008736D6"/>
    <w:rsid w:val="00876A46"/>
    <w:rsid w:val="008C25D9"/>
    <w:rsid w:val="008C3384"/>
    <w:rsid w:val="008C4D30"/>
    <w:rsid w:val="008D5AB3"/>
    <w:rsid w:val="008E504D"/>
    <w:rsid w:val="008E6331"/>
    <w:rsid w:val="00916BD9"/>
    <w:rsid w:val="00930CEA"/>
    <w:rsid w:val="0093559C"/>
    <w:rsid w:val="009740ED"/>
    <w:rsid w:val="00992301"/>
    <w:rsid w:val="009B2666"/>
    <w:rsid w:val="009C01F5"/>
    <w:rsid w:val="009C2734"/>
    <w:rsid w:val="009C372F"/>
    <w:rsid w:val="009C4F3A"/>
    <w:rsid w:val="009C5FC5"/>
    <w:rsid w:val="009E3012"/>
    <w:rsid w:val="009E3259"/>
    <w:rsid w:val="009F17F4"/>
    <w:rsid w:val="009F3083"/>
    <w:rsid w:val="00A1612B"/>
    <w:rsid w:val="00A165E1"/>
    <w:rsid w:val="00A4353B"/>
    <w:rsid w:val="00A54BD1"/>
    <w:rsid w:val="00A67A48"/>
    <w:rsid w:val="00A80EEF"/>
    <w:rsid w:val="00A81649"/>
    <w:rsid w:val="00AB0349"/>
    <w:rsid w:val="00AC028C"/>
    <w:rsid w:val="00AD4763"/>
    <w:rsid w:val="00AD7F87"/>
    <w:rsid w:val="00AE253B"/>
    <w:rsid w:val="00AE4E27"/>
    <w:rsid w:val="00AE5C33"/>
    <w:rsid w:val="00B01949"/>
    <w:rsid w:val="00B23BBE"/>
    <w:rsid w:val="00B5236A"/>
    <w:rsid w:val="00B52765"/>
    <w:rsid w:val="00B778F7"/>
    <w:rsid w:val="00BB789D"/>
    <w:rsid w:val="00BC1B40"/>
    <w:rsid w:val="00BE17B8"/>
    <w:rsid w:val="00BE74B0"/>
    <w:rsid w:val="00BF3576"/>
    <w:rsid w:val="00C0461A"/>
    <w:rsid w:val="00C04EE2"/>
    <w:rsid w:val="00C07531"/>
    <w:rsid w:val="00C17D4E"/>
    <w:rsid w:val="00C21F03"/>
    <w:rsid w:val="00C2452D"/>
    <w:rsid w:val="00C3495E"/>
    <w:rsid w:val="00C4343A"/>
    <w:rsid w:val="00C57962"/>
    <w:rsid w:val="00C74466"/>
    <w:rsid w:val="00C82248"/>
    <w:rsid w:val="00C867DD"/>
    <w:rsid w:val="00CA02B9"/>
    <w:rsid w:val="00CA0CF4"/>
    <w:rsid w:val="00CB06A7"/>
    <w:rsid w:val="00CC0558"/>
    <w:rsid w:val="00D02F0D"/>
    <w:rsid w:val="00D052FD"/>
    <w:rsid w:val="00D139C2"/>
    <w:rsid w:val="00D1404F"/>
    <w:rsid w:val="00D140A3"/>
    <w:rsid w:val="00D160E7"/>
    <w:rsid w:val="00D2011D"/>
    <w:rsid w:val="00D27076"/>
    <w:rsid w:val="00D452F1"/>
    <w:rsid w:val="00D5500B"/>
    <w:rsid w:val="00D6047F"/>
    <w:rsid w:val="00D7315A"/>
    <w:rsid w:val="00DA64B6"/>
    <w:rsid w:val="00DC1C7B"/>
    <w:rsid w:val="00DD1FE0"/>
    <w:rsid w:val="00DD5ED5"/>
    <w:rsid w:val="00DD77ED"/>
    <w:rsid w:val="00DE1206"/>
    <w:rsid w:val="00E06A54"/>
    <w:rsid w:val="00E10217"/>
    <w:rsid w:val="00E119F2"/>
    <w:rsid w:val="00E203C5"/>
    <w:rsid w:val="00E218C3"/>
    <w:rsid w:val="00E27A22"/>
    <w:rsid w:val="00E31282"/>
    <w:rsid w:val="00E4417A"/>
    <w:rsid w:val="00E560B0"/>
    <w:rsid w:val="00E56EDC"/>
    <w:rsid w:val="00E62122"/>
    <w:rsid w:val="00E63F4F"/>
    <w:rsid w:val="00E6742D"/>
    <w:rsid w:val="00E733D3"/>
    <w:rsid w:val="00E74657"/>
    <w:rsid w:val="00E859ED"/>
    <w:rsid w:val="00EB1FE1"/>
    <w:rsid w:val="00EB3CB4"/>
    <w:rsid w:val="00EC03DA"/>
    <w:rsid w:val="00EC213B"/>
    <w:rsid w:val="00ED4B30"/>
    <w:rsid w:val="00EE7110"/>
    <w:rsid w:val="00F161FF"/>
    <w:rsid w:val="00F218C0"/>
    <w:rsid w:val="00F2476D"/>
    <w:rsid w:val="00F26B20"/>
    <w:rsid w:val="00F3755A"/>
    <w:rsid w:val="00F403E6"/>
    <w:rsid w:val="00F42B28"/>
    <w:rsid w:val="00F635CE"/>
    <w:rsid w:val="00F836A2"/>
    <w:rsid w:val="00F93805"/>
    <w:rsid w:val="00FA5989"/>
    <w:rsid w:val="00FF05D6"/>
    <w:rsid w:val="00FF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17235"/>
  <w15:docId w15:val="{9DFD4C8F-D685-480F-B764-F30A03C1F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3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5264"/>
    <w:pPr>
      <w:keepNext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0E5264"/>
    <w:pPr>
      <w:keepNext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qFormat/>
    <w:rsid w:val="000E5264"/>
    <w:pPr>
      <w:keepNext/>
      <w:outlineLvl w:val="2"/>
    </w:pPr>
    <w:rPr>
      <w:b/>
      <w:bCs/>
      <w:i/>
      <w:iCs/>
    </w:rPr>
  </w:style>
  <w:style w:type="paragraph" w:styleId="Nagwek4">
    <w:name w:val="heading 4"/>
    <w:basedOn w:val="Normalny"/>
    <w:next w:val="Normalny"/>
    <w:link w:val="Nagwek4Znak"/>
    <w:qFormat/>
    <w:rsid w:val="000E5264"/>
    <w:pPr>
      <w:keepNext/>
      <w:spacing w:after="60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0E5264"/>
    <w:pPr>
      <w:keepNext/>
      <w:jc w:val="center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link w:val="Nagwek6Znak"/>
    <w:qFormat/>
    <w:rsid w:val="000E5264"/>
    <w:pPr>
      <w:keepNext/>
      <w:spacing w:after="120"/>
      <w:jc w:val="center"/>
      <w:outlineLvl w:val="5"/>
    </w:pPr>
    <w:rPr>
      <w:b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0E5264"/>
    <w:pPr>
      <w:keepNext/>
      <w:jc w:val="center"/>
      <w:outlineLvl w:val="6"/>
    </w:pPr>
    <w:rPr>
      <w:b/>
      <w:sz w:val="36"/>
      <w:szCs w:val="20"/>
    </w:rPr>
  </w:style>
  <w:style w:type="paragraph" w:styleId="Nagwek8">
    <w:name w:val="heading 8"/>
    <w:basedOn w:val="Normalny"/>
    <w:next w:val="Normalny"/>
    <w:link w:val="Nagwek8Znak"/>
    <w:qFormat/>
    <w:rsid w:val="000E5264"/>
    <w:pPr>
      <w:keepNext/>
      <w:jc w:val="right"/>
      <w:outlineLvl w:val="7"/>
    </w:pPr>
    <w:rPr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0E5264"/>
    <w:pPr>
      <w:keepNext/>
      <w:ind w:firstLine="708"/>
      <w:outlineLvl w:val="8"/>
    </w:pPr>
    <w:rPr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526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E526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0E5264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E526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0E526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0E526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E526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0E5264"/>
    <w:rPr>
      <w:rFonts w:ascii="Times New Roman" w:eastAsia="Times New Roman" w:hAnsi="Times New Roman" w:cs="Times New Roman"/>
      <w:b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E5264"/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E5264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0E5264"/>
    <w:rPr>
      <w:rFonts w:asciiTheme="minorHAnsi" w:eastAsiaTheme="minorEastAsia" w:hAnsiTheme="minorHAnsi" w:cstheme="minorBid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5264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E5264"/>
    <w:rPr>
      <w:rFonts w:asciiTheme="minorHAnsi" w:eastAsiaTheme="minorEastAsia" w:hAnsiTheme="minorHAnsi" w:cstheme="minorBidi"/>
      <w:lang w:eastAsia="pl-PL"/>
    </w:rPr>
  </w:style>
  <w:style w:type="character" w:styleId="Hipercze">
    <w:name w:val="Hyperlink"/>
    <w:basedOn w:val="Domylnaczcionkaakapitu"/>
    <w:unhideWhenUsed/>
    <w:rsid w:val="000E5264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0E5264"/>
    <w:pPr>
      <w:jc w:val="center"/>
    </w:pPr>
    <w:rPr>
      <w:color w:val="FF000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E5264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E52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0E526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E5264"/>
    <w:pPr>
      <w:spacing w:after="120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E526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Tekstpodstawowy"/>
    <w:rsid w:val="000E5264"/>
    <w:pPr>
      <w:numPr>
        <w:numId w:val="1"/>
      </w:numPr>
      <w:spacing w:after="0" w:line="360" w:lineRule="auto"/>
      <w:jc w:val="both"/>
    </w:pPr>
  </w:style>
  <w:style w:type="paragraph" w:styleId="Tekstpodstawowywcity">
    <w:name w:val="Body Text Indent"/>
    <w:basedOn w:val="Normalny"/>
    <w:link w:val="TekstpodstawowywcityZnak"/>
    <w:rsid w:val="000E5264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E526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0E52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52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0E5264"/>
    <w:pPr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ny"/>
    <w:rsid w:val="000E5264"/>
    <w:pPr>
      <w:widowControl w:val="0"/>
      <w:tabs>
        <w:tab w:val="left" w:pos="7797"/>
      </w:tabs>
      <w:jc w:val="both"/>
    </w:pPr>
    <w:rPr>
      <w:snapToGrid w:val="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0E5264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5264"/>
    <w:rPr>
      <w:rFonts w:asciiTheme="minorHAnsi" w:eastAsiaTheme="minorEastAsia" w:hAnsiTheme="minorHAnsi" w:cstheme="minorBidi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0E5264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E5264"/>
    <w:rPr>
      <w:rFonts w:asciiTheme="minorHAnsi" w:eastAsiaTheme="minorEastAsia" w:hAnsiTheme="minorHAnsi" w:cstheme="minorBidi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0E5264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0E526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0E5264"/>
    <w:pPr>
      <w:jc w:val="center"/>
    </w:pPr>
    <w:rPr>
      <w:b/>
      <w:sz w:val="32"/>
    </w:rPr>
  </w:style>
  <w:style w:type="character" w:customStyle="1" w:styleId="PodtytuZnak">
    <w:name w:val="Podtytuł Znak"/>
    <w:basedOn w:val="Domylnaczcionkaakapitu"/>
    <w:link w:val="Podtytu"/>
    <w:rsid w:val="000E5264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Adreszwrotnynakopercie">
    <w:name w:val="envelope return"/>
    <w:basedOn w:val="Normalny"/>
    <w:rsid w:val="000E5264"/>
    <w:rPr>
      <w:rFonts w:ascii="Arial" w:hAnsi="Arial"/>
      <w:sz w:val="20"/>
      <w:szCs w:val="20"/>
    </w:rPr>
  </w:style>
  <w:style w:type="paragraph" w:styleId="Zwykytekst">
    <w:name w:val="Plain Text"/>
    <w:basedOn w:val="Normalny"/>
    <w:link w:val="ZwykytekstZnak"/>
    <w:rsid w:val="000E526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E526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E5264"/>
    <w:pPr>
      <w:widowControl w:val="0"/>
      <w:numPr>
        <w:ilvl w:val="12"/>
      </w:numPr>
      <w:shd w:val="pct15" w:color="auto" w:fill="auto"/>
      <w:spacing w:after="120"/>
      <w:ind w:left="397"/>
      <w:jc w:val="both"/>
    </w:pPr>
    <w:rPr>
      <w:b/>
      <w:i/>
      <w:szCs w:val="2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5264"/>
    <w:rPr>
      <w:rFonts w:ascii="Times New Roman" w:eastAsia="Times New Roman" w:hAnsi="Times New Roman" w:cs="Times New Roman"/>
      <w:b/>
      <w:i/>
      <w:sz w:val="24"/>
      <w:szCs w:val="20"/>
      <w:u w:val="single"/>
      <w:shd w:val="pct15" w:color="auto" w:fill="auto"/>
      <w:lang w:eastAsia="pl-PL"/>
    </w:rPr>
  </w:style>
  <w:style w:type="paragraph" w:styleId="Legenda">
    <w:name w:val="caption"/>
    <w:basedOn w:val="Normalny"/>
    <w:next w:val="Normalny"/>
    <w:qFormat/>
    <w:rsid w:val="000E5264"/>
    <w:pPr>
      <w:jc w:val="center"/>
    </w:pPr>
    <w:rPr>
      <w:b/>
      <w:sz w:val="36"/>
      <w:szCs w:val="20"/>
    </w:rPr>
  </w:style>
  <w:style w:type="paragraph" w:customStyle="1" w:styleId="Tekstpodstawowy4">
    <w:name w:val="Tekst podstawowy 4"/>
    <w:basedOn w:val="Tekstpodstawowywcity"/>
    <w:rsid w:val="000E5264"/>
    <w:pPr>
      <w:overflowPunct w:val="0"/>
      <w:autoSpaceDE w:val="0"/>
      <w:autoSpaceDN w:val="0"/>
      <w:adjustRightInd w:val="0"/>
      <w:textAlignment w:val="baseline"/>
    </w:pPr>
    <w:rPr>
      <w:szCs w:val="24"/>
    </w:rPr>
  </w:style>
  <w:style w:type="character" w:styleId="Numerstrony">
    <w:name w:val="page number"/>
    <w:basedOn w:val="Domylnaczcionkaakapitu"/>
    <w:rsid w:val="000E5264"/>
  </w:style>
  <w:style w:type="paragraph" w:styleId="Lista-kontynuacja">
    <w:name w:val="List Continue"/>
    <w:basedOn w:val="Normalny"/>
    <w:rsid w:val="000E5264"/>
    <w:pPr>
      <w:spacing w:after="120"/>
      <w:ind w:left="283"/>
    </w:pPr>
    <w:rPr>
      <w:sz w:val="20"/>
      <w:szCs w:val="20"/>
    </w:rPr>
  </w:style>
  <w:style w:type="paragraph" w:customStyle="1" w:styleId="pkt">
    <w:name w:val="pkt"/>
    <w:basedOn w:val="Normalny"/>
    <w:rsid w:val="000E5264"/>
    <w:pPr>
      <w:spacing w:before="60" w:after="60"/>
      <w:ind w:left="851" w:hanging="295"/>
      <w:jc w:val="both"/>
    </w:pPr>
    <w:rPr>
      <w:szCs w:val="20"/>
    </w:rPr>
  </w:style>
  <w:style w:type="paragraph" w:styleId="Mapadokumentu">
    <w:name w:val="Document Map"/>
    <w:basedOn w:val="Normalny"/>
    <w:link w:val="MapadokumentuZnak"/>
    <w:semiHidden/>
    <w:rsid w:val="000E526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0E5264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character" w:styleId="UyteHipercze">
    <w:name w:val="FollowedHyperlink"/>
    <w:basedOn w:val="Domylnaczcionkaakapitu"/>
    <w:rsid w:val="000E5264"/>
    <w:rPr>
      <w:color w:val="800080"/>
      <w:u w:val="single"/>
    </w:rPr>
  </w:style>
  <w:style w:type="paragraph" w:styleId="NormalnyWeb">
    <w:name w:val="Normal (Web)"/>
    <w:basedOn w:val="Normalny"/>
    <w:rsid w:val="000E5264"/>
    <w:pPr>
      <w:tabs>
        <w:tab w:val="num" w:pos="360"/>
        <w:tab w:val="num" w:pos="480"/>
      </w:tabs>
      <w:ind w:left="360" w:hanging="360"/>
      <w:jc w:val="both"/>
    </w:pPr>
    <w:rPr>
      <w:rFonts w:ascii="Tahoma" w:eastAsia="Arial Unicode MS" w:hAnsi="Tahoma" w:cs="Tahoma"/>
      <w:i/>
      <w:iCs/>
      <w:sz w:val="22"/>
    </w:rPr>
  </w:style>
  <w:style w:type="paragraph" w:customStyle="1" w:styleId="WW-Tekstpodstawowy2">
    <w:name w:val="WW-Tekst podstawowy 2"/>
    <w:basedOn w:val="Normalny"/>
    <w:rsid w:val="000E5264"/>
    <w:pPr>
      <w:suppressAutoHyphens/>
      <w:spacing w:line="360" w:lineRule="auto"/>
      <w:jc w:val="both"/>
    </w:pPr>
    <w:rPr>
      <w:lang w:eastAsia="ar-SA"/>
    </w:rPr>
  </w:style>
  <w:style w:type="paragraph" w:customStyle="1" w:styleId="Datautworzenia">
    <w:name w:val="Data utworzenia:"/>
    <w:rsid w:val="000E52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j">
    <w:name w:val="tj"/>
    <w:rsid w:val="000E5264"/>
    <w:pPr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E52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E52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0E5264"/>
    <w:rPr>
      <w:vertAlign w:val="superscript"/>
    </w:rPr>
  </w:style>
  <w:style w:type="character" w:customStyle="1" w:styleId="highlightselected">
    <w:name w:val="highlight selected"/>
    <w:basedOn w:val="Domylnaczcionkaakapitu"/>
    <w:rsid w:val="000E5264"/>
  </w:style>
  <w:style w:type="paragraph" w:customStyle="1" w:styleId="Akapitzlist1">
    <w:name w:val="Akapit z listą1"/>
    <w:basedOn w:val="Normalny"/>
    <w:qFormat/>
    <w:rsid w:val="000E5264"/>
    <w:pPr>
      <w:autoSpaceDE w:val="0"/>
      <w:autoSpaceDN w:val="0"/>
      <w:ind w:left="708"/>
    </w:pPr>
    <w:rPr>
      <w:rFonts w:ascii="Arial" w:hAnsi="Arial" w:cs="Arial"/>
      <w:color w:val="000000"/>
    </w:rPr>
  </w:style>
  <w:style w:type="table" w:styleId="Tabela-Siatka">
    <w:name w:val="Table Grid"/>
    <w:basedOn w:val="Standardowy"/>
    <w:rsid w:val="000E5264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0E5264"/>
    <w:rPr>
      <w:vertAlign w:val="superscript"/>
    </w:rPr>
  </w:style>
  <w:style w:type="paragraph" w:customStyle="1" w:styleId="WW-Zwykytekst">
    <w:name w:val="WW-Zwykły tekst"/>
    <w:basedOn w:val="Normalny"/>
    <w:rsid w:val="000E5264"/>
    <w:pPr>
      <w:suppressAutoHyphens/>
    </w:pPr>
    <w:rPr>
      <w:rFonts w:ascii="Courier New" w:hAnsi="Courier New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0E5264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E5264"/>
    <w:rPr>
      <w:rFonts w:asciiTheme="minorHAnsi" w:eastAsiaTheme="minorEastAsia" w:hAnsiTheme="minorHAnsi" w:cstheme="minorBid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E5264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E52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22">
    <w:name w:val="xl22"/>
    <w:basedOn w:val="Normalny"/>
    <w:rsid w:val="000E5264"/>
    <w:pPr>
      <w:spacing w:before="100" w:beforeAutospacing="1" w:after="100" w:afterAutospacing="1"/>
    </w:pPr>
    <w:rPr>
      <w:rFonts w:ascii="Arial" w:eastAsia="Arial Unicode MS" w:hAnsi="Arial" w:cs="Arial Unicode MS"/>
      <w:b/>
      <w:bCs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0E5264"/>
    <w:pPr>
      <w:jc w:val="right"/>
    </w:pPr>
    <w:rPr>
      <w:rFonts w:ascii="Arial" w:hAnsi="Arial" w:cs="Arial"/>
      <w:i/>
      <w:sz w:val="20"/>
      <w:szCs w:val="20"/>
    </w:rPr>
  </w:style>
  <w:style w:type="paragraph" w:customStyle="1" w:styleId="Tekstkomentarza1">
    <w:name w:val="Tekst komentarza1"/>
    <w:basedOn w:val="Normalny"/>
    <w:rsid w:val="000E5264"/>
    <w:pPr>
      <w:widowControl w:val="0"/>
      <w:suppressAutoHyphens/>
    </w:pPr>
    <w:rPr>
      <w:rFonts w:eastAsia="Lucida Sans Unicode" w:cs="Mangal"/>
      <w:kern w:val="1"/>
      <w:sz w:val="20"/>
      <w:szCs w:val="20"/>
      <w:lang w:eastAsia="hi-IN" w:bidi="hi-IN"/>
    </w:rPr>
  </w:style>
  <w:style w:type="paragraph" w:customStyle="1" w:styleId="Tekstpodstawowy21">
    <w:name w:val="Tekst podstawowy 21"/>
    <w:basedOn w:val="Normalny"/>
    <w:rsid w:val="000E5264"/>
    <w:pPr>
      <w:widowControl w:val="0"/>
      <w:suppressAutoHyphens/>
      <w:jc w:val="both"/>
    </w:pPr>
    <w:rPr>
      <w:rFonts w:eastAsia="Lucida Sans Unicode" w:cs="Mangal"/>
      <w:b/>
      <w:kern w:val="1"/>
      <w:sz w:val="20"/>
      <w:lang w:eastAsia="hi-IN" w:bidi="hi-IN"/>
    </w:rPr>
  </w:style>
  <w:style w:type="paragraph" w:styleId="Tekstdymka">
    <w:name w:val="Balloon Text"/>
    <w:basedOn w:val="Normalny"/>
    <w:link w:val="TekstdymkaZnak"/>
    <w:semiHidden/>
    <w:unhideWhenUsed/>
    <w:rsid w:val="000E52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0E5264"/>
    <w:rPr>
      <w:rFonts w:ascii="Tahoma" w:eastAsiaTheme="minorEastAsia" w:hAnsi="Tahoma" w:cs="Tahoma"/>
      <w:sz w:val="16"/>
      <w:szCs w:val="16"/>
      <w:lang w:eastAsia="pl-PL"/>
    </w:rPr>
  </w:style>
  <w:style w:type="paragraph" w:styleId="Spistreci1">
    <w:name w:val="toc 1"/>
    <w:basedOn w:val="Normalny"/>
    <w:next w:val="Normalny"/>
    <w:autoRedefine/>
    <w:unhideWhenUsed/>
    <w:rsid w:val="000E5264"/>
    <w:pPr>
      <w:jc w:val="center"/>
    </w:pPr>
    <w:rPr>
      <w:rFonts w:ascii="Arial" w:eastAsiaTheme="minorEastAsia" w:hAnsi="Arial" w:cs="Arial"/>
      <w:sz w:val="20"/>
      <w:szCs w:val="20"/>
    </w:rPr>
  </w:style>
  <w:style w:type="paragraph" w:styleId="Spistreci3">
    <w:name w:val="toc 3"/>
    <w:basedOn w:val="Normalny"/>
    <w:next w:val="Normalny"/>
    <w:autoRedefine/>
    <w:unhideWhenUsed/>
    <w:rsid w:val="000E526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blokowy">
    <w:name w:val="Block Text"/>
    <w:basedOn w:val="Normalny"/>
    <w:rsid w:val="000E5264"/>
    <w:pPr>
      <w:ind w:left="720" w:right="-469" w:hanging="720"/>
    </w:pPr>
    <w:rPr>
      <w:b/>
      <w:bCs/>
    </w:rPr>
  </w:style>
  <w:style w:type="paragraph" w:customStyle="1" w:styleId="Standard">
    <w:name w:val="Standard"/>
    <w:qFormat/>
    <w:rsid w:val="000E5264"/>
    <w:pPr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0E5264"/>
    <w:rPr>
      <w:rFonts w:ascii="Times New Roman" w:hAnsi="Times New Roman" w:cs="Times New Roman"/>
      <w:i/>
      <w:iCs/>
    </w:rPr>
  </w:style>
  <w:style w:type="paragraph" w:customStyle="1" w:styleId="Zwykytekst1">
    <w:name w:val="Zwykły tekst1"/>
    <w:basedOn w:val="Normalny1"/>
    <w:next w:val="Normalny"/>
    <w:rsid w:val="000E5264"/>
    <w:rPr>
      <w:rFonts w:ascii="Courier New" w:eastAsia="Courier New" w:hAnsi="Courier New"/>
      <w:sz w:val="20"/>
      <w:lang w:val="pl-PL"/>
    </w:rPr>
  </w:style>
  <w:style w:type="paragraph" w:customStyle="1" w:styleId="Normalny1">
    <w:name w:val="Normalny1"/>
    <w:basedOn w:val="Normalny"/>
    <w:next w:val="Normalny"/>
    <w:rsid w:val="000E5264"/>
    <w:pPr>
      <w:widowControl w:val="0"/>
      <w:suppressAutoHyphens/>
      <w:autoSpaceDE w:val="0"/>
    </w:pPr>
    <w:rPr>
      <w:rFonts w:eastAsia="Lucida Sans Unicode"/>
      <w:color w:val="000000"/>
      <w:szCs w:val="20"/>
      <w:lang w:val="en-US"/>
    </w:rPr>
  </w:style>
  <w:style w:type="paragraph" w:customStyle="1" w:styleId="Tematkomentarza1">
    <w:name w:val="Temat komentarza1"/>
    <w:basedOn w:val="Tekstkomentarza"/>
    <w:next w:val="Tekstkomentarza"/>
    <w:rsid w:val="000E5264"/>
    <w:pPr>
      <w:spacing w:after="0"/>
    </w:pPr>
    <w:rPr>
      <w:rFonts w:ascii="Times New Roman" w:eastAsia="Times New Roman" w:hAnsi="Times New Roman" w:cs="Times New Roman"/>
      <w:b/>
      <w:bCs/>
    </w:rPr>
  </w:style>
  <w:style w:type="paragraph" w:customStyle="1" w:styleId="Tekstdymka1">
    <w:name w:val="Tekst dymka1"/>
    <w:basedOn w:val="Normalny"/>
    <w:rsid w:val="000E5264"/>
    <w:rPr>
      <w:rFonts w:ascii="Tahoma" w:hAnsi="Tahoma" w:cs="Tahoma"/>
      <w:sz w:val="16"/>
      <w:szCs w:val="16"/>
    </w:rPr>
  </w:style>
  <w:style w:type="paragraph" w:customStyle="1" w:styleId="Zwykytekst2">
    <w:name w:val="Zwykły tekst2"/>
    <w:basedOn w:val="Normalny"/>
    <w:next w:val="Normalny"/>
    <w:rsid w:val="000E5264"/>
    <w:pPr>
      <w:widowControl w:val="0"/>
      <w:suppressAutoHyphens/>
      <w:autoSpaceDE w:val="0"/>
    </w:pPr>
    <w:rPr>
      <w:rFonts w:ascii="Courier New" w:eastAsia="Courier New" w:hAnsi="Courier New"/>
      <w:color w:val="000000"/>
      <w:kern w:val="1"/>
      <w:sz w:val="20"/>
      <w:szCs w:val="20"/>
    </w:rPr>
  </w:style>
  <w:style w:type="paragraph" w:customStyle="1" w:styleId="WW-Zwykytekst1">
    <w:name w:val="WW-Zwykły tekst1"/>
    <w:basedOn w:val="Normalny"/>
    <w:rsid w:val="000E5264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ableContents">
    <w:name w:val="Table Contents"/>
    <w:basedOn w:val="Tekstpodstawowy"/>
    <w:rsid w:val="000E5264"/>
    <w:pPr>
      <w:widowControl w:val="0"/>
      <w:suppressLineNumbers/>
      <w:suppressAutoHyphens/>
    </w:pPr>
    <w:rPr>
      <w:rFonts w:ascii="Luxi Serif" w:eastAsia="Bitstream Vera Sans" w:hAnsi="Luxi Serif"/>
      <w:kern w:val="1"/>
      <w:szCs w:val="24"/>
    </w:rPr>
  </w:style>
  <w:style w:type="paragraph" w:customStyle="1" w:styleId="TableHeading">
    <w:name w:val="Table Heading"/>
    <w:basedOn w:val="TableContents"/>
    <w:rsid w:val="000E5264"/>
    <w:pPr>
      <w:jc w:val="center"/>
    </w:pPr>
    <w:rPr>
      <w:b/>
      <w:bCs/>
      <w:i/>
      <w:iCs/>
      <w:kern w:val="0"/>
    </w:rPr>
  </w:style>
  <w:style w:type="paragraph" w:customStyle="1" w:styleId="Tekstpodstawowywcity1">
    <w:name w:val="Tekst podstawowy wcięty1"/>
    <w:basedOn w:val="Normalny"/>
    <w:rsid w:val="000E5264"/>
    <w:pPr>
      <w:ind w:firstLine="284"/>
      <w:jc w:val="both"/>
    </w:pPr>
    <w:rPr>
      <w:szCs w:val="20"/>
    </w:rPr>
  </w:style>
  <w:style w:type="paragraph" w:customStyle="1" w:styleId="western">
    <w:name w:val="western"/>
    <w:basedOn w:val="Normalny"/>
    <w:rsid w:val="000E5264"/>
    <w:pPr>
      <w:spacing w:before="100" w:beforeAutospacing="1" w:after="100" w:afterAutospacing="1"/>
      <w:jc w:val="both"/>
    </w:pPr>
  </w:style>
  <w:style w:type="paragraph" w:customStyle="1" w:styleId="PlainText1">
    <w:name w:val="Plain Text1"/>
    <w:basedOn w:val="Normal1"/>
    <w:next w:val="Normalny"/>
    <w:rsid w:val="000E5264"/>
    <w:rPr>
      <w:rFonts w:ascii="Courier New" w:hAnsi="Courier New"/>
      <w:sz w:val="20"/>
      <w:lang w:val="pl-PL"/>
    </w:rPr>
  </w:style>
  <w:style w:type="paragraph" w:customStyle="1" w:styleId="Normal1">
    <w:name w:val="Normal1"/>
    <w:basedOn w:val="Normalny"/>
    <w:next w:val="Normalny"/>
    <w:rsid w:val="000E5264"/>
    <w:pPr>
      <w:widowControl w:val="0"/>
      <w:suppressAutoHyphens/>
      <w:autoSpaceDE w:val="0"/>
    </w:pPr>
    <w:rPr>
      <w:color w:val="000000"/>
      <w:szCs w:val="20"/>
      <w:lang w:val="en-US"/>
    </w:rPr>
  </w:style>
  <w:style w:type="paragraph" w:customStyle="1" w:styleId="sdfootnote1">
    <w:name w:val="sdfootnote1"/>
    <w:basedOn w:val="Normalny"/>
    <w:rsid w:val="000E5264"/>
    <w:pPr>
      <w:widowControl w:val="0"/>
      <w:suppressLineNumbers/>
      <w:suppressAutoHyphens/>
      <w:spacing w:before="280" w:after="280"/>
    </w:pPr>
    <w:rPr>
      <w:rFonts w:ascii="Luxi Serif" w:hAnsi="Luxi Serif"/>
      <w:sz w:val="20"/>
      <w:szCs w:val="20"/>
    </w:rPr>
  </w:style>
  <w:style w:type="paragraph" w:customStyle="1" w:styleId="Textbody">
    <w:name w:val="Text body"/>
    <w:basedOn w:val="Standard"/>
    <w:rsid w:val="000E5264"/>
    <w:pPr>
      <w:widowControl w:val="0"/>
      <w:jc w:val="center"/>
    </w:pPr>
    <w:rPr>
      <w:color w:val="000000"/>
      <w:sz w:val="24"/>
    </w:rPr>
  </w:style>
  <w:style w:type="paragraph" w:customStyle="1" w:styleId="Tematkomentarza13">
    <w:name w:val="Temat komentarza13"/>
    <w:basedOn w:val="Tekstkomentarza"/>
    <w:next w:val="Tekstkomentarza"/>
    <w:rsid w:val="000E5264"/>
    <w:pPr>
      <w:spacing w:after="0"/>
    </w:pPr>
    <w:rPr>
      <w:rFonts w:ascii="Times New Roman" w:eastAsia="Times New Roman" w:hAnsi="Times New Roman" w:cs="Times New Roman"/>
      <w:b/>
      <w:bCs/>
    </w:rPr>
  </w:style>
  <w:style w:type="paragraph" w:customStyle="1" w:styleId="Tekstdymka13">
    <w:name w:val="Tekst dymka13"/>
    <w:basedOn w:val="Normalny"/>
    <w:rsid w:val="000E5264"/>
    <w:rPr>
      <w:rFonts w:ascii="Tahoma" w:hAnsi="Tahoma" w:cs="Tahoma"/>
      <w:sz w:val="16"/>
      <w:szCs w:val="16"/>
    </w:rPr>
  </w:style>
  <w:style w:type="paragraph" w:customStyle="1" w:styleId="Tekstpodstawowywcity13">
    <w:name w:val="Tekst podstawowy wcięty13"/>
    <w:basedOn w:val="Normalny"/>
    <w:rsid w:val="000E5264"/>
    <w:pPr>
      <w:ind w:firstLine="284"/>
      <w:jc w:val="both"/>
    </w:pPr>
    <w:rPr>
      <w:szCs w:val="20"/>
    </w:rPr>
  </w:style>
  <w:style w:type="paragraph" w:customStyle="1" w:styleId="Zwykytekst13">
    <w:name w:val="Zwykły tekst13"/>
    <w:basedOn w:val="Normalny13"/>
    <w:next w:val="Normalny"/>
    <w:rsid w:val="000E5264"/>
    <w:rPr>
      <w:rFonts w:ascii="Courier New" w:eastAsia="Courier New" w:hAnsi="Courier New"/>
      <w:sz w:val="20"/>
      <w:lang w:val="pl-PL"/>
    </w:rPr>
  </w:style>
  <w:style w:type="paragraph" w:customStyle="1" w:styleId="Normalny13">
    <w:name w:val="Normalny13"/>
    <w:basedOn w:val="Normalny"/>
    <w:next w:val="Normalny"/>
    <w:rsid w:val="000E5264"/>
    <w:pPr>
      <w:widowControl w:val="0"/>
      <w:suppressAutoHyphens/>
      <w:autoSpaceDE w:val="0"/>
    </w:pPr>
    <w:rPr>
      <w:rFonts w:eastAsia="Lucida Sans Unicode"/>
      <w:color w:val="000000"/>
      <w:szCs w:val="20"/>
      <w:lang w:val="en-US"/>
    </w:rPr>
  </w:style>
  <w:style w:type="paragraph" w:customStyle="1" w:styleId="Footnote">
    <w:name w:val="Footnote"/>
    <w:basedOn w:val="Standard"/>
    <w:rsid w:val="000E5264"/>
    <w:pPr>
      <w:autoSpaceDN w:val="0"/>
    </w:pPr>
    <w:rPr>
      <w:kern w:val="3"/>
    </w:rPr>
  </w:style>
  <w:style w:type="paragraph" w:customStyle="1" w:styleId="Stopka1">
    <w:name w:val="Stopka1"/>
    <w:basedOn w:val="Standard"/>
    <w:rsid w:val="000E5264"/>
    <w:pPr>
      <w:autoSpaceDN w:val="0"/>
    </w:pPr>
    <w:rPr>
      <w:kern w:val="3"/>
    </w:rPr>
  </w:style>
  <w:style w:type="paragraph" w:customStyle="1" w:styleId="TableContentsuser">
    <w:name w:val="Table Contents (user)"/>
    <w:basedOn w:val="Textbody"/>
    <w:rsid w:val="000E5264"/>
    <w:pPr>
      <w:suppressLineNumbers/>
      <w:autoSpaceDN w:val="0"/>
      <w:spacing w:after="120"/>
      <w:jc w:val="left"/>
      <w:textAlignment w:val="baseline"/>
    </w:pPr>
    <w:rPr>
      <w:rFonts w:ascii="Luxi Serif" w:eastAsia="Bitstream Vera Sans" w:hAnsi="Luxi Serif"/>
      <w:color w:val="auto"/>
      <w:kern w:val="3"/>
      <w:szCs w:val="24"/>
    </w:rPr>
  </w:style>
  <w:style w:type="paragraph" w:customStyle="1" w:styleId="TableHeadinguser">
    <w:name w:val="Table Heading (user)"/>
    <w:basedOn w:val="TableContentsuser"/>
    <w:rsid w:val="000E5264"/>
    <w:pPr>
      <w:jc w:val="center"/>
    </w:pPr>
    <w:rPr>
      <w:b/>
      <w:bCs/>
      <w:i/>
      <w:iCs/>
    </w:rPr>
  </w:style>
  <w:style w:type="paragraph" w:customStyle="1" w:styleId="Tabelapozycja">
    <w:name w:val="Tabela pozycja"/>
    <w:basedOn w:val="Normalny"/>
    <w:rsid w:val="000E5264"/>
    <w:pPr>
      <w:suppressAutoHyphens/>
    </w:pPr>
    <w:rPr>
      <w:rFonts w:ascii="Arial" w:eastAsia="MS Outlook" w:hAnsi="Arial"/>
      <w:sz w:val="22"/>
      <w:szCs w:val="20"/>
      <w:lang w:eastAsia="ar-SA"/>
    </w:rPr>
  </w:style>
  <w:style w:type="paragraph" w:customStyle="1" w:styleId="sdfootnote">
    <w:name w:val="sdfootnote"/>
    <w:basedOn w:val="Normalny"/>
    <w:rsid w:val="000E5264"/>
    <w:pPr>
      <w:spacing w:before="100" w:beforeAutospacing="1"/>
    </w:pPr>
    <w:rPr>
      <w:sz w:val="20"/>
      <w:szCs w:val="20"/>
    </w:rPr>
  </w:style>
  <w:style w:type="paragraph" w:styleId="Bezodstpw">
    <w:name w:val="No Spacing"/>
    <w:qFormat/>
    <w:rsid w:val="000E526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E52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matkomentarza11">
    <w:name w:val="Temat komentarza11"/>
    <w:basedOn w:val="Tekstkomentarza"/>
    <w:next w:val="Tekstkomentarza"/>
    <w:rsid w:val="000E5264"/>
    <w:pPr>
      <w:spacing w:after="0"/>
    </w:pPr>
    <w:rPr>
      <w:rFonts w:ascii="Times New Roman" w:eastAsia="Times New Roman" w:hAnsi="Times New Roman" w:cs="Times New Roman"/>
      <w:b/>
      <w:bCs/>
    </w:rPr>
  </w:style>
  <w:style w:type="paragraph" w:customStyle="1" w:styleId="Tekstdymka11">
    <w:name w:val="Tekst dymka11"/>
    <w:basedOn w:val="Normalny"/>
    <w:rsid w:val="000E5264"/>
    <w:rPr>
      <w:rFonts w:ascii="Tahoma" w:hAnsi="Tahoma" w:cs="Tahoma"/>
      <w:sz w:val="16"/>
      <w:szCs w:val="16"/>
    </w:rPr>
  </w:style>
  <w:style w:type="paragraph" w:customStyle="1" w:styleId="Tekstpodstawowywcity11">
    <w:name w:val="Tekst podstawowy wcięty11"/>
    <w:basedOn w:val="Normalny"/>
    <w:rsid w:val="000E5264"/>
    <w:pPr>
      <w:ind w:firstLine="284"/>
      <w:jc w:val="both"/>
    </w:pPr>
    <w:rPr>
      <w:szCs w:val="20"/>
    </w:rPr>
  </w:style>
  <w:style w:type="paragraph" w:customStyle="1" w:styleId="Zwykytekst11">
    <w:name w:val="Zwykły tekst11"/>
    <w:basedOn w:val="Normalny11"/>
    <w:next w:val="Normalny"/>
    <w:rsid w:val="000E5264"/>
    <w:rPr>
      <w:rFonts w:ascii="Courier New" w:hAnsi="Courier New"/>
      <w:sz w:val="20"/>
      <w:lang w:val="pl-PL"/>
    </w:rPr>
  </w:style>
  <w:style w:type="paragraph" w:customStyle="1" w:styleId="Normalny11">
    <w:name w:val="Normalny11"/>
    <w:basedOn w:val="Normalny"/>
    <w:next w:val="Normalny"/>
    <w:rsid w:val="000E5264"/>
    <w:pPr>
      <w:widowControl w:val="0"/>
      <w:suppressAutoHyphens/>
      <w:autoSpaceDE w:val="0"/>
    </w:pPr>
    <w:rPr>
      <w:color w:val="000000"/>
      <w:szCs w:val="20"/>
      <w:lang w:val="en-US"/>
    </w:rPr>
  </w:style>
  <w:style w:type="paragraph" w:customStyle="1" w:styleId="Footer1">
    <w:name w:val="Footer1"/>
    <w:basedOn w:val="Standard"/>
    <w:rsid w:val="000E5264"/>
    <w:pPr>
      <w:autoSpaceDN w:val="0"/>
    </w:pPr>
    <w:rPr>
      <w:kern w:val="3"/>
    </w:rPr>
  </w:style>
  <w:style w:type="paragraph" w:customStyle="1" w:styleId="Bezodstpw1">
    <w:name w:val="Bez odstępów1"/>
    <w:rsid w:val="000E52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user">
    <w:name w:val="Standard (user)"/>
    <w:rsid w:val="000E5264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Footnoteuser">
    <w:name w:val="Footnote (user)"/>
    <w:basedOn w:val="Standarduser"/>
    <w:rsid w:val="000E5264"/>
  </w:style>
  <w:style w:type="paragraph" w:customStyle="1" w:styleId="Footeruser">
    <w:name w:val="Footer (user)"/>
    <w:basedOn w:val="Standarduser"/>
    <w:rsid w:val="000E5264"/>
  </w:style>
  <w:style w:type="character" w:customStyle="1" w:styleId="WW8Num6z1">
    <w:name w:val="WW8Num6z1"/>
    <w:rsid w:val="000E5264"/>
    <w:rPr>
      <w:rFonts w:ascii="Courier New" w:hAnsi="Courier New"/>
      <w:sz w:val="20"/>
    </w:rPr>
  </w:style>
  <w:style w:type="character" w:customStyle="1" w:styleId="apple-style-span">
    <w:name w:val="apple-style-span"/>
    <w:basedOn w:val="Domylnaczcionkaakapitu"/>
    <w:rsid w:val="000E5264"/>
    <w:rPr>
      <w:rFonts w:ascii="Times New Roman" w:hAnsi="Times New Roman" w:cs="Times New Roman"/>
    </w:rPr>
  </w:style>
  <w:style w:type="character" w:customStyle="1" w:styleId="Znakiprzypiswdolnych">
    <w:name w:val="Znaki przypisów dolnych"/>
    <w:basedOn w:val="Domylnaczcionkaakapitu"/>
    <w:rsid w:val="000E5264"/>
    <w:rPr>
      <w:rFonts w:cs="Times New Roman"/>
      <w:vertAlign w:val="superscript"/>
    </w:rPr>
  </w:style>
  <w:style w:type="paragraph" w:customStyle="1" w:styleId="Tematkomentarza12">
    <w:name w:val="Temat komentarza12"/>
    <w:basedOn w:val="Tekstkomentarza"/>
    <w:next w:val="Tekstkomentarza"/>
    <w:rsid w:val="000E5264"/>
    <w:pPr>
      <w:spacing w:after="0"/>
    </w:pPr>
    <w:rPr>
      <w:rFonts w:ascii="Times New Roman" w:eastAsia="Times New Roman" w:hAnsi="Times New Roman" w:cs="Times New Roman"/>
      <w:b/>
      <w:bCs/>
    </w:rPr>
  </w:style>
  <w:style w:type="paragraph" w:customStyle="1" w:styleId="Tekstdymka12">
    <w:name w:val="Tekst dymka12"/>
    <w:basedOn w:val="Normalny"/>
    <w:rsid w:val="000E5264"/>
    <w:rPr>
      <w:rFonts w:ascii="Tahoma" w:hAnsi="Tahoma" w:cs="Tahoma"/>
      <w:sz w:val="16"/>
      <w:szCs w:val="16"/>
    </w:rPr>
  </w:style>
  <w:style w:type="paragraph" w:customStyle="1" w:styleId="Tekstpodstawowywcity12">
    <w:name w:val="Tekst podstawowy wcięty12"/>
    <w:basedOn w:val="Normalny"/>
    <w:rsid w:val="000E5264"/>
    <w:pPr>
      <w:ind w:firstLine="284"/>
      <w:jc w:val="both"/>
    </w:pPr>
    <w:rPr>
      <w:szCs w:val="20"/>
    </w:rPr>
  </w:style>
  <w:style w:type="paragraph" w:customStyle="1" w:styleId="Zwykytekst12">
    <w:name w:val="Zwykły tekst12"/>
    <w:basedOn w:val="Normalny12"/>
    <w:next w:val="Normalny"/>
    <w:rsid w:val="000E5264"/>
    <w:rPr>
      <w:rFonts w:ascii="Courier New" w:hAnsi="Courier New"/>
      <w:sz w:val="20"/>
      <w:lang w:val="pl-PL"/>
    </w:rPr>
  </w:style>
  <w:style w:type="paragraph" w:customStyle="1" w:styleId="Normalny12">
    <w:name w:val="Normalny12"/>
    <w:basedOn w:val="Normalny"/>
    <w:next w:val="Normalny"/>
    <w:rsid w:val="000E5264"/>
    <w:pPr>
      <w:widowControl w:val="0"/>
      <w:suppressAutoHyphens/>
      <w:autoSpaceDE w:val="0"/>
    </w:pPr>
    <w:rPr>
      <w:color w:val="000000"/>
      <w:szCs w:val="20"/>
      <w:lang w:val="en-US"/>
    </w:rPr>
  </w:style>
  <w:style w:type="character" w:customStyle="1" w:styleId="attributenametext">
    <w:name w:val="attribute_name_text"/>
    <w:basedOn w:val="Domylnaczcionkaakapitu"/>
    <w:rsid w:val="000E5264"/>
    <w:rPr>
      <w:rFonts w:cs="Times New Roman"/>
    </w:rPr>
  </w:style>
  <w:style w:type="character" w:customStyle="1" w:styleId="apple-converted-space">
    <w:name w:val="apple-converted-space"/>
    <w:basedOn w:val="Domylnaczcionkaakapitu"/>
    <w:rsid w:val="000E5264"/>
    <w:rPr>
      <w:rFonts w:cs="Times New Roman"/>
    </w:rPr>
  </w:style>
  <w:style w:type="character" w:customStyle="1" w:styleId="Internetlink">
    <w:name w:val="Internet link"/>
    <w:basedOn w:val="Domylnaczcionkaakapitu"/>
    <w:rsid w:val="000E5264"/>
    <w:rPr>
      <w:rFonts w:ascii="Times New Roman" w:hAnsi="Times New Roman" w:cs="Times New Roman"/>
      <w:color w:val="0000FF"/>
      <w:u w:val="single"/>
    </w:rPr>
  </w:style>
  <w:style w:type="character" w:customStyle="1" w:styleId="keyfeatures">
    <w:name w:val="keyfeatures"/>
    <w:basedOn w:val="Domylnaczcionkaakapitu"/>
    <w:rsid w:val="000E5264"/>
    <w:rPr>
      <w:rFonts w:cs="Times New Roman"/>
    </w:rPr>
  </w:style>
  <w:style w:type="character" w:customStyle="1" w:styleId="kglabelelem">
    <w:name w:val="kg_label_elem"/>
    <w:basedOn w:val="Domylnaczcionkaakapitu"/>
    <w:rsid w:val="000E5264"/>
    <w:rPr>
      <w:rFonts w:cs="Times New Roman"/>
    </w:rPr>
  </w:style>
  <w:style w:type="paragraph" w:customStyle="1" w:styleId="Akapitzlist11">
    <w:name w:val="Akapit z listą11"/>
    <w:basedOn w:val="Normalny"/>
    <w:rsid w:val="000E5264"/>
    <w:pPr>
      <w:ind w:left="720"/>
    </w:pPr>
  </w:style>
  <w:style w:type="paragraph" w:customStyle="1" w:styleId="Footer11">
    <w:name w:val="Footer11"/>
    <w:basedOn w:val="Standard"/>
    <w:rsid w:val="000E5264"/>
    <w:pPr>
      <w:autoSpaceDN w:val="0"/>
    </w:pPr>
    <w:rPr>
      <w:kern w:val="3"/>
    </w:rPr>
  </w:style>
  <w:style w:type="character" w:styleId="Pogrubienie">
    <w:name w:val="Strong"/>
    <w:basedOn w:val="Domylnaczcionkaakapitu"/>
    <w:qFormat/>
    <w:rsid w:val="000E5264"/>
    <w:rPr>
      <w:rFonts w:cs="Times New Roman"/>
      <w:b/>
      <w:bCs/>
    </w:rPr>
  </w:style>
  <w:style w:type="paragraph" w:customStyle="1" w:styleId="Bezodstpw11">
    <w:name w:val="Bez odstępów11"/>
    <w:rsid w:val="000E52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E5264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itcproductname1">
    <w:name w:val="itc_productname1"/>
    <w:rsid w:val="000E5264"/>
    <w:rPr>
      <w:b/>
      <w:color w:val="000000"/>
      <w:sz w:val="18"/>
    </w:rPr>
  </w:style>
  <w:style w:type="paragraph" w:customStyle="1" w:styleId="Domylnie">
    <w:name w:val="Domyślnie"/>
    <w:rsid w:val="000E5264"/>
    <w:pPr>
      <w:widowControl w:val="0"/>
      <w:autoSpaceDN w:val="0"/>
      <w:adjustRightInd w:val="0"/>
    </w:pPr>
    <w:rPr>
      <w:rFonts w:ascii="Times New Roman" w:eastAsia="Times New Roman" w:hAnsi="Lucida Sans Unicode" w:cs="Times New Roman"/>
      <w:kern w:val="1"/>
      <w:sz w:val="24"/>
      <w:szCs w:val="24"/>
      <w:lang w:eastAsia="zh-CN" w:bidi="hi-IN"/>
    </w:rPr>
  </w:style>
  <w:style w:type="paragraph" w:customStyle="1" w:styleId="CommentSubject1">
    <w:name w:val="Comment Subject1"/>
    <w:basedOn w:val="Tekstkomentarza"/>
    <w:next w:val="Tekstkomentarza"/>
    <w:rsid w:val="000E5264"/>
    <w:pPr>
      <w:spacing w:after="0"/>
    </w:pPr>
    <w:rPr>
      <w:rFonts w:ascii="Times New Roman" w:eastAsia="Times New Roman" w:hAnsi="Times New Roman" w:cs="Times New Roman"/>
      <w:b/>
      <w:bCs/>
    </w:rPr>
  </w:style>
  <w:style w:type="paragraph" w:customStyle="1" w:styleId="BalloonText1">
    <w:name w:val="Balloon Text1"/>
    <w:basedOn w:val="Normalny"/>
    <w:rsid w:val="000E5264"/>
    <w:rPr>
      <w:rFonts w:ascii="Tahoma" w:hAnsi="Tahoma" w:cs="Tahoma"/>
      <w:sz w:val="16"/>
      <w:szCs w:val="16"/>
    </w:rPr>
  </w:style>
  <w:style w:type="paragraph" w:customStyle="1" w:styleId="BodyTextIndent1">
    <w:name w:val="Body Text Indent1"/>
    <w:basedOn w:val="Normalny"/>
    <w:rsid w:val="000E5264"/>
    <w:pPr>
      <w:ind w:firstLine="284"/>
      <w:jc w:val="both"/>
    </w:pPr>
    <w:rPr>
      <w:szCs w:val="20"/>
    </w:rPr>
  </w:style>
  <w:style w:type="paragraph" w:customStyle="1" w:styleId="PlainText11">
    <w:name w:val="Plain Text11"/>
    <w:basedOn w:val="Normal11"/>
    <w:next w:val="Normalny"/>
    <w:rsid w:val="000E5264"/>
    <w:rPr>
      <w:rFonts w:ascii="Courier New" w:hAnsi="Courier New"/>
      <w:sz w:val="20"/>
      <w:lang w:val="pl-PL"/>
    </w:rPr>
  </w:style>
  <w:style w:type="paragraph" w:customStyle="1" w:styleId="Normal11">
    <w:name w:val="Normal11"/>
    <w:basedOn w:val="Normalny"/>
    <w:next w:val="Normalny"/>
    <w:rsid w:val="000E5264"/>
    <w:pPr>
      <w:widowControl w:val="0"/>
      <w:suppressAutoHyphens/>
      <w:autoSpaceDE w:val="0"/>
    </w:pPr>
    <w:rPr>
      <w:color w:val="000000"/>
      <w:szCs w:val="20"/>
      <w:lang w:val="en-US"/>
    </w:rPr>
  </w:style>
  <w:style w:type="numbering" w:customStyle="1" w:styleId="Styl1">
    <w:name w:val="Styl1"/>
    <w:uiPriority w:val="99"/>
    <w:rsid w:val="000E5264"/>
    <w:pPr>
      <w:numPr>
        <w:numId w:val="2"/>
      </w:numPr>
    </w:pPr>
  </w:style>
  <w:style w:type="paragraph" w:styleId="HTML-wstpniesformatowany">
    <w:name w:val="HTML Preformatted"/>
    <w:basedOn w:val="Normalny"/>
    <w:link w:val="HTML-wstpniesformatowanyZnak"/>
    <w:uiPriority w:val="99"/>
    <w:rsid w:val="000E52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E526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ver8b">
    <w:name w:val="ver8b"/>
    <w:basedOn w:val="Domylnaczcionkaakapitu"/>
    <w:rsid w:val="000E5264"/>
  </w:style>
  <w:style w:type="paragraph" w:customStyle="1" w:styleId="PreformattedText">
    <w:name w:val="Preformatted Text"/>
    <w:basedOn w:val="Standard"/>
    <w:rsid w:val="000E5264"/>
    <w:pPr>
      <w:widowControl w:val="0"/>
      <w:autoSpaceDN w:val="0"/>
    </w:pPr>
    <w:rPr>
      <w:rFonts w:ascii="DejaVu Sans Mono" w:eastAsia="Droid Sans Fallback" w:hAnsi="DejaVu Sans Mono" w:cs="Lohit Hindi"/>
      <w:kern w:val="3"/>
      <w:lang w:eastAsia="zh-CN" w:bidi="hi-IN"/>
    </w:rPr>
  </w:style>
  <w:style w:type="numbering" w:customStyle="1" w:styleId="WW8Num2">
    <w:name w:val="WW8Num2"/>
    <w:rsid w:val="000E5264"/>
    <w:pPr>
      <w:numPr>
        <w:numId w:val="3"/>
      </w:numPr>
    </w:pPr>
  </w:style>
  <w:style w:type="character" w:customStyle="1" w:styleId="descr">
    <w:name w:val="descr"/>
    <w:basedOn w:val="Domylnaczcionkaakapitu"/>
    <w:rsid w:val="000E5264"/>
  </w:style>
  <w:style w:type="paragraph" w:customStyle="1" w:styleId="Zawartotabeli">
    <w:name w:val="Zawartość tabeli"/>
    <w:basedOn w:val="Normalny"/>
    <w:rsid w:val="000E5264"/>
    <w:pPr>
      <w:widowControl w:val="0"/>
      <w:suppressLineNumbers/>
      <w:suppressAutoHyphens/>
    </w:pPr>
    <w:rPr>
      <w:rFonts w:eastAsia="DejaVu Sans" w:cs="Lohit Hindi"/>
      <w:kern w:val="1"/>
      <w:lang w:val="en-GB" w:eastAsia="zh-CN" w:bidi="hi-IN"/>
    </w:rPr>
  </w:style>
  <w:style w:type="character" w:customStyle="1" w:styleId="shortspec">
    <w:name w:val="shortspec"/>
    <w:basedOn w:val="Domylnaczcionkaakapitu"/>
    <w:rsid w:val="000E5264"/>
  </w:style>
  <w:style w:type="character" w:customStyle="1" w:styleId="hps">
    <w:name w:val="hps"/>
    <w:basedOn w:val="Domylnaczcionkaakapitu"/>
    <w:rsid w:val="000E5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34FFDEEAC6F74C9DAC239ED9EDF944" ma:contentTypeVersion="20" ma:contentTypeDescription="Utwórz nowy dokument." ma:contentTypeScope="" ma:versionID="0849551c8ed5ecb2c90ed1b900fb15ab">
  <xsd:schema xmlns:xsd="http://www.w3.org/2001/XMLSchema" xmlns:xs="http://www.w3.org/2001/XMLSchema" xmlns:p="http://schemas.microsoft.com/office/2006/metadata/properties" xmlns:ns2="85f241d5-7a17-44e5-bb39-f9c55affa932" xmlns:ns3="764ab422-eabc-41e3-b235-d1ace6e25fc2" targetNamespace="http://schemas.microsoft.com/office/2006/metadata/properties" ma:root="true" ma:fieldsID="af1e13068f3ef279c2194b0edceea176" ns2:_="" ns3:_="">
    <xsd:import namespace="85f241d5-7a17-44e5-bb39-f9c55affa932"/>
    <xsd:import namespace="764ab422-eabc-41e3-b235-d1ace6e25fc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MediaServiceBillingMetadata" minOccurs="0"/>
                <xsd:element ref="ns3:_x0032__x002e_kontakt" minOccurs="0"/>
                <xsd:element ref="ns3:Komentarz" minOccurs="0"/>
                <xsd:element ref="ns3:KomentarzKacper" minOccurs="0"/>
                <xsd:element ref="ns3:KomentarzK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241d5-7a17-44e5-bb39-f9c55affa9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901756-4179-4f4f-ad42-56ef8174c588}" ma:internalName="TaxCatchAll" ma:showField="CatchAllData" ma:web="85f241d5-7a17-44e5-bb39-f9c55affa9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ab422-eabc-41e3-b235-d1ace6e25f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3498529d-0158-433d-8f23-f9587609bd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032__x002e_kontakt" ma:index="24" nillable="true" ma:displayName="2. kontakt" ma:default="0" ma:description="Oznaczamy osoby do których odzywamy się w drugiej kolejności" ma:format="Dropdown" ma:internalName="_x0032__x002e_kontakt">
      <xsd:simpleType>
        <xsd:restriction base="dms:Boolean"/>
      </xsd:simpleType>
    </xsd:element>
    <xsd:element name="Komentarz" ma:index="25" nillable="true" ma:displayName="Komentarz" ma:format="Dropdown" ma:internalName="Komentarz">
      <xsd:simpleType>
        <xsd:restriction base="dms:Note">
          <xsd:maxLength value="255"/>
        </xsd:restriction>
      </xsd:simpleType>
    </xsd:element>
    <xsd:element name="KomentarzKacper" ma:index="26" nillable="true" ma:displayName="Komentarz Kacper" ma:format="Dropdown" ma:internalName="KomentarzKacper">
      <xsd:simpleType>
        <xsd:restriction base="dms:Text">
          <xsd:maxLength value="255"/>
        </xsd:restriction>
      </xsd:simpleType>
    </xsd:element>
    <xsd:element name="KomentarzKD" ma:index="27" nillable="true" ma:displayName="Komentarz KD" ma:format="Dropdown" ma:internalName="KomentarzK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2__x002e_kontakt xmlns="764ab422-eabc-41e3-b235-d1ace6e25fc2">false</_x0032__x002e_kontakt>
    <lcf76f155ced4ddcb4097134ff3c332f xmlns="764ab422-eabc-41e3-b235-d1ace6e25fc2">
      <Terms xmlns="http://schemas.microsoft.com/office/infopath/2007/PartnerControls"/>
    </lcf76f155ced4ddcb4097134ff3c332f>
    <Komentarz xmlns="764ab422-eabc-41e3-b235-d1ace6e25fc2" xsi:nil="true"/>
    <TaxCatchAll xmlns="85f241d5-7a17-44e5-bb39-f9c55affa932" xsi:nil="true"/>
    <SharedWithUsers xmlns="85f241d5-7a17-44e5-bb39-f9c55affa932">
      <UserInfo>
        <DisplayName/>
        <AccountId xsi:nil="true"/>
        <AccountType/>
      </UserInfo>
    </SharedWithUsers>
    <KomentarzKacper xmlns="764ab422-eabc-41e3-b235-d1ace6e25fc2" xsi:nil="true"/>
    <KomentarzKD xmlns="764ab422-eabc-41e3-b235-d1ace6e25fc2" xsi:nil="true"/>
  </documentManagement>
</p:properties>
</file>

<file path=customXml/itemProps1.xml><?xml version="1.0" encoding="utf-8"?>
<ds:datastoreItem xmlns:ds="http://schemas.openxmlformats.org/officeDocument/2006/customXml" ds:itemID="{DF7A78DD-68D2-48EE-8A90-F0A30E349C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F44EB5-6857-425C-B724-FAD356062F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D172E-5B08-4D4F-8A59-0E8BF835F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241d5-7a17-44e5-bb39-f9c55affa932"/>
    <ds:schemaRef ds:uri="764ab422-eabc-41e3-b235-d1ace6e25f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54F602-28E5-41B8-81DE-09C2A36229C6}">
  <ds:schemaRefs>
    <ds:schemaRef ds:uri="http://schemas.microsoft.com/office/2006/metadata/properties"/>
    <ds:schemaRef ds:uri="http://schemas.microsoft.com/office/infopath/2007/PartnerControls"/>
    <ds:schemaRef ds:uri="764ab422-eabc-41e3-b235-d1ace6e25fc2"/>
    <ds:schemaRef ds:uri="85f241d5-7a17-44e5-bb39-f9c55affa9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1111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</dc:creator>
  <cp:keywords/>
  <dc:description/>
  <cp:lastModifiedBy>Areta Żygadłowska</cp:lastModifiedBy>
  <cp:revision>29</cp:revision>
  <cp:lastPrinted>2015-07-29T12:27:00Z</cp:lastPrinted>
  <dcterms:created xsi:type="dcterms:W3CDTF">2026-05-08T11:47:00Z</dcterms:created>
  <dcterms:modified xsi:type="dcterms:W3CDTF">2026-05-12T09:42:00Z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0x0101001334FFDEEAC6F74C9DAC239ED9EDF944</vt:lpwstr>
  </property>
  <property fmtid="{D5CDD505-2E9C-101B-9397-08002B2CF9AE}" pid="3" name="Order">
    <vt:r8>3262400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