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4E248" w14:textId="4D70C6E4" w:rsidR="0046482F" w:rsidRPr="00F261F8" w:rsidRDefault="0046482F" w:rsidP="00344CDB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F261F8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D97ADD" w:rsidRPr="00F261F8">
        <w:rPr>
          <w:rFonts w:ascii="Cambria" w:hAnsi="Cambria" w:cs="Times New Roman"/>
          <w:bCs/>
          <w:sz w:val="24"/>
          <w:szCs w:val="24"/>
        </w:rPr>
        <w:t xml:space="preserve">8 </w:t>
      </w:r>
      <w:r w:rsidRPr="00F261F8">
        <w:rPr>
          <w:rFonts w:ascii="Cambria" w:hAnsi="Cambria" w:cs="Times New Roman"/>
          <w:bCs/>
          <w:sz w:val="24"/>
          <w:szCs w:val="24"/>
        </w:rPr>
        <w:t>d</w:t>
      </w:r>
      <w:r w:rsidRPr="00F261F8">
        <w:rPr>
          <w:rFonts w:ascii="Cambria" w:hAnsi="Cambria"/>
          <w:bCs/>
          <w:sz w:val="24"/>
          <w:szCs w:val="24"/>
        </w:rPr>
        <w:t>o SWZ</w:t>
      </w:r>
    </w:p>
    <w:p w14:paraId="238DED1D" w14:textId="77777777" w:rsidR="00344CDB" w:rsidRPr="00344CDB" w:rsidRDefault="00344CDB" w:rsidP="00344CDB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43B14D3A" w14:textId="395B6F20" w:rsidR="00E00FC3" w:rsidRPr="00317D21" w:rsidRDefault="00E00FC3" w:rsidP="00E00FC3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317D21">
        <w:rPr>
          <w:rFonts w:ascii="Cambria" w:hAnsi="Cambria"/>
          <w:bCs/>
        </w:rPr>
        <w:t>(Numer referencyjny:</w:t>
      </w:r>
      <w:r w:rsidRPr="00317D21">
        <w:rPr>
          <w:rFonts w:ascii="Cambria" w:hAnsi="Cambria"/>
          <w:b/>
        </w:rPr>
        <w:t xml:space="preserve"> </w:t>
      </w:r>
      <w:r w:rsidR="003E74BB">
        <w:rPr>
          <w:rFonts w:ascii="Cambria" w:hAnsi="Cambria"/>
          <w:b/>
        </w:rPr>
        <w:t>IP.271.</w:t>
      </w:r>
      <w:r w:rsidR="008469F6">
        <w:rPr>
          <w:rFonts w:ascii="Cambria" w:hAnsi="Cambria"/>
          <w:b/>
        </w:rPr>
        <w:t>5</w:t>
      </w:r>
      <w:bookmarkStart w:id="0" w:name="_GoBack"/>
      <w:bookmarkEnd w:id="0"/>
      <w:r w:rsidR="003E74BB">
        <w:rPr>
          <w:rFonts w:ascii="Cambria" w:hAnsi="Cambria"/>
          <w:b/>
        </w:rPr>
        <w:t>.2026.JL</w:t>
      </w:r>
      <w:r w:rsidRPr="00317D21">
        <w:rPr>
          <w:rFonts w:ascii="Cambria" w:hAnsi="Cambria"/>
          <w:bCs/>
          <w:color w:val="000000"/>
        </w:rPr>
        <w:t>)</w:t>
      </w:r>
    </w:p>
    <w:p w14:paraId="03EC7381" w14:textId="77777777" w:rsidR="00E00FC3" w:rsidRPr="00C62CB1" w:rsidRDefault="00E00FC3" w:rsidP="00E00FC3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C62CB1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2DA9F5E1" w14:textId="77777777" w:rsidR="00BC6EB5" w:rsidRPr="0078010E" w:rsidRDefault="00BC6EB5" w:rsidP="00BC6EB5">
      <w:pPr>
        <w:widowControl w:val="0"/>
        <w:tabs>
          <w:tab w:val="right" w:pos="9072"/>
        </w:tabs>
        <w:spacing w:line="276" w:lineRule="auto"/>
        <w:jc w:val="both"/>
        <w:outlineLvl w:val="3"/>
        <w:rPr>
          <w:rFonts w:ascii="Cambria" w:hAnsi="Cambria" w:cs="Arial"/>
          <w:b/>
          <w:bCs/>
        </w:rPr>
      </w:pPr>
      <w:r w:rsidRPr="0078010E">
        <w:rPr>
          <w:rFonts w:ascii="Cambria" w:hAnsi="Cambria" w:cs="Arial"/>
          <w:b/>
        </w:rPr>
        <w:t>Gmina Miasto Terespol zwana dalej „Zamawiającym”</w:t>
      </w:r>
      <w:r w:rsidRPr="0078010E">
        <w:rPr>
          <w:rFonts w:ascii="Cambria" w:hAnsi="Cambria" w:cs="Arial"/>
          <w:b/>
        </w:rPr>
        <w:tab/>
      </w:r>
    </w:p>
    <w:p w14:paraId="6C4A8F81" w14:textId="77777777" w:rsidR="00BC6EB5" w:rsidRPr="0078010E" w:rsidRDefault="00BC6EB5" w:rsidP="00BC6EB5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</w:rPr>
      </w:pPr>
      <w:r w:rsidRPr="0078010E">
        <w:rPr>
          <w:rFonts w:ascii="Cambria" w:hAnsi="Cambria" w:cs="Arial"/>
          <w:b/>
        </w:rPr>
        <w:t xml:space="preserve">ul. Czerwonego Krzyża 26, 21-550 Terespol, </w:t>
      </w:r>
    </w:p>
    <w:p w14:paraId="03702EBE" w14:textId="77777777" w:rsidR="00BC6EB5" w:rsidRPr="0078010E" w:rsidRDefault="00BC6EB5" w:rsidP="00BC6EB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78010E">
        <w:rPr>
          <w:rFonts w:ascii="Cambria" w:hAnsi="Cambria" w:cs="Arial"/>
          <w:bCs/>
        </w:rPr>
        <w:t>NIP: 5372627028, REGON: 030237463,</w:t>
      </w:r>
    </w:p>
    <w:p w14:paraId="01BDF1A4" w14:textId="77777777" w:rsidR="00BC6EB5" w:rsidRPr="0078010E" w:rsidRDefault="00BC6EB5" w:rsidP="00BC6EB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78010E">
        <w:rPr>
          <w:rFonts w:ascii="Cambria" w:hAnsi="Cambria" w:cs="Arial"/>
          <w:bCs/>
        </w:rPr>
        <w:t>tel.: +48 (83) 375 20 36</w:t>
      </w:r>
    </w:p>
    <w:p w14:paraId="6EEBC00C" w14:textId="77777777" w:rsidR="00BC6EB5" w:rsidRPr="003E74BB" w:rsidRDefault="00BC6EB5" w:rsidP="00BC6EB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E74BB">
        <w:rPr>
          <w:rFonts w:ascii="Cambria" w:hAnsi="Cambria" w:cs="Arial"/>
          <w:bCs/>
        </w:rPr>
        <w:t xml:space="preserve">Adres poczty elektronicznej: </w:t>
      </w:r>
      <w:hyperlink r:id="rId7" w:history="1">
        <w:r w:rsidRPr="003E74BB">
          <w:rPr>
            <w:rStyle w:val="Hipercze"/>
            <w:rFonts w:ascii="Cambria" w:hAnsi="Cambria" w:cs="Arial"/>
            <w:bCs/>
          </w:rPr>
          <w:t>um@terespol.pl</w:t>
        </w:r>
      </w:hyperlink>
      <w:r w:rsidRPr="003E74BB">
        <w:rPr>
          <w:rFonts w:ascii="Cambria" w:hAnsi="Cambria" w:cs="Arial"/>
          <w:bCs/>
        </w:rPr>
        <w:t xml:space="preserve"> </w:t>
      </w:r>
    </w:p>
    <w:p w14:paraId="6533714A" w14:textId="77777777" w:rsidR="00BC6EB5" w:rsidRPr="0078010E" w:rsidRDefault="00BC6EB5" w:rsidP="00BC6EB5">
      <w:pPr>
        <w:widowControl w:val="0"/>
        <w:spacing w:line="276" w:lineRule="auto"/>
        <w:outlineLvl w:val="3"/>
        <w:rPr>
          <w:rFonts w:ascii="Cambria" w:hAnsi="Cambria" w:cs="Arial"/>
          <w:bCs/>
        </w:rPr>
      </w:pPr>
      <w:r w:rsidRPr="003E74BB">
        <w:rPr>
          <w:rFonts w:ascii="Cambria" w:hAnsi="Cambria" w:cs="Arial"/>
          <w:bCs/>
        </w:rPr>
        <w:t>Adres strony internetowej Zamawiającego: https://platformazakupowa.pl/pn/terespol</w:t>
      </w:r>
    </w:p>
    <w:p w14:paraId="540ADFCA" w14:textId="35F6036D" w:rsidR="00D3270B" w:rsidRPr="00775BF9" w:rsidRDefault="00E00FC3" w:rsidP="00BC6EB5">
      <w:pPr>
        <w:spacing w:line="276" w:lineRule="auto"/>
        <w:outlineLvl w:val="3"/>
        <w:rPr>
          <w:rFonts w:ascii="Cambria" w:hAnsi="Cambria"/>
          <w:b/>
          <w:u w:val="single"/>
        </w:rPr>
      </w:pPr>
      <w:r w:rsidRPr="00FE0392">
        <w:rPr>
          <w:rFonts w:ascii="Cambria" w:hAnsi="Cambria" w:cs="Arial"/>
          <w:bCs/>
          <w:color w:val="000000"/>
        </w:rPr>
        <w:br/>
      </w:r>
      <w:r w:rsidR="00D3270B"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B028605" w14:textId="1C31D8AC" w:rsidR="003157B4" w:rsidRDefault="00A166AB" w:rsidP="00B82269">
      <w:pPr>
        <w:spacing w:line="276" w:lineRule="auto"/>
        <w:jc w:val="both"/>
        <w:rPr>
          <w:rFonts w:ascii="Cambria" w:hAnsi="Cambria" w:cs="Aria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</w:t>
      </w:r>
      <w:r w:rsidR="00E00FC3" w:rsidRPr="008A7D5E">
        <w:rPr>
          <w:rFonts w:ascii="Cambria" w:hAnsi="Cambria"/>
          <w:b/>
          <w:i/>
        </w:rPr>
        <w:t>„</w:t>
      </w:r>
      <w:r w:rsidR="00BC6EB5" w:rsidRPr="00BC6EB5">
        <w:rPr>
          <w:rFonts w:ascii="Cambria" w:hAnsi="Cambria"/>
          <w:b/>
          <w:i/>
        </w:rPr>
        <w:t>Zrównoważone zagospodarowanie wód opadowych i roztopowych poprzez zagospodarowanie zielenią obszaru opracowania w ramach  zadania „Dostosowanie do zmian klimatu oraz zapobieganie powodziom i sus</w:t>
      </w:r>
      <w:r w:rsidR="00BC6EB5">
        <w:rPr>
          <w:rFonts w:ascii="Cambria" w:hAnsi="Cambria"/>
          <w:b/>
          <w:i/>
        </w:rPr>
        <w:t xml:space="preserve">zy  terenu </w:t>
      </w:r>
      <w:proofErr w:type="spellStart"/>
      <w:r w:rsidR="00BC6EB5">
        <w:rPr>
          <w:rFonts w:ascii="Cambria" w:hAnsi="Cambria"/>
          <w:b/>
          <w:i/>
        </w:rPr>
        <w:t>Konowicy</w:t>
      </w:r>
      <w:proofErr w:type="spellEnd"/>
      <w:r w:rsidR="00BC6EB5">
        <w:rPr>
          <w:rFonts w:ascii="Cambria" w:hAnsi="Cambria"/>
          <w:b/>
          <w:i/>
        </w:rPr>
        <w:t xml:space="preserve"> w Terespolu</w:t>
      </w:r>
      <w:r w:rsidR="00E00FC3" w:rsidRPr="008A7D5E">
        <w:rPr>
          <w:rFonts w:ascii="Cambria" w:hAnsi="Cambria"/>
          <w:b/>
          <w:i/>
        </w:rPr>
        <w:t>”</w:t>
      </w:r>
      <w:r w:rsidR="00E00FC3" w:rsidRPr="008A7D5E">
        <w:rPr>
          <w:rFonts w:ascii="Cambria" w:hAnsi="Cambria"/>
          <w:i/>
        </w:rPr>
        <w:t>,</w:t>
      </w:r>
      <w:r w:rsidR="00E00FC3" w:rsidRPr="008A7D5E">
        <w:rPr>
          <w:rFonts w:ascii="Cambria" w:hAnsi="Cambria"/>
        </w:rPr>
        <w:t xml:space="preserve"> </w:t>
      </w:r>
      <w:r w:rsidR="00E00FC3" w:rsidRPr="008A7D5E">
        <w:rPr>
          <w:rFonts w:ascii="Cambria" w:hAnsi="Cambria"/>
          <w:snapToGrid w:val="0"/>
        </w:rPr>
        <w:t>p</w:t>
      </w:r>
      <w:r w:rsidR="00E00FC3" w:rsidRPr="008A7D5E">
        <w:rPr>
          <w:rFonts w:ascii="Cambria" w:hAnsi="Cambria"/>
        </w:rPr>
        <w:t>rowadzonego przez</w:t>
      </w:r>
      <w:r w:rsidR="00E00FC3" w:rsidRPr="008A7D5E">
        <w:rPr>
          <w:rFonts w:ascii="Cambria" w:hAnsi="Cambria"/>
          <w:b/>
        </w:rPr>
        <w:t xml:space="preserve"> </w:t>
      </w:r>
      <w:r w:rsidR="00BC6EB5">
        <w:rPr>
          <w:rFonts w:ascii="Cambria" w:hAnsi="Cambria"/>
          <w:b/>
        </w:rPr>
        <w:t>Gminę Miasto Terespol</w:t>
      </w:r>
      <w:r w:rsidR="00E00FC3" w:rsidRPr="008A7D5E">
        <w:rPr>
          <w:rFonts w:ascii="Cambria" w:hAnsi="Cambria"/>
          <w:b/>
        </w:rPr>
        <w:t>.,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28DFFAB" w14:textId="77777777" w:rsidR="00847295" w:rsidRPr="00847295" w:rsidRDefault="00847295" w:rsidP="00B82269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3B94C57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4C0BE75" w14:textId="77777777" w:rsidR="00174215" w:rsidRPr="00E16AA2" w:rsidRDefault="003157B4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E16AA2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</w:p>
    <w:p w14:paraId="67A3F504" w14:textId="40F68B80" w:rsidR="003157B4" w:rsidRPr="00E16AA2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E16AA2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 w:rsidRPr="00E16AA2">
        <w:rPr>
          <w:rFonts w:ascii="Cambria" w:eastAsia="Times New Roman" w:hAnsi="Cambria" w:cs="Arial"/>
          <w:b/>
          <w:lang w:eastAsia="pl-PL"/>
        </w:rPr>
        <w:t>6</w:t>
      </w:r>
      <w:r w:rsidRPr="00E16AA2">
        <w:rPr>
          <w:rFonts w:ascii="Cambria" w:eastAsia="Times New Roman" w:hAnsi="Cambria" w:cs="Arial"/>
          <w:b/>
          <w:lang w:eastAsia="pl-PL"/>
        </w:rPr>
        <w:t>.</w:t>
      </w:r>
      <w:r w:rsidR="00642160" w:rsidRPr="00E16AA2">
        <w:rPr>
          <w:rFonts w:ascii="Cambria" w:eastAsia="Times New Roman" w:hAnsi="Cambria" w:cs="Arial"/>
          <w:b/>
          <w:lang w:eastAsia="pl-PL"/>
        </w:rPr>
        <w:t>1</w:t>
      </w:r>
      <w:r w:rsidRPr="00E16AA2">
        <w:rPr>
          <w:rFonts w:ascii="Cambria" w:eastAsia="Times New Roman" w:hAnsi="Cambria" w:cs="Arial"/>
          <w:b/>
          <w:lang w:eastAsia="pl-PL"/>
        </w:rPr>
        <w:t>.</w:t>
      </w:r>
      <w:r w:rsidR="00D97ADD" w:rsidRPr="00E16AA2">
        <w:rPr>
          <w:rFonts w:ascii="Cambria" w:eastAsia="Times New Roman" w:hAnsi="Cambria" w:cs="Arial"/>
          <w:b/>
          <w:lang w:eastAsia="pl-PL"/>
        </w:rPr>
        <w:t>1</w:t>
      </w:r>
      <w:r w:rsidRPr="00E16AA2"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 w:rsidRPr="00E16AA2">
        <w:rPr>
          <w:rFonts w:ascii="Cambria" w:eastAsia="Times New Roman" w:hAnsi="Cambria" w:cs="Arial"/>
          <w:b/>
          <w:lang w:eastAsia="pl-PL"/>
        </w:rPr>
        <w:t>ppkt</w:t>
      </w:r>
      <w:proofErr w:type="spellEnd"/>
      <w:r w:rsidRPr="00E16AA2">
        <w:rPr>
          <w:rFonts w:ascii="Cambria" w:eastAsia="Times New Roman" w:hAnsi="Cambria" w:cs="Arial"/>
          <w:b/>
          <w:lang w:eastAsia="pl-PL"/>
        </w:rPr>
        <w:t>. 2</w:t>
      </w:r>
      <w:r w:rsidR="005E485A" w:rsidRPr="00E16AA2">
        <w:rPr>
          <w:rFonts w:ascii="Cambria" w:eastAsia="Times New Roman" w:hAnsi="Cambria" w:cs="Arial"/>
          <w:b/>
          <w:lang w:eastAsia="pl-PL"/>
        </w:rPr>
        <w:t xml:space="preserve">) </w:t>
      </w:r>
      <w:r w:rsidRPr="00E16AA2">
        <w:rPr>
          <w:rFonts w:ascii="Cambria" w:eastAsia="Times New Roman" w:hAnsi="Cambria" w:cs="Arial"/>
          <w:b/>
          <w:lang w:eastAsia="pl-PL"/>
        </w:rPr>
        <w:t>SWZ</w:t>
      </w:r>
    </w:p>
    <w:p w14:paraId="6A20B562" w14:textId="03DB6964" w:rsidR="00847295" w:rsidRDefault="00847295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9DF4170" w14:textId="77777777" w:rsidR="00847295" w:rsidRPr="009B49E3" w:rsidRDefault="00847295" w:rsidP="00847295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34DE5B8D" w14:textId="315B221B" w:rsidR="00847295" w:rsidRPr="009B49E3" w:rsidRDefault="00847295" w:rsidP="00847295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5E4581">
        <w:rPr>
          <w:rFonts w:ascii="Cambria" w:eastAsia="Times New Roman" w:hAnsi="Cambria" w:cs="Arial"/>
          <w:b/>
          <w:bCs/>
          <w:lang w:eastAsia="pl-PL"/>
        </w:rPr>
        <w:t>5</w:t>
      </w:r>
      <w:r w:rsidR="00AA5C78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9B49E3">
        <w:rPr>
          <w:rFonts w:ascii="Cambria" w:eastAsia="Times New Roman" w:hAnsi="Cambria" w:cs="Arial"/>
          <w:b/>
          <w:bCs/>
          <w:lang w:eastAsia="pl-PL"/>
        </w:rPr>
        <w:t>„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9B49E3">
        <w:rPr>
          <w:rFonts w:ascii="Cambria" w:eastAsia="Times New Roman" w:hAnsi="Cambria" w:cs="Arial"/>
          <w:b/>
          <w:bCs/>
          <w:lang w:eastAsia="pl-PL"/>
        </w:rPr>
        <w:t>”</w:t>
      </w:r>
      <w:r w:rsidRPr="009B49E3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516AFF59" w14:textId="55ACFA7B" w:rsidR="00847295" w:rsidRDefault="00847295" w:rsidP="00847295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5E4581">
        <w:rPr>
          <w:rFonts w:ascii="Cambria" w:eastAsia="Times New Roman" w:hAnsi="Cambria" w:cs="Arial"/>
          <w:b/>
          <w:bCs/>
          <w:lang w:eastAsia="pl-PL"/>
        </w:rPr>
        <w:t>5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>należy wpisać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9B49E3">
        <w:rPr>
          <w:rFonts w:ascii="Cambria" w:eastAsia="Times New Roman" w:hAnsi="Cambria" w:cs="Arial"/>
          <w:b/>
          <w:bCs/>
          <w:lang w:eastAsia="pl-PL"/>
        </w:rPr>
        <w:t>.</w:t>
      </w:r>
    </w:p>
    <w:tbl>
      <w:tblPr>
        <w:tblW w:w="9214" w:type="dxa"/>
        <w:tblInd w:w="-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2126"/>
        <w:gridCol w:w="3402"/>
        <w:gridCol w:w="1843"/>
        <w:gridCol w:w="1417"/>
      </w:tblGrid>
      <w:tr w:rsidR="005E4581" w:rsidRPr="009B49E3" w14:paraId="09BBEB48" w14:textId="77777777" w:rsidTr="003E74BB">
        <w:trPr>
          <w:trHeight w:val="922"/>
        </w:trPr>
        <w:tc>
          <w:tcPr>
            <w:tcW w:w="426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</w:tcPr>
          <w:p w14:paraId="1EA39EFF" w14:textId="736D8745" w:rsidR="005E4581" w:rsidRPr="009B49E3" w:rsidRDefault="005E4581" w:rsidP="0079403F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792121" w14:textId="31AEEC15" w:rsidR="005E4581" w:rsidRPr="009B49E3" w:rsidRDefault="005E4581" w:rsidP="0079403F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40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F8A6A9" w14:textId="77777777" w:rsidR="005E4581" w:rsidRPr="009B49E3" w:rsidRDefault="005E4581" w:rsidP="0079403F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1E79A9" w14:textId="77777777" w:rsidR="005E4581" w:rsidRPr="009B49E3" w:rsidRDefault="005E4581" w:rsidP="0079403F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2E212F" w14:textId="77777777" w:rsidR="005E4581" w:rsidRPr="009B49E3" w:rsidRDefault="005E4581" w:rsidP="0079403F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5E4581" w:rsidRPr="009B49E3" w14:paraId="2B2E9DF2" w14:textId="77777777" w:rsidTr="003E74BB">
        <w:trPr>
          <w:trHeight w:val="263"/>
        </w:trPr>
        <w:tc>
          <w:tcPr>
            <w:tcW w:w="42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</w:tcPr>
          <w:p w14:paraId="4BCD27A4" w14:textId="4BEB67AA" w:rsidR="005E4581" w:rsidRPr="009B49E3" w:rsidRDefault="005E4581" w:rsidP="0079403F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3DEF85" w14:textId="677D4E0C" w:rsidR="005E4581" w:rsidRPr="009B49E3" w:rsidRDefault="005E4581" w:rsidP="0079403F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1A63EF" w14:textId="44BAED21" w:rsidR="005E4581" w:rsidRPr="009B49E3" w:rsidRDefault="005E4581" w:rsidP="0079403F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789E85" w14:textId="60E6DAA6" w:rsidR="005E4581" w:rsidRPr="009B49E3" w:rsidRDefault="005E4581" w:rsidP="0079403F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660DDD" w14:textId="3F6D2CE2" w:rsidR="005E4581" w:rsidRPr="009B49E3" w:rsidRDefault="005E4581" w:rsidP="0079403F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5</w:t>
            </w:r>
          </w:p>
        </w:tc>
      </w:tr>
      <w:tr w:rsidR="00BC6EB5" w:rsidRPr="009B49E3" w14:paraId="44256EE4" w14:textId="77777777" w:rsidTr="003E74BB">
        <w:trPr>
          <w:trHeight w:val="1234"/>
        </w:trPr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18ADF373" w14:textId="3706CCB9" w:rsidR="00BC6EB5" w:rsidRPr="005E4581" w:rsidRDefault="00BC6EB5" w:rsidP="00BC6EB5">
            <w:pPr>
              <w:jc w:val="center"/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</w:pPr>
            <w:r w:rsidRPr="005E4581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6E0B68" w14:textId="39E9FC86" w:rsidR="00BC6EB5" w:rsidRPr="009B49E3" w:rsidRDefault="00BC6EB5" w:rsidP="00BC6EB5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EB697F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……………………..…………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89817C" w14:textId="77777777" w:rsidR="00BC6EB5" w:rsidRPr="00EB697F" w:rsidRDefault="00BC6EB5" w:rsidP="00BC6EB5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>Uprawnienia budowlane</w:t>
            </w:r>
          </w:p>
          <w:p w14:paraId="163965F7" w14:textId="77777777" w:rsidR="00BC6EB5" w:rsidRPr="00EB697F" w:rsidRDefault="00BC6EB5" w:rsidP="00BC6EB5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 xml:space="preserve">w specjalności: </w:t>
            </w:r>
          </w:p>
          <w:p w14:paraId="33096822" w14:textId="77777777" w:rsidR="00BC6EB5" w:rsidRPr="00EB697F" w:rsidRDefault="00BC6EB5" w:rsidP="00BC6EB5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0AECAB0F" w14:textId="77777777" w:rsidR="00BC6EB5" w:rsidRPr="00EB697F" w:rsidRDefault="00BC6EB5" w:rsidP="00BC6EB5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 xml:space="preserve">............................................................................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br/>
              <w:t xml:space="preserve">(wskazać specjalność oraz dokładny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br/>
              <w:t>zakres z decyzji)</w:t>
            </w:r>
          </w:p>
          <w:p w14:paraId="346B1599" w14:textId="77777777" w:rsidR="00BC6EB5" w:rsidRPr="00EB697F" w:rsidRDefault="00BC6EB5" w:rsidP="00BC6EB5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0B285C70" w14:textId="77777777" w:rsidR="00BC6EB5" w:rsidRPr="00EB697F" w:rsidRDefault="00BC6EB5" w:rsidP="00BC6EB5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 xml:space="preserve">Uprawnienia Nr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>….....................………………</w:t>
            </w:r>
          </w:p>
          <w:p w14:paraId="266EDD9A" w14:textId="77777777" w:rsidR="00BC6EB5" w:rsidRPr="00EB697F" w:rsidRDefault="00BC6EB5" w:rsidP="00BC6EB5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0638172B" w14:textId="77777777" w:rsidR="00BC6EB5" w:rsidRPr="00EB697F" w:rsidRDefault="00BC6EB5" w:rsidP="00BC6EB5">
            <w:pPr>
              <w:suppressAutoHyphens/>
              <w:jc w:val="center"/>
              <w:rPr>
                <w:rFonts w:ascii="Cambria" w:hAnsi="Cambria" w:cs="Cambria"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 xml:space="preserve">wydane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>……………………....………………………</w:t>
            </w:r>
          </w:p>
          <w:p w14:paraId="30DD8545" w14:textId="77777777" w:rsidR="00BC6EB5" w:rsidRPr="00EB697F" w:rsidRDefault="00BC6EB5" w:rsidP="00BC6EB5">
            <w:pPr>
              <w:suppressAutoHyphens/>
              <w:jc w:val="center"/>
              <w:rPr>
                <w:rFonts w:ascii="Cambria" w:hAnsi="Cambria" w:cs="Cambria"/>
                <w:sz w:val="20"/>
                <w:szCs w:val="20"/>
                <w:lang w:eastAsia="ar-SA"/>
              </w:rPr>
            </w:pPr>
          </w:p>
          <w:p w14:paraId="3D4E67D5" w14:textId="77777777" w:rsidR="00BC6EB5" w:rsidRPr="00EB697F" w:rsidRDefault="00BC6EB5" w:rsidP="00BC6EB5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3F21FF6" w14:textId="77777777" w:rsidR="00BC6EB5" w:rsidRPr="00EB697F" w:rsidRDefault="00BC6EB5" w:rsidP="00BC6EB5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EB69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Czy zakres uprawnień osoby wskazanej w kolumnie pierwszej wynikający z ww. decyzji o nadaniu uprawnień pozwala na kierowanie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robotami </w:t>
            </w:r>
            <w:r w:rsidRPr="00EB69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specjalności </w:t>
            </w:r>
            <w:r w:rsidRPr="00EB697F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konstrukcyjno-budowlanej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 xml:space="preserve"> lub architektonicznej</w:t>
            </w:r>
            <w:r w:rsidRPr="00EB69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będącymi przedmiotem zamówienia w zgodzie z obecnie obowiązującymi przepisami prawa budowlanego</w:t>
            </w:r>
          </w:p>
          <w:p w14:paraId="7AC0E213" w14:textId="77777777" w:rsidR="00BC6EB5" w:rsidRPr="00EB697F" w:rsidRDefault="00BC6EB5" w:rsidP="00BC6EB5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</w:p>
          <w:p w14:paraId="54ADFE91" w14:textId="77777777" w:rsidR="00BC6EB5" w:rsidRPr="00EB697F" w:rsidRDefault="00BC6EB5" w:rsidP="00BC6EB5">
            <w:pPr>
              <w:suppressAutoHyphens/>
              <w:jc w:val="center"/>
              <w:rPr>
                <w:rFonts w:ascii="Cambria" w:eastAsia="Times New Roman" w:hAnsi="Cambria" w:cs="Cambria"/>
                <w:i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b/>
                <w:i/>
                <w:sz w:val="20"/>
                <w:szCs w:val="20"/>
                <w:lang w:eastAsia="ar-SA"/>
              </w:rPr>
              <w:t>TAK/NIE</w:t>
            </w:r>
          </w:p>
          <w:p w14:paraId="320BF0B2" w14:textId="77777777" w:rsidR="00BC6EB5" w:rsidRPr="00EB697F" w:rsidRDefault="00BC6EB5" w:rsidP="00BC6EB5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i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i/>
                <w:sz w:val="20"/>
                <w:szCs w:val="20"/>
                <w:lang w:eastAsia="ar-SA"/>
              </w:rPr>
              <w:t>(zaznaczyć właściwe)</w:t>
            </w:r>
          </w:p>
          <w:p w14:paraId="64AB6A7B" w14:textId="77777777" w:rsidR="00BC6EB5" w:rsidRPr="00805B7A" w:rsidRDefault="00BC6EB5" w:rsidP="00BC6EB5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1DA559" w14:textId="77777777" w:rsidR="00BC6EB5" w:rsidRPr="00EB697F" w:rsidRDefault="00BC6EB5" w:rsidP="00BC6EB5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Kierownik budowy (jednocześnie kierownik robót)  </w:t>
            </w: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</w: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w </w:t>
            </w: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branży </w:t>
            </w:r>
          </w:p>
          <w:p w14:paraId="7F5D0226" w14:textId="77777777" w:rsidR="00BC6EB5" w:rsidRPr="00EB697F" w:rsidRDefault="00BC6EB5" w:rsidP="00BC6EB5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>Konstrukcyjno-budowlanej</w:t>
            </w: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 lub architektonicznej</w:t>
            </w:r>
          </w:p>
          <w:p w14:paraId="4C61962C" w14:textId="77777777" w:rsidR="00BC6EB5" w:rsidRPr="009B49E3" w:rsidRDefault="00BC6EB5" w:rsidP="00BC6EB5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CAFBA9" w14:textId="77777777" w:rsidR="00BC6EB5" w:rsidRPr="009B49E3" w:rsidRDefault="00BC6EB5" w:rsidP="00BC6EB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BC6EB5" w:rsidRPr="009B49E3" w14:paraId="1F6E8A21" w14:textId="77777777" w:rsidTr="003E74BB">
        <w:trPr>
          <w:trHeight w:val="1234"/>
        </w:trPr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04AC9C46" w14:textId="1AE89F8A" w:rsidR="00BC6EB5" w:rsidRPr="005E4581" w:rsidRDefault="00BC6EB5" w:rsidP="00BC6EB5">
            <w:pPr>
              <w:jc w:val="center"/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</w:pPr>
            <w:r w:rsidRPr="005E4581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1BFB44" w14:textId="5D65D5AF" w:rsidR="00BC6EB5" w:rsidRPr="009B49E3" w:rsidRDefault="00BC6EB5" w:rsidP="00BC6EB5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EB697F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>……………………..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C38D84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3718CCDB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4D77C779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72C459A" w14:textId="77777777" w:rsidR="00BC6EB5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............................................................... </w:t>
            </w:r>
          </w:p>
          <w:p w14:paraId="4876D3DA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6A2BF9">
              <w:rPr>
                <w:rFonts w:ascii="Cambria" w:eastAsia="Cambria" w:hAnsi="Cambria" w:cs="Cambria"/>
                <w:sz w:val="20"/>
                <w:szCs w:val="20"/>
              </w:rPr>
              <w:t>(</w:t>
            </w:r>
            <w:r w:rsidRPr="00605AAE">
              <w:rPr>
                <w:rFonts w:ascii="Cambria" w:eastAsia="Cambria" w:hAnsi="Cambria" w:cs="Cambria"/>
                <w:bCs/>
                <w:sz w:val="20"/>
                <w:szCs w:val="20"/>
              </w:rPr>
              <w:t>wskazać specjalność oraz dokładny zakres z decyzji)</w:t>
            </w:r>
          </w:p>
          <w:p w14:paraId="11AA20CC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46B8FA57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4168B957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sz w:val="20"/>
                <w:szCs w:val="20"/>
              </w:rPr>
              <w:t>Uprawnienia Nr ….....................………………</w:t>
            </w:r>
          </w:p>
          <w:p w14:paraId="699B215C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F5BAFB1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sz w:val="20"/>
                <w:szCs w:val="20"/>
              </w:rPr>
              <w:t>wydane ……………………....………………………</w:t>
            </w:r>
          </w:p>
          <w:p w14:paraId="7B70215E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17BD0DF5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Czy zakres uprawnień osoby wskazanej w kolumnie pierwszej wynikający z ww. decyzji o nadaniu uprawnień pozwala na kierowanie robotami </w:t>
            </w:r>
            <w:r w:rsidRPr="00EB697F">
              <w:rPr>
                <w:rFonts w:ascii="Cambria" w:hAnsi="Cambria" w:cs="Cambria"/>
                <w:b/>
                <w:bCs/>
                <w:sz w:val="20"/>
                <w:szCs w:val="20"/>
              </w:rPr>
              <w:t>w specjalności instalacyjnej w zakresie</w:t>
            </w: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 instalacji</w:t>
            </w:r>
            <w:r w:rsidRPr="00EB697F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 elektrycznych </w:t>
            </w:r>
            <w:r w:rsidRPr="00EB697F">
              <w:rPr>
                <w:rFonts w:ascii="Cambria" w:eastAsia="Cambria" w:hAnsi="Cambria" w:cs="Cambria"/>
                <w:b/>
                <w:sz w:val="20"/>
                <w:szCs w:val="20"/>
              </w:rPr>
              <w:t>będącymi przedmiotem zamówienia w zgodzie z obecnie obowiązującymi przepisami prawa budowlanego</w:t>
            </w:r>
          </w:p>
          <w:p w14:paraId="4ACD3EC1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EED4848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1AD35F86" w14:textId="2FFAC7A7" w:rsidR="00BC6EB5" w:rsidRPr="00805B7A" w:rsidRDefault="00BC6EB5" w:rsidP="00BC6EB5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  <w:r w:rsidRPr="00605AAE">
              <w:rPr>
                <w:rFonts w:ascii="Cambria" w:eastAsia="Cambria" w:hAnsi="Cambria" w:cs="Cambria"/>
                <w:bCs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A6FD6E" w14:textId="77777777" w:rsidR="00BC6EB5" w:rsidRPr="00EB697F" w:rsidRDefault="00BC6EB5" w:rsidP="00BC6EB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EB69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robót </w:t>
            </w:r>
          </w:p>
          <w:p w14:paraId="0D5543D3" w14:textId="77777777" w:rsidR="00BC6EB5" w:rsidRPr="00EB697F" w:rsidRDefault="00BC6EB5" w:rsidP="00BC6EB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EB69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branży elektrycznej</w:t>
            </w:r>
          </w:p>
          <w:p w14:paraId="54CC2C49" w14:textId="42CA0ECF" w:rsidR="00BC6EB5" w:rsidRPr="009B49E3" w:rsidRDefault="00BC6EB5" w:rsidP="00BC6EB5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CBC5C3" w14:textId="77777777" w:rsidR="00BC6EB5" w:rsidRPr="009B49E3" w:rsidRDefault="00BC6EB5" w:rsidP="00BC6EB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BC6EB5" w:rsidRPr="009B49E3" w14:paraId="4685ECED" w14:textId="77777777" w:rsidTr="003E74BB">
        <w:trPr>
          <w:trHeight w:val="1234"/>
        </w:trPr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36D35C53" w14:textId="1ADF2A46" w:rsidR="00BC6EB5" w:rsidRPr="005E4581" w:rsidRDefault="00BC6EB5" w:rsidP="00BC6EB5">
            <w:pPr>
              <w:jc w:val="center"/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lastRenderedPageBreak/>
              <w:t>3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89BF81" w14:textId="7580EB81" w:rsidR="00BC6EB5" w:rsidRPr="009B49E3" w:rsidRDefault="00BC6EB5" w:rsidP="00BC6EB5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EB697F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>……………………..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D79B30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03696CDD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7E820777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D654E60" w14:textId="77777777" w:rsidR="00BC6EB5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............................................................... </w:t>
            </w:r>
          </w:p>
          <w:p w14:paraId="127C9351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sz w:val="20"/>
                <w:szCs w:val="20"/>
              </w:rPr>
              <w:t>(</w:t>
            </w:r>
            <w:r w:rsidRPr="00605AAE">
              <w:rPr>
                <w:rFonts w:ascii="Cambria" w:eastAsia="Cambria" w:hAnsi="Cambria" w:cs="Cambria"/>
                <w:bCs/>
                <w:sz w:val="20"/>
                <w:szCs w:val="20"/>
              </w:rPr>
              <w:t>wskazać specjalność oraz dokładny zakres z decyzji)</w:t>
            </w:r>
          </w:p>
          <w:p w14:paraId="502C471E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4DB128AF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07292CC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sz w:val="20"/>
                <w:szCs w:val="20"/>
              </w:rPr>
              <w:t>Uprawnienia Nr ….....................………………</w:t>
            </w:r>
          </w:p>
          <w:p w14:paraId="6676720D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90243AC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sz w:val="20"/>
                <w:szCs w:val="20"/>
              </w:rPr>
              <w:t>wydane ……………………....………………………</w:t>
            </w:r>
          </w:p>
          <w:p w14:paraId="16EB0D5B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26C16CD" w14:textId="5152CDFF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Czy zakres uprawnień osoby wskazanej w kolumnie pierwszej wynikający z ww. decyzji o nadaniu uprawnień pozwala na kierowanie robotami </w:t>
            </w:r>
            <w:r w:rsidRPr="00EB697F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w specjalności instalacyjnej w zakresie </w:t>
            </w: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instalacji kanalizacyjnych </w:t>
            </w:r>
            <w:r w:rsidRPr="00EB697F">
              <w:rPr>
                <w:rFonts w:ascii="Cambria" w:eastAsia="Cambria" w:hAnsi="Cambria" w:cs="Cambria"/>
                <w:b/>
                <w:sz w:val="20"/>
                <w:szCs w:val="20"/>
              </w:rPr>
              <w:t>będącymi przedmiotem zamówienia w zgodzie z obecnie obowiązującymi przepisami prawa budowlanego</w:t>
            </w:r>
          </w:p>
          <w:p w14:paraId="17B39FE6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10A03D5" w14:textId="77777777" w:rsidR="00BC6EB5" w:rsidRPr="00EB697F" w:rsidRDefault="00BC6EB5" w:rsidP="00BC6EB5">
            <w:pPr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7084B285" w14:textId="5841F4F1" w:rsidR="00BC6EB5" w:rsidRDefault="00BC6EB5" w:rsidP="00BC6EB5">
            <w:pPr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605AAE">
              <w:rPr>
                <w:rFonts w:ascii="Cambria" w:eastAsia="Cambria" w:hAnsi="Cambria" w:cs="Cambria"/>
                <w:bCs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AC4CC3" w14:textId="77777777" w:rsidR="00BC6EB5" w:rsidRPr="00EB697F" w:rsidRDefault="00BC6EB5" w:rsidP="00BC6EB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EB69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robót </w:t>
            </w:r>
          </w:p>
          <w:p w14:paraId="6609ABAE" w14:textId="77777777" w:rsidR="00BC6EB5" w:rsidRPr="00EB697F" w:rsidRDefault="00BC6EB5" w:rsidP="00BC6EB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EB69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sanitarnej</w:t>
            </w:r>
          </w:p>
          <w:p w14:paraId="2DC17F6B" w14:textId="755EB756" w:rsidR="00BC6EB5" w:rsidRPr="009B49E3" w:rsidRDefault="00BC6EB5" w:rsidP="00BC6EB5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42034F" w14:textId="77777777" w:rsidR="00BC6EB5" w:rsidRPr="009B49E3" w:rsidRDefault="00BC6EB5" w:rsidP="00BC6EB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3E74BB" w:rsidRPr="009B49E3" w14:paraId="7F5311CF" w14:textId="77777777" w:rsidTr="0097457F">
        <w:trPr>
          <w:trHeight w:val="597"/>
        </w:trPr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207C5B5" w14:textId="77777777" w:rsidR="003E74BB" w:rsidRDefault="003E74BB" w:rsidP="003E74BB">
            <w:pPr>
              <w:jc w:val="center"/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8A3B2" w14:textId="05023DD0" w:rsidR="003E74BB" w:rsidRPr="00EB697F" w:rsidRDefault="003E74BB" w:rsidP="003E74BB">
            <w:pPr>
              <w:jc w:val="center"/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</w:pPr>
            <w:r w:rsidRPr="00EB697F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>……………………..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E66CF2" w14:textId="77777777" w:rsidR="003E74BB" w:rsidRPr="00EB697F" w:rsidRDefault="003E74BB" w:rsidP="003E74B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7EE296C" w14:textId="56EE8ACD" w:rsidR="003E74BB" w:rsidRPr="00EB697F" w:rsidRDefault="0097457F" w:rsidP="003E74B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Wskazana osoba </w:t>
            </w:r>
            <w:r w:rsidR="003E74BB"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posiada </w:t>
            </w:r>
            <w:r w:rsidR="003E74BB" w:rsidRPr="003E74BB">
              <w:rPr>
                <w:rFonts w:ascii="Cambria" w:eastAsia="Cambria" w:hAnsi="Cambria" w:cs="Cambria"/>
                <w:b/>
                <w:sz w:val="20"/>
                <w:szCs w:val="20"/>
              </w:rPr>
              <w:t>wykształcenie wyższe w zakresie: architektura krajobrazu lub ogrodnictwo lub leśnictwo</w:t>
            </w:r>
          </w:p>
          <w:p w14:paraId="36B80634" w14:textId="77777777" w:rsidR="003E74BB" w:rsidRPr="00EB697F" w:rsidRDefault="003E74BB" w:rsidP="003E74B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4CD2B6EE" w14:textId="77777777" w:rsidR="003E74BB" w:rsidRPr="00EB697F" w:rsidRDefault="003E74BB" w:rsidP="003E74BB">
            <w:pPr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38CC24B3" w14:textId="77777777" w:rsidR="003E74BB" w:rsidRDefault="003E74BB" w:rsidP="003E74BB">
            <w:pPr>
              <w:jc w:val="center"/>
              <w:rPr>
                <w:rFonts w:ascii="Cambria" w:eastAsia="Cambria" w:hAnsi="Cambria" w:cs="Cambria"/>
                <w:bCs/>
                <w:i/>
                <w:sz w:val="20"/>
                <w:szCs w:val="20"/>
              </w:rPr>
            </w:pPr>
            <w:r w:rsidRPr="00605AAE">
              <w:rPr>
                <w:rFonts w:ascii="Cambria" w:eastAsia="Cambria" w:hAnsi="Cambria" w:cs="Cambria"/>
                <w:bCs/>
                <w:i/>
                <w:sz w:val="20"/>
                <w:szCs w:val="20"/>
              </w:rPr>
              <w:t>(zaznaczyć właściwe)</w:t>
            </w:r>
          </w:p>
          <w:p w14:paraId="0AA8A79E" w14:textId="77777777" w:rsidR="003E74BB" w:rsidRDefault="003E74BB" w:rsidP="003E74BB">
            <w:pPr>
              <w:jc w:val="center"/>
              <w:rPr>
                <w:rFonts w:ascii="Cambria" w:eastAsia="Cambria" w:hAnsi="Cambria" w:cs="Cambria"/>
                <w:bCs/>
                <w:i/>
                <w:sz w:val="20"/>
                <w:szCs w:val="20"/>
              </w:rPr>
            </w:pPr>
          </w:p>
          <w:p w14:paraId="14F590D5" w14:textId="118DC7C8" w:rsidR="003E74BB" w:rsidRPr="003E74BB" w:rsidRDefault="003E74BB" w:rsidP="003E74BB">
            <w:pPr>
              <w:jc w:val="center"/>
              <w:rPr>
                <w:rFonts w:ascii="Cambria" w:eastAsia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dane dotyczące posiadanego </w:t>
            </w:r>
            <w:r w:rsidRPr="003E74BB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wykształceni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a </w:t>
            </w:r>
            <w:r w:rsidR="0097457F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tj. 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kierunek</w:t>
            </w:r>
            <w:r w:rsidR="0097457F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studiów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, tytuł naukowy</w:t>
            </w:r>
            <w:r w:rsidR="0097457F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:</w:t>
            </w:r>
          </w:p>
          <w:p w14:paraId="5BA87C06" w14:textId="4C2C0F88" w:rsidR="003E74BB" w:rsidRDefault="003E74BB" w:rsidP="003E74BB">
            <w:pPr>
              <w:jc w:val="center"/>
              <w:rPr>
                <w:rFonts w:ascii="Cambria" w:eastAsia="Cambria" w:hAnsi="Cambria" w:cs="Cambria"/>
                <w:bCs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Cs/>
                <w:i/>
                <w:sz w:val="20"/>
                <w:szCs w:val="20"/>
              </w:rPr>
              <w:t>..……………………………….</w:t>
            </w:r>
          </w:p>
          <w:p w14:paraId="4DD762F1" w14:textId="1E493353" w:rsidR="003E74BB" w:rsidRDefault="003E74BB" w:rsidP="003E74BB">
            <w:pPr>
              <w:jc w:val="center"/>
              <w:rPr>
                <w:rFonts w:ascii="Cambria" w:eastAsia="Cambria" w:hAnsi="Cambria" w:cs="Cambria"/>
                <w:bCs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Cs/>
                <w:i/>
                <w:sz w:val="20"/>
                <w:szCs w:val="20"/>
              </w:rPr>
              <w:t>………………………………….</w:t>
            </w:r>
          </w:p>
          <w:p w14:paraId="7942C78C" w14:textId="1E0A130C" w:rsidR="003E74BB" w:rsidRDefault="003E74BB" w:rsidP="003E74BB">
            <w:pPr>
              <w:jc w:val="center"/>
              <w:rPr>
                <w:rFonts w:ascii="Cambria" w:eastAsia="Cambria" w:hAnsi="Cambria" w:cs="Cambria"/>
                <w:bCs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Cs/>
                <w:i/>
                <w:sz w:val="20"/>
                <w:szCs w:val="20"/>
              </w:rPr>
              <w:t>………………………………….</w:t>
            </w:r>
          </w:p>
          <w:p w14:paraId="0BC80F09" w14:textId="77777777" w:rsidR="003E74BB" w:rsidRDefault="003E74BB" w:rsidP="003E74BB">
            <w:pPr>
              <w:jc w:val="center"/>
              <w:rPr>
                <w:rFonts w:ascii="Cambria" w:eastAsia="Cambria" w:hAnsi="Cambria" w:cs="Cambria"/>
                <w:bCs/>
                <w:i/>
                <w:sz w:val="20"/>
                <w:szCs w:val="20"/>
              </w:rPr>
            </w:pPr>
          </w:p>
          <w:p w14:paraId="033321E8" w14:textId="085AF921" w:rsidR="003E74BB" w:rsidRDefault="0097457F" w:rsidP="003E74BB">
            <w:pPr>
              <w:jc w:val="center"/>
              <w:rPr>
                <w:rFonts w:ascii="Cambria" w:eastAsia="Cambria" w:hAnsi="Cambria" w:cs="Cambria"/>
                <w:b/>
                <w:bCs/>
                <w:sz w:val="20"/>
                <w:szCs w:val="20"/>
              </w:rPr>
            </w:pPr>
            <w:r w:rsidRPr="0097457F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Wskazana osoba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</w:t>
            </w:r>
            <w:r w:rsidRPr="0097457F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w okresie ostatnich 5 lat przed upływem terminu składania ofert brała udział w realizacji co najmniej dwóch zadań obejmujących nasadzenia roślin o wartości minimum 200 000,00 zł</w:t>
            </w:r>
          </w:p>
          <w:p w14:paraId="1CC4843C" w14:textId="77777777" w:rsidR="0097457F" w:rsidRDefault="0097457F" w:rsidP="003E74BB">
            <w:pPr>
              <w:jc w:val="center"/>
              <w:rPr>
                <w:rFonts w:ascii="Cambria" w:eastAsia="Cambria" w:hAnsi="Cambria" w:cs="Cambria"/>
                <w:b/>
                <w:bCs/>
                <w:sz w:val="20"/>
                <w:szCs w:val="20"/>
              </w:rPr>
            </w:pPr>
          </w:p>
          <w:p w14:paraId="54E99E7A" w14:textId="77777777" w:rsidR="0097457F" w:rsidRPr="00EB697F" w:rsidRDefault="0097457F" w:rsidP="0097457F">
            <w:pPr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 w:rsidRPr="00EB697F"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21718A69" w14:textId="77777777" w:rsidR="0097457F" w:rsidRDefault="0097457F" w:rsidP="0097457F">
            <w:pPr>
              <w:jc w:val="center"/>
              <w:rPr>
                <w:rFonts w:ascii="Cambria" w:eastAsia="Cambria" w:hAnsi="Cambria" w:cs="Cambria"/>
                <w:bCs/>
                <w:i/>
                <w:sz w:val="20"/>
                <w:szCs w:val="20"/>
              </w:rPr>
            </w:pPr>
            <w:r w:rsidRPr="00605AAE">
              <w:rPr>
                <w:rFonts w:ascii="Cambria" w:eastAsia="Cambria" w:hAnsi="Cambria" w:cs="Cambria"/>
                <w:bCs/>
                <w:i/>
                <w:sz w:val="20"/>
                <w:szCs w:val="20"/>
              </w:rPr>
              <w:t>(zaznaczyć właściwe)</w:t>
            </w:r>
          </w:p>
          <w:p w14:paraId="3A11B8C1" w14:textId="77777777" w:rsidR="0097457F" w:rsidRDefault="0097457F" w:rsidP="003E74BB">
            <w:pPr>
              <w:jc w:val="center"/>
              <w:rPr>
                <w:rFonts w:ascii="Cambria" w:eastAsia="Cambria" w:hAnsi="Cambria" w:cs="Cambria"/>
                <w:b/>
                <w:bCs/>
                <w:sz w:val="20"/>
                <w:szCs w:val="20"/>
              </w:rPr>
            </w:pPr>
          </w:p>
          <w:p w14:paraId="1BD79AB0" w14:textId="64DB8C0E" w:rsidR="0097457F" w:rsidRDefault="0097457F" w:rsidP="003E74BB">
            <w:pPr>
              <w:jc w:val="center"/>
              <w:rPr>
                <w:rFonts w:ascii="Cambria" w:eastAsia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dane dotyczące zrealizowanych zadań tj. zakres zadania, wartość </w:t>
            </w:r>
            <w:proofErr w:type="spellStart"/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nasadzeń</w:t>
            </w:r>
            <w:proofErr w:type="spellEnd"/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roślinnych, termin realizacji:</w:t>
            </w:r>
          </w:p>
          <w:p w14:paraId="5470CD8C" w14:textId="77777777" w:rsidR="0097457F" w:rsidRDefault="0097457F" w:rsidP="0097457F">
            <w:pPr>
              <w:jc w:val="center"/>
              <w:rPr>
                <w:rFonts w:ascii="Cambria" w:eastAsia="Cambria" w:hAnsi="Cambria" w:cs="Cambria"/>
                <w:bCs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Cs/>
                <w:i/>
                <w:sz w:val="20"/>
                <w:szCs w:val="20"/>
              </w:rPr>
              <w:t>..……………………………….</w:t>
            </w:r>
          </w:p>
          <w:p w14:paraId="068A4C34" w14:textId="77777777" w:rsidR="0097457F" w:rsidRDefault="0097457F" w:rsidP="0097457F">
            <w:pPr>
              <w:jc w:val="center"/>
              <w:rPr>
                <w:rFonts w:ascii="Cambria" w:eastAsia="Cambria" w:hAnsi="Cambria" w:cs="Cambria"/>
                <w:bCs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Cs/>
                <w:i/>
                <w:sz w:val="20"/>
                <w:szCs w:val="20"/>
              </w:rPr>
              <w:lastRenderedPageBreak/>
              <w:t>………………………………….</w:t>
            </w:r>
          </w:p>
          <w:p w14:paraId="2AECAFB8" w14:textId="6DD56F9A" w:rsidR="003E74BB" w:rsidRPr="0097457F" w:rsidRDefault="0097457F" w:rsidP="0097457F">
            <w:pPr>
              <w:jc w:val="center"/>
              <w:rPr>
                <w:rFonts w:ascii="Cambria" w:eastAsia="Cambria" w:hAnsi="Cambria" w:cs="Cambria"/>
                <w:bCs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Cs/>
                <w:i/>
                <w:sz w:val="20"/>
                <w:szCs w:val="20"/>
              </w:rPr>
              <w:t>………………………………….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1DE755" w14:textId="66505D4B" w:rsidR="003E74BB" w:rsidRPr="00EB697F" w:rsidRDefault="003E74BB" w:rsidP="003E74BB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3E74BB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Osoba kierująca pracami ogrodniczymi</w:t>
            </w:r>
            <w:r w:rsidRPr="00EB69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407846" w14:textId="77777777" w:rsidR="003E74BB" w:rsidRPr="009B49E3" w:rsidRDefault="003E74BB" w:rsidP="003E74BB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370019E5" w14:textId="77777777" w:rsidR="00E00FC3" w:rsidRDefault="00E00FC3" w:rsidP="00847295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647AD7C9" w14:textId="53C2E31A" w:rsidR="0046482F" w:rsidRPr="009123F4" w:rsidRDefault="00434C1C" w:rsidP="005E4581">
      <w:pPr>
        <w:pStyle w:val="Akapitzlist"/>
        <w:keepNext/>
        <w:autoSpaceDE w:val="0"/>
        <w:autoSpaceDN w:val="0"/>
        <w:spacing w:line="300" w:lineRule="auto"/>
        <w:ind w:left="0"/>
        <w:jc w:val="both"/>
        <w:outlineLvl w:val="8"/>
        <w:rPr>
          <w:rFonts w:ascii="Cambria" w:hAnsi="Cambria"/>
          <w:b/>
          <w:bCs/>
          <w:iCs/>
          <w:sz w:val="20"/>
          <w:szCs w:val="20"/>
        </w:rPr>
      </w:pPr>
      <w:r w:rsidRPr="009123F4">
        <w:rPr>
          <w:rFonts w:ascii="Cambria" w:hAnsi="Cambria"/>
          <w:b/>
          <w:bCs/>
          <w:iCs/>
        </w:rPr>
        <w:t>Potwierdzenie posiadanych przez podan</w:t>
      </w:r>
      <w:r w:rsidR="00EE23BE" w:rsidRPr="009123F4">
        <w:rPr>
          <w:rFonts w:ascii="Cambria" w:hAnsi="Cambria"/>
          <w:b/>
          <w:bCs/>
          <w:iCs/>
        </w:rPr>
        <w:t>ą</w:t>
      </w:r>
      <w:r w:rsidRPr="009123F4">
        <w:rPr>
          <w:rFonts w:ascii="Cambria" w:hAnsi="Cambria"/>
          <w:b/>
          <w:bCs/>
          <w:iCs/>
        </w:rPr>
        <w:t xml:space="preserve"> w wykazie osob</w:t>
      </w:r>
      <w:r w:rsidR="00EE23BE" w:rsidRPr="009123F4">
        <w:rPr>
          <w:rFonts w:ascii="Cambria" w:hAnsi="Cambria"/>
          <w:b/>
          <w:bCs/>
          <w:iCs/>
        </w:rPr>
        <w:t>ę</w:t>
      </w:r>
      <w:r w:rsidRPr="009123F4">
        <w:rPr>
          <w:rFonts w:ascii="Cambria" w:hAnsi="Cambria"/>
          <w:b/>
          <w:bCs/>
          <w:iCs/>
        </w:rPr>
        <w:t xml:space="preserve"> kwalifikacji wybrany Wykonawca będzie zobowiązany dostarczyć Zamawiającemu przed podpisaniem umowy.</w:t>
      </w:r>
    </w:p>
    <w:sectPr w:rsidR="0046482F" w:rsidRPr="009123F4" w:rsidSect="00F34AD0">
      <w:headerReference w:type="default" r:id="rId8"/>
      <w:footerReference w:type="default" r:id="rId9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6BF6B5" w14:textId="77777777" w:rsidR="00B85A16" w:rsidRDefault="00B85A16" w:rsidP="0046482F">
      <w:r>
        <w:separator/>
      </w:r>
    </w:p>
  </w:endnote>
  <w:endnote w:type="continuationSeparator" w:id="0">
    <w:p w14:paraId="73AB4ECA" w14:textId="77777777" w:rsidR="00B85A16" w:rsidRDefault="00B85A16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121308" w14:textId="121436DB" w:rsidR="00954798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0235DD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469F6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469F6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A243C" w14:textId="77777777" w:rsidR="00B85A16" w:rsidRDefault="00B85A16" w:rsidP="0046482F">
      <w:r>
        <w:separator/>
      </w:r>
    </w:p>
  </w:footnote>
  <w:footnote w:type="continuationSeparator" w:id="0">
    <w:p w14:paraId="08271833" w14:textId="77777777" w:rsidR="00B85A16" w:rsidRDefault="00B85A16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0C707" w14:textId="77777777" w:rsidR="00E00FC3" w:rsidRDefault="00E00FC3" w:rsidP="00E00FC3">
    <w:pPr>
      <w:pStyle w:val="Nagwek"/>
    </w:pPr>
  </w:p>
  <w:p w14:paraId="72B72336" w14:textId="77777777" w:rsidR="00E00FC3" w:rsidRPr="00317D21" w:rsidRDefault="00E00FC3" w:rsidP="00E00FC3">
    <w:pPr>
      <w:pStyle w:val="Nagwek"/>
      <w:rPr>
        <w:sz w:val="10"/>
        <w:szCs w:val="10"/>
      </w:rPr>
    </w:pPr>
  </w:p>
  <w:p w14:paraId="76CEB32B" w14:textId="03D4C747" w:rsidR="00E00FC3" w:rsidRPr="00317D21" w:rsidRDefault="00BC6EB5" w:rsidP="00E00FC3">
    <w:pPr>
      <w:pStyle w:val="Nagwek"/>
      <w:rPr>
        <w:rFonts w:ascii="Aptos Display" w:hAnsi="Aptos Display"/>
        <w:color w:val="000000"/>
      </w:rPr>
    </w:pPr>
    <w:r w:rsidRPr="00CE3365">
      <w:rPr>
        <w:noProof/>
        <w:lang w:eastAsia="pl-PL"/>
      </w:rPr>
      <w:drawing>
        <wp:inline distT="0" distB="0" distL="0" distR="0" wp14:anchorId="27F212D9" wp14:editId="24A3AC35">
          <wp:extent cx="5755640" cy="692553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92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BC6FAE" w14:textId="77777777" w:rsidR="00E00FC3" w:rsidRPr="008A7D5E" w:rsidRDefault="00E00FC3" w:rsidP="00E00FC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82F"/>
    <w:rsid w:val="00003868"/>
    <w:rsid w:val="00011030"/>
    <w:rsid w:val="000130D3"/>
    <w:rsid w:val="000235DD"/>
    <w:rsid w:val="00024865"/>
    <w:rsid w:val="0005539C"/>
    <w:rsid w:val="00055701"/>
    <w:rsid w:val="0006185E"/>
    <w:rsid w:val="000A50C6"/>
    <w:rsid w:val="000A6EE5"/>
    <w:rsid w:val="000F2112"/>
    <w:rsid w:val="001023C0"/>
    <w:rsid w:val="00103C48"/>
    <w:rsid w:val="0010746A"/>
    <w:rsid w:val="00122684"/>
    <w:rsid w:val="00125770"/>
    <w:rsid w:val="001325E9"/>
    <w:rsid w:val="00136F98"/>
    <w:rsid w:val="00146986"/>
    <w:rsid w:val="00147A45"/>
    <w:rsid w:val="00155BC2"/>
    <w:rsid w:val="00160822"/>
    <w:rsid w:val="00172221"/>
    <w:rsid w:val="00174215"/>
    <w:rsid w:val="00182229"/>
    <w:rsid w:val="00182827"/>
    <w:rsid w:val="001912DC"/>
    <w:rsid w:val="001963C5"/>
    <w:rsid w:val="001B67E8"/>
    <w:rsid w:val="001B688A"/>
    <w:rsid w:val="001B69A4"/>
    <w:rsid w:val="001C1B1D"/>
    <w:rsid w:val="001C7FA3"/>
    <w:rsid w:val="001E0876"/>
    <w:rsid w:val="00213FE8"/>
    <w:rsid w:val="002152B1"/>
    <w:rsid w:val="00216F6F"/>
    <w:rsid w:val="00223229"/>
    <w:rsid w:val="002336FE"/>
    <w:rsid w:val="002664A7"/>
    <w:rsid w:val="0028274A"/>
    <w:rsid w:val="00290C66"/>
    <w:rsid w:val="00294101"/>
    <w:rsid w:val="002C3F3B"/>
    <w:rsid w:val="002E3415"/>
    <w:rsid w:val="003106E0"/>
    <w:rsid w:val="003157B4"/>
    <w:rsid w:val="00331CDD"/>
    <w:rsid w:val="003401E2"/>
    <w:rsid w:val="003428AB"/>
    <w:rsid w:val="00344CDB"/>
    <w:rsid w:val="00347FBB"/>
    <w:rsid w:val="003509EB"/>
    <w:rsid w:val="00377336"/>
    <w:rsid w:val="0038192E"/>
    <w:rsid w:val="003A013B"/>
    <w:rsid w:val="003A151A"/>
    <w:rsid w:val="003C1A7E"/>
    <w:rsid w:val="003C6B59"/>
    <w:rsid w:val="003D487C"/>
    <w:rsid w:val="003E27D6"/>
    <w:rsid w:val="003E3F47"/>
    <w:rsid w:val="003E74BB"/>
    <w:rsid w:val="003F6C08"/>
    <w:rsid w:val="00413A7A"/>
    <w:rsid w:val="00434C1C"/>
    <w:rsid w:val="00442DF6"/>
    <w:rsid w:val="00444502"/>
    <w:rsid w:val="004518B3"/>
    <w:rsid w:val="00453A6E"/>
    <w:rsid w:val="0045598B"/>
    <w:rsid w:val="0046251E"/>
    <w:rsid w:val="0046482F"/>
    <w:rsid w:val="0047720A"/>
    <w:rsid w:val="004773C4"/>
    <w:rsid w:val="00497FF6"/>
    <w:rsid w:val="004A6B0B"/>
    <w:rsid w:val="004C1346"/>
    <w:rsid w:val="00502FF4"/>
    <w:rsid w:val="00506759"/>
    <w:rsid w:val="005101A6"/>
    <w:rsid w:val="00514A0E"/>
    <w:rsid w:val="005375B5"/>
    <w:rsid w:val="005571EB"/>
    <w:rsid w:val="00570E25"/>
    <w:rsid w:val="00574C1F"/>
    <w:rsid w:val="00575CA3"/>
    <w:rsid w:val="00586C9E"/>
    <w:rsid w:val="005A04FC"/>
    <w:rsid w:val="005A1F04"/>
    <w:rsid w:val="005E4581"/>
    <w:rsid w:val="005E485A"/>
    <w:rsid w:val="005F06AC"/>
    <w:rsid w:val="005F72F1"/>
    <w:rsid w:val="006130DB"/>
    <w:rsid w:val="00621FC5"/>
    <w:rsid w:val="00624467"/>
    <w:rsid w:val="00625FE4"/>
    <w:rsid w:val="006334B3"/>
    <w:rsid w:val="0064212D"/>
    <w:rsid w:val="00642160"/>
    <w:rsid w:val="00652D01"/>
    <w:rsid w:val="0066107C"/>
    <w:rsid w:val="00683F5B"/>
    <w:rsid w:val="00687E76"/>
    <w:rsid w:val="006902D2"/>
    <w:rsid w:val="006A3188"/>
    <w:rsid w:val="006B5618"/>
    <w:rsid w:val="006C0804"/>
    <w:rsid w:val="006C2DC2"/>
    <w:rsid w:val="006F4233"/>
    <w:rsid w:val="00712FE9"/>
    <w:rsid w:val="00714219"/>
    <w:rsid w:val="007213EB"/>
    <w:rsid w:val="00733129"/>
    <w:rsid w:val="007610AD"/>
    <w:rsid w:val="00767B3B"/>
    <w:rsid w:val="00776450"/>
    <w:rsid w:val="00781FF7"/>
    <w:rsid w:val="007A6FFE"/>
    <w:rsid w:val="007C30FB"/>
    <w:rsid w:val="007C3CC9"/>
    <w:rsid w:val="007D2323"/>
    <w:rsid w:val="007D6D0D"/>
    <w:rsid w:val="007E2EC5"/>
    <w:rsid w:val="007E4AF4"/>
    <w:rsid w:val="00805B7A"/>
    <w:rsid w:val="008174B4"/>
    <w:rsid w:val="00817ECA"/>
    <w:rsid w:val="00826E03"/>
    <w:rsid w:val="00832C83"/>
    <w:rsid w:val="00842469"/>
    <w:rsid w:val="008469F6"/>
    <w:rsid w:val="00847295"/>
    <w:rsid w:val="008578D3"/>
    <w:rsid w:val="008833A1"/>
    <w:rsid w:val="0088723C"/>
    <w:rsid w:val="008B6345"/>
    <w:rsid w:val="009123F4"/>
    <w:rsid w:val="0092014B"/>
    <w:rsid w:val="00927B0B"/>
    <w:rsid w:val="009408EF"/>
    <w:rsid w:val="00950483"/>
    <w:rsid w:val="00954798"/>
    <w:rsid w:val="0097457F"/>
    <w:rsid w:val="00977C86"/>
    <w:rsid w:val="00986FFC"/>
    <w:rsid w:val="009876D1"/>
    <w:rsid w:val="009B6D64"/>
    <w:rsid w:val="009D4064"/>
    <w:rsid w:val="009D5770"/>
    <w:rsid w:val="009F7A1D"/>
    <w:rsid w:val="00A0517F"/>
    <w:rsid w:val="00A166AB"/>
    <w:rsid w:val="00A4736A"/>
    <w:rsid w:val="00A70CD2"/>
    <w:rsid w:val="00A84882"/>
    <w:rsid w:val="00A91AF4"/>
    <w:rsid w:val="00A94D22"/>
    <w:rsid w:val="00AA5C78"/>
    <w:rsid w:val="00AD78AB"/>
    <w:rsid w:val="00B82269"/>
    <w:rsid w:val="00B85A16"/>
    <w:rsid w:val="00BA46F4"/>
    <w:rsid w:val="00BB1DAD"/>
    <w:rsid w:val="00BC6EB5"/>
    <w:rsid w:val="00BE11F5"/>
    <w:rsid w:val="00BE2364"/>
    <w:rsid w:val="00C26366"/>
    <w:rsid w:val="00C26A89"/>
    <w:rsid w:val="00C3297C"/>
    <w:rsid w:val="00C44C1A"/>
    <w:rsid w:val="00C44FAD"/>
    <w:rsid w:val="00C518B1"/>
    <w:rsid w:val="00C567A9"/>
    <w:rsid w:val="00C61920"/>
    <w:rsid w:val="00C67976"/>
    <w:rsid w:val="00C85C02"/>
    <w:rsid w:val="00CA4A58"/>
    <w:rsid w:val="00CA5B5C"/>
    <w:rsid w:val="00CB1FE3"/>
    <w:rsid w:val="00CC1928"/>
    <w:rsid w:val="00CE7129"/>
    <w:rsid w:val="00CF6A3C"/>
    <w:rsid w:val="00CF706A"/>
    <w:rsid w:val="00D04CB8"/>
    <w:rsid w:val="00D10F48"/>
    <w:rsid w:val="00D1341C"/>
    <w:rsid w:val="00D164FB"/>
    <w:rsid w:val="00D210B9"/>
    <w:rsid w:val="00D23352"/>
    <w:rsid w:val="00D25E47"/>
    <w:rsid w:val="00D279F4"/>
    <w:rsid w:val="00D3270B"/>
    <w:rsid w:val="00D55F14"/>
    <w:rsid w:val="00D77360"/>
    <w:rsid w:val="00D97ADD"/>
    <w:rsid w:val="00DA0C5D"/>
    <w:rsid w:val="00DB0654"/>
    <w:rsid w:val="00DB0DF5"/>
    <w:rsid w:val="00DB6F7A"/>
    <w:rsid w:val="00DC2930"/>
    <w:rsid w:val="00DE33E1"/>
    <w:rsid w:val="00DF21AC"/>
    <w:rsid w:val="00E00FC3"/>
    <w:rsid w:val="00E02962"/>
    <w:rsid w:val="00E07C0C"/>
    <w:rsid w:val="00E11987"/>
    <w:rsid w:val="00E16AA2"/>
    <w:rsid w:val="00E25AF5"/>
    <w:rsid w:val="00E264F0"/>
    <w:rsid w:val="00E37301"/>
    <w:rsid w:val="00E64007"/>
    <w:rsid w:val="00E813E9"/>
    <w:rsid w:val="00E84074"/>
    <w:rsid w:val="00E8440C"/>
    <w:rsid w:val="00E936C3"/>
    <w:rsid w:val="00EC7781"/>
    <w:rsid w:val="00ED322C"/>
    <w:rsid w:val="00EE23BE"/>
    <w:rsid w:val="00EE491E"/>
    <w:rsid w:val="00F115D8"/>
    <w:rsid w:val="00F261F8"/>
    <w:rsid w:val="00F34AD0"/>
    <w:rsid w:val="00F77544"/>
    <w:rsid w:val="00F77D8C"/>
    <w:rsid w:val="00F96811"/>
    <w:rsid w:val="00FC51A9"/>
    <w:rsid w:val="00FC59FE"/>
    <w:rsid w:val="00FD2FA7"/>
    <w:rsid w:val="00FE7490"/>
    <w:rsid w:val="00FF05D1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  <w:style w:type="character" w:styleId="Odwoanieprzypisudolnego">
    <w:name w:val="footnote reference"/>
    <w:uiPriority w:val="99"/>
    <w:unhideWhenUsed/>
    <w:rsid w:val="00805B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m@terespol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655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Suszek</cp:lastModifiedBy>
  <cp:revision>14</cp:revision>
  <dcterms:created xsi:type="dcterms:W3CDTF">2024-12-27T05:53:00Z</dcterms:created>
  <dcterms:modified xsi:type="dcterms:W3CDTF">2026-05-11T07:16:00Z</dcterms:modified>
</cp:coreProperties>
</file>