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B10D" w14:textId="77777777" w:rsidR="000E1430" w:rsidRDefault="000E1430" w:rsidP="003914A5">
      <w:pPr>
        <w:spacing w:after="0" w:line="240" w:lineRule="auto"/>
        <w:jc w:val="both"/>
        <w:rPr>
          <w:rFonts w:cstheme="minorHAnsi"/>
          <w:bCs/>
        </w:rPr>
      </w:pPr>
    </w:p>
    <w:p w14:paraId="73816EC1" w14:textId="77777777" w:rsidR="000E1430" w:rsidRDefault="000E1430" w:rsidP="003914A5">
      <w:pPr>
        <w:spacing w:after="0" w:line="240" w:lineRule="auto"/>
        <w:jc w:val="both"/>
        <w:rPr>
          <w:rFonts w:cstheme="minorHAnsi"/>
          <w:bCs/>
        </w:rPr>
      </w:pPr>
    </w:p>
    <w:p w14:paraId="0D2BEC21" w14:textId="76C89D7E" w:rsidR="003914A5" w:rsidRDefault="003914A5" w:rsidP="003914A5">
      <w:pPr>
        <w:spacing w:after="0" w:line="240" w:lineRule="auto"/>
        <w:jc w:val="both"/>
        <w:rPr>
          <w:rFonts w:eastAsia="Times New Roman Italic" w:cstheme="minorHAnsi"/>
          <w:b/>
          <w:lang w:eastAsia="zh-CN"/>
        </w:rPr>
      </w:pPr>
      <w:r w:rsidRPr="003914A5">
        <w:rPr>
          <w:rFonts w:cstheme="minorHAnsi"/>
          <w:bCs/>
        </w:rPr>
        <w:t>Nazwa postępowania:</w:t>
      </w:r>
      <w:r w:rsidR="001937A4">
        <w:rPr>
          <w:rFonts w:cstheme="minorHAnsi"/>
          <w:b/>
          <w:bCs/>
        </w:rPr>
        <w:t xml:space="preserve"> </w:t>
      </w:r>
      <w:r w:rsidR="001937A4" w:rsidRPr="0007139C">
        <w:rPr>
          <w:rFonts w:cstheme="minorHAnsi"/>
          <w:b/>
          <w:bCs/>
        </w:rPr>
        <w:t>Poprawa infrastruktury socjalno-bytowej w Domach Studenckich Uniwersytetu Przyrodniczego w Poznaniu – modernizacja pokoi i łazienek</w:t>
      </w:r>
    </w:p>
    <w:p w14:paraId="7274F355" w14:textId="77777777" w:rsidR="003914A5" w:rsidRDefault="003914A5" w:rsidP="003914A5">
      <w:pPr>
        <w:spacing w:after="0" w:line="240" w:lineRule="auto"/>
        <w:jc w:val="both"/>
        <w:rPr>
          <w:rFonts w:eastAsia="Times New Roman Italic" w:cstheme="minorHAnsi"/>
          <w:b/>
          <w:lang w:eastAsia="zh-CN"/>
        </w:rPr>
      </w:pPr>
    </w:p>
    <w:p w14:paraId="43281FA0" w14:textId="77777777" w:rsidR="003914A5" w:rsidRPr="003914A5" w:rsidRDefault="003914A5" w:rsidP="003914A5">
      <w:pPr>
        <w:spacing w:after="0" w:line="240" w:lineRule="auto"/>
        <w:jc w:val="both"/>
        <w:rPr>
          <w:rFonts w:cstheme="minorHAnsi"/>
          <w:b/>
          <w:bCs/>
        </w:rPr>
      </w:pPr>
    </w:p>
    <w:p w14:paraId="690E6655" w14:textId="77777777" w:rsidR="003914A5" w:rsidRPr="003914A5" w:rsidRDefault="003914A5" w:rsidP="003914A5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14A5">
        <w:rPr>
          <w:rFonts w:asciiTheme="minorHAnsi" w:hAnsiTheme="minorHAnsi" w:cstheme="minorHAnsi"/>
          <w:sz w:val="22"/>
          <w:szCs w:val="22"/>
        </w:rPr>
        <w:t>Nazwa i adres siedziby Wykonawcy:</w:t>
      </w:r>
    </w:p>
    <w:p w14:paraId="6878BB7E" w14:textId="77777777" w:rsidR="003914A5" w:rsidRPr="003914A5" w:rsidRDefault="003914A5" w:rsidP="003914A5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14A5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7ABDD133" w14:textId="77777777" w:rsidR="003914A5" w:rsidRPr="003914A5" w:rsidRDefault="003914A5" w:rsidP="003914A5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14A5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2A2786DA" w14:textId="77777777" w:rsidR="003914A5" w:rsidRDefault="003914A5" w:rsidP="00207501">
      <w:pPr>
        <w:pStyle w:val="Akapitzlist"/>
        <w:spacing w:before="360" w:line="288" w:lineRule="auto"/>
        <w:ind w:left="0"/>
        <w:contextualSpacing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02DA62" w14:textId="38DDA59F" w:rsidR="002C409F" w:rsidRPr="0048370F" w:rsidRDefault="00FE35CB" w:rsidP="00207501">
      <w:pPr>
        <w:pStyle w:val="Akapitzlist"/>
        <w:spacing w:before="360" w:line="288" w:lineRule="auto"/>
        <w:ind w:left="0"/>
        <w:contextualSpacing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8370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WYKAZ </w:t>
      </w:r>
      <w:r w:rsidR="0048370F" w:rsidRPr="0048370F">
        <w:rPr>
          <w:rFonts w:asciiTheme="minorHAnsi" w:hAnsiTheme="minorHAnsi" w:cstheme="minorHAnsi"/>
          <w:b/>
          <w:bCs/>
          <w:color w:val="000000"/>
          <w:sz w:val="22"/>
          <w:szCs w:val="22"/>
        </w:rPr>
        <w:t>OSÓB</w:t>
      </w:r>
    </w:p>
    <w:p w14:paraId="3AF42B6B" w14:textId="068BAF9D" w:rsidR="0048370F" w:rsidRDefault="0048370F" w:rsidP="00C802ED">
      <w:pPr>
        <w:pStyle w:val="Akapitzlist"/>
        <w:spacing w:line="288" w:lineRule="auto"/>
        <w:ind w:left="0"/>
        <w:contextualSpacing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8370F">
        <w:rPr>
          <w:rFonts w:asciiTheme="minorHAnsi" w:hAnsiTheme="minorHAnsi" w:cstheme="minorHAnsi"/>
          <w:b/>
          <w:bCs/>
          <w:color w:val="000000"/>
          <w:sz w:val="22"/>
          <w:szCs w:val="22"/>
        </w:rPr>
        <w:t>skierowanych do realizacji zamówienia</w:t>
      </w:r>
    </w:p>
    <w:p w14:paraId="443274E6" w14:textId="77777777" w:rsidR="0048370F" w:rsidRPr="0048370F" w:rsidRDefault="0048370F" w:rsidP="0048370F">
      <w:pPr>
        <w:pStyle w:val="Akapitzlist"/>
        <w:spacing w:line="312" w:lineRule="auto"/>
        <w:ind w:left="0"/>
        <w:contextualSpacing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B982A23" w14:textId="1642D7E0" w:rsidR="003914A5" w:rsidRPr="00D93DDA" w:rsidRDefault="0048370F" w:rsidP="00D93DDA">
      <w:pPr>
        <w:spacing w:after="480" w:line="360" w:lineRule="auto"/>
        <w:jc w:val="both"/>
        <w:rPr>
          <w:rFonts w:cstheme="minorHAnsi"/>
          <w:iCs/>
          <w:color w:val="000000" w:themeColor="text1"/>
        </w:rPr>
      </w:pPr>
      <w:r w:rsidRPr="0048370F">
        <w:rPr>
          <w:rFonts w:cstheme="minorHAnsi"/>
          <w:color w:val="000000"/>
        </w:rPr>
        <w:t>składany na potwierdzenie spełniania warunku udziału w postępowaniu</w:t>
      </w:r>
      <w:r w:rsidR="003914A5">
        <w:rPr>
          <w:rFonts w:cstheme="minorHAnsi"/>
          <w:color w:val="000000"/>
        </w:rPr>
        <w:t xml:space="preserve"> </w:t>
      </w:r>
      <w:r w:rsidR="001937A4">
        <w:rPr>
          <w:rFonts w:cstheme="minorHAnsi"/>
          <w:color w:val="000000"/>
        </w:rPr>
        <w:t>dot.</w:t>
      </w:r>
      <w:r w:rsidR="001937A4" w:rsidRPr="003914A5">
        <w:rPr>
          <w:rFonts w:cstheme="minorHAnsi"/>
          <w:color w:val="000000"/>
        </w:rPr>
        <w:t xml:space="preserve"> </w:t>
      </w:r>
      <w:r w:rsidR="001937A4" w:rsidRPr="003914A5">
        <w:rPr>
          <w:rFonts w:ascii="Calibri" w:hAnsi="Calibri" w:cs="Calibri"/>
        </w:rPr>
        <w:t>zdolności zawodowej</w:t>
      </w:r>
      <w:r w:rsidR="001937A4" w:rsidRPr="003914A5">
        <w:rPr>
          <w:rFonts w:cstheme="minorHAnsi"/>
          <w:color w:val="000000"/>
        </w:rPr>
        <w:t>,</w:t>
      </w:r>
      <w:r w:rsidR="001937A4">
        <w:rPr>
          <w:rFonts w:cstheme="minorHAnsi"/>
          <w:color w:val="000000"/>
        </w:rPr>
        <w:t xml:space="preserve"> który został określony w Rozdziale 16 pkt 3) SWZ.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5E0" w:firstRow="1" w:lastRow="1" w:firstColumn="1" w:lastColumn="1" w:noHBand="0" w:noVBand="1"/>
      </w:tblPr>
      <w:tblGrid>
        <w:gridCol w:w="1560"/>
        <w:gridCol w:w="2126"/>
        <w:gridCol w:w="2126"/>
        <w:gridCol w:w="1843"/>
        <w:gridCol w:w="1985"/>
      </w:tblGrid>
      <w:tr w:rsidR="00996179" w:rsidRPr="003F76B1" w14:paraId="08E3FB58" w14:textId="77777777" w:rsidTr="001937A4">
        <w:tc>
          <w:tcPr>
            <w:tcW w:w="156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8077293" w14:textId="79192BDF" w:rsidR="00996179" w:rsidRPr="003F76B1" w:rsidRDefault="00996179" w:rsidP="00996179">
            <w:pPr>
              <w:widowControl w:val="0"/>
              <w:suppressAutoHyphens/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Imię i nazwisko osoby wskazanej do pełnienia określonej funkcji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D39B8D6" w14:textId="5E17406F" w:rsidR="00996179" w:rsidRPr="003F76B1" w:rsidRDefault="00996179" w:rsidP="00996179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0C347CC" w14:textId="24D94066" w:rsidR="00996179" w:rsidRPr="003F76B1" w:rsidRDefault="00C8793A" w:rsidP="00996179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Uprawnienia, k</w:t>
            </w:r>
            <w:r w:rsidR="00996179" w:rsidRPr="003F76B1">
              <w:rPr>
                <w:rFonts w:cstheme="minorHAnsi"/>
                <w:sz w:val="18"/>
                <w:szCs w:val="18"/>
                <w:lang w:eastAsia="pl-PL"/>
              </w:rPr>
              <w:t>walifikacje z</w:t>
            </w:r>
            <w:r w:rsidR="00996179" w:rsidRPr="003F76B1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awodowe</w:t>
            </w:r>
            <w:r w:rsidR="001937A4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, wykształcenie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A62125" w14:textId="77777777" w:rsidR="00996179" w:rsidRPr="003F76B1" w:rsidRDefault="00996179" w:rsidP="00996179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129BA7D" w14:textId="1E98CC35" w:rsidR="00996179" w:rsidRPr="003F76B1" w:rsidRDefault="00996179" w:rsidP="00996179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 xml:space="preserve">Podstawa dysponowania </w:t>
            </w:r>
            <w:r w:rsidR="00F75BDC" w:rsidRPr="003F76B1">
              <w:rPr>
                <w:rFonts w:cstheme="minorHAnsi"/>
                <w:sz w:val="18"/>
                <w:szCs w:val="18"/>
                <w:lang w:eastAsia="pl-PL"/>
              </w:rPr>
              <w:t xml:space="preserve">wskazaną </w:t>
            </w:r>
            <w:r w:rsidRPr="003F76B1">
              <w:rPr>
                <w:rFonts w:cstheme="minorHAnsi"/>
                <w:sz w:val="18"/>
                <w:szCs w:val="18"/>
                <w:lang w:eastAsia="pl-PL"/>
              </w:rPr>
              <w:t>osobą</w:t>
            </w:r>
          </w:p>
        </w:tc>
      </w:tr>
      <w:tr w:rsidR="000E1430" w:rsidRPr="003F76B1" w14:paraId="65EF667C" w14:textId="77777777" w:rsidTr="00D93DDA">
        <w:trPr>
          <w:trHeight w:val="5156"/>
        </w:trPr>
        <w:tc>
          <w:tcPr>
            <w:tcW w:w="1560" w:type="dxa"/>
            <w:vAlign w:val="center"/>
          </w:tcPr>
          <w:p w14:paraId="03A3A97E" w14:textId="77777777" w:rsidR="000E1430" w:rsidRPr="00D77CFC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………………………….</w:t>
            </w:r>
          </w:p>
          <w:p w14:paraId="0A361BB8" w14:textId="77777777" w:rsidR="000E1430" w:rsidRPr="003F76B1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65367F1C" w14:textId="36C4EE1E" w:rsidR="001937A4" w:rsidRPr="003914A5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 xml:space="preserve">Kierownik </w:t>
            </w:r>
            <w:r w:rsidR="001937A4">
              <w:rPr>
                <w:rFonts w:cstheme="minorHAnsi"/>
                <w:sz w:val="18"/>
                <w:szCs w:val="18"/>
                <w:lang w:eastAsia="pl-PL"/>
              </w:rPr>
              <w:t xml:space="preserve">robót budowlanych </w:t>
            </w:r>
            <w:r w:rsidRPr="003F76B1">
              <w:rPr>
                <w:rFonts w:cstheme="minorHAnsi"/>
                <w:sz w:val="18"/>
                <w:szCs w:val="18"/>
                <w:lang w:eastAsia="pl-PL"/>
              </w:rPr>
              <w:t>posiadający uprawnienia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 budowlane </w:t>
            </w:r>
            <w:r w:rsidRPr="003F76B1">
              <w:rPr>
                <w:rFonts w:cstheme="minorHAnsi"/>
                <w:sz w:val="18"/>
                <w:szCs w:val="18"/>
                <w:lang w:eastAsia="pl-PL"/>
              </w:rPr>
              <w:t xml:space="preserve">bez ograniczeń w </w:t>
            </w:r>
            <w:r w:rsidRPr="003914A5">
              <w:rPr>
                <w:rFonts w:cstheme="minorHAnsi"/>
                <w:sz w:val="18"/>
                <w:szCs w:val="18"/>
                <w:lang w:eastAsia="pl-PL"/>
              </w:rPr>
              <w:t xml:space="preserve">specjalności </w:t>
            </w:r>
            <w:r w:rsidRPr="003914A5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konstrukcyjno-budowlanej</w:t>
            </w:r>
          </w:p>
        </w:tc>
        <w:tc>
          <w:tcPr>
            <w:tcW w:w="2126" w:type="dxa"/>
            <w:vAlign w:val="center"/>
          </w:tcPr>
          <w:p w14:paraId="4995B55A" w14:textId="32BEEAD5" w:rsidR="000E1430" w:rsidRDefault="000E1430" w:rsidP="009776A2">
            <w:pPr>
              <w:contextualSpacing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 budowlane </w:t>
            </w:r>
            <w:r w:rsidRPr="003F76B1">
              <w:rPr>
                <w:rFonts w:cstheme="minorHAnsi"/>
                <w:sz w:val="18"/>
                <w:szCs w:val="18"/>
                <w:lang w:eastAsia="pl-PL"/>
              </w:rPr>
              <w:t>bez ograniczeń w</w:t>
            </w:r>
            <w:r>
              <w:rPr>
                <w:rFonts w:cstheme="minorHAnsi"/>
                <w:sz w:val="18"/>
                <w:szCs w:val="18"/>
                <w:lang w:eastAsia="pl-PL"/>
              </w:rPr>
              <w:t> </w:t>
            </w:r>
            <w:r w:rsidRPr="003914A5">
              <w:rPr>
                <w:rFonts w:cstheme="minorHAnsi"/>
                <w:sz w:val="18"/>
                <w:szCs w:val="18"/>
                <w:lang w:eastAsia="pl-PL"/>
              </w:rPr>
              <w:t xml:space="preserve">specjalności </w:t>
            </w:r>
            <w:r w:rsidRPr="003914A5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konstrukcyjno-budowlanej</w:t>
            </w:r>
          </w:p>
          <w:p w14:paraId="2FF15B27" w14:textId="77777777" w:rsidR="000E1430" w:rsidRDefault="000E1430" w:rsidP="009776A2">
            <w:pPr>
              <w:contextualSpacing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7F2F1DC" w14:textId="77777777" w:rsidR="000E1430" w:rsidRDefault="000E1430" w:rsidP="003914A5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</w:t>
            </w:r>
          </w:p>
          <w:p w14:paraId="7AACD0E3" w14:textId="77777777" w:rsidR="000E1430" w:rsidRPr="001937A4" w:rsidRDefault="000E1430" w:rsidP="003914A5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[należy podać numer uprawnień]</w:t>
            </w:r>
          </w:p>
          <w:p w14:paraId="0DE9CC3F" w14:textId="77777777" w:rsidR="001937A4" w:rsidRPr="001937A4" w:rsidRDefault="001937A4" w:rsidP="003914A5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</w:p>
          <w:p w14:paraId="1D923DE9" w14:textId="77777777" w:rsidR="001937A4" w:rsidRPr="001937A4" w:rsidRDefault="001937A4" w:rsidP="003914A5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</w:p>
          <w:p w14:paraId="03B92A0F" w14:textId="718F3286" w:rsidR="001937A4" w:rsidRPr="005E456D" w:rsidRDefault="001937A4" w:rsidP="003914A5">
            <w:pPr>
              <w:widowControl w:val="0"/>
              <w:suppressAutoHyphens/>
              <w:spacing w:after="0" w:line="240" w:lineRule="auto"/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5E456D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Posiada wykształcenie wyższe:</w:t>
            </w:r>
          </w:p>
          <w:p w14:paraId="4125257B" w14:textId="4E01485A" w:rsidR="001937A4" w:rsidRPr="001937A4" w:rsidRDefault="001937A4" w:rsidP="001937A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937A4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tak</w:t>
            </w:r>
          </w:p>
          <w:p w14:paraId="7A3AD5A7" w14:textId="1515F2E6" w:rsidR="001937A4" w:rsidRPr="001937A4" w:rsidRDefault="001937A4" w:rsidP="001937A4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937A4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nie</w:t>
            </w:r>
          </w:p>
          <w:p w14:paraId="58D22414" w14:textId="6275AA8C" w:rsidR="001937A4" w:rsidRPr="003914A5" w:rsidRDefault="001937A4" w:rsidP="003914A5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2F5A40BD" w14:textId="148FEE31" w:rsidR="000E1430" w:rsidRDefault="000E1430" w:rsidP="0061184F">
            <w:pPr>
              <w:widowControl w:val="0"/>
              <w:suppressAutoHyphens/>
              <w:spacing w:before="120" w:after="0" w:line="240" w:lineRule="auto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Osoba, która posiada c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o najmniej</w:t>
            </w:r>
            <w:r w:rsidR="00113CDD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CC146D">
              <w:rPr>
                <w:rFonts w:cstheme="minorHAnsi"/>
                <w:iCs/>
                <w:color w:val="000000" w:themeColor="text1"/>
                <w:sz w:val="18"/>
                <w:szCs w:val="18"/>
              </w:rPr>
              <w:t>5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-letnie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77CFC">
              <w:rPr>
                <w:rFonts w:cstheme="minorHAnsi"/>
                <w:iCs/>
                <w:color w:val="000000" w:themeColor="text1"/>
                <w:sz w:val="18"/>
                <w:szCs w:val="18"/>
              </w:rPr>
              <w:t>doświadczenie</w:t>
            </w:r>
            <w:r w:rsidR="00CC146D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w pełnieniu funkcji kierownika robót budowlanych w specjalności konstrukcyjno-budowlanej</w:t>
            </w:r>
          </w:p>
          <w:p w14:paraId="2BE1C208" w14:textId="77777777" w:rsidR="00CC146D" w:rsidRPr="00AA51C5" w:rsidRDefault="00CC146D" w:rsidP="0061184F">
            <w:pPr>
              <w:widowControl w:val="0"/>
              <w:suppressAutoHyphens/>
              <w:spacing w:before="120" w:after="0" w:line="240" w:lineRule="auto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</w:p>
          <w:p w14:paraId="20DACABE" w14:textId="58C37134" w:rsidR="000E1430" w:rsidRDefault="000E1430" w:rsidP="00CC146D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375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215B87E7" w14:textId="7CE756D6" w:rsidR="000E1430" w:rsidRPr="00CC146D" w:rsidRDefault="000E1430" w:rsidP="00CC146D">
            <w:pPr>
              <w:widowControl w:val="0"/>
              <w:suppressAutoHyphens/>
              <w:spacing w:after="0" w:line="240" w:lineRule="auto"/>
              <w:ind w:left="18"/>
              <w:rPr>
                <w:rFonts w:cstheme="minorHAnsi"/>
                <w:iCs/>
                <w:color w:val="EE0000"/>
                <w:sz w:val="18"/>
                <w:szCs w:val="18"/>
              </w:rPr>
            </w:pPr>
            <w:r w:rsidRPr="00CC146D">
              <w:rPr>
                <w:rFonts w:cstheme="minorHAnsi"/>
                <w:iCs/>
                <w:color w:val="EE0000"/>
                <w:sz w:val="18"/>
                <w:szCs w:val="18"/>
              </w:rPr>
              <w:t>……………………………………………………</w:t>
            </w:r>
            <w:r w:rsidR="00CC146D">
              <w:rPr>
                <w:rFonts w:cstheme="minorHAnsi"/>
                <w:iCs/>
                <w:color w:val="EE0000"/>
                <w:sz w:val="18"/>
                <w:szCs w:val="18"/>
              </w:rPr>
              <w:t>………………</w:t>
            </w:r>
          </w:p>
          <w:p w14:paraId="67E08948" w14:textId="5A995573" w:rsidR="000E1430" w:rsidRDefault="000E1430" w:rsidP="00CC146D">
            <w:pPr>
              <w:widowControl w:val="0"/>
              <w:suppressAutoHyphens/>
              <w:spacing w:after="0" w:line="240" w:lineRule="auto"/>
              <w:rPr>
                <w:rFonts w:cstheme="minorHAnsi"/>
                <w:iCs/>
                <w:color w:val="EE0000"/>
                <w:sz w:val="18"/>
                <w:szCs w:val="18"/>
              </w:rPr>
            </w:pPr>
            <w:r w:rsidRPr="00CC146D">
              <w:rPr>
                <w:rFonts w:cstheme="minorHAnsi"/>
                <w:iCs/>
                <w:color w:val="EE0000"/>
                <w:sz w:val="18"/>
                <w:szCs w:val="18"/>
              </w:rPr>
              <w:t>[należy podać okres]</w:t>
            </w:r>
          </w:p>
          <w:p w14:paraId="6641400B" w14:textId="77777777" w:rsidR="00CC146D" w:rsidRPr="00CC146D" w:rsidRDefault="00CC146D" w:rsidP="00CC146D">
            <w:pPr>
              <w:widowControl w:val="0"/>
              <w:suppressAutoHyphens/>
              <w:spacing w:after="0" w:line="240" w:lineRule="auto"/>
              <w:rPr>
                <w:rFonts w:cstheme="minorHAnsi"/>
                <w:iCs/>
                <w:color w:val="EE0000"/>
                <w:sz w:val="18"/>
                <w:szCs w:val="18"/>
              </w:rPr>
            </w:pPr>
          </w:p>
          <w:p w14:paraId="0AE250B9" w14:textId="58FA9E39" w:rsidR="000E1430" w:rsidRPr="00CC146D" w:rsidRDefault="000E1430" w:rsidP="00CC146D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375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nie</w:t>
            </w:r>
          </w:p>
        </w:tc>
        <w:tc>
          <w:tcPr>
            <w:tcW w:w="1985" w:type="dxa"/>
            <w:vAlign w:val="center"/>
          </w:tcPr>
          <w:p w14:paraId="3877DA62" w14:textId="1DB4A569" w:rsidR="000E1430" w:rsidRPr="00D77CFC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</w:t>
            </w:r>
          </w:p>
          <w:p w14:paraId="732C175E" w14:textId="77777777" w:rsidR="00D949C8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 xml:space="preserve">[zasób własny / zasób podmiotu udostępniającego / umowa cywilnoprawna </w:t>
            </w:r>
          </w:p>
          <w:p w14:paraId="47717056" w14:textId="38781E38" w:rsidR="000E1430" w:rsidRPr="003F76B1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z samozatrudnionym]</w:t>
            </w:r>
          </w:p>
        </w:tc>
      </w:tr>
    </w:tbl>
    <w:p w14:paraId="67FEB1FF" w14:textId="3E1B381B" w:rsidR="00C20CEC" w:rsidRDefault="00C20CEC" w:rsidP="00D93DDA">
      <w:pPr>
        <w:tabs>
          <w:tab w:val="left" w:pos="3975"/>
        </w:tabs>
        <w:spacing w:after="120" w:line="360" w:lineRule="auto"/>
        <w:jc w:val="both"/>
        <w:rPr>
          <w:rFonts w:cstheme="minorHAnsi"/>
          <w:color w:val="FF0000"/>
        </w:rPr>
      </w:pPr>
    </w:p>
    <w:p w14:paraId="24A6051C" w14:textId="07E1441D" w:rsidR="002601FE" w:rsidRPr="00C20CEC" w:rsidRDefault="002601FE" w:rsidP="00C20CEC">
      <w:pPr>
        <w:spacing w:after="120" w:line="360" w:lineRule="auto"/>
        <w:jc w:val="both"/>
        <w:rPr>
          <w:rFonts w:cstheme="minorHAnsi"/>
          <w:color w:val="FF0000"/>
        </w:rPr>
      </w:pPr>
      <w:r w:rsidRPr="00C20CEC">
        <w:rPr>
          <w:rFonts w:cstheme="minorHAnsi"/>
          <w:color w:val="FF0000"/>
        </w:rPr>
        <w:t xml:space="preserve">Dokument składa się w formie elektronicznej </w:t>
      </w:r>
      <w:r w:rsidRPr="00C20CEC">
        <w:rPr>
          <w:rFonts w:eastAsia="Calibri" w:cstheme="minorHAnsi"/>
          <w:color w:val="FF0000"/>
        </w:rPr>
        <w:t>i opatruje się kwalifikowanym podpisem elektronicznym lub w</w:t>
      </w:r>
      <w:r w:rsidR="007F5BD4" w:rsidRPr="00C20CEC">
        <w:rPr>
          <w:rFonts w:eastAsia="Calibri" w:cstheme="minorHAnsi"/>
          <w:color w:val="FF0000"/>
        </w:rPr>
        <w:t> </w:t>
      </w:r>
      <w:r w:rsidRPr="00C20CEC">
        <w:rPr>
          <w:rFonts w:eastAsia="Calibri" w:cstheme="minorHAnsi"/>
          <w:color w:val="FF0000"/>
        </w:rPr>
        <w:t>postaci elektronicznej opatrzonej podpisem zaufanym lub podpisem osobistym</w:t>
      </w:r>
      <w:r w:rsidR="00C20CEC" w:rsidRPr="00C20CEC">
        <w:rPr>
          <w:rFonts w:eastAsia="Calibri" w:cstheme="minorHAnsi"/>
          <w:color w:val="FF0000"/>
        </w:rPr>
        <w:t>.</w:t>
      </w:r>
    </w:p>
    <w:sectPr w:rsidR="002601FE" w:rsidRPr="00C20CEC" w:rsidSect="001937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C8DE9" w14:textId="77777777" w:rsidR="00236B32" w:rsidRDefault="00236B32" w:rsidP="00FE35CB">
      <w:pPr>
        <w:spacing w:after="0" w:line="240" w:lineRule="auto"/>
      </w:pPr>
      <w:r>
        <w:separator/>
      </w:r>
    </w:p>
  </w:endnote>
  <w:endnote w:type="continuationSeparator" w:id="0">
    <w:p w14:paraId="68ADD8B3" w14:textId="77777777" w:rsidR="00236B32" w:rsidRDefault="00236B32" w:rsidP="00FE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Italic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89CE" w14:textId="77777777" w:rsidR="00236B32" w:rsidRDefault="00236B32" w:rsidP="00FE35CB">
      <w:pPr>
        <w:spacing w:after="0" w:line="240" w:lineRule="auto"/>
      </w:pPr>
      <w:r>
        <w:separator/>
      </w:r>
    </w:p>
  </w:footnote>
  <w:footnote w:type="continuationSeparator" w:id="0">
    <w:p w14:paraId="4BA6D698" w14:textId="77777777" w:rsidR="00236B32" w:rsidRDefault="00236B32" w:rsidP="00FE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3E5A" w14:textId="31169EAF" w:rsidR="002C409F" w:rsidRDefault="002C409F" w:rsidP="003208F7">
    <w:pPr>
      <w:pStyle w:val="Nagwek"/>
      <w:jc w:val="right"/>
    </w:pPr>
    <w:r w:rsidRPr="002C409F">
      <w:t>AZ.262.</w:t>
    </w:r>
    <w:r w:rsidR="001937A4">
      <w:t>1424.2026</w:t>
    </w:r>
  </w:p>
  <w:p w14:paraId="2CB2CEBD" w14:textId="77777777" w:rsidR="001937A4" w:rsidRDefault="001937A4" w:rsidP="003208F7">
    <w:pPr>
      <w:pStyle w:val="Nagwek"/>
      <w:jc w:val="right"/>
    </w:pPr>
  </w:p>
  <w:p w14:paraId="61BFC940" w14:textId="5AB7B199" w:rsidR="001937A4" w:rsidRPr="002C409F" w:rsidRDefault="001937A4" w:rsidP="003208F7">
    <w:pPr>
      <w:pStyle w:val="Nagwek"/>
      <w:jc w:val="right"/>
    </w:pPr>
    <w:r>
      <w:t>Załącznik nr 6 do SWZ</w:t>
    </w:r>
  </w:p>
  <w:p w14:paraId="0CE34445" w14:textId="77777777" w:rsidR="00FE35CB" w:rsidRPr="002C409F" w:rsidRDefault="00FE35CB" w:rsidP="00FE35CB">
    <w:pPr>
      <w:pStyle w:val="Nagwek"/>
      <w:jc w:val="right"/>
    </w:pPr>
  </w:p>
  <w:p w14:paraId="7C25662F" w14:textId="22D6E5C5" w:rsidR="00825A03" w:rsidRPr="008A1725" w:rsidRDefault="008A1725" w:rsidP="001937A4">
    <w:pPr>
      <w:ind w:hanging="317"/>
      <w:rPr>
        <w:rFonts w:cs="Arial"/>
        <w:i/>
        <w:iCs/>
        <w:sz w:val="20"/>
        <w:szCs w:val="20"/>
      </w:rPr>
    </w:pPr>
    <w:r w:rsidRPr="00274932">
      <w:rPr>
        <w:i/>
        <w:iCs/>
        <w:sz w:val="20"/>
        <w:szCs w:val="20"/>
      </w:rPr>
      <w:t>[</w:t>
    </w:r>
    <w:r w:rsidRPr="00274932">
      <w:rPr>
        <w:rFonts w:cs="Arial"/>
        <w:i/>
        <w:iCs/>
        <w:sz w:val="20"/>
        <w:szCs w:val="20"/>
      </w:rPr>
      <w:t xml:space="preserve">składany na wezwanie Zamawiającego przez Wykonawcę, którego oferta </w:t>
    </w:r>
    <w:r>
      <w:rPr>
        <w:rFonts w:cs="Arial"/>
        <w:i/>
        <w:iCs/>
        <w:sz w:val="20"/>
        <w:szCs w:val="20"/>
      </w:rPr>
      <w:t>zostanie</w:t>
    </w:r>
    <w:r w:rsidRPr="00274932">
      <w:rPr>
        <w:rFonts w:cs="Arial"/>
        <w:i/>
        <w:iCs/>
        <w:sz w:val="20"/>
        <w:szCs w:val="20"/>
      </w:rPr>
      <w:t xml:space="preserve"> najwyżej ocenion</w:t>
    </w:r>
    <w:r w:rsidRPr="008A1725">
      <w:rPr>
        <w:rFonts w:cs="Arial"/>
        <w:sz w:val="20"/>
        <w:szCs w:val="20"/>
      </w:rPr>
      <w:t>a</w:t>
    </w:r>
    <w:r w:rsidRPr="008A1725">
      <w:rPr>
        <w:rFonts w:cs="Arial"/>
        <w:i/>
        <w:iCs/>
        <w:sz w:val="20"/>
        <w:szCs w:val="20"/>
      </w:rPr>
      <w:t>]</w:t>
    </w:r>
    <w:r w:rsidRPr="008A1725">
      <w:rPr>
        <w:rFonts w:cs="Arial"/>
      </w:rPr>
      <w:t xml:space="preserve">       </w:t>
    </w:r>
    <w:r>
      <w:rPr>
        <w:rFonts w:cs="Arial"/>
      </w:rPr>
      <w:t xml:space="preserve">                                         </w:t>
    </w:r>
    <w:r w:rsidRPr="008A1725">
      <w:rPr>
        <w:rFonts w:cs="Arial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DE3"/>
    <w:multiLevelType w:val="hybridMultilevel"/>
    <w:tmpl w:val="06DED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03CB"/>
    <w:multiLevelType w:val="hybridMultilevel"/>
    <w:tmpl w:val="4E600DCA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1C5A6A64"/>
    <w:multiLevelType w:val="hybridMultilevel"/>
    <w:tmpl w:val="B4547A94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725A7"/>
    <w:multiLevelType w:val="hybridMultilevel"/>
    <w:tmpl w:val="BBB0D3E6"/>
    <w:lvl w:ilvl="0" w:tplc="BCF477F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324F"/>
    <w:multiLevelType w:val="hybridMultilevel"/>
    <w:tmpl w:val="F97A523C"/>
    <w:lvl w:ilvl="0" w:tplc="34645FEE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B3B60"/>
    <w:multiLevelType w:val="hybridMultilevel"/>
    <w:tmpl w:val="3BBE484C"/>
    <w:lvl w:ilvl="0" w:tplc="1FF6A0A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2CC83D8A"/>
    <w:multiLevelType w:val="hybridMultilevel"/>
    <w:tmpl w:val="35E04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04147"/>
    <w:multiLevelType w:val="hybridMultilevel"/>
    <w:tmpl w:val="33B87B54"/>
    <w:lvl w:ilvl="0" w:tplc="F1700CF4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459B00E0"/>
    <w:multiLevelType w:val="multilevel"/>
    <w:tmpl w:val="8EE21AA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000000" w:themeColor="text1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4E6A7C2F"/>
    <w:multiLevelType w:val="hybridMultilevel"/>
    <w:tmpl w:val="F25EC172"/>
    <w:lvl w:ilvl="0" w:tplc="A04279C6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5E3C6536"/>
    <w:multiLevelType w:val="hybridMultilevel"/>
    <w:tmpl w:val="227A0394"/>
    <w:lvl w:ilvl="0" w:tplc="35E4E304">
      <w:start w:val="1"/>
      <w:numFmt w:val="bullet"/>
      <w:lvlText w:val="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1" w15:restartNumberingAfterBreak="0">
    <w:nsid w:val="62360998"/>
    <w:multiLevelType w:val="hybridMultilevel"/>
    <w:tmpl w:val="974A9B3A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4B3905"/>
    <w:multiLevelType w:val="hybridMultilevel"/>
    <w:tmpl w:val="47C01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FB4FD3"/>
    <w:multiLevelType w:val="hybridMultilevel"/>
    <w:tmpl w:val="7098EF24"/>
    <w:lvl w:ilvl="0" w:tplc="35E4E30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8144022">
    <w:abstractNumId w:val="1"/>
  </w:num>
  <w:num w:numId="2" w16cid:durableId="42095643">
    <w:abstractNumId w:val="12"/>
  </w:num>
  <w:num w:numId="3" w16cid:durableId="954481863">
    <w:abstractNumId w:val="7"/>
  </w:num>
  <w:num w:numId="4" w16cid:durableId="1711343296">
    <w:abstractNumId w:val="4"/>
  </w:num>
  <w:num w:numId="5" w16cid:durableId="538319160">
    <w:abstractNumId w:val="5"/>
  </w:num>
  <w:num w:numId="6" w16cid:durableId="247815001">
    <w:abstractNumId w:val="8"/>
  </w:num>
  <w:num w:numId="7" w16cid:durableId="822815240">
    <w:abstractNumId w:val="10"/>
  </w:num>
  <w:num w:numId="8" w16cid:durableId="1241985675">
    <w:abstractNumId w:val="0"/>
  </w:num>
  <w:num w:numId="9" w16cid:durableId="66075560">
    <w:abstractNumId w:val="9"/>
  </w:num>
  <w:num w:numId="10" w16cid:durableId="806969845">
    <w:abstractNumId w:val="13"/>
  </w:num>
  <w:num w:numId="11" w16cid:durableId="343169338">
    <w:abstractNumId w:val="2"/>
  </w:num>
  <w:num w:numId="12" w16cid:durableId="215315154">
    <w:abstractNumId w:val="3"/>
  </w:num>
  <w:num w:numId="13" w16cid:durableId="1507597103">
    <w:abstractNumId w:val="6"/>
  </w:num>
  <w:num w:numId="14" w16cid:durableId="21431102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112"/>
    <w:rsid w:val="00034032"/>
    <w:rsid w:val="00053B58"/>
    <w:rsid w:val="000D79DD"/>
    <w:rsid w:val="000E1430"/>
    <w:rsid w:val="00113CDD"/>
    <w:rsid w:val="00117783"/>
    <w:rsid w:val="00135CD0"/>
    <w:rsid w:val="00157AE9"/>
    <w:rsid w:val="0016622B"/>
    <w:rsid w:val="0018713F"/>
    <w:rsid w:val="00191487"/>
    <w:rsid w:val="001937A4"/>
    <w:rsid w:val="001C57E5"/>
    <w:rsid w:val="001F7A1F"/>
    <w:rsid w:val="00207501"/>
    <w:rsid w:val="00236B32"/>
    <w:rsid w:val="002601FE"/>
    <w:rsid w:val="002736FE"/>
    <w:rsid w:val="002C031F"/>
    <w:rsid w:val="002C409F"/>
    <w:rsid w:val="002E5261"/>
    <w:rsid w:val="002F2BAF"/>
    <w:rsid w:val="0031126A"/>
    <w:rsid w:val="003208F7"/>
    <w:rsid w:val="003344C2"/>
    <w:rsid w:val="003763A5"/>
    <w:rsid w:val="00382C7D"/>
    <w:rsid w:val="003914A5"/>
    <w:rsid w:val="003A52DA"/>
    <w:rsid w:val="003F49E0"/>
    <w:rsid w:val="003F76B1"/>
    <w:rsid w:val="0040156B"/>
    <w:rsid w:val="0041273F"/>
    <w:rsid w:val="0048370F"/>
    <w:rsid w:val="004C05EC"/>
    <w:rsid w:val="004C3CED"/>
    <w:rsid w:val="00541A6A"/>
    <w:rsid w:val="00557997"/>
    <w:rsid w:val="00584E0C"/>
    <w:rsid w:val="00592DBA"/>
    <w:rsid w:val="005A6799"/>
    <w:rsid w:val="005E456D"/>
    <w:rsid w:val="0061184F"/>
    <w:rsid w:val="006200E1"/>
    <w:rsid w:val="0064180E"/>
    <w:rsid w:val="00663836"/>
    <w:rsid w:val="006852CA"/>
    <w:rsid w:val="00697CFA"/>
    <w:rsid w:val="006B0E0A"/>
    <w:rsid w:val="006B3998"/>
    <w:rsid w:val="006C7CFA"/>
    <w:rsid w:val="006D4DA8"/>
    <w:rsid w:val="00790AE5"/>
    <w:rsid w:val="007A154E"/>
    <w:rsid w:val="007A6A53"/>
    <w:rsid w:val="007A7E91"/>
    <w:rsid w:val="007C051F"/>
    <w:rsid w:val="007F5BD4"/>
    <w:rsid w:val="00814599"/>
    <w:rsid w:val="008235C7"/>
    <w:rsid w:val="00825A03"/>
    <w:rsid w:val="0083200A"/>
    <w:rsid w:val="00840DEB"/>
    <w:rsid w:val="008600EA"/>
    <w:rsid w:val="008968E3"/>
    <w:rsid w:val="008A1725"/>
    <w:rsid w:val="008B111C"/>
    <w:rsid w:val="008B5475"/>
    <w:rsid w:val="008F48AB"/>
    <w:rsid w:val="00912077"/>
    <w:rsid w:val="00947FC9"/>
    <w:rsid w:val="0095434D"/>
    <w:rsid w:val="00975ED0"/>
    <w:rsid w:val="009776A2"/>
    <w:rsid w:val="00987FD9"/>
    <w:rsid w:val="00996179"/>
    <w:rsid w:val="00996440"/>
    <w:rsid w:val="009E76D5"/>
    <w:rsid w:val="00A03098"/>
    <w:rsid w:val="00A95138"/>
    <w:rsid w:val="00AA51C5"/>
    <w:rsid w:val="00AB6992"/>
    <w:rsid w:val="00AB73CE"/>
    <w:rsid w:val="00AC73EE"/>
    <w:rsid w:val="00AD611A"/>
    <w:rsid w:val="00AE4886"/>
    <w:rsid w:val="00B917B7"/>
    <w:rsid w:val="00BE70AA"/>
    <w:rsid w:val="00C20CEC"/>
    <w:rsid w:val="00C802ED"/>
    <w:rsid w:val="00C8793A"/>
    <w:rsid w:val="00C92B4D"/>
    <w:rsid w:val="00CB5F85"/>
    <w:rsid w:val="00CC146D"/>
    <w:rsid w:val="00CD6570"/>
    <w:rsid w:val="00D43C17"/>
    <w:rsid w:val="00D53112"/>
    <w:rsid w:val="00D558A0"/>
    <w:rsid w:val="00D77CFC"/>
    <w:rsid w:val="00D93DDA"/>
    <w:rsid w:val="00D949C8"/>
    <w:rsid w:val="00DD0633"/>
    <w:rsid w:val="00DD39D5"/>
    <w:rsid w:val="00DD6CBB"/>
    <w:rsid w:val="00E66B9B"/>
    <w:rsid w:val="00E94699"/>
    <w:rsid w:val="00EC70BB"/>
    <w:rsid w:val="00EE6FD4"/>
    <w:rsid w:val="00F15C0D"/>
    <w:rsid w:val="00F16A07"/>
    <w:rsid w:val="00F16A81"/>
    <w:rsid w:val="00F17F2E"/>
    <w:rsid w:val="00F520FF"/>
    <w:rsid w:val="00F75BDC"/>
    <w:rsid w:val="00FA10BC"/>
    <w:rsid w:val="00FB57D9"/>
    <w:rsid w:val="00FE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E65CB"/>
  <w15:chartTrackingRefBased/>
  <w15:docId w15:val="{9CAB6388-D80E-4DD2-9D21-A6E4AE0F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5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E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E35CB"/>
  </w:style>
  <w:style w:type="paragraph" w:styleId="Stopka">
    <w:name w:val="footer"/>
    <w:basedOn w:val="Normalny"/>
    <w:link w:val="StopkaZnak"/>
    <w:uiPriority w:val="99"/>
    <w:unhideWhenUsed/>
    <w:rsid w:val="00FE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5CB"/>
  </w:style>
  <w:style w:type="table" w:styleId="Tabela-Siatka">
    <w:name w:val="Table Grid"/>
    <w:basedOn w:val="Standardowy"/>
    <w:uiPriority w:val="39"/>
    <w:rsid w:val="00FE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List Paragraph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34"/>
    <w:qFormat/>
    <w:rsid w:val="00FE35C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CW_Lista Znak,Numerowanie Znak,List Paragraph Znak,Wypunktowanie Znak,L1 Znak,wypunktowanie Znak,Podsis rysunku Znak,Akapit z listą numerowaną Znak,lp1 Znak,Bullet List Znak,FooterText Znak,numbered Znak"/>
    <w:link w:val="Akapitzlist"/>
    <w:uiPriority w:val="34"/>
    <w:qFormat/>
    <w:rsid w:val="008F48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48A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F48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F48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7A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7AE9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8968E3"/>
    <w:pPr>
      <w:spacing w:after="0" w:line="240" w:lineRule="auto"/>
    </w:pPr>
    <w:rPr>
      <w:rFonts w:eastAsia="Calibri" w:cs="Times New Roman"/>
      <w:sz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8968E3"/>
    <w:rPr>
      <w:rFonts w:eastAsia="Calibri" w:cs="Times New Roman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4D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4D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4DA8"/>
    <w:rPr>
      <w:vertAlign w:val="superscript"/>
    </w:rPr>
  </w:style>
  <w:style w:type="paragraph" w:customStyle="1" w:styleId="Standard">
    <w:name w:val="Standard"/>
    <w:qFormat/>
    <w:rsid w:val="00AA51C5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2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Zamówienia</cp:lastModifiedBy>
  <cp:revision>88</cp:revision>
  <cp:lastPrinted>2023-09-21T07:15:00Z</cp:lastPrinted>
  <dcterms:created xsi:type="dcterms:W3CDTF">2023-04-07T09:31:00Z</dcterms:created>
  <dcterms:modified xsi:type="dcterms:W3CDTF">2026-05-08T08:59:00Z</dcterms:modified>
</cp:coreProperties>
</file>