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A5A40" w14:textId="57635D60" w:rsidR="00017BD0" w:rsidRPr="000B70E8" w:rsidRDefault="00017BD0" w:rsidP="00E6104C">
      <w:pPr>
        <w:jc w:val="right"/>
        <w:rPr>
          <w:bCs/>
          <w:sz w:val="22"/>
          <w:szCs w:val="22"/>
        </w:rPr>
      </w:pPr>
      <w:r w:rsidRPr="000B70E8">
        <w:rPr>
          <w:bCs/>
          <w:sz w:val="22"/>
          <w:szCs w:val="22"/>
        </w:rPr>
        <w:t>Załącznik nr</w:t>
      </w:r>
      <w:r w:rsidR="00492B46">
        <w:rPr>
          <w:bCs/>
          <w:sz w:val="22"/>
          <w:szCs w:val="22"/>
        </w:rPr>
        <w:t xml:space="preserve"> 3</w:t>
      </w:r>
      <w:r w:rsidRPr="000B70E8">
        <w:rPr>
          <w:bCs/>
          <w:sz w:val="22"/>
          <w:szCs w:val="22"/>
        </w:rPr>
        <w:t xml:space="preserve"> do SWZ</w:t>
      </w:r>
    </w:p>
    <w:p w14:paraId="65B5220A" w14:textId="77777777" w:rsidR="00017BD0" w:rsidRPr="000B70E8" w:rsidRDefault="00017BD0" w:rsidP="00017BD0">
      <w:pPr>
        <w:jc w:val="right"/>
        <w:rPr>
          <w:b/>
          <w:sz w:val="22"/>
          <w:szCs w:val="22"/>
        </w:rPr>
      </w:pPr>
    </w:p>
    <w:p w14:paraId="05444A78" w14:textId="7E04F89E" w:rsidR="00017BD0" w:rsidRPr="000B70E8" w:rsidRDefault="00B45976" w:rsidP="00017BD0">
      <w:pPr>
        <w:rPr>
          <w:b/>
          <w:sz w:val="22"/>
          <w:szCs w:val="22"/>
        </w:rPr>
      </w:pPr>
      <w:r w:rsidRPr="00B45976">
        <w:rPr>
          <w:b/>
        </w:rPr>
        <w:t>Podmiot oddający do dyspozycji zasoby</w:t>
      </w:r>
    </w:p>
    <w:p w14:paraId="27E9804A" w14:textId="77777777" w:rsidR="00017BD0" w:rsidRPr="000B70E8" w:rsidRDefault="00017BD0" w:rsidP="00017BD0">
      <w:pPr>
        <w:ind w:right="5670"/>
        <w:rPr>
          <w:sz w:val="22"/>
          <w:szCs w:val="22"/>
        </w:rPr>
      </w:pPr>
      <w:r w:rsidRPr="000B70E8">
        <w:rPr>
          <w:sz w:val="22"/>
          <w:szCs w:val="22"/>
        </w:rPr>
        <w:t>……………………………….………</w:t>
      </w:r>
    </w:p>
    <w:p w14:paraId="43EB4E2E" w14:textId="77777777" w:rsidR="00017BD0" w:rsidRPr="000B70E8" w:rsidRDefault="00017BD0" w:rsidP="00017BD0">
      <w:pPr>
        <w:ind w:right="5670"/>
        <w:rPr>
          <w:sz w:val="22"/>
          <w:szCs w:val="22"/>
        </w:rPr>
      </w:pPr>
      <w:r w:rsidRPr="000B70E8">
        <w:rPr>
          <w:sz w:val="22"/>
          <w:szCs w:val="22"/>
        </w:rPr>
        <w:t>……………………………….………</w:t>
      </w:r>
    </w:p>
    <w:p w14:paraId="35231680" w14:textId="77777777" w:rsidR="00017BD0" w:rsidRPr="000B70E8" w:rsidRDefault="00017BD0" w:rsidP="00017BD0">
      <w:pPr>
        <w:ind w:right="5670"/>
        <w:rPr>
          <w:sz w:val="22"/>
          <w:szCs w:val="22"/>
        </w:rPr>
      </w:pPr>
      <w:r w:rsidRPr="000B70E8">
        <w:rPr>
          <w:sz w:val="22"/>
          <w:szCs w:val="22"/>
        </w:rPr>
        <w:t>………………………………………</w:t>
      </w:r>
    </w:p>
    <w:p w14:paraId="1E22F389" w14:textId="77777777" w:rsidR="00017BD0" w:rsidRPr="000B70E8" w:rsidRDefault="00017BD0" w:rsidP="00017BD0">
      <w:pPr>
        <w:ind w:right="5953"/>
        <w:jc w:val="center"/>
        <w:rPr>
          <w:i/>
          <w:sz w:val="18"/>
          <w:szCs w:val="18"/>
        </w:rPr>
      </w:pPr>
      <w:r w:rsidRPr="000B70E8">
        <w:rPr>
          <w:i/>
          <w:sz w:val="18"/>
          <w:szCs w:val="18"/>
        </w:rPr>
        <w:t xml:space="preserve">(pełna nazwa/firma, adres, w zależności </w:t>
      </w:r>
    </w:p>
    <w:p w14:paraId="7126531B" w14:textId="596F1C4D" w:rsidR="00017BD0" w:rsidRPr="008E44E5" w:rsidRDefault="00017BD0" w:rsidP="008E44E5">
      <w:pPr>
        <w:ind w:right="5953"/>
        <w:jc w:val="center"/>
        <w:rPr>
          <w:i/>
          <w:sz w:val="18"/>
          <w:szCs w:val="18"/>
        </w:rPr>
      </w:pPr>
      <w:r w:rsidRPr="000B70E8">
        <w:rPr>
          <w:i/>
          <w:sz w:val="18"/>
          <w:szCs w:val="18"/>
        </w:rPr>
        <w:t>od podmiotu: NIP/REGON, KRS/CEiDG)</w:t>
      </w:r>
    </w:p>
    <w:p w14:paraId="664F1E07" w14:textId="77777777" w:rsidR="00017BD0" w:rsidRPr="000B70E8" w:rsidRDefault="00017BD0" w:rsidP="00017BD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43FF00D" w14:textId="77777777" w:rsidR="00017BD0" w:rsidRPr="008E44E5" w:rsidRDefault="00017BD0" w:rsidP="00017BD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E44E5">
        <w:rPr>
          <w:b/>
          <w:sz w:val="22"/>
          <w:szCs w:val="22"/>
        </w:rPr>
        <w:t>ZOBOWIĄZANIE</w:t>
      </w:r>
    </w:p>
    <w:p w14:paraId="23E8DFB7" w14:textId="77777777" w:rsidR="00017BD0" w:rsidRPr="008E44E5" w:rsidRDefault="00017BD0" w:rsidP="00017BD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E44E5">
        <w:rPr>
          <w:b/>
          <w:sz w:val="22"/>
          <w:szCs w:val="22"/>
        </w:rPr>
        <w:t>do oddania do dyspozycji wykonawcy niezbędnych zasobów na potrzeby realizacji zamówienia</w:t>
      </w:r>
    </w:p>
    <w:p w14:paraId="71C3EA07" w14:textId="77777777" w:rsidR="00017BD0" w:rsidRPr="008E44E5" w:rsidRDefault="00017BD0" w:rsidP="00017BD0">
      <w:pPr>
        <w:tabs>
          <w:tab w:val="num" w:pos="2552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3F60C5A" w14:textId="77777777" w:rsidR="00017BD0" w:rsidRPr="008E44E5" w:rsidRDefault="00017BD0" w:rsidP="00017BD0">
      <w:pPr>
        <w:tabs>
          <w:tab w:val="num" w:pos="255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Zobowiązuję się do oddania swoich zasobów</w:t>
      </w:r>
    </w:p>
    <w:p w14:paraId="11448B46" w14:textId="77777777" w:rsidR="00017BD0" w:rsidRPr="008E44E5" w:rsidRDefault="00017BD0" w:rsidP="00017BD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D9FC736" w14:textId="2890C2D7" w:rsidR="00017BD0" w:rsidRPr="008E44E5" w:rsidRDefault="00017BD0" w:rsidP="00017BD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5AA20BC" w14:textId="77777777" w:rsidR="00017BD0" w:rsidRPr="008E44E5" w:rsidRDefault="00017BD0" w:rsidP="00017BD0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8E44E5">
        <w:rPr>
          <w:i/>
          <w:sz w:val="22"/>
          <w:szCs w:val="22"/>
        </w:rPr>
        <w:t>(określenie zasobu: zdolności techniczne lub zawodowe)</w:t>
      </w:r>
    </w:p>
    <w:p w14:paraId="2AB69607" w14:textId="77777777" w:rsidR="00017BD0" w:rsidRPr="008E44E5" w:rsidRDefault="00017BD0" w:rsidP="00017BD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9A65A31" w14:textId="77777777" w:rsidR="00017BD0" w:rsidRPr="008E44E5" w:rsidRDefault="00017BD0" w:rsidP="00017BD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do dyspozycji Wykonawcy:</w:t>
      </w:r>
    </w:p>
    <w:p w14:paraId="3DDEE6DD" w14:textId="77777777" w:rsidR="00017BD0" w:rsidRPr="008E44E5" w:rsidRDefault="00017BD0" w:rsidP="00017BD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B4B76B1" w14:textId="6F86FC7A" w:rsidR="00017BD0" w:rsidRPr="008E44E5" w:rsidRDefault="00017BD0" w:rsidP="00017BD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91525F1" w14:textId="77777777" w:rsidR="00017BD0" w:rsidRPr="008E44E5" w:rsidRDefault="00017BD0" w:rsidP="00017BD0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8E44E5">
        <w:rPr>
          <w:i/>
          <w:sz w:val="22"/>
          <w:szCs w:val="22"/>
        </w:rPr>
        <w:t>(nazwa Wykonawcy)</w:t>
      </w:r>
    </w:p>
    <w:p w14:paraId="0B5D4687" w14:textId="77777777" w:rsidR="00017BD0" w:rsidRPr="008E44E5" w:rsidRDefault="00017BD0" w:rsidP="00017BD0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</w:p>
    <w:p w14:paraId="14675075" w14:textId="77777777" w:rsidR="00017BD0" w:rsidRPr="008E44E5" w:rsidRDefault="00017BD0" w:rsidP="00017BD0">
      <w:pPr>
        <w:jc w:val="center"/>
        <w:rPr>
          <w:sz w:val="22"/>
          <w:szCs w:val="22"/>
        </w:rPr>
      </w:pPr>
      <w:r w:rsidRPr="008E44E5">
        <w:rPr>
          <w:sz w:val="22"/>
          <w:szCs w:val="22"/>
        </w:rPr>
        <w:t>przy wykonywaniu zamówienia pod nazwą:</w:t>
      </w:r>
    </w:p>
    <w:p w14:paraId="5A8660CF" w14:textId="77777777" w:rsidR="00017BD0" w:rsidRPr="004C54B1" w:rsidRDefault="00017BD0" w:rsidP="00017BD0">
      <w:pPr>
        <w:spacing w:line="240" w:lineRule="exact"/>
        <w:rPr>
          <w:sz w:val="22"/>
          <w:szCs w:val="22"/>
        </w:rPr>
      </w:pPr>
    </w:p>
    <w:p w14:paraId="75E9BA0F" w14:textId="4059577F" w:rsidR="000D7E59" w:rsidRPr="000D7E59" w:rsidRDefault="000D7E59" w:rsidP="000D7E59">
      <w:pPr>
        <w:autoSpaceDN w:val="0"/>
        <w:jc w:val="both"/>
        <w:rPr>
          <w:b/>
          <w:bCs/>
          <w:sz w:val="22"/>
          <w:szCs w:val="22"/>
        </w:rPr>
      </w:pPr>
      <w:bookmarkStart w:id="0" w:name="_Hlk72329976"/>
      <w:bookmarkStart w:id="1" w:name="_Hlk72329977"/>
      <w:r w:rsidRPr="000D7E59">
        <w:rPr>
          <w:b/>
          <w:bCs/>
          <w:sz w:val="22"/>
          <w:szCs w:val="22"/>
        </w:rPr>
        <w:t>Roboty budowlane związane z budową windy zewnętrznej dla Budynku Głównego nr 1 Politechniki Morskiej w Szczecinie w ramach projektu „Morze dostępności – Politechnika bez barier”</w:t>
      </w:r>
      <w:bookmarkEnd w:id="0"/>
      <w:bookmarkEnd w:id="1"/>
      <w:r w:rsidRPr="000D7E59">
        <w:rPr>
          <w:b/>
          <w:bCs/>
          <w:sz w:val="22"/>
          <w:szCs w:val="22"/>
        </w:rPr>
        <w:t xml:space="preserve"> współfinansowanego ze środków Europejskiego Funduszu Społecznego Plus w ramach Funduszy Europejskich dla Rozwoju Społecznego na lata 2021-2027 (FERS)</w:t>
      </w:r>
    </w:p>
    <w:p w14:paraId="41298D09" w14:textId="77777777" w:rsidR="00B85D02" w:rsidRDefault="00B85D02" w:rsidP="00017BD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8171411" w14:textId="4D032EBD" w:rsidR="00017BD0" w:rsidRPr="008E44E5" w:rsidRDefault="00017BD0" w:rsidP="00017BD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Oświadczam, iż:</w:t>
      </w:r>
    </w:p>
    <w:p w14:paraId="3869B268" w14:textId="77777777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a) udostępniam Wykonawcy ww. zasoby, w następującym zakresie:</w:t>
      </w:r>
    </w:p>
    <w:p w14:paraId="49EE1EA4" w14:textId="77777777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</w:p>
    <w:p w14:paraId="4F1A51C5" w14:textId="5D50EFEB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3FBFC463" w14:textId="77777777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</w:p>
    <w:p w14:paraId="3ADDF14B" w14:textId="77777777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b) sposób wykorzystania udostępnionych przeze mnie zasobów będzie następujący:</w:t>
      </w:r>
    </w:p>
    <w:p w14:paraId="6F7E903A" w14:textId="77777777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</w:p>
    <w:p w14:paraId="656FF3EF" w14:textId="3C7F0F07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12EE0333" w14:textId="77777777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</w:p>
    <w:p w14:paraId="4FFD7A2B" w14:textId="77777777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c) zakres i okres mojego udziału przy wykonywaniu zamówienia będzie następujący:</w:t>
      </w:r>
    </w:p>
    <w:p w14:paraId="4A4497C4" w14:textId="77777777" w:rsidR="00017BD0" w:rsidRPr="008E44E5" w:rsidRDefault="00017BD0" w:rsidP="00017BD0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</w:p>
    <w:p w14:paraId="5A16DCD5" w14:textId="0189E413" w:rsidR="00017BD0" w:rsidRPr="008E44E5" w:rsidRDefault="00017BD0" w:rsidP="008E44E5">
      <w:pPr>
        <w:autoSpaceDE w:val="0"/>
        <w:autoSpaceDN w:val="0"/>
        <w:adjustRightInd w:val="0"/>
        <w:ind w:left="180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3A22AF7F" w14:textId="77777777" w:rsidR="00017BD0" w:rsidRPr="008E44E5" w:rsidRDefault="00017BD0" w:rsidP="00017BD0">
      <w:pPr>
        <w:autoSpaceDE w:val="0"/>
        <w:autoSpaceDN w:val="0"/>
        <w:adjustRightInd w:val="0"/>
        <w:ind w:left="142"/>
        <w:jc w:val="both"/>
        <w:rPr>
          <w:sz w:val="22"/>
          <w:szCs w:val="22"/>
        </w:rPr>
      </w:pPr>
      <w:r w:rsidRPr="008E44E5">
        <w:rPr>
          <w:sz w:val="22"/>
          <w:szCs w:val="22"/>
        </w:rPr>
        <w:tab/>
      </w:r>
    </w:p>
    <w:p w14:paraId="5FB365FD" w14:textId="77777777" w:rsidR="00017BD0" w:rsidRPr="008E44E5" w:rsidRDefault="00017BD0" w:rsidP="00017BD0">
      <w:pPr>
        <w:autoSpaceDE w:val="0"/>
        <w:autoSpaceDN w:val="0"/>
        <w:adjustRightInd w:val="0"/>
        <w:ind w:left="142"/>
        <w:jc w:val="both"/>
        <w:rPr>
          <w:sz w:val="22"/>
          <w:szCs w:val="22"/>
        </w:rPr>
      </w:pPr>
      <w:r w:rsidRPr="008E44E5">
        <w:rPr>
          <w:sz w:val="22"/>
          <w:szCs w:val="22"/>
        </w:rPr>
        <w:t>Oświadczam, iż zrealizuję usługi/roboty budowlane, do realizacji których wymagane są zdolności techniczne lub zawodowe (wykształcenie, kwalifikacje zawodowe, doświadczenie).</w:t>
      </w:r>
    </w:p>
    <w:p w14:paraId="005C865D" w14:textId="77777777" w:rsidR="00017BD0" w:rsidRPr="000B70E8" w:rsidRDefault="00017BD0" w:rsidP="00017BD0">
      <w:pPr>
        <w:autoSpaceDE w:val="0"/>
        <w:autoSpaceDN w:val="0"/>
        <w:adjustRightInd w:val="0"/>
        <w:ind w:left="142"/>
        <w:jc w:val="both"/>
        <w:rPr>
          <w:sz w:val="20"/>
          <w:szCs w:val="20"/>
        </w:rPr>
      </w:pPr>
    </w:p>
    <w:p w14:paraId="789B3D07" w14:textId="77777777" w:rsidR="00017BD0" w:rsidRPr="000B70E8" w:rsidRDefault="00017BD0" w:rsidP="00017BD0">
      <w:pPr>
        <w:autoSpaceDE w:val="0"/>
        <w:autoSpaceDN w:val="0"/>
        <w:adjustRightInd w:val="0"/>
        <w:ind w:left="142"/>
        <w:jc w:val="both"/>
        <w:rPr>
          <w:sz w:val="20"/>
          <w:szCs w:val="20"/>
        </w:rPr>
      </w:pPr>
      <w:r w:rsidRPr="000B70E8">
        <w:rPr>
          <w:sz w:val="20"/>
          <w:szCs w:val="20"/>
        </w:rPr>
        <w:t xml:space="preserve"> </w:t>
      </w:r>
    </w:p>
    <w:p w14:paraId="76812BEE" w14:textId="77777777" w:rsidR="00017BD0" w:rsidRPr="00B70080" w:rsidRDefault="00017BD0" w:rsidP="00017BD0">
      <w:pPr>
        <w:jc w:val="both"/>
        <w:rPr>
          <w:b/>
          <w:bCs/>
          <w:i/>
          <w:iCs/>
          <w:color w:val="FF0000"/>
          <w:sz w:val="28"/>
          <w:szCs w:val="28"/>
        </w:rPr>
      </w:pPr>
      <w:r w:rsidRPr="00B70080">
        <w:rPr>
          <w:b/>
          <w:bCs/>
          <w:i/>
          <w:iCs/>
          <w:color w:val="FF0000"/>
          <w:sz w:val="28"/>
          <w:szCs w:val="28"/>
        </w:rPr>
        <w:t>Dokument musi zostać opatrzony kwalifikowanym podpisem elektronicznym, podpisem zaufanym lub podpisem osobistym</w:t>
      </w:r>
    </w:p>
    <w:p w14:paraId="547F3163" w14:textId="77777777" w:rsidR="00017BD0" w:rsidRPr="000B70E8" w:rsidRDefault="00017BD0" w:rsidP="00017BD0">
      <w:pPr>
        <w:autoSpaceDE w:val="0"/>
        <w:autoSpaceDN w:val="0"/>
        <w:adjustRightInd w:val="0"/>
        <w:ind w:left="180"/>
        <w:jc w:val="both"/>
        <w:rPr>
          <w:sz w:val="20"/>
          <w:szCs w:val="20"/>
        </w:rPr>
      </w:pPr>
    </w:p>
    <w:p w14:paraId="2E967A68" w14:textId="77777777" w:rsidR="00017BD0" w:rsidRPr="000B70E8" w:rsidRDefault="00017BD0" w:rsidP="00017BD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DE2C0A5" w14:textId="77777777" w:rsidR="00017BD0" w:rsidRPr="000B70E8" w:rsidRDefault="00017BD0" w:rsidP="00017BD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04D4717" w14:textId="185142D6" w:rsidR="00513E6E" w:rsidRPr="00E6104C" w:rsidRDefault="00017BD0" w:rsidP="008E44E5">
      <w:pPr>
        <w:jc w:val="both"/>
        <w:rPr>
          <w:i/>
          <w:color w:val="4472C4" w:themeColor="accent1"/>
          <w:sz w:val="20"/>
          <w:szCs w:val="20"/>
        </w:rPr>
      </w:pPr>
      <w:r w:rsidRPr="000B70E8">
        <w:rPr>
          <w:b/>
          <w:bCs/>
          <w:i/>
          <w:sz w:val="20"/>
          <w:szCs w:val="20"/>
        </w:rPr>
        <w:t>Uwaga!</w:t>
      </w:r>
      <w:r w:rsidRPr="000B70E8">
        <w:rPr>
          <w:i/>
          <w:sz w:val="20"/>
          <w:szCs w:val="20"/>
        </w:rPr>
        <w:t xml:space="preserve"> Należy dołączyć dokumenty potwierdzające, że osoba podpisująca niniejsze zobowiązanie, jest uprawniona do działania w imieniu innego podmiotu, o ile nie wynika to z dokumentów rejestrowych podmiotu </w:t>
      </w:r>
    </w:p>
    <w:sectPr w:rsidR="00513E6E" w:rsidRPr="00E6104C" w:rsidSect="00162D90">
      <w:headerReference w:type="default" r:id="rId6"/>
      <w:pgSz w:w="11906" w:h="16838"/>
      <w:pgMar w:top="1417" w:right="1417" w:bottom="709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6D731" w14:textId="77777777" w:rsidR="00EC7476" w:rsidRDefault="00EC7476" w:rsidP="00492B46">
      <w:r>
        <w:separator/>
      </w:r>
    </w:p>
  </w:endnote>
  <w:endnote w:type="continuationSeparator" w:id="0">
    <w:p w14:paraId="258707AA" w14:textId="77777777" w:rsidR="00EC7476" w:rsidRDefault="00EC7476" w:rsidP="0049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33F34" w14:textId="77777777" w:rsidR="00EC7476" w:rsidRDefault="00EC7476" w:rsidP="00492B46">
      <w:r>
        <w:separator/>
      </w:r>
    </w:p>
  </w:footnote>
  <w:footnote w:type="continuationSeparator" w:id="0">
    <w:p w14:paraId="747178D9" w14:textId="77777777" w:rsidR="00EC7476" w:rsidRDefault="00EC7476" w:rsidP="00492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7FBEC" w14:textId="797CD8FE" w:rsidR="00162D90" w:rsidRDefault="00162D90" w:rsidP="003F3327">
    <w:pPr>
      <w:tabs>
        <w:tab w:val="left" w:pos="284"/>
        <w:tab w:val="left" w:pos="644"/>
      </w:tabs>
      <w:ind w:left="284"/>
      <w:jc w:val="both"/>
      <w:rPr>
        <w:sz w:val="18"/>
        <w:szCs w:val="18"/>
      </w:rPr>
    </w:pPr>
    <w:r>
      <w:rPr>
        <w:noProof/>
      </w:rPr>
      <w:drawing>
        <wp:inline distT="0" distB="0" distL="0" distR="0" wp14:anchorId="459D755E" wp14:editId="44AC82F8">
          <wp:extent cx="5114925" cy="619125"/>
          <wp:effectExtent l="0" t="0" r="9525" b="9525"/>
          <wp:docPr id="1381446318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44" b="16605"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DCD50B" w14:textId="1228BFF8" w:rsidR="003F3327" w:rsidRPr="003F3327" w:rsidRDefault="00A86221" w:rsidP="00162D90">
    <w:pPr>
      <w:tabs>
        <w:tab w:val="left" w:pos="284"/>
        <w:tab w:val="left" w:pos="644"/>
      </w:tabs>
      <w:jc w:val="both"/>
      <w:rPr>
        <w:sz w:val="18"/>
        <w:szCs w:val="18"/>
      </w:rPr>
    </w:pPr>
    <w:r w:rsidRPr="003F3327">
      <w:rPr>
        <w:sz w:val="18"/>
        <w:szCs w:val="18"/>
      </w:rPr>
      <w:t xml:space="preserve">Tytuł postępowania: </w:t>
    </w:r>
    <w:r w:rsidR="003F3327" w:rsidRPr="003F3327">
      <w:rPr>
        <w:rFonts w:eastAsia="Calibri"/>
        <w:b/>
        <w:bCs/>
        <w:sz w:val="18"/>
        <w:szCs w:val="18"/>
        <w:lang w:eastAsia="en-US"/>
      </w:rPr>
      <w:t>Roboty budowlane związane z budową windy zewnętrznej dla Budynku Głównego nr 1 Politechniki Morskiej w Szczecinie w ramach projektu „Morze dostępności – Politechnika bez barier”</w:t>
    </w:r>
  </w:p>
  <w:p w14:paraId="6734CCBC" w14:textId="77777777" w:rsidR="00A86221" w:rsidRDefault="00A86221" w:rsidP="00A86221">
    <w:pPr>
      <w:pStyle w:val="Nagwek"/>
      <w:rPr>
        <w:sz w:val="18"/>
        <w:szCs w:val="18"/>
      </w:rPr>
    </w:pPr>
  </w:p>
  <w:p w14:paraId="6F9F2EA6" w14:textId="7B93BE1A" w:rsidR="00A86221" w:rsidRPr="00D01581" w:rsidRDefault="00A86221" w:rsidP="00A86221">
    <w:pPr>
      <w:pStyle w:val="Nagwek"/>
      <w:ind w:left="1836" w:firstLine="3828"/>
      <w:rPr>
        <w:b/>
        <w:bCs/>
      </w:rPr>
    </w:pPr>
    <w:r>
      <w:rPr>
        <w:b/>
        <w:bCs/>
        <w:sz w:val="18"/>
        <w:szCs w:val="18"/>
      </w:rPr>
      <w:t xml:space="preserve">         </w:t>
    </w:r>
    <w:r w:rsidRPr="00D01581">
      <w:rPr>
        <w:b/>
        <w:bCs/>
        <w:sz w:val="18"/>
        <w:szCs w:val="18"/>
      </w:rPr>
      <w:t>Symbol/numer sprawy AR</w:t>
    </w:r>
    <w:r w:rsidR="00B85D02">
      <w:rPr>
        <w:b/>
        <w:bCs/>
        <w:sz w:val="18"/>
        <w:szCs w:val="18"/>
      </w:rPr>
      <w:t>.262.</w:t>
    </w:r>
    <w:r w:rsidR="003F3327">
      <w:rPr>
        <w:b/>
        <w:bCs/>
        <w:sz w:val="18"/>
        <w:szCs w:val="18"/>
      </w:rPr>
      <w:t>4</w:t>
    </w:r>
    <w:r w:rsidR="00B85D02">
      <w:rPr>
        <w:b/>
        <w:bCs/>
        <w:sz w:val="18"/>
        <w:szCs w:val="18"/>
      </w:rPr>
      <w:t>.202</w:t>
    </w:r>
    <w:r w:rsidR="003F3327">
      <w:rPr>
        <w:b/>
        <w:bCs/>
        <w:sz w:val="18"/>
        <w:szCs w:val="18"/>
      </w:rPr>
      <w:t>6</w:t>
    </w:r>
  </w:p>
  <w:p w14:paraId="1FB247AF" w14:textId="77777777" w:rsidR="00492B46" w:rsidRPr="00A86221" w:rsidRDefault="00492B46" w:rsidP="00A8622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BD0"/>
    <w:rsid w:val="00017BD0"/>
    <w:rsid w:val="00033D17"/>
    <w:rsid w:val="0008212C"/>
    <w:rsid w:val="000B70E8"/>
    <w:rsid w:val="000D7E59"/>
    <w:rsid w:val="00162D90"/>
    <w:rsid w:val="00195D10"/>
    <w:rsid w:val="001C00EF"/>
    <w:rsid w:val="001E166D"/>
    <w:rsid w:val="0023497E"/>
    <w:rsid w:val="002C16FE"/>
    <w:rsid w:val="00336429"/>
    <w:rsid w:val="003F3327"/>
    <w:rsid w:val="00492B46"/>
    <w:rsid w:val="004B568C"/>
    <w:rsid w:val="004C54B1"/>
    <w:rsid w:val="00513E6E"/>
    <w:rsid w:val="00527508"/>
    <w:rsid w:val="005B5BCB"/>
    <w:rsid w:val="006743CA"/>
    <w:rsid w:val="00720FD2"/>
    <w:rsid w:val="00816183"/>
    <w:rsid w:val="00830724"/>
    <w:rsid w:val="008E44E5"/>
    <w:rsid w:val="0092611B"/>
    <w:rsid w:val="0098789C"/>
    <w:rsid w:val="009A67E0"/>
    <w:rsid w:val="009D7574"/>
    <w:rsid w:val="009F481F"/>
    <w:rsid w:val="00A86221"/>
    <w:rsid w:val="00B45976"/>
    <w:rsid w:val="00B70080"/>
    <w:rsid w:val="00B85D02"/>
    <w:rsid w:val="00CB6DA1"/>
    <w:rsid w:val="00D042BE"/>
    <w:rsid w:val="00D079A7"/>
    <w:rsid w:val="00DB1270"/>
    <w:rsid w:val="00DB2165"/>
    <w:rsid w:val="00E05FD4"/>
    <w:rsid w:val="00E121A5"/>
    <w:rsid w:val="00E6104C"/>
    <w:rsid w:val="00E62805"/>
    <w:rsid w:val="00EC7476"/>
    <w:rsid w:val="00FB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D6E9B"/>
  <w15:chartTrackingRefBased/>
  <w15:docId w15:val="{A23A5361-CC59-4844-88D1-60CD2821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7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17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7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7B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B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B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BD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492B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2B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2B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2B4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Mikulska</dc:creator>
  <cp:keywords/>
  <dc:description/>
  <cp:lastModifiedBy>Joanna Rajecka</cp:lastModifiedBy>
  <cp:revision>26</cp:revision>
  <cp:lastPrinted>2026-04-29T11:12:00Z</cp:lastPrinted>
  <dcterms:created xsi:type="dcterms:W3CDTF">2021-03-03T08:56:00Z</dcterms:created>
  <dcterms:modified xsi:type="dcterms:W3CDTF">2026-05-05T09:11:00Z</dcterms:modified>
</cp:coreProperties>
</file>