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65364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  <w:bookmarkStart w:id="0" w:name="_Hlk155344813"/>
    </w:p>
    <w:p w14:paraId="20F874B8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50B013A2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7EACEE5A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27D184B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46CC79FE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67C027A7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464B58A9" w14:textId="77777777" w:rsidR="00EB770A" w:rsidRDefault="00EB770A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5C6A60F5" w14:textId="77777777" w:rsidR="00733148" w:rsidRDefault="00733148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0F0D4C3" w14:textId="77777777" w:rsidR="00733148" w:rsidRDefault="00733148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7B0F8167" w14:textId="77777777" w:rsidR="00733148" w:rsidRDefault="00733148" w:rsidP="003F5112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3177EE8" w14:textId="77777777" w:rsidR="008E3491" w:rsidRDefault="008E3491" w:rsidP="00CE44C1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0B0B34C" w14:textId="77777777" w:rsidR="00D67D34" w:rsidRDefault="00D67D34" w:rsidP="00CE44C1">
      <w:pPr>
        <w:widowControl w:val="0"/>
        <w:tabs>
          <w:tab w:val="left" w:pos="1185"/>
        </w:tabs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453DAE2D" w14:textId="77777777" w:rsidR="00FB6471" w:rsidRDefault="00FB6471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2A675DA8" w14:textId="07FE638C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  <w:r w:rsidRPr="0062085C">
        <w:rPr>
          <w:rFonts w:ascii="Arial" w:eastAsia="Times New Roman" w:hAnsi="Arial" w:cs="Arial"/>
          <w:b/>
          <w:bCs/>
          <w:caps/>
          <w:sz w:val="32"/>
          <w:szCs w:val="32"/>
        </w:rPr>
        <w:t xml:space="preserve">ROZDZIAŁ B </w:t>
      </w:r>
    </w:p>
    <w:p w14:paraId="5A80CFB8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1AADAFF2" w14:textId="77777777" w:rsidR="00364186" w:rsidRPr="0062085C" w:rsidRDefault="00364186" w:rsidP="00B26094">
      <w:pPr>
        <w:widowControl w:val="0"/>
        <w:tabs>
          <w:tab w:val="left" w:pos="1185"/>
        </w:tabs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  <w:r w:rsidRPr="0062085C">
        <w:rPr>
          <w:rFonts w:ascii="Arial" w:eastAsia="Times New Roman" w:hAnsi="Arial" w:cs="Arial"/>
          <w:b/>
          <w:bCs/>
          <w:caps/>
          <w:sz w:val="32"/>
          <w:szCs w:val="32"/>
        </w:rPr>
        <w:t>wzory dokumentów składających się na ofertę</w:t>
      </w:r>
    </w:p>
    <w:p w14:paraId="1443922F" w14:textId="77777777" w:rsidR="00364186" w:rsidRPr="0062085C" w:rsidRDefault="00364186" w:rsidP="00B26094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</w:p>
    <w:p w14:paraId="7F4BE28C" w14:textId="77777777" w:rsidR="00364186" w:rsidRPr="0062085C" w:rsidRDefault="00364186" w:rsidP="00B26094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</w:p>
    <w:p w14:paraId="7196D4A7" w14:textId="1B61DEB1" w:rsidR="00C73D38" w:rsidRDefault="00EB770A" w:rsidP="00D8478E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Dostawa </w:t>
      </w:r>
      <w:r w:rsidR="00B915DD">
        <w:rPr>
          <w:rFonts w:ascii="Arial" w:eastAsia="Times New Roman" w:hAnsi="Arial" w:cs="Arial"/>
          <w:b/>
          <w:sz w:val="28"/>
          <w:szCs w:val="28"/>
        </w:rPr>
        <w:t>6 szt.</w:t>
      </w:r>
      <w:r>
        <w:rPr>
          <w:rFonts w:ascii="Arial" w:eastAsia="Times New Roman" w:hAnsi="Arial" w:cs="Arial"/>
          <w:b/>
          <w:sz w:val="28"/>
          <w:szCs w:val="28"/>
        </w:rPr>
        <w:t xml:space="preserve"> fabrycznie nowych samochodów ciężarowych typu brygadówka</w:t>
      </w:r>
    </w:p>
    <w:p w14:paraId="1709A4B8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6800E495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054E1BBF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208B2C48" w14:textId="77777777" w:rsidR="001814AF" w:rsidRDefault="001814AF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162E7AFC" w14:textId="77777777" w:rsidR="00364186" w:rsidRDefault="00364186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  <w:r w:rsidRPr="0062085C">
        <w:rPr>
          <w:rFonts w:ascii="Arial" w:eastAsia="Times New Roman" w:hAnsi="Arial" w:cs="Arial"/>
          <w:u w:val="single"/>
        </w:rPr>
        <w:t>Załączniki:</w:t>
      </w:r>
    </w:p>
    <w:p w14:paraId="6036722A" w14:textId="77777777" w:rsidR="00C850C3" w:rsidRPr="0062085C" w:rsidRDefault="00C850C3" w:rsidP="00B26094">
      <w:pPr>
        <w:widowControl w:val="0"/>
        <w:suppressAutoHyphens/>
        <w:autoSpaceDN w:val="0"/>
        <w:spacing w:after="0" w:line="23" w:lineRule="atLeast"/>
        <w:textAlignment w:val="baseline"/>
        <w:rPr>
          <w:rFonts w:ascii="Arial" w:eastAsia="Times New Roman" w:hAnsi="Arial" w:cs="Arial"/>
          <w:u w:val="single"/>
        </w:rPr>
      </w:pPr>
    </w:p>
    <w:p w14:paraId="7B09D090" w14:textId="77777777" w:rsidR="00E74B3D" w:rsidRPr="00E74B3D" w:rsidRDefault="00E74B3D" w:rsidP="00E74B3D">
      <w:pPr>
        <w:spacing w:line="23" w:lineRule="atLeast"/>
        <w:rPr>
          <w:rFonts w:ascii="Arial" w:eastAsia="Times New Roman" w:hAnsi="Arial" w:cs="Arial"/>
        </w:rPr>
      </w:pPr>
      <w:r w:rsidRPr="00E74B3D">
        <w:rPr>
          <w:rFonts w:ascii="Arial" w:eastAsia="Times New Roman" w:hAnsi="Arial" w:cs="Arial"/>
        </w:rPr>
        <w:t xml:space="preserve">Załącznik nr 1 – Formularz oferty </w:t>
      </w:r>
    </w:p>
    <w:p w14:paraId="42931A8D" w14:textId="77777777" w:rsidR="00E74B3D" w:rsidRPr="00E74B3D" w:rsidRDefault="00E74B3D" w:rsidP="00E74B3D">
      <w:pPr>
        <w:spacing w:line="23" w:lineRule="atLeast"/>
        <w:rPr>
          <w:rFonts w:ascii="Arial" w:eastAsia="Times New Roman" w:hAnsi="Arial" w:cs="Arial"/>
        </w:rPr>
      </w:pPr>
      <w:r w:rsidRPr="00E74B3D">
        <w:rPr>
          <w:rFonts w:ascii="Arial" w:eastAsia="Times New Roman" w:hAnsi="Arial" w:cs="Arial"/>
        </w:rPr>
        <w:t xml:space="preserve">Załącznik nr 2 – Wykaz parametrów technicznych </w:t>
      </w:r>
    </w:p>
    <w:p w14:paraId="206E5EFA" w14:textId="77777777" w:rsidR="00E74B3D" w:rsidRPr="00E74B3D" w:rsidRDefault="00E74B3D" w:rsidP="00E74B3D">
      <w:pPr>
        <w:spacing w:line="23" w:lineRule="atLeast"/>
        <w:rPr>
          <w:rFonts w:ascii="Arial" w:eastAsia="Times New Roman" w:hAnsi="Arial" w:cs="Arial"/>
        </w:rPr>
      </w:pPr>
      <w:r w:rsidRPr="00E74B3D">
        <w:rPr>
          <w:rFonts w:ascii="Arial" w:eastAsia="Times New Roman" w:hAnsi="Arial" w:cs="Arial"/>
        </w:rPr>
        <w:t xml:space="preserve">Załącznik nr 3 – Oświadczenie o niepodleganiu wykluczeniu </w:t>
      </w:r>
    </w:p>
    <w:p w14:paraId="0B3B5E6F" w14:textId="77777777" w:rsidR="00C73D38" w:rsidRPr="0062085C" w:rsidRDefault="00C73D38" w:rsidP="001B4AB7">
      <w:pPr>
        <w:spacing w:line="23" w:lineRule="atLeast"/>
        <w:rPr>
          <w:rFonts w:ascii="Arial" w:hAnsi="Arial" w:cs="Arial"/>
        </w:rPr>
      </w:pPr>
    </w:p>
    <w:p w14:paraId="6D023C4B" w14:textId="77777777" w:rsidR="007411F0" w:rsidRDefault="007411F0" w:rsidP="00B26094">
      <w:pPr>
        <w:spacing w:line="23" w:lineRule="atLeast"/>
        <w:rPr>
          <w:rFonts w:ascii="Arial" w:hAnsi="Arial" w:cs="Arial"/>
        </w:rPr>
      </w:pPr>
    </w:p>
    <w:p w14:paraId="56853B29" w14:textId="77777777" w:rsidR="00B014EC" w:rsidRDefault="00B014EC" w:rsidP="00B26094">
      <w:pPr>
        <w:spacing w:line="23" w:lineRule="atLeast"/>
        <w:rPr>
          <w:rFonts w:ascii="Arial" w:hAnsi="Arial" w:cs="Arial"/>
        </w:rPr>
      </w:pPr>
    </w:p>
    <w:p w14:paraId="121040EE" w14:textId="77777777" w:rsidR="00B014EC" w:rsidRDefault="00B014EC" w:rsidP="00B26094">
      <w:pPr>
        <w:spacing w:line="23" w:lineRule="atLeast"/>
        <w:rPr>
          <w:rFonts w:ascii="Arial" w:hAnsi="Arial" w:cs="Arial"/>
        </w:rPr>
      </w:pPr>
    </w:p>
    <w:p w14:paraId="52FDFCE5" w14:textId="77777777" w:rsidR="00C73D38" w:rsidRDefault="00C73D38" w:rsidP="00B26094">
      <w:pPr>
        <w:spacing w:line="23" w:lineRule="atLeast"/>
        <w:rPr>
          <w:rFonts w:ascii="Arial" w:hAnsi="Arial" w:cs="Arial"/>
        </w:rPr>
      </w:pPr>
    </w:p>
    <w:p w14:paraId="2A8B30C8" w14:textId="77777777" w:rsidR="00C73D38" w:rsidRDefault="00C73D38" w:rsidP="00B26094">
      <w:pPr>
        <w:spacing w:line="23" w:lineRule="atLeast"/>
        <w:rPr>
          <w:rFonts w:ascii="Arial" w:hAnsi="Arial" w:cs="Arial"/>
        </w:rPr>
      </w:pPr>
    </w:p>
    <w:p w14:paraId="4A6B43A9" w14:textId="77777777" w:rsidR="00C73D38" w:rsidRDefault="00C73D38" w:rsidP="00B26094">
      <w:pPr>
        <w:spacing w:line="23" w:lineRule="atLeast"/>
        <w:rPr>
          <w:rFonts w:ascii="Arial" w:hAnsi="Arial" w:cs="Arial"/>
        </w:rPr>
      </w:pPr>
    </w:p>
    <w:p w14:paraId="2D93A313" w14:textId="77777777" w:rsidR="00245D6E" w:rsidRDefault="00245D6E" w:rsidP="00B26094">
      <w:pPr>
        <w:spacing w:line="23" w:lineRule="atLeast"/>
        <w:rPr>
          <w:rFonts w:ascii="Arial" w:hAnsi="Arial" w:cs="Arial"/>
        </w:rPr>
      </w:pPr>
    </w:p>
    <w:p w14:paraId="5AA2ED4D" w14:textId="77777777" w:rsidR="006538D4" w:rsidRDefault="006538D4" w:rsidP="00B26094">
      <w:pPr>
        <w:spacing w:line="23" w:lineRule="atLeast"/>
        <w:rPr>
          <w:rFonts w:ascii="Arial" w:hAnsi="Arial" w:cs="Arial"/>
        </w:rPr>
      </w:pPr>
    </w:p>
    <w:p w14:paraId="30366858" w14:textId="77777777" w:rsidR="00C73D38" w:rsidRPr="0062085C" w:rsidRDefault="00C73D38" w:rsidP="00B26094">
      <w:pPr>
        <w:spacing w:line="23" w:lineRule="atLeast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5534B5" w:rsidRPr="0062085C" w14:paraId="7C2D9286" w14:textId="77777777" w:rsidTr="009D6B09">
        <w:trPr>
          <w:trHeight w:val="507"/>
        </w:trPr>
        <w:tc>
          <w:tcPr>
            <w:tcW w:w="9889" w:type="dxa"/>
            <w:shd w:val="clear" w:color="auto" w:fill="D9D9D9"/>
            <w:vAlign w:val="center"/>
          </w:tcPr>
          <w:p w14:paraId="0F925758" w14:textId="3C15A3E1" w:rsidR="005534B5" w:rsidRPr="0062085C" w:rsidRDefault="005534B5" w:rsidP="009D6B09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-306" w:firstLine="306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2085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>ZAŁĄCZNIK NR 1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FORMULARZ OFERTY</w:t>
            </w:r>
          </w:p>
        </w:tc>
      </w:tr>
    </w:tbl>
    <w:p w14:paraId="7B5B0A6C" w14:textId="77777777" w:rsidR="005534B5" w:rsidRPr="0062085C" w:rsidRDefault="005534B5" w:rsidP="005534B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  <w:sz w:val="16"/>
          <w:szCs w:val="1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4772"/>
      </w:tblGrid>
      <w:tr w:rsidR="005534B5" w:rsidRPr="0062085C" w14:paraId="53899263" w14:textId="77777777" w:rsidTr="009D6B09">
        <w:trPr>
          <w:trHeight w:val="460"/>
        </w:trPr>
        <w:tc>
          <w:tcPr>
            <w:tcW w:w="5004" w:type="dxa"/>
          </w:tcPr>
          <w:p w14:paraId="6EABD93A" w14:textId="77777777" w:rsidR="005534B5" w:rsidRPr="0062085C" w:rsidRDefault="005534B5" w:rsidP="009D6B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62085C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772" w:type="dxa"/>
            <w:vAlign w:val="center"/>
          </w:tcPr>
          <w:p w14:paraId="51B979FC" w14:textId="77777777" w:rsidR="005534B5" w:rsidRPr="0062085C" w:rsidRDefault="005534B5" w:rsidP="009D6B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62085C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5FC1B1A3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</w:rPr>
      </w:pPr>
    </w:p>
    <w:p w14:paraId="24C8939B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1D083BA8" w14:textId="2CCEB047" w:rsidR="00FB6471" w:rsidRPr="00FB6471" w:rsidRDefault="005534B5" w:rsidP="00FB6471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Arial" w:eastAsia="Times New Roman" w:hAnsi="Arial" w:cs="Arial"/>
        </w:rPr>
      </w:pPr>
      <w:r w:rsidRPr="00FB6471">
        <w:rPr>
          <w:rFonts w:ascii="Arial" w:eastAsia="Times New Roman" w:hAnsi="Arial" w:cs="Arial"/>
        </w:rPr>
        <w:t xml:space="preserve">W odpowiedzi na ogłoszenie o postępowaniu pn.: </w:t>
      </w:r>
      <w:r w:rsidR="00EB770A">
        <w:rPr>
          <w:rFonts w:ascii="Arial" w:eastAsia="Times New Roman" w:hAnsi="Arial" w:cs="Arial"/>
          <w:b/>
        </w:rPr>
        <w:t xml:space="preserve">Dostawa </w:t>
      </w:r>
      <w:r w:rsidR="00B915DD">
        <w:rPr>
          <w:rFonts w:ascii="Arial" w:eastAsia="Times New Roman" w:hAnsi="Arial" w:cs="Arial"/>
          <w:b/>
        </w:rPr>
        <w:t>6 szt.</w:t>
      </w:r>
      <w:r w:rsidR="00EB770A">
        <w:rPr>
          <w:rFonts w:ascii="Arial" w:eastAsia="Times New Roman" w:hAnsi="Arial" w:cs="Arial"/>
          <w:b/>
        </w:rPr>
        <w:t xml:space="preserve"> fabrycznie nowych samochodów ciężarowych typu brygadówka</w:t>
      </w:r>
    </w:p>
    <w:p w14:paraId="3DD36F89" w14:textId="5FE55FC4" w:rsidR="005534B5" w:rsidRDefault="005534B5" w:rsidP="005534B5">
      <w:pPr>
        <w:widowControl w:val="0"/>
        <w:suppressAutoHyphens/>
        <w:autoSpaceDE w:val="0"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34EB7C45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JA NIŻEJ PODPISANY</w:t>
      </w:r>
    </w:p>
    <w:p w14:paraId="490B3078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……………………………………………………………………………………….…….……………………</w:t>
      </w:r>
    </w:p>
    <w:p w14:paraId="4D4F376C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</w:t>
      </w:r>
    </w:p>
    <w:p w14:paraId="730DFD2D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7AB6AA78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i/>
          <w:sz w:val="18"/>
          <w:szCs w:val="18"/>
        </w:rPr>
        <w:t xml:space="preserve">nazwa (firma) w przypadku składania oferty przez podmioty wspólnie składające ofertę, podać nazwy (firmy) </w:t>
      </w:r>
    </w:p>
    <w:p w14:paraId="4CB6B900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18E41523" w14:textId="77777777" w:rsidR="005534B5" w:rsidRPr="0062085C" w:rsidRDefault="005534B5" w:rsidP="005534B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i/>
          <w:sz w:val="18"/>
          <w:szCs w:val="18"/>
        </w:rPr>
        <w:t>dokładny adres siedziby Wykonawcy/Wykonawców</w:t>
      </w:r>
    </w:p>
    <w:p w14:paraId="010B94EB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lang w:val="de-DE"/>
        </w:rPr>
      </w:pPr>
      <w:proofErr w:type="gramStart"/>
      <w:r w:rsidRPr="00905B2A">
        <w:rPr>
          <w:rFonts w:ascii="Arial" w:eastAsia="Times New Roman" w:hAnsi="Arial" w:cs="Arial"/>
        </w:rPr>
        <w:t>NIP  ................................................................</w:t>
      </w:r>
      <w:proofErr w:type="gramEnd"/>
      <w:r w:rsidRPr="00905B2A">
        <w:rPr>
          <w:rFonts w:ascii="Arial" w:eastAsia="Times New Roman" w:hAnsi="Arial" w:cs="Arial"/>
        </w:rPr>
        <w:t xml:space="preserve"> </w:t>
      </w:r>
      <w:r w:rsidRPr="0062085C">
        <w:rPr>
          <w:rFonts w:ascii="Arial" w:eastAsia="Times New Roman" w:hAnsi="Arial" w:cs="Arial"/>
          <w:lang w:val="de-DE"/>
        </w:rPr>
        <w:t>REGON……………………………………………</w:t>
      </w:r>
      <w:proofErr w:type="gramStart"/>
      <w:r w:rsidRPr="0062085C">
        <w:rPr>
          <w:rFonts w:ascii="Arial" w:eastAsia="Times New Roman" w:hAnsi="Arial" w:cs="Arial"/>
          <w:lang w:val="de-DE"/>
        </w:rPr>
        <w:t>…….</w:t>
      </w:r>
      <w:proofErr w:type="gramEnd"/>
      <w:r w:rsidRPr="0062085C">
        <w:rPr>
          <w:rFonts w:ascii="Arial" w:eastAsia="Times New Roman" w:hAnsi="Arial" w:cs="Arial"/>
          <w:lang w:val="de-DE"/>
        </w:rPr>
        <w:t>.</w:t>
      </w:r>
    </w:p>
    <w:p w14:paraId="345CAD80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62085C">
        <w:rPr>
          <w:rFonts w:ascii="Arial" w:eastAsia="Times New Roman" w:hAnsi="Arial" w:cs="Arial"/>
          <w:lang w:val="de-DE"/>
        </w:rPr>
        <w:t>Nr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62085C">
        <w:rPr>
          <w:rFonts w:ascii="Arial" w:eastAsia="Times New Roman" w:hAnsi="Arial" w:cs="Arial"/>
          <w:lang w:val="de-DE"/>
        </w:rPr>
        <w:t>telefonu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....................................................  </w:t>
      </w:r>
      <w:proofErr w:type="spellStart"/>
      <w:proofErr w:type="gramStart"/>
      <w:r w:rsidRPr="0062085C">
        <w:rPr>
          <w:rFonts w:ascii="Arial" w:eastAsia="Times New Roman" w:hAnsi="Arial" w:cs="Arial"/>
          <w:lang w:val="de-DE"/>
        </w:rPr>
        <w:t>e-mail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 .........................................................................</w:t>
      </w:r>
      <w:proofErr w:type="gramEnd"/>
    </w:p>
    <w:p w14:paraId="6278CED5" w14:textId="77777777" w:rsidR="005534B5" w:rsidRPr="0062085C" w:rsidRDefault="005534B5" w:rsidP="00C73D38">
      <w:pPr>
        <w:suppressAutoHyphens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Odpis lub informację z KRS/CEIDG* należy pobrać z ogólnodostępnej i bezpłatnej bazy danych pod adresem internetowym: </w:t>
      </w:r>
    </w:p>
    <w:p w14:paraId="4FA3A3B9" w14:textId="77777777" w:rsidR="005534B5" w:rsidRDefault="005534B5" w:rsidP="00C73D38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sz w:val="18"/>
          <w:szCs w:val="18"/>
        </w:rPr>
        <w:t xml:space="preserve"> </w:t>
      </w:r>
      <w:r w:rsidRPr="0062085C">
        <w:rPr>
          <w:rFonts w:ascii="Arial" w:eastAsia="Times New Roman" w:hAnsi="Arial" w:cs="Arial"/>
          <w:i/>
          <w:sz w:val="18"/>
          <w:szCs w:val="18"/>
        </w:rPr>
        <w:t>*Niepotrzebne skreślić</w:t>
      </w:r>
    </w:p>
    <w:p w14:paraId="62589A57" w14:textId="77777777" w:rsidR="00E74B3D" w:rsidRPr="0062085C" w:rsidRDefault="00E74B3D" w:rsidP="00C73D38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</w:p>
    <w:p w14:paraId="53CCC660" w14:textId="77777777" w:rsidR="005534B5" w:rsidRPr="0062085C" w:rsidRDefault="005534B5" w:rsidP="00C73D38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</w:rPr>
        <w:instrText xml:space="preserve"> FORMCHECKBOX </w:instrText>
      </w:r>
      <w:r w:rsidRPr="0062085C">
        <w:rPr>
          <w:rFonts w:ascii="Arial" w:eastAsia="Times New Roman" w:hAnsi="Arial" w:cs="Arial"/>
        </w:rPr>
      </w:r>
      <w:r w:rsidRPr="0062085C">
        <w:rPr>
          <w:rFonts w:ascii="Arial" w:eastAsia="Times New Roman" w:hAnsi="Arial" w:cs="Arial"/>
        </w:rPr>
        <w:fldChar w:fldCharType="separate"/>
      </w:r>
      <w:r w:rsidRPr="0062085C">
        <w:rPr>
          <w:rFonts w:ascii="Arial" w:eastAsia="Times New Roman" w:hAnsi="Arial" w:cs="Arial"/>
          <w:lang w:val="de-DE"/>
        </w:rPr>
        <w:fldChar w:fldCharType="end"/>
      </w:r>
      <w:r w:rsidRPr="0062085C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71E3265E" w14:textId="77777777" w:rsidR="005534B5" w:rsidRPr="0062085C" w:rsidRDefault="005534B5" w:rsidP="00C73D38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6208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hAnsi="Arial" w:cs="Arial"/>
        </w:rPr>
        <w:instrText xml:space="preserve"> FORMCHECKBOX </w:instrText>
      </w:r>
      <w:r w:rsidRPr="0062085C">
        <w:rPr>
          <w:rFonts w:ascii="Arial" w:hAnsi="Arial" w:cs="Arial"/>
        </w:rPr>
      </w:r>
      <w:r w:rsidRPr="0062085C">
        <w:rPr>
          <w:rFonts w:ascii="Arial" w:hAnsi="Arial" w:cs="Arial"/>
        </w:rPr>
        <w:fldChar w:fldCharType="separate"/>
      </w:r>
      <w:r w:rsidRPr="0062085C">
        <w:rPr>
          <w:rFonts w:ascii="Arial" w:hAnsi="Arial" w:cs="Arial"/>
        </w:rPr>
        <w:fldChar w:fldCharType="end"/>
      </w:r>
      <w:r w:rsidRPr="0062085C">
        <w:rPr>
          <w:rFonts w:ascii="Arial" w:eastAsia="Times New Roman" w:hAnsi="Arial" w:cs="Arial"/>
        </w:rPr>
        <w:t xml:space="preserve"> </w:t>
      </w:r>
      <w:hyperlink r:id="rId8" w:history="1">
        <w:r w:rsidRPr="0062085C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3243C7A8" w14:textId="77777777" w:rsidR="005534B5" w:rsidRPr="0062085C" w:rsidRDefault="005534B5" w:rsidP="00C73D38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color w:val="0000FF"/>
          <w:sz w:val="18"/>
          <w:szCs w:val="18"/>
          <w:u w:val="single"/>
        </w:rPr>
      </w:pPr>
      <w:r w:rsidRPr="006208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hAnsi="Arial" w:cs="Arial"/>
        </w:rPr>
        <w:instrText xml:space="preserve"> FORMCHECKBOX </w:instrText>
      </w:r>
      <w:r w:rsidRPr="0062085C">
        <w:rPr>
          <w:rFonts w:ascii="Arial" w:hAnsi="Arial" w:cs="Arial"/>
        </w:rPr>
      </w:r>
      <w:r w:rsidRPr="0062085C">
        <w:rPr>
          <w:rFonts w:ascii="Arial" w:hAnsi="Arial" w:cs="Arial"/>
        </w:rPr>
        <w:fldChar w:fldCharType="separate"/>
      </w:r>
      <w:r w:rsidRPr="0062085C">
        <w:rPr>
          <w:rFonts w:ascii="Arial" w:hAnsi="Arial" w:cs="Arial"/>
        </w:rPr>
        <w:fldChar w:fldCharType="end"/>
      </w:r>
      <w:r w:rsidRPr="0062085C">
        <w:rPr>
          <w:rFonts w:ascii="Arial" w:eastAsia="Times New Roman" w:hAnsi="Arial" w:cs="Arial"/>
        </w:rPr>
        <w:t xml:space="preserve"> inna baza danych ……………………………………………………………………………………………  </w:t>
      </w:r>
      <w:r w:rsidRPr="0062085C">
        <w:rPr>
          <w:rFonts w:ascii="Arial" w:eastAsia="Times New Roman" w:hAnsi="Arial" w:cs="Arial"/>
        </w:rPr>
        <w:br/>
      </w:r>
      <w:r w:rsidRPr="0062085C">
        <w:rPr>
          <w:rFonts w:ascii="Arial" w:eastAsia="Times New Roman" w:hAnsi="Arial" w:cs="Arial"/>
          <w:sz w:val="18"/>
          <w:szCs w:val="18"/>
        </w:rPr>
        <w:t xml:space="preserve">     (należy wskazać adres internetowy bazy </w:t>
      </w:r>
      <w:proofErr w:type="gramStart"/>
      <w:r w:rsidRPr="0062085C">
        <w:rPr>
          <w:rFonts w:ascii="Arial" w:eastAsia="Times New Roman" w:hAnsi="Arial" w:cs="Arial"/>
          <w:sz w:val="18"/>
          <w:szCs w:val="18"/>
        </w:rPr>
        <w:t>danych)*</w:t>
      </w:r>
      <w:proofErr w:type="gramEnd"/>
    </w:p>
    <w:p w14:paraId="6D4F33E6" w14:textId="77777777" w:rsidR="005534B5" w:rsidRDefault="005534B5" w:rsidP="005534B5">
      <w:pPr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i/>
          <w:sz w:val="18"/>
          <w:szCs w:val="18"/>
          <w:u w:val="single"/>
        </w:rPr>
      </w:pPr>
      <w:r w:rsidRPr="0062085C">
        <w:rPr>
          <w:rFonts w:ascii="Arial" w:eastAsia="Times New Roman" w:hAnsi="Arial" w:cs="Arial"/>
          <w:i/>
          <w:sz w:val="18"/>
          <w:szCs w:val="18"/>
          <w:u w:val="single"/>
        </w:rPr>
        <w:t>*Zaznaczyć odpowiednio</w:t>
      </w:r>
    </w:p>
    <w:p w14:paraId="57B2EBF3" w14:textId="77777777" w:rsidR="00E74B3D" w:rsidRPr="0062085C" w:rsidRDefault="00E74B3D" w:rsidP="005534B5">
      <w:pPr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</w:p>
    <w:p w14:paraId="1286DD6B" w14:textId="77777777" w:rsidR="005534B5" w:rsidRPr="0062085C" w:rsidRDefault="005534B5">
      <w:pPr>
        <w:widowControl w:val="0"/>
        <w:numPr>
          <w:ilvl w:val="0"/>
          <w:numId w:val="43"/>
        </w:numPr>
        <w:tabs>
          <w:tab w:val="clear" w:pos="746"/>
        </w:tabs>
        <w:suppressAutoHyphens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SKŁADAM OFERTĘ na wykonanie przedmiotu zamówienia w zakresie określonym </w:t>
      </w:r>
      <w:r w:rsidRPr="0062085C">
        <w:rPr>
          <w:rFonts w:ascii="Arial" w:eastAsia="Times New Roman" w:hAnsi="Arial" w:cs="Arial"/>
        </w:rPr>
        <w:br/>
        <w:t>w Specyfikacji Warunków Zamówienia.</w:t>
      </w:r>
    </w:p>
    <w:p w14:paraId="5AE903D9" w14:textId="798E6329" w:rsidR="005534B5" w:rsidRDefault="005534B5">
      <w:pPr>
        <w:widowControl w:val="0"/>
        <w:numPr>
          <w:ilvl w:val="0"/>
          <w:numId w:val="43"/>
        </w:numPr>
        <w:tabs>
          <w:tab w:val="clear" w:pos="746"/>
          <w:tab w:val="num" w:pos="426"/>
          <w:tab w:val="num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D86A82">
        <w:rPr>
          <w:rFonts w:ascii="Arial" w:eastAsia="Times New Roman" w:hAnsi="Arial" w:cs="Arial"/>
        </w:rPr>
        <w:t>OŚWIADCZAM, że zapozna</w:t>
      </w:r>
      <w:r>
        <w:rPr>
          <w:rFonts w:ascii="Arial" w:eastAsia="Times New Roman" w:hAnsi="Arial" w:cs="Arial"/>
        </w:rPr>
        <w:t xml:space="preserve">łem </w:t>
      </w:r>
      <w:r w:rsidRPr="00D86A82">
        <w:rPr>
          <w:rFonts w:ascii="Arial" w:eastAsia="Times New Roman" w:hAnsi="Arial" w:cs="Arial"/>
        </w:rPr>
        <w:t>się ze Specyfikacją Warunków Zamówienia i uznaj</w:t>
      </w:r>
      <w:r>
        <w:rPr>
          <w:rFonts w:ascii="Arial" w:eastAsia="Times New Roman" w:hAnsi="Arial" w:cs="Arial"/>
        </w:rPr>
        <w:t>ę</w:t>
      </w:r>
      <w:r w:rsidRPr="00D86A82">
        <w:rPr>
          <w:rFonts w:ascii="Arial" w:eastAsia="Times New Roman" w:hAnsi="Arial" w:cs="Arial"/>
        </w:rPr>
        <w:t xml:space="preserve"> się za związan</w:t>
      </w:r>
      <w:r w:rsidR="000069B5">
        <w:rPr>
          <w:rFonts w:ascii="Arial" w:eastAsia="Times New Roman" w:hAnsi="Arial" w:cs="Arial"/>
        </w:rPr>
        <w:t xml:space="preserve">ego </w:t>
      </w:r>
      <w:r w:rsidRPr="00D86A82">
        <w:rPr>
          <w:rFonts w:ascii="Arial" w:eastAsia="Times New Roman" w:hAnsi="Arial" w:cs="Arial"/>
        </w:rPr>
        <w:t>określonymi w niej postanowieniami i zasadami postępowania.</w:t>
      </w:r>
    </w:p>
    <w:p w14:paraId="38457B97" w14:textId="48EAD40C" w:rsidR="005534B5" w:rsidRPr="001142E8" w:rsidRDefault="005534B5">
      <w:pPr>
        <w:widowControl w:val="0"/>
        <w:numPr>
          <w:ilvl w:val="0"/>
          <w:numId w:val="43"/>
        </w:numPr>
        <w:tabs>
          <w:tab w:val="clear" w:pos="746"/>
          <w:tab w:val="num" w:pos="426"/>
          <w:tab w:val="num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0B1756">
        <w:rPr>
          <w:rFonts w:ascii="Arial" w:hAnsi="Arial" w:cs="Arial"/>
        </w:rPr>
        <w:t xml:space="preserve">OFERUJĘ wykonanie całości zamówienia za cenę brutto: .......................................zł </w:t>
      </w:r>
      <w:r w:rsidR="00E30193">
        <w:rPr>
          <w:rFonts w:ascii="Arial" w:hAnsi="Arial" w:cs="Arial"/>
        </w:rPr>
        <w:br/>
      </w:r>
      <w:r w:rsidRPr="000B1756">
        <w:rPr>
          <w:rFonts w:ascii="Arial" w:hAnsi="Arial" w:cs="Arial"/>
        </w:rPr>
        <w:t>przy stawce VAT 23%</w:t>
      </w:r>
      <w:r w:rsidR="001142E8">
        <w:rPr>
          <w:rFonts w:ascii="Arial" w:hAnsi="Arial" w:cs="Arial"/>
        </w:rPr>
        <w:t xml:space="preserve"> wg poniższego wyliczenia: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0"/>
        <w:gridCol w:w="2268"/>
        <w:gridCol w:w="2268"/>
      </w:tblGrid>
      <w:tr w:rsidR="001142E8" w:rsidRPr="008A001A" w14:paraId="2F09F4AE" w14:textId="77777777" w:rsidTr="00DA0DA7">
        <w:trPr>
          <w:trHeight w:val="384"/>
        </w:trPr>
        <w:tc>
          <w:tcPr>
            <w:tcW w:w="3969" w:type="dxa"/>
            <w:vAlign w:val="center"/>
          </w:tcPr>
          <w:p w14:paraId="4F15BF9A" w14:textId="1D633019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-1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04C3">
              <w:rPr>
                <w:rFonts w:ascii="Arial" w:hAnsi="Arial" w:cs="Arial"/>
                <w:b/>
                <w:sz w:val="18"/>
                <w:szCs w:val="16"/>
              </w:rPr>
              <w:t xml:space="preserve">Oferowany </w:t>
            </w:r>
            <w:r w:rsidR="000069B5">
              <w:rPr>
                <w:rFonts w:ascii="Arial" w:hAnsi="Arial" w:cs="Arial"/>
                <w:b/>
                <w:sz w:val="18"/>
                <w:szCs w:val="16"/>
              </w:rPr>
              <w:t>pojazd</w:t>
            </w:r>
          </w:p>
        </w:tc>
        <w:tc>
          <w:tcPr>
            <w:tcW w:w="850" w:type="dxa"/>
            <w:vAlign w:val="center"/>
          </w:tcPr>
          <w:p w14:paraId="10644F5D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7E04C3">
              <w:rPr>
                <w:rFonts w:ascii="Arial" w:hAnsi="Arial" w:cs="Arial"/>
                <w:b/>
                <w:sz w:val="18"/>
                <w:szCs w:val="16"/>
              </w:rPr>
              <w:t>Ilość szt.</w:t>
            </w:r>
          </w:p>
        </w:tc>
        <w:tc>
          <w:tcPr>
            <w:tcW w:w="2268" w:type="dxa"/>
            <w:vAlign w:val="center"/>
          </w:tcPr>
          <w:p w14:paraId="73456E9C" w14:textId="79E47CB8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-112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7E04C3">
              <w:rPr>
                <w:rFonts w:ascii="Arial" w:hAnsi="Arial" w:cs="Arial"/>
                <w:b/>
                <w:sz w:val="18"/>
                <w:szCs w:val="16"/>
              </w:rPr>
              <w:t>Cena jednostkowa</w:t>
            </w:r>
            <w:r w:rsidR="000069B5">
              <w:rPr>
                <w:rFonts w:ascii="Arial" w:hAnsi="Arial" w:cs="Arial"/>
                <w:b/>
                <w:sz w:val="18"/>
                <w:szCs w:val="16"/>
              </w:rPr>
              <w:t xml:space="preserve"> netto PLN</w:t>
            </w:r>
          </w:p>
        </w:tc>
        <w:tc>
          <w:tcPr>
            <w:tcW w:w="2268" w:type="dxa"/>
            <w:vAlign w:val="center"/>
          </w:tcPr>
          <w:p w14:paraId="49B14FFB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-104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7E04C3">
              <w:rPr>
                <w:rFonts w:ascii="Arial" w:hAnsi="Arial" w:cs="Arial"/>
                <w:b/>
                <w:sz w:val="18"/>
                <w:szCs w:val="16"/>
              </w:rPr>
              <w:t>Wartość netto PLN</w:t>
            </w:r>
          </w:p>
          <w:p w14:paraId="32562D05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-104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7E04C3">
              <w:rPr>
                <w:rFonts w:ascii="Arial" w:hAnsi="Arial" w:cs="Arial"/>
                <w:b/>
                <w:sz w:val="18"/>
                <w:szCs w:val="16"/>
              </w:rPr>
              <w:t>(rubryka 2x 3)</w:t>
            </w:r>
          </w:p>
        </w:tc>
      </w:tr>
      <w:tr w:rsidR="001142E8" w:rsidRPr="008A001A" w14:paraId="70BE0902" w14:textId="77777777" w:rsidTr="00DA0DA7">
        <w:trPr>
          <w:trHeight w:val="291"/>
        </w:trPr>
        <w:tc>
          <w:tcPr>
            <w:tcW w:w="3969" w:type="dxa"/>
          </w:tcPr>
          <w:p w14:paraId="2BFC8536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66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477C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118F45D5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477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4076AE5B" w14:textId="77777777" w:rsidR="001142E8" w:rsidRDefault="001142E8" w:rsidP="00DA0DA7">
            <w:pPr>
              <w:autoSpaceDE w:val="0"/>
              <w:adjustRightInd w:val="0"/>
              <w:spacing w:before="40" w:after="40" w:line="260" w:lineRule="exact"/>
              <w:ind w:left="-11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14:paraId="240BB8D2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-10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42E8" w:rsidRPr="008A001A" w14:paraId="7EB9B8F6" w14:textId="77777777" w:rsidTr="00E30193">
        <w:trPr>
          <w:trHeight w:val="794"/>
        </w:trPr>
        <w:tc>
          <w:tcPr>
            <w:tcW w:w="3969" w:type="dxa"/>
          </w:tcPr>
          <w:p w14:paraId="456C7ED2" w14:textId="4873EAF0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04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Samochód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ciężarowy typu brygadówka</w:t>
            </w:r>
          </w:p>
          <w:p w14:paraId="6E4A2A1C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66"/>
              <w:rPr>
                <w:rFonts w:ascii="Arial" w:hAnsi="Arial" w:cs="Arial"/>
                <w:b/>
                <w:sz w:val="16"/>
                <w:szCs w:val="16"/>
              </w:rPr>
            </w:pPr>
            <w:r w:rsidRPr="007E04C3">
              <w:rPr>
                <w:rFonts w:ascii="Arial" w:hAnsi="Arial" w:cs="Arial"/>
                <w:b/>
                <w:sz w:val="16"/>
                <w:szCs w:val="16"/>
              </w:rPr>
              <w:t>marka……………….... model……………</w:t>
            </w:r>
            <w:proofErr w:type="gramStart"/>
            <w:r w:rsidRPr="007E04C3">
              <w:rPr>
                <w:rFonts w:ascii="Arial" w:hAnsi="Arial" w:cs="Arial"/>
                <w:b/>
                <w:sz w:val="16"/>
                <w:szCs w:val="16"/>
              </w:rPr>
              <w:t>…….</w:t>
            </w:r>
            <w:proofErr w:type="gramEnd"/>
            <w:r w:rsidRPr="007E04C3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</w:p>
          <w:p w14:paraId="2E3E5CA0" w14:textId="063FB085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66"/>
              <w:rPr>
                <w:rFonts w:ascii="Arial" w:hAnsi="Arial" w:cs="Arial"/>
                <w:b/>
                <w:sz w:val="16"/>
                <w:szCs w:val="16"/>
              </w:rPr>
            </w:pPr>
            <w:r w:rsidRPr="00E74B3D">
              <w:rPr>
                <w:rFonts w:ascii="Arial" w:hAnsi="Arial" w:cs="Arial"/>
                <w:b/>
                <w:sz w:val="16"/>
                <w:szCs w:val="16"/>
              </w:rPr>
              <w:t xml:space="preserve">rok produkcji </w:t>
            </w:r>
            <w:r w:rsidR="0089306C">
              <w:rPr>
                <w:rFonts w:ascii="Arial" w:hAnsi="Arial" w:cs="Arial"/>
                <w:b/>
                <w:sz w:val="16"/>
                <w:szCs w:val="16"/>
              </w:rPr>
              <w:t>…………</w:t>
            </w:r>
          </w:p>
        </w:tc>
        <w:tc>
          <w:tcPr>
            <w:tcW w:w="850" w:type="dxa"/>
          </w:tcPr>
          <w:p w14:paraId="297421B2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3D6CA6" w14:textId="74223884" w:rsidR="001142E8" w:rsidRPr="007E04C3" w:rsidRDefault="00B20C9C" w:rsidP="00DA0DA7">
            <w:pPr>
              <w:autoSpaceDE w:val="0"/>
              <w:adjustRightInd w:val="0"/>
              <w:spacing w:before="40" w:after="40" w:line="260" w:lineRule="exact"/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A7E04FB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91E183" w14:textId="46C8477D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rPr>
                <w:rFonts w:ascii="Arial" w:hAnsi="Arial" w:cs="Arial"/>
                <w:b/>
                <w:sz w:val="16"/>
                <w:szCs w:val="16"/>
              </w:rPr>
            </w:pPr>
            <w:r w:rsidRPr="007E04C3">
              <w:rPr>
                <w:rFonts w:ascii="Arial" w:hAnsi="Arial" w:cs="Arial"/>
                <w:b/>
                <w:sz w:val="16"/>
                <w:szCs w:val="16"/>
              </w:rPr>
              <w:t>………</w:t>
            </w:r>
            <w:r>
              <w:rPr>
                <w:rFonts w:ascii="Arial" w:hAnsi="Arial" w:cs="Arial"/>
                <w:b/>
                <w:sz w:val="16"/>
                <w:szCs w:val="16"/>
              </w:rPr>
              <w:t>…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…</w:t>
            </w:r>
            <w:r w:rsidRPr="007E04C3">
              <w:rPr>
                <w:rFonts w:ascii="Arial" w:hAnsi="Arial" w:cs="Arial"/>
                <w:b/>
                <w:sz w:val="16"/>
                <w:szCs w:val="16"/>
              </w:rPr>
              <w:t>….</w:t>
            </w:r>
            <w:proofErr w:type="gramEnd"/>
            <w:r w:rsidRPr="007E04C3">
              <w:rPr>
                <w:rFonts w:ascii="Arial" w:hAnsi="Arial" w:cs="Arial"/>
                <w:b/>
                <w:sz w:val="16"/>
                <w:szCs w:val="16"/>
              </w:rPr>
              <w:t>……zł</w:t>
            </w:r>
          </w:p>
        </w:tc>
        <w:tc>
          <w:tcPr>
            <w:tcW w:w="2268" w:type="dxa"/>
          </w:tcPr>
          <w:p w14:paraId="6A850746" w14:textId="77777777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74FA79" w14:textId="1AEC07F5" w:rsidR="001142E8" w:rsidRPr="007E04C3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</w:t>
            </w:r>
            <w:r w:rsidRPr="007E04C3">
              <w:rPr>
                <w:rFonts w:ascii="Arial" w:hAnsi="Arial" w:cs="Arial"/>
                <w:b/>
                <w:sz w:val="16"/>
                <w:szCs w:val="16"/>
              </w:rPr>
              <w:t>…</w:t>
            </w:r>
            <w:proofErr w:type="gramStart"/>
            <w:r w:rsidRPr="007E04C3">
              <w:rPr>
                <w:rFonts w:ascii="Arial" w:hAnsi="Arial" w:cs="Arial"/>
                <w:b/>
                <w:sz w:val="16"/>
                <w:szCs w:val="16"/>
              </w:rPr>
              <w:t>…….</w:t>
            </w:r>
            <w:proofErr w:type="gramEnd"/>
            <w:r w:rsidRPr="007E04C3">
              <w:rPr>
                <w:rFonts w:ascii="Arial" w:hAnsi="Arial" w:cs="Arial"/>
                <w:b/>
                <w:sz w:val="16"/>
                <w:szCs w:val="16"/>
              </w:rPr>
              <w:t>.……zł</w:t>
            </w:r>
          </w:p>
        </w:tc>
      </w:tr>
      <w:tr w:rsidR="001142E8" w:rsidRPr="008A001A" w14:paraId="12DA8838" w14:textId="77777777" w:rsidTr="00DA0DA7">
        <w:trPr>
          <w:trHeight w:val="263"/>
        </w:trPr>
        <w:tc>
          <w:tcPr>
            <w:tcW w:w="7087" w:type="dxa"/>
            <w:gridSpan w:val="3"/>
          </w:tcPr>
          <w:p w14:paraId="35F9C0BC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Podatek  VAT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23%                                                                            </w:t>
            </w:r>
          </w:p>
        </w:tc>
        <w:tc>
          <w:tcPr>
            <w:tcW w:w="2268" w:type="dxa"/>
          </w:tcPr>
          <w:p w14:paraId="4963C071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42E8" w:rsidRPr="008A001A" w14:paraId="55A1363A" w14:textId="77777777" w:rsidTr="00DA0DA7">
        <w:trPr>
          <w:trHeight w:val="121"/>
        </w:trPr>
        <w:tc>
          <w:tcPr>
            <w:tcW w:w="7087" w:type="dxa"/>
            <w:gridSpan w:val="3"/>
          </w:tcPr>
          <w:p w14:paraId="64A885A9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Wartość brutto (netto + podatek VAT)</w:t>
            </w:r>
          </w:p>
        </w:tc>
        <w:tc>
          <w:tcPr>
            <w:tcW w:w="2268" w:type="dxa"/>
          </w:tcPr>
          <w:p w14:paraId="301CA2E0" w14:textId="77777777" w:rsidR="001142E8" w:rsidRPr="00D6477C" w:rsidRDefault="001142E8" w:rsidP="00DA0DA7">
            <w:pPr>
              <w:autoSpaceDE w:val="0"/>
              <w:adjustRightInd w:val="0"/>
              <w:spacing w:before="40" w:after="40" w:line="260" w:lineRule="exact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A32EF0" w14:textId="64678D0B" w:rsidR="005534B5" w:rsidRPr="00434F7E" w:rsidRDefault="005534B5" w:rsidP="00E30193">
      <w:pPr>
        <w:widowControl w:val="0"/>
        <w:numPr>
          <w:ilvl w:val="0"/>
          <w:numId w:val="43"/>
        </w:numPr>
        <w:tabs>
          <w:tab w:val="clear" w:pos="74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434F7E">
        <w:rPr>
          <w:rFonts w:ascii="Arial" w:hAnsi="Arial" w:cs="Arial"/>
        </w:rPr>
        <w:lastRenderedPageBreak/>
        <w:t xml:space="preserve">OŚWIADCZAM, że udzielam gwarancji </w:t>
      </w:r>
      <w:r w:rsidR="001142E8">
        <w:rPr>
          <w:rFonts w:ascii="Arial" w:hAnsi="Arial" w:cs="Arial"/>
        </w:rPr>
        <w:t xml:space="preserve">na części </w:t>
      </w:r>
      <w:r w:rsidR="00C850C3">
        <w:rPr>
          <w:rFonts w:ascii="Arial" w:hAnsi="Arial" w:cs="Arial"/>
        </w:rPr>
        <w:t>mechaniczne</w:t>
      </w:r>
      <w:r w:rsidR="001142E8">
        <w:rPr>
          <w:rFonts w:ascii="Arial" w:hAnsi="Arial" w:cs="Arial"/>
        </w:rPr>
        <w:t xml:space="preserve"> samochodu bez limitu kilometrów</w:t>
      </w:r>
      <w:r w:rsidR="00C850C3">
        <w:rPr>
          <w:rFonts w:ascii="Arial" w:hAnsi="Arial" w:cs="Arial"/>
        </w:rPr>
        <w:t xml:space="preserve"> </w:t>
      </w:r>
      <w:r w:rsidRPr="00434F7E">
        <w:rPr>
          <w:rFonts w:ascii="Arial" w:hAnsi="Arial" w:cs="Arial"/>
        </w:rPr>
        <w:t>na wymagany minimalny okres</w:t>
      </w:r>
      <w:r w:rsidR="001142E8">
        <w:rPr>
          <w:rFonts w:ascii="Arial" w:hAnsi="Arial" w:cs="Arial"/>
        </w:rPr>
        <w:t xml:space="preserve"> 24</w:t>
      </w:r>
      <w:r w:rsidRPr="00434F7E">
        <w:rPr>
          <w:rFonts w:ascii="Arial" w:hAnsi="Arial" w:cs="Arial"/>
        </w:rPr>
        <w:t xml:space="preserve"> miesięcy licząc od dnia podpisania protokołu odbioru.</w:t>
      </w:r>
    </w:p>
    <w:p w14:paraId="7B4C9A48" w14:textId="71CDF68E" w:rsidR="005534B5" w:rsidRPr="00713B9A" w:rsidRDefault="005534B5">
      <w:pPr>
        <w:widowControl w:val="0"/>
        <w:numPr>
          <w:ilvl w:val="0"/>
          <w:numId w:val="43"/>
        </w:numPr>
        <w:tabs>
          <w:tab w:val="clear" w:pos="746"/>
          <w:tab w:val="num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C7206E">
        <w:rPr>
          <w:rFonts w:ascii="Arial" w:hAnsi="Arial" w:cs="Arial"/>
        </w:rPr>
        <w:t xml:space="preserve">DEKLARUJĘ </w:t>
      </w:r>
      <w:r w:rsidR="001142E8">
        <w:rPr>
          <w:rFonts w:ascii="Arial" w:hAnsi="Arial" w:cs="Arial"/>
        </w:rPr>
        <w:t>wydłużenie okresu gwarancji na części mechaniczne bez limitu kilometrów (ponad wymagany okres 24 miesięcy</w:t>
      </w:r>
      <w:r w:rsidR="002B4388">
        <w:rPr>
          <w:rFonts w:ascii="Arial" w:hAnsi="Arial" w:cs="Arial"/>
        </w:rPr>
        <w:t>) o</w:t>
      </w:r>
      <w:r w:rsidRPr="00713B9A">
        <w:rPr>
          <w:rFonts w:ascii="Arial" w:hAnsi="Arial" w:cs="Arial"/>
        </w:rPr>
        <w:t>:</w:t>
      </w:r>
    </w:p>
    <w:p w14:paraId="44C7A7FA" w14:textId="48D9C26D" w:rsidR="005534B5" w:rsidRPr="00904D67" w:rsidRDefault="005534B5" w:rsidP="00222F30">
      <w:pPr>
        <w:tabs>
          <w:tab w:val="num" w:pos="426"/>
        </w:tabs>
        <w:autoSpaceDE w:val="0"/>
        <w:adjustRightInd w:val="0"/>
        <w:spacing w:before="120" w:after="120" w:line="274" w:lineRule="auto"/>
        <w:ind w:left="284"/>
        <w:jc w:val="both"/>
        <w:rPr>
          <w:rFonts w:ascii="Arial" w:hAnsi="Arial" w:cs="Arial"/>
          <w:sz w:val="28"/>
          <w:szCs w:val="28"/>
        </w:rPr>
      </w:pPr>
      <w:r w:rsidRPr="00904D67">
        <w:rPr>
          <w:rFonts w:ascii="Arial" w:hAnsi="Arial" w:cs="Arial"/>
          <w:b/>
          <w:sz w:val="44"/>
          <w:szCs w:val="44"/>
        </w:rPr>
        <w:tab/>
      </w: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Pr="00904D67">
        <w:rPr>
          <w:rFonts w:ascii="Arial" w:hAnsi="Arial" w:cs="Arial"/>
          <w:sz w:val="28"/>
          <w:szCs w:val="28"/>
        </w:rPr>
        <w:t xml:space="preserve"> </w:t>
      </w:r>
      <w:r w:rsidR="001142E8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mies</w:t>
      </w:r>
      <w:r w:rsidR="004933F0">
        <w:rPr>
          <w:rFonts w:ascii="Arial" w:hAnsi="Arial" w:cs="Arial"/>
        </w:rPr>
        <w:t>i</w:t>
      </w:r>
      <w:r w:rsidR="00C12C7D">
        <w:rPr>
          <w:rFonts w:ascii="Arial" w:hAnsi="Arial" w:cs="Arial"/>
        </w:rPr>
        <w:t>ę</w:t>
      </w:r>
      <w:r w:rsidR="004933F0">
        <w:rPr>
          <w:rFonts w:ascii="Arial" w:hAnsi="Arial" w:cs="Arial"/>
        </w:rPr>
        <w:t>c</w:t>
      </w:r>
      <w:r w:rsidR="00C12C7D">
        <w:rPr>
          <w:rFonts w:ascii="Arial" w:hAnsi="Arial" w:cs="Arial"/>
        </w:rPr>
        <w:t>y</w:t>
      </w:r>
      <w:r>
        <w:rPr>
          <w:rFonts w:ascii="Arial" w:hAnsi="Arial" w:cs="Arial"/>
        </w:rPr>
        <w:t>*</w:t>
      </w:r>
    </w:p>
    <w:p w14:paraId="3A840A59" w14:textId="7E024C7D" w:rsidR="005534B5" w:rsidRPr="00713B9A" w:rsidRDefault="00222F30" w:rsidP="00222F30">
      <w:pPr>
        <w:tabs>
          <w:tab w:val="num" w:pos="426"/>
        </w:tabs>
        <w:autoSpaceDE w:val="0"/>
        <w:adjustRightInd w:val="0"/>
        <w:spacing w:before="120" w:after="120" w:line="274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5534B5" w:rsidRPr="00713B9A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34B5" w:rsidRPr="00713B9A">
        <w:rPr>
          <w:rFonts w:ascii="Arial" w:hAnsi="Arial" w:cs="Arial"/>
          <w:b/>
        </w:rPr>
        <w:instrText xml:space="preserve"> FORMCHECKBOX </w:instrText>
      </w:r>
      <w:r w:rsidR="005534B5" w:rsidRPr="00713B9A">
        <w:rPr>
          <w:rFonts w:ascii="Arial" w:hAnsi="Arial" w:cs="Arial"/>
          <w:b/>
        </w:rPr>
      </w:r>
      <w:r w:rsidR="005534B5" w:rsidRPr="00713B9A">
        <w:rPr>
          <w:rFonts w:ascii="Arial" w:hAnsi="Arial" w:cs="Arial"/>
          <w:b/>
        </w:rPr>
        <w:fldChar w:fldCharType="separate"/>
      </w:r>
      <w:r w:rsidR="005534B5" w:rsidRPr="00713B9A">
        <w:rPr>
          <w:rFonts w:ascii="Arial" w:hAnsi="Arial" w:cs="Arial"/>
          <w:b/>
        </w:rPr>
        <w:fldChar w:fldCharType="end"/>
      </w:r>
      <w:r w:rsidR="005534B5" w:rsidRPr="00713B9A">
        <w:rPr>
          <w:rFonts w:ascii="Arial" w:hAnsi="Arial" w:cs="Arial"/>
        </w:rPr>
        <w:t xml:space="preserve"> </w:t>
      </w:r>
      <w:r w:rsidR="001142E8">
        <w:rPr>
          <w:rFonts w:ascii="Arial" w:hAnsi="Arial" w:cs="Arial"/>
          <w:bCs/>
        </w:rPr>
        <w:t>24</w:t>
      </w:r>
      <w:r w:rsidR="005534B5" w:rsidRPr="00713B9A">
        <w:rPr>
          <w:rFonts w:ascii="Arial" w:hAnsi="Arial" w:cs="Arial"/>
        </w:rPr>
        <w:t xml:space="preserve"> miesi</w:t>
      </w:r>
      <w:r w:rsidR="001142E8">
        <w:rPr>
          <w:rFonts w:ascii="Arial" w:hAnsi="Arial" w:cs="Arial"/>
        </w:rPr>
        <w:t>ące</w:t>
      </w:r>
      <w:r w:rsidR="005534B5" w:rsidRPr="00713B9A">
        <w:rPr>
          <w:rFonts w:ascii="Arial" w:hAnsi="Arial" w:cs="Arial"/>
        </w:rPr>
        <w:t xml:space="preserve">* </w:t>
      </w:r>
    </w:p>
    <w:p w14:paraId="768DBAB7" w14:textId="77777777" w:rsidR="005534B5" w:rsidRDefault="005534B5" w:rsidP="00222F30">
      <w:pPr>
        <w:pStyle w:val="Akapitzlist"/>
        <w:tabs>
          <w:tab w:val="num" w:pos="426"/>
        </w:tabs>
        <w:autoSpaceDE w:val="0"/>
        <w:spacing w:line="274" w:lineRule="auto"/>
        <w:ind w:left="426"/>
        <w:jc w:val="both"/>
        <w:rPr>
          <w:rFonts w:ascii="Arial" w:hAnsi="Arial" w:cs="Arial"/>
          <w:i/>
          <w:iCs/>
          <w:sz w:val="16"/>
          <w:szCs w:val="16"/>
        </w:rPr>
      </w:pPr>
      <w:r w:rsidRPr="00F3111B">
        <w:rPr>
          <w:rFonts w:ascii="Arial" w:hAnsi="Arial" w:cs="Arial"/>
          <w:i/>
          <w:iCs/>
          <w:sz w:val="16"/>
          <w:szCs w:val="16"/>
        </w:rPr>
        <w:t>*zaznaczyć odpowiednio</w:t>
      </w:r>
    </w:p>
    <w:p w14:paraId="47A31DE2" w14:textId="74259607" w:rsidR="009A71AE" w:rsidRPr="009A71AE" w:rsidRDefault="009A71AE" w:rsidP="00222F30">
      <w:pPr>
        <w:spacing w:line="276" w:lineRule="auto"/>
        <w:ind w:left="426"/>
        <w:jc w:val="both"/>
        <w:rPr>
          <w:rFonts w:ascii="Arial" w:hAnsi="Arial" w:cs="Arial"/>
          <w:bCs/>
          <w:i/>
          <w:iCs/>
          <w:sz w:val="18"/>
          <w:szCs w:val="18"/>
          <w:lang w:eastAsia="en-US"/>
        </w:rPr>
      </w:pP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>W przypadku</w:t>
      </w:r>
      <w:r w:rsidRPr="009A71AE">
        <w:rPr>
          <w:rFonts w:ascii="Arial" w:hAnsi="Arial" w:cs="Arial"/>
          <w:b/>
          <w:bCs/>
          <w:i/>
          <w:iCs/>
          <w:sz w:val="18"/>
          <w:szCs w:val="18"/>
          <w:lang w:eastAsia="en-US"/>
        </w:rPr>
        <w:t xml:space="preserve"> niewypełnienia lub nieczytelnego wypełnienia</w:t>
      </w:r>
      <w:r>
        <w:rPr>
          <w:rFonts w:ascii="Arial" w:hAnsi="Arial" w:cs="Arial"/>
          <w:b/>
          <w:bCs/>
          <w:i/>
          <w:iCs/>
          <w:sz w:val="18"/>
          <w:szCs w:val="18"/>
          <w:lang w:eastAsia="en-US"/>
        </w:rPr>
        <w:t>, lub zaznaczenia dwóch pól,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Zamawiający </w:t>
      </w:r>
      <w:proofErr w:type="gramStart"/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uzna, 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 </w:t>
      </w:r>
      <w:proofErr w:type="gramEnd"/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           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że Wykonawca 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udziela gwarancji </w:t>
      </w:r>
      <w:r w:rsidR="001142E8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na części 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>mechaniczne</w:t>
      </w:r>
      <w:r w:rsidR="001142E8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samochodu bez limitu kilometrów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na minimalny okres wskazany w pkt 4 i nie przyzna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>punktów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>w tym kryterium.</w:t>
      </w:r>
    </w:p>
    <w:p w14:paraId="1E193D70" w14:textId="4F9D92EC" w:rsidR="00222F30" w:rsidRPr="002F0D30" w:rsidRDefault="00222F30" w:rsidP="00222F30">
      <w:pPr>
        <w:widowControl w:val="0"/>
        <w:numPr>
          <w:ilvl w:val="0"/>
          <w:numId w:val="43"/>
        </w:numPr>
        <w:tabs>
          <w:tab w:val="clear" w:pos="746"/>
          <w:tab w:val="num" w:pos="989"/>
        </w:tabs>
        <w:autoSpaceDE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color w:val="auto"/>
        </w:rPr>
      </w:pPr>
      <w:r w:rsidRPr="002F0D30">
        <w:rPr>
          <w:rFonts w:ascii="Arial" w:hAnsi="Arial" w:cs="Arial"/>
          <w:color w:val="auto"/>
        </w:rPr>
        <w:t>ZOBOWIĄZUJĘ SIĘ do wykonania</w:t>
      </w:r>
      <w:r w:rsidR="000069B5">
        <w:rPr>
          <w:rFonts w:ascii="Arial" w:hAnsi="Arial" w:cs="Arial"/>
          <w:color w:val="auto"/>
        </w:rPr>
        <w:t xml:space="preserve"> całości</w:t>
      </w:r>
      <w:r w:rsidRPr="002F0D30">
        <w:rPr>
          <w:rFonts w:ascii="Arial" w:hAnsi="Arial" w:cs="Arial"/>
          <w:color w:val="auto"/>
        </w:rPr>
        <w:t xml:space="preserve"> przedmiotu </w:t>
      </w:r>
      <w:r w:rsidRPr="00434F7E">
        <w:rPr>
          <w:rFonts w:ascii="Arial" w:hAnsi="Arial" w:cs="Arial"/>
          <w:color w:val="auto"/>
        </w:rPr>
        <w:t xml:space="preserve">zamówienia w terminie podanym </w:t>
      </w:r>
      <w:r w:rsidRPr="00434F7E">
        <w:rPr>
          <w:rFonts w:ascii="Arial" w:hAnsi="Arial" w:cs="Arial"/>
          <w:color w:val="auto"/>
        </w:rPr>
        <w:br/>
        <w:t>w Specyfikacji Warunków Zamówienia</w:t>
      </w:r>
      <w:r>
        <w:rPr>
          <w:rFonts w:ascii="Arial" w:hAnsi="Arial" w:cs="Arial"/>
          <w:color w:val="auto"/>
        </w:rPr>
        <w:t>,</w:t>
      </w:r>
      <w:r w:rsidRPr="00434F7E">
        <w:rPr>
          <w:rFonts w:ascii="Arial" w:hAnsi="Arial" w:cs="Arial"/>
          <w:color w:val="auto"/>
        </w:rPr>
        <w:t xml:space="preserve"> tj. maksymalnie w terminie </w:t>
      </w:r>
      <w:r w:rsidR="00710656">
        <w:rPr>
          <w:rFonts w:ascii="Arial" w:hAnsi="Arial" w:cs="Arial"/>
          <w:color w:val="auto"/>
        </w:rPr>
        <w:t>175 dni</w:t>
      </w:r>
      <w:r w:rsidRPr="00434F7E">
        <w:rPr>
          <w:rFonts w:ascii="Arial" w:hAnsi="Arial" w:cs="Arial"/>
          <w:color w:val="auto"/>
        </w:rPr>
        <w:t xml:space="preserve"> kalendarzowych od</w:t>
      </w:r>
      <w:r w:rsidRPr="002F0D30">
        <w:rPr>
          <w:rFonts w:ascii="Arial" w:hAnsi="Arial" w:cs="Arial"/>
          <w:color w:val="auto"/>
        </w:rPr>
        <w:t xml:space="preserve"> dnia zawarcia umowy</w:t>
      </w:r>
      <w:r>
        <w:rPr>
          <w:rFonts w:ascii="Arial" w:hAnsi="Arial" w:cs="Arial"/>
          <w:color w:val="auto"/>
        </w:rPr>
        <w:t>.</w:t>
      </w:r>
    </w:p>
    <w:p w14:paraId="706901AA" w14:textId="055ED3D4" w:rsidR="00222F30" w:rsidRPr="00E74B3D" w:rsidRDefault="00407977" w:rsidP="00E74B3D">
      <w:pPr>
        <w:widowControl w:val="0"/>
        <w:numPr>
          <w:ilvl w:val="0"/>
          <w:numId w:val="43"/>
        </w:numPr>
        <w:tabs>
          <w:tab w:val="clear" w:pos="746"/>
          <w:tab w:val="num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C7206E">
        <w:rPr>
          <w:rFonts w:ascii="Arial" w:hAnsi="Arial" w:cs="Arial"/>
        </w:rPr>
        <w:t>DEKLARUJĘ</w:t>
      </w:r>
      <w:r w:rsidR="004A51C2">
        <w:rPr>
          <w:rFonts w:ascii="Arial" w:hAnsi="Arial" w:cs="Arial"/>
        </w:rPr>
        <w:t xml:space="preserve">, </w:t>
      </w:r>
      <w:r w:rsidR="00222F30">
        <w:rPr>
          <w:rFonts w:ascii="Arial" w:hAnsi="Arial" w:cs="Arial"/>
        </w:rPr>
        <w:t xml:space="preserve">skrócenie terminu wykonania </w:t>
      </w:r>
      <w:r w:rsidR="000069B5">
        <w:rPr>
          <w:rFonts w:ascii="Arial" w:hAnsi="Arial" w:cs="Arial"/>
        </w:rPr>
        <w:t xml:space="preserve">całości </w:t>
      </w:r>
      <w:r w:rsidR="00222F30">
        <w:rPr>
          <w:rFonts w:ascii="Arial" w:hAnsi="Arial" w:cs="Arial"/>
        </w:rPr>
        <w:t>przedmiotu zamówienia o</w:t>
      </w:r>
      <w:r w:rsidRPr="00C8484E">
        <w:rPr>
          <w:rFonts w:ascii="Arial" w:hAnsi="Arial" w:cs="Arial"/>
          <w:b/>
          <w:bCs/>
        </w:rPr>
        <w:t>:</w:t>
      </w:r>
    </w:p>
    <w:p w14:paraId="0771CDAC" w14:textId="493DDE93" w:rsidR="00222F30" w:rsidRPr="00C81FBE" w:rsidRDefault="00222F30" w:rsidP="00222F30">
      <w:pPr>
        <w:widowControl w:val="0"/>
        <w:spacing w:line="276" w:lineRule="auto"/>
        <w:ind w:firstLine="399"/>
        <w:rPr>
          <w:rFonts w:ascii="Arial" w:hAnsi="Arial" w:cs="Arial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Pr="00C81FBE">
        <w:rPr>
          <w:rFonts w:ascii="Arial" w:hAnsi="Arial" w:cs="Arial"/>
          <w:b/>
          <w:sz w:val="44"/>
          <w:szCs w:val="44"/>
        </w:rPr>
        <w:t xml:space="preserve"> </w:t>
      </w:r>
      <w:r w:rsidRPr="00C81FBE">
        <w:rPr>
          <w:rFonts w:ascii="Arial" w:hAnsi="Arial" w:cs="Arial"/>
        </w:rPr>
        <w:t>30 dni kalendarzowych*</w:t>
      </w:r>
    </w:p>
    <w:p w14:paraId="7F5B8772" w14:textId="5A977C7A" w:rsidR="00222F30" w:rsidRPr="00C81FBE" w:rsidRDefault="00222F30" w:rsidP="00222F30">
      <w:pPr>
        <w:widowControl w:val="0"/>
        <w:spacing w:line="276" w:lineRule="auto"/>
        <w:ind w:left="426"/>
        <w:rPr>
          <w:rFonts w:ascii="Arial" w:hAnsi="Arial" w:cs="Arial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Pr="00C81FBE">
        <w:rPr>
          <w:rFonts w:ascii="Arial" w:hAnsi="Arial" w:cs="Arial"/>
          <w:b/>
          <w:sz w:val="44"/>
          <w:szCs w:val="44"/>
        </w:rPr>
        <w:t xml:space="preserve"> </w:t>
      </w:r>
      <w:r w:rsidRPr="00C81FBE">
        <w:rPr>
          <w:rFonts w:ascii="Arial" w:hAnsi="Arial" w:cs="Arial"/>
        </w:rPr>
        <w:t>60 dni kalendarzowych*</w:t>
      </w:r>
    </w:p>
    <w:p w14:paraId="3F91D157" w14:textId="234E7FFA" w:rsidR="009A71AE" w:rsidRDefault="00222F30" w:rsidP="00222F30">
      <w:pPr>
        <w:widowControl w:val="0"/>
        <w:spacing w:line="276" w:lineRule="auto"/>
        <w:ind w:left="426"/>
        <w:jc w:val="both"/>
        <w:rPr>
          <w:rFonts w:ascii="Arial" w:hAnsi="Arial" w:cs="Arial"/>
          <w:i/>
          <w:iCs/>
          <w:sz w:val="16"/>
          <w:szCs w:val="16"/>
        </w:rPr>
      </w:pPr>
      <w:r w:rsidRPr="00222F30">
        <w:rPr>
          <w:rFonts w:ascii="Arial" w:hAnsi="Arial" w:cs="Arial"/>
          <w:i/>
          <w:iCs/>
          <w:sz w:val="16"/>
          <w:szCs w:val="16"/>
        </w:rPr>
        <w:t xml:space="preserve">*należy zaznaczyć oferowaną liczbę dni, które Wykonawca odliczy od maksymalnego terminu zakończenia realizacji przedmiotu zamówienia, tj. </w:t>
      </w:r>
      <w:r w:rsidRPr="00E74B3D">
        <w:rPr>
          <w:rFonts w:ascii="Arial" w:hAnsi="Arial" w:cs="Arial"/>
          <w:i/>
          <w:iCs/>
          <w:sz w:val="16"/>
          <w:szCs w:val="16"/>
        </w:rPr>
        <w:t>1</w:t>
      </w:r>
      <w:r w:rsidR="0089306C" w:rsidRPr="00E74B3D">
        <w:rPr>
          <w:rFonts w:ascii="Arial" w:hAnsi="Arial" w:cs="Arial"/>
          <w:i/>
          <w:iCs/>
          <w:sz w:val="16"/>
          <w:szCs w:val="16"/>
        </w:rPr>
        <w:t>75</w:t>
      </w:r>
      <w:r w:rsidRPr="00E74B3D">
        <w:rPr>
          <w:rFonts w:ascii="Arial" w:hAnsi="Arial" w:cs="Arial"/>
          <w:i/>
          <w:iCs/>
          <w:sz w:val="16"/>
          <w:szCs w:val="16"/>
        </w:rPr>
        <w:t xml:space="preserve"> dni kalendarzowych</w:t>
      </w:r>
    </w:p>
    <w:p w14:paraId="5C8AAC3F" w14:textId="4C3E9282" w:rsidR="00C850C3" w:rsidRPr="00222F30" w:rsidRDefault="009A71AE" w:rsidP="00222F30">
      <w:pPr>
        <w:spacing w:line="276" w:lineRule="auto"/>
        <w:ind w:left="426"/>
        <w:jc w:val="both"/>
        <w:rPr>
          <w:rFonts w:ascii="Arial" w:hAnsi="Arial" w:cs="Arial"/>
          <w:bCs/>
          <w:i/>
          <w:iCs/>
          <w:sz w:val="18"/>
          <w:szCs w:val="18"/>
          <w:lang w:eastAsia="en-US"/>
        </w:rPr>
      </w:pP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>W przypadku</w:t>
      </w:r>
      <w:r w:rsidRPr="009A71AE">
        <w:rPr>
          <w:rFonts w:ascii="Arial" w:hAnsi="Arial" w:cs="Arial"/>
          <w:b/>
          <w:bCs/>
          <w:i/>
          <w:iCs/>
          <w:sz w:val="18"/>
          <w:szCs w:val="18"/>
          <w:lang w:eastAsia="en-US"/>
        </w:rPr>
        <w:t xml:space="preserve"> niewypełnienia lub nieczytelnego wypełnienia</w:t>
      </w:r>
      <w:r>
        <w:rPr>
          <w:rFonts w:ascii="Arial" w:hAnsi="Arial" w:cs="Arial"/>
          <w:b/>
          <w:bCs/>
          <w:i/>
          <w:iCs/>
          <w:sz w:val="18"/>
          <w:szCs w:val="18"/>
          <w:lang w:eastAsia="en-US"/>
        </w:rPr>
        <w:t>, lub zaznaczenia dwóch pól,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Zamawiający </w:t>
      </w:r>
      <w:proofErr w:type="gramStart"/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uzna, 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 </w:t>
      </w:r>
      <w:proofErr w:type="gramEnd"/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           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że Wykonawca oferuje </w:t>
      </w:r>
      <w:r w:rsidR="00222F30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wykonanie przedmiotu zamówienia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w maksymalnym </w:t>
      </w:r>
      <w:r w:rsidR="00222F30">
        <w:rPr>
          <w:rFonts w:ascii="Arial" w:hAnsi="Arial" w:cs="Arial"/>
          <w:bCs/>
          <w:i/>
          <w:iCs/>
          <w:sz w:val="18"/>
          <w:szCs w:val="18"/>
          <w:lang w:eastAsia="en-US"/>
        </w:rPr>
        <w:t>terminie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określonym w 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pkt 6 i nie przyzna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>punktów</w:t>
      </w:r>
      <w:r>
        <w:rPr>
          <w:rFonts w:ascii="Arial" w:hAnsi="Arial" w:cs="Arial"/>
          <w:bCs/>
          <w:i/>
          <w:iCs/>
          <w:sz w:val="18"/>
          <w:szCs w:val="18"/>
          <w:lang w:eastAsia="en-US"/>
        </w:rPr>
        <w:t xml:space="preserve"> </w:t>
      </w:r>
      <w:r w:rsidRPr="009A71AE">
        <w:rPr>
          <w:rFonts w:ascii="Arial" w:hAnsi="Arial" w:cs="Arial"/>
          <w:bCs/>
          <w:i/>
          <w:iCs/>
          <w:sz w:val="18"/>
          <w:szCs w:val="18"/>
          <w:lang w:eastAsia="en-US"/>
        </w:rPr>
        <w:t>w tym kryterium.</w:t>
      </w:r>
    </w:p>
    <w:p w14:paraId="3D5CDB88" w14:textId="77777777" w:rsidR="005534B5" w:rsidRDefault="005534B5">
      <w:pPr>
        <w:pStyle w:val="Akapitzlist"/>
        <w:widowControl w:val="0"/>
        <w:numPr>
          <w:ilvl w:val="0"/>
          <w:numId w:val="43"/>
        </w:numPr>
        <w:tabs>
          <w:tab w:val="clear" w:pos="746"/>
        </w:tabs>
        <w:autoSpaceDE w:val="0"/>
        <w:adjustRightInd w:val="0"/>
        <w:spacing w:before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686249">
        <w:rPr>
          <w:rFonts w:ascii="Arial" w:hAnsi="Arial" w:cs="Arial"/>
          <w:sz w:val="22"/>
          <w:szCs w:val="22"/>
        </w:rPr>
        <w:t>UWA</w:t>
      </w:r>
      <w:r>
        <w:rPr>
          <w:rFonts w:ascii="Arial" w:hAnsi="Arial" w:cs="Arial"/>
          <w:sz w:val="22"/>
          <w:szCs w:val="22"/>
        </w:rPr>
        <w:t>Ż</w:t>
      </w:r>
      <w:r w:rsidRPr="00686249">
        <w:rPr>
          <w:rFonts w:ascii="Arial" w:hAnsi="Arial" w:cs="Arial"/>
          <w:sz w:val="22"/>
          <w:szCs w:val="22"/>
        </w:rPr>
        <w:t>AM się za związan</w:t>
      </w:r>
      <w:r>
        <w:rPr>
          <w:rFonts w:ascii="Arial" w:hAnsi="Arial" w:cs="Arial"/>
          <w:sz w:val="22"/>
          <w:szCs w:val="22"/>
        </w:rPr>
        <w:t>ego</w:t>
      </w:r>
      <w:r w:rsidRPr="00686249">
        <w:rPr>
          <w:rFonts w:ascii="Arial" w:hAnsi="Arial" w:cs="Arial"/>
          <w:sz w:val="22"/>
          <w:szCs w:val="22"/>
        </w:rPr>
        <w:t xml:space="preserve"> niniejszą ofertą przez czas wskazany w Specyfikacji Warunków Zamówienia.</w:t>
      </w:r>
    </w:p>
    <w:p w14:paraId="2E5EC05B" w14:textId="77777777" w:rsidR="005534B5" w:rsidRPr="0062085C" w:rsidRDefault="005534B5">
      <w:pPr>
        <w:widowControl w:val="0"/>
        <w:numPr>
          <w:ilvl w:val="0"/>
          <w:numId w:val="43"/>
        </w:numPr>
        <w:tabs>
          <w:tab w:val="clear" w:pos="746"/>
          <w:tab w:val="num" w:pos="0"/>
          <w:tab w:val="num" w:pos="426"/>
          <w:tab w:val="num" w:pos="1065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zapozna</w:t>
      </w:r>
      <w:r>
        <w:rPr>
          <w:rFonts w:ascii="Arial" w:eastAsia="Times New Roman" w:hAnsi="Arial" w:cs="Arial"/>
        </w:rPr>
        <w:t xml:space="preserve">łem </w:t>
      </w:r>
      <w:r w:rsidRPr="0062085C">
        <w:rPr>
          <w:rFonts w:ascii="Arial" w:eastAsia="Times New Roman" w:hAnsi="Arial" w:cs="Arial"/>
        </w:rPr>
        <w:t>się z postanowieniami umowy, określonymi w Specyfikacji Warunków Zamówienia i zobowiązuję się, w przypadku wyboru oferty, do zawarcia umowy na warunkach określonych w Specyfikacji Warunków Zamówienia, w miejscu i terminie wyznaczonym przez Zamawiającego.</w:t>
      </w:r>
    </w:p>
    <w:p w14:paraId="040635A2" w14:textId="5808F0EA" w:rsidR="005534B5" w:rsidRPr="0062085C" w:rsidRDefault="005534B5">
      <w:pPr>
        <w:widowControl w:val="0"/>
        <w:numPr>
          <w:ilvl w:val="0"/>
          <w:numId w:val="43"/>
        </w:numPr>
        <w:tabs>
          <w:tab w:val="clear" w:pos="746"/>
          <w:tab w:val="num" w:pos="0"/>
          <w:tab w:val="num" w:pos="426"/>
          <w:tab w:val="num" w:pos="1065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C850C3">
        <w:rPr>
          <w:rFonts w:ascii="Arial" w:eastAsia="Times New Roman" w:hAnsi="Arial" w:cs="Arial"/>
        </w:rPr>
        <w:t xml:space="preserve">           </w:t>
      </w:r>
      <w:r w:rsidRPr="0062085C">
        <w:rPr>
          <w:rFonts w:ascii="Arial" w:eastAsia="Times New Roman" w:hAnsi="Arial" w:cs="Arial"/>
        </w:rPr>
        <w:t>w celu ubiegania się o udzielenie zamówienia publicznego w niniejszym postępowaniu.</w:t>
      </w:r>
    </w:p>
    <w:p w14:paraId="7D4441C5" w14:textId="77777777" w:rsidR="005534B5" w:rsidRPr="0062085C" w:rsidRDefault="005534B5">
      <w:pPr>
        <w:widowControl w:val="0"/>
        <w:numPr>
          <w:ilvl w:val="0"/>
          <w:numId w:val="43"/>
        </w:numPr>
        <w:tabs>
          <w:tab w:val="clear" w:pos="746"/>
          <w:tab w:val="num" w:pos="0"/>
          <w:tab w:val="num" w:pos="426"/>
          <w:tab w:val="num" w:pos="1065"/>
        </w:tabs>
        <w:suppressAutoHyphens/>
        <w:autoSpaceDE w:val="0"/>
        <w:autoSpaceDN w:val="0"/>
        <w:adjustRightInd w:val="0"/>
        <w:spacing w:before="120" w:after="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oferta nie zawiera/ zawiera (właściwe podkreślić) informacji stanowiących tajemnicę przedsiębiorstwa w rozumieniu ustawy z dnia 16 kwietnia 1993 r. o</w:t>
      </w:r>
      <w:r>
        <w:rPr>
          <w:rFonts w:ascii="Arial" w:eastAsia="Times New Roman" w:hAnsi="Arial" w:cs="Arial"/>
        </w:rPr>
        <w:t> </w:t>
      </w:r>
      <w:r w:rsidRPr="0062085C">
        <w:rPr>
          <w:rFonts w:ascii="Arial" w:eastAsia="Times New Roman" w:hAnsi="Arial" w:cs="Arial"/>
        </w:rPr>
        <w:t>zwalczaniu nieuczciwej konkurencji. Informacje takie zawarte są w następujących dokumentach, załączonych jako odrębne pliki, oznaczone jako niejawne:</w:t>
      </w:r>
    </w:p>
    <w:p w14:paraId="3E9C0C11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0387B86E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08BAF5AF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</w:p>
    <w:p w14:paraId="076FE403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Uzasadnienie, iż zastrzeżone informacje stanowią tajemnicę przedsiębiorstwa:</w:t>
      </w:r>
    </w:p>
    <w:p w14:paraId="6A8B0BB9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...................................................................................................................................................….</w:t>
      </w:r>
    </w:p>
    <w:p w14:paraId="734DA0BB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041C0EB0" w14:textId="77777777" w:rsidR="005534B5" w:rsidRDefault="005534B5" w:rsidP="005534B5">
      <w:pPr>
        <w:widowControl w:val="0"/>
        <w:suppressAutoHyphens/>
        <w:autoSpaceDN w:val="0"/>
        <w:spacing w:after="0" w:line="276" w:lineRule="auto"/>
        <w:ind w:left="357"/>
        <w:jc w:val="center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361177">
        <w:rPr>
          <w:rFonts w:ascii="Arial" w:eastAsia="Times New Roman" w:hAnsi="Arial" w:cs="Arial"/>
          <w:b/>
          <w:sz w:val="18"/>
          <w:szCs w:val="18"/>
        </w:rPr>
        <w:t>Uwaga! W przypadku braku wykazania, że informacje zastrzeżone stanowią tajemnicę przedsiębiorstwa lub niewystarczającego uzasadnienia, informacje te zostaną uznane za jawne.</w:t>
      </w:r>
    </w:p>
    <w:p w14:paraId="18EB9CFA" w14:textId="77777777" w:rsidR="007073AC" w:rsidRDefault="007073AC" w:rsidP="005534B5">
      <w:pPr>
        <w:widowControl w:val="0"/>
        <w:suppressAutoHyphens/>
        <w:autoSpaceDN w:val="0"/>
        <w:spacing w:after="0" w:line="276" w:lineRule="auto"/>
        <w:ind w:left="357"/>
        <w:jc w:val="center"/>
        <w:textAlignment w:val="baseline"/>
        <w:rPr>
          <w:rFonts w:ascii="Arial" w:eastAsia="Times New Roman" w:hAnsi="Arial" w:cs="Arial"/>
          <w:b/>
        </w:rPr>
      </w:pPr>
    </w:p>
    <w:p w14:paraId="11CAF782" w14:textId="77777777" w:rsidR="008707E6" w:rsidRPr="0062085C" w:rsidRDefault="008707E6" w:rsidP="005534B5">
      <w:pPr>
        <w:widowControl w:val="0"/>
        <w:suppressAutoHyphens/>
        <w:autoSpaceDN w:val="0"/>
        <w:spacing w:after="0" w:line="276" w:lineRule="auto"/>
        <w:ind w:left="357"/>
        <w:jc w:val="center"/>
        <w:textAlignment w:val="baseline"/>
        <w:rPr>
          <w:rFonts w:ascii="Arial" w:eastAsia="Times New Roman" w:hAnsi="Arial" w:cs="Arial"/>
          <w:b/>
        </w:rPr>
      </w:pPr>
    </w:p>
    <w:p w14:paraId="436C2704" w14:textId="2901EB3A" w:rsidR="005534B5" w:rsidRPr="0062085C" w:rsidRDefault="008707E6">
      <w:pPr>
        <w:widowControl w:val="0"/>
        <w:numPr>
          <w:ilvl w:val="0"/>
          <w:numId w:val="43"/>
        </w:numPr>
        <w:tabs>
          <w:tab w:val="clear" w:pos="746"/>
          <w:tab w:val="num" w:pos="0"/>
          <w:tab w:val="num" w:pos="426"/>
          <w:tab w:val="num" w:pos="1065"/>
        </w:tabs>
        <w:suppressAutoHyphens/>
        <w:autoSpaceDE w:val="0"/>
        <w:autoSpaceDN w:val="0"/>
        <w:adjustRightInd w:val="0"/>
        <w:spacing w:before="120"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lastRenderedPageBreak/>
        <w:t>OŚWIADCZAM</w:t>
      </w:r>
      <w:r w:rsidR="005534B5" w:rsidRPr="0062085C">
        <w:rPr>
          <w:rFonts w:ascii="Arial" w:eastAsia="Times New Roman" w:hAnsi="Arial" w:cs="Arial"/>
        </w:rPr>
        <w:t>, że podmiot, który reprezentuję to:</w:t>
      </w:r>
    </w:p>
    <w:p w14:paraId="27219D52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mikroprzedsiębiorstwo*</w:t>
      </w:r>
      <w:r w:rsidRPr="0062085C">
        <w:rPr>
          <w:rFonts w:ascii="Arial" w:eastAsia="Times New Roman" w:hAnsi="Arial" w:cs="Arial"/>
        </w:rPr>
        <w:t xml:space="preserve"> </w:t>
      </w:r>
    </w:p>
    <w:p w14:paraId="4F9D1699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małe przedsiębiorstwo*</w:t>
      </w:r>
    </w:p>
    <w:p w14:paraId="5878D42E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średnie</w:t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przedsiębiorstwo*</w:t>
      </w:r>
    </w:p>
    <w:p w14:paraId="2E70D86E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jednoosobowa działalność gospodarcza</w:t>
      </w:r>
    </w:p>
    <w:p w14:paraId="3A2BC722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osoba fizyczna nieprowadząca działalności gospodarczej</w:t>
      </w:r>
    </w:p>
    <w:p w14:paraId="3C832EA8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inny rodzaj*</w:t>
      </w:r>
    </w:p>
    <w:p w14:paraId="0FA1AB91" w14:textId="77777777" w:rsidR="005534B5" w:rsidRPr="0062085C" w:rsidRDefault="005534B5" w:rsidP="005534B5">
      <w:pPr>
        <w:widowControl w:val="0"/>
        <w:suppressAutoHyphens/>
        <w:autoSpaceDN w:val="0"/>
        <w:spacing w:before="120" w:after="120" w:line="276" w:lineRule="auto"/>
        <w:ind w:firstLine="284"/>
        <w:textAlignment w:val="baseline"/>
        <w:rPr>
          <w:rFonts w:ascii="Arial" w:hAnsi="Arial" w:cs="Arial"/>
          <w:sz w:val="18"/>
          <w:szCs w:val="18"/>
        </w:rPr>
      </w:pPr>
      <w:r w:rsidRPr="0062085C">
        <w:rPr>
          <w:rFonts w:ascii="Arial" w:eastAsia="Times New Roman" w:hAnsi="Arial" w:cs="Arial"/>
          <w:lang w:eastAsia="ar-SA"/>
        </w:rPr>
        <w:t>*</w:t>
      </w:r>
      <w:r w:rsidRPr="0062085C">
        <w:rPr>
          <w:rFonts w:ascii="Arial" w:hAnsi="Arial" w:cs="Arial"/>
          <w:sz w:val="18"/>
          <w:szCs w:val="18"/>
        </w:rPr>
        <w:t>w rozumieniu Ustawy z dnia 6 marca 2018 r. Prawo Przedsiębiorców</w:t>
      </w:r>
    </w:p>
    <w:p w14:paraId="483F868F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62085C">
        <w:rPr>
          <w:rFonts w:ascii="Arial" w:hAnsi="Arial" w:cs="Arial"/>
          <w:sz w:val="18"/>
          <w:szCs w:val="18"/>
        </w:rPr>
        <w:t>Uwaga – w przypadku Wykonawców wspólnie ubiegających się o udzielenie zamówienia powyższe oświadczenie należy złożyć dla każdego z Wykonawców oddzielnie.</w:t>
      </w:r>
    </w:p>
    <w:p w14:paraId="4819EE38" w14:textId="77777777" w:rsidR="005534B5" w:rsidRDefault="005534B5" w:rsidP="005534B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25D4C51E" w14:textId="77777777" w:rsidR="005534B5" w:rsidRDefault="005534B5" w:rsidP="005534B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6E9AE384" w14:textId="77777777" w:rsidR="005534B5" w:rsidRPr="0062085C" w:rsidRDefault="005534B5" w:rsidP="005534B5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proofErr w:type="gramStart"/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  <w:proofErr w:type="gramEnd"/>
    </w:p>
    <w:p w14:paraId="40722282" w14:textId="0A868391" w:rsidR="005534B5" w:rsidRDefault="005534B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Należy </w:t>
      </w:r>
      <w:r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sporządzić i </w:t>
      </w: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podpisać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 w:rsidR="00145FB7">
        <w:rPr>
          <w:rFonts w:ascii="Arial" w:eastAsia="Times New Roman" w:hAnsi="Arial" w:cs="Arial"/>
          <w:i/>
          <w:color w:val="FF0000"/>
        </w:rPr>
        <w:t xml:space="preserve">                 </w:t>
      </w:r>
      <w:r w:rsidRPr="0062085C">
        <w:rPr>
          <w:rFonts w:ascii="Arial" w:eastAsia="Times New Roman" w:hAnsi="Arial" w:cs="Arial"/>
          <w:i/>
          <w:color w:val="FF0000"/>
        </w:rPr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>w</w:t>
      </w:r>
      <w:r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>sprawie sposobu sporządzania i przekazywania informacji oraz wymagań technicznych dla</w:t>
      </w:r>
      <w:r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dokumentów elektronicznych oraz środków komunikacji elektronicznej </w:t>
      </w:r>
      <w:r w:rsidR="00145FB7">
        <w:rPr>
          <w:rFonts w:ascii="Arial" w:eastAsia="Times New Roman" w:hAnsi="Arial" w:cs="Arial"/>
          <w:i/>
          <w:iCs/>
          <w:color w:val="FF0000"/>
        </w:rPr>
        <w:t xml:space="preserve">                               </w:t>
      </w:r>
      <w:r w:rsidRPr="0062085C">
        <w:rPr>
          <w:rFonts w:ascii="Arial" w:eastAsia="Times New Roman" w:hAnsi="Arial" w:cs="Arial"/>
          <w:i/>
          <w:iCs/>
          <w:color w:val="FF0000"/>
        </w:rPr>
        <w:t>w postępowaniu o</w:t>
      </w:r>
      <w:r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>udzielenie zamówienia publicznego lub konkursie.</w:t>
      </w:r>
    </w:p>
    <w:p w14:paraId="4B9A0E7D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2F09F2A8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70D172E3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3A441E4C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78E095D5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05CF2BEA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27CE96AE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6DBA75C2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4E86FE23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72EAE937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1433E4C3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7E75A6AB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307EBDFA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1A7E6669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683C6EE0" w14:textId="77777777" w:rsidR="00713B9A" w:rsidRDefault="00713B9A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10D9D326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272CD9D4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59E4680C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6B16D5F4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2FEE1D8C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0C6CCC05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397BFABC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3C8D8D81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7ADDE216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4138BF42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6F07D858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74496952" w14:textId="77777777" w:rsidR="003466C5" w:rsidRDefault="003466C5" w:rsidP="005534B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</w:p>
    <w:p w14:paraId="58D9CCC0" w14:textId="2E2CDB01" w:rsidR="00474ABE" w:rsidRDefault="00474ABE" w:rsidP="00EB770A">
      <w:pPr>
        <w:autoSpaceDE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</w:rPr>
      </w:pPr>
    </w:p>
    <w:p w14:paraId="69D9A997" w14:textId="77777777" w:rsidR="00E74B3D" w:rsidRPr="00B9772C" w:rsidRDefault="00E74B3D" w:rsidP="00EB770A">
      <w:pPr>
        <w:autoSpaceDE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5534B5" w:rsidRPr="000F7513" w14:paraId="7DEEBAC8" w14:textId="77777777" w:rsidTr="009D6B09">
        <w:tc>
          <w:tcPr>
            <w:tcW w:w="10031" w:type="dxa"/>
            <w:shd w:val="clear" w:color="auto" w:fill="D9D9D9"/>
          </w:tcPr>
          <w:p w14:paraId="08714EF5" w14:textId="3FFAB97A" w:rsidR="005534B5" w:rsidRPr="000F7513" w:rsidRDefault="005534B5" w:rsidP="009D6B09">
            <w:pPr>
              <w:widowControl w:val="0"/>
              <w:tabs>
                <w:tab w:val="left" w:pos="-682"/>
                <w:tab w:val="left" w:pos="0"/>
              </w:tabs>
              <w:autoSpaceDE w:val="0"/>
              <w:adjustRightInd w:val="0"/>
              <w:spacing w:line="276" w:lineRule="auto"/>
              <w:ind w:left="-309" w:firstLine="309"/>
              <w:rPr>
                <w:rFonts w:ascii="Arial" w:hAnsi="Arial" w:cs="Arial"/>
                <w:sz w:val="20"/>
                <w:szCs w:val="20"/>
              </w:rPr>
            </w:pPr>
            <w:r w:rsidRPr="000F7513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0F7513">
              <w:rPr>
                <w:rFonts w:ascii="Arial" w:hAnsi="Arial" w:cs="Arial"/>
                <w:b/>
                <w:sz w:val="20"/>
                <w:szCs w:val="20"/>
              </w:rPr>
              <w:t xml:space="preserve">ZAŁĄCZNIK NR </w:t>
            </w:r>
            <w:r w:rsidR="00222F3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</w:tbl>
    <w:p w14:paraId="4A808A2F" w14:textId="77777777" w:rsidR="005534B5" w:rsidRPr="000F7513" w:rsidRDefault="005534B5" w:rsidP="005534B5">
      <w:pPr>
        <w:widowControl w:val="0"/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40420CE8" w14:textId="77777777" w:rsidR="005534B5" w:rsidRPr="000F7513" w:rsidRDefault="005534B5" w:rsidP="005534B5">
      <w:pPr>
        <w:pStyle w:val="Tytu"/>
        <w:widowControl w:val="0"/>
        <w:spacing w:line="276" w:lineRule="auto"/>
        <w:rPr>
          <w:rFonts w:ascii="Arial" w:hAnsi="Arial" w:cs="Arial"/>
          <w:b/>
          <w:w w:val="120"/>
          <w:sz w:val="24"/>
          <w:szCs w:val="24"/>
        </w:rPr>
      </w:pPr>
      <w:r w:rsidRPr="000F7513">
        <w:rPr>
          <w:rFonts w:ascii="Arial" w:hAnsi="Arial" w:cs="Arial"/>
          <w:b/>
          <w:w w:val="120"/>
          <w:sz w:val="24"/>
          <w:szCs w:val="24"/>
        </w:rPr>
        <w:t>WYKAZ PARAMETRÓW TECHNICZNYCH</w:t>
      </w:r>
    </w:p>
    <w:p w14:paraId="40F60655" w14:textId="77777777" w:rsidR="005534B5" w:rsidRPr="000F7513" w:rsidRDefault="005534B5" w:rsidP="005534B5">
      <w:pPr>
        <w:widowControl w:val="0"/>
        <w:spacing w:line="276" w:lineRule="auto"/>
        <w:jc w:val="both"/>
        <w:rPr>
          <w:rFonts w:ascii="Arial" w:hAnsi="Arial" w:cs="Arial"/>
        </w:rPr>
      </w:pPr>
    </w:p>
    <w:p w14:paraId="395DD3DB" w14:textId="77777777" w:rsidR="005534B5" w:rsidRPr="000F7513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 NIŻEJ PODPISANY</w:t>
      </w:r>
    </w:p>
    <w:p w14:paraId="5F953E64" w14:textId="77777777" w:rsidR="005534B5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</w:p>
    <w:p w14:paraId="7B876741" w14:textId="77777777" w:rsidR="005534B5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  <w:r w:rsidRPr="000F7513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14911C28" w14:textId="77777777" w:rsidR="005534B5" w:rsidRPr="000F7513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  <w:r w:rsidRPr="000F7513">
        <w:rPr>
          <w:rFonts w:ascii="Arial" w:hAnsi="Arial" w:cs="Arial"/>
        </w:rPr>
        <w:t>działając w imieniu i na rzecz</w:t>
      </w:r>
    </w:p>
    <w:p w14:paraId="1DF1E19B" w14:textId="77777777" w:rsidR="005534B5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</w:p>
    <w:p w14:paraId="6368BE30" w14:textId="77777777" w:rsidR="005534B5" w:rsidRPr="000F7513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  <w:r w:rsidRPr="000F751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4553132" w14:textId="77777777" w:rsidR="005534B5" w:rsidRPr="000F7513" w:rsidRDefault="005534B5" w:rsidP="005534B5">
      <w:pPr>
        <w:widowControl w:val="0"/>
        <w:autoSpaceDE w:val="0"/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0F7513">
        <w:rPr>
          <w:rFonts w:ascii="Arial" w:hAnsi="Arial" w:cs="Arial"/>
          <w:i/>
          <w:sz w:val="16"/>
          <w:szCs w:val="16"/>
        </w:rPr>
        <w:t xml:space="preserve">nazwa (firma) w przypadku składania oferty przez podmioty wspólnie składające ofertę, podać nazwy (firmy) </w:t>
      </w:r>
    </w:p>
    <w:p w14:paraId="134D2B60" w14:textId="77777777" w:rsidR="005534B5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</w:p>
    <w:p w14:paraId="1285BE0C" w14:textId="77777777" w:rsidR="005534B5" w:rsidRPr="000F7513" w:rsidRDefault="005534B5" w:rsidP="005534B5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  <w:r w:rsidRPr="000F751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FD8805E" w14:textId="77777777" w:rsidR="005534B5" w:rsidRPr="008649A5" w:rsidRDefault="005534B5" w:rsidP="005534B5">
      <w:pPr>
        <w:widowControl w:val="0"/>
        <w:autoSpaceDE w:val="0"/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0F7513">
        <w:rPr>
          <w:rFonts w:ascii="Arial" w:hAnsi="Arial" w:cs="Arial"/>
          <w:i/>
          <w:sz w:val="16"/>
          <w:szCs w:val="16"/>
        </w:rPr>
        <w:t>dokładny adres siedziby Wykonawcy/Wykonawców</w:t>
      </w:r>
      <w:r>
        <w:rPr>
          <w:rFonts w:ascii="Arial" w:hAnsi="Arial" w:cs="Arial"/>
          <w:sz w:val="16"/>
          <w:szCs w:val="16"/>
        </w:rPr>
        <w:t xml:space="preserve"> </w:t>
      </w:r>
    </w:p>
    <w:p w14:paraId="1FC15DDB" w14:textId="77777777" w:rsidR="005534B5" w:rsidRPr="000F7513" w:rsidRDefault="005534B5" w:rsidP="005534B5">
      <w:pPr>
        <w:pStyle w:val="Stopka"/>
        <w:widowControl w:val="0"/>
        <w:tabs>
          <w:tab w:val="clear" w:pos="4536"/>
          <w:tab w:val="clear" w:pos="9072"/>
        </w:tabs>
        <w:spacing w:line="276" w:lineRule="auto"/>
        <w:rPr>
          <w:rFonts w:ascii="Arial" w:hAnsi="Arial" w:cs="Arial"/>
        </w:rPr>
      </w:pPr>
    </w:p>
    <w:p w14:paraId="583A6DE1" w14:textId="03DB83E4" w:rsidR="005534B5" w:rsidRPr="000F7513" w:rsidRDefault="005534B5" w:rsidP="005534B5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Arial" w:hAnsi="Arial" w:cs="Arial"/>
        </w:rPr>
      </w:pPr>
      <w:r w:rsidRPr="000F7513">
        <w:rPr>
          <w:rFonts w:ascii="Arial" w:hAnsi="Arial" w:cs="Arial"/>
        </w:rPr>
        <w:t xml:space="preserve">w odpowiedzi na ogłoszenie o postępowaniu </w:t>
      </w:r>
      <w:r>
        <w:rPr>
          <w:rFonts w:ascii="Arial" w:hAnsi="Arial" w:cs="Arial"/>
        </w:rPr>
        <w:t xml:space="preserve">pn.: </w:t>
      </w:r>
      <w:r w:rsidR="00EB770A">
        <w:rPr>
          <w:rFonts w:ascii="Arial" w:eastAsia="Times New Roman" w:hAnsi="Arial" w:cs="Arial"/>
          <w:b/>
        </w:rPr>
        <w:t xml:space="preserve">Dostawa </w:t>
      </w:r>
      <w:r w:rsidR="00B915DD">
        <w:rPr>
          <w:rFonts w:ascii="Arial" w:eastAsia="Times New Roman" w:hAnsi="Arial" w:cs="Arial"/>
          <w:b/>
        </w:rPr>
        <w:t>6 szt.</w:t>
      </w:r>
      <w:r w:rsidR="00EB770A">
        <w:rPr>
          <w:rFonts w:ascii="Arial" w:eastAsia="Times New Roman" w:hAnsi="Arial" w:cs="Arial"/>
          <w:b/>
        </w:rPr>
        <w:t xml:space="preserve"> fabrycznie nowych samochodów ciężarowych typu brygadówka</w:t>
      </w:r>
    </w:p>
    <w:p w14:paraId="1FD54279" w14:textId="77777777" w:rsidR="005534B5" w:rsidRPr="008649A5" w:rsidRDefault="005534B5" w:rsidP="005534B5">
      <w:pPr>
        <w:widowControl w:val="0"/>
        <w:autoSpaceDE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14:paraId="4988B69C" w14:textId="1442E05A" w:rsidR="00222F30" w:rsidRDefault="00222F30" w:rsidP="00222F30">
      <w:pPr>
        <w:widowControl w:val="0"/>
        <w:tabs>
          <w:tab w:val="left" w:pos="426"/>
        </w:tabs>
        <w:autoSpaceDE w:val="0"/>
        <w:adjustRightInd w:val="0"/>
        <w:spacing w:line="360" w:lineRule="auto"/>
        <w:jc w:val="both"/>
        <w:rPr>
          <w:rFonts w:ascii="Arial" w:hAnsi="Arial" w:cs="Arial"/>
        </w:rPr>
      </w:pPr>
      <w:r w:rsidRPr="00C8667F">
        <w:rPr>
          <w:rFonts w:ascii="Arial" w:hAnsi="Arial" w:cs="Arial"/>
        </w:rPr>
        <w:t>oświadczam, ż</w:t>
      </w:r>
      <w:r>
        <w:rPr>
          <w:rFonts w:ascii="Arial" w:hAnsi="Arial" w:cs="Arial"/>
        </w:rPr>
        <w:t>e oferowane</w:t>
      </w:r>
      <w:r w:rsidRPr="00C866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samochody ciężarowe </w:t>
      </w:r>
      <w:r w:rsidR="00710656">
        <w:rPr>
          <w:rFonts w:ascii="Arial" w:hAnsi="Arial" w:cs="Arial"/>
        </w:rPr>
        <w:t>typu brygadówka</w:t>
      </w:r>
      <w:r w:rsidR="000069B5">
        <w:rPr>
          <w:rFonts w:ascii="Arial" w:hAnsi="Arial" w:cs="Arial"/>
        </w:rPr>
        <w:t xml:space="preserve"> są</w:t>
      </w:r>
      <w:r>
        <w:rPr>
          <w:rFonts w:ascii="Arial" w:hAnsi="Arial" w:cs="Arial"/>
        </w:rPr>
        <w:t xml:space="preserve"> jednej marki, modelu, koloru oraz charakteryzują</w:t>
      </w:r>
      <w:r w:rsidRPr="00C8667F">
        <w:rPr>
          <w:rFonts w:ascii="Arial" w:hAnsi="Arial" w:cs="Arial"/>
        </w:rPr>
        <w:t xml:space="preserve"> się następującymi parametrami</w:t>
      </w:r>
      <w:r w:rsidR="000069B5">
        <w:rPr>
          <w:rFonts w:ascii="Arial" w:hAnsi="Arial" w:cs="Arial"/>
        </w:rPr>
        <w:t xml:space="preserve"> technicznymi</w:t>
      </w:r>
      <w:r w:rsidRPr="00C8667F">
        <w:rPr>
          <w:rFonts w:ascii="Arial" w:hAnsi="Arial" w:cs="Arial"/>
        </w:rPr>
        <w:t xml:space="preserve"> /wyposażeniem: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2268"/>
      </w:tblGrid>
      <w:tr w:rsidR="004B1401" w:rsidRPr="00052611" w14:paraId="27536F77" w14:textId="77777777" w:rsidTr="00ED1778">
        <w:trPr>
          <w:trHeight w:val="1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2EDF" w14:textId="77777777" w:rsidR="004B1401" w:rsidRPr="00CA4AE0" w:rsidRDefault="004B1401" w:rsidP="009D6B09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CA4AE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F8C5" w14:textId="0DE9E960" w:rsidR="004B1401" w:rsidRPr="00CA4AE0" w:rsidRDefault="004B1401" w:rsidP="00222F30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56287">
              <w:rPr>
                <w:rFonts w:ascii="Arial" w:hAnsi="Arial" w:cs="Arial"/>
                <w:b/>
              </w:rPr>
              <w:t>Minimalne wymagania Zamawiającego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56287">
              <w:rPr>
                <w:rFonts w:ascii="Arial" w:hAnsi="Arial" w:cs="Arial"/>
                <w:b/>
              </w:rPr>
              <w:t>(parametry/wyposażenie oferowan</w:t>
            </w:r>
            <w:r>
              <w:rPr>
                <w:rFonts w:ascii="Arial" w:hAnsi="Arial" w:cs="Arial"/>
                <w:b/>
              </w:rPr>
              <w:t>ych samochodów/gwarancja</w:t>
            </w:r>
            <w:r w:rsidRPr="00756287">
              <w:rPr>
                <w:rFonts w:ascii="Arial" w:hAnsi="Arial" w:cs="Arial"/>
                <w:b/>
              </w:rPr>
              <w:t>)</w:t>
            </w:r>
          </w:p>
        </w:tc>
      </w:tr>
      <w:tr w:rsidR="004B1401" w:rsidRPr="00052611" w14:paraId="4688B14D" w14:textId="77777777" w:rsidTr="004B1401">
        <w:trPr>
          <w:trHeight w:val="134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E6F21C" w14:textId="5EE79E62" w:rsidR="004B1401" w:rsidRPr="00756287" w:rsidRDefault="004B1401" w:rsidP="009D6B09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PARAMETRY/WYPOSAŻENIE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9D8B0E" w14:textId="77777777" w:rsidR="004B1401" w:rsidRDefault="004B1401" w:rsidP="004B1401">
            <w:pPr>
              <w:jc w:val="center"/>
              <w:rPr>
                <w:rFonts w:ascii="Arial" w:hAnsi="Arial" w:cs="Arial"/>
                <w:bCs/>
                <w:spacing w:val="-8"/>
              </w:rPr>
            </w:pPr>
            <w:r>
              <w:rPr>
                <w:rFonts w:ascii="Arial" w:hAnsi="Arial" w:cs="Arial"/>
                <w:bCs/>
                <w:spacing w:val="-8"/>
              </w:rPr>
              <w:t>Należy wpisać:</w:t>
            </w:r>
          </w:p>
          <w:p w14:paraId="53E30020" w14:textId="5AEC7B71" w:rsidR="004B1401" w:rsidRDefault="004B1401" w:rsidP="004B1401">
            <w:pPr>
              <w:jc w:val="center"/>
              <w:rPr>
                <w:rFonts w:ascii="Arial" w:hAnsi="Arial" w:cs="Arial"/>
                <w:bCs/>
                <w:spacing w:val="-8"/>
              </w:rPr>
            </w:pPr>
            <w:r w:rsidRPr="00756287">
              <w:rPr>
                <w:rFonts w:ascii="Arial" w:hAnsi="Arial" w:cs="Arial"/>
                <w:b/>
                <w:bCs/>
                <w:spacing w:val="-8"/>
              </w:rPr>
              <w:t>TAK</w:t>
            </w:r>
            <w:r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756287">
              <w:rPr>
                <w:rFonts w:ascii="Arial" w:hAnsi="Arial" w:cs="Arial"/>
                <w:b/>
                <w:bCs/>
                <w:spacing w:val="-8"/>
              </w:rPr>
              <w:t>/</w:t>
            </w:r>
            <w:r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756287">
              <w:rPr>
                <w:rFonts w:ascii="Arial" w:hAnsi="Arial" w:cs="Arial"/>
                <w:b/>
                <w:bCs/>
                <w:spacing w:val="-8"/>
              </w:rPr>
              <w:t>NIE</w:t>
            </w:r>
          </w:p>
        </w:tc>
      </w:tr>
      <w:tr w:rsidR="00B20C9C" w:rsidRPr="00052611" w14:paraId="7BFE896C" w14:textId="77777777" w:rsidTr="009B56C1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21D4" w14:textId="77777777" w:rsidR="00B20C9C" w:rsidRPr="00CA4AE0" w:rsidRDefault="00B20C9C" w:rsidP="00B20C9C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CA4AE0">
              <w:rPr>
                <w:rFonts w:ascii="Arial" w:hAnsi="Arial" w:cs="Arial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8AFE" w14:textId="40FA1E3D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Samochód fabrycznie nowy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2F54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6A0497A3" w14:textId="77777777" w:rsidTr="009B56C1">
        <w:trPr>
          <w:trHeight w:val="649"/>
        </w:trPr>
        <w:tc>
          <w:tcPr>
            <w:tcW w:w="709" w:type="dxa"/>
            <w:vAlign w:val="center"/>
          </w:tcPr>
          <w:p w14:paraId="6EEAE141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CA4AE0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F8B" w14:textId="6A83002E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Przystosowany do przewozu min. 6 osób wraz z kierowcą – kabina 6 lub 7-osobowa (1+2 + drugi rząd siedzeń),</w:t>
            </w:r>
          </w:p>
        </w:tc>
        <w:tc>
          <w:tcPr>
            <w:tcW w:w="2268" w:type="dxa"/>
            <w:vAlign w:val="center"/>
          </w:tcPr>
          <w:p w14:paraId="2BEE24C0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5072E157" w14:textId="77777777" w:rsidTr="009B56C1">
        <w:trPr>
          <w:trHeight w:val="604"/>
        </w:trPr>
        <w:tc>
          <w:tcPr>
            <w:tcW w:w="709" w:type="dxa"/>
            <w:vAlign w:val="center"/>
          </w:tcPr>
          <w:p w14:paraId="4D3A49C4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CA4AE0">
              <w:rPr>
                <w:rFonts w:ascii="Arial" w:hAnsi="Arial" w:cs="Arial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037" w14:textId="3EAAC4FF" w:rsidR="00B20C9C" w:rsidRPr="00CA4AE0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 xml:space="preserve">Drugi rząd siedzeń fabryczny lub wykonany przez autoryzowanego </w:t>
            </w:r>
            <w:proofErr w:type="spellStart"/>
            <w:r w:rsidRPr="00BC3057">
              <w:rPr>
                <w:rFonts w:ascii="Arial" w:hAnsi="Arial" w:cs="Arial"/>
              </w:rPr>
              <w:t>zabudowcę</w:t>
            </w:r>
            <w:proofErr w:type="spellEnd"/>
            <w:r w:rsidRPr="00BC3057">
              <w:rPr>
                <w:rFonts w:ascii="Arial" w:hAnsi="Arial" w:cs="Arial"/>
              </w:rPr>
              <w:t>,</w:t>
            </w:r>
          </w:p>
        </w:tc>
        <w:tc>
          <w:tcPr>
            <w:tcW w:w="2268" w:type="dxa"/>
            <w:vAlign w:val="center"/>
          </w:tcPr>
          <w:p w14:paraId="5FD6D9E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6B5CB3B8" w14:textId="77777777" w:rsidTr="009B56C1">
        <w:trPr>
          <w:trHeight w:val="604"/>
        </w:trPr>
        <w:tc>
          <w:tcPr>
            <w:tcW w:w="709" w:type="dxa"/>
            <w:vAlign w:val="center"/>
          </w:tcPr>
          <w:p w14:paraId="7BD53BAF" w14:textId="0453D3F4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781" w14:textId="38542DC6" w:rsidR="00B20C9C" w:rsidRPr="00FC1E3B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Wszystkie siedzenia wyposażone w pasy bezpieczeństwa</w:t>
            </w:r>
          </w:p>
        </w:tc>
        <w:tc>
          <w:tcPr>
            <w:tcW w:w="2268" w:type="dxa"/>
            <w:vAlign w:val="center"/>
          </w:tcPr>
          <w:p w14:paraId="76A9CE4F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4BAB4BCC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623B9FB2" w14:textId="03729AE2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4862" w14:textId="7F7FCA96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Poduszki powietrzne min. dla kierowcy i pasażera</w:t>
            </w:r>
            <w:r w:rsidR="005B38A1">
              <w:rPr>
                <w:rFonts w:ascii="Arial" w:hAnsi="Arial" w:cs="Arial"/>
              </w:rPr>
              <w:t xml:space="preserve"> (z przodu)</w:t>
            </w:r>
          </w:p>
        </w:tc>
        <w:tc>
          <w:tcPr>
            <w:tcW w:w="2268" w:type="dxa"/>
            <w:vAlign w:val="center"/>
          </w:tcPr>
          <w:p w14:paraId="1C678D7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5BBAC386" w14:textId="77777777" w:rsidTr="009B56C1">
        <w:trPr>
          <w:trHeight w:val="569"/>
        </w:trPr>
        <w:tc>
          <w:tcPr>
            <w:tcW w:w="709" w:type="dxa"/>
            <w:vAlign w:val="center"/>
          </w:tcPr>
          <w:p w14:paraId="0587C015" w14:textId="1A1B63A2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997B" w14:textId="3CA242F0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Fotel kierowcy z podłokietnikiem</w:t>
            </w:r>
          </w:p>
        </w:tc>
        <w:tc>
          <w:tcPr>
            <w:tcW w:w="2268" w:type="dxa"/>
            <w:vAlign w:val="center"/>
          </w:tcPr>
          <w:p w14:paraId="1A6CD1D6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3F96ACA8" w14:textId="77777777" w:rsidTr="009B56C1">
        <w:trPr>
          <w:trHeight w:val="553"/>
        </w:trPr>
        <w:tc>
          <w:tcPr>
            <w:tcW w:w="709" w:type="dxa"/>
            <w:vAlign w:val="center"/>
          </w:tcPr>
          <w:p w14:paraId="26EBE225" w14:textId="08EB78D0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662" w:type="dxa"/>
            <w:vAlign w:val="center"/>
          </w:tcPr>
          <w:p w14:paraId="424F5F96" w14:textId="068CF48C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Silnik wysokoprężny</w:t>
            </w:r>
          </w:p>
        </w:tc>
        <w:tc>
          <w:tcPr>
            <w:tcW w:w="2268" w:type="dxa"/>
            <w:vAlign w:val="center"/>
          </w:tcPr>
          <w:p w14:paraId="7A12D588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64B81558" w14:textId="77777777" w:rsidTr="009B56C1">
        <w:trPr>
          <w:trHeight w:val="561"/>
        </w:trPr>
        <w:tc>
          <w:tcPr>
            <w:tcW w:w="709" w:type="dxa"/>
            <w:vAlign w:val="center"/>
          </w:tcPr>
          <w:p w14:paraId="126A7264" w14:textId="37825E48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662" w:type="dxa"/>
            <w:vAlign w:val="center"/>
          </w:tcPr>
          <w:p w14:paraId="18B31323" w14:textId="688E637E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Pojemność skokowa w przedziale 1900 - 2400 cm3</w:t>
            </w:r>
          </w:p>
        </w:tc>
        <w:tc>
          <w:tcPr>
            <w:tcW w:w="2268" w:type="dxa"/>
            <w:vAlign w:val="center"/>
          </w:tcPr>
          <w:p w14:paraId="28F1F105" w14:textId="77777777" w:rsidR="00B20C9C" w:rsidRPr="00CA4AE0" w:rsidRDefault="00B20C9C" w:rsidP="00B20C9C">
            <w:pPr>
              <w:jc w:val="center"/>
              <w:rPr>
                <w:rFonts w:ascii="Arial" w:hAnsi="Arial" w:cs="Arial"/>
                <w:bCs/>
                <w:spacing w:val="-8"/>
              </w:rPr>
            </w:pPr>
          </w:p>
        </w:tc>
      </w:tr>
      <w:tr w:rsidR="00B20C9C" w:rsidRPr="00052611" w14:paraId="60171FB0" w14:textId="77777777" w:rsidTr="009B56C1">
        <w:trPr>
          <w:trHeight w:val="397"/>
        </w:trPr>
        <w:tc>
          <w:tcPr>
            <w:tcW w:w="709" w:type="dxa"/>
            <w:vAlign w:val="center"/>
          </w:tcPr>
          <w:p w14:paraId="0517CA95" w14:textId="1F67B5C4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662" w:type="dxa"/>
            <w:vAlign w:val="center"/>
          </w:tcPr>
          <w:p w14:paraId="7CC36209" w14:textId="398BC14D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Liczba cylindrów min. 4</w:t>
            </w:r>
          </w:p>
        </w:tc>
        <w:tc>
          <w:tcPr>
            <w:tcW w:w="2268" w:type="dxa"/>
            <w:vAlign w:val="center"/>
          </w:tcPr>
          <w:p w14:paraId="6E94DE0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C9C" w:rsidRPr="00052611" w14:paraId="7CFAA06D" w14:textId="77777777" w:rsidTr="009B56C1">
        <w:trPr>
          <w:trHeight w:val="511"/>
        </w:trPr>
        <w:tc>
          <w:tcPr>
            <w:tcW w:w="709" w:type="dxa"/>
            <w:vAlign w:val="center"/>
          </w:tcPr>
          <w:p w14:paraId="72279F17" w14:textId="0070BA9D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662" w:type="dxa"/>
            <w:vAlign w:val="center"/>
          </w:tcPr>
          <w:p w14:paraId="750F34BB" w14:textId="4183695C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Rodzaj paliwa: olej napędowy</w:t>
            </w:r>
          </w:p>
        </w:tc>
        <w:tc>
          <w:tcPr>
            <w:tcW w:w="2268" w:type="dxa"/>
            <w:vAlign w:val="center"/>
          </w:tcPr>
          <w:p w14:paraId="6366E20B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5667DCA9" w14:textId="77777777" w:rsidTr="009B56C1">
        <w:trPr>
          <w:trHeight w:val="480"/>
        </w:trPr>
        <w:tc>
          <w:tcPr>
            <w:tcW w:w="709" w:type="dxa"/>
            <w:vAlign w:val="center"/>
          </w:tcPr>
          <w:p w14:paraId="35E96D09" w14:textId="3012AB41" w:rsidR="00B20C9C" w:rsidRPr="00345CB6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345CB6">
              <w:rPr>
                <w:rFonts w:ascii="Arial" w:hAnsi="Arial" w:cs="Arial"/>
              </w:rPr>
              <w:t>11</w:t>
            </w:r>
          </w:p>
        </w:tc>
        <w:tc>
          <w:tcPr>
            <w:tcW w:w="6662" w:type="dxa"/>
            <w:vAlign w:val="center"/>
          </w:tcPr>
          <w:p w14:paraId="5708BA6D" w14:textId="5EA371FF" w:rsidR="00B20C9C" w:rsidRPr="00345CB6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345CB6">
              <w:rPr>
                <w:rFonts w:ascii="Arial" w:hAnsi="Arial" w:cs="Arial"/>
              </w:rPr>
              <w:t xml:space="preserve">Moc silnika min. </w:t>
            </w:r>
            <w:r w:rsidR="00345CB6" w:rsidRPr="00345CB6">
              <w:rPr>
                <w:rFonts w:ascii="Arial" w:hAnsi="Arial" w:cs="Arial"/>
              </w:rPr>
              <w:t>140 KM</w:t>
            </w:r>
          </w:p>
        </w:tc>
        <w:tc>
          <w:tcPr>
            <w:tcW w:w="2268" w:type="dxa"/>
            <w:vAlign w:val="center"/>
          </w:tcPr>
          <w:p w14:paraId="04E4BE5E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34F09287" w14:textId="77777777" w:rsidTr="009B56C1">
        <w:trPr>
          <w:trHeight w:val="358"/>
        </w:trPr>
        <w:tc>
          <w:tcPr>
            <w:tcW w:w="709" w:type="dxa"/>
            <w:vAlign w:val="center"/>
          </w:tcPr>
          <w:p w14:paraId="6989284B" w14:textId="686AD466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662" w:type="dxa"/>
            <w:vAlign w:val="center"/>
          </w:tcPr>
          <w:p w14:paraId="4DDBAA79" w14:textId="3346C869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Norma emisji spalin min. EURO 6</w:t>
            </w:r>
          </w:p>
        </w:tc>
        <w:tc>
          <w:tcPr>
            <w:tcW w:w="2268" w:type="dxa"/>
            <w:vAlign w:val="center"/>
          </w:tcPr>
          <w:p w14:paraId="7F27CD01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7D93D925" w14:textId="77777777" w:rsidTr="009B56C1">
        <w:trPr>
          <w:trHeight w:val="462"/>
        </w:trPr>
        <w:tc>
          <w:tcPr>
            <w:tcW w:w="709" w:type="dxa"/>
            <w:vAlign w:val="center"/>
          </w:tcPr>
          <w:p w14:paraId="0C3225EE" w14:textId="28A127D0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662" w:type="dxa"/>
            <w:vAlign w:val="center"/>
          </w:tcPr>
          <w:p w14:paraId="7AE5C99D" w14:textId="3D833032" w:rsidR="00B20C9C" w:rsidRPr="00FA206E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Napęd na przednią oś lub 4x4</w:t>
            </w:r>
          </w:p>
        </w:tc>
        <w:tc>
          <w:tcPr>
            <w:tcW w:w="2268" w:type="dxa"/>
            <w:vAlign w:val="center"/>
          </w:tcPr>
          <w:p w14:paraId="5C74880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67839DDD" w14:textId="77777777" w:rsidTr="009B56C1">
        <w:trPr>
          <w:trHeight w:val="442"/>
        </w:trPr>
        <w:tc>
          <w:tcPr>
            <w:tcW w:w="709" w:type="dxa"/>
            <w:vAlign w:val="center"/>
          </w:tcPr>
          <w:p w14:paraId="2BFE67C3" w14:textId="791CD443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662" w:type="dxa"/>
            <w:vAlign w:val="center"/>
          </w:tcPr>
          <w:p w14:paraId="59DF7F7A" w14:textId="6CDCD603" w:rsidR="00B20C9C" w:rsidRPr="00CA4AE0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Skrzynia biegów manualna 6 biegowa + bieg wsteczny lub automatyczna</w:t>
            </w:r>
          </w:p>
        </w:tc>
        <w:tc>
          <w:tcPr>
            <w:tcW w:w="2268" w:type="dxa"/>
            <w:vAlign w:val="center"/>
          </w:tcPr>
          <w:p w14:paraId="6E2A4AC7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B20C9C" w:rsidRPr="00052611" w14:paraId="56CA0646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6273C33" w14:textId="5842A933" w:rsidR="00B20C9C" w:rsidRPr="00E07877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345CB6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662" w:type="dxa"/>
            <w:vAlign w:val="center"/>
          </w:tcPr>
          <w:p w14:paraId="5A3D6CE8" w14:textId="1A04AC4A" w:rsidR="00B20C9C" w:rsidRPr="003D341A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Systemy bezpieczeństwa: ABS, ESP, ASR,</w:t>
            </w:r>
          </w:p>
        </w:tc>
        <w:tc>
          <w:tcPr>
            <w:tcW w:w="2268" w:type="dxa"/>
            <w:vAlign w:val="center"/>
          </w:tcPr>
          <w:p w14:paraId="0187EE35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05E028D2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69E73BE3" w14:textId="17311541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45CB6">
              <w:rPr>
                <w:rFonts w:ascii="Arial" w:hAnsi="Arial" w:cs="Arial"/>
              </w:rPr>
              <w:t>6</w:t>
            </w:r>
          </w:p>
        </w:tc>
        <w:tc>
          <w:tcPr>
            <w:tcW w:w="6662" w:type="dxa"/>
            <w:vAlign w:val="center"/>
          </w:tcPr>
          <w:p w14:paraId="66F1662E" w14:textId="37F801BF" w:rsidR="00B20C9C" w:rsidRPr="009D0275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 xml:space="preserve">Światła mijania i do jazdy dziennej LED, oświetlenie zgodne z wymogami Prawa o </w:t>
            </w:r>
            <w:r w:rsidR="00345CB6">
              <w:rPr>
                <w:rFonts w:ascii="Arial" w:hAnsi="Arial" w:cs="Arial"/>
              </w:rPr>
              <w:t>r</w:t>
            </w:r>
            <w:r w:rsidRPr="00BC3057">
              <w:rPr>
                <w:rFonts w:ascii="Arial" w:hAnsi="Arial" w:cs="Arial"/>
              </w:rPr>
              <w:t>uchu drogowym</w:t>
            </w:r>
          </w:p>
        </w:tc>
        <w:tc>
          <w:tcPr>
            <w:tcW w:w="2268" w:type="dxa"/>
            <w:vAlign w:val="center"/>
          </w:tcPr>
          <w:p w14:paraId="55E9D012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0B7801E6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D7C8EA3" w14:textId="69F427DA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45CB6">
              <w:rPr>
                <w:rFonts w:ascii="Arial" w:hAnsi="Arial" w:cs="Arial"/>
              </w:rPr>
              <w:t>7</w:t>
            </w:r>
          </w:p>
        </w:tc>
        <w:tc>
          <w:tcPr>
            <w:tcW w:w="6662" w:type="dxa"/>
            <w:vAlign w:val="center"/>
          </w:tcPr>
          <w:p w14:paraId="2E78FA81" w14:textId="0096EC48" w:rsidR="00B20C9C" w:rsidRPr="00713545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Dopuszczalna masa całkowita pojazdu do 3,5 t</w:t>
            </w:r>
          </w:p>
        </w:tc>
        <w:tc>
          <w:tcPr>
            <w:tcW w:w="2268" w:type="dxa"/>
            <w:vAlign w:val="center"/>
          </w:tcPr>
          <w:p w14:paraId="722EE0EE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3AE3EB9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09B45B89" w14:textId="6666E87B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45CB6">
              <w:rPr>
                <w:rFonts w:ascii="Arial" w:hAnsi="Arial" w:cs="Arial"/>
              </w:rPr>
              <w:t>8</w:t>
            </w:r>
          </w:p>
        </w:tc>
        <w:tc>
          <w:tcPr>
            <w:tcW w:w="6662" w:type="dxa"/>
            <w:vAlign w:val="center"/>
          </w:tcPr>
          <w:p w14:paraId="67285508" w14:textId="4E957387" w:rsidR="00B20C9C" w:rsidRPr="000B0FE6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  <w:color w:val="auto"/>
              </w:rPr>
            </w:pPr>
            <w:r w:rsidRPr="00BC3057">
              <w:rPr>
                <w:rFonts w:ascii="Arial" w:hAnsi="Arial" w:cs="Arial"/>
              </w:rPr>
              <w:t>Ładowność: min. 900 kg (po zabudowie brygadowej).</w:t>
            </w:r>
          </w:p>
        </w:tc>
        <w:tc>
          <w:tcPr>
            <w:tcW w:w="2268" w:type="dxa"/>
            <w:vAlign w:val="center"/>
          </w:tcPr>
          <w:p w14:paraId="115311F0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6C6D08D9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2FBD7EC" w14:textId="26610EDB" w:rsidR="00B20C9C" w:rsidRDefault="00345CB6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6662" w:type="dxa"/>
            <w:vAlign w:val="center"/>
          </w:tcPr>
          <w:p w14:paraId="62972863" w14:textId="06EAEAB4" w:rsidR="00B20C9C" w:rsidRPr="00400D45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  <w:color w:val="auto"/>
              </w:rPr>
            </w:pPr>
            <w:r w:rsidRPr="00400D45">
              <w:rPr>
                <w:rFonts w:ascii="Arial" w:hAnsi="Arial" w:cs="Arial"/>
              </w:rPr>
              <w:t>Całkowita długość pojazdu od 5</w:t>
            </w:r>
            <w:r w:rsidR="00400D45" w:rsidRPr="00400D45">
              <w:rPr>
                <w:rFonts w:ascii="Arial" w:hAnsi="Arial" w:cs="Arial"/>
              </w:rPr>
              <w:t>6</w:t>
            </w:r>
            <w:r w:rsidRPr="00400D45">
              <w:rPr>
                <w:rFonts w:ascii="Arial" w:hAnsi="Arial" w:cs="Arial"/>
              </w:rPr>
              <w:t xml:space="preserve">00 mm do 6200 mm </w:t>
            </w:r>
          </w:p>
        </w:tc>
        <w:tc>
          <w:tcPr>
            <w:tcW w:w="2268" w:type="dxa"/>
            <w:vAlign w:val="center"/>
          </w:tcPr>
          <w:p w14:paraId="5BF54BE2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3ECAC0C5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247140B5" w14:textId="72E58811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vAlign w:val="center"/>
          </w:tcPr>
          <w:p w14:paraId="27CC26B6" w14:textId="6455444E" w:rsidR="00B20C9C" w:rsidRPr="000B0FE6" w:rsidRDefault="00B20C9C" w:rsidP="00B20C9C">
            <w:pPr>
              <w:jc w:val="both"/>
              <w:rPr>
                <w:rFonts w:ascii="Arial" w:hAnsi="Arial" w:cs="Arial"/>
                <w:color w:val="auto"/>
              </w:rPr>
            </w:pPr>
            <w:r w:rsidRPr="00BC3057">
              <w:rPr>
                <w:rFonts w:ascii="Arial" w:hAnsi="Arial" w:cs="Arial"/>
              </w:rPr>
              <w:t>Długość przestrzeni ładunkowej (za drugim rzędem siedzeń): min. 1 800 mm</w:t>
            </w:r>
          </w:p>
        </w:tc>
        <w:tc>
          <w:tcPr>
            <w:tcW w:w="2268" w:type="dxa"/>
            <w:vAlign w:val="center"/>
          </w:tcPr>
          <w:p w14:paraId="5DF5EE7B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64810541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348EE84F" w14:textId="634B51D9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1</w:t>
            </w:r>
          </w:p>
        </w:tc>
        <w:tc>
          <w:tcPr>
            <w:tcW w:w="6662" w:type="dxa"/>
            <w:vAlign w:val="center"/>
          </w:tcPr>
          <w:p w14:paraId="6972F9E2" w14:textId="362A5F25" w:rsidR="00B20C9C" w:rsidRPr="003D341A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Min. wysokość w przestrzeni ładunkowej – 1800 mm (bez zabudowy)</w:t>
            </w:r>
          </w:p>
        </w:tc>
        <w:tc>
          <w:tcPr>
            <w:tcW w:w="2268" w:type="dxa"/>
            <w:vAlign w:val="center"/>
          </w:tcPr>
          <w:p w14:paraId="7AE95579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7DD5243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E9CC253" w14:textId="37516DFA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vAlign w:val="center"/>
          </w:tcPr>
          <w:p w14:paraId="6ED7D97F" w14:textId="1290DD1F" w:rsidR="00B20C9C" w:rsidRPr="003D341A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Przegroda oddzielająca część pasażerską od ładunkowej – pełna (</w:t>
            </w:r>
            <w:r>
              <w:rPr>
                <w:rFonts w:ascii="Arial" w:hAnsi="Arial" w:cs="Arial"/>
              </w:rPr>
              <w:t>ś</w:t>
            </w:r>
            <w:r w:rsidRPr="00BC3057">
              <w:rPr>
                <w:rFonts w:ascii="Arial" w:hAnsi="Arial" w:cs="Arial"/>
              </w:rPr>
              <w:t>ciana działowa oddzielająca przestrzeń ładunkową bez przeszklenia)</w:t>
            </w:r>
          </w:p>
        </w:tc>
        <w:tc>
          <w:tcPr>
            <w:tcW w:w="2268" w:type="dxa"/>
            <w:vAlign w:val="center"/>
          </w:tcPr>
          <w:p w14:paraId="69BFCAD4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57CCC436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62810F7" w14:textId="5008D45B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3</w:t>
            </w:r>
          </w:p>
        </w:tc>
        <w:tc>
          <w:tcPr>
            <w:tcW w:w="6662" w:type="dxa"/>
            <w:vAlign w:val="center"/>
          </w:tcPr>
          <w:p w14:paraId="7A1FBF8D" w14:textId="5A7F9719" w:rsidR="00B20C9C" w:rsidRPr="003D341A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Drzwi boczne przesuwne z oknem zapewniające dostęp do drugiego rzędu siedzeń z prawej strony.</w:t>
            </w:r>
          </w:p>
        </w:tc>
        <w:tc>
          <w:tcPr>
            <w:tcW w:w="2268" w:type="dxa"/>
            <w:vAlign w:val="center"/>
          </w:tcPr>
          <w:p w14:paraId="2F046CC0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1A22F3EA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6135A7D6" w14:textId="6A526198" w:rsidR="00B20C9C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4</w:t>
            </w:r>
          </w:p>
        </w:tc>
        <w:tc>
          <w:tcPr>
            <w:tcW w:w="6662" w:type="dxa"/>
            <w:vAlign w:val="center"/>
          </w:tcPr>
          <w:p w14:paraId="6274989A" w14:textId="6BD473B2" w:rsidR="00B20C9C" w:rsidRPr="003D341A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Samochód oszklony w części pasażerskiej</w:t>
            </w:r>
          </w:p>
        </w:tc>
        <w:tc>
          <w:tcPr>
            <w:tcW w:w="2268" w:type="dxa"/>
            <w:vAlign w:val="center"/>
          </w:tcPr>
          <w:p w14:paraId="2E0F404F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253474F9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FF1D4D0" w14:textId="6FF1CBEC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5</w:t>
            </w:r>
          </w:p>
        </w:tc>
        <w:tc>
          <w:tcPr>
            <w:tcW w:w="6662" w:type="dxa"/>
            <w:vAlign w:val="center"/>
          </w:tcPr>
          <w:p w14:paraId="5871D28C" w14:textId="506756CB" w:rsidR="00B20C9C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Drzwi tylne skrzydełkowe nieoszklone z możliwością otwarcia pod kątem 270° lub z realnym kątem otwarcia 260°</w:t>
            </w:r>
          </w:p>
        </w:tc>
        <w:tc>
          <w:tcPr>
            <w:tcW w:w="2268" w:type="dxa"/>
            <w:vAlign w:val="center"/>
          </w:tcPr>
          <w:p w14:paraId="21A72B4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7C6D6F79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58AEE917" w14:textId="06E8EDB2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6</w:t>
            </w:r>
          </w:p>
        </w:tc>
        <w:tc>
          <w:tcPr>
            <w:tcW w:w="6662" w:type="dxa"/>
            <w:vAlign w:val="center"/>
          </w:tcPr>
          <w:p w14:paraId="49310DBE" w14:textId="74986CBF" w:rsidR="00B20C9C" w:rsidRPr="00426C35" w:rsidRDefault="00B20C9C" w:rsidP="00B20C9C">
            <w:pPr>
              <w:jc w:val="both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 xml:space="preserve">Zabudowa przestrzeni ładunkowej do pełnej wysokości w tym podłoga wykonana z płyty wodoodpornej wraz z zabezpieczeniem drzwi przesuwnych i nadkoli oraz zamontowanymi uchwytami do przewozu bagażu w ścianach oraz </w:t>
            </w:r>
            <w:r w:rsidRPr="00710656">
              <w:rPr>
                <w:rFonts w:ascii="Arial" w:hAnsi="Arial" w:cs="Arial"/>
              </w:rPr>
              <w:t>podłodze</w:t>
            </w:r>
          </w:p>
        </w:tc>
        <w:tc>
          <w:tcPr>
            <w:tcW w:w="2268" w:type="dxa"/>
            <w:vAlign w:val="center"/>
          </w:tcPr>
          <w:p w14:paraId="79E90B8F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7CE5BEFD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96CB712" w14:textId="085E4189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7</w:t>
            </w:r>
          </w:p>
        </w:tc>
        <w:tc>
          <w:tcPr>
            <w:tcW w:w="6662" w:type="dxa"/>
            <w:vAlign w:val="center"/>
          </w:tcPr>
          <w:p w14:paraId="70B5DFB2" w14:textId="7D85CE78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Tapicerka materiałowa w ciemnym kolorze wraz z dodatkowym kompletem pokrowców na siedzenia w ciemnym kolorze</w:t>
            </w:r>
          </w:p>
        </w:tc>
        <w:tc>
          <w:tcPr>
            <w:tcW w:w="2268" w:type="dxa"/>
            <w:vAlign w:val="center"/>
          </w:tcPr>
          <w:p w14:paraId="0C5390C6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59406344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ED44B73" w14:textId="0ECB7953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10656">
              <w:rPr>
                <w:rFonts w:ascii="Arial" w:hAnsi="Arial" w:cs="Arial"/>
              </w:rPr>
              <w:t>8</w:t>
            </w:r>
          </w:p>
        </w:tc>
        <w:tc>
          <w:tcPr>
            <w:tcW w:w="6662" w:type="dxa"/>
            <w:vAlign w:val="center"/>
          </w:tcPr>
          <w:p w14:paraId="59D26FD6" w14:textId="114ECA28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Homologowany hak holowniczy z wiązką elektryczną</w:t>
            </w:r>
          </w:p>
        </w:tc>
        <w:tc>
          <w:tcPr>
            <w:tcW w:w="2268" w:type="dxa"/>
            <w:vAlign w:val="center"/>
          </w:tcPr>
          <w:p w14:paraId="79194386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4ED61A69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A0045D5" w14:textId="0021964A" w:rsidR="00B20C9C" w:rsidRDefault="0071065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6662" w:type="dxa"/>
            <w:vAlign w:val="center"/>
          </w:tcPr>
          <w:p w14:paraId="1783BF38" w14:textId="1690CE7B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 xml:space="preserve">Tempomat </w:t>
            </w:r>
          </w:p>
        </w:tc>
        <w:tc>
          <w:tcPr>
            <w:tcW w:w="2268" w:type="dxa"/>
            <w:vAlign w:val="center"/>
          </w:tcPr>
          <w:p w14:paraId="344B7BB8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0544452A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36B1DC9" w14:textId="494DF4D0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0</w:t>
            </w:r>
          </w:p>
        </w:tc>
        <w:tc>
          <w:tcPr>
            <w:tcW w:w="6662" w:type="dxa"/>
            <w:vAlign w:val="center"/>
          </w:tcPr>
          <w:p w14:paraId="6F629B7B" w14:textId="30C39112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Koła o średnicy min. 16 cali</w:t>
            </w:r>
          </w:p>
        </w:tc>
        <w:tc>
          <w:tcPr>
            <w:tcW w:w="2268" w:type="dxa"/>
            <w:vAlign w:val="center"/>
          </w:tcPr>
          <w:p w14:paraId="34F3BA71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123001A0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D0C584A" w14:textId="2AA680CA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1</w:t>
            </w:r>
          </w:p>
        </w:tc>
        <w:tc>
          <w:tcPr>
            <w:tcW w:w="6662" w:type="dxa"/>
            <w:vAlign w:val="center"/>
          </w:tcPr>
          <w:p w14:paraId="7DA3E2F3" w14:textId="54C24D8A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 xml:space="preserve">Dodatkowy </w:t>
            </w:r>
            <w:r w:rsidR="005B38A1">
              <w:rPr>
                <w:rFonts w:ascii="Arial" w:hAnsi="Arial" w:cs="Arial"/>
              </w:rPr>
              <w:t>komplet</w:t>
            </w:r>
            <w:r w:rsidRPr="00BC3057">
              <w:rPr>
                <w:rFonts w:ascii="Arial" w:hAnsi="Arial" w:cs="Arial"/>
              </w:rPr>
              <w:t xml:space="preserve"> opon zimowych wraz z felgami (16 cali)</w:t>
            </w:r>
          </w:p>
        </w:tc>
        <w:tc>
          <w:tcPr>
            <w:tcW w:w="2268" w:type="dxa"/>
            <w:vAlign w:val="center"/>
          </w:tcPr>
          <w:p w14:paraId="13467CD7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143E500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B780D44" w14:textId="472FDAED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vAlign w:val="center"/>
          </w:tcPr>
          <w:p w14:paraId="67A1A81E" w14:textId="16CD2AD0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Pełnowymiarowe koło zapasowe</w:t>
            </w:r>
          </w:p>
        </w:tc>
        <w:tc>
          <w:tcPr>
            <w:tcW w:w="2268" w:type="dxa"/>
            <w:vAlign w:val="center"/>
          </w:tcPr>
          <w:p w14:paraId="3FBB6C80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4BAEBFF6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657956D3" w14:textId="07542487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3</w:t>
            </w:r>
          </w:p>
        </w:tc>
        <w:tc>
          <w:tcPr>
            <w:tcW w:w="6662" w:type="dxa"/>
            <w:vAlign w:val="center"/>
          </w:tcPr>
          <w:p w14:paraId="7B04C9AB" w14:textId="61A518C0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Opony min. klasy C (dostawcze)</w:t>
            </w:r>
          </w:p>
        </w:tc>
        <w:tc>
          <w:tcPr>
            <w:tcW w:w="2268" w:type="dxa"/>
            <w:vAlign w:val="center"/>
          </w:tcPr>
          <w:p w14:paraId="01B9B058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1568098F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14024185" w14:textId="16208DB5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4</w:t>
            </w:r>
          </w:p>
        </w:tc>
        <w:tc>
          <w:tcPr>
            <w:tcW w:w="6662" w:type="dxa"/>
            <w:vAlign w:val="center"/>
          </w:tcPr>
          <w:p w14:paraId="35983D38" w14:textId="3418F852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Centralny zamek</w:t>
            </w:r>
          </w:p>
        </w:tc>
        <w:tc>
          <w:tcPr>
            <w:tcW w:w="2268" w:type="dxa"/>
            <w:vAlign w:val="center"/>
          </w:tcPr>
          <w:p w14:paraId="2C716623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5BF78A20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31704B6" w14:textId="7B47F375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5</w:t>
            </w:r>
          </w:p>
        </w:tc>
        <w:tc>
          <w:tcPr>
            <w:tcW w:w="6662" w:type="dxa"/>
            <w:vAlign w:val="center"/>
          </w:tcPr>
          <w:p w14:paraId="651C8F3C" w14:textId="3CFB3123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Szyby w kabinie kierowcy sterowane elektrycznie</w:t>
            </w:r>
          </w:p>
        </w:tc>
        <w:tc>
          <w:tcPr>
            <w:tcW w:w="2268" w:type="dxa"/>
            <w:vAlign w:val="center"/>
          </w:tcPr>
          <w:p w14:paraId="13AFD7D4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1D2293EC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2FB54B9" w14:textId="33D5AA31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6</w:t>
            </w:r>
          </w:p>
        </w:tc>
        <w:tc>
          <w:tcPr>
            <w:tcW w:w="6662" w:type="dxa"/>
            <w:vAlign w:val="center"/>
          </w:tcPr>
          <w:p w14:paraId="3EEE1540" w14:textId="0B98F345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Klimatyzacja manualna lub automatyczna</w:t>
            </w:r>
          </w:p>
        </w:tc>
        <w:tc>
          <w:tcPr>
            <w:tcW w:w="2268" w:type="dxa"/>
            <w:vAlign w:val="center"/>
          </w:tcPr>
          <w:p w14:paraId="4EB1FC22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45CB6" w:rsidRPr="00052611" w14:paraId="65E0FDB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50E39027" w14:textId="376D531B" w:rsidR="00345CB6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7</w:t>
            </w:r>
          </w:p>
        </w:tc>
        <w:tc>
          <w:tcPr>
            <w:tcW w:w="6662" w:type="dxa"/>
            <w:vAlign w:val="center"/>
          </w:tcPr>
          <w:p w14:paraId="451E18A3" w14:textId="50200474" w:rsidR="00345CB6" w:rsidRPr="00BC3057" w:rsidRDefault="00345CB6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Ogrzewanie postojowe kabiny</w:t>
            </w:r>
          </w:p>
        </w:tc>
        <w:tc>
          <w:tcPr>
            <w:tcW w:w="2268" w:type="dxa"/>
            <w:vAlign w:val="center"/>
          </w:tcPr>
          <w:p w14:paraId="2EA40859" w14:textId="77777777" w:rsidR="00345CB6" w:rsidRPr="00CA4AE0" w:rsidRDefault="00345CB6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37600AB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22504964" w14:textId="188F830F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0656">
              <w:rPr>
                <w:rFonts w:ascii="Arial" w:hAnsi="Arial" w:cs="Arial"/>
              </w:rPr>
              <w:t>8</w:t>
            </w:r>
          </w:p>
        </w:tc>
        <w:tc>
          <w:tcPr>
            <w:tcW w:w="6662" w:type="dxa"/>
            <w:vAlign w:val="center"/>
          </w:tcPr>
          <w:p w14:paraId="7D1C4EE0" w14:textId="05B95298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Lusterka zewnętrzne sterowane elektrycznie lub manualnie wraz z ogrzewaniem</w:t>
            </w:r>
          </w:p>
        </w:tc>
        <w:tc>
          <w:tcPr>
            <w:tcW w:w="2268" w:type="dxa"/>
            <w:vAlign w:val="center"/>
          </w:tcPr>
          <w:p w14:paraId="420AE781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232A9FB6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06AC8250" w14:textId="57C74923" w:rsidR="00B20C9C" w:rsidRDefault="0071065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6662" w:type="dxa"/>
            <w:vAlign w:val="center"/>
          </w:tcPr>
          <w:p w14:paraId="230FE778" w14:textId="31A2515C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Wspomaganie kierownicy</w:t>
            </w:r>
          </w:p>
        </w:tc>
        <w:tc>
          <w:tcPr>
            <w:tcW w:w="2268" w:type="dxa"/>
            <w:vAlign w:val="center"/>
          </w:tcPr>
          <w:p w14:paraId="342FA71C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3E532BB2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9020576" w14:textId="24659977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0</w:t>
            </w:r>
          </w:p>
        </w:tc>
        <w:tc>
          <w:tcPr>
            <w:tcW w:w="6662" w:type="dxa"/>
            <w:vAlign w:val="center"/>
          </w:tcPr>
          <w:p w14:paraId="6D984EE8" w14:textId="3B17FC7B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Oświetlenie boczne obrysowe w listwach w kolorze pomarańczowym</w:t>
            </w:r>
          </w:p>
        </w:tc>
        <w:tc>
          <w:tcPr>
            <w:tcW w:w="2268" w:type="dxa"/>
            <w:vAlign w:val="center"/>
          </w:tcPr>
          <w:p w14:paraId="0717FD0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69D5F524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3D48173B" w14:textId="3E178D2A" w:rsidR="00B20C9C" w:rsidRDefault="00B20C9C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1</w:t>
            </w:r>
          </w:p>
        </w:tc>
        <w:tc>
          <w:tcPr>
            <w:tcW w:w="6662" w:type="dxa"/>
            <w:vAlign w:val="center"/>
          </w:tcPr>
          <w:p w14:paraId="11B001C9" w14:textId="223DCE28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 xml:space="preserve">Radio fabryczne wraz z nagłośnieniem </w:t>
            </w:r>
          </w:p>
        </w:tc>
        <w:tc>
          <w:tcPr>
            <w:tcW w:w="2268" w:type="dxa"/>
            <w:vAlign w:val="center"/>
          </w:tcPr>
          <w:p w14:paraId="28413D35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214B34AB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208BA329" w14:textId="1B98DF1B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vAlign w:val="center"/>
          </w:tcPr>
          <w:p w14:paraId="27FF0E8C" w14:textId="381A9558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Fabryczny zestaw głośnomówiący</w:t>
            </w:r>
          </w:p>
        </w:tc>
        <w:tc>
          <w:tcPr>
            <w:tcW w:w="2268" w:type="dxa"/>
            <w:vAlign w:val="center"/>
          </w:tcPr>
          <w:p w14:paraId="7EDDE29A" w14:textId="1DF0B51D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77B36E1E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56496468" w14:textId="5816DAD3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3</w:t>
            </w:r>
          </w:p>
        </w:tc>
        <w:tc>
          <w:tcPr>
            <w:tcW w:w="6662" w:type="dxa"/>
            <w:vAlign w:val="center"/>
          </w:tcPr>
          <w:p w14:paraId="589DC1F8" w14:textId="6EE02F60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Komputer pokładowy z menu w języku polskim</w:t>
            </w:r>
          </w:p>
        </w:tc>
        <w:tc>
          <w:tcPr>
            <w:tcW w:w="2268" w:type="dxa"/>
            <w:vAlign w:val="center"/>
          </w:tcPr>
          <w:p w14:paraId="37273F48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3AF1E012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5AF7F53C" w14:textId="448CE357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4</w:t>
            </w:r>
          </w:p>
        </w:tc>
        <w:tc>
          <w:tcPr>
            <w:tcW w:w="6662" w:type="dxa"/>
            <w:vAlign w:val="center"/>
          </w:tcPr>
          <w:p w14:paraId="7587DB55" w14:textId="1139726E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Klucz do kół, lewarek, trójkąt ostrzegawczy, apteczka, gaśnica, komplet dywaników gumowych</w:t>
            </w:r>
          </w:p>
        </w:tc>
        <w:tc>
          <w:tcPr>
            <w:tcW w:w="2268" w:type="dxa"/>
            <w:vAlign w:val="center"/>
          </w:tcPr>
          <w:p w14:paraId="77F6323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567B0F84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DB65A87" w14:textId="7E279C30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5</w:t>
            </w:r>
          </w:p>
        </w:tc>
        <w:tc>
          <w:tcPr>
            <w:tcW w:w="6662" w:type="dxa"/>
            <w:vAlign w:val="center"/>
          </w:tcPr>
          <w:p w14:paraId="67BBBC77" w14:textId="63E796E3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Gniazda 12V/USB w kabinie i przestrzeni ładunkowej</w:t>
            </w:r>
          </w:p>
        </w:tc>
        <w:tc>
          <w:tcPr>
            <w:tcW w:w="2268" w:type="dxa"/>
            <w:vAlign w:val="center"/>
          </w:tcPr>
          <w:p w14:paraId="283A0FC0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2C15A3E0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328FEF4D" w14:textId="1D8E4AC7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6</w:t>
            </w:r>
          </w:p>
        </w:tc>
        <w:tc>
          <w:tcPr>
            <w:tcW w:w="6662" w:type="dxa"/>
            <w:vAlign w:val="center"/>
          </w:tcPr>
          <w:p w14:paraId="56DC32EA" w14:textId="469473C2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Oświetlenie LED przestrzeni ładunkowej</w:t>
            </w:r>
          </w:p>
        </w:tc>
        <w:tc>
          <w:tcPr>
            <w:tcW w:w="2268" w:type="dxa"/>
            <w:vAlign w:val="center"/>
          </w:tcPr>
          <w:p w14:paraId="589A21F5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494B526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8B9BF5D" w14:textId="45522D16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7</w:t>
            </w:r>
          </w:p>
        </w:tc>
        <w:tc>
          <w:tcPr>
            <w:tcW w:w="6662" w:type="dxa"/>
            <w:vAlign w:val="center"/>
          </w:tcPr>
          <w:p w14:paraId="18EF322C" w14:textId="028A4619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Czujniki parkowania – przód i tył</w:t>
            </w:r>
          </w:p>
        </w:tc>
        <w:tc>
          <w:tcPr>
            <w:tcW w:w="2268" w:type="dxa"/>
            <w:vAlign w:val="center"/>
          </w:tcPr>
          <w:p w14:paraId="2B647E3A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654A6D2F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010BF34E" w14:textId="005ACDA9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0656">
              <w:rPr>
                <w:rFonts w:ascii="Arial" w:hAnsi="Arial" w:cs="Arial"/>
              </w:rPr>
              <w:t>8</w:t>
            </w:r>
          </w:p>
        </w:tc>
        <w:tc>
          <w:tcPr>
            <w:tcW w:w="6662" w:type="dxa"/>
            <w:vAlign w:val="center"/>
          </w:tcPr>
          <w:p w14:paraId="4281B35B" w14:textId="4A898739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345CB6">
              <w:rPr>
                <w:rFonts w:ascii="Arial" w:hAnsi="Arial" w:cs="Arial"/>
              </w:rPr>
              <w:t>Kamera cofania</w:t>
            </w:r>
          </w:p>
        </w:tc>
        <w:tc>
          <w:tcPr>
            <w:tcW w:w="2268" w:type="dxa"/>
            <w:vAlign w:val="center"/>
          </w:tcPr>
          <w:p w14:paraId="04CA707F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42052E35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325B6730" w14:textId="4EDA4509" w:rsidR="00B20C9C" w:rsidRDefault="0071065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6662" w:type="dxa"/>
            <w:vAlign w:val="center"/>
          </w:tcPr>
          <w:p w14:paraId="779275F9" w14:textId="2E9D0741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Tylny stopień ułatwiający wchodzenie do przestrzeni ładunkowej</w:t>
            </w:r>
          </w:p>
        </w:tc>
        <w:tc>
          <w:tcPr>
            <w:tcW w:w="2268" w:type="dxa"/>
            <w:vAlign w:val="center"/>
          </w:tcPr>
          <w:p w14:paraId="48C4D3FB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2F6DE921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2DE784BA" w14:textId="174D131E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10656">
              <w:rPr>
                <w:rFonts w:ascii="Arial" w:hAnsi="Arial" w:cs="Arial"/>
              </w:rPr>
              <w:t>0</w:t>
            </w:r>
          </w:p>
        </w:tc>
        <w:tc>
          <w:tcPr>
            <w:tcW w:w="6662" w:type="dxa"/>
            <w:vAlign w:val="center"/>
          </w:tcPr>
          <w:p w14:paraId="25DB8E04" w14:textId="592C1F9B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Kolor nadwozia – dowolny – Zamawiający nie dopuszcza oklejania folią</w:t>
            </w:r>
          </w:p>
        </w:tc>
        <w:tc>
          <w:tcPr>
            <w:tcW w:w="2268" w:type="dxa"/>
            <w:vAlign w:val="center"/>
          </w:tcPr>
          <w:p w14:paraId="72E3FD00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2AF5E959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4E6000AC" w14:textId="601469BB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10656">
              <w:rPr>
                <w:rFonts w:ascii="Arial" w:hAnsi="Arial" w:cs="Arial"/>
              </w:rPr>
              <w:t>1</w:t>
            </w:r>
          </w:p>
        </w:tc>
        <w:tc>
          <w:tcPr>
            <w:tcW w:w="6662" w:type="dxa"/>
            <w:vAlign w:val="center"/>
          </w:tcPr>
          <w:p w14:paraId="5406B1EE" w14:textId="0CC552BB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Zbiornik paliwa min. 80 l</w:t>
            </w:r>
          </w:p>
        </w:tc>
        <w:tc>
          <w:tcPr>
            <w:tcW w:w="2268" w:type="dxa"/>
            <w:vAlign w:val="center"/>
          </w:tcPr>
          <w:p w14:paraId="1FE4E36F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154C9244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54DBC7A2" w14:textId="65E4E35B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10656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vAlign w:val="center"/>
          </w:tcPr>
          <w:p w14:paraId="0E867D3A" w14:textId="0903861C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Zamontowane na dachu lampy sygnalizacyjne ostrzegawcze typu belka – mrugające światłem pomarańczowym typu LED w przedniej i tylnej części dachu pojazdu oraz dodatkowe lampy stroboskopowe mrugające w kolorze pomarańczowym zamontowane w przedniej części pojazdu na zderzaku lub maskownicy „grillu” i tylnej części na zderzaku.</w:t>
            </w:r>
          </w:p>
        </w:tc>
        <w:tc>
          <w:tcPr>
            <w:tcW w:w="2268" w:type="dxa"/>
            <w:vAlign w:val="center"/>
          </w:tcPr>
          <w:p w14:paraId="587ED8B6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20C9C" w:rsidRPr="00052611" w14:paraId="5B52FBB0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1C54E0D" w14:textId="40323A4C" w:rsidR="00B20C9C" w:rsidRDefault="00345CB6" w:rsidP="00B20C9C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="00710656">
              <w:rPr>
                <w:rFonts w:ascii="Arial" w:hAnsi="Arial" w:cs="Arial"/>
              </w:rPr>
              <w:t>3</w:t>
            </w:r>
          </w:p>
        </w:tc>
        <w:tc>
          <w:tcPr>
            <w:tcW w:w="6662" w:type="dxa"/>
            <w:vAlign w:val="center"/>
          </w:tcPr>
          <w:p w14:paraId="39503059" w14:textId="673CA029" w:rsidR="00B20C9C" w:rsidRDefault="00B20C9C" w:rsidP="00B20C9C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 w:rsidRPr="00BC3057">
              <w:rPr>
                <w:rFonts w:ascii="Arial" w:hAnsi="Arial" w:cs="Arial"/>
              </w:rPr>
              <w:t>Tył pojazdu oklejony naprzemiennie pasami w kolorze białym i czerwonym (rozkład i szerokość pasów jak w znaku U-26) oraz znakami A-14 (po prawej stronie – prawe skrzydło drzwi) i C-10 (po lewej stronie – lewe skrzydło drzwi) – projekt należy ustalić z Zamawiającym</w:t>
            </w:r>
          </w:p>
        </w:tc>
        <w:tc>
          <w:tcPr>
            <w:tcW w:w="2268" w:type="dxa"/>
            <w:vAlign w:val="center"/>
          </w:tcPr>
          <w:p w14:paraId="545BA843" w14:textId="77777777" w:rsidR="00B20C9C" w:rsidRPr="00CA4AE0" w:rsidRDefault="00B20C9C" w:rsidP="00B20C9C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1401" w:rsidRPr="00052611" w14:paraId="3BC31783" w14:textId="77777777" w:rsidTr="004B1401">
        <w:trPr>
          <w:trHeight w:val="488"/>
        </w:trPr>
        <w:tc>
          <w:tcPr>
            <w:tcW w:w="7371" w:type="dxa"/>
            <w:gridSpan w:val="2"/>
            <w:shd w:val="clear" w:color="auto" w:fill="E7E6E6" w:themeFill="background2"/>
            <w:vAlign w:val="center"/>
          </w:tcPr>
          <w:p w14:paraId="725D7BBF" w14:textId="17EBB611" w:rsidR="004B1401" w:rsidRPr="004B1401" w:rsidRDefault="004B1401" w:rsidP="002B4388">
            <w:pPr>
              <w:widowControl w:val="0"/>
              <w:autoSpaceDE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4B1401">
              <w:rPr>
                <w:rFonts w:ascii="Arial" w:hAnsi="Arial" w:cs="Arial"/>
                <w:b/>
                <w:bCs/>
              </w:rPr>
              <w:t>GWARANCJA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761533E" w14:textId="76D05852" w:rsidR="004B1401" w:rsidRPr="004B1401" w:rsidRDefault="004B1401" w:rsidP="002B4388">
            <w:pPr>
              <w:spacing w:before="120" w:after="120"/>
              <w:jc w:val="center"/>
              <w:rPr>
                <w:rFonts w:ascii="Arial" w:hAnsi="Arial" w:cs="Arial"/>
                <w:bCs/>
                <w:spacing w:val="-8"/>
              </w:rPr>
            </w:pPr>
            <w:r>
              <w:rPr>
                <w:rFonts w:ascii="Arial" w:hAnsi="Arial" w:cs="Arial"/>
                <w:bCs/>
                <w:spacing w:val="-8"/>
              </w:rPr>
              <w:t xml:space="preserve">Należy wpisać </w:t>
            </w:r>
            <w:r w:rsidRPr="001269A9">
              <w:rPr>
                <w:rFonts w:ascii="Arial" w:hAnsi="Arial" w:cs="Arial"/>
                <w:b/>
                <w:spacing w:val="-8"/>
              </w:rPr>
              <w:t>deklarowany okres gwarancji</w:t>
            </w:r>
          </w:p>
        </w:tc>
      </w:tr>
      <w:tr w:rsidR="004B1401" w:rsidRPr="00052611" w14:paraId="42639744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2B7EF942" w14:textId="4F5853A5" w:rsidR="004B1401" w:rsidRDefault="001269A9" w:rsidP="004B1401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10656">
              <w:rPr>
                <w:rFonts w:ascii="Arial" w:hAnsi="Arial" w:cs="Arial"/>
              </w:rPr>
              <w:t>4</w:t>
            </w:r>
          </w:p>
        </w:tc>
        <w:tc>
          <w:tcPr>
            <w:tcW w:w="6662" w:type="dxa"/>
            <w:vAlign w:val="center"/>
          </w:tcPr>
          <w:p w14:paraId="412D2C72" w14:textId="0962082A" w:rsidR="004B1401" w:rsidRDefault="004B1401" w:rsidP="004B1401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Gwarancja na części mechaniczne samochodu bez limitu kilometrów (minimum 24 miesiące)</w:t>
            </w:r>
          </w:p>
        </w:tc>
        <w:tc>
          <w:tcPr>
            <w:tcW w:w="2268" w:type="dxa"/>
            <w:vAlign w:val="center"/>
          </w:tcPr>
          <w:p w14:paraId="10DFE3BD" w14:textId="77777777" w:rsidR="004B1401" w:rsidRPr="00884C2D" w:rsidRDefault="004B1401" w:rsidP="004B1401">
            <w:pPr>
              <w:widowControl w:val="0"/>
              <w:autoSpaceDE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6"/>
                <w:u w:val="single"/>
              </w:rPr>
            </w:pPr>
            <w:r w:rsidRPr="00884C2D">
              <w:rPr>
                <w:rFonts w:ascii="Arial" w:hAnsi="Arial" w:cs="Arial"/>
                <w:sz w:val="16"/>
                <w:u w:val="single"/>
              </w:rPr>
              <w:t xml:space="preserve">Długość gwarancji zgodnie z deklaracją </w:t>
            </w:r>
          </w:p>
          <w:p w14:paraId="7D0EF896" w14:textId="78309123" w:rsidR="004B1401" w:rsidRPr="00884C2D" w:rsidRDefault="004B1401" w:rsidP="004B1401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u w:val="single"/>
              </w:rPr>
            </w:pPr>
            <w:r w:rsidRPr="00884C2D">
              <w:rPr>
                <w:rFonts w:ascii="Arial" w:hAnsi="Arial" w:cs="Arial"/>
                <w:sz w:val="16"/>
                <w:u w:val="single"/>
              </w:rPr>
              <w:t>w Formularzu oferty</w:t>
            </w:r>
            <w:r>
              <w:rPr>
                <w:rFonts w:ascii="Arial" w:hAnsi="Arial" w:cs="Arial"/>
                <w:sz w:val="16"/>
                <w:u w:val="single"/>
              </w:rPr>
              <w:t xml:space="preserve"> (Załącznik nr 1)</w:t>
            </w:r>
          </w:p>
        </w:tc>
      </w:tr>
      <w:tr w:rsidR="004B1401" w:rsidRPr="00052611" w14:paraId="29FA4038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7245B227" w14:textId="7C4BA4EB" w:rsidR="004B1401" w:rsidRDefault="001269A9" w:rsidP="004B1401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10656">
              <w:rPr>
                <w:rFonts w:ascii="Arial" w:hAnsi="Arial" w:cs="Arial"/>
              </w:rPr>
              <w:t>5</w:t>
            </w:r>
          </w:p>
        </w:tc>
        <w:tc>
          <w:tcPr>
            <w:tcW w:w="6662" w:type="dxa"/>
            <w:vAlign w:val="center"/>
          </w:tcPr>
          <w:p w14:paraId="76D07A46" w14:textId="65BF5D9D" w:rsidR="004B1401" w:rsidRDefault="004B1401" w:rsidP="004B1401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Gwarancja na powłoki lakiernicze (min. 24 miesiące)</w:t>
            </w:r>
          </w:p>
        </w:tc>
        <w:tc>
          <w:tcPr>
            <w:tcW w:w="2268" w:type="dxa"/>
            <w:vAlign w:val="center"/>
          </w:tcPr>
          <w:p w14:paraId="76B12037" w14:textId="77777777" w:rsidR="004B1401" w:rsidRDefault="004B1401" w:rsidP="004B1401">
            <w:pPr>
              <w:widowControl w:val="0"/>
              <w:autoSpaceDE w:val="0"/>
              <w:adjustRightInd w:val="0"/>
              <w:spacing w:before="24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</w:t>
            </w:r>
          </w:p>
          <w:p w14:paraId="36EFD63A" w14:textId="2F6A2A0B" w:rsidR="004B1401" w:rsidRPr="00CA4AE0" w:rsidRDefault="004B1401" w:rsidP="004B1401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345CB6">
              <w:rPr>
                <w:rFonts w:ascii="Arial" w:hAnsi="Arial" w:cs="Arial"/>
                <w:sz w:val="16"/>
                <w:szCs w:val="16"/>
              </w:rPr>
              <w:t>(należy wpisać długość gwarancji na powłoki lakiernicze w miesiącach)</w:t>
            </w:r>
          </w:p>
        </w:tc>
      </w:tr>
      <w:tr w:rsidR="004B1401" w:rsidRPr="00052611" w14:paraId="65318C72" w14:textId="77777777" w:rsidTr="009B56C1">
        <w:trPr>
          <w:trHeight w:val="488"/>
        </w:trPr>
        <w:tc>
          <w:tcPr>
            <w:tcW w:w="709" w:type="dxa"/>
            <w:vAlign w:val="center"/>
          </w:tcPr>
          <w:p w14:paraId="35E83EA6" w14:textId="6CAAD65B" w:rsidR="004B1401" w:rsidRDefault="001269A9" w:rsidP="004B1401">
            <w:pPr>
              <w:widowControl w:val="0"/>
              <w:autoSpaceDE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10656">
              <w:rPr>
                <w:rFonts w:ascii="Arial" w:hAnsi="Arial" w:cs="Arial"/>
              </w:rPr>
              <w:t>6</w:t>
            </w:r>
          </w:p>
        </w:tc>
        <w:tc>
          <w:tcPr>
            <w:tcW w:w="6662" w:type="dxa"/>
            <w:vAlign w:val="center"/>
          </w:tcPr>
          <w:p w14:paraId="29B82BEA" w14:textId="5061828B" w:rsidR="004B1401" w:rsidRDefault="004B1401" w:rsidP="004B1401">
            <w:pPr>
              <w:widowControl w:val="0"/>
              <w:autoSpaceDE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Gwarancja na perforacje nadwozia (min. 60 miesięcy)</w:t>
            </w:r>
          </w:p>
        </w:tc>
        <w:tc>
          <w:tcPr>
            <w:tcW w:w="2268" w:type="dxa"/>
            <w:vAlign w:val="center"/>
          </w:tcPr>
          <w:p w14:paraId="110BAF33" w14:textId="77777777" w:rsidR="004B1401" w:rsidRDefault="004B1401" w:rsidP="004B1401">
            <w:pPr>
              <w:widowControl w:val="0"/>
              <w:autoSpaceDE w:val="0"/>
              <w:adjustRightInd w:val="0"/>
              <w:spacing w:before="24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</w:t>
            </w:r>
          </w:p>
          <w:p w14:paraId="19798009" w14:textId="397701A7" w:rsidR="004B1401" w:rsidRPr="00CA4AE0" w:rsidRDefault="004B1401" w:rsidP="004B1401">
            <w:pPr>
              <w:widowControl w:val="0"/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345CB6">
              <w:rPr>
                <w:rFonts w:ascii="Arial" w:hAnsi="Arial" w:cs="Arial"/>
                <w:sz w:val="16"/>
                <w:szCs w:val="16"/>
              </w:rPr>
              <w:t xml:space="preserve">(należy wpisać długość gwarancji na </w:t>
            </w:r>
            <w:r>
              <w:rPr>
                <w:rFonts w:ascii="Arial" w:hAnsi="Arial" w:cs="Arial"/>
                <w:sz w:val="16"/>
                <w:szCs w:val="16"/>
              </w:rPr>
              <w:t>perforacje nadwozia</w:t>
            </w:r>
            <w:r w:rsidRPr="00345CB6">
              <w:rPr>
                <w:rFonts w:ascii="Arial" w:hAnsi="Arial" w:cs="Arial"/>
                <w:sz w:val="16"/>
                <w:szCs w:val="16"/>
              </w:rPr>
              <w:t xml:space="preserve"> w miesiącach)</w:t>
            </w:r>
          </w:p>
        </w:tc>
      </w:tr>
    </w:tbl>
    <w:p w14:paraId="1F5F8CEA" w14:textId="77777777" w:rsidR="005534B5" w:rsidRDefault="005534B5" w:rsidP="005534B5">
      <w:pPr>
        <w:widowControl w:val="0"/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2FADB803" w14:textId="77777777" w:rsidR="005534B5" w:rsidRPr="000F7513" w:rsidRDefault="005534B5" w:rsidP="005534B5">
      <w:pPr>
        <w:widowControl w:val="0"/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  <w:proofErr w:type="gramStart"/>
      <w:r w:rsidRPr="000F7513">
        <w:rPr>
          <w:rFonts w:ascii="Arial" w:hAnsi="Arial" w:cs="Arial"/>
          <w:b/>
          <w:i/>
          <w:iCs/>
          <w:color w:val="FF0000"/>
          <w:u w:val="single"/>
        </w:rPr>
        <w:t>Uwaga !</w:t>
      </w:r>
      <w:proofErr w:type="gramEnd"/>
    </w:p>
    <w:p w14:paraId="36791E1C" w14:textId="7E1F4A10" w:rsidR="005534B5" w:rsidRDefault="005534B5" w:rsidP="005534B5">
      <w:pPr>
        <w:widowControl w:val="0"/>
        <w:autoSpaceDE w:val="0"/>
        <w:adjustRightInd w:val="0"/>
        <w:spacing w:line="276" w:lineRule="auto"/>
        <w:jc w:val="both"/>
        <w:rPr>
          <w:rFonts w:ascii="Arial" w:hAnsi="Arial" w:cs="Arial"/>
          <w:i/>
          <w:iCs/>
          <w:color w:val="FF0000"/>
        </w:rPr>
      </w:pPr>
      <w:r w:rsidRPr="000F7513">
        <w:rPr>
          <w:rFonts w:ascii="Arial" w:hAnsi="Arial" w:cs="Arial"/>
          <w:b/>
          <w:i/>
          <w:iCs/>
          <w:color w:val="FF0000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u w:val="single"/>
        </w:rPr>
        <w:t xml:space="preserve">sporządzić i </w:t>
      </w:r>
      <w:r w:rsidRPr="000F7513">
        <w:rPr>
          <w:rFonts w:ascii="Arial" w:hAnsi="Arial" w:cs="Arial"/>
          <w:b/>
          <w:i/>
          <w:iCs/>
          <w:color w:val="FF0000"/>
          <w:u w:val="single"/>
        </w:rPr>
        <w:t>podpisać</w:t>
      </w:r>
      <w:r w:rsidRPr="000F7513">
        <w:rPr>
          <w:rFonts w:ascii="Arial" w:hAnsi="Arial" w:cs="Arial"/>
          <w:i/>
          <w:iCs/>
          <w:color w:val="FF0000"/>
        </w:rPr>
        <w:t xml:space="preserve"> zgodnie z</w:t>
      </w:r>
      <w:r w:rsidRPr="000F7513">
        <w:rPr>
          <w:rFonts w:ascii="Arial" w:hAnsi="Arial" w:cs="Arial"/>
          <w:color w:val="FF0000"/>
        </w:rPr>
        <w:t xml:space="preserve"> </w:t>
      </w:r>
      <w:r w:rsidRPr="000F7513">
        <w:rPr>
          <w:rFonts w:ascii="Arial" w:hAnsi="Arial" w:cs="Arial"/>
          <w:i/>
          <w:color w:val="FF0000"/>
        </w:rPr>
        <w:t xml:space="preserve">Rozporządzeniem Prezesa Rady Ministrów z dnia  </w:t>
      </w:r>
      <w:r w:rsidR="00C02ACB">
        <w:rPr>
          <w:rFonts w:ascii="Arial" w:hAnsi="Arial" w:cs="Arial"/>
          <w:i/>
          <w:color w:val="FF0000"/>
        </w:rPr>
        <w:t xml:space="preserve">                  </w:t>
      </w:r>
      <w:r w:rsidRPr="000F7513">
        <w:rPr>
          <w:rFonts w:ascii="Arial" w:hAnsi="Arial" w:cs="Arial"/>
          <w:i/>
          <w:color w:val="FF0000"/>
        </w:rPr>
        <w:t xml:space="preserve">30 grudnia 2020 r. </w:t>
      </w:r>
      <w:r w:rsidRPr="000F7513">
        <w:rPr>
          <w:rFonts w:ascii="Arial" w:hAnsi="Arial" w:cs="Arial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</w:rPr>
        <w:br/>
      </w:r>
      <w:r w:rsidRPr="000F7513">
        <w:rPr>
          <w:rFonts w:ascii="Arial" w:hAnsi="Arial" w:cs="Arial"/>
          <w:i/>
          <w:iCs/>
          <w:color w:val="FF0000"/>
        </w:rPr>
        <w:t>w postępowaniu o udzielenie zamówienia publicznego lub konkursie.</w:t>
      </w:r>
    </w:p>
    <w:p w14:paraId="39A62175" w14:textId="77777777" w:rsidR="005534B5" w:rsidRDefault="005534B5" w:rsidP="005534B5">
      <w:pPr>
        <w:widowControl w:val="0"/>
        <w:autoSpaceDE w:val="0"/>
        <w:adjustRightInd w:val="0"/>
        <w:spacing w:line="276" w:lineRule="auto"/>
        <w:jc w:val="both"/>
        <w:rPr>
          <w:rFonts w:ascii="Arial" w:hAnsi="Arial" w:cs="Arial"/>
          <w:i/>
          <w:iCs/>
          <w:color w:val="FF0000"/>
        </w:rPr>
      </w:pPr>
    </w:p>
    <w:p w14:paraId="009C2339" w14:textId="77777777" w:rsidR="005534B5" w:rsidRDefault="005534B5" w:rsidP="005534B5">
      <w:pPr>
        <w:widowControl w:val="0"/>
        <w:autoSpaceDE w:val="0"/>
        <w:adjustRightInd w:val="0"/>
        <w:spacing w:line="276" w:lineRule="auto"/>
        <w:jc w:val="both"/>
        <w:rPr>
          <w:rFonts w:ascii="Arial" w:hAnsi="Arial" w:cs="Arial"/>
          <w:i/>
          <w:iCs/>
          <w:color w:val="FF0000"/>
        </w:rPr>
      </w:pPr>
    </w:p>
    <w:p w14:paraId="75514A8C" w14:textId="77777777" w:rsidR="005534B5" w:rsidRDefault="005534B5" w:rsidP="005534B5">
      <w:pPr>
        <w:widowControl w:val="0"/>
        <w:autoSpaceDE w:val="0"/>
        <w:adjustRightInd w:val="0"/>
        <w:spacing w:line="276" w:lineRule="auto"/>
        <w:jc w:val="both"/>
        <w:rPr>
          <w:rFonts w:ascii="Arial" w:hAnsi="Arial" w:cs="Arial"/>
          <w:i/>
          <w:iCs/>
          <w:color w:val="FF0000"/>
        </w:rPr>
      </w:pPr>
    </w:p>
    <w:p w14:paraId="57ACDEB3" w14:textId="77777777" w:rsidR="005534B5" w:rsidRDefault="005534B5" w:rsidP="005534B5">
      <w:pPr>
        <w:widowControl w:val="0"/>
        <w:autoSpaceDE w:val="0"/>
        <w:adjustRightInd w:val="0"/>
        <w:spacing w:line="276" w:lineRule="auto"/>
        <w:jc w:val="both"/>
        <w:rPr>
          <w:rFonts w:ascii="Arial" w:hAnsi="Arial" w:cs="Arial"/>
          <w:i/>
          <w:iCs/>
          <w:color w:val="FF0000"/>
        </w:rPr>
      </w:pPr>
    </w:p>
    <w:p w14:paraId="3381F595" w14:textId="73FBBBC4" w:rsidR="004959CC" w:rsidRDefault="004959CC" w:rsidP="00996E3C">
      <w:pPr>
        <w:rPr>
          <w:rFonts w:ascii="Arial" w:hAnsi="Arial" w:cs="Arial"/>
          <w:i/>
          <w:iCs/>
          <w:color w:val="FF0000"/>
        </w:rPr>
      </w:pPr>
    </w:p>
    <w:p w14:paraId="742F1BF3" w14:textId="77777777" w:rsidR="00B20C9C" w:rsidRDefault="00B20C9C" w:rsidP="00996E3C">
      <w:pPr>
        <w:rPr>
          <w:rFonts w:ascii="Arial" w:hAnsi="Arial" w:cs="Arial"/>
          <w:i/>
          <w:iCs/>
          <w:color w:val="FF0000"/>
        </w:rPr>
      </w:pPr>
    </w:p>
    <w:p w14:paraId="72DD21EA" w14:textId="77777777" w:rsidR="00B20C9C" w:rsidRDefault="00B20C9C" w:rsidP="00996E3C">
      <w:pPr>
        <w:rPr>
          <w:rFonts w:ascii="Arial" w:hAnsi="Arial" w:cs="Arial"/>
          <w:i/>
          <w:iCs/>
          <w:color w:val="FF0000"/>
        </w:rPr>
      </w:pPr>
    </w:p>
    <w:p w14:paraId="6420104C" w14:textId="77777777" w:rsidR="00B20C9C" w:rsidRDefault="00B20C9C" w:rsidP="00996E3C">
      <w:pPr>
        <w:rPr>
          <w:rFonts w:ascii="Arial" w:hAnsi="Arial" w:cs="Arial"/>
          <w:i/>
          <w:iCs/>
          <w:color w:val="FF0000"/>
        </w:rPr>
      </w:pPr>
    </w:p>
    <w:p w14:paraId="5B9BA301" w14:textId="77777777" w:rsidR="00B20C9C" w:rsidRDefault="00B20C9C" w:rsidP="00996E3C">
      <w:pPr>
        <w:rPr>
          <w:rFonts w:ascii="Arial" w:hAnsi="Arial" w:cs="Arial"/>
          <w:i/>
          <w:iCs/>
          <w:color w:val="FF0000"/>
        </w:rPr>
      </w:pPr>
    </w:p>
    <w:p w14:paraId="60B55389" w14:textId="77777777" w:rsidR="00B20C9C" w:rsidRDefault="00B20C9C" w:rsidP="00996E3C">
      <w:pPr>
        <w:rPr>
          <w:rFonts w:ascii="Arial" w:hAnsi="Arial" w:cs="Arial"/>
          <w:i/>
          <w:iCs/>
          <w:color w:val="FF0000"/>
        </w:rPr>
      </w:pPr>
    </w:p>
    <w:p w14:paraId="0089C1F5" w14:textId="77777777" w:rsidR="00710656" w:rsidRDefault="00710656" w:rsidP="00996E3C">
      <w:pPr>
        <w:rPr>
          <w:rFonts w:ascii="Arial" w:hAnsi="Arial" w:cs="Arial"/>
          <w:i/>
          <w:iCs/>
          <w:color w:val="FF0000"/>
        </w:rPr>
      </w:pPr>
    </w:p>
    <w:p w14:paraId="6DF41AFC" w14:textId="77777777" w:rsidR="005B38A1" w:rsidRDefault="005B38A1" w:rsidP="00996E3C">
      <w:pPr>
        <w:rPr>
          <w:rFonts w:ascii="Arial" w:hAnsi="Arial" w:cs="Arial"/>
          <w:i/>
          <w:iCs/>
          <w:color w:val="FF0000"/>
        </w:rPr>
      </w:pPr>
    </w:p>
    <w:p w14:paraId="615196F5" w14:textId="77777777" w:rsidR="00B20C9C" w:rsidRPr="00996E3C" w:rsidRDefault="00B20C9C" w:rsidP="00996E3C">
      <w:pPr>
        <w:rPr>
          <w:rFonts w:ascii="Arial" w:hAnsi="Arial" w:cs="Arial"/>
          <w:i/>
          <w:iCs/>
          <w:color w:val="FF00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630FC9" w:rsidRPr="0062085C" w14:paraId="5C35E16A" w14:textId="77777777" w:rsidTr="00DC72A0">
        <w:trPr>
          <w:trHeight w:val="424"/>
        </w:trPr>
        <w:tc>
          <w:tcPr>
            <w:tcW w:w="10031" w:type="dxa"/>
            <w:shd w:val="clear" w:color="auto" w:fill="D9D9D9"/>
            <w:vAlign w:val="center"/>
          </w:tcPr>
          <w:p w14:paraId="1BB725E7" w14:textId="77777777" w:rsidR="00630FC9" w:rsidRPr="0062085C" w:rsidRDefault="00630FC9" w:rsidP="00DC72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sz w:val="20"/>
                <w:szCs w:val="20"/>
                <w:lang w:eastAsia="ar-SA"/>
              </w:rPr>
            </w:pPr>
            <w:bookmarkStart w:id="1" w:name="_Hlk164927251"/>
            <w:r w:rsidRPr="0062085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>ZAŁĄCZNIK NR 3</w:t>
            </w:r>
            <w:r w:rsidRPr="006208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</w:tr>
      <w:bookmarkEnd w:id="1"/>
    </w:tbl>
    <w:p w14:paraId="1A1578D3" w14:textId="77777777" w:rsidR="00630FC9" w:rsidRDefault="00630FC9" w:rsidP="001B4AB7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hAnsi="Arial" w:cs="Arial"/>
          <w:color w:val="FF0000"/>
          <w:u w:color="FF0000"/>
        </w:rPr>
      </w:pPr>
    </w:p>
    <w:p w14:paraId="44C8FDE9" w14:textId="77777777" w:rsidR="001B4AB7" w:rsidRPr="0062085C" w:rsidRDefault="001B4AB7" w:rsidP="00EE7501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  <w:r w:rsidRPr="0062085C">
        <w:rPr>
          <w:rFonts w:ascii="Arial" w:eastAsia="Times New Roman" w:hAnsi="Arial" w:cs="Arial"/>
          <w:b/>
          <w:w w:val="120"/>
        </w:rPr>
        <w:t xml:space="preserve">OŚWIADCZENIE WYKONAWCY O NIEPODLEGANIU WYKLUCZENIU </w:t>
      </w:r>
    </w:p>
    <w:p w14:paraId="6DC1A384" w14:textId="77777777" w:rsidR="001B4AB7" w:rsidRPr="0062085C" w:rsidRDefault="001B4AB7" w:rsidP="001B4AB7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eastAsia="Times New Roman" w:hAnsi="Arial" w:cs="Arial"/>
          <w:b/>
        </w:rPr>
        <w:t xml:space="preserve">(składane na podstawie art. 125 ust. 1 ustawy)  </w:t>
      </w:r>
    </w:p>
    <w:p w14:paraId="38AAF0EB" w14:textId="77777777" w:rsidR="001B4AB7" w:rsidRPr="0062085C" w:rsidRDefault="001B4AB7" w:rsidP="001B4AB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</w:rPr>
      </w:pPr>
    </w:p>
    <w:p w14:paraId="10E94BDA" w14:textId="77777777" w:rsidR="001B4AB7" w:rsidRPr="0062085C" w:rsidRDefault="001B4AB7" w:rsidP="001B4AB7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10FB3EC" w14:textId="77777777" w:rsidR="00630FC9" w:rsidRPr="0062085C" w:rsidRDefault="00630FC9" w:rsidP="00630FC9">
      <w:pPr>
        <w:spacing w:line="276" w:lineRule="auto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JA, NIŻEJ PODPISANY </w:t>
      </w:r>
    </w:p>
    <w:p w14:paraId="32765ABF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01842E74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</w:t>
      </w:r>
    </w:p>
    <w:p w14:paraId="46F6BC2E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029E18B7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rzecz:</w:t>
      </w:r>
    </w:p>
    <w:p w14:paraId="0626E7EB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1D9BE822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………………………….......................................................................................................................</w:t>
      </w:r>
    </w:p>
    <w:p w14:paraId="01252EF2" w14:textId="77777777" w:rsidR="00630FC9" w:rsidRPr="0062085C" w:rsidRDefault="00630FC9" w:rsidP="00630FC9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sz w:val="18"/>
          <w:szCs w:val="18"/>
        </w:rPr>
        <w:t>nazwa Wykonawcy</w:t>
      </w:r>
    </w:p>
    <w:p w14:paraId="0A86B2E7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6C89ED7E" w14:textId="77777777" w:rsidR="00630FC9" w:rsidRPr="0062085C" w:rsidRDefault="00630FC9" w:rsidP="00630FC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………………………….......................................................................................................................</w:t>
      </w:r>
    </w:p>
    <w:p w14:paraId="0268F6DC" w14:textId="77777777" w:rsidR="00630FC9" w:rsidRPr="0062085C" w:rsidRDefault="00630FC9" w:rsidP="00630FC9">
      <w:pPr>
        <w:spacing w:after="49" w:line="276" w:lineRule="auto"/>
        <w:ind w:left="153" w:hanging="10"/>
        <w:jc w:val="center"/>
        <w:rPr>
          <w:rFonts w:ascii="Arial" w:eastAsia="Times New Roman" w:hAnsi="Arial" w:cs="Arial"/>
          <w:sz w:val="18"/>
          <w:szCs w:val="18"/>
        </w:rPr>
      </w:pPr>
      <w:r w:rsidRPr="0062085C">
        <w:rPr>
          <w:rFonts w:ascii="Arial" w:eastAsia="Times New Roman" w:hAnsi="Arial" w:cs="Arial"/>
          <w:sz w:val="18"/>
          <w:szCs w:val="18"/>
        </w:rPr>
        <w:t xml:space="preserve"> dokładny adres siedziby Wykonawcy</w:t>
      </w:r>
    </w:p>
    <w:p w14:paraId="0FD3019C" w14:textId="77777777" w:rsidR="001B4AB7" w:rsidRPr="0062085C" w:rsidRDefault="001B4AB7" w:rsidP="001B4AB7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</w:p>
    <w:p w14:paraId="2CF16D2E" w14:textId="77777777" w:rsidR="001B4AB7" w:rsidRPr="0062085C" w:rsidRDefault="001B4AB7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62085C">
        <w:rPr>
          <w:rFonts w:ascii="Arial" w:hAnsi="Arial" w:cs="Arial"/>
        </w:rPr>
        <w:t xml:space="preserve">w odpowiedzi na ogłoszenie o postępowaniu </w:t>
      </w:r>
      <w:r w:rsidR="00782406">
        <w:rPr>
          <w:rFonts w:ascii="Arial" w:hAnsi="Arial" w:cs="Arial"/>
        </w:rPr>
        <w:t>pn.</w:t>
      </w:r>
      <w:r w:rsidRPr="0062085C">
        <w:rPr>
          <w:rFonts w:ascii="Arial" w:hAnsi="Arial" w:cs="Arial"/>
        </w:rPr>
        <w:t>:</w:t>
      </w:r>
    </w:p>
    <w:p w14:paraId="44F64E55" w14:textId="77777777" w:rsidR="001B4AB7" w:rsidRPr="0062085C" w:rsidRDefault="001B4AB7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</w:p>
    <w:p w14:paraId="3827FDCD" w14:textId="458872F9" w:rsidR="001B4AB7" w:rsidRPr="0062085C" w:rsidRDefault="00EB770A" w:rsidP="001B4AB7">
      <w:pPr>
        <w:widowControl w:val="0"/>
        <w:autoSpaceDE w:val="0"/>
        <w:adjustRightInd w:val="0"/>
        <w:spacing w:after="0" w:line="276" w:lineRule="auto"/>
        <w:jc w:val="center"/>
        <w:rPr>
          <w:rFonts w:ascii="Arial" w:hAnsi="Arial" w:cs="Arial"/>
          <w:b/>
          <w:bCs/>
          <w:snapToGrid w:val="0"/>
        </w:rPr>
      </w:pPr>
      <w:r>
        <w:rPr>
          <w:rFonts w:ascii="Arial" w:eastAsia="Times New Roman" w:hAnsi="Arial" w:cs="Arial"/>
          <w:b/>
        </w:rPr>
        <w:t xml:space="preserve">Dostawa </w:t>
      </w:r>
      <w:r w:rsidR="00B915DD">
        <w:rPr>
          <w:rFonts w:ascii="Arial" w:eastAsia="Times New Roman" w:hAnsi="Arial" w:cs="Arial"/>
          <w:b/>
        </w:rPr>
        <w:t>6 szt.</w:t>
      </w:r>
      <w:r>
        <w:rPr>
          <w:rFonts w:ascii="Arial" w:eastAsia="Times New Roman" w:hAnsi="Arial" w:cs="Arial"/>
          <w:b/>
        </w:rPr>
        <w:t xml:space="preserve"> fabrycznie nowych samochodów ciężarowych typu brygadówka</w:t>
      </w:r>
    </w:p>
    <w:p w14:paraId="3956530E" w14:textId="77777777" w:rsidR="006A286C" w:rsidRDefault="006A286C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</w:rPr>
      </w:pPr>
    </w:p>
    <w:p w14:paraId="562AD8AA" w14:textId="77777777" w:rsidR="006A286C" w:rsidRDefault="006A286C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</w:rPr>
      </w:pPr>
    </w:p>
    <w:p w14:paraId="71408307" w14:textId="3FBD246A" w:rsidR="001B4AB7" w:rsidRPr="0062085C" w:rsidRDefault="001B4AB7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hAnsi="Arial" w:cs="Arial"/>
          <w:b/>
          <w:bCs/>
        </w:rPr>
        <w:t xml:space="preserve">Oświadczam, </w:t>
      </w:r>
      <w:r w:rsidRPr="0062085C">
        <w:rPr>
          <w:rFonts w:ascii="Arial" w:eastAsia="Times New Roman" w:hAnsi="Arial" w:cs="Arial"/>
          <w:b/>
        </w:rPr>
        <w:t>że:</w:t>
      </w:r>
    </w:p>
    <w:p w14:paraId="52EF906A" w14:textId="77777777" w:rsidR="001B4AB7" w:rsidRPr="0062085C" w:rsidRDefault="001B4AB7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4B840980" w14:textId="2CB4FEEF" w:rsidR="001B4AB7" w:rsidRPr="0062085C" w:rsidRDefault="001B4AB7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eastAsia="Times New Roman" w:hAnsi="Arial" w:cs="Arial"/>
          <w:b/>
        </w:rPr>
        <w:t>w stosunku do Wykonawcy, którego reprezentuj</w:t>
      </w:r>
      <w:r w:rsidR="005B38A1">
        <w:rPr>
          <w:rFonts w:ascii="Arial" w:eastAsia="Times New Roman" w:hAnsi="Arial" w:cs="Arial"/>
          <w:b/>
        </w:rPr>
        <w:t>ę</w:t>
      </w:r>
      <w:r w:rsidRPr="0062085C">
        <w:rPr>
          <w:rFonts w:ascii="Arial" w:eastAsia="Times New Roman" w:hAnsi="Arial" w:cs="Arial"/>
          <w:b/>
        </w:rPr>
        <w:t xml:space="preserve"> nie zachodzą podstawy wykluczenia </w:t>
      </w:r>
      <w:r w:rsidRPr="0062085C">
        <w:rPr>
          <w:rFonts w:ascii="Arial" w:eastAsia="Times New Roman" w:hAnsi="Arial" w:cs="Arial"/>
          <w:b/>
        </w:rPr>
        <w:br/>
        <w:t xml:space="preserve">z postępowania w sytuacjach określonych w </w:t>
      </w:r>
      <w:r w:rsidRPr="00E74B3D">
        <w:rPr>
          <w:rFonts w:ascii="Arial" w:eastAsia="Times New Roman" w:hAnsi="Arial" w:cs="Arial"/>
          <w:b/>
        </w:rPr>
        <w:t xml:space="preserve">Dziale VII pkt </w:t>
      </w:r>
      <w:r w:rsidR="00710656">
        <w:rPr>
          <w:rFonts w:ascii="Arial" w:eastAsia="Times New Roman" w:hAnsi="Arial" w:cs="Arial"/>
          <w:b/>
        </w:rPr>
        <w:t>3</w:t>
      </w:r>
      <w:r w:rsidRPr="0062085C">
        <w:rPr>
          <w:rFonts w:ascii="Arial" w:eastAsia="Times New Roman" w:hAnsi="Arial" w:cs="Arial"/>
          <w:b/>
        </w:rPr>
        <w:t xml:space="preserve"> Specyfikacji Warunków Zamówienia.</w:t>
      </w:r>
    </w:p>
    <w:p w14:paraId="236D48EC" w14:textId="77777777" w:rsidR="001B4AB7" w:rsidRPr="0062085C" w:rsidRDefault="001B4AB7" w:rsidP="001B4AB7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32933BE9" w14:textId="77777777" w:rsidR="001B4AB7" w:rsidRPr="0062085C" w:rsidRDefault="001B4AB7" w:rsidP="001B4AB7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556E19A2" w14:textId="77777777" w:rsidR="001B4AB7" w:rsidRPr="0062085C" w:rsidRDefault="001B4AB7" w:rsidP="001B4AB7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7BDA3A55" w14:textId="77777777" w:rsidR="001B4AB7" w:rsidRPr="00904D67" w:rsidRDefault="001B4AB7" w:rsidP="001B4AB7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u w:val="single"/>
        </w:rPr>
      </w:pPr>
      <w:proofErr w:type="gramStart"/>
      <w:r w:rsidRPr="00904D67">
        <w:rPr>
          <w:rFonts w:ascii="Arial" w:hAnsi="Arial" w:cs="Arial"/>
          <w:b/>
          <w:i/>
          <w:iCs/>
          <w:color w:val="FF0000"/>
          <w:u w:val="single"/>
        </w:rPr>
        <w:t>Uwaga !</w:t>
      </w:r>
      <w:proofErr w:type="gramEnd"/>
    </w:p>
    <w:p w14:paraId="7DFCD0F3" w14:textId="77777777" w:rsidR="001B4AB7" w:rsidRPr="00904D67" w:rsidRDefault="001B4AB7" w:rsidP="001B4AB7">
      <w:pPr>
        <w:autoSpaceDE w:val="0"/>
        <w:adjustRightInd w:val="0"/>
        <w:spacing w:before="120" w:after="120" w:line="276" w:lineRule="auto"/>
        <w:ind w:left="114"/>
        <w:jc w:val="both"/>
        <w:rPr>
          <w:rFonts w:ascii="Arial" w:hAnsi="Arial" w:cs="Arial"/>
          <w:b/>
          <w:bCs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</w:rPr>
        <w:t xml:space="preserve"> zgodnie z </w:t>
      </w:r>
      <w:r w:rsidRPr="00904D67">
        <w:rPr>
          <w:rFonts w:ascii="Arial" w:hAnsi="Arial" w:cs="Arial"/>
          <w:i/>
          <w:color w:val="FF0000"/>
        </w:rPr>
        <w:t xml:space="preserve">Rozporządzeniem Prezesa Rady Ministrów z dnia </w:t>
      </w:r>
      <w:r>
        <w:rPr>
          <w:rFonts w:ascii="Arial" w:hAnsi="Arial" w:cs="Arial"/>
          <w:i/>
          <w:color w:val="FF0000"/>
        </w:rPr>
        <w:t xml:space="preserve">                     </w:t>
      </w:r>
      <w:r w:rsidRPr="00904D67">
        <w:rPr>
          <w:rFonts w:ascii="Arial" w:hAnsi="Arial" w:cs="Arial"/>
          <w:i/>
          <w:color w:val="FF0000"/>
        </w:rPr>
        <w:t xml:space="preserve">30 grudnia 2020 r. </w:t>
      </w:r>
      <w:r w:rsidRPr="00904D67">
        <w:rPr>
          <w:rFonts w:ascii="Arial" w:hAnsi="Arial" w:cs="Arial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</w:rPr>
        <w:t xml:space="preserve">                              </w:t>
      </w:r>
      <w:r w:rsidRPr="00904D67">
        <w:rPr>
          <w:rFonts w:ascii="Arial" w:hAnsi="Arial" w:cs="Arial"/>
          <w:i/>
          <w:iCs/>
          <w:color w:val="FF0000"/>
        </w:rPr>
        <w:t>w postępowaniu o</w:t>
      </w:r>
      <w:r>
        <w:rPr>
          <w:rFonts w:ascii="Arial" w:hAnsi="Arial" w:cs="Arial"/>
          <w:i/>
          <w:iCs/>
          <w:color w:val="FF0000"/>
        </w:rPr>
        <w:t> </w:t>
      </w:r>
      <w:r w:rsidRPr="00904D67">
        <w:rPr>
          <w:rFonts w:ascii="Arial" w:hAnsi="Arial" w:cs="Arial"/>
          <w:i/>
          <w:iCs/>
          <w:color w:val="FF0000"/>
        </w:rPr>
        <w:t>udzielenie zamówienia publicznego lub konkursie.</w:t>
      </w:r>
    </w:p>
    <w:p w14:paraId="66E90711" w14:textId="77777777" w:rsidR="009601F8" w:rsidRPr="0062085C" w:rsidRDefault="009601F8" w:rsidP="006C60FC">
      <w:pPr>
        <w:spacing w:line="276" w:lineRule="auto"/>
        <w:rPr>
          <w:rFonts w:ascii="Arial" w:hAnsi="Arial" w:cs="Arial"/>
          <w:color w:val="FF0000"/>
          <w:u w:color="FF0000"/>
        </w:rPr>
      </w:pPr>
    </w:p>
    <w:p w14:paraId="14C0FCB5" w14:textId="77777777" w:rsidR="00C8206F" w:rsidRDefault="00C8206F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443CC38F" w14:textId="77777777" w:rsidR="00B20C9C" w:rsidRDefault="00B20C9C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786DAD38" w14:textId="77777777" w:rsidR="00B20C9C" w:rsidRDefault="00B20C9C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5397C33" w14:textId="77777777" w:rsidR="00B20C9C" w:rsidRDefault="00B20C9C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B8D22B5" w14:textId="77777777" w:rsidR="00B20C9C" w:rsidRDefault="00B20C9C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A017A76" w14:textId="77777777" w:rsidR="00B20C9C" w:rsidRDefault="00B20C9C" w:rsidP="006C60FC">
      <w:pPr>
        <w:widowControl w:val="0"/>
        <w:tabs>
          <w:tab w:val="left" w:pos="1185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caps/>
          <w:sz w:val="32"/>
          <w:szCs w:val="32"/>
        </w:rPr>
      </w:pPr>
    </w:p>
    <w:p w14:paraId="3AF73894" w14:textId="74366E2C" w:rsidR="00B20C9C" w:rsidRPr="0062085C" w:rsidRDefault="00B20C9C" w:rsidP="00B20C9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w w:val="120"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</w:t>
      </w:r>
      <w:bookmarkEnd w:id="0"/>
    </w:p>
    <w:sectPr w:rsidR="00B20C9C" w:rsidRPr="0062085C" w:rsidSect="00CE0D6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0" w:h="16820"/>
      <w:pgMar w:top="1134" w:right="1134" w:bottom="1134" w:left="1134" w:header="283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D9870" w14:textId="77777777" w:rsidR="001A37FA" w:rsidRDefault="001A37FA">
      <w:pPr>
        <w:spacing w:after="0" w:line="240" w:lineRule="auto"/>
      </w:pPr>
      <w:r>
        <w:separator/>
      </w:r>
    </w:p>
  </w:endnote>
  <w:endnote w:type="continuationSeparator" w:id="0">
    <w:p w14:paraId="085B40AD" w14:textId="77777777" w:rsidR="001A37FA" w:rsidRDefault="001A3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4B2C" w14:textId="77777777" w:rsidR="00F02683" w:rsidRDefault="00F02683">
    <w:pPr>
      <w:spacing w:after="0" w:line="216" w:lineRule="auto"/>
      <w:ind w:left="1283" w:hanging="1110"/>
      <w:jc w:val="both"/>
    </w:pPr>
    <w:r>
      <w:t xml:space="preserve">Specyfikacja </w:t>
    </w:r>
    <w:r>
      <w:rPr>
        <w:sz w:val="20"/>
      </w:rPr>
      <w:t xml:space="preserve">warunków zamówienia </w:t>
    </w:r>
    <w:r>
      <w:t xml:space="preserve">dla </w:t>
    </w:r>
    <w:r>
      <w:rPr>
        <w:sz w:val="20"/>
      </w:rPr>
      <w:t xml:space="preserve">postępowania prowadzonego w trybie podstawowym na: </w:t>
    </w:r>
    <w:r>
      <w:t xml:space="preserve">REMONTY </w:t>
    </w:r>
    <w:r>
      <w:rPr>
        <w:sz w:val="24"/>
      </w:rPr>
      <w:t xml:space="preserve">CZĄSTKOWE </w:t>
    </w:r>
    <w:r>
      <w:t xml:space="preserve">NAWIERZCHNI </w:t>
    </w:r>
    <w:r>
      <w:rPr>
        <w:sz w:val="24"/>
      </w:rPr>
      <w:t xml:space="preserve">DRÓG </w:t>
    </w:r>
    <w:r>
      <w:t>WOJEWÓDZKICH</w:t>
    </w:r>
  </w:p>
  <w:p w14:paraId="5DD39DB7" w14:textId="77777777" w:rsidR="00F02683" w:rsidRDefault="00F02683">
    <w:pPr>
      <w:spacing w:after="0"/>
      <w:ind w:left="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AF6B" w14:textId="77777777" w:rsidR="00F02683" w:rsidRPr="00AE1CA2" w:rsidRDefault="00F02683" w:rsidP="007221B8">
    <w:pPr>
      <w:pStyle w:val="Stopka"/>
      <w:pBdr>
        <w:top w:val="single" w:sz="4" w:space="1" w:color="auto"/>
      </w:pBdr>
      <w:tabs>
        <w:tab w:val="clear" w:pos="4536"/>
        <w:tab w:val="clear" w:pos="9072"/>
      </w:tabs>
      <w:jc w:val="center"/>
      <w:rPr>
        <w:sz w:val="16"/>
        <w:szCs w:val="16"/>
      </w:rPr>
    </w:pPr>
    <w:r w:rsidRPr="00AE1CA2">
      <w:rPr>
        <w:rFonts w:ascii="Arial" w:hAnsi="Arial" w:cs="Arial"/>
        <w:sz w:val="16"/>
        <w:szCs w:val="16"/>
      </w:rPr>
      <w:t>Specyfikacja Warunków Zamówienia dla postępowania prowadzonego w trybie podstawowym na:</w:t>
    </w:r>
    <w:r w:rsidRPr="00AE1CA2">
      <w:rPr>
        <w:sz w:val="16"/>
        <w:szCs w:val="16"/>
      </w:rPr>
      <w:t xml:space="preserve"> </w:t>
    </w:r>
  </w:p>
  <w:p w14:paraId="57E02EAF" w14:textId="78ABDD63" w:rsidR="00EB770A" w:rsidRPr="00EB770A" w:rsidRDefault="00EB770A" w:rsidP="00EB770A">
    <w:pPr>
      <w:widowControl w:val="0"/>
      <w:suppressAutoHyphens/>
      <w:autoSpaceDN w:val="0"/>
      <w:spacing w:after="0" w:line="23" w:lineRule="atLeast"/>
      <w:jc w:val="center"/>
      <w:textAlignment w:val="baseline"/>
      <w:rPr>
        <w:rFonts w:ascii="Arial" w:eastAsia="Times New Roman" w:hAnsi="Arial" w:cs="Arial"/>
        <w:bCs/>
        <w:sz w:val="16"/>
        <w:szCs w:val="16"/>
      </w:rPr>
    </w:pPr>
    <w:r w:rsidRPr="00EB770A">
      <w:rPr>
        <w:rFonts w:ascii="Arial" w:eastAsia="Times New Roman" w:hAnsi="Arial" w:cs="Arial"/>
        <w:bCs/>
        <w:sz w:val="16"/>
        <w:szCs w:val="16"/>
      </w:rPr>
      <w:t xml:space="preserve">Dostawę </w:t>
    </w:r>
    <w:r w:rsidR="00B915DD">
      <w:rPr>
        <w:rFonts w:ascii="Arial" w:eastAsia="Times New Roman" w:hAnsi="Arial" w:cs="Arial"/>
        <w:bCs/>
        <w:sz w:val="16"/>
        <w:szCs w:val="16"/>
      </w:rPr>
      <w:t>6 szt.</w:t>
    </w:r>
    <w:r w:rsidRPr="00EB770A">
      <w:rPr>
        <w:rFonts w:ascii="Arial" w:eastAsia="Times New Roman" w:hAnsi="Arial" w:cs="Arial"/>
        <w:bCs/>
        <w:sz w:val="16"/>
        <w:szCs w:val="16"/>
      </w:rPr>
      <w:t xml:space="preserve"> fabrycznie nowych samochodów ciężarowych typu </w:t>
    </w:r>
    <w:proofErr w:type="spellStart"/>
    <w:r w:rsidRPr="00EB770A">
      <w:rPr>
        <w:rFonts w:ascii="Arial" w:eastAsia="Times New Roman" w:hAnsi="Arial" w:cs="Arial"/>
        <w:bCs/>
        <w:sz w:val="16"/>
        <w:szCs w:val="16"/>
      </w:rPr>
      <w:t>brygadówka</w:t>
    </w:r>
    <w:proofErr w:type="spellEnd"/>
  </w:p>
  <w:p w14:paraId="17F608F1" w14:textId="77777777" w:rsidR="00F02683" w:rsidRPr="007221B8" w:rsidRDefault="00F02683" w:rsidP="007221B8">
    <w:pPr>
      <w:pStyle w:val="Stopka"/>
      <w:jc w:val="right"/>
      <w:rPr>
        <w:sz w:val="18"/>
        <w:szCs w:val="18"/>
      </w:rPr>
    </w:pPr>
    <w:r w:rsidRPr="007E12D8">
      <w:rPr>
        <w:rFonts w:ascii="Arial" w:hAnsi="Arial" w:cs="Arial"/>
        <w:sz w:val="18"/>
        <w:szCs w:val="18"/>
      </w:rPr>
      <w:fldChar w:fldCharType="begin"/>
    </w:r>
    <w:r w:rsidRPr="007E12D8">
      <w:rPr>
        <w:rFonts w:ascii="Arial" w:hAnsi="Arial" w:cs="Arial"/>
        <w:sz w:val="18"/>
        <w:szCs w:val="18"/>
      </w:rPr>
      <w:instrText xml:space="preserve"> PAGE </w:instrText>
    </w:r>
    <w:r w:rsidRPr="007E12D8">
      <w:rPr>
        <w:rFonts w:ascii="Arial" w:hAnsi="Arial" w:cs="Arial"/>
        <w:sz w:val="18"/>
        <w:szCs w:val="18"/>
      </w:rPr>
      <w:fldChar w:fldCharType="separate"/>
    </w:r>
    <w:r w:rsidR="00F140C9">
      <w:rPr>
        <w:rFonts w:ascii="Arial" w:hAnsi="Arial" w:cs="Arial"/>
        <w:noProof/>
        <w:sz w:val="18"/>
        <w:szCs w:val="18"/>
      </w:rPr>
      <w:t>40</w:t>
    </w:r>
    <w:r w:rsidRPr="007E12D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4204" w14:textId="77777777" w:rsidR="00F02683" w:rsidRPr="00E802B4" w:rsidRDefault="00F02683" w:rsidP="00E802B4">
    <w:pPr>
      <w:pStyle w:val="Stopka"/>
      <w:jc w:val="right"/>
      <w:rPr>
        <w:sz w:val="18"/>
        <w:szCs w:val="18"/>
      </w:rPr>
    </w:pPr>
    <w:r w:rsidRPr="007E12D8">
      <w:rPr>
        <w:rFonts w:ascii="Arial" w:hAnsi="Arial" w:cs="Arial"/>
        <w:sz w:val="18"/>
        <w:szCs w:val="18"/>
      </w:rPr>
      <w:fldChar w:fldCharType="begin"/>
    </w:r>
    <w:r w:rsidRPr="007E12D8">
      <w:rPr>
        <w:rFonts w:ascii="Arial" w:hAnsi="Arial" w:cs="Arial"/>
        <w:sz w:val="18"/>
        <w:szCs w:val="18"/>
      </w:rPr>
      <w:instrText xml:space="preserve"> PAGE </w:instrText>
    </w:r>
    <w:r w:rsidRPr="007E12D8">
      <w:rPr>
        <w:rFonts w:ascii="Arial" w:hAnsi="Arial" w:cs="Arial"/>
        <w:sz w:val="18"/>
        <w:szCs w:val="18"/>
      </w:rPr>
      <w:fldChar w:fldCharType="separate"/>
    </w:r>
    <w:r w:rsidR="00CE5C9F">
      <w:rPr>
        <w:rFonts w:ascii="Arial" w:hAnsi="Arial" w:cs="Arial"/>
        <w:noProof/>
        <w:sz w:val="18"/>
        <w:szCs w:val="18"/>
      </w:rPr>
      <w:t>19</w:t>
    </w:r>
    <w:r w:rsidRPr="007E12D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AC98" w14:textId="77777777" w:rsidR="001A37FA" w:rsidRDefault="001A37FA">
      <w:pPr>
        <w:spacing w:after="0" w:line="240" w:lineRule="auto"/>
      </w:pPr>
      <w:r>
        <w:separator/>
      </w:r>
    </w:p>
  </w:footnote>
  <w:footnote w:type="continuationSeparator" w:id="0">
    <w:p w14:paraId="6DE48DB4" w14:textId="77777777" w:rsidR="001A37FA" w:rsidRDefault="001A3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DBC0" w14:textId="77777777" w:rsidR="00F02683" w:rsidRDefault="00F02683">
    <w:pPr>
      <w:spacing w:after="0" w:line="252" w:lineRule="auto"/>
      <w:ind w:left="2545" w:right="433" w:hanging="2016"/>
      <w:jc w:val="both"/>
    </w:pPr>
    <w:r>
      <w:rPr>
        <w:sz w:val="20"/>
      </w:rPr>
      <w:t xml:space="preserve">Województwo Zachodniopomorskie </w:t>
    </w:r>
    <w:r>
      <w:rPr>
        <w:sz w:val="14"/>
      </w:rPr>
      <w:t xml:space="preserve">— </w:t>
    </w:r>
    <w:r>
      <w:rPr>
        <w:sz w:val="20"/>
      </w:rPr>
      <w:t xml:space="preserve">Zachodniopomorski </w:t>
    </w:r>
    <w:r>
      <w:t xml:space="preserve">Zarząd </w:t>
    </w:r>
    <w:r>
      <w:rPr>
        <w:sz w:val="20"/>
      </w:rPr>
      <w:t xml:space="preserve">Dróg Wojewódzkich, ul. </w:t>
    </w:r>
    <w:r>
      <w:t xml:space="preserve">Szczecińska </w:t>
    </w:r>
    <w:r>
      <w:rPr>
        <w:sz w:val="20"/>
      </w:rPr>
      <w:t xml:space="preserve">31, 75-122 </w:t>
    </w:r>
    <w:r>
      <w:t>Koszalin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235C" w14:textId="77777777" w:rsidR="00F02683" w:rsidRDefault="00F02683" w:rsidP="007221B8">
    <w:pPr>
      <w:pStyle w:val="Nagwek1"/>
      <w:spacing w:after="0" w:line="20" w:lineRule="atLeast"/>
      <w:ind w:left="0"/>
      <w:jc w:val="center"/>
      <w:rPr>
        <w:rFonts w:ascii="Arial" w:hAnsi="Arial" w:cs="Arial"/>
        <w:sz w:val="18"/>
        <w:szCs w:val="18"/>
      </w:rPr>
    </w:pPr>
  </w:p>
  <w:p w14:paraId="26442810" w14:textId="77777777" w:rsidR="00F02683" w:rsidRPr="007E12D8" w:rsidRDefault="00F02683" w:rsidP="007221B8">
    <w:pPr>
      <w:pStyle w:val="Nagwek1"/>
      <w:spacing w:after="0" w:line="20" w:lineRule="atLeast"/>
      <w:ind w:left="0"/>
      <w:jc w:val="center"/>
      <w:rPr>
        <w:rFonts w:ascii="Arial" w:hAnsi="Arial" w:cs="Arial"/>
        <w:b/>
        <w:bCs/>
        <w:sz w:val="18"/>
        <w:szCs w:val="18"/>
      </w:rPr>
    </w:pPr>
    <w:r w:rsidRPr="007E12D8">
      <w:rPr>
        <w:rFonts w:ascii="Arial" w:hAnsi="Arial" w:cs="Arial"/>
        <w:sz w:val="18"/>
        <w:szCs w:val="18"/>
      </w:rPr>
      <w:t>Województwo Zachodniopomorskie – Zachodniopomorski Zarząd Dróg Wojewódzkich,</w:t>
    </w:r>
  </w:p>
  <w:p w14:paraId="1FC1A4AA" w14:textId="77777777" w:rsidR="00F02683" w:rsidRPr="007E12D8" w:rsidRDefault="00F02683" w:rsidP="007221B8">
    <w:pPr>
      <w:spacing w:after="0" w:line="20" w:lineRule="atLeast"/>
      <w:jc w:val="center"/>
      <w:rPr>
        <w:rFonts w:ascii="Arial" w:hAnsi="Arial" w:cs="Arial"/>
        <w:sz w:val="18"/>
      </w:rPr>
    </w:pPr>
    <w:r>
      <w:rPr>
        <w:rFonts w:ascii="Arial" w:hAnsi="Arial" w:cs="Arial"/>
        <w:bCs/>
        <w:sz w:val="18"/>
        <w:szCs w:val="18"/>
      </w:rPr>
      <w:t>ul. Szczecińska 31, 75-122 Koszalin</w:t>
    </w:r>
  </w:p>
  <w:p w14:paraId="62D6BFBC" w14:textId="77777777" w:rsidR="00F02683" w:rsidRPr="007E12D8" w:rsidRDefault="00F02683" w:rsidP="007221B8">
    <w:pPr>
      <w:pStyle w:val="Stopka"/>
      <w:pBdr>
        <w:top w:val="single" w:sz="4" w:space="2" w:color="auto"/>
      </w:pBdr>
      <w:tabs>
        <w:tab w:val="left" w:pos="1260"/>
      </w:tabs>
      <w:spacing w:line="20" w:lineRule="atLeast"/>
      <w:rPr>
        <w:rFonts w:ascii="Arial" w:hAnsi="Arial" w:cs="Arial"/>
        <w:sz w:val="10"/>
        <w:szCs w:val="16"/>
      </w:rPr>
    </w:pPr>
    <w:r w:rsidRPr="007E12D8">
      <w:rPr>
        <w:rFonts w:ascii="Arial" w:hAnsi="Arial" w:cs="Arial"/>
        <w:sz w:val="10"/>
        <w:szCs w:val="16"/>
      </w:rPr>
      <w:tab/>
    </w:r>
    <w:r w:rsidRPr="007E12D8">
      <w:rPr>
        <w:rFonts w:ascii="Arial" w:hAnsi="Arial" w:cs="Arial"/>
        <w:sz w:val="10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6191"/>
    <w:multiLevelType w:val="hybridMultilevel"/>
    <w:tmpl w:val="B094B3D8"/>
    <w:lvl w:ilvl="0" w:tplc="C0528B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939F0"/>
    <w:multiLevelType w:val="multilevel"/>
    <w:tmpl w:val="420894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25B199E"/>
    <w:multiLevelType w:val="hybridMultilevel"/>
    <w:tmpl w:val="0C382704"/>
    <w:styleLink w:val="Zaimportowanystyl24"/>
    <w:lvl w:ilvl="0" w:tplc="4A22603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686F5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06D846">
      <w:start w:val="1"/>
      <w:numFmt w:val="lowerRoman"/>
      <w:lvlText w:val="%3."/>
      <w:lvlJc w:val="left"/>
      <w:pPr>
        <w:ind w:left="1724" w:hanging="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70D10C">
      <w:start w:val="1"/>
      <w:numFmt w:val="decimal"/>
      <w:lvlText w:val="%4."/>
      <w:lvlJc w:val="left"/>
      <w:pPr>
        <w:tabs>
          <w:tab w:val="left" w:pos="426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B028450">
      <w:start w:val="1"/>
      <w:numFmt w:val="lowerLetter"/>
      <w:lvlText w:val="%5."/>
      <w:lvlJc w:val="left"/>
      <w:pPr>
        <w:tabs>
          <w:tab w:val="left" w:pos="426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0EB606">
      <w:start w:val="1"/>
      <w:numFmt w:val="lowerRoman"/>
      <w:lvlText w:val="%6."/>
      <w:lvlJc w:val="left"/>
      <w:pPr>
        <w:tabs>
          <w:tab w:val="left" w:pos="426"/>
        </w:tabs>
        <w:ind w:left="1724" w:hanging="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018BCE0">
      <w:start w:val="1"/>
      <w:numFmt w:val="decimal"/>
      <w:lvlText w:val="%7."/>
      <w:lvlJc w:val="left"/>
      <w:pPr>
        <w:tabs>
          <w:tab w:val="left" w:pos="426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E64AA4C">
      <w:start w:val="1"/>
      <w:numFmt w:val="lowerLetter"/>
      <w:lvlText w:val="%8."/>
      <w:lvlJc w:val="left"/>
      <w:pPr>
        <w:tabs>
          <w:tab w:val="left" w:pos="426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10DA0A">
      <w:start w:val="1"/>
      <w:numFmt w:val="lowerRoman"/>
      <w:lvlText w:val="%9."/>
      <w:lvlJc w:val="left"/>
      <w:pPr>
        <w:tabs>
          <w:tab w:val="left" w:pos="426"/>
        </w:tabs>
        <w:ind w:left="3884" w:hanging="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28B470D"/>
    <w:multiLevelType w:val="hybridMultilevel"/>
    <w:tmpl w:val="10226E6C"/>
    <w:lvl w:ilvl="0" w:tplc="28B03062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29D6C4C"/>
    <w:multiLevelType w:val="hybridMultilevel"/>
    <w:tmpl w:val="C87E4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B12A8"/>
    <w:multiLevelType w:val="hybridMultilevel"/>
    <w:tmpl w:val="82686F3C"/>
    <w:lvl w:ilvl="0" w:tplc="2740141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364A75"/>
    <w:multiLevelType w:val="hybridMultilevel"/>
    <w:tmpl w:val="7674B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60092"/>
    <w:multiLevelType w:val="hybridMultilevel"/>
    <w:tmpl w:val="3F74AD32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77021D"/>
    <w:multiLevelType w:val="hybridMultilevel"/>
    <w:tmpl w:val="76FCFBCE"/>
    <w:lvl w:ilvl="0" w:tplc="949243B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DB03A2"/>
    <w:multiLevelType w:val="hybridMultilevel"/>
    <w:tmpl w:val="4A3C2EAA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86075A2"/>
    <w:multiLevelType w:val="hybridMultilevel"/>
    <w:tmpl w:val="2EBC40B0"/>
    <w:lvl w:ilvl="0" w:tplc="2BD634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A52CD"/>
    <w:multiLevelType w:val="hybridMultilevel"/>
    <w:tmpl w:val="08CE2E96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C41A7"/>
    <w:multiLevelType w:val="hybridMultilevel"/>
    <w:tmpl w:val="7092F71E"/>
    <w:lvl w:ilvl="0" w:tplc="E77046E6">
      <w:start w:val="1"/>
      <w:numFmt w:val="upperLetter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4743AA"/>
    <w:multiLevelType w:val="multilevel"/>
    <w:tmpl w:val="53CC0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0C05794"/>
    <w:multiLevelType w:val="hybridMultilevel"/>
    <w:tmpl w:val="21A2C742"/>
    <w:lvl w:ilvl="0" w:tplc="215E962E">
      <w:start w:val="4"/>
      <w:numFmt w:val="lowerLetter"/>
      <w:lvlText w:val="%1)"/>
      <w:lvlJc w:val="left"/>
      <w:pPr>
        <w:ind w:left="73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" w15:restartNumberingAfterBreak="0">
    <w:nsid w:val="142160ED"/>
    <w:multiLevelType w:val="hybridMultilevel"/>
    <w:tmpl w:val="D69A537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55211C2"/>
    <w:multiLevelType w:val="hybridMultilevel"/>
    <w:tmpl w:val="D7FC9652"/>
    <w:lvl w:ilvl="0" w:tplc="E6920E2A">
      <w:start w:val="3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F807C6"/>
    <w:multiLevelType w:val="hybridMultilevel"/>
    <w:tmpl w:val="C9764426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5331F2"/>
    <w:multiLevelType w:val="hybridMultilevel"/>
    <w:tmpl w:val="6D90A1AA"/>
    <w:lvl w:ilvl="0" w:tplc="858E42AC">
      <w:start w:val="1"/>
      <w:numFmt w:val="decimal"/>
      <w:lvlText w:val="%1)"/>
      <w:lvlJc w:val="left"/>
      <w:pPr>
        <w:ind w:left="78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18466D1D"/>
    <w:multiLevelType w:val="hybridMultilevel"/>
    <w:tmpl w:val="AA8E8AE6"/>
    <w:lvl w:ilvl="0" w:tplc="002CE8C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5321BC"/>
    <w:multiLevelType w:val="hybridMultilevel"/>
    <w:tmpl w:val="9E2228DA"/>
    <w:lvl w:ilvl="0" w:tplc="83861514">
      <w:start w:val="2"/>
      <w:numFmt w:val="decimal"/>
      <w:lvlText w:val="%1."/>
      <w:lvlJc w:val="left"/>
      <w:rPr>
        <w:rFonts w:hint="default"/>
        <w:b w:val="0"/>
        <w:bCs w:val="0"/>
      </w:rPr>
    </w:lvl>
    <w:lvl w:ilvl="1" w:tplc="FFFFFFFF">
      <w:start w:val="1"/>
      <w:numFmt w:val="ideographDigital"/>
      <w:lvlText w:val="."/>
      <w:lvlJc w:val="left"/>
    </w:lvl>
    <w:lvl w:ilvl="2" w:tplc="FFFFFFFF">
      <w:start w:val="1"/>
      <w:numFmt w:val="lowerLetter"/>
      <w:lvlText w:val=".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AE62DC7"/>
    <w:multiLevelType w:val="hybridMultilevel"/>
    <w:tmpl w:val="EC1A380E"/>
    <w:lvl w:ilvl="0" w:tplc="D61A49C6">
      <w:start w:val="1"/>
      <w:numFmt w:val="decimal"/>
      <w:lvlText w:val="%1)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E3D29D8A">
      <w:start w:val="1"/>
      <w:numFmt w:val="decimal"/>
      <w:lvlText w:val="%6)"/>
      <w:lvlJc w:val="left"/>
      <w:pPr>
        <w:ind w:left="4462" w:hanging="18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1BC45A7D"/>
    <w:multiLevelType w:val="hybridMultilevel"/>
    <w:tmpl w:val="41B4FB50"/>
    <w:lvl w:ilvl="0" w:tplc="D3B0C6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0827B0"/>
    <w:multiLevelType w:val="hybridMultilevel"/>
    <w:tmpl w:val="C478DE3A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E36040"/>
    <w:multiLevelType w:val="hybridMultilevel"/>
    <w:tmpl w:val="79369920"/>
    <w:lvl w:ilvl="0" w:tplc="9D46356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172608"/>
    <w:multiLevelType w:val="multilevel"/>
    <w:tmpl w:val="9996BF58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8" w15:restartNumberingAfterBreak="0">
    <w:nsid w:val="1D4D425E"/>
    <w:multiLevelType w:val="hybridMultilevel"/>
    <w:tmpl w:val="92B0F81A"/>
    <w:lvl w:ilvl="0" w:tplc="2BD0448A">
      <w:start w:val="5"/>
      <w:numFmt w:val="decimal"/>
      <w:lvlText w:val="%1."/>
      <w:lvlJc w:val="left"/>
      <w:pPr>
        <w:ind w:left="12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CE1055"/>
    <w:multiLevelType w:val="hybridMultilevel"/>
    <w:tmpl w:val="CCC2D7C0"/>
    <w:lvl w:ilvl="0" w:tplc="8272BACA">
      <w:start w:val="1"/>
      <w:numFmt w:val="decimal"/>
      <w:lvlText w:val="%1."/>
      <w:lvlJc w:val="left"/>
      <w:pPr>
        <w:ind w:left="11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21FE3887"/>
    <w:multiLevelType w:val="hybridMultilevel"/>
    <w:tmpl w:val="26329830"/>
    <w:lvl w:ilvl="0" w:tplc="E450911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3EC5121"/>
    <w:multiLevelType w:val="hybridMultilevel"/>
    <w:tmpl w:val="3716983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E3D29D8A">
      <w:start w:val="1"/>
      <w:numFmt w:val="decimal"/>
      <w:lvlText w:val="%6)"/>
      <w:lvlJc w:val="left"/>
      <w:pPr>
        <w:ind w:left="4462" w:hanging="18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241C74F1"/>
    <w:multiLevelType w:val="hybridMultilevel"/>
    <w:tmpl w:val="0CD49C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25A557F1"/>
    <w:multiLevelType w:val="hybridMultilevel"/>
    <w:tmpl w:val="E5D482D8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25EA41C8"/>
    <w:multiLevelType w:val="hybridMultilevel"/>
    <w:tmpl w:val="1D2C79EC"/>
    <w:lvl w:ilvl="0" w:tplc="F624548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5FD0401"/>
    <w:multiLevelType w:val="hybridMultilevel"/>
    <w:tmpl w:val="99781FFA"/>
    <w:lvl w:ilvl="0" w:tplc="D8EC6F5A">
      <w:start w:val="3"/>
      <w:numFmt w:val="decimal"/>
      <w:lvlText w:val="%1."/>
      <w:lvlJc w:val="left"/>
      <w:pPr>
        <w:ind w:left="142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082F8D"/>
    <w:multiLevelType w:val="hybridMultilevel"/>
    <w:tmpl w:val="C1D6BE22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633510"/>
    <w:multiLevelType w:val="multilevel"/>
    <w:tmpl w:val="CED41796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21"/>
        </w:tabs>
        <w:ind w:left="1121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41"/>
        </w:tabs>
        <w:ind w:left="1841" w:hanging="18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61"/>
        </w:tabs>
        <w:ind w:left="2561" w:hanging="360"/>
      </w:pPr>
      <w:rPr>
        <w:rFonts w:cs="Times New Roman"/>
        <w:b w:val="0"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81"/>
        </w:tabs>
        <w:ind w:left="32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1"/>
        </w:tabs>
        <w:ind w:left="40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1"/>
        </w:tabs>
        <w:ind w:left="47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1"/>
        </w:tabs>
        <w:ind w:left="54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1"/>
        </w:tabs>
        <w:ind w:left="6161" w:hanging="180"/>
      </w:pPr>
      <w:rPr>
        <w:rFonts w:cs="Times New Roman"/>
      </w:rPr>
    </w:lvl>
  </w:abstractNum>
  <w:abstractNum w:abstractNumId="38" w15:restartNumberingAfterBreak="0">
    <w:nsid w:val="27EC51E5"/>
    <w:multiLevelType w:val="hybridMultilevel"/>
    <w:tmpl w:val="23AAABB8"/>
    <w:lvl w:ilvl="0" w:tplc="5D7CC79E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81C01136">
      <w:start w:val="1"/>
      <w:numFmt w:val="decimal"/>
      <w:lvlText w:val="%2."/>
      <w:lvlJc w:val="left"/>
      <w:pPr>
        <w:tabs>
          <w:tab w:val="num" w:pos="454"/>
        </w:tabs>
        <w:ind w:left="454" w:hanging="397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 w:tplc="F0CECFE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2F47DE"/>
    <w:multiLevelType w:val="hybridMultilevel"/>
    <w:tmpl w:val="CAF0F43C"/>
    <w:lvl w:ilvl="0" w:tplc="3348D1CA">
      <w:start w:val="1"/>
      <w:numFmt w:val="decimal"/>
      <w:lvlText w:val="%1)"/>
      <w:lvlJc w:val="left"/>
      <w:pPr>
        <w:ind w:left="1004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A5656C2"/>
    <w:multiLevelType w:val="hybridMultilevel"/>
    <w:tmpl w:val="0FEAE752"/>
    <w:lvl w:ilvl="0" w:tplc="D05AA258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A774829"/>
    <w:multiLevelType w:val="hybridMultilevel"/>
    <w:tmpl w:val="7A50AC2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7F14B0AC">
      <w:numFmt w:val="bullet"/>
      <w:lvlText w:val=""/>
      <w:lvlJc w:val="left"/>
      <w:pPr>
        <w:ind w:left="2880" w:hanging="360"/>
      </w:pPr>
      <w:rPr>
        <w:rFonts w:ascii="Symbol" w:eastAsia="Calibr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17">
      <w:start w:val="1"/>
      <w:numFmt w:val="lowerLetter"/>
      <w:lvlText w:val="%4)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2CB02021"/>
    <w:multiLevelType w:val="hybridMultilevel"/>
    <w:tmpl w:val="A2040E32"/>
    <w:lvl w:ilvl="0" w:tplc="D528D7B8">
      <w:start w:val="8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86854"/>
    <w:multiLevelType w:val="hybridMultilevel"/>
    <w:tmpl w:val="DBBECAEE"/>
    <w:lvl w:ilvl="0" w:tplc="2BD634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E87EF4"/>
    <w:multiLevelType w:val="hybridMultilevel"/>
    <w:tmpl w:val="7138D596"/>
    <w:lvl w:ilvl="0" w:tplc="8DE2B3E2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06014D"/>
    <w:multiLevelType w:val="hybridMultilevel"/>
    <w:tmpl w:val="137A8E38"/>
    <w:lvl w:ilvl="0" w:tplc="3B46358E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751D93"/>
    <w:multiLevelType w:val="hybridMultilevel"/>
    <w:tmpl w:val="9B7EE188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3F3CAE"/>
    <w:multiLevelType w:val="hybridMultilevel"/>
    <w:tmpl w:val="FDB237F4"/>
    <w:lvl w:ilvl="0" w:tplc="1004B4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356373D"/>
    <w:multiLevelType w:val="multilevel"/>
    <w:tmpl w:val="9B2087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072C71"/>
    <w:multiLevelType w:val="hybridMultilevel"/>
    <w:tmpl w:val="4A3C2EA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3449154C"/>
    <w:multiLevelType w:val="hybridMultilevel"/>
    <w:tmpl w:val="B1080920"/>
    <w:lvl w:ilvl="0" w:tplc="C7686182">
      <w:start w:val="1"/>
      <w:numFmt w:val="decimal"/>
      <w:lvlText w:val="%1)"/>
      <w:lvlJc w:val="left"/>
      <w:pPr>
        <w:ind w:left="305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6B3799"/>
    <w:multiLevelType w:val="hybridMultilevel"/>
    <w:tmpl w:val="2F16CA58"/>
    <w:lvl w:ilvl="0" w:tplc="F6B41336">
      <w:start w:val="9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6054C3"/>
    <w:multiLevelType w:val="hybridMultilevel"/>
    <w:tmpl w:val="1842EC0E"/>
    <w:lvl w:ilvl="0" w:tplc="88BABF34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94346D"/>
    <w:multiLevelType w:val="multilevel"/>
    <w:tmpl w:val="CED41796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21"/>
        </w:tabs>
        <w:ind w:left="1121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41"/>
        </w:tabs>
        <w:ind w:left="1841" w:hanging="18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61"/>
        </w:tabs>
        <w:ind w:left="2561" w:hanging="360"/>
      </w:pPr>
      <w:rPr>
        <w:rFonts w:cs="Times New Roman"/>
        <w:b w:val="0"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81"/>
        </w:tabs>
        <w:ind w:left="32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1"/>
        </w:tabs>
        <w:ind w:left="40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1"/>
        </w:tabs>
        <w:ind w:left="47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1"/>
        </w:tabs>
        <w:ind w:left="54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1"/>
        </w:tabs>
        <w:ind w:left="6161" w:hanging="180"/>
      </w:pPr>
      <w:rPr>
        <w:rFonts w:cs="Times New Roman"/>
      </w:rPr>
    </w:lvl>
  </w:abstractNum>
  <w:abstractNum w:abstractNumId="54" w15:restartNumberingAfterBreak="0">
    <w:nsid w:val="35EF5FA4"/>
    <w:multiLevelType w:val="hybridMultilevel"/>
    <w:tmpl w:val="D69A537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37376D0F"/>
    <w:multiLevelType w:val="hybridMultilevel"/>
    <w:tmpl w:val="3A4AA5B6"/>
    <w:lvl w:ilvl="0" w:tplc="AB06BAC4">
      <w:start w:val="2"/>
      <w:numFmt w:val="decimal"/>
      <w:lvlText w:val="%1."/>
      <w:lvlJc w:val="left"/>
      <w:pPr>
        <w:ind w:left="588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78645F"/>
    <w:multiLevelType w:val="hybridMultilevel"/>
    <w:tmpl w:val="4B0C91AC"/>
    <w:lvl w:ilvl="0" w:tplc="0CB4C24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B684BED"/>
    <w:multiLevelType w:val="hybridMultilevel"/>
    <w:tmpl w:val="2592A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C9E35A0"/>
    <w:multiLevelType w:val="hybridMultilevel"/>
    <w:tmpl w:val="AAF4BD5E"/>
    <w:lvl w:ilvl="0" w:tplc="32126DF2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C51286"/>
    <w:multiLevelType w:val="hybridMultilevel"/>
    <w:tmpl w:val="8E2CC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3E3124"/>
    <w:multiLevelType w:val="hybridMultilevel"/>
    <w:tmpl w:val="E7FAF0AC"/>
    <w:lvl w:ilvl="0" w:tplc="D0108AA2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1979D2"/>
    <w:multiLevelType w:val="hybridMultilevel"/>
    <w:tmpl w:val="6DC6C79E"/>
    <w:lvl w:ilvl="0" w:tplc="AB94C61A">
      <w:start w:val="3"/>
      <w:numFmt w:val="decimal"/>
      <w:lvlText w:val="%1."/>
      <w:lvlJc w:val="left"/>
      <w:pPr>
        <w:ind w:left="72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04E2BAB"/>
    <w:multiLevelType w:val="hybridMultilevel"/>
    <w:tmpl w:val="C1F8DDF8"/>
    <w:lvl w:ilvl="0" w:tplc="91EC7412">
      <w:start w:val="1"/>
      <w:numFmt w:val="decimal"/>
      <w:lvlText w:val="%1."/>
      <w:lvlJc w:val="left"/>
      <w:pPr>
        <w:ind w:left="77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246499D4">
      <w:start w:val="1"/>
      <w:numFmt w:val="decimal"/>
      <w:lvlText w:val="%4."/>
      <w:lvlJc w:val="left"/>
      <w:pPr>
        <w:ind w:left="502" w:hanging="360"/>
      </w:pPr>
      <w:rPr>
        <w:b w:val="0"/>
        <w:strike w:val="0"/>
      </w:rPr>
    </w:lvl>
    <w:lvl w:ilvl="4" w:tplc="73F04A8E">
      <w:start w:val="1"/>
      <w:numFmt w:val="decimal"/>
      <w:lvlText w:val="%5)"/>
      <w:lvlJc w:val="left"/>
      <w:pPr>
        <w:ind w:left="3658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3" w15:restartNumberingAfterBreak="0">
    <w:nsid w:val="40E4202B"/>
    <w:multiLevelType w:val="hybridMultilevel"/>
    <w:tmpl w:val="2CB6A70A"/>
    <w:lvl w:ilvl="0" w:tplc="307453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0350D4"/>
    <w:multiLevelType w:val="hybridMultilevel"/>
    <w:tmpl w:val="1DF00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0A68E0"/>
    <w:multiLevelType w:val="hybridMultilevel"/>
    <w:tmpl w:val="6E6EED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7" w15:restartNumberingAfterBreak="0">
    <w:nsid w:val="41B7411C"/>
    <w:multiLevelType w:val="hybridMultilevel"/>
    <w:tmpl w:val="14E02156"/>
    <w:lvl w:ilvl="0" w:tplc="0CF80226">
      <w:start w:val="2"/>
      <w:numFmt w:val="decimal"/>
      <w:lvlText w:val="%1.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EEFD6">
      <w:start w:val="1"/>
      <w:numFmt w:val="decimal"/>
      <w:lvlText w:val="%2)"/>
      <w:lvlJc w:val="left"/>
      <w:pPr>
        <w:ind w:left="952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A44586">
      <w:start w:val="1"/>
      <w:numFmt w:val="lowerRoman"/>
      <w:lvlText w:val="%3"/>
      <w:lvlJc w:val="left"/>
      <w:pPr>
        <w:ind w:left="1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2002E12">
      <w:start w:val="1"/>
      <w:numFmt w:val="decimal"/>
      <w:lvlText w:val="%4"/>
      <w:lvlJc w:val="left"/>
      <w:pPr>
        <w:ind w:left="2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3A4D0B2">
      <w:start w:val="1"/>
      <w:numFmt w:val="lowerLetter"/>
      <w:lvlText w:val="%5"/>
      <w:lvlJc w:val="left"/>
      <w:pPr>
        <w:ind w:left="3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3AFD0E">
      <w:start w:val="1"/>
      <w:numFmt w:val="lowerRoman"/>
      <w:lvlText w:val="%6"/>
      <w:lvlJc w:val="left"/>
      <w:pPr>
        <w:ind w:left="3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EC2CDD8">
      <w:start w:val="1"/>
      <w:numFmt w:val="decimal"/>
      <w:lvlText w:val="%7"/>
      <w:lvlJc w:val="left"/>
      <w:pPr>
        <w:ind w:left="4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5A02C6">
      <w:start w:val="1"/>
      <w:numFmt w:val="lowerLetter"/>
      <w:lvlText w:val="%8"/>
      <w:lvlJc w:val="left"/>
      <w:pPr>
        <w:ind w:left="5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A80780A">
      <w:start w:val="1"/>
      <w:numFmt w:val="lowerRoman"/>
      <w:lvlText w:val="%9"/>
      <w:lvlJc w:val="left"/>
      <w:pPr>
        <w:ind w:left="58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1F92603"/>
    <w:multiLevelType w:val="hybridMultilevel"/>
    <w:tmpl w:val="FF6C5A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4261484A"/>
    <w:multiLevelType w:val="hybridMultilevel"/>
    <w:tmpl w:val="25161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380367A"/>
    <w:multiLevelType w:val="multilevel"/>
    <w:tmpl w:val="C7F23B7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  <w:sz w:val="22"/>
        <w:szCs w:val="22"/>
      </w:rPr>
    </w:lvl>
    <w:lvl w:ilvl="2">
      <w:start w:val="1"/>
      <w:numFmt w:val="decimalZero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71" w15:restartNumberingAfterBreak="0">
    <w:nsid w:val="44566795"/>
    <w:multiLevelType w:val="hybridMultilevel"/>
    <w:tmpl w:val="126636BE"/>
    <w:lvl w:ilvl="0" w:tplc="3D24EDA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5906FAE"/>
    <w:multiLevelType w:val="hybridMultilevel"/>
    <w:tmpl w:val="712296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5F1780C"/>
    <w:multiLevelType w:val="hybridMultilevel"/>
    <w:tmpl w:val="8C6ECEC4"/>
    <w:lvl w:ilvl="0" w:tplc="3DE040E8">
      <w:start w:val="2"/>
      <w:numFmt w:val="decimal"/>
      <w:lvlText w:val="%1."/>
      <w:lvlJc w:val="left"/>
      <w:pPr>
        <w:ind w:left="87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686182">
      <w:start w:val="1"/>
      <w:numFmt w:val="decimal"/>
      <w:lvlText w:val="%2)"/>
      <w:lvlJc w:val="left"/>
      <w:pPr>
        <w:ind w:left="13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2EC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984D506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2001A0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21C8CE4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52A810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0C6C2B2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B479C0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476066D0"/>
    <w:multiLevelType w:val="hybridMultilevel"/>
    <w:tmpl w:val="45BA7316"/>
    <w:lvl w:ilvl="0" w:tplc="B0F0957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CC2985"/>
    <w:multiLevelType w:val="hybridMultilevel"/>
    <w:tmpl w:val="8C82F102"/>
    <w:lvl w:ilvl="0" w:tplc="994A1A4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93C3486"/>
    <w:multiLevelType w:val="hybridMultilevel"/>
    <w:tmpl w:val="A0CE67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E86F94"/>
    <w:multiLevelType w:val="multilevel"/>
    <w:tmpl w:val="1D328B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786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644" w:hanging="360"/>
      </w:pPr>
      <w:rPr>
        <w:rFonts w:hint="default"/>
        <w:b/>
        <w:b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78" w15:restartNumberingAfterBreak="0">
    <w:nsid w:val="4B391555"/>
    <w:multiLevelType w:val="hybridMultilevel"/>
    <w:tmpl w:val="6E6EED0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4CB50B8F"/>
    <w:multiLevelType w:val="hybridMultilevel"/>
    <w:tmpl w:val="43FEC042"/>
    <w:lvl w:ilvl="0" w:tplc="2B3A9BB6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D323295"/>
    <w:multiLevelType w:val="hybridMultilevel"/>
    <w:tmpl w:val="9EEAF2A2"/>
    <w:lvl w:ilvl="0" w:tplc="04150017">
      <w:start w:val="1"/>
      <w:numFmt w:val="lowerLetter"/>
      <w:lvlText w:val="%1)"/>
      <w:lvlJc w:val="left"/>
      <w:pPr>
        <w:ind w:left="150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1" w15:restartNumberingAfterBreak="0">
    <w:nsid w:val="4DD24179"/>
    <w:multiLevelType w:val="hybridMultilevel"/>
    <w:tmpl w:val="C478DE3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EB1C2F"/>
    <w:multiLevelType w:val="multilevel"/>
    <w:tmpl w:val="A87C51AE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50FA4DB2"/>
    <w:multiLevelType w:val="hybridMultilevel"/>
    <w:tmpl w:val="D96A52A6"/>
    <w:lvl w:ilvl="0" w:tplc="F954C4B6">
      <w:start w:val="9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846884"/>
    <w:multiLevelType w:val="multilevel"/>
    <w:tmpl w:val="F9E8D0B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5946DC"/>
    <w:multiLevelType w:val="multilevel"/>
    <w:tmpl w:val="677A19FA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ind w:left="12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86" w15:restartNumberingAfterBreak="0">
    <w:nsid w:val="537908F6"/>
    <w:multiLevelType w:val="hybridMultilevel"/>
    <w:tmpl w:val="69CC4204"/>
    <w:lvl w:ilvl="0" w:tplc="FBD83AA8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ascii="Arial" w:hAnsi="Arial" w:cs="Arial"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7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8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8" w:hanging="360"/>
      </w:pPr>
    </w:lvl>
    <w:lvl w:ilvl="2">
      <w:start w:val="1"/>
      <w:numFmt w:val="lowerRoman"/>
      <w:lvlText w:val="%3."/>
      <w:lvlJc w:val="right"/>
      <w:pPr>
        <w:ind w:left="3888" w:hanging="180"/>
      </w:pPr>
    </w:lvl>
    <w:lvl w:ilvl="3">
      <w:start w:val="1"/>
      <w:numFmt w:val="decimal"/>
      <w:lvlText w:val="%4."/>
      <w:lvlJc w:val="left"/>
      <w:pPr>
        <w:ind w:left="4608" w:hanging="360"/>
      </w:pPr>
    </w:lvl>
    <w:lvl w:ilvl="4">
      <w:start w:val="1"/>
      <w:numFmt w:val="lowerLetter"/>
      <w:lvlText w:val="%5."/>
      <w:lvlJc w:val="left"/>
      <w:pPr>
        <w:ind w:left="5328" w:hanging="360"/>
      </w:pPr>
    </w:lvl>
    <w:lvl w:ilvl="5">
      <w:start w:val="1"/>
      <w:numFmt w:val="lowerRoman"/>
      <w:lvlText w:val="%6."/>
      <w:lvlJc w:val="right"/>
      <w:pPr>
        <w:ind w:left="6048" w:hanging="180"/>
      </w:pPr>
    </w:lvl>
    <w:lvl w:ilvl="6">
      <w:start w:val="1"/>
      <w:numFmt w:val="decimal"/>
      <w:lvlText w:val="%7."/>
      <w:lvlJc w:val="left"/>
      <w:pPr>
        <w:ind w:left="6768" w:hanging="360"/>
      </w:pPr>
    </w:lvl>
    <w:lvl w:ilvl="7">
      <w:start w:val="1"/>
      <w:numFmt w:val="lowerLetter"/>
      <w:lvlText w:val="%8."/>
      <w:lvlJc w:val="left"/>
      <w:pPr>
        <w:ind w:left="7488" w:hanging="360"/>
      </w:pPr>
    </w:lvl>
    <w:lvl w:ilvl="8">
      <w:start w:val="1"/>
      <w:numFmt w:val="lowerRoman"/>
      <w:lvlText w:val="%9."/>
      <w:lvlJc w:val="right"/>
      <w:pPr>
        <w:ind w:left="8208" w:hanging="180"/>
      </w:pPr>
    </w:lvl>
  </w:abstractNum>
  <w:abstractNum w:abstractNumId="88" w15:restartNumberingAfterBreak="0">
    <w:nsid w:val="548D7F48"/>
    <w:multiLevelType w:val="hybridMultilevel"/>
    <w:tmpl w:val="A29CA7F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2E053A"/>
    <w:multiLevelType w:val="multilevel"/>
    <w:tmpl w:val="3E5A9716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56B11624"/>
    <w:multiLevelType w:val="hybridMultilevel"/>
    <w:tmpl w:val="B2D2B0BE"/>
    <w:lvl w:ilvl="0" w:tplc="F8F226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6E55CFA"/>
    <w:multiLevelType w:val="hybridMultilevel"/>
    <w:tmpl w:val="496651EC"/>
    <w:lvl w:ilvl="0" w:tplc="28B03062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3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5C7B13FF"/>
    <w:multiLevelType w:val="hybridMultilevel"/>
    <w:tmpl w:val="94F4F646"/>
    <w:lvl w:ilvl="0" w:tplc="73BEC1B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8C333F"/>
    <w:multiLevelType w:val="multilevel"/>
    <w:tmpl w:val="7D4899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FF805FE"/>
    <w:multiLevelType w:val="hybridMultilevel"/>
    <w:tmpl w:val="0B5648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60671AA0"/>
    <w:multiLevelType w:val="hybridMultilevel"/>
    <w:tmpl w:val="30EC2B56"/>
    <w:lvl w:ilvl="0" w:tplc="17940E62">
      <w:start w:val="10"/>
      <w:numFmt w:val="decimal"/>
      <w:lvlText w:val="%1)"/>
      <w:lvlJc w:val="left"/>
      <w:pPr>
        <w:ind w:left="131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EF6C66"/>
    <w:multiLevelType w:val="hybridMultilevel"/>
    <w:tmpl w:val="AFA493D8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1885FA8"/>
    <w:multiLevelType w:val="hybridMultilevel"/>
    <w:tmpl w:val="D73A5686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1E1452B"/>
    <w:multiLevelType w:val="hybridMultilevel"/>
    <w:tmpl w:val="B1080920"/>
    <w:lvl w:ilvl="0" w:tplc="FFFFFFFF">
      <w:start w:val="1"/>
      <w:numFmt w:val="decimal"/>
      <w:lvlText w:val="%1)"/>
      <w:lvlJc w:val="left"/>
      <w:pPr>
        <w:ind w:left="305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50D7487"/>
    <w:multiLevelType w:val="multilevel"/>
    <w:tmpl w:val="CED41796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21"/>
        </w:tabs>
        <w:ind w:left="1121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41"/>
        </w:tabs>
        <w:ind w:left="1841" w:hanging="18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61"/>
        </w:tabs>
        <w:ind w:left="2561" w:hanging="360"/>
      </w:pPr>
      <w:rPr>
        <w:rFonts w:cs="Times New Roman"/>
        <w:b w:val="0"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81"/>
        </w:tabs>
        <w:ind w:left="32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1"/>
        </w:tabs>
        <w:ind w:left="40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1"/>
        </w:tabs>
        <w:ind w:left="47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1"/>
        </w:tabs>
        <w:ind w:left="54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1"/>
        </w:tabs>
        <w:ind w:left="6161" w:hanging="180"/>
      </w:pPr>
      <w:rPr>
        <w:rFonts w:cs="Times New Roman"/>
      </w:rPr>
    </w:lvl>
  </w:abstractNum>
  <w:abstractNum w:abstractNumId="102" w15:restartNumberingAfterBreak="0">
    <w:nsid w:val="659D06D3"/>
    <w:multiLevelType w:val="hybridMultilevel"/>
    <w:tmpl w:val="646CF3DE"/>
    <w:lvl w:ilvl="0" w:tplc="3C84EC22">
      <w:start w:val="1"/>
      <w:numFmt w:val="decimal"/>
      <w:lvlText w:val="%1)"/>
      <w:lvlJc w:val="left"/>
      <w:pPr>
        <w:ind w:left="1004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5F3648C"/>
    <w:multiLevelType w:val="hybridMultilevel"/>
    <w:tmpl w:val="EA92AA9E"/>
    <w:lvl w:ilvl="0" w:tplc="22708282">
      <w:start w:val="6"/>
      <w:numFmt w:val="decimal"/>
      <w:lvlText w:val="%1)"/>
      <w:lvlJc w:val="left"/>
      <w:pPr>
        <w:ind w:left="150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162A7D"/>
    <w:multiLevelType w:val="hybridMultilevel"/>
    <w:tmpl w:val="60A28122"/>
    <w:lvl w:ilvl="0" w:tplc="7BA62B68">
      <w:start w:val="5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521A96"/>
    <w:multiLevelType w:val="multilevel"/>
    <w:tmpl w:val="145A17B8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A47E0E"/>
    <w:multiLevelType w:val="hybridMultilevel"/>
    <w:tmpl w:val="7E8C21AC"/>
    <w:lvl w:ilvl="0" w:tplc="2A5EDA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E4DF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C1A5C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E62C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19CA4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B4EE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29C75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A5ED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9E8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7" w15:restartNumberingAfterBreak="0">
    <w:nsid w:val="68721F5E"/>
    <w:multiLevelType w:val="hybridMultilevel"/>
    <w:tmpl w:val="10B8E7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8A841AD"/>
    <w:multiLevelType w:val="hybridMultilevel"/>
    <w:tmpl w:val="BD04B1F4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90F3E4F"/>
    <w:multiLevelType w:val="hybridMultilevel"/>
    <w:tmpl w:val="DFB4C0E0"/>
    <w:lvl w:ilvl="0" w:tplc="0936D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B05680"/>
    <w:multiLevelType w:val="hybridMultilevel"/>
    <w:tmpl w:val="53D0A974"/>
    <w:lvl w:ilvl="0" w:tplc="6E24CB54">
      <w:start w:val="5"/>
      <w:numFmt w:val="decimal"/>
      <w:lvlText w:val="%1)"/>
      <w:lvlJc w:val="left"/>
      <w:pPr>
        <w:ind w:left="150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9B35889"/>
    <w:multiLevelType w:val="hybridMultilevel"/>
    <w:tmpl w:val="94261A4E"/>
    <w:lvl w:ilvl="0" w:tplc="C768618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9C86834"/>
    <w:multiLevelType w:val="hybridMultilevel"/>
    <w:tmpl w:val="B4A6C644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5A5F0A"/>
    <w:multiLevelType w:val="hybridMultilevel"/>
    <w:tmpl w:val="75640046"/>
    <w:lvl w:ilvl="0" w:tplc="04150017">
      <w:start w:val="1"/>
      <w:numFmt w:val="lowerLetter"/>
      <w:lvlText w:val="%1)"/>
      <w:lvlJc w:val="left"/>
      <w:pPr>
        <w:ind w:left="7317" w:hanging="360"/>
      </w:pPr>
    </w:lvl>
    <w:lvl w:ilvl="1" w:tplc="04150019" w:tentative="1">
      <w:start w:val="1"/>
      <w:numFmt w:val="lowerLetter"/>
      <w:lvlText w:val="%2."/>
      <w:lvlJc w:val="left"/>
      <w:pPr>
        <w:ind w:left="8037" w:hanging="360"/>
      </w:pPr>
    </w:lvl>
    <w:lvl w:ilvl="2" w:tplc="0415001B" w:tentative="1">
      <w:start w:val="1"/>
      <w:numFmt w:val="lowerRoman"/>
      <w:lvlText w:val="%3."/>
      <w:lvlJc w:val="right"/>
      <w:pPr>
        <w:ind w:left="8757" w:hanging="180"/>
      </w:pPr>
    </w:lvl>
    <w:lvl w:ilvl="3" w:tplc="0415000F" w:tentative="1">
      <w:start w:val="1"/>
      <w:numFmt w:val="decimal"/>
      <w:lvlText w:val="%4."/>
      <w:lvlJc w:val="left"/>
      <w:pPr>
        <w:ind w:left="9477" w:hanging="360"/>
      </w:pPr>
    </w:lvl>
    <w:lvl w:ilvl="4" w:tplc="04150019" w:tentative="1">
      <w:start w:val="1"/>
      <w:numFmt w:val="lowerLetter"/>
      <w:lvlText w:val="%5."/>
      <w:lvlJc w:val="left"/>
      <w:pPr>
        <w:ind w:left="10197" w:hanging="360"/>
      </w:pPr>
    </w:lvl>
    <w:lvl w:ilvl="5" w:tplc="0415001B" w:tentative="1">
      <w:start w:val="1"/>
      <w:numFmt w:val="lowerRoman"/>
      <w:lvlText w:val="%6."/>
      <w:lvlJc w:val="right"/>
      <w:pPr>
        <w:ind w:left="10917" w:hanging="180"/>
      </w:pPr>
    </w:lvl>
    <w:lvl w:ilvl="6" w:tplc="0415000F" w:tentative="1">
      <w:start w:val="1"/>
      <w:numFmt w:val="decimal"/>
      <w:lvlText w:val="%7."/>
      <w:lvlJc w:val="left"/>
      <w:pPr>
        <w:ind w:left="11637" w:hanging="360"/>
      </w:pPr>
    </w:lvl>
    <w:lvl w:ilvl="7" w:tplc="04150019" w:tentative="1">
      <w:start w:val="1"/>
      <w:numFmt w:val="lowerLetter"/>
      <w:lvlText w:val="%8."/>
      <w:lvlJc w:val="left"/>
      <w:pPr>
        <w:ind w:left="12357" w:hanging="360"/>
      </w:pPr>
    </w:lvl>
    <w:lvl w:ilvl="8" w:tplc="0415001B" w:tentative="1">
      <w:start w:val="1"/>
      <w:numFmt w:val="lowerRoman"/>
      <w:lvlText w:val="%9."/>
      <w:lvlJc w:val="right"/>
      <w:pPr>
        <w:ind w:left="13077" w:hanging="180"/>
      </w:pPr>
    </w:lvl>
  </w:abstractNum>
  <w:abstractNum w:abstractNumId="114" w15:restartNumberingAfterBreak="0">
    <w:nsid w:val="6C9BF605"/>
    <w:multiLevelType w:val="hybridMultilevel"/>
    <w:tmpl w:val="974E30F2"/>
    <w:lvl w:ilvl="0" w:tplc="D5440B16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5" w15:restartNumberingAfterBreak="0">
    <w:nsid w:val="6D017B1C"/>
    <w:multiLevelType w:val="hybridMultilevel"/>
    <w:tmpl w:val="536E1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8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6EDA7729"/>
    <w:multiLevelType w:val="hybridMultilevel"/>
    <w:tmpl w:val="BD04B1F4"/>
    <w:lvl w:ilvl="0" w:tplc="6B3A0044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100D31"/>
    <w:multiLevelType w:val="hybridMultilevel"/>
    <w:tmpl w:val="8D6A8720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1477467"/>
    <w:multiLevelType w:val="hybridMultilevel"/>
    <w:tmpl w:val="25F6D9EA"/>
    <w:lvl w:ilvl="0" w:tplc="908849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71F51115"/>
    <w:multiLevelType w:val="hybridMultilevel"/>
    <w:tmpl w:val="25045E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3" w15:restartNumberingAfterBreak="0">
    <w:nsid w:val="72D80FF3"/>
    <w:multiLevelType w:val="hybridMultilevel"/>
    <w:tmpl w:val="512EC09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42E4704"/>
    <w:multiLevelType w:val="hybridMultilevel"/>
    <w:tmpl w:val="8D8A6528"/>
    <w:lvl w:ilvl="0" w:tplc="0A18ACA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54B0D77"/>
    <w:multiLevelType w:val="multilevel"/>
    <w:tmpl w:val="A56E02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397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73E5D9A"/>
    <w:multiLevelType w:val="hybridMultilevel"/>
    <w:tmpl w:val="512EC096"/>
    <w:lvl w:ilvl="0" w:tplc="BDC4AD10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7CF04B9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889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7FF395B"/>
    <w:multiLevelType w:val="hybridMultilevel"/>
    <w:tmpl w:val="3EC446C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90C03BF"/>
    <w:multiLevelType w:val="multilevel"/>
    <w:tmpl w:val="07FC9F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30" w15:restartNumberingAfterBreak="0">
    <w:nsid w:val="79E64A51"/>
    <w:multiLevelType w:val="hybridMultilevel"/>
    <w:tmpl w:val="38F80DB2"/>
    <w:lvl w:ilvl="0" w:tplc="AC74664C">
      <w:start w:val="1"/>
      <w:numFmt w:val="decimal"/>
      <w:lvlText w:val="%1)"/>
      <w:lvlJc w:val="left"/>
      <w:pPr>
        <w:ind w:left="11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1" w15:restartNumberingAfterBreak="0">
    <w:nsid w:val="7E5F464E"/>
    <w:multiLevelType w:val="multilevel"/>
    <w:tmpl w:val="51B62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32" w15:restartNumberingAfterBreak="0">
    <w:nsid w:val="7E9E382C"/>
    <w:multiLevelType w:val="hybridMultilevel"/>
    <w:tmpl w:val="B73AABD8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EF25148"/>
    <w:multiLevelType w:val="hybridMultilevel"/>
    <w:tmpl w:val="FD6A8392"/>
    <w:lvl w:ilvl="0" w:tplc="54709E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402431">
    <w:abstractNumId w:val="67"/>
  </w:num>
  <w:num w:numId="2" w16cid:durableId="1565530130">
    <w:abstractNumId w:val="73"/>
  </w:num>
  <w:num w:numId="3" w16cid:durableId="1442988065">
    <w:abstractNumId w:val="87"/>
  </w:num>
  <w:num w:numId="4" w16cid:durableId="2047558524">
    <w:abstractNumId w:val="116"/>
  </w:num>
  <w:num w:numId="5" w16cid:durableId="965895488">
    <w:abstractNumId w:val="29"/>
  </w:num>
  <w:num w:numId="6" w16cid:durableId="67772713">
    <w:abstractNumId w:val="30"/>
  </w:num>
  <w:num w:numId="7" w16cid:durableId="1528984422">
    <w:abstractNumId w:val="68"/>
  </w:num>
  <w:num w:numId="8" w16cid:durableId="1480539956">
    <w:abstractNumId w:val="84"/>
  </w:num>
  <w:num w:numId="9" w16cid:durableId="2007703072">
    <w:abstractNumId w:val="107"/>
  </w:num>
  <w:num w:numId="10" w16cid:durableId="1386560804">
    <w:abstractNumId w:val="12"/>
  </w:num>
  <w:num w:numId="11" w16cid:durableId="1184855198">
    <w:abstractNumId w:val="66"/>
  </w:num>
  <w:num w:numId="12" w16cid:durableId="274336713">
    <w:abstractNumId w:val="48"/>
  </w:num>
  <w:num w:numId="13" w16cid:durableId="408037107">
    <w:abstractNumId w:val="129"/>
  </w:num>
  <w:num w:numId="14" w16cid:durableId="1242176075">
    <w:abstractNumId w:val="20"/>
  </w:num>
  <w:num w:numId="15" w16cid:durableId="1632397806">
    <w:abstractNumId w:val="95"/>
  </w:num>
  <w:num w:numId="16" w16cid:durableId="1229265088">
    <w:abstractNumId w:val="85"/>
  </w:num>
  <w:num w:numId="17" w16cid:durableId="850068573">
    <w:abstractNumId w:val="77"/>
  </w:num>
  <w:num w:numId="18" w16cid:durableId="926577783">
    <w:abstractNumId w:val="13"/>
  </w:num>
  <w:num w:numId="19" w16cid:durableId="768159088">
    <w:abstractNumId w:val="93"/>
  </w:num>
  <w:num w:numId="20" w16cid:durableId="656567110">
    <w:abstractNumId w:val="74"/>
  </w:num>
  <w:num w:numId="21" w16cid:durableId="559100480">
    <w:abstractNumId w:val="105"/>
  </w:num>
  <w:num w:numId="22" w16cid:durableId="389427891">
    <w:abstractNumId w:val="127"/>
  </w:num>
  <w:num w:numId="23" w16cid:durableId="2134903632">
    <w:abstractNumId w:val="47"/>
  </w:num>
  <w:num w:numId="24" w16cid:durableId="1074934037">
    <w:abstractNumId w:val="32"/>
  </w:num>
  <w:num w:numId="25" w16cid:durableId="997996156">
    <w:abstractNumId w:val="70"/>
  </w:num>
  <w:num w:numId="26" w16cid:durableId="1432118014">
    <w:abstractNumId w:val="118"/>
  </w:num>
  <w:num w:numId="27" w16cid:durableId="272707989">
    <w:abstractNumId w:val="82"/>
  </w:num>
  <w:num w:numId="28" w16cid:durableId="720372180">
    <w:abstractNumId w:val="102"/>
  </w:num>
  <w:num w:numId="29" w16cid:durableId="2080520647">
    <w:abstractNumId w:val="89"/>
  </w:num>
  <w:num w:numId="30" w16cid:durableId="465977489">
    <w:abstractNumId w:val="131"/>
  </w:num>
  <w:num w:numId="31" w16cid:durableId="1741251228">
    <w:abstractNumId w:val="90"/>
  </w:num>
  <w:num w:numId="32" w16cid:durableId="1948654593">
    <w:abstractNumId w:val="2"/>
  </w:num>
  <w:num w:numId="33" w16cid:durableId="389958365">
    <w:abstractNumId w:val="27"/>
  </w:num>
  <w:num w:numId="34" w16cid:durableId="2024044294">
    <w:abstractNumId w:val="1"/>
  </w:num>
  <w:num w:numId="35" w16cid:durableId="1569462050">
    <w:abstractNumId w:val="124"/>
  </w:num>
  <w:num w:numId="36" w16cid:durableId="1900555651">
    <w:abstractNumId w:val="62"/>
  </w:num>
  <w:num w:numId="37" w16cid:durableId="1417093231">
    <w:abstractNumId w:val="4"/>
  </w:num>
  <w:num w:numId="38" w16cid:durableId="1328633631">
    <w:abstractNumId w:val="69"/>
  </w:num>
  <w:num w:numId="39" w16cid:durableId="1302880005">
    <w:abstractNumId w:val="99"/>
  </w:num>
  <w:num w:numId="40" w16cid:durableId="930550764">
    <w:abstractNumId w:val="39"/>
  </w:num>
  <w:num w:numId="41" w16cid:durableId="953639527">
    <w:abstractNumId w:val="3"/>
  </w:num>
  <w:num w:numId="42" w16cid:durableId="1234852554">
    <w:abstractNumId w:val="59"/>
  </w:num>
  <w:num w:numId="43" w16cid:durableId="739444894">
    <w:abstractNumId w:val="101"/>
  </w:num>
  <w:num w:numId="44" w16cid:durableId="937256149">
    <w:abstractNumId w:val="52"/>
  </w:num>
  <w:num w:numId="45" w16cid:durableId="625896229">
    <w:abstractNumId w:val="38"/>
  </w:num>
  <w:num w:numId="46" w16cid:durableId="1891068941">
    <w:abstractNumId w:val="125"/>
  </w:num>
  <w:num w:numId="47" w16cid:durableId="221795937">
    <w:abstractNumId w:val="121"/>
  </w:num>
  <w:num w:numId="48" w16cid:durableId="1703938116">
    <w:abstractNumId w:val="86"/>
  </w:num>
  <w:num w:numId="49" w16cid:durableId="1696077336">
    <w:abstractNumId w:val="72"/>
  </w:num>
  <w:num w:numId="50" w16cid:durableId="1921794239">
    <w:abstractNumId w:val="109"/>
  </w:num>
  <w:num w:numId="51" w16cid:durableId="259994279">
    <w:abstractNumId w:val="24"/>
  </w:num>
  <w:num w:numId="52" w16cid:durableId="759912721">
    <w:abstractNumId w:val="43"/>
  </w:num>
  <w:num w:numId="53" w16cid:durableId="994797735">
    <w:abstractNumId w:val="75"/>
  </w:num>
  <w:num w:numId="54" w16cid:durableId="1776903684">
    <w:abstractNumId w:val="31"/>
  </w:num>
  <w:num w:numId="55" w16cid:durableId="1825584701">
    <w:abstractNumId w:val="23"/>
  </w:num>
  <w:num w:numId="56" w16cid:durableId="153449366">
    <w:abstractNumId w:val="6"/>
  </w:num>
  <w:num w:numId="57" w16cid:durableId="695470752">
    <w:abstractNumId w:val="21"/>
  </w:num>
  <w:num w:numId="58" w16cid:durableId="56518210">
    <w:abstractNumId w:val="55"/>
  </w:num>
  <w:num w:numId="59" w16cid:durableId="1381368184">
    <w:abstractNumId w:val="0"/>
  </w:num>
  <w:num w:numId="60" w16cid:durableId="1703049612">
    <w:abstractNumId w:val="119"/>
  </w:num>
  <w:num w:numId="61" w16cid:durableId="1735080510">
    <w:abstractNumId w:val="96"/>
  </w:num>
  <w:num w:numId="62" w16cid:durableId="1370642517">
    <w:abstractNumId w:val="41"/>
  </w:num>
  <w:num w:numId="63" w16cid:durableId="2052731462">
    <w:abstractNumId w:val="113"/>
  </w:num>
  <w:num w:numId="64" w16cid:durableId="336466246">
    <w:abstractNumId w:val="117"/>
  </w:num>
  <w:num w:numId="65" w16cid:durableId="493961568">
    <w:abstractNumId w:val="79"/>
  </w:num>
  <w:num w:numId="66" w16cid:durableId="695235384">
    <w:abstractNumId w:val="126"/>
  </w:num>
  <w:num w:numId="67" w16cid:durableId="1365597961">
    <w:abstractNumId w:val="11"/>
  </w:num>
  <w:num w:numId="68" w16cid:durableId="1023673972">
    <w:abstractNumId w:val="49"/>
  </w:num>
  <w:num w:numId="69" w16cid:durableId="1134443942">
    <w:abstractNumId w:val="91"/>
  </w:num>
  <w:num w:numId="70" w16cid:durableId="961613471">
    <w:abstractNumId w:val="108"/>
  </w:num>
  <w:num w:numId="71" w16cid:durableId="1615207049">
    <w:abstractNumId w:val="57"/>
  </w:num>
  <w:num w:numId="72" w16cid:durableId="979918731">
    <w:abstractNumId w:val="44"/>
  </w:num>
  <w:num w:numId="73" w16cid:durableId="844440036">
    <w:abstractNumId w:val="76"/>
  </w:num>
  <w:num w:numId="74" w16cid:durableId="350686105">
    <w:abstractNumId w:val="128"/>
  </w:num>
  <w:num w:numId="75" w16cid:durableId="824126882">
    <w:abstractNumId w:val="88"/>
  </w:num>
  <w:num w:numId="76" w16cid:durableId="72358245">
    <w:abstractNumId w:val="81"/>
  </w:num>
  <w:num w:numId="77" w16cid:durableId="2140099822">
    <w:abstractNumId w:val="123"/>
  </w:num>
  <w:num w:numId="78" w16cid:durableId="225800854">
    <w:abstractNumId w:val="9"/>
  </w:num>
  <w:num w:numId="79" w16cid:durableId="1329560764">
    <w:abstractNumId w:val="133"/>
  </w:num>
  <w:num w:numId="80" w16cid:durableId="549809261">
    <w:abstractNumId w:val="98"/>
  </w:num>
  <w:num w:numId="81" w16cid:durableId="149564139">
    <w:abstractNumId w:val="36"/>
  </w:num>
  <w:num w:numId="82" w16cid:durableId="1347099381">
    <w:abstractNumId w:val="120"/>
  </w:num>
  <w:num w:numId="83" w16cid:durableId="975142900">
    <w:abstractNumId w:val="18"/>
  </w:num>
  <w:num w:numId="84" w16cid:durableId="747308613">
    <w:abstractNumId w:val="46"/>
  </w:num>
  <w:num w:numId="85" w16cid:durableId="963194205">
    <w:abstractNumId w:val="7"/>
  </w:num>
  <w:num w:numId="86" w16cid:durableId="164370105">
    <w:abstractNumId w:val="112"/>
  </w:num>
  <w:num w:numId="87" w16cid:durableId="1685786688">
    <w:abstractNumId w:val="17"/>
  </w:num>
  <w:num w:numId="88" w16cid:durableId="1525751518">
    <w:abstractNumId w:val="122"/>
  </w:num>
  <w:num w:numId="89" w16cid:durableId="1472359907">
    <w:abstractNumId w:val="104"/>
  </w:num>
  <w:num w:numId="90" w16cid:durableId="729814165">
    <w:abstractNumId w:val="92"/>
  </w:num>
  <w:num w:numId="91" w16cid:durableId="486362505">
    <w:abstractNumId w:val="65"/>
  </w:num>
  <w:num w:numId="92" w16cid:durableId="349182027">
    <w:abstractNumId w:val="78"/>
  </w:num>
  <w:num w:numId="93" w16cid:durableId="1343782136">
    <w:abstractNumId w:val="25"/>
  </w:num>
  <w:num w:numId="94" w16cid:durableId="1726954832">
    <w:abstractNumId w:val="53"/>
  </w:num>
  <w:num w:numId="95" w16cid:durableId="1718897124">
    <w:abstractNumId w:val="37"/>
  </w:num>
  <w:num w:numId="96" w16cid:durableId="1925529941">
    <w:abstractNumId w:val="28"/>
  </w:num>
  <w:num w:numId="97" w16cid:durableId="1905410587">
    <w:abstractNumId w:val="71"/>
  </w:num>
  <w:num w:numId="98" w16cid:durableId="708149244">
    <w:abstractNumId w:val="51"/>
  </w:num>
  <w:num w:numId="99" w16cid:durableId="1586916461">
    <w:abstractNumId w:val="56"/>
  </w:num>
  <w:num w:numId="100" w16cid:durableId="1990593567">
    <w:abstractNumId w:val="54"/>
  </w:num>
  <w:num w:numId="101" w16cid:durableId="353657916">
    <w:abstractNumId w:val="35"/>
  </w:num>
  <w:num w:numId="102" w16cid:durableId="99564643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5011045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558705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242911799">
    <w:abstractNumId w:val="50"/>
  </w:num>
  <w:num w:numId="106" w16cid:durableId="584455167">
    <w:abstractNumId w:val="15"/>
  </w:num>
  <w:num w:numId="107" w16cid:durableId="1751854552">
    <w:abstractNumId w:val="16"/>
  </w:num>
  <w:num w:numId="108" w16cid:durableId="1888636421">
    <w:abstractNumId w:val="111"/>
  </w:num>
  <w:num w:numId="109" w16cid:durableId="1858420453">
    <w:abstractNumId w:val="22"/>
  </w:num>
  <w:num w:numId="110" w16cid:durableId="1990089233">
    <w:abstractNumId w:val="19"/>
  </w:num>
  <w:num w:numId="111" w16cid:durableId="1577085060">
    <w:abstractNumId w:val="80"/>
  </w:num>
  <w:num w:numId="112" w16cid:durableId="532040367">
    <w:abstractNumId w:val="115"/>
  </w:num>
  <w:num w:numId="113" w16cid:durableId="1617523763">
    <w:abstractNumId w:val="26"/>
  </w:num>
  <w:num w:numId="114" w16cid:durableId="589310699">
    <w:abstractNumId w:val="64"/>
  </w:num>
  <w:num w:numId="115" w16cid:durableId="1204826963">
    <w:abstractNumId w:val="58"/>
  </w:num>
  <w:num w:numId="116" w16cid:durableId="390543684">
    <w:abstractNumId w:val="40"/>
  </w:num>
  <w:num w:numId="117" w16cid:durableId="932124828">
    <w:abstractNumId w:val="61"/>
  </w:num>
  <w:num w:numId="118" w16cid:durableId="822114852">
    <w:abstractNumId w:val="130"/>
  </w:num>
  <w:num w:numId="119" w16cid:durableId="1105615713">
    <w:abstractNumId w:val="103"/>
  </w:num>
  <w:num w:numId="120" w16cid:durableId="933175268">
    <w:abstractNumId w:val="42"/>
  </w:num>
  <w:num w:numId="121" w16cid:durableId="452485988">
    <w:abstractNumId w:val="83"/>
  </w:num>
  <w:num w:numId="122" w16cid:durableId="541526612">
    <w:abstractNumId w:val="97"/>
  </w:num>
  <w:num w:numId="123" w16cid:durableId="1477334263">
    <w:abstractNumId w:val="114"/>
  </w:num>
  <w:num w:numId="124" w16cid:durableId="325132465">
    <w:abstractNumId w:val="94"/>
  </w:num>
  <w:num w:numId="125" w16cid:durableId="2124038371">
    <w:abstractNumId w:val="14"/>
  </w:num>
  <w:num w:numId="126" w16cid:durableId="15450999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7709268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645203362">
    <w:abstractNumId w:val="132"/>
  </w:num>
  <w:num w:numId="129" w16cid:durableId="197396762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1282568689">
    <w:abstractNumId w:val="10"/>
  </w:num>
  <w:num w:numId="131" w16cid:durableId="294141562">
    <w:abstractNumId w:val="8"/>
  </w:num>
  <w:num w:numId="132" w16cid:durableId="1984577744">
    <w:abstractNumId w:val="60"/>
  </w:num>
  <w:num w:numId="133" w16cid:durableId="106969385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917132894">
    <w:abstractNumId w:val="110"/>
  </w:num>
  <w:num w:numId="135" w16cid:durableId="1237474516">
    <w:abstractNumId w:val="106"/>
  </w:num>
  <w:num w:numId="136" w16cid:durableId="882249929">
    <w:abstractNumId w:val="100"/>
  </w:num>
  <w:num w:numId="137" w16cid:durableId="1488400260">
    <w:abstractNumId w:val="33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mirrorMargin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F0"/>
    <w:rsid w:val="000001B5"/>
    <w:rsid w:val="00000C31"/>
    <w:rsid w:val="000012AC"/>
    <w:rsid w:val="000057E2"/>
    <w:rsid w:val="000069B5"/>
    <w:rsid w:val="00006A79"/>
    <w:rsid w:val="00006DAC"/>
    <w:rsid w:val="00007F7F"/>
    <w:rsid w:val="0001187F"/>
    <w:rsid w:val="00011EE2"/>
    <w:rsid w:val="00016592"/>
    <w:rsid w:val="00020340"/>
    <w:rsid w:val="0002100F"/>
    <w:rsid w:val="00022620"/>
    <w:rsid w:val="00023160"/>
    <w:rsid w:val="000249AB"/>
    <w:rsid w:val="000260DE"/>
    <w:rsid w:val="00026623"/>
    <w:rsid w:val="0002784B"/>
    <w:rsid w:val="000301ED"/>
    <w:rsid w:val="00031966"/>
    <w:rsid w:val="000328C6"/>
    <w:rsid w:val="00033241"/>
    <w:rsid w:val="000333E0"/>
    <w:rsid w:val="00033BCF"/>
    <w:rsid w:val="000342CC"/>
    <w:rsid w:val="00034E61"/>
    <w:rsid w:val="0003506B"/>
    <w:rsid w:val="000356E6"/>
    <w:rsid w:val="00035EC1"/>
    <w:rsid w:val="00036D68"/>
    <w:rsid w:val="0003776B"/>
    <w:rsid w:val="00045B1E"/>
    <w:rsid w:val="00045EF2"/>
    <w:rsid w:val="0004600D"/>
    <w:rsid w:val="00050434"/>
    <w:rsid w:val="000505A4"/>
    <w:rsid w:val="00052D6E"/>
    <w:rsid w:val="000534E3"/>
    <w:rsid w:val="0005517D"/>
    <w:rsid w:val="00057776"/>
    <w:rsid w:val="0005794D"/>
    <w:rsid w:val="00057D9B"/>
    <w:rsid w:val="000606A7"/>
    <w:rsid w:val="0006139E"/>
    <w:rsid w:val="000613B5"/>
    <w:rsid w:val="00063E79"/>
    <w:rsid w:val="00064AA8"/>
    <w:rsid w:val="00066B81"/>
    <w:rsid w:val="00070613"/>
    <w:rsid w:val="00070F70"/>
    <w:rsid w:val="0007297C"/>
    <w:rsid w:val="00073FD7"/>
    <w:rsid w:val="0007416F"/>
    <w:rsid w:val="000750B6"/>
    <w:rsid w:val="000757CD"/>
    <w:rsid w:val="00076E50"/>
    <w:rsid w:val="00080AB5"/>
    <w:rsid w:val="00080CA4"/>
    <w:rsid w:val="00081E31"/>
    <w:rsid w:val="00083233"/>
    <w:rsid w:val="000844F9"/>
    <w:rsid w:val="000845A4"/>
    <w:rsid w:val="00085028"/>
    <w:rsid w:val="00086653"/>
    <w:rsid w:val="00086EEA"/>
    <w:rsid w:val="0008761B"/>
    <w:rsid w:val="00087C0F"/>
    <w:rsid w:val="000905F0"/>
    <w:rsid w:val="00093DCB"/>
    <w:rsid w:val="00096C12"/>
    <w:rsid w:val="00096DAD"/>
    <w:rsid w:val="000A01EB"/>
    <w:rsid w:val="000A0869"/>
    <w:rsid w:val="000A1615"/>
    <w:rsid w:val="000A382C"/>
    <w:rsid w:val="000A4331"/>
    <w:rsid w:val="000A710F"/>
    <w:rsid w:val="000B0E61"/>
    <w:rsid w:val="000B0FE6"/>
    <w:rsid w:val="000B1727"/>
    <w:rsid w:val="000B4B14"/>
    <w:rsid w:val="000B4B25"/>
    <w:rsid w:val="000C1D21"/>
    <w:rsid w:val="000C3C13"/>
    <w:rsid w:val="000C3FE5"/>
    <w:rsid w:val="000C5C30"/>
    <w:rsid w:val="000C6F2E"/>
    <w:rsid w:val="000D223B"/>
    <w:rsid w:val="000D2381"/>
    <w:rsid w:val="000D351F"/>
    <w:rsid w:val="000D359F"/>
    <w:rsid w:val="000D3E64"/>
    <w:rsid w:val="000D48A2"/>
    <w:rsid w:val="000D5B4E"/>
    <w:rsid w:val="000D5C24"/>
    <w:rsid w:val="000E0D09"/>
    <w:rsid w:val="000E20A8"/>
    <w:rsid w:val="000E3DA2"/>
    <w:rsid w:val="000E3FF2"/>
    <w:rsid w:val="000E4A22"/>
    <w:rsid w:val="000E4A8A"/>
    <w:rsid w:val="000E4BBC"/>
    <w:rsid w:val="000E5509"/>
    <w:rsid w:val="000E7390"/>
    <w:rsid w:val="000F2D05"/>
    <w:rsid w:val="000F44DB"/>
    <w:rsid w:val="000F46D7"/>
    <w:rsid w:val="000F5333"/>
    <w:rsid w:val="000F6550"/>
    <w:rsid w:val="000F7937"/>
    <w:rsid w:val="00100BCE"/>
    <w:rsid w:val="0010150C"/>
    <w:rsid w:val="001033C2"/>
    <w:rsid w:val="0010499A"/>
    <w:rsid w:val="0010580A"/>
    <w:rsid w:val="0010622F"/>
    <w:rsid w:val="00106D5C"/>
    <w:rsid w:val="00111465"/>
    <w:rsid w:val="00111800"/>
    <w:rsid w:val="00113226"/>
    <w:rsid w:val="0011325C"/>
    <w:rsid w:val="0011368E"/>
    <w:rsid w:val="001142E8"/>
    <w:rsid w:val="001167D0"/>
    <w:rsid w:val="001226AE"/>
    <w:rsid w:val="001236EB"/>
    <w:rsid w:val="0012395E"/>
    <w:rsid w:val="001241FF"/>
    <w:rsid w:val="00124649"/>
    <w:rsid w:val="00124DC6"/>
    <w:rsid w:val="001269A9"/>
    <w:rsid w:val="001304D9"/>
    <w:rsid w:val="00130864"/>
    <w:rsid w:val="0013119E"/>
    <w:rsid w:val="001319F6"/>
    <w:rsid w:val="00132710"/>
    <w:rsid w:val="00133A01"/>
    <w:rsid w:val="001347DB"/>
    <w:rsid w:val="001347E9"/>
    <w:rsid w:val="00140731"/>
    <w:rsid w:val="00140BD6"/>
    <w:rsid w:val="00141F16"/>
    <w:rsid w:val="0014208A"/>
    <w:rsid w:val="00142BAD"/>
    <w:rsid w:val="00143445"/>
    <w:rsid w:val="00143C1E"/>
    <w:rsid w:val="00144753"/>
    <w:rsid w:val="00145FB7"/>
    <w:rsid w:val="00146C89"/>
    <w:rsid w:val="00146FBD"/>
    <w:rsid w:val="001512B6"/>
    <w:rsid w:val="00151974"/>
    <w:rsid w:val="001544AC"/>
    <w:rsid w:val="00160062"/>
    <w:rsid w:val="001623F7"/>
    <w:rsid w:val="001636DC"/>
    <w:rsid w:val="0016415B"/>
    <w:rsid w:val="001645A4"/>
    <w:rsid w:val="00166CEA"/>
    <w:rsid w:val="00170979"/>
    <w:rsid w:val="0017160D"/>
    <w:rsid w:val="0017352E"/>
    <w:rsid w:val="00173769"/>
    <w:rsid w:val="00174CBA"/>
    <w:rsid w:val="00177683"/>
    <w:rsid w:val="001814AF"/>
    <w:rsid w:val="001822C9"/>
    <w:rsid w:val="00182B13"/>
    <w:rsid w:val="00182BAA"/>
    <w:rsid w:val="00183B36"/>
    <w:rsid w:val="00185918"/>
    <w:rsid w:val="00186FB0"/>
    <w:rsid w:val="001905CF"/>
    <w:rsid w:val="0019175C"/>
    <w:rsid w:val="00191B4D"/>
    <w:rsid w:val="001921C9"/>
    <w:rsid w:val="00193326"/>
    <w:rsid w:val="001936A5"/>
    <w:rsid w:val="001A3527"/>
    <w:rsid w:val="001A3536"/>
    <w:rsid w:val="001A37FA"/>
    <w:rsid w:val="001A4690"/>
    <w:rsid w:val="001A4A03"/>
    <w:rsid w:val="001A6098"/>
    <w:rsid w:val="001B028A"/>
    <w:rsid w:val="001B4AB7"/>
    <w:rsid w:val="001B6C2C"/>
    <w:rsid w:val="001B7EF4"/>
    <w:rsid w:val="001C0111"/>
    <w:rsid w:val="001C0681"/>
    <w:rsid w:val="001C12C7"/>
    <w:rsid w:val="001C1E96"/>
    <w:rsid w:val="001C3C77"/>
    <w:rsid w:val="001C42CD"/>
    <w:rsid w:val="001C4620"/>
    <w:rsid w:val="001C4777"/>
    <w:rsid w:val="001C4AF0"/>
    <w:rsid w:val="001C5861"/>
    <w:rsid w:val="001C5EBC"/>
    <w:rsid w:val="001C75EA"/>
    <w:rsid w:val="001D358F"/>
    <w:rsid w:val="001D4B91"/>
    <w:rsid w:val="001D58C9"/>
    <w:rsid w:val="001D76DC"/>
    <w:rsid w:val="001E10D0"/>
    <w:rsid w:val="001E1CF1"/>
    <w:rsid w:val="001E5A07"/>
    <w:rsid w:val="001E60E5"/>
    <w:rsid w:val="001E6784"/>
    <w:rsid w:val="001F1A4E"/>
    <w:rsid w:val="001F1F17"/>
    <w:rsid w:val="001F23C3"/>
    <w:rsid w:val="001F2786"/>
    <w:rsid w:val="001F27BC"/>
    <w:rsid w:val="001F2F26"/>
    <w:rsid w:val="001F3ED8"/>
    <w:rsid w:val="001F6C63"/>
    <w:rsid w:val="001F7728"/>
    <w:rsid w:val="00202669"/>
    <w:rsid w:val="00202B96"/>
    <w:rsid w:val="00202D4E"/>
    <w:rsid w:val="002046EA"/>
    <w:rsid w:val="002064D7"/>
    <w:rsid w:val="00206A30"/>
    <w:rsid w:val="0021066E"/>
    <w:rsid w:val="00212E96"/>
    <w:rsid w:val="00213190"/>
    <w:rsid w:val="00215585"/>
    <w:rsid w:val="00215A9D"/>
    <w:rsid w:val="00215C98"/>
    <w:rsid w:val="00216A24"/>
    <w:rsid w:val="00216AEB"/>
    <w:rsid w:val="002229AF"/>
    <w:rsid w:val="00222D81"/>
    <w:rsid w:val="00222F30"/>
    <w:rsid w:val="00223900"/>
    <w:rsid w:val="00227CD3"/>
    <w:rsid w:val="00227F8D"/>
    <w:rsid w:val="0023134E"/>
    <w:rsid w:val="002313F8"/>
    <w:rsid w:val="00232417"/>
    <w:rsid w:val="002366E2"/>
    <w:rsid w:val="00236FBC"/>
    <w:rsid w:val="0023774D"/>
    <w:rsid w:val="00237A38"/>
    <w:rsid w:val="0024167C"/>
    <w:rsid w:val="00241CFD"/>
    <w:rsid w:val="00242273"/>
    <w:rsid w:val="00242B90"/>
    <w:rsid w:val="00242C4D"/>
    <w:rsid w:val="00244F2F"/>
    <w:rsid w:val="00245D6E"/>
    <w:rsid w:val="00246C5D"/>
    <w:rsid w:val="002471DB"/>
    <w:rsid w:val="00251787"/>
    <w:rsid w:val="00251813"/>
    <w:rsid w:val="00251D34"/>
    <w:rsid w:val="00254B69"/>
    <w:rsid w:val="00254CC6"/>
    <w:rsid w:val="00255554"/>
    <w:rsid w:val="002556DC"/>
    <w:rsid w:val="0025625D"/>
    <w:rsid w:val="0025757D"/>
    <w:rsid w:val="002601FA"/>
    <w:rsid w:val="0026292A"/>
    <w:rsid w:val="0026352D"/>
    <w:rsid w:val="00265B99"/>
    <w:rsid w:val="00265CF0"/>
    <w:rsid w:val="00266774"/>
    <w:rsid w:val="00267899"/>
    <w:rsid w:val="00270E7A"/>
    <w:rsid w:val="00274F2F"/>
    <w:rsid w:val="00275531"/>
    <w:rsid w:val="0027590E"/>
    <w:rsid w:val="00276A2E"/>
    <w:rsid w:val="002771D0"/>
    <w:rsid w:val="00277884"/>
    <w:rsid w:val="00280E43"/>
    <w:rsid w:val="00281286"/>
    <w:rsid w:val="00281DBF"/>
    <w:rsid w:val="00282956"/>
    <w:rsid w:val="00284169"/>
    <w:rsid w:val="00284E0C"/>
    <w:rsid w:val="00285B2D"/>
    <w:rsid w:val="00285EEE"/>
    <w:rsid w:val="002862CC"/>
    <w:rsid w:val="00287D1B"/>
    <w:rsid w:val="00287FF5"/>
    <w:rsid w:val="002918C2"/>
    <w:rsid w:val="00291AC9"/>
    <w:rsid w:val="00292958"/>
    <w:rsid w:val="00294FF6"/>
    <w:rsid w:val="0029534E"/>
    <w:rsid w:val="002962BF"/>
    <w:rsid w:val="0029712E"/>
    <w:rsid w:val="0029739A"/>
    <w:rsid w:val="00297992"/>
    <w:rsid w:val="002A6C6D"/>
    <w:rsid w:val="002A6E3B"/>
    <w:rsid w:val="002B08CB"/>
    <w:rsid w:val="002B0C27"/>
    <w:rsid w:val="002B189D"/>
    <w:rsid w:val="002B1E7C"/>
    <w:rsid w:val="002B2361"/>
    <w:rsid w:val="002B2565"/>
    <w:rsid w:val="002B2C39"/>
    <w:rsid w:val="002B4388"/>
    <w:rsid w:val="002B527D"/>
    <w:rsid w:val="002B6CF5"/>
    <w:rsid w:val="002B6E3E"/>
    <w:rsid w:val="002B6F3A"/>
    <w:rsid w:val="002C0ACC"/>
    <w:rsid w:val="002C0DBD"/>
    <w:rsid w:val="002C2078"/>
    <w:rsid w:val="002C3ADB"/>
    <w:rsid w:val="002C3C00"/>
    <w:rsid w:val="002C3EEE"/>
    <w:rsid w:val="002C40D1"/>
    <w:rsid w:val="002C47D8"/>
    <w:rsid w:val="002C5739"/>
    <w:rsid w:val="002C6238"/>
    <w:rsid w:val="002C7D4C"/>
    <w:rsid w:val="002D0752"/>
    <w:rsid w:val="002D1C90"/>
    <w:rsid w:val="002D288F"/>
    <w:rsid w:val="002D3048"/>
    <w:rsid w:val="002D5C93"/>
    <w:rsid w:val="002D5DC2"/>
    <w:rsid w:val="002D6E99"/>
    <w:rsid w:val="002E1D22"/>
    <w:rsid w:val="002E2281"/>
    <w:rsid w:val="002E3BB9"/>
    <w:rsid w:val="002E513D"/>
    <w:rsid w:val="002E5C94"/>
    <w:rsid w:val="002E631C"/>
    <w:rsid w:val="002E7A86"/>
    <w:rsid w:val="002E7CEE"/>
    <w:rsid w:val="002F0855"/>
    <w:rsid w:val="002F0D30"/>
    <w:rsid w:val="002F165B"/>
    <w:rsid w:val="002F38DB"/>
    <w:rsid w:val="002F3D10"/>
    <w:rsid w:val="002F4E48"/>
    <w:rsid w:val="002F5C67"/>
    <w:rsid w:val="002F67CF"/>
    <w:rsid w:val="002F6CAF"/>
    <w:rsid w:val="002F7457"/>
    <w:rsid w:val="002F7E1C"/>
    <w:rsid w:val="003008B8"/>
    <w:rsid w:val="0030164F"/>
    <w:rsid w:val="00302E92"/>
    <w:rsid w:val="00303E80"/>
    <w:rsid w:val="003045CE"/>
    <w:rsid w:val="00305830"/>
    <w:rsid w:val="00306D90"/>
    <w:rsid w:val="00307CBF"/>
    <w:rsid w:val="00307F2F"/>
    <w:rsid w:val="0031011A"/>
    <w:rsid w:val="0031097C"/>
    <w:rsid w:val="00310C0A"/>
    <w:rsid w:val="00312907"/>
    <w:rsid w:val="00312A70"/>
    <w:rsid w:val="003137CF"/>
    <w:rsid w:val="00313BAA"/>
    <w:rsid w:val="0031455D"/>
    <w:rsid w:val="00315130"/>
    <w:rsid w:val="00316559"/>
    <w:rsid w:val="0031708F"/>
    <w:rsid w:val="003178A6"/>
    <w:rsid w:val="003179A9"/>
    <w:rsid w:val="00317E0D"/>
    <w:rsid w:val="00320687"/>
    <w:rsid w:val="00321061"/>
    <w:rsid w:val="003230CE"/>
    <w:rsid w:val="00323F41"/>
    <w:rsid w:val="00325D48"/>
    <w:rsid w:val="00326820"/>
    <w:rsid w:val="00330D1C"/>
    <w:rsid w:val="003318A1"/>
    <w:rsid w:val="00333EE4"/>
    <w:rsid w:val="00334661"/>
    <w:rsid w:val="00334AE0"/>
    <w:rsid w:val="00336471"/>
    <w:rsid w:val="0033756D"/>
    <w:rsid w:val="00337A9B"/>
    <w:rsid w:val="00337ECD"/>
    <w:rsid w:val="00342132"/>
    <w:rsid w:val="003429F6"/>
    <w:rsid w:val="0034324E"/>
    <w:rsid w:val="0034326D"/>
    <w:rsid w:val="00343CEE"/>
    <w:rsid w:val="00344E91"/>
    <w:rsid w:val="00345CB6"/>
    <w:rsid w:val="00346244"/>
    <w:rsid w:val="003466C5"/>
    <w:rsid w:val="00346CC3"/>
    <w:rsid w:val="00346F23"/>
    <w:rsid w:val="003474A2"/>
    <w:rsid w:val="0035024E"/>
    <w:rsid w:val="00350B1E"/>
    <w:rsid w:val="00351306"/>
    <w:rsid w:val="00351397"/>
    <w:rsid w:val="00351A6B"/>
    <w:rsid w:val="00354112"/>
    <w:rsid w:val="00354DB9"/>
    <w:rsid w:val="00360195"/>
    <w:rsid w:val="00361177"/>
    <w:rsid w:val="00361A0E"/>
    <w:rsid w:val="00361A11"/>
    <w:rsid w:val="00361A53"/>
    <w:rsid w:val="00361E21"/>
    <w:rsid w:val="00363111"/>
    <w:rsid w:val="00363577"/>
    <w:rsid w:val="003636BD"/>
    <w:rsid w:val="003637FE"/>
    <w:rsid w:val="00364186"/>
    <w:rsid w:val="003642A6"/>
    <w:rsid w:val="00366311"/>
    <w:rsid w:val="003670BC"/>
    <w:rsid w:val="00370747"/>
    <w:rsid w:val="00370EE4"/>
    <w:rsid w:val="00371AE8"/>
    <w:rsid w:val="00371B6A"/>
    <w:rsid w:val="00371D3C"/>
    <w:rsid w:val="00372573"/>
    <w:rsid w:val="003726AC"/>
    <w:rsid w:val="00376729"/>
    <w:rsid w:val="003803BD"/>
    <w:rsid w:val="00380A44"/>
    <w:rsid w:val="0038288C"/>
    <w:rsid w:val="00383087"/>
    <w:rsid w:val="00384841"/>
    <w:rsid w:val="003849F8"/>
    <w:rsid w:val="00385457"/>
    <w:rsid w:val="00386756"/>
    <w:rsid w:val="00386FB3"/>
    <w:rsid w:val="0038714D"/>
    <w:rsid w:val="003907C8"/>
    <w:rsid w:val="00394864"/>
    <w:rsid w:val="003A0A08"/>
    <w:rsid w:val="003A10AC"/>
    <w:rsid w:val="003A1C58"/>
    <w:rsid w:val="003A4AC1"/>
    <w:rsid w:val="003A5E8C"/>
    <w:rsid w:val="003A696F"/>
    <w:rsid w:val="003A7911"/>
    <w:rsid w:val="003A7A22"/>
    <w:rsid w:val="003B2336"/>
    <w:rsid w:val="003B5618"/>
    <w:rsid w:val="003B5EC8"/>
    <w:rsid w:val="003C0935"/>
    <w:rsid w:val="003C0A15"/>
    <w:rsid w:val="003C2296"/>
    <w:rsid w:val="003C292A"/>
    <w:rsid w:val="003C2A72"/>
    <w:rsid w:val="003C6F9D"/>
    <w:rsid w:val="003C6FC6"/>
    <w:rsid w:val="003C7667"/>
    <w:rsid w:val="003C7EA7"/>
    <w:rsid w:val="003D0178"/>
    <w:rsid w:val="003D03C4"/>
    <w:rsid w:val="003D06FF"/>
    <w:rsid w:val="003D2A70"/>
    <w:rsid w:val="003D3028"/>
    <w:rsid w:val="003D341A"/>
    <w:rsid w:val="003D3D71"/>
    <w:rsid w:val="003D3F66"/>
    <w:rsid w:val="003D51E0"/>
    <w:rsid w:val="003D5F8B"/>
    <w:rsid w:val="003D6DAC"/>
    <w:rsid w:val="003D7714"/>
    <w:rsid w:val="003D7E59"/>
    <w:rsid w:val="003D7EEC"/>
    <w:rsid w:val="003E2B57"/>
    <w:rsid w:val="003E2D97"/>
    <w:rsid w:val="003E3293"/>
    <w:rsid w:val="003E3775"/>
    <w:rsid w:val="003E3C32"/>
    <w:rsid w:val="003E40C5"/>
    <w:rsid w:val="003E5476"/>
    <w:rsid w:val="003E59A8"/>
    <w:rsid w:val="003E68E5"/>
    <w:rsid w:val="003E6E93"/>
    <w:rsid w:val="003F1C0B"/>
    <w:rsid w:val="003F5060"/>
    <w:rsid w:val="003F5112"/>
    <w:rsid w:val="003F5A93"/>
    <w:rsid w:val="003F7C49"/>
    <w:rsid w:val="00400215"/>
    <w:rsid w:val="004007F5"/>
    <w:rsid w:val="0040081E"/>
    <w:rsid w:val="00400D45"/>
    <w:rsid w:val="0040121C"/>
    <w:rsid w:val="00401A70"/>
    <w:rsid w:val="00403DD5"/>
    <w:rsid w:val="004043B0"/>
    <w:rsid w:val="00404A49"/>
    <w:rsid w:val="00405C20"/>
    <w:rsid w:val="004071AF"/>
    <w:rsid w:val="00407977"/>
    <w:rsid w:val="00407EA7"/>
    <w:rsid w:val="00410C4B"/>
    <w:rsid w:val="00411144"/>
    <w:rsid w:val="00413624"/>
    <w:rsid w:val="00413BE1"/>
    <w:rsid w:val="00415076"/>
    <w:rsid w:val="00417C4E"/>
    <w:rsid w:val="004204F2"/>
    <w:rsid w:val="00420ADB"/>
    <w:rsid w:val="00421A7F"/>
    <w:rsid w:val="00422A38"/>
    <w:rsid w:val="00422CBE"/>
    <w:rsid w:val="00423311"/>
    <w:rsid w:val="00424766"/>
    <w:rsid w:val="00425620"/>
    <w:rsid w:val="004259BD"/>
    <w:rsid w:val="00426C35"/>
    <w:rsid w:val="00426E63"/>
    <w:rsid w:val="00427A2A"/>
    <w:rsid w:val="00430D52"/>
    <w:rsid w:val="004318BD"/>
    <w:rsid w:val="00432AC8"/>
    <w:rsid w:val="0043340C"/>
    <w:rsid w:val="00433C92"/>
    <w:rsid w:val="0043420C"/>
    <w:rsid w:val="0043465C"/>
    <w:rsid w:val="004346F4"/>
    <w:rsid w:val="00434F7E"/>
    <w:rsid w:val="0043733E"/>
    <w:rsid w:val="0044169C"/>
    <w:rsid w:val="00441982"/>
    <w:rsid w:val="0044235B"/>
    <w:rsid w:val="004456EF"/>
    <w:rsid w:val="00445B37"/>
    <w:rsid w:val="00446AA8"/>
    <w:rsid w:val="00447462"/>
    <w:rsid w:val="00447FAD"/>
    <w:rsid w:val="00453332"/>
    <w:rsid w:val="00454B17"/>
    <w:rsid w:val="004559AF"/>
    <w:rsid w:val="00455B57"/>
    <w:rsid w:val="00461555"/>
    <w:rsid w:val="00461FFA"/>
    <w:rsid w:val="0046326B"/>
    <w:rsid w:val="00463865"/>
    <w:rsid w:val="00464031"/>
    <w:rsid w:val="00465E23"/>
    <w:rsid w:val="00466517"/>
    <w:rsid w:val="00467012"/>
    <w:rsid w:val="0046729B"/>
    <w:rsid w:val="004717E8"/>
    <w:rsid w:val="004718EE"/>
    <w:rsid w:val="0047414B"/>
    <w:rsid w:val="00474ABE"/>
    <w:rsid w:val="00476C1E"/>
    <w:rsid w:val="0047744C"/>
    <w:rsid w:val="004820CE"/>
    <w:rsid w:val="00483F41"/>
    <w:rsid w:val="0048518A"/>
    <w:rsid w:val="00485BB0"/>
    <w:rsid w:val="00485F60"/>
    <w:rsid w:val="004865E0"/>
    <w:rsid w:val="00486D33"/>
    <w:rsid w:val="0048733D"/>
    <w:rsid w:val="00487618"/>
    <w:rsid w:val="00490232"/>
    <w:rsid w:val="00490738"/>
    <w:rsid w:val="00491463"/>
    <w:rsid w:val="00491565"/>
    <w:rsid w:val="00492455"/>
    <w:rsid w:val="004933F0"/>
    <w:rsid w:val="004943CE"/>
    <w:rsid w:val="00494585"/>
    <w:rsid w:val="004953BC"/>
    <w:rsid w:val="004959CC"/>
    <w:rsid w:val="00495ECA"/>
    <w:rsid w:val="00496409"/>
    <w:rsid w:val="0049647F"/>
    <w:rsid w:val="00496997"/>
    <w:rsid w:val="00496EAF"/>
    <w:rsid w:val="00497863"/>
    <w:rsid w:val="004A0815"/>
    <w:rsid w:val="004A216C"/>
    <w:rsid w:val="004A2837"/>
    <w:rsid w:val="004A30E9"/>
    <w:rsid w:val="004A344A"/>
    <w:rsid w:val="004A3FD1"/>
    <w:rsid w:val="004A51C2"/>
    <w:rsid w:val="004A6701"/>
    <w:rsid w:val="004A6E31"/>
    <w:rsid w:val="004B1401"/>
    <w:rsid w:val="004B14D0"/>
    <w:rsid w:val="004B22CD"/>
    <w:rsid w:val="004B2777"/>
    <w:rsid w:val="004B3285"/>
    <w:rsid w:val="004B4345"/>
    <w:rsid w:val="004B48B0"/>
    <w:rsid w:val="004B4FCD"/>
    <w:rsid w:val="004B5B8C"/>
    <w:rsid w:val="004B6517"/>
    <w:rsid w:val="004B6E5F"/>
    <w:rsid w:val="004B7332"/>
    <w:rsid w:val="004C0C13"/>
    <w:rsid w:val="004C2B27"/>
    <w:rsid w:val="004C3BB4"/>
    <w:rsid w:val="004C3FB4"/>
    <w:rsid w:val="004C4E98"/>
    <w:rsid w:val="004D04AB"/>
    <w:rsid w:val="004D16AB"/>
    <w:rsid w:val="004D210B"/>
    <w:rsid w:val="004D2BA3"/>
    <w:rsid w:val="004D3FDE"/>
    <w:rsid w:val="004D4365"/>
    <w:rsid w:val="004D4F5B"/>
    <w:rsid w:val="004D4FCF"/>
    <w:rsid w:val="004D6DB2"/>
    <w:rsid w:val="004D6F9E"/>
    <w:rsid w:val="004D7050"/>
    <w:rsid w:val="004E128F"/>
    <w:rsid w:val="004E2BDB"/>
    <w:rsid w:val="004E331E"/>
    <w:rsid w:val="004E4339"/>
    <w:rsid w:val="004E44CC"/>
    <w:rsid w:val="004E55CF"/>
    <w:rsid w:val="004E5C3B"/>
    <w:rsid w:val="004E5D74"/>
    <w:rsid w:val="004E6F1E"/>
    <w:rsid w:val="004E77BB"/>
    <w:rsid w:val="004F00A2"/>
    <w:rsid w:val="004F0CBC"/>
    <w:rsid w:val="004F1A48"/>
    <w:rsid w:val="004F1B52"/>
    <w:rsid w:val="004F32B2"/>
    <w:rsid w:val="004F6B5B"/>
    <w:rsid w:val="004F6E0F"/>
    <w:rsid w:val="004F7E94"/>
    <w:rsid w:val="0050015D"/>
    <w:rsid w:val="0050030D"/>
    <w:rsid w:val="00501CF4"/>
    <w:rsid w:val="00502F40"/>
    <w:rsid w:val="00504051"/>
    <w:rsid w:val="00506D8D"/>
    <w:rsid w:val="0050733D"/>
    <w:rsid w:val="00511816"/>
    <w:rsid w:val="00514303"/>
    <w:rsid w:val="005143EE"/>
    <w:rsid w:val="00514425"/>
    <w:rsid w:val="00514E77"/>
    <w:rsid w:val="00515788"/>
    <w:rsid w:val="005158FB"/>
    <w:rsid w:val="005168CE"/>
    <w:rsid w:val="00516A4E"/>
    <w:rsid w:val="005176CA"/>
    <w:rsid w:val="005210F1"/>
    <w:rsid w:val="00521DB5"/>
    <w:rsid w:val="0052321A"/>
    <w:rsid w:val="00523CF7"/>
    <w:rsid w:val="00524199"/>
    <w:rsid w:val="0052569A"/>
    <w:rsid w:val="0052629D"/>
    <w:rsid w:val="00526B1C"/>
    <w:rsid w:val="00526B7A"/>
    <w:rsid w:val="0053480B"/>
    <w:rsid w:val="00536F3E"/>
    <w:rsid w:val="00540259"/>
    <w:rsid w:val="0054083D"/>
    <w:rsid w:val="00541C0C"/>
    <w:rsid w:val="005423D4"/>
    <w:rsid w:val="005423EB"/>
    <w:rsid w:val="00542B43"/>
    <w:rsid w:val="0054409A"/>
    <w:rsid w:val="005456A7"/>
    <w:rsid w:val="005458DE"/>
    <w:rsid w:val="00545BDE"/>
    <w:rsid w:val="00546D4E"/>
    <w:rsid w:val="00546D65"/>
    <w:rsid w:val="00547091"/>
    <w:rsid w:val="00547DFF"/>
    <w:rsid w:val="00550705"/>
    <w:rsid w:val="005512A5"/>
    <w:rsid w:val="005512EE"/>
    <w:rsid w:val="00551342"/>
    <w:rsid w:val="00551B1C"/>
    <w:rsid w:val="005527AE"/>
    <w:rsid w:val="00552990"/>
    <w:rsid w:val="00553464"/>
    <w:rsid w:val="005534B5"/>
    <w:rsid w:val="00553526"/>
    <w:rsid w:val="005563E5"/>
    <w:rsid w:val="00556895"/>
    <w:rsid w:val="00556B78"/>
    <w:rsid w:val="0055720F"/>
    <w:rsid w:val="00557627"/>
    <w:rsid w:val="00561FEF"/>
    <w:rsid w:val="005626EB"/>
    <w:rsid w:val="0056304F"/>
    <w:rsid w:val="00563B02"/>
    <w:rsid w:val="00567164"/>
    <w:rsid w:val="00571BD0"/>
    <w:rsid w:val="00571EAC"/>
    <w:rsid w:val="00572447"/>
    <w:rsid w:val="00574360"/>
    <w:rsid w:val="00575A41"/>
    <w:rsid w:val="00575C15"/>
    <w:rsid w:val="00577319"/>
    <w:rsid w:val="00583045"/>
    <w:rsid w:val="00584A92"/>
    <w:rsid w:val="00585950"/>
    <w:rsid w:val="00586B57"/>
    <w:rsid w:val="00586C9E"/>
    <w:rsid w:val="00586CA0"/>
    <w:rsid w:val="00587952"/>
    <w:rsid w:val="005879C2"/>
    <w:rsid w:val="00587C7E"/>
    <w:rsid w:val="00590E30"/>
    <w:rsid w:val="00590F13"/>
    <w:rsid w:val="0059180A"/>
    <w:rsid w:val="00591DFC"/>
    <w:rsid w:val="00593D08"/>
    <w:rsid w:val="00594498"/>
    <w:rsid w:val="00594648"/>
    <w:rsid w:val="005946CE"/>
    <w:rsid w:val="005966BF"/>
    <w:rsid w:val="005969D7"/>
    <w:rsid w:val="005976DC"/>
    <w:rsid w:val="005977DE"/>
    <w:rsid w:val="005A0135"/>
    <w:rsid w:val="005A1049"/>
    <w:rsid w:val="005A1CCA"/>
    <w:rsid w:val="005A1EE7"/>
    <w:rsid w:val="005A21CC"/>
    <w:rsid w:val="005A40B0"/>
    <w:rsid w:val="005A4929"/>
    <w:rsid w:val="005A59EC"/>
    <w:rsid w:val="005A60EA"/>
    <w:rsid w:val="005B38A1"/>
    <w:rsid w:val="005B38D3"/>
    <w:rsid w:val="005B3CF9"/>
    <w:rsid w:val="005B69C1"/>
    <w:rsid w:val="005B7B8B"/>
    <w:rsid w:val="005C06EB"/>
    <w:rsid w:val="005C17CE"/>
    <w:rsid w:val="005C3C20"/>
    <w:rsid w:val="005C448A"/>
    <w:rsid w:val="005C6252"/>
    <w:rsid w:val="005D170B"/>
    <w:rsid w:val="005D29CC"/>
    <w:rsid w:val="005D3ABE"/>
    <w:rsid w:val="005E1D31"/>
    <w:rsid w:val="005E2268"/>
    <w:rsid w:val="005E2385"/>
    <w:rsid w:val="005E2664"/>
    <w:rsid w:val="005E32D1"/>
    <w:rsid w:val="005E41DB"/>
    <w:rsid w:val="005E44A7"/>
    <w:rsid w:val="005E4546"/>
    <w:rsid w:val="005E493E"/>
    <w:rsid w:val="005E51B5"/>
    <w:rsid w:val="005E7C64"/>
    <w:rsid w:val="005F0FEA"/>
    <w:rsid w:val="005F148F"/>
    <w:rsid w:val="005F27DD"/>
    <w:rsid w:val="005F2C47"/>
    <w:rsid w:val="005F493E"/>
    <w:rsid w:val="005F4BCA"/>
    <w:rsid w:val="005F6819"/>
    <w:rsid w:val="0060010F"/>
    <w:rsid w:val="006003C3"/>
    <w:rsid w:val="00601E83"/>
    <w:rsid w:val="0060282C"/>
    <w:rsid w:val="00604216"/>
    <w:rsid w:val="0060473D"/>
    <w:rsid w:val="00605C94"/>
    <w:rsid w:val="00605D84"/>
    <w:rsid w:val="006069FE"/>
    <w:rsid w:val="00606FAE"/>
    <w:rsid w:val="0061335A"/>
    <w:rsid w:val="00615568"/>
    <w:rsid w:val="006162CE"/>
    <w:rsid w:val="0061759F"/>
    <w:rsid w:val="00620326"/>
    <w:rsid w:val="00620380"/>
    <w:rsid w:val="0062085C"/>
    <w:rsid w:val="00621027"/>
    <w:rsid w:val="00621459"/>
    <w:rsid w:val="006221A7"/>
    <w:rsid w:val="006252F8"/>
    <w:rsid w:val="0062764D"/>
    <w:rsid w:val="0062796F"/>
    <w:rsid w:val="00627E8A"/>
    <w:rsid w:val="00630DA0"/>
    <w:rsid w:val="00630DBF"/>
    <w:rsid w:val="00630FC9"/>
    <w:rsid w:val="006317B5"/>
    <w:rsid w:val="00631E62"/>
    <w:rsid w:val="006329D0"/>
    <w:rsid w:val="00632B01"/>
    <w:rsid w:val="00634F85"/>
    <w:rsid w:val="006356B6"/>
    <w:rsid w:val="00636528"/>
    <w:rsid w:val="00637562"/>
    <w:rsid w:val="006400CC"/>
    <w:rsid w:val="00641FCC"/>
    <w:rsid w:val="00642192"/>
    <w:rsid w:val="00644207"/>
    <w:rsid w:val="006446E1"/>
    <w:rsid w:val="0064518B"/>
    <w:rsid w:val="006451FF"/>
    <w:rsid w:val="00647E91"/>
    <w:rsid w:val="0065081A"/>
    <w:rsid w:val="00650CA3"/>
    <w:rsid w:val="00651E96"/>
    <w:rsid w:val="006525C7"/>
    <w:rsid w:val="006538D4"/>
    <w:rsid w:val="00654C57"/>
    <w:rsid w:val="0065522B"/>
    <w:rsid w:val="00656C1A"/>
    <w:rsid w:val="00660B95"/>
    <w:rsid w:val="006617C2"/>
    <w:rsid w:val="00661ECF"/>
    <w:rsid w:val="00662353"/>
    <w:rsid w:val="00663984"/>
    <w:rsid w:val="006651FD"/>
    <w:rsid w:val="006662DC"/>
    <w:rsid w:val="00666358"/>
    <w:rsid w:val="00666485"/>
    <w:rsid w:val="0066665D"/>
    <w:rsid w:val="0066759B"/>
    <w:rsid w:val="0067078A"/>
    <w:rsid w:val="00671E3F"/>
    <w:rsid w:val="0067370F"/>
    <w:rsid w:val="00674813"/>
    <w:rsid w:val="00674D22"/>
    <w:rsid w:val="006755DE"/>
    <w:rsid w:val="006759AC"/>
    <w:rsid w:val="00677D94"/>
    <w:rsid w:val="00681073"/>
    <w:rsid w:val="006812E2"/>
    <w:rsid w:val="006818A8"/>
    <w:rsid w:val="00681C69"/>
    <w:rsid w:val="00684025"/>
    <w:rsid w:val="00684F1E"/>
    <w:rsid w:val="0068550D"/>
    <w:rsid w:val="00686249"/>
    <w:rsid w:val="00687483"/>
    <w:rsid w:val="00691C62"/>
    <w:rsid w:val="00692388"/>
    <w:rsid w:val="006933AA"/>
    <w:rsid w:val="00694679"/>
    <w:rsid w:val="0069483E"/>
    <w:rsid w:val="0069695A"/>
    <w:rsid w:val="00696CFC"/>
    <w:rsid w:val="006972E0"/>
    <w:rsid w:val="00697531"/>
    <w:rsid w:val="00697E0D"/>
    <w:rsid w:val="006A0818"/>
    <w:rsid w:val="006A142B"/>
    <w:rsid w:val="006A24BB"/>
    <w:rsid w:val="006A286C"/>
    <w:rsid w:val="006A2F76"/>
    <w:rsid w:val="006A4FB6"/>
    <w:rsid w:val="006A5AD7"/>
    <w:rsid w:val="006B0CF7"/>
    <w:rsid w:val="006B2A68"/>
    <w:rsid w:val="006B30A5"/>
    <w:rsid w:val="006B511A"/>
    <w:rsid w:val="006B5C00"/>
    <w:rsid w:val="006C09A3"/>
    <w:rsid w:val="006C1B10"/>
    <w:rsid w:val="006C368C"/>
    <w:rsid w:val="006C3CED"/>
    <w:rsid w:val="006C5ABC"/>
    <w:rsid w:val="006C5C65"/>
    <w:rsid w:val="006C60FC"/>
    <w:rsid w:val="006C6451"/>
    <w:rsid w:val="006C6E2E"/>
    <w:rsid w:val="006C7186"/>
    <w:rsid w:val="006D0C33"/>
    <w:rsid w:val="006D652A"/>
    <w:rsid w:val="006E0C91"/>
    <w:rsid w:val="006E1DD7"/>
    <w:rsid w:val="006E2129"/>
    <w:rsid w:val="006E280F"/>
    <w:rsid w:val="006E4A0E"/>
    <w:rsid w:val="006E591A"/>
    <w:rsid w:val="006E5ACC"/>
    <w:rsid w:val="006E69BB"/>
    <w:rsid w:val="006E6D70"/>
    <w:rsid w:val="006E6D73"/>
    <w:rsid w:val="006E77AB"/>
    <w:rsid w:val="006F289C"/>
    <w:rsid w:val="006F4B60"/>
    <w:rsid w:val="006F527D"/>
    <w:rsid w:val="006F5942"/>
    <w:rsid w:val="006F788C"/>
    <w:rsid w:val="00700EB8"/>
    <w:rsid w:val="0070362D"/>
    <w:rsid w:val="00704337"/>
    <w:rsid w:val="00704BDD"/>
    <w:rsid w:val="007070B3"/>
    <w:rsid w:val="007073AC"/>
    <w:rsid w:val="00707B35"/>
    <w:rsid w:val="00710656"/>
    <w:rsid w:val="007114AD"/>
    <w:rsid w:val="00712AF5"/>
    <w:rsid w:val="00713B9A"/>
    <w:rsid w:val="007143F1"/>
    <w:rsid w:val="00714500"/>
    <w:rsid w:val="00714B3C"/>
    <w:rsid w:val="00715CEC"/>
    <w:rsid w:val="00715D6E"/>
    <w:rsid w:val="00715DCA"/>
    <w:rsid w:val="00715EB8"/>
    <w:rsid w:val="007164BA"/>
    <w:rsid w:val="007168B4"/>
    <w:rsid w:val="00716D85"/>
    <w:rsid w:val="007202C5"/>
    <w:rsid w:val="007203E7"/>
    <w:rsid w:val="00720453"/>
    <w:rsid w:val="0072089C"/>
    <w:rsid w:val="00721651"/>
    <w:rsid w:val="007221B8"/>
    <w:rsid w:val="00722225"/>
    <w:rsid w:val="007230B9"/>
    <w:rsid w:val="00723BB9"/>
    <w:rsid w:val="00724788"/>
    <w:rsid w:val="007272D1"/>
    <w:rsid w:val="00730ABD"/>
    <w:rsid w:val="00731204"/>
    <w:rsid w:val="00731E2C"/>
    <w:rsid w:val="00732207"/>
    <w:rsid w:val="00732511"/>
    <w:rsid w:val="007325B1"/>
    <w:rsid w:val="00732B51"/>
    <w:rsid w:val="00733148"/>
    <w:rsid w:val="0073319B"/>
    <w:rsid w:val="00733956"/>
    <w:rsid w:val="007351D2"/>
    <w:rsid w:val="00737702"/>
    <w:rsid w:val="00740399"/>
    <w:rsid w:val="0074109B"/>
    <w:rsid w:val="007411F0"/>
    <w:rsid w:val="00743E67"/>
    <w:rsid w:val="0074410D"/>
    <w:rsid w:val="007445E8"/>
    <w:rsid w:val="007450B7"/>
    <w:rsid w:val="007465DF"/>
    <w:rsid w:val="0074665E"/>
    <w:rsid w:val="007470D9"/>
    <w:rsid w:val="0074799D"/>
    <w:rsid w:val="00750053"/>
    <w:rsid w:val="00750701"/>
    <w:rsid w:val="00753051"/>
    <w:rsid w:val="007569C0"/>
    <w:rsid w:val="007573D8"/>
    <w:rsid w:val="00761DD5"/>
    <w:rsid w:val="00762355"/>
    <w:rsid w:val="00764BA9"/>
    <w:rsid w:val="00771B3C"/>
    <w:rsid w:val="00772867"/>
    <w:rsid w:val="007747F6"/>
    <w:rsid w:val="00774F8C"/>
    <w:rsid w:val="00775727"/>
    <w:rsid w:val="007808E0"/>
    <w:rsid w:val="00780EE6"/>
    <w:rsid w:val="00782406"/>
    <w:rsid w:val="00783802"/>
    <w:rsid w:val="007841F4"/>
    <w:rsid w:val="007844C7"/>
    <w:rsid w:val="007854A6"/>
    <w:rsid w:val="007868EB"/>
    <w:rsid w:val="00786DF5"/>
    <w:rsid w:val="00787915"/>
    <w:rsid w:val="00790A2C"/>
    <w:rsid w:val="0079131A"/>
    <w:rsid w:val="0079133D"/>
    <w:rsid w:val="00791B06"/>
    <w:rsid w:val="00792952"/>
    <w:rsid w:val="007929B5"/>
    <w:rsid w:val="007957E3"/>
    <w:rsid w:val="00795A32"/>
    <w:rsid w:val="00797263"/>
    <w:rsid w:val="007A094A"/>
    <w:rsid w:val="007A2386"/>
    <w:rsid w:val="007A4D80"/>
    <w:rsid w:val="007A585C"/>
    <w:rsid w:val="007A5A6D"/>
    <w:rsid w:val="007A6C1F"/>
    <w:rsid w:val="007A6C40"/>
    <w:rsid w:val="007A6D21"/>
    <w:rsid w:val="007A6DE6"/>
    <w:rsid w:val="007A7623"/>
    <w:rsid w:val="007A790F"/>
    <w:rsid w:val="007B2D65"/>
    <w:rsid w:val="007B311A"/>
    <w:rsid w:val="007B3149"/>
    <w:rsid w:val="007B3B88"/>
    <w:rsid w:val="007B45B8"/>
    <w:rsid w:val="007B4DEE"/>
    <w:rsid w:val="007B5225"/>
    <w:rsid w:val="007B52A1"/>
    <w:rsid w:val="007B5C2F"/>
    <w:rsid w:val="007B5F62"/>
    <w:rsid w:val="007B69A5"/>
    <w:rsid w:val="007B7025"/>
    <w:rsid w:val="007C14D4"/>
    <w:rsid w:val="007C2BC4"/>
    <w:rsid w:val="007C31EB"/>
    <w:rsid w:val="007C3947"/>
    <w:rsid w:val="007C405E"/>
    <w:rsid w:val="007C4842"/>
    <w:rsid w:val="007C6104"/>
    <w:rsid w:val="007C7157"/>
    <w:rsid w:val="007C7368"/>
    <w:rsid w:val="007C7F32"/>
    <w:rsid w:val="007D0551"/>
    <w:rsid w:val="007D0FEA"/>
    <w:rsid w:val="007D183E"/>
    <w:rsid w:val="007D4DBC"/>
    <w:rsid w:val="007D4ED8"/>
    <w:rsid w:val="007D7991"/>
    <w:rsid w:val="007D79A9"/>
    <w:rsid w:val="007D7E4C"/>
    <w:rsid w:val="007E0956"/>
    <w:rsid w:val="007E0FC0"/>
    <w:rsid w:val="007E12D8"/>
    <w:rsid w:val="007E1910"/>
    <w:rsid w:val="007F074E"/>
    <w:rsid w:val="007F29AA"/>
    <w:rsid w:val="007F2D3F"/>
    <w:rsid w:val="007F33BC"/>
    <w:rsid w:val="007F34BE"/>
    <w:rsid w:val="007F3A1E"/>
    <w:rsid w:val="007F437D"/>
    <w:rsid w:val="007F4DE0"/>
    <w:rsid w:val="007F4F27"/>
    <w:rsid w:val="007F54A1"/>
    <w:rsid w:val="007F6411"/>
    <w:rsid w:val="00800F65"/>
    <w:rsid w:val="00801A9E"/>
    <w:rsid w:val="008026C4"/>
    <w:rsid w:val="008032E3"/>
    <w:rsid w:val="008055BE"/>
    <w:rsid w:val="00805818"/>
    <w:rsid w:val="00805B34"/>
    <w:rsid w:val="00806158"/>
    <w:rsid w:val="0080762E"/>
    <w:rsid w:val="00807BCC"/>
    <w:rsid w:val="00807D23"/>
    <w:rsid w:val="00810220"/>
    <w:rsid w:val="0081201A"/>
    <w:rsid w:val="0081411E"/>
    <w:rsid w:val="0081493E"/>
    <w:rsid w:val="00815C02"/>
    <w:rsid w:val="008164F1"/>
    <w:rsid w:val="0081764D"/>
    <w:rsid w:val="00817857"/>
    <w:rsid w:val="00817F4C"/>
    <w:rsid w:val="00820433"/>
    <w:rsid w:val="00820482"/>
    <w:rsid w:val="008216C8"/>
    <w:rsid w:val="0082305A"/>
    <w:rsid w:val="008232EC"/>
    <w:rsid w:val="00823882"/>
    <w:rsid w:val="00823C31"/>
    <w:rsid w:val="0082551B"/>
    <w:rsid w:val="008255B3"/>
    <w:rsid w:val="008257C6"/>
    <w:rsid w:val="00825BE0"/>
    <w:rsid w:val="00825E32"/>
    <w:rsid w:val="0082683A"/>
    <w:rsid w:val="0082763D"/>
    <w:rsid w:val="008309A0"/>
    <w:rsid w:val="008317AF"/>
    <w:rsid w:val="00831858"/>
    <w:rsid w:val="008326B5"/>
    <w:rsid w:val="00833983"/>
    <w:rsid w:val="0083544C"/>
    <w:rsid w:val="00836037"/>
    <w:rsid w:val="00837C7F"/>
    <w:rsid w:val="00840F63"/>
    <w:rsid w:val="008419B5"/>
    <w:rsid w:val="00844CF8"/>
    <w:rsid w:val="0084608B"/>
    <w:rsid w:val="0084609D"/>
    <w:rsid w:val="00847103"/>
    <w:rsid w:val="00847154"/>
    <w:rsid w:val="008474A6"/>
    <w:rsid w:val="00847FDB"/>
    <w:rsid w:val="008504D2"/>
    <w:rsid w:val="00850866"/>
    <w:rsid w:val="00851907"/>
    <w:rsid w:val="00851B8D"/>
    <w:rsid w:val="00852D58"/>
    <w:rsid w:val="00853A88"/>
    <w:rsid w:val="008541FA"/>
    <w:rsid w:val="008549C0"/>
    <w:rsid w:val="00855D55"/>
    <w:rsid w:val="008566BC"/>
    <w:rsid w:val="00856E72"/>
    <w:rsid w:val="00860637"/>
    <w:rsid w:val="0086190D"/>
    <w:rsid w:val="008636AC"/>
    <w:rsid w:val="00864719"/>
    <w:rsid w:val="00864980"/>
    <w:rsid w:val="008651BC"/>
    <w:rsid w:val="00865A39"/>
    <w:rsid w:val="008707E6"/>
    <w:rsid w:val="0087092D"/>
    <w:rsid w:val="008731F1"/>
    <w:rsid w:val="00873ED5"/>
    <w:rsid w:val="00874D8A"/>
    <w:rsid w:val="00875E62"/>
    <w:rsid w:val="00877EE4"/>
    <w:rsid w:val="00881138"/>
    <w:rsid w:val="00881B17"/>
    <w:rsid w:val="00881BAC"/>
    <w:rsid w:val="00882A96"/>
    <w:rsid w:val="00884D9B"/>
    <w:rsid w:val="008851FA"/>
    <w:rsid w:val="008853F4"/>
    <w:rsid w:val="00886ABC"/>
    <w:rsid w:val="0088778E"/>
    <w:rsid w:val="00890A93"/>
    <w:rsid w:val="00891273"/>
    <w:rsid w:val="008914D9"/>
    <w:rsid w:val="00891550"/>
    <w:rsid w:val="0089306C"/>
    <w:rsid w:val="008932B3"/>
    <w:rsid w:val="008949D1"/>
    <w:rsid w:val="00894F41"/>
    <w:rsid w:val="00896650"/>
    <w:rsid w:val="008A077E"/>
    <w:rsid w:val="008A2847"/>
    <w:rsid w:val="008A3119"/>
    <w:rsid w:val="008A37BB"/>
    <w:rsid w:val="008A4B27"/>
    <w:rsid w:val="008A57F9"/>
    <w:rsid w:val="008A6725"/>
    <w:rsid w:val="008B025B"/>
    <w:rsid w:val="008B0A6A"/>
    <w:rsid w:val="008B1B15"/>
    <w:rsid w:val="008B3669"/>
    <w:rsid w:val="008B3A64"/>
    <w:rsid w:val="008B5926"/>
    <w:rsid w:val="008B5EF5"/>
    <w:rsid w:val="008B626E"/>
    <w:rsid w:val="008C2CCA"/>
    <w:rsid w:val="008C3226"/>
    <w:rsid w:val="008C5360"/>
    <w:rsid w:val="008C5792"/>
    <w:rsid w:val="008D366B"/>
    <w:rsid w:val="008D4F94"/>
    <w:rsid w:val="008D6275"/>
    <w:rsid w:val="008D74FE"/>
    <w:rsid w:val="008D767D"/>
    <w:rsid w:val="008E15AC"/>
    <w:rsid w:val="008E3240"/>
    <w:rsid w:val="008E325E"/>
    <w:rsid w:val="008E3491"/>
    <w:rsid w:val="008E5C82"/>
    <w:rsid w:val="008E6A18"/>
    <w:rsid w:val="008E6C0A"/>
    <w:rsid w:val="008E72A3"/>
    <w:rsid w:val="008E72E9"/>
    <w:rsid w:val="008F132A"/>
    <w:rsid w:val="008F4B8B"/>
    <w:rsid w:val="008F58B0"/>
    <w:rsid w:val="008F5D4C"/>
    <w:rsid w:val="008F67E1"/>
    <w:rsid w:val="009005A6"/>
    <w:rsid w:val="009009D9"/>
    <w:rsid w:val="00901194"/>
    <w:rsid w:val="00901EEA"/>
    <w:rsid w:val="00901F4A"/>
    <w:rsid w:val="00902190"/>
    <w:rsid w:val="00903C32"/>
    <w:rsid w:val="00903F7A"/>
    <w:rsid w:val="00905061"/>
    <w:rsid w:val="00905B2A"/>
    <w:rsid w:val="00910836"/>
    <w:rsid w:val="009125FC"/>
    <w:rsid w:val="00912E62"/>
    <w:rsid w:val="00912E9E"/>
    <w:rsid w:val="00913961"/>
    <w:rsid w:val="00913F1F"/>
    <w:rsid w:val="00916706"/>
    <w:rsid w:val="009169CF"/>
    <w:rsid w:val="009176AC"/>
    <w:rsid w:val="00917E0B"/>
    <w:rsid w:val="0092018E"/>
    <w:rsid w:val="00921C26"/>
    <w:rsid w:val="00923E96"/>
    <w:rsid w:val="0092479B"/>
    <w:rsid w:val="00924BA9"/>
    <w:rsid w:val="00925494"/>
    <w:rsid w:val="00925D0E"/>
    <w:rsid w:val="00930BD8"/>
    <w:rsid w:val="00930D3D"/>
    <w:rsid w:val="00930E99"/>
    <w:rsid w:val="009311B7"/>
    <w:rsid w:val="00932C3F"/>
    <w:rsid w:val="00933439"/>
    <w:rsid w:val="00933DFE"/>
    <w:rsid w:val="00934307"/>
    <w:rsid w:val="00935020"/>
    <w:rsid w:val="00935B21"/>
    <w:rsid w:val="00935BB2"/>
    <w:rsid w:val="00936BB3"/>
    <w:rsid w:val="0094021C"/>
    <w:rsid w:val="009402F9"/>
    <w:rsid w:val="00940BBF"/>
    <w:rsid w:val="0094162D"/>
    <w:rsid w:val="00942478"/>
    <w:rsid w:val="00942892"/>
    <w:rsid w:val="00942AE0"/>
    <w:rsid w:val="009436E4"/>
    <w:rsid w:val="009445A7"/>
    <w:rsid w:val="00944E06"/>
    <w:rsid w:val="009451B8"/>
    <w:rsid w:val="00946220"/>
    <w:rsid w:val="009474DB"/>
    <w:rsid w:val="00950134"/>
    <w:rsid w:val="009502C0"/>
    <w:rsid w:val="00950BE4"/>
    <w:rsid w:val="00951630"/>
    <w:rsid w:val="00952749"/>
    <w:rsid w:val="00953262"/>
    <w:rsid w:val="0095487F"/>
    <w:rsid w:val="009553D8"/>
    <w:rsid w:val="00956007"/>
    <w:rsid w:val="00956D2D"/>
    <w:rsid w:val="00956E8D"/>
    <w:rsid w:val="00956EBA"/>
    <w:rsid w:val="009601F8"/>
    <w:rsid w:val="009625EF"/>
    <w:rsid w:val="00962739"/>
    <w:rsid w:val="00962E14"/>
    <w:rsid w:val="00963D87"/>
    <w:rsid w:val="00964B3D"/>
    <w:rsid w:val="00965723"/>
    <w:rsid w:val="009657A3"/>
    <w:rsid w:val="00967589"/>
    <w:rsid w:val="009678BD"/>
    <w:rsid w:val="009678E4"/>
    <w:rsid w:val="00967C10"/>
    <w:rsid w:val="009701F0"/>
    <w:rsid w:val="0097166D"/>
    <w:rsid w:val="00971F67"/>
    <w:rsid w:val="009737B5"/>
    <w:rsid w:val="00973D69"/>
    <w:rsid w:val="009756B1"/>
    <w:rsid w:val="00976299"/>
    <w:rsid w:val="00976478"/>
    <w:rsid w:val="009764AF"/>
    <w:rsid w:val="00976D17"/>
    <w:rsid w:val="00977D09"/>
    <w:rsid w:val="009803FF"/>
    <w:rsid w:val="00980CF4"/>
    <w:rsid w:val="00980D23"/>
    <w:rsid w:val="009830D6"/>
    <w:rsid w:val="0098357D"/>
    <w:rsid w:val="0098371E"/>
    <w:rsid w:val="00984BAB"/>
    <w:rsid w:val="00984D6A"/>
    <w:rsid w:val="00984ED9"/>
    <w:rsid w:val="00985D45"/>
    <w:rsid w:val="00987899"/>
    <w:rsid w:val="00990015"/>
    <w:rsid w:val="009906D5"/>
    <w:rsid w:val="00990CAA"/>
    <w:rsid w:val="00991ACB"/>
    <w:rsid w:val="00992BA0"/>
    <w:rsid w:val="00994A3B"/>
    <w:rsid w:val="009961A8"/>
    <w:rsid w:val="00996CCE"/>
    <w:rsid w:val="00996E3C"/>
    <w:rsid w:val="009A1BB2"/>
    <w:rsid w:val="009A1E10"/>
    <w:rsid w:val="009A40BF"/>
    <w:rsid w:val="009A4168"/>
    <w:rsid w:val="009A6992"/>
    <w:rsid w:val="009A6FC1"/>
    <w:rsid w:val="009A71AE"/>
    <w:rsid w:val="009B07BB"/>
    <w:rsid w:val="009B0AE4"/>
    <w:rsid w:val="009B0C9D"/>
    <w:rsid w:val="009B0E97"/>
    <w:rsid w:val="009B1881"/>
    <w:rsid w:val="009B1A75"/>
    <w:rsid w:val="009B26F7"/>
    <w:rsid w:val="009B4E6B"/>
    <w:rsid w:val="009B54AC"/>
    <w:rsid w:val="009B56C1"/>
    <w:rsid w:val="009B7210"/>
    <w:rsid w:val="009B7E56"/>
    <w:rsid w:val="009C007C"/>
    <w:rsid w:val="009C0785"/>
    <w:rsid w:val="009C12D3"/>
    <w:rsid w:val="009C14C7"/>
    <w:rsid w:val="009C2FF3"/>
    <w:rsid w:val="009C3B69"/>
    <w:rsid w:val="009C3D7C"/>
    <w:rsid w:val="009C7337"/>
    <w:rsid w:val="009D1C36"/>
    <w:rsid w:val="009D379A"/>
    <w:rsid w:val="009D5647"/>
    <w:rsid w:val="009D5656"/>
    <w:rsid w:val="009D5955"/>
    <w:rsid w:val="009D6B86"/>
    <w:rsid w:val="009D6E88"/>
    <w:rsid w:val="009E2611"/>
    <w:rsid w:val="009E346E"/>
    <w:rsid w:val="009E3FCF"/>
    <w:rsid w:val="009E55C1"/>
    <w:rsid w:val="009F08BF"/>
    <w:rsid w:val="009F1379"/>
    <w:rsid w:val="009F224F"/>
    <w:rsid w:val="009F3087"/>
    <w:rsid w:val="009F3639"/>
    <w:rsid w:val="009F3A09"/>
    <w:rsid w:val="009F462C"/>
    <w:rsid w:val="009F5DF6"/>
    <w:rsid w:val="009F5F22"/>
    <w:rsid w:val="009F6EC4"/>
    <w:rsid w:val="00A0043D"/>
    <w:rsid w:val="00A006EF"/>
    <w:rsid w:val="00A00B3D"/>
    <w:rsid w:val="00A00EBC"/>
    <w:rsid w:val="00A011C1"/>
    <w:rsid w:val="00A017C1"/>
    <w:rsid w:val="00A0190C"/>
    <w:rsid w:val="00A02B87"/>
    <w:rsid w:val="00A042DF"/>
    <w:rsid w:val="00A05B03"/>
    <w:rsid w:val="00A07432"/>
    <w:rsid w:val="00A11283"/>
    <w:rsid w:val="00A12388"/>
    <w:rsid w:val="00A12A20"/>
    <w:rsid w:val="00A1364C"/>
    <w:rsid w:val="00A13879"/>
    <w:rsid w:val="00A138E4"/>
    <w:rsid w:val="00A13AED"/>
    <w:rsid w:val="00A14869"/>
    <w:rsid w:val="00A1771F"/>
    <w:rsid w:val="00A2188A"/>
    <w:rsid w:val="00A245DA"/>
    <w:rsid w:val="00A250D0"/>
    <w:rsid w:val="00A265CF"/>
    <w:rsid w:val="00A26FBA"/>
    <w:rsid w:val="00A27C24"/>
    <w:rsid w:val="00A30ABC"/>
    <w:rsid w:val="00A31660"/>
    <w:rsid w:val="00A346E1"/>
    <w:rsid w:val="00A3591B"/>
    <w:rsid w:val="00A360D8"/>
    <w:rsid w:val="00A36D8A"/>
    <w:rsid w:val="00A3714B"/>
    <w:rsid w:val="00A4053B"/>
    <w:rsid w:val="00A42568"/>
    <w:rsid w:val="00A444D2"/>
    <w:rsid w:val="00A4525F"/>
    <w:rsid w:val="00A45DD6"/>
    <w:rsid w:val="00A46489"/>
    <w:rsid w:val="00A464BB"/>
    <w:rsid w:val="00A46C4E"/>
    <w:rsid w:val="00A473E2"/>
    <w:rsid w:val="00A518C6"/>
    <w:rsid w:val="00A51EFC"/>
    <w:rsid w:val="00A52A3C"/>
    <w:rsid w:val="00A52D4F"/>
    <w:rsid w:val="00A52FE5"/>
    <w:rsid w:val="00A53235"/>
    <w:rsid w:val="00A53775"/>
    <w:rsid w:val="00A5388F"/>
    <w:rsid w:val="00A57264"/>
    <w:rsid w:val="00A60DF8"/>
    <w:rsid w:val="00A6197F"/>
    <w:rsid w:val="00A647D6"/>
    <w:rsid w:val="00A6511D"/>
    <w:rsid w:val="00A6550F"/>
    <w:rsid w:val="00A7288E"/>
    <w:rsid w:val="00A738AD"/>
    <w:rsid w:val="00A73EA2"/>
    <w:rsid w:val="00A74374"/>
    <w:rsid w:val="00A758A5"/>
    <w:rsid w:val="00A7597A"/>
    <w:rsid w:val="00A804F4"/>
    <w:rsid w:val="00A80D79"/>
    <w:rsid w:val="00A81AF0"/>
    <w:rsid w:val="00A82BCC"/>
    <w:rsid w:val="00A83672"/>
    <w:rsid w:val="00A8367A"/>
    <w:rsid w:val="00A83E34"/>
    <w:rsid w:val="00A84410"/>
    <w:rsid w:val="00A854C6"/>
    <w:rsid w:val="00A8584B"/>
    <w:rsid w:val="00A86E44"/>
    <w:rsid w:val="00A9068A"/>
    <w:rsid w:val="00A9295B"/>
    <w:rsid w:val="00A934AF"/>
    <w:rsid w:val="00A939E3"/>
    <w:rsid w:val="00A93B74"/>
    <w:rsid w:val="00A9471F"/>
    <w:rsid w:val="00A95171"/>
    <w:rsid w:val="00A964C1"/>
    <w:rsid w:val="00A96B94"/>
    <w:rsid w:val="00AA1F7B"/>
    <w:rsid w:val="00AA2BB2"/>
    <w:rsid w:val="00AA452B"/>
    <w:rsid w:val="00AA5188"/>
    <w:rsid w:val="00AA5731"/>
    <w:rsid w:val="00AA6125"/>
    <w:rsid w:val="00AA6272"/>
    <w:rsid w:val="00AA6E6C"/>
    <w:rsid w:val="00AB0842"/>
    <w:rsid w:val="00AB08F3"/>
    <w:rsid w:val="00AB0930"/>
    <w:rsid w:val="00AB11B0"/>
    <w:rsid w:val="00AB1F80"/>
    <w:rsid w:val="00AB3784"/>
    <w:rsid w:val="00AB4BBA"/>
    <w:rsid w:val="00AB4FE0"/>
    <w:rsid w:val="00AB55A5"/>
    <w:rsid w:val="00AB57B5"/>
    <w:rsid w:val="00AB7452"/>
    <w:rsid w:val="00AB7CCC"/>
    <w:rsid w:val="00AB7D02"/>
    <w:rsid w:val="00AC0046"/>
    <w:rsid w:val="00AC064C"/>
    <w:rsid w:val="00AC185F"/>
    <w:rsid w:val="00AC2136"/>
    <w:rsid w:val="00AC3EE9"/>
    <w:rsid w:val="00AC442B"/>
    <w:rsid w:val="00AC4A43"/>
    <w:rsid w:val="00AC4B01"/>
    <w:rsid w:val="00AC7342"/>
    <w:rsid w:val="00AC7885"/>
    <w:rsid w:val="00AD088F"/>
    <w:rsid w:val="00AD5ECB"/>
    <w:rsid w:val="00AD60CE"/>
    <w:rsid w:val="00AD6387"/>
    <w:rsid w:val="00AD77CF"/>
    <w:rsid w:val="00AD7AFC"/>
    <w:rsid w:val="00AE0BBE"/>
    <w:rsid w:val="00AE0CDB"/>
    <w:rsid w:val="00AE1CA2"/>
    <w:rsid w:val="00AE1DE4"/>
    <w:rsid w:val="00AE3FE2"/>
    <w:rsid w:val="00AE45E0"/>
    <w:rsid w:val="00AE5AEA"/>
    <w:rsid w:val="00AE6753"/>
    <w:rsid w:val="00AE740B"/>
    <w:rsid w:val="00AF0C6F"/>
    <w:rsid w:val="00AF1EE2"/>
    <w:rsid w:val="00AF2563"/>
    <w:rsid w:val="00AF44B7"/>
    <w:rsid w:val="00AF5CDD"/>
    <w:rsid w:val="00AF64B0"/>
    <w:rsid w:val="00B0026C"/>
    <w:rsid w:val="00B00BE9"/>
    <w:rsid w:val="00B01401"/>
    <w:rsid w:val="00B014EC"/>
    <w:rsid w:val="00B01D01"/>
    <w:rsid w:val="00B02FF9"/>
    <w:rsid w:val="00B03493"/>
    <w:rsid w:val="00B0385B"/>
    <w:rsid w:val="00B03967"/>
    <w:rsid w:val="00B048C4"/>
    <w:rsid w:val="00B04949"/>
    <w:rsid w:val="00B04A13"/>
    <w:rsid w:val="00B07463"/>
    <w:rsid w:val="00B11A53"/>
    <w:rsid w:val="00B11AA7"/>
    <w:rsid w:val="00B1268E"/>
    <w:rsid w:val="00B12902"/>
    <w:rsid w:val="00B14C1F"/>
    <w:rsid w:val="00B16217"/>
    <w:rsid w:val="00B1718A"/>
    <w:rsid w:val="00B17743"/>
    <w:rsid w:val="00B177DA"/>
    <w:rsid w:val="00B204EE"/>
    <w:rsid w:val="00B20C9C"/>
    <w:rsid w:val="00B20FB1"/>
    <w:rsid w:val="00B21AF3"/>
    <w:rsid w:val="00B2270B"/>
    <w:rsid w:val="00B22DC3"/>
    <w:rsid w:val="00B237B5"/>
    <w:rsid w:val="00B247BC"/>
    <w:rsid w:val="00B24919"/>
    <w:rsid w:val="00B26094"/>
    <w:rsid w:val="00B26232"/>
    <w:rsid w:val="00B26288"/>
    <w:rsid w:val="00B26308"/>
    <w:rsid w:val="00B272DB"/>
    <w:rsid w:val="00B27539"/>
    <w:rsid w:val="00B275D1"/>
    <w:rsid w:val="00B31D44"/>
    <w:rsid w:val="00B31E23"/>
    <w:rsid w:val="00B328B9"/>
    <w:rsid w:val="00B329F7"/>
    <w:rsid w:val="00B344B4"/>
    <w:rsid w:val="00B34D07"/>
    <w:rsid w:val="00B350A5"/>
    <w:rsid w:val="00B3579B"/>
    <w:rsid w:val="00B35E90"/>
    <w:rsid w:val="00B362B0"/>
    <w:rsid w:val="00B3779D"/>
    <w:rsid w:val="00B4053F"/>
    <w:rsid w:val="00B40E7B"/>
    <w:rsid w:val="00B41510"/>
    <w:rsid w:val="00B418BB"/>
    <w:rsid w:val="00B42D8C"/>
    <w:rsid w:val="00B4315E"/>
    <w:rsid w:val="00B447D3"/>
    <w:rsid w:val="00B456B7"/>
    <w:rsid w:val="00B45FC4"/>
    <w:rsid w:val="00B46B78"/>
    <w:rsid w:val="00B46D24"/>
    <w:rsid w:val="00B4720E"/>
    <w:rsid w:val="00B50EA0"/>
    <w:rsid w:val="00B51744"/>
    <w:rsid w:val="00B517D1"/>
    <w:rsid w:val="00B52DDF"/>
    <w:rsid w:val="00B53DCE"/>
    <w:rsid w:val="00B576BF"/>
    <w:rsid w:val="00B57C38"/>
    <w:rsid w:val="00B57D85"/>
    <w:rsid w:val="00B604B2"/>
    <w:rsid w:val="00B6054A"/>
    <w:rsid w:val="00B607F8"/>
    <w:rsid w:val="00B60E17"/>
    <w:rsid w:val="00B61DDD"/>
    <w:rsid w:val="00B62030"/>
    <w:rsid w:val="00B6394D"/>
    <w:rsid w:val="00B65AA5"/>
    <w:rsid w:val="00B6627C"/>
    <w:rsid w:val="00B6647E"/>
    <w:rsid w:val="00B66E8F"/>
    <w:rsid w:val="00B7075F"/>
    <w:rsid w:val="00B715E0"/>
    <w:rsid w:val="00B74A6F"/>
    <w:rsid w:val="00B7564C"/>
    <w:rsid w:val="00B75B1E"/>
    <w:rsid w:val="00B75ED7"/>
    <w:rsid w:val="00B75F0C"/>
    <w:rsid w:val="00B77ABD"/>
    <w:rsid w:val="00B81AA2"/>
    <w:rsid w:val="00B81E28"/>
    <w:rsid w:val="00B8283F"/>
    <w:rsid w:val="00B83CFD"/>
    <w:rsid w:val="00B84179"/>
    <w:rsid w:val="00B8737C"/>
    <w:rsid w:val="00B90A81"/>
    <w:rsid w:val="00B915DD"/>
    <w:rsid w:val="00B916DF"/>
    <w:rsid w:val="00B9387B"/>
    <w:rsid w:val="00B943BD"/>
    <w:rsid w:val="00B96B69"/>
    <w:rsid w:val="00B9772C"/>
    <w:rsid w:val="00B97822"/>
    <w:rsid w:val="00BA06DE"/>
    <w:rsid w:val="00BA0D2E"/>
    <w:rsid w:val="00BA161F"/>
    <w:rsid w:val="00BA23B1"/>
    <w:rsid w:val="00BA268E"/>
    <w:rsid w:val="00BA505D"/>
    <w:rsid w:val="00BA5128"/>
    <w:rsid w:val="00BA5A7D"/>
    <w:rsid w:val="00BA68C2"/>
    <w:rsid w:val="00BA6A46"/>
    <w:rsid w:val="00BA71B5"/>
    <w:rsid w:val="00BB3680"/>
    <w:rsid w:val="00BB4EBD"/>
    <w:rsid w:val="00BB6A42"/>
    <w:rsid w:val="00BB7504"/>
    <w:rsid w:val="00BC1D8C"/>
    <w:rsid w:val="00BC3057"/>
    <w:rsid w:val="00BC6864"/>
    <w:rsid w:val="00BC77F6"/>
    <w:rsid w:val="00BC7B76"/>
    <w:rsid w:val="00BD005A"/>
    <w:rsid w:val="00BD02A6"/>
    <w:rsid w:val="00BD1690"/>
    <w:rsid w:val="00BD2684"/>
    <w:rsid w:val="00BD41BC"/>
    <w:rsid w:val="00BD4466"/>
    <w:rsid w:val="00BD4A9A"/>
    <w:rsid w:val="00BD5342"/>
    <w:rsid w:val="00BD536E"/>
    <w:rsid w:val="00BD7706"/>
    <w:rsid w:val="00BE0213"/>
    <w:rsid w:val="00BE5C42"/>
    <w:rsid w:val="00BE6F77"/>
    <w:rsid w:val="00BE74DD"/>
    <w:rsid w:val="00BE7C88"/>
    <w:rsid w:val="00BF3BA0"/>
    <w:rsid w:val="00BF43F7"/>
    <w:rsid w:val="00BF5509"/>
    <w:rsid w:val="00BF5BFE"/>
    <w:rsid w:val="00C0155F"/>
    <w:rsid w:val="00C02220"/>
    <w:rsid w:val="00C02ACB"/>
    <w:rsid w:val="00C0339B"/>
    <w:rsid w:val="00C03E86"/>
    <w:rsid w:val="00C04B85"/>
    <w:rsid w:val="00C05B06"/>
    <w:rsid w:val="00C05C7E"/>
    <w:rsid w:val="00C125E7"/>
    <w:rsid w:val="00C12C7D"/>
    <w:rsid w:val="00C1375E"/>
    <w:rsid w:val="00C152BD"/>
    <w:rsid w:val="00C15448"/>
    <w:rsid w:val="00C168B1"/>
    <w:rsid w:val="00C17ADF"/>
    <w:rsid w:val="00C17E4A"/>
    <w:rsid w:val="00C17F18"/>
    <w:rsid w:val="00C20E90"/>
    <w:rsid w:val="00C213B4"/>
    <w:rsid w:val="00C215DB"/>
    <w:rsid w:val="00C222D2"/>
    <w:rsid w:val="00C22453"/>
    <w:rsid w:val="00C234C6"/>
    <w:rsid w:val="00C23C2E"/>
    <w:rsid w:val="00C24169"/>
    <w:rsid w:val="00C255AC"/>
    <w:rsid w:val="00C26A29"/>
    <w:rsid w:val="00C27864"/>
    <w:rsid w:val="00C31931"/>
    <w:rsid w:val="00C31BE0"/>
    <w:rsid w:val="00C33D45"/>
    <w:rsid w:val="00C35877"/>
    <w:rsid w:val="00C36158"/>
    <w:rsid w:val="00C36896"/>
    <w:rsid w:val="00C37A2A"/>
    <w:rsid w:val="00C37C8E"/>
    <w:rsid w:val="00C4198A"/>
    <w:rsid w:val="00C42336"/>
    <w:rsid w:val="00C423E7"/>
    <w:rsid w:val="00C43E47"/>
    <w:rsid w:val="00C43F77"/>
    <w:rsid w:val="00C44B30"/>
    <w:rsid w:val="00C44FE7"/>
    <w:rsid w:val="00C452F3"/>
    <w:rsid w:val="00C46547"/>
    <w:rsid w:val="00C46700"/>
    <w:rsid w:val="00C47218"/>
    <w:rsid w:val="00C503AB"/>
    <w:rsid w:val="00C50F86"/>
    <w:rsid w:val="00C5117B"/>
    <w:rsid w:val="00C52B0E"/>
    <w:rsid w:val="00C52C72"/>
    <w:rsid w:val="00C53522"/>
    <w:rsid w:val="00C538CC"/>
    <w:rsid w:val="00C5556E"/>
    <w:rsid w:val="00C56134"/>
    <w:rsid w:val="00C56E16"/>
    <w:rsid w:val="00C57151"/>
    <w:rsid w:val="00C57714"/>
    <w:rsid w:val="00C57D68"/>
    <w:rsid w:val="00C57E12"/>
    <w:rsid w:val="00C60446"/>
    <w:rsid w:val="00C63B0A"/>
    <w:rsid w:val="00C63DFC"/>
    <w:rsid w:val="00C644BB"/>
    <w:rsid w:val="00C660AF"/>
    <w:rsid w:val="00C66340"/>
    <w:rsid w:val="00C6657D"/>
    <w:rsid w:val="00C67403"/>
    <w:rsid w:val="00C701E8"/>
    <w:rsid w:val="00C73D38"/>
    <w:rsid w:val="00C742E4"/>
    <w:rsid w:val="00C748DA"/>
    <w:rsid w:val="00C749B6"/>
    <w:rsid w:val="00C74D28"/>
    <w:rsid w:val="00C74DD5"/>
    <w:rsid w:val="00C74E8E"/>
    <w:rsid w:val="00C75B67"/>
    <w:rsid w:val="00C762FD"/>
    <w:rsid w:val="00C76691"/>
    <w:rsid w:val="00C767A7"/>
    <w:rsid w:val="00C804F2"/>
    <w:rsid w:val="00C80A9D"/>
    <w:rsid w:val="00C82046"/>
    <w:rsid w:val="00C8206F"/>
    <w:rsid w:val="00C82C8D"/>
    <w:rsid w:val="00C82CBF"/>
    <w:rsid w:val="00C833FF"/>
    <w:rsid w:val="00C83547"/>
    <w:rsid w:val="00C83BB0"/>
    <w:rsid w:val="00C843B4"/>
    <w:rsid w:val="00C84BCE"/>
    <w:rsid w:val="00C850C3"/>
    <w:rsid w:val="00C867B6"/>
    <w:rsid w:val="00C86907"/>
    <w:rsid w:val="00C903D2"/>
    <w:rsid w:val="00C91C7B"/>
    <w:rsid w:val="00C971F0"/>
    <w:rsid w:val="00CA07DA"/>
    <w:rsid w:val="00CA0C4C"/>
    <w:rsid w:val="00CA3C8E"/>
    <w:rsid w:val="00CA3D9E"/>
    <w:rsid w:val="00CA45F4"/>
    <w:rsid w:val="00CA7B68"/>
    <w:rsid w:val="00CA7F55"/>
    <w:rsid w:val="00CB0443"/>
    <w:rsid w:val="00CB16A4"/>
    <w:rsid w:val="00CB2B4D"/>
    <w:rsid w:val="00CB3819"/>
    <w:rsid w:val="00CB43D3"/>
    <w:rsid w:val="00CB52EF"/>
    <w:rsid w:val="00CB54AC"/>
    <w:rsid w:val="00CB7F2F"/>
    <w:rsid w:val="00CC07DB"/>
    <w:rsid w:val="00CC35C0"/>
    <w:rsid w:val="00CC451E"/>
    <w:rsid w:val="00CC558A"/>
    <w:rsid w:val="00CC5722"/>
    <w:rsid w:val="00CC60FE"/>
    <w:rsid w:val="00CC6D35"/>
    <w:rsid w:val="00CD0087"/>
    <w:rsid w:val="00CD18E9"/>
    <w:rsid w:val="00CD1AEC"/>
    <w:rsid w:val="00CD3CE3"/>
    <w:rsid w:val="00CD526F"/>
    <w:rsid w:val="00CD656B"/>
    <w:rsid w:val="00CD6B64"/>
    <w:rsid w:val="00CD6E90"/>
    <w:rsid w:val="00CE0795"/>
    <w:rsid w:val="00CE0D6B"/>
    <w:rsid w:val="00CE1074"/>
    <w:rsid w:val="00CE14BD"/>
    <w:rsid w:val="00CE17C3"/>
    <w:rsid w:val="00CE2CDA"/>
    <w:rsid w:val="00CE2E72"/>
    <w:rsid w:val="00CE3351"/>
    <w:rsid w:val="00CE41C7"/>
    <w:rsid w:val="00CE44C1"/>
    <w:rsid w:val="00CE468C"/>
    <w:rsid w:val="00CE46D6"/>
    <w:rsid w:val="00CE5566"/>
    <w:rsid w:val="00CE5C9F"/>
    <w:rsid w:val="00CE7B9F"/>
    <w:rsid w:val="00CF07A7"/>
    <w:rsid w:val="00CF1A99"/>
    <w:rsid w:val="00CF2578"/>
    <w:rsid w:val="00CF3F03"/>
    <w:rsid w:val="00CF455B"/>
    <w:rsid w:val="00CF4C41"/>
    <w:rsid w:val="00CF53B3"/>
    <w:rsid w:val="00CF5E32"/>
    <w:rsid w:val="00CF617C"/>
    <w:rsid w:val="00CF6585"/>
    <w:rsid w:val="00CF73EF"/>
    <w:rsid w:val="00D00286"/>
    <w:rsid w:val="00D0155A"/>
    <w:rsid w:val="00D030EE"/>
    <w:rsid w:val="00D033C0"/>
    <w:rsid w:val="00D05475"/>
    <w:rsid w:val="00D06EBA"/>
    <w:rsid w:val="00D07ECA"/>
    <w:rsid w:val="00D10E26"/>
    <w:rsid w:val="00D143ED"/>
    <w:rsid w:val="00D148FD"/>
    <w:rsid w:val="00D14C70"/>
    <w:rsid w:val="00D15206"/>
    <w:rsid w:val="00D15638"/>
    <w:rsid w:val="00D15DF5"/>
    <w:rsid w:val="00D17047"/>
    <w:rsid w:val="00D17FE9"/>
    <w:rsid w:val="00D2124A"/>
    <w:rsid w:val="00D23B13"/>
    <w:rsid w:val="00D24DEC"/>
    <w:rsid w:val="00D25212"/>
    <w:rsid w:val="00D262C1"/>
    <w:rsid w:val="00D30993"/>
    <w:rsid w:val="00D30C97"/>
    <w:rsid w:val="00D34FE6"/>
    <w:rsid w:val="00D351E6"/>
    <w:rsid w:val="00D355A4"/>
    <w:rsid w:val="00D373D1"/>
    <w:rsid w:val="00D3796C"/>
    <w:rsid w:val="00D40D52"/>
    <w:rsid w:val="00D41022"/>
    <w:rsid w:val="00D4288E"/>
    <w:rsid w:val="00D428A3"/>
    <w:rsid w:val="00D4564F"/>
    <w:rsid w:val="00D462EB"/>
    <w:rsid w:val="00D466E6"/>
    <w:rsid w:val="00D474D4"/>
    <w:rsid w:val="00D47514"/>
    <w:rsid w:val="00D47AFC"/>
    <w:rsid w:val="00D47FC8"/>
    <w:rsid w:val="00D509FD"/>
    <w:rsid w:val="00D50C58"/>
    <w:rsid w:val="00D5287C"/>
    <w:rsid w:val="00D5363E"/>
    <w:rsid w:val="00D541F0"/>
    <w:rsid w:val="00D54869"/>
    <w:rsid w:val="00D61684"/>
    <w:rsid w:val="00D61A4F"/>
    <w:rsid w:val="00D63192"/>
    <w:rsid w:val="00D63F5F"/>
    <w:rsid w:val="00D64863"/>
    <w:rsid w:val="00D65B58"/>
    <w:rsid w:val="00D67235"/>
    <w:rsid w:val="00D67630"/>
    <w:rsid w:val="00D67697"/>
    <w:rsid w:val="00D67D34"/>
    <w:rsid w:val="00D67DA3"/>
    <w:rsid w:val="00D70450"/>
    <w:rsid w:val="00D70CD1"/>
    <w:rsid w:val="00D718D2"/>
    <w:rsid w:val="00D736D2"/>
    <w:rsid w:val="00D73AF5"/>
    <w:rsid w:val="00D76928"/>
    <w:rsid w:val="00D77630"/>
    <w:rsid w:val="00D820DF"/>
    <w:rsid w:val="00D826C5"/>
    <w:rsid w:val="00D82B8E"/>
    <w:rsid w:val="00D83874"/>
    <w:rsid w:val="00D8478E"/>
    <w:rsid w:val="00D855D8"/>
    <w:rsid w:val="00D85CE0"/>
    <w:rsid w:val="00D871B8"/>
    <w:rsid w:val="00D87765"/>
    <w:rsid w:val="00D92099"/>
    <w:rsid w:val="00D9219C"/>
    <w:rsid w:val="00D92B1D"/>
    <w:rsid w:val="00D932E6"/>
    <w:rsid w:val="00D94E35"/>
    <w:rsid w:val="00DA0074"/>
    <w:rsid w:val="00DA2994"/>
    <w:rsid w:val="00DA342D"/>
    <w:rsid w:val="00DA39A6"/>
    <w:rsid w:val="00DA4C8D"/>
    <w:rsid w:val="00DA508F"/>
    <w:rsid w:val="00DA52D5"/>
    <w:rsid w:val="00DA55A5"/>
    <w:rsid w:val="00DB0049"/>
    <w:rsid w:val="00DB07C5"/>
    <w:rsid w:val="00DB083A"/>
    <w:rsid w:val="00DB342E"/>
    <w:rsid w:val="00DB3D66"/>
    <w:rsid w:val="00DB3F49"/>
    <w:rsid w:val="00DB476B"/>
    <w:rsid w:val="00DB4FB8"/>
    <w:rsid w:val="00DB5A22"/>
    <w:rsid w:val="00DB5D47"/>
    <w:rsid w:val="00DC1F7A"/>
    <w:rsid w:val="00DC3B66"/>
    <w:rsid w:val="00DC4D42"/>
    <w:rsid w:val="00DC59E3"/>
    <w:rsid w:val="00DC72A0"/>
    <w:rsid w:val="00DC7727"/>
    <w:rsid w:val="00DD1421"/>
    <w:rsid w:val="00DD1A3C"/>
    <w:rsid w:val="00DD2CB5"/>
    <w:rsid w:val="00DD415D"/>
    <w:rsid w:val="00DD5AE0"/>
    <w:rsid w:val="00DD6EDD"/>
    <w:rsid w:val="00DD7621"/>
    <w:rsid w:val="00DD7D2F"/>
    <w:rsid w:val="00DE6C28"/>
    <w:rsid w:val="00DE6CF8"/>
    <w:rsid w:val="00DE79D4"/>
    <w:rsid w:val="00DE7F74"/>
    <w:rsid w:val="00DF202B"/>
    <w:rsid w:val="00DF2204"/>
    <w:rsid w:val="00DF52C0"/>
    <w:rsid w:val="00DF5E6E"/>
    <w:rsid w:val="00DF66B5"/>
    <w:rsid w:val="00E021E4"/>
    <w:rsid w:val="00E02C3B"/>
    <w:rsid w:val="00E02C50"/>
    <w:rsid w:val="00E0311C"/>
    <w:rsid w:val="00E038A9"/>
    <w:rsid w:val="00E0797A"/>
    <w:rsid w:val="00E1183F"/>
    <w:rsid w:val="00E11AB6"/>
    <w:rsid w:val="00E164E9"/>
    <w:rsid w:val="00E17537"/>
    <w:rsid w:val="00E17CB5"/>
    <w:rsid w:val="00E20A30"/>
    <w:rsid w:val="00E2331D"/>
    <w:rsid w:val="00E23C40"/>
    <w:rsid w:val="00E26683"/>
    <w:rsid w:val="00E30193"/>
    <w:rsid w:val="00E30BBF"/>
    <w:rsid w:val="00E32D3E"/>
    <w:rsid w:val="00E33DC2"/>
    <w:rsid w:val="00E3580E"/>
    <w:rsid w:val="00E3598C"/>
    <w:rsid w:val="00E40065"/>
    <w:rsid w:val="00E41248"/>
    <w:rsid w:val="00E41424"/>
    <w:rsid w:val="00E41B7F"/>
    <w:rsid w:val="00E42522"/>
    <w:rsid w:val="00E42CB9"/>
    <w:rsid w:val="00E42CC9"/>
    <w:rsid w:val="00E444C9"/>
    <w:rsid w:val="00E46908"/>
    <w:rsid w:val="00E50B2D"/>
    <w:rsid w:val="00E5291E"/>
    <w:rsid w:val="00E52DC6"/>
    <w:rsid w:val="00E543FF"/>
    <w:rsid w:val="00E54518"/>
    <w:rsid w:val="00E54C4D"/>
    <w:rsid w:val="00E55A1F"/>
    <w:rsid w:val="00E56009"/>
    <w:rsid w:val="00E57284"/>
    <w:rsid w:val="00E615A1"/>
    <w:rsid w:val="00E61DEE"/>
    <w:rsid w:val="00E62AE8"/>
    <w:rsid w:val="00E63CAA"/>
    <w:rsid w:val="00E66AC8"/>
    <w:rsid w:val="00E66D54"/>
    <w:rsid w:val="00E67FC4"/>
    <w:rsid w:val="00E7081C"/>
    <w:rsid w:val="00E73300"/>
    <w:rsid w:val="00E73B45"/>
    <w:rsid w:val="00E74B3D"/>
    <w:rsid w:val="00E74E37"/>
    <w:rsid w:val="00E75458"/>
    <w:rsid w:val="00E77FAF"/>
    <w:rsid w:val="00E802B4"/>
    <w:rsid w:val="00E807AC"/>
    <w:rsid w:val="00E80AAC"/>
    <w:rsid w:val="00E80C29"/>
    <w:rsid w:val="00E81806"/>
    <w:rsid w:val="00E82D2B"/>
    <w:rsid w:val="00E83E0D"/>
    <w:rsid w:val="00E844B8"/>
    <w:rsid w:val="00E849AE"/>
    <w:rsid w:val="00E85013"/>
    <w:rsid w:val="00E8563B"/>
    <w:rsid w:val="00E85B0A"/>
    <w:rsid w:val="00E85B12"/>
    <w:rsid w:val="00E85C1A"/>
    <w:rsid w:val="00E8746A"/>
    <w:rsid w:val="00E905E3"/>
    <w:rsid w:val="00E90954"/>
    <w:rsid w:val="00E90B60"/>
    <w:rsid w:val="00E90C38"/>
    <w:rsid w:val="00E91F99"/>
    <w:rsid w:val="00E9410E"/>
    <w:rsid w:val="00E94AFD"/>
    <w:rsid w:val="00E966D8"/>
    <w:rsid w:val="00E96E01"/>
    <w:rsid w:val="00E979DE"/>
    <w:rsid w:val="00EA49D6"/>
    <w:rsid w:val="00EA7247"/>
    <w:rsid w:val="00EB0419"/>
    <w:rsid w:val="00EB1444"/>
    <w:rsid w:val="00EB259A"/>
    <w:rsid w:val="00EB273D"/>
    <w:rsid w:val="00EB2D5D"/>
    <w:rsid w:val="00EB3017"/>
    <w:rsid w:val="00EB3202"/>
    <w:rsid w:val="00EB6CCC"/>
    <w:rsid w:val="00EB770A"/>
    <w:rsid w:val="00EB7903"/>
    <w:rsid w:val="00EC1FD2"/>
    <w:rsid w:val="00EC31BC"/>
    <w:rsid w:val="00EC4C07"/>
    <w:rsid w:val="00EC63BA"/>
    <w:rsid w:val="00EC72CE"/>
    <w:rsid w:val="00EC785D"/>
    <w:rsid w:val="00ED1573"/>
    <w:rsid w:val="00ED227B"/>
    <w:rsid w:val="00ED301E"/>
    <w:rsid w:val="00ED36C8"/>
    <w:rsid w:val="00ED3BC0"/>
    <w:rsid w:val="00ED6776"/>
    <w:rsid w:val="00ED7286"/>
    <w:rsid w:val="00ED7A52"/>
    <w:rsid w:val="00EE12F0"/>
    <w:rsid w:val="00EE2165"/>
    <w:rsid w:val="00EE26B6"/>
    <w:rsid w:val="00EE2AB9"/>
    <w:rsid w:val="00EE3D19"/>
    <w:rsid w:val="00EE42BD"/>
    <w:rsid w:val="00EE62D4"/>
    <w:rsid w:val="00EE7501"/>
    <w:rsid w:val="00EF03DC"/>
    <w:rsid w:val="00EF04DF"/>
    <w:rsid w:val="00EF14A6"/>
    <w:rsid w:val="00EF1ED1"/>
    <w:rsid w:val="00EF1FFA"/>
    <w:rsid w:val="00EF2745"/>
    <w:rsid w:val="00EF2A41"/>
    <w:rsid w:val="00EF301B"/>
    <w:rsid w:val="00EF3057"/>
    <w:rsid w:val="00EF3E0B"/>
    <w:rsid w:val="00EF46BF"/>
    <w:rsid w:val="00EF5A32"/>
    <w:rsid w:val="00EF6267"/>
    <w:rsid w:val="00EF6D25"/>
    <w:rsid w:val="00EF7014"/>
    <w:rsid w:val="00EF74BC"/>
    <w:rsid w:val="00EF7F76"/>
    <w:rsid w:val="00F00562"/>
    <w:rsid w:val="00F01772"/>
    <w:rsid w:val="00F0200D"/>
    <w:rsid w:val="00F02683"/>
    <w:rsid w:val="00F0427D"/>
    <w:rsid w:val="00F043E4"/>
    <w:rsid w:val="00F0657D"/>
    <w:rsid w:val="00F0783D"/>
    <w:rsid w:val="00F07B87"/>
    <w:rsid w:val="00F114C0"/>
    <w:rsid w:val="00F11D32"/>
    <w:rsid w:val="00F1348F"/>
    <w:rsid w:val="00F137EE"/>
    <w:rsid w:val="00F13A8C"/>
    <w:rsid w:val="00F140C9"/>
    <w:rsid w:val="00F140CC"/>
    <w:rsid w:val="00F15481"/>
    <w:rsid w:val="00F15B60"/>
    <w:rsid w:val="00F15D64"/>
    <w:rsid w:val="00F1765B"/>
    <w:rsid w:val="00F20341"/>
    <w:rsid w:val="00F206DA"/>
    <w:rsid w:val="00F214C3"/>
    <w:rsid w:val="00F216DA"/>
    <w:rsid w:val="00F21EB6"/>
    <w:rsid w:val="00F23757"/>
    <w:rsid w:val="00F237DA"/>
    <w:rsid w:val="00F240DE"/>
    <w:rsid w:val="00F25846"/>
    <w:rsid w:val="00F26D56"/>
    <w:rsid w:val="00F2754A"/>
    <w:rsid w:val="00F30586"/>
    <w:rsid w:val="00F30848"/>
    <w:rsid w:val="00F308B4"/>
    <w:rsid w:val="00F32BE5"/>
    <w:rsid w:val="00F34A92"/>
    <w:rsid w:val="00F36731"/>
    <w:rsid w:val="00F36E6E"/>
    <w:rsid w:val="00F41DA2"/>
    <w:rsid w:val="00F43397"/>
    <w:rsid w:val="00F44F86"/>
    <w:rsid w:val="00F476F6"/>
    <w:rsid w:val="00F517A9"/>
    <w:rsid w:val="00F530E4"/>
    <w:rsid w:val="00F53616"/>
    <w:rsid w:val="00F53A15"/>
    <w:rsid w:val="00F53B9D"/>
    <w:rsid w:val="00F53BB7"/>
    <w:rsid w:val="00F53D18"/>
    <w:rsid w:val="00F5431B"/>
    <w:rsid w:val="00F55171"/>
    <w:rsid w:val="00F57EE7"/>
    <w:rsid w:val="00F600B8"/>
    <w:rsid w:val="00F60380"/>
    <w:rsid w:val="00F6127D"/>
    <w:rsid w:val="00F61287"/>
    <w:rsid w:val="00F61426"/>
    <w:rsid w:val="00F61480"/>
    <w:rsid w:val="00F61D70"/>
    <w:rsid w:val="00F61FD8"/>
    <w:rsid w:val="00F62C78"/>
    <w:rsid w:val="00F70A6C"/>
    <w:rsid w:val="00F710C3"/>
    <w:rsid w:val="00F713D9"/>
    <w:rsid w:val="00F72E39"/>
    <w:rsid w:val="00F73112"/>
    <w:rsid w:val="00F748C0"/>
    <w:rsid w:val="00F74A94"/>
    <w:rsid w:val="00F75D8B"/>
    <w:rsid w:val="00F76A32"/>
    <w:rsid w:val="00F8160A"/>
    <w:rsid w:val="00F81A4D"/>
    <w:rsid w:val="00F81D00"/>
    <w:rsid w:val="00F81F50"/>
    <w:rsid w:val="00F850E9"/>
    <w:rsid w:val="00F862D0"/>
    <w:rsid w:val="00F86741"/>
    <w:rsid w:val="00F86DE3"/>
    <w:rsid w:val="00F86FA4"/>
    <w:rsid w:val="00F87C05"/>
    <w:rsid w:val="00F90989"/>
    <w:rsid w:val="00F910C0"/>
    <w:rsid w:val="00F91116"/>
    <w:rsid w:val="00F91A02"/>
    <w:rsid w:val="00F91F63"/>
    <w:rsid w:val="00F91F6E"/>
    <w:rsid w:val="00F9375E"/>
    <w:rsid w:val="00F93ECD"/>
    <w:rsid w:val="00F9451E"/>
    <w:rsid w:val="00F948DD"/>
    <w:rsid w:val="00FA11C1"/>
    <w:rsid w:val="00FA4F6A"/>
    <w:rsid w:val="00FA5911"/>
    <w:rsid w:val="00FA61BD"/>
    <w:rsid w:val="00FA708C"/>
    <w:rsid w:val="00FA7CA6"/>
    <w:rsid w:val="00FA7CEF"/>
    <w:rsid w:val="00FB0D9E"/>
    <w:rsid w:val="00FB199C"/>
    <w:rsid w:val="00FB26D9"/>
    <w:rsid w:val="00FB57C7"/>
    <w:rsid w:val="00FB6471"/>
    <w:rsid w:val="00FB6566"/>
    <w:rsid w:val="00FB6FF3"/>
    <w:rsid w:val="00FC0832"/>
    <w:rsid w:val="00FC14E0"/>
    <w:rsid w:val="00FC195E"/>
    <w:rsid w:val="00FC1E3B"/>
    <w:rsid w:val="00FC5969"/>
    <w:rsid w:val="00FC5EBD"/>
    <w:rsid w:val="00FC68F4"/>
    <w:rsid w:val="00FC6954"/>
    <w:rsid w:val="00FC71C7"/>
    <w:rsid w:val="00FC77A4"/>
    <w:rsid w:val="00FC7F80"/>
    <w:rsid w:val="00FD3DA5"/>
    <w:rsid w:val="00FD55D4"/>
    <w:rsid w:val="00FD72CA"/>
    <w:rsid w:val="00FE1295"/>
    <w:rsid w:val="00FE1F6F"/>
    <w:rsid w:val="00FE32EB"/>
    <w:rsid w:val="00FE399B"/>
    <w:rsid w:val="00FE3A2C"/>
    <w:rsid w:val="00FE4D64"/>
    <w:rsid w:val="00FE5304"/>
    <w:rsid w:val="00FE68C4"/>
    <w:rsid w:val="00FF0304"/>
    <w:rsid w:val="00FF0E7E"/>
    <w:rsid w:val="00FF1036"/>
    <w:rsid w:val="00FF171F"/>
    <w:rsid w:val="00FF27D3"/>
    <w:rsid w:val="00FF29D5"/>
    <w:rsid w:val="00FF2CF5"/>
    <w:rsid w:val="00FF49EB"/>
    <w:rsid w:val="00FF55A0"/>
    <w:rsid w:val="00FF5D74"/>
    <w:rsid w:val="00FF6B53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98D0E"/>
  <w15:docId w15:val="{8BF6609A-BEA1-4009-A29E-721886CC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1A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65522B"/>
    <w:pPr>
      <w:keepNext/>
      <w:keepLines/>
      <w:spacing w:after="1384"/>
      <w:ind w:left="1715"/>
      <w:outlineLvl w:val="0"/>
    </w:pPr>
    <w:rPr>
      <w:rFonts w:ascii="Calibri" w:eastAsia="Calibri" w:hAnsi="Calibri" w:cs="Calibri"/>
      <w:color w:val="000000"/>
      <w:sz w:val="56"/>
    </w:rPr>
  </w:style>
  <w:style w:type="paragraph" w:styleId="Nagwek2">
    <w:name w:val="heading 2"/>
    <w:next w:val="Normalny"/>
    <w:link w:val="Nagwek2Znak"/>
    <w:unhideWhenUsed/>
    <w:qFormat/>
    <w:rsid w:val="0065522B"/>
    <w:pPr>
      <w:keepNext/>
      <w:keepLines/>
      <w:spacing w:after="3" w:line="271" w:lineRule="auto"/>
      <w:ind w:left="290" w:hanging="10"/>
      <w:jc w:val="center"/>
      <w:outlineLvl w:val="1"/>
    </w:pPr>
    <w:rPr>
      <w:rFonts w:ascii="Calibri" w:eastAsia="Calibri" w:hAnsi="Calibri" w:cs="Calibri"/>
      <w:color w:val="000000"/>
      <w:sz w:val="46"/>
    </w:rPr>
  </w:style>
  <w:style w:type="paragraph" w:styleId="Nagwek3">
    <w:name w:val="heading 3"/>
    <w:next w:val="Normalny"/>
    <w:link w:val="Nagwek3Znak"/>
    <w:uiPriority w:val="9"/>
    <w:unhideWhenUsed/>
    <w:qFormat/>
    <w:rsid w:val="0065522B"/>
    <w:pPr>
      <w:keepNext/>
      <w:keepLines/>
      <w:pBdr>
        <w:top w:val="single" w:sz="3" w:space="0" w:color="000000"/>
        <w:left w:val="single" w:sz="6" w:space="0" w:color="000000"/>
        <w:bottom w:val="single" w:sz="3" w:space="0" w:color="000000"/>
        <w:right w:val="single" w:sz="4" w:space="0" w:color="000000"/>
      </w:pBdr>
      <w:spacing w:after="125"/>
      <w:ind w:left="132"/>
      <w:outlineLvl w:val="2"/>
    </w:pPr>
    <w:rPr>
      <w:rFonts w:ascii="Calibri" w:eastAsia="Calibri" w:hAnsi="Calibri" w:cs="Calibri"/>
      <w:color w:val="000000"/>
      <w:sz w:val="28"/>
    </w:rPr>
  </w:style>
  <w:style w:type="paragraph" w:styleId="Nagwek4">
    <w:name w:val="heading 4"/>
    <w:next w:val="Normalny"/>
    <w:link w:val="Nagwek4Znak"/>
    <w:uiPriority w:val="9"/>
    <w:unhideWhenUsed/>
    <w:qFormat/>
    <w:rsid w:val="0065522B"/>
    <w:pPr>
      <w:keepNext/>
      <w:keepLines/>
      <w:spacing w:after="0"/>
      <w:ind w:right="112"/>
      <w:jc w:val="center"/>
      <w:outlineLvl w:val="3"/>
    </w:pPr>
    <w:rPr>
      <w:rFonts w:ascii="Calibri" w:eastAsia="Calibri" w:hAnsi="Calibri" w:cs="Calibri"/>
      <w:color w:val="000000"/>
      <w:sz w:val="30"/>
    </w:rPr>
  </w:style>
  <w:style w:type="paragraph" w:styleId="Nagwek5">
    <w:name w:val="heading 5"/>
    <w:next w:val="Normalny"/>
    <w:link w:val="Nagwek5Znak"/>
    <w:uiPriority w:val="9"/>
    <w:unhideWhenUsed/>
    <w:qFormat/>
    <w:rsid w:val="0065522B"/>
    <w:pPr>
      <w:keepNext/>
      <w:keepLines/>
      <w:spacing w:after="278"/>
      <w:ind w:right="92"/>
      <w:jc w:val="center"/>
      <w:outlineLvl w:val="4"/>
    </w:pPr>
    <w:rPr>
      <w:rFonts w:ascii="Calibri" w:eastAsia="Calibri" w:hAnsi="Calibri" w:cs="Calibri"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65522B"/>
    <w:rPr>
      <w:rFonts w:ascii="Calibri" w:eastAsia="Calibri" w:hAnsi="Calibri" w:cs="Calibri"/>
      <w:color w:val="000000"/>
      <w:sz w:val="30"/>
    </w:rPr>
  </w:style>
  <w:style w:type="character" w:customStyle="1" w:styleId="Nagwek5Znak">
    <w:name w:val="Nagłówek 5 Znak"/>
    <w:link w:val="Nagwek5"/>
    <w:rsid w:val="0065522B"/>
    <w:rPr>
      <w:rFonts w:ascii="Calibri" w:eastAsia="Calibri" w:hAnsi="Calibri" w:cs="Calibri"/>
      <w:color w:val="000000"/>
      <w:sz w:val="36"/>
    </w:rPr>
  </w:style>
  <w:style w:type="character" w:customStyle="1" w:styleId="Nagwek2Znak">
    <w:name w:val="Nagłówek 2 Znak"/>
    <w:link w:val="Nagwek2"/>
    <w:rsid w:val="0065522B"/>
    <w:rPr>
      <w:rFonts w:ascii="Calibri" w:eastAsia="Calibri" w:hAnsi="Calibri" w:cs="Calibri"/>
      <w:color w:val="000000"/>
      <w:sz w:val="46"/>
    </w:rPr>
  </w:style>
  <w:style w:type="character" w:customStyle="1" w:styleId="Nagwek1Znak">
    <w:name w:val="Nagłówek 1 Znak"/>
    <w:link w:val="Nagwek1"/>
    <w:rsid w:val="0065522B"/>
    <w:rPr>
      <w:rFonts w:ascii="Calibri" w:eastAsia="Calibri" w:hAnsi="Calibri" w:cs="Calibri"/>
      <w:color w:val="000000"/>
      <w:sz w:val="56"/>
    </w:rPr>
  </w:style>
  <w:style w:type="character" w:customStyle="1" w:styleId="Nagwek3Znak">
    <w:name w:val="Nagłówek 3 Znak"/>
    <w:link w:val="Nagwek3"/>
    <w:rsid w:val="0065522B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rsid w:val="0065522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96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1A8"/>
    <w:rPr>
      <w:rFonts w:ascii="Calibri" w:eastAsia="Calibri" w:hAnsi="Calibri" w:cs="Calibri"/>
      <w:color w:val="000000"/>
    </w:rPr>
  </w:style>
  <w:style w:type="character" w:styleId="Hipercze">
    <w:name w:val="Hyperlink"/>
    <w:rsid w:val="009961A8"/>
    <w:rPr>
      <w:rFonts w:cs="Times New Roman"/>
      <w:color w:val="0000FF"/>
      <w:u w:val="single"/>
    </w:rPr>
  </w:style>
  <w:style w:type="paragraph" w:styleId="Akapitzlist">
    <w:name w:val="List Paragraph"/>
    <w:aliases w:val="normalny tekst,Akapit z list¹,Preambuła,L1,Numerowanie,List Paragraph,CW_Lista,Wypunktowanie,Akapit z listą BS,BulletC,ISCG Numerowanie,lp1,maz_wyliczenie,opis dzialania,K-P_odwolanie,A_wyliczenie,Akapit z listą 1,Nagłowek 3,Dot pt"/>
    <w:basedOn w:val="Normalny"/>
    <w:link w:val="AkapitzlistZnak"/>
    <w:uiPriority w:val="99"/>
    <w:qFormat/>
    <w:rsid w:val="00774F8C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74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F8C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rsid w:val="00774F8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color w:val="auto"/>
      <w:kern w:val="0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74F8C"/>
    <w:rPr>
      <w:rFonts w:ascii="Tahoma" w:eastAsia="Times New Roman" w:hAnsi="Tahoma" w:cs="Times New Roman"/>
      <w:kern w:val="0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88E"/>
    <w:rPr>
      <w:color w:val="605E5C"/>
      <w:shd w:val="clear" w:color="auto" w:fill="E1DFDD"/>
    </w:rPr>
  </w:style>
  <w:style w:type="numbering" w:customStyle="1" w:styleId="WW8Num31">
    <w:name w:val="WW8Num31"/>
    <w:basedOn w:val="Bezlisty"/>
    <w:rsid w:val="00F44F86"/>
    <w:pPr>
      <w:numPr>
        <w:numId w:val="14"/>
      </w:numPr>
    </w:pPr>
  </w:style>
  <w:style w:type="numbering" w:customStyle="1" w:styleId="WW8Num2">
    <w:name w:val="WW8Num2"/>
    <w:basedOn w:val="Bezlisty"/>
    <w:rsid w:val="00884D9B"/>
    <w:pPr>
      <w:numPr>
        <w:numId w:val="19"/>
      </w:numPr>
    </w:pPr>
  </w:style>
  <w:style w:type="paragraph" w:styleId="Tekstkomentarza">
    <w:name w:val="annotation text"/>
    <w:basedOn w:val="Normalny"/>
    <w:link w:val="TekstkomentarzaZnak"/>
    <w:rsid w:val="00A60D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0DF8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7D7991"/>
    <w:pPr>
      <w:suppressAutoHyphens/>
      <w:autoSpaceDN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Times New Roman"/>
      <w:color w:val="auto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7D7991"/>
    <w:rPr>
      <w:rFonts w:ascii="Arial" w:eastAsia="Times New Roman" w:hAnsi="Arial" w:cs="Times New Roman"/>
      <w:kern w:val="0"/>
      <w:sz w:val="24"/>
      <w:szCs w:val="24"/>
    </w:rPr>
  </w:style>
  <w:style w:type="numbering" w:customStyle="1" w:styleId="WW8Num80">
    <w:name w:val="WW8Num80"/>
    <w:basedOn w:val="Bezlisty"/>
    <w:rsid w:val="007D7991"/>
    <w:pPr>
      <w:numPr>
        <w:numId w:val="26"/>
      </w:numPr>
    </w:pPr>
  </w:style>
  <w:style w:type="paragraph" w:customStyle="1" w:styleId="Standard">
    <w:name w:val="Standard"/>
    <w:rsid w:val="00A81AF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xmsonormal">
    <w:name w:val="x_msonormal"/>
    <w:basedOn w:val="Normalny"/>
    <w:uiPriority w:val="99"/>
    <w:rsid w:val="00F36E6E"/>
    <w:pPr>
      <w:spacing w:after="0" w:line="240" w:lineRule="auto"/>
    </w:pPr>
    <w:rPr>
      <w:rFonts w:eastAsiaTheme="minorHAnsi"/>
      <w:color w:val="auto"/>
      <w:kern w:val="0"/>
    </w:rPr>
  </w:style>
  <w:style w:type="paragraph" w:customStyle="1" w:styleId="xmsolistparagraph">
    <w:name w:val="x_msolistparagraph"/>
    <w:basedOn w:val="Normalny"/>
    <w:uiPriority w:val="99"/>
    <w:rsid w:val="00F36E6E"/>
    <w:pPr>
      <w:spacing w:after="0" w:line="240" w:lineRule="auto"/>
    </w:pPr>
    <w:rPr>
      <w:rFonts w:eastAsiaTheme="minorHAnsi"/>
      <w:color w:val="auto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BE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BE4"/>
    <w:pPr>
      <w:suppressAutoHyphens w:val="0"/>
      <w:autoSpaceDN/>
      <w:spacing w:after="160"/>
      <w:textAlignment w:val="auto"/>
    </w:pPr>
    <w:rPr>
      <w:rFonts w:ascii="Calibri" w:eastAsia="Calibri" w:hAnsi="Calibri" w:cs="Calibri"/>
      <w:b/>
      <w:bCs/>
      <w:color w:val="000000"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BE4"/>
    <w:rPr>
      <w:rFonts w:ascii="Calibri" w:eastAsia="Calibri" w:hAnsi="Calibri" w:cs="Calibri"/>
      <w:b/>
      <w:bCs/>
      <w:color w:val="000000"/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E021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E0213"/>
    <w:pPr>
      <w:widowControl w:val="0"/>
      <w:autoSpaceDE w:val="0"/>
      <w:autoSpaceDN w:val="0"/>
      <w:spacing w:before="19" w:after="0" w:line="240" w:lineRule="auto"/>
      <w:jc w:val="center"/>
    </w:pPr>
    <w:rPr>
      <w:rFonts w:ascii="Times New Roman" w:eastAsia="Times New Roman" w:hAnsi="Times New Roman" w:cs="Times New Roman"/>
      <w:color w:val="auto"/>
      <w:kern w:val="0"/>
      <w:lang w:val="en-US" w:eastAsia="en-US"/>
    </w:rPr>
  </w:style>
  <w:style w:type="numbering" w:customStyle="1" w:styleId="WW8Num49">
    <w:name w:val="WW8Num49"/>
    <w:basedOn w:val="Bezlisty"/>
    <w:rsid w:val="00620380"/>
    <w:pPr>
      <w:numPr>
        <w:numId w:val="27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5A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E60E5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ytu">
    <w:name w:val="Title"/>
    <w:basedOn w:val="Normalny"/>
    <w:next w:val="Podtytu"/>
    <w:link w:val="TytuZnak"/>
    <w:qFormat/>
    <w:rsid w:val="00950134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color w:val="auto"/>
      <w:kern w:val="0"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950134"/>
    <w:rPr>
      <w:rFonts w:ascii="Times New Roman" w:eastAsia="Times New Roman" w:hAnsi="Times New Roman" w:cs="Times New Roman"/>
      <w:kern w:val="0"/>
      <w:sz w:val="28"/>
      <w:szCs w:val="28"/>
      <w:lang w:eastAsia="ar-SA"/>
    </w:rPr>
  </w:style>
  <w:style w:type="numbering" w:customStyle="1" w:styleId="WW8Num39">
    <w:name w:val="WW8Num39"/>
    <w:basedOn w:val="Bezlisty"/>
    <w:rsid w:val="00950134"/>
    <w:pPr>
      <w:numPr>
        <w:numId w:val="29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820CE"/>
    <w:rPr>
      <w:color w:val="605E5C"/>
      <w:shd w:val="clear" w:color="auto" w:fill="E1DFDD"/>
    </w:rPr>
  </w:style>
  <w:style w:type="numbering" w:customStyle="1" w:styleId="WW8Num33">
    <w:name w:val="WW8Num33"/>
    <w:basedOn w:val="Bezlisty"/>
    <w:rsid w:val="00AF5CDD"/>
    <w:pPr>
      <w:numPr>
        <w:numId w:val="31"/>
      </w:numPr>
    </w:pPr>
  </w:style>
  <w:style w:type="paragraph" w:styleId="Bezodstpw">
    <w:name w:val="No Spacing"/>
    <w:uiPriority w:val="1"/>
    <w:qFormat/>
    <w:rsid w:val="001B4A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</w:rPr>
  </w:style>
  <w:style w:type="numbering" w:customStyle="1" w:styleId="WW8Num231">
    <w:name w:val="WW8Num231"/>
    <w:basedOn w:val="Bezlisty"/>
    <w:rsid w:val="001B4AB7"/>
  </w:style>
  <w:style w:type="paragraph" w:styleId="Tekstpodstawowywcity">
    <w:name w:val="Body Text Indent"/>
    <w:basedOn w:val="Normalny"/>
    <w:link w:val="TekstpodstawowywcityZnak"/>
    <w:rsid w:val="007841F4"/>
    <w:pPr>
      <w:spacing w:after="0" w:line="280" w:lineRule="exact"/>
      <w:ind w:left="709"/>
      <w:jc w:val="both"/>
    </w:pPr>
    <w:rPr>
      <w:rFonts w:ascii="Times New Roman" w:eastAsia="Times New Roman" w:hAnsi="Times New Roman" w:cs="Times New Roman"/>
      <w:color w:val="auto"/>
      <w:spacing w:val="-4"/>
      <w:kern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41F4"/>
    <w:rPr>
      <w:rFonts w:ascii="Times New Roman" w:eastAsia="Times New Roman" w:hAnsi="Times New Roman" w:cs="Times New Roman"/>
      <w:spacing w:val="-4"/>
      <w:kern w:val="0"/>
      <w:szCs w:val="20"/>
    </w:rPr>
  </w:style>
  <w:style w:type="paragraph" w:customStyle="1" w:styleId="pkt">
    <w:name w:val="pkt"/>
    <w:basedOn w:val="Normalny"/>
    <w:rsid w:val="007841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color w:val="auto"/>
      <w:spacing w:val="-4"/>
      <w:kern w:val="0"/>
      <w:szCs w:val="20"/>
    </w:rPr>
  </w:style>
  <w:style w:type="table" w:styleId="Tabela-Siatka">
    <w:name w:val="Table Grid"/>
    <w:basedOn w:val="Standardowy"/>
    <w:uiPriority w:val="59"/>
    <w:rsid w:val="00994A3B"/>
    <w:pPr>
      <w:spacing w:after="0" w:line="240" w:lineRule="auto"/>
    </w:pPr>
    <w:rPr>
      <w:rFonts w:eastAsiaTheme="minorHAns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54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8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68C2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8C2"/>
    <w:rPr>
      <w:vertAlign w:val="superscript"/>
    </w:rPr>
  </w:style>
  <w:style w:type="numbering" w:customStyle="1" w:styleId="Zaimportowanystyl24">
    <w:name w:val="Zaimportowany styl 24"/>
    <w:rsid w:val="00650CA3"/>
    <w:pPr>
      <w:numPr>
        <w:numId w:val="3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D9219C"/>
    <w:rPr>
      <w:color w:val="954F72" w:themeColor="followedHyperlink"/>
      <w:u w:val="single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13BAA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64B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64BA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7164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64BA"/>
    <w:rPr>
      <w:rFonts w:ascii="Calibri" w:eastAsia="Calibri" w:hAnsi="Calibri" w:cs="Calibri"/>
      <w:color w:val="000000"/>
    </w:rPr>
  </w:style>
  <w:style w:type="paragraph" w:customStyle="1" w:styleId="Teksttreci1">
    <w:name w:val="Tekst treści1"/>
    <w:basedOn w:val="Normalny"/>
    <w:rsid w:val="007164BA"/>
    <w:pPr>
      <w:shd w:val="clear" w:color="auto" w:fill="FFFFFF"/>
      <w:spacing w:before="4080" w:after="0" w:line="240" w:lineRule="atLeast"/>
      <w:ind w:hanging="720"/>
      <w:jc w:val="center"/>
    </w:pPr>
    <w:rPr>
      <w:rFonts w:ascii="Arial" w:eastAsia="Times New Roman" w:hAnsi="Arial" w:cs="Times New Roman"/>
      <w:color w:val="auto"/>
      <w:spacing w:val="-3"/>
      <w:kern w:val="0"/>
      <w:sz w:val="19"/>
      <w:szCs w:val="19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BulletC Znak,ISCG Numerowanie Znak,lp1 Znak,maz_wyliczenie Znak,Dot pt Znak"/>
    <w:link w:val="Akapitzlist"/>
    <w:uiPriority w:val="34"/>
    <w:qFormat/>
    <w:rsid w:val="005A21CC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020"/>
    <w:rPr>
      <w:color w:val="605E5C"/>
      <w:shd w:val="clear" w:color="auto" w:fill="E1DFDD"/>
    </w:rPr>
  </w:style>
  <w:style w:type="numbering" w:customStyle="1" w:styleId="WW8Num113">
    <w:name w:val="WW8Num113"/>
    <w:basedOn w:val="Bezlisty"/>
    <w:rsid w:val="007C6104"/>
    <w:pPr>
      <w:numPr>
        <w:numId w:val="10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97678-C38D-4F8E-AD74-B23C82E2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1951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Łukaszczyk</dc:creator>
  <cp:lastModifiedBy>. .</cp:lastModifiedBy>
  <cp:revision>3</cp:revision>
  <cp:lastPrinted>2026-05-07T10:46:00Z</cp:lastPrinted>
  <dcterms:created xsi:type="dcterms:W3CDTF">2026-05-07T10:47:00Z</dcterms:created>
  <dcterms:modified xsi:type="dcterms:W3CDTF">2026-05-07T10:49:00Z</dcterms:modified>
</cp:coreProperties>
</file>