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DA7F8" w14:textId="66472528" w:rsidR="00500DB1" w:rsidRPr="001E7D37" w:rsidRDefault="00500DB1" w:rsidP="001E7D37">
      <w:pPr>
        <w:pBdr>
          <w:bottom w:val="single" w:sz="4" w:space="1" w:color="auto"/>
        </w:pBdr>
        <w:suppressAutoHyphens/>
        <w:spacing w:after="0" w:line="360" w:lineRule="auto"/>
        <w:ind w:left="-142" w:right="-284" w:firstLine="6096"/>
        <w:jc w:val="right"/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Załącznik nr </w:t>
      </w:r>
      <w:r w:rsidR="00387F02"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>2</w:t>
      </w:r>
      <w:r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do SWZ</w:t>
      </w:r>
      <w:r w:rsidR="001E7D37"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1E7D37" w:rsidRPr="001E7D37">
        <w:rPr>
          <w:rFonts w:ascii="Calibri" w:hAnsi="Calibri" w:cs="Calibri"/>
          <w:bCs/>
          <w:sz w:val="20"/>
          <w:szCs w:val="20"/>
        </w:rPr>
        <w:t>-</w:t>
      </w:r>
      <w:r w:rsidR="001E7D37">
        <w:rPr>
          <w:rFonts w:ascii="Calibri" w:hAnsi="Calibri" w:cs="Calibri"/>
          <w:bCs/>
          <w:sz w:val="20"/>
          <w:szCs w:val="20"/>
        </w:rPr>
        <w:t xml:space="preserve"> 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ZP.271.</w:t>
      </w:r>
      <w:r w:rsidR="00707814">
        <w:rPr>
          <w:rFonts w:ascii="Calibri" w:hAnsi="Calibri" w:cs="Calibri"/>
          <w:bCs/>
          <w:i/>
          <w:iCs/>
          <w:sz w:val="20"/>
          <w:szCs w:val="20"/>
        </w:rPr>
        <w:t>5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.2026</w:t>
      </w:r>
    </w:p>
    <w:p w14:paraId="36F137F2" w14:textId="77777777" w:rsidR="001E7D37" w:rsidRPr="001E7D37" w:rsidRDefault="001E7D37" w:rsidP="00500DB1">
      <w:pPr>
        <w:suppressAutoHyphens/>
        <w:spacing w:after="0" w:line="360" w:lineRule="auto"/>
        <w:ind w:left="5246" w:firstLine="708"/>
        <w:jc w:val="right"/>
        <w:rPr>
          <w:rFonts w:ascii="Calibri" w:eastAsia="Times New Roman" w:hAnsi="Calibri" w:cs="Calibri"/>
          <w:bCs/>
          <w:i/>
          <w:iCs/>
          <w:kern w:val="0"/>
          <w:sz w:val="20"/>
          <w:szCs w:val="20"/>
          <w:u w:val="single"/>
          <w:lang w:eastAsia="zh-CN"/>
          <w14:ligatures w14:val="none"/>
        </w:rPr>
      </w:pPr>
    </w:p>
    <w:p w14:paraId="4121DF56" w14:textId="77777777" w:rsidR="00500DB1" w:rsidRPr="000C03C2" w:rsidRDefault="00500DB1" w:rsidP="00500DB1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</w:p>
    <w:p w14:paraId="4B81C507" w14:textId="77777777" w:rsidR="00500DB1" w:rsidRPr="000C03C2" w:rsidRDefault="00500DB1" w:rsidP="00500DB1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 xml:space="preserve"> Zamawiający:</w:t>
      </w:r>
    </w:p>
    <w:p w14:paraId="4C706EC4" w14:textId="77777777" w:rsidR="00500DB1" w:rsidRPr="000C03C2" w:rsidRDefault="00500DB1" w:rsidP="00500DB1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  <w:t xml:space="preserve">                                       Gmina Łęczyca</w:t>
      </w:r>
    </w:p>
    <w:p w14:paraId="10562B26" w14:textId="77777777" w:rsidR="00500DB1" w:rsidRPr="000C03C2" w:rsidRDefault="00500DB1" w:rsidP="00500DB1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ul. M. Konopnickiej 14</w:t>
      </w:r>
    </w:p>
    <w:p w14:paraId="54C21164" w14:textId="77777777" w:rsidR="00500DB1" w:rsidRPr="000C03C2" w:rsidRDefault="00500DB1" w:rsidP="00500DB1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      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  <w:t xml:space="preserve">            99-100 Łęczyca</w:t>
      </w:r>
    </w:p>
    <w:p w14:paraId="34221932" w14:textId="77777777" w:rsidR="00500DB1" w:rsidRPr="000C03C2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</w:p>
    <w:p w14:paraId="1B2D7446" w14:textId="77777777" w:rsidR="00500DB1" w:rsidRPr="000C03C2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>Wykonawca:</w:t>
      </w:r>
    </w:p>
    <w:p w14:paraId="39D2647E" w14:textId="77777777" w:rsidR="00500DB1" w:rsidRPr="000C03C2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(pełna nazwa/firma, adres, </w:t>
      </w:r>
    </w:p>
    <w:p w14:paraId="5765FF0D" w14:textId="77777777" w:rsidR="00500DB1" w:rsidRPr="000C03C2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w zależności od podmiotu </w:t>
      </w:r>
    </w:p>
    <w:p w14:paraId="7EF68849" w14:textId="77777777" w:rsidR="00500DB1" w:rsidRPr="000C03C2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</w:pPr>
    </w:p>
    <w:p w14:paraId="52D74E4E" w14:textId="77777777" w:rsidR="00500DB1" w:rsidRPr="000C03C2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reprezentowany przez:</w:t>
      </w:r>
    </w:p>
    <w:p w14:paraId="28E3F4DB" w14:textId="77777777" w:rsidR="00500DB1" w:rsidRPr="000C03C2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</w:p>
    <w:p w14:paraId="4C354C53" w14:textId="77777777" w:rsidR="00500DB1" w:rsidRPr="000C03C2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>(imię, nazwisko, stanowisko/podstawa do reprezentacji)</w:t>
      </w:r>
    </w:p>
    <w:p w14:paraId="33BDF308" w14:textId="77777777" w:rsidR="00500DB1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1B684FA" w14:textId="77777777" w:rsidR="001E7D37" w:rsidRPr="000C03C2" w:rsidRDefault="001E7D37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9213C72" w14:textId="77777777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OŚWIADCZENIE WYKONAWCY O NIEPODLEGANIU WYKLUCZENIU </w:t>
      </w:r>
    </w:p>
    <w:p w14:paraId="2B18A048" w14:textId="77777777" w:rsidR="00500DB1" w:rsidRPr="000C03C2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ORAZ SPEŁNIANIU WARUNKÓW UDZIAŁU W POSTĘPOWANIU </w:t>
      </w:r>
    </w:p>
    <w:p w14:paraId="6AC9ACD7" w14:textId="77777777" w:rsidR="00500DB1" w:rsidRPr="000C03C2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składane na podstawie art. 125 ust. 1 ustawy z dnia 11 września 2019 r. </w:t>
      </w:r>
    </w:p>
    <w:p w14:paraId="55F8A745" w14:textId="77777777" w:rsidR="00500DB1" w:rsidRPr="000C03C2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Prawo zamówień publicznych (dalej jako: ustawa </w:t>
      </w:r>
      <w:proofErr w:type="spellStart"/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)</w:t>
      </w:r>
    </w:p>
    <w:p w14:paraId="3F35E2F3" w14:textId="77777777" w:rsidR="00500DB1" w:rsidRPr="00941C3F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26B5FC0" w14:textId="5E7795AA" w:rsidR="00500DB1" w:rsidRPr="00707814" w:rsidRDefault="00500DB1" w:rsidP="0070781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078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Na potrzeby postępowania o udzielenie zamówienia publicznego pn.</w:t>
      </w:r>
      <w:r w:rsidR="00F84067" w:rsidRPr="00707814">
        <w:rPr>
          <w:rFonts w:cs="Arial"/>
          <w:b/>
          <w:lang w:val="x-none"/>
        </w:rPr>
        <w:t xml:space="preserve"> </w:t>
      </w:r>
      <w:r w:rsidR="00707814" w:rsidRPr="00707814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Przebudowa drogi gminnej nr 312331 </w:t>
      </w:r>
      <w:r w:rsid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miejscowości Wichrów”</w:t>
      </w:r>
      <w:r w:rsidR="00707814" w:rsidRPr="0070781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7078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z siedzibą przy ul. M. Konopnickiej 14, 99-100 Łęczyca</w:t>
      </w:r>
      <w:r w:rsidRPr="0070781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, </w:t>
      </w:r>
      <w:r w:rsidRPr="007078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oświadczam, co następuje:</w:t>
      </w:r>
    </w:p>
    <w:p w14:paraId="7C453A30" w14:textId="77777777" w:rsidR="00500DB1" w:rsidRPr="000C03C2" w:rsidRDefault="00500DB1" w:rsidP="00500DB1">
      <w:pPr>
        <w:numPr>
          <w:ilvl w:val="0"/>
          <w:numId w:val="1"/>
        </w:numPr>
        <w:tabs>
          <w:tab w:val="clear" w:pos="555"/>
          <w:tab w:val="num" w:pos="0"/>
        </w:tabs>
        <w:suppressAutoHyphens/>
        <w:spacing w:after="0" w:line="360" w:lineRule="auto"/>
        <w:ind w:left="644" w:hanging="36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Mając na uwadze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przesłanki wykluczenia zawarte w art. 108 ust. 1 pkt 1-6, tj.:</w:t>
      </w:r>
    </w:p>
    <w:p w14:paraId="06D643CB" w14:textId="77777777" w:rsidR="00500DB1" w:rsidRPr="001E7D37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</w:p>
    <w:p w14:paraId="64F37C10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wyklucza się wykonawcę:</w:t>
      </w:r>
    </w:p>
    <w:p w14:paraId="6BEB704A" w14:textId="77777777" w:rsidR="00500DB1" w:rsidRPr="000C03C2" w:rsidRDefault="00500DB1" w:rsidP="00500DB1">
      <w:pPr>
        <w:suppressAutoHyphens/>
        <w:spacing w:after="0" w:line="360" w:lineRule="auto"/>
        <w:ind w:left="1276" w:hanging="1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będącego osobą fizyczną, którego prawomocnie skazano za przestępstwo:</w:t>
      </w:r>
    </w:p>
    <w:p w14:paraId="423FB81A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a) udziału w zorganizowanej grupie przestępczej albo związku mającym na celu popełnienie przestępstwa lub przestępstwa skarbowego, o którym mowa w art. 258 Kodeksu karnego,</w:t>
      </w:r>
    </w:p>
    <w:p w14:paraId="2186829B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b)  handlu ludźmi, o którym mowa w art. 189a Kodeksu karnego,</w:t>
      </w:r>
    </w:p>
    <w:p w14:paraId="404D40E3" w14:textId="77777777" w:rsidR="00500DB1" w:rsidRPr="000C03C2" w:rsidRDefault="00500DB1" w:rsidP="00500DB1">
      <w:pPr>
        <w:suppressAutoHyphens/>
        <w:spacing w:after="140" w:line="288" w:lineRule="auto"/>
        <w:ind w:left="1701" w:hanging="284"/>
        <w:rPr>
          <w:rFonts w:ascii="Times New Roman" w:eastAsia="Times New Roman" w:hAnsi="Times New Roman" w:cs="Arial"/>
          <w:kern w:val="0"/>
          <w:sz w:val="20"/>
          <w:szCs w:val="20"/>
          <w:lang w:eastAsia="pl-PL"/>
          <w14:ligatures w14:val="none"/>
        </w:rPr>
      </w:pPr>
      <w:bookmarkStart w:id="0" w:name="_Hlk110535461"/>
      <w:r w:rsidRPr="000C03C2">
        <w:rPr>
          <w:rFonts w:ascii="Times New Roman" w:eastAsia="Times New Roman" w:hAnsi="Times New Roman" w:cs="Arial"/>
          <w:kern w:val="0"/>
          <w:sz w:val="20"/>
          <w:szCs w:val="20"/>
          <w:lang w:eastAsia="zh-CN"/>
          <w14:ligatures w14:val="none"/>
        </w:rPr>
        <w:t>c)  o którym mowa w art. 228-230a, art. 250a Kodeksu karnego lub w art. 46-48 ustawy z dnia 25 czerwca 2010 r. o sporcie (Dz.U. z 2023 r. poz. 2048) lub w art. 54 ust. 1-4 ustawy z dnia 12 maja 2011 r. o refundacji leków, środków spożywczych specjalnego przeznaczenia żywieniowego oraz wyrobów medycznych (Dz.U. z 2024 r. poz. 930),</w:t>
      </w:r>
      <w:bookmarkEnd w:id="0"/>
    </w:p>
    <w:p w14:paraId="6EBF105D" w14:textId="77777777" w:rsidR="00500D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d) finansowania przestępstwa o charakterze terrorystycznym, o którym mowa w art. 165a Kodeksu karnego, lub przestępstwo udaremniania lub utrudniania stwierdzenia przestępnego </w:t>
      </w:r>
    </w:p>
    <w:p w14:paraId="0C6D7D6A" w14:textId="4E30041C" w:rsidR="00500DB1" w:rsidRPr="000C03C2" w:rsidRDefault="00500DB1" w:rsidP="00C21BF9">
      <w:pPr>
        <w:suppressAutoHyphens/>
        <w:spacing w:after="0" w:line="360" w:lineRule="auto"/>
        <w:ind w:left="169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pochodzenia pieniędzy lub ukrywania ich pochodzenia, o którym mowa w art. 299 Kodeksu </w:t>
      </w:r>
      <w:r w:rsidR="00C21BF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           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karnego,</w:t>
      </w:r>
    </w:p>
    <w:p w14:paraId="5F70F3BE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e) o charakterze terrorystycznym, o którym mowa w art. 115 § 20 Kodeksu karnego, lub mające na celu popełnienie tego przestępstwa,</w:t>
      </w:r>
    </w:p>
    <w:p w14:paraId="0B43AE9F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f) </w:t>
      </w:r>
      <w:r w:rsidRPr="000C03C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powierzenia wykonywania pracy małoletniemu cudzoziemcowi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o którym mowa w art. 9 ust. 2 ustawy z dnia 15 czerwca 2012 r. o skutkach powierzania wykonywania pracy cudzoziemcom przebywającym wbrew przepisom na terytorium Rzeczypospolitej Polskiej (Dz. U. z 2021 r. poz. 1745),</w:t>
      </w:r>
    </w:p>
    <w:p w14:paraId="3E8EC122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0594181C" w14:textId="77777777" w:rsidR="00500DB1" w:rsidRPr="000C03C2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14:paraId="1D6DAD16" w14:textId="77777777" w:rsidR="00500DB1" w:rsidRPr="000C03C2" w:rsidRDefault="00500DB1" w:rsidP="00500DB1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– lub za odpowiedni czyn zabroniony określony w przepisach prawa obcego;</w:t>
      </w:r>
    </w:p>
    <w:p w14:paraId="1395E057" w14:textId="77777777" w:rsidR="00500DB1" w:rsidRPr="000C03C2" w:rsidRDefault="00500DB1" w:rsidP="00500DB1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urzędującego członka jego organu zarządzającego lub nadzorczego, wspólnika spółki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w spółce jawnej lub partnerskiej albo komplementariusza w spółce komandytowej lub komandytowo-akcyjnej lub prokurenta prawomocnie skazano za przestępstwo, o którym mowa w pkt 1;</w:t>
      </w:r>
    </w:p>
    <w:p w14:paraId="77CC17AF" w14:textId="77777777" w:rsidR="00500DB1" w:rsidRPr="000C03C2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3) wobec którego wydano prawomocny wyrok sądu lub ostateczną decyzję administracyjną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6BB5899C" w14:textId="77777777" w:rsidR="00500DB1" w:rsidRPr="000C03C2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4) wobec którego </w:t>
      </w:r>
      <w:proofErr w:type="gramStart"/>
      <w:r w:rsidRPr="000C03C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prawomocnie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orzeczono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zakaz ubiegania się o zamówienia publiczne;</w:t>
      </w:r>
    </w:p>
    <w:p w14:paraId="2E6D1B63" w14:textId="77777777" w:rsidR="00500DB1" w:rsidRPr="000C03C2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5)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zamawiający może stwierdzić, na podstawie wiarygodnych przesłanek, że wykonawca zawarł z innymi wykonawcami porozumienie mające na celu zakłócenie konkurencji,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w </w:t>
      </w: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szczególności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2AC0663B" w14:textId="77777777" w:rsidR="00500D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6)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jeżeli, w przypadkach, o których mowa w art. 85 ust. 1, doszło do zakłócenia konkurencji wynikającego z wcześniejszego zaangażowania tego wykonawcy lub podmiotu, który należy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z wykonawcą do tej samej grupy kapitałowej w rozumieniu ustawy z dnia 16 lutego 2007 r.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o ochronie konkurencji i konsumentów, chyba że spowodowane tym zakłócenie konkurencji </w:t>
      </w:r>
    </w:p>
    <w:p w14:paraId="0103E31F" w14:textId="3399A92B" w:rsidR="00500DB1" w:rsidRPr="000C03C2" w:rsidRDefault="00C21BF9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</w:t>
      </w:r>
      <w:r w:rsidR="00500DB1"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może być wyeliminowane w inny sposób niż przez wykluczenie wykonawcy z udział</w:t>
      </w:r>
      <w:r w:rsidR="00500D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 </w:t>
      </w:r>
      <w:r w:rsidR="00500D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w </w:t>
      </w:r>
      <w:r w:rsidR="00500DB1"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postępowaniu o udzielenie zamówienia.</w:t>
      </w:r>
    </w:p>
    <w:p w14:paraId="0D2CC5DA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oraz przesłanki zawarte w art. 109 ust. 1 pkt 8 i pkt 10, tj.:</w:t>
      </w:r>
    </w:p>
    <w:p w14:paraId="09AEE868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zamawiający może wykluczyć wykonawcę:</w:t>
      </w:r>
    </w:p>
    <w:p w14:paraId="1616A335" w14:textId="77777777" w:rsidR="00500DB1" w:rsidRPr="000C03C2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1) który w wyniku zamierzonego działania lub rażącego niedbalstwa wprowadził zamawiającego w błąd przy przedstawianiu informacji, że nie podlega wykluczeniu, spełnia warunki udziału w postępowaniu lub kryteria selekcji, co mogło mieć istotny wpływ na decyzje podejmowane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przez zamawiającego w postępowaniu o udzielenie </w:t>
      </w: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zamówienia,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lub który zataił te informacje lub nie jest w stanie przedstawić wymaganych podmiotowych środków dowodowych;</w:t>
      </w:r>
    </w:p>
    <w:p w14:paraId="7D7FD3AC" w14:textId="77777777" w:rsidR="00500DB1" w:rsidRPr="000C03C2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 który w wyniku lekkomyślności lub niedbalstwa przedstawił informacje wprowadzające w błąd, co mogło mieć istotny wpływ na decyzje podejmowane przez zamawiającego w postępowaniu o udzielenie zamówienia.</w:t>
      </w:r>
    </w:p>
    <w:p w14:paraId="2BE86482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- oświadczam, że nie podlegam wykluczeniu z postępowania na podstawie art. 108 ust 1 pkt 1-6 oraz art. 109 ust. 1 pkt 8 i pkt 10 ustawy </w:t>
      </w:r>
      <w:proofErr w:type="spellStart"/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</w:p>
    <w:p w14:paraId="0D64AA91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- o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świadczam, że zachodzą w stosunku do mnie podstawy wykluczenia z postępowania na podstawie art. ……………… ustawy 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(</w:t>
      </w:r>
      <w:r w:rsidRPr="000C03C2">
        <w:rPr>
          <w:rFonts w:ascii="Times New Roman" w:eastAsia="Times New Roman" w:hAnsi="Times New Roman" w:cs="Times New Roman"/>
          <w:i/>
          <w:kern w:val="0"/>
          <w:sz w:val="18"/>
          <w:szCs w:val="20"/>
          <w:lang w:eastAsia="zh-CN"/>
          <w14:ligatures w14:val="none"/>
        </w:rPr>
        <w:t>podać mającą zastosowanie podstawę wykluczenia spośród wymienionych w art. 108 ust. 1 pkt 1-6 oraz art. 109 ust. 1 pkt 8 i pkt 10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).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Jednocześnie oświadczam, że w związku z ww. okolicznością, na podstawie art. 110 ust. 2 ustawy 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podjąłem następujące środki naprawcze (procedura sanacyjna – samooczyszczenie):</w:t>
      </w:r>
    </w:p>
    <w:p w14:paraId="69F04042" w14:textId="77777777" w:rsidR="00500DB1" w:rsidRPr="000C03C2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</w:t>
      </w:r>
    </w:p>
    <w:p w14:paraId="40DE1E09" w14:textId="77777777" w:rsidR="00500DB1" w:rsidRPr="000C03C2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</w:t>
      </w:r>
    </w:p>
    <w:p w14:paraId="243314FD" w14:textId="77777777" w:rsidR="00500DB1" w:rsidRPr="000C03C2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Na potwierdzenie powyższego przedkładam następujące środki dowodowe:</w:t>
      </w:r>
    </w:p>
    <w:p w14:paraId="56B8FFF5" w14:textId="77777777" w:rsidR="00500DB1" w:rsidRPr="000C03C2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………………………………………………..</w:t>
      </w:r>
    </w:p>
    <w:p w14:paraId="43795DFF" w14:textId="5FAA896B" w:rsidR="00500DB1" w:rsidRPr="000C03C2" w:rsidRDefault="00500DB1" w:rsidP="00C21BF9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 ………………………………………………..</w:t>
      </w:r>
    </w:p>
    <w:p w14:paraId="2217CD44" w14:textId="77777777" w:rsidR="00500DB1" w:rsidRPr="000C03C2" w:rsidRDefault="00500DB1" w:rsidP="00500DB1">
      <w:pPr>
        <w:numPr>
          <w:ilvl w:val="0"/>
          <w:numId w:val="1"/>
        </w:numPr>
        <w:tabs>
          <w:tab w:val="clear" w:pos="555"/>
          <w:tab w:val="num" w:pos="0"/>
        </w:tabs>
        <w:suppressAutoHyphens/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z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2024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r.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 poz.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507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):</w:t>
      </w:r>
    </w:p>
    <w:p w14:paraId="062A6413" w14:textId="77777777" w:rsidR="00500DB1" w:rsidRPr="000C03C2" w:rsidRDefault="00500DB1" w:rsidP="00500DB1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0082B9F0" w14:textId="74854E82" w:rsidR="00500DB1" w:rsidRPr="00C21BF9" w:rsidRDefault="00500DB1" w:rsidP="00C21BF9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- oświadczam, że nie podlegam wykluczeniu z postępowania na podstawie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art. 7 ust. 1 pkt 1-3 ustawy </w:t>
      </w:r>
      <w:r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br/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z dnia 13 kwietnia 2022 r. o szczególnych rozwiązaniach w zakresie przeciwdziałania wspieraniu agresji na Ukrainę oraz służących ochronie bezpieczeństwa narodowego (Dz.U.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z 2024 r.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poz.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507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)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.</w:t>
      </w:r>
    </w:p>
    <w:p w14:paraId="22F54934" w14:textId="5A8C9E87" w:rsidR="00500DB1" w:rsidRPr="00C21BF9" w:rsidRDefault="00500DB1" w:rsidP="00500DB1">
      <w:pPr>
        <w:numPr>
          <w:ilvl w:val="0"/>
          <w:numId w:val="1"/>
        </w:numPr>
        <w:tabs>
          <w:tab w:val="clear" w:pos="555"/>
          <w:tab w:val="num" w:pos="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Oświadczam, że spełniam warunki udziału w postępowaniu określone przez Zamawiającego w ogłoszeniu o zamówieniu oraz w rozdziale XIX Specyfikacji Warunków Zamówienia .</w:t>
      </w:r>
    </w:p>
    <w:p w14:paraId="3706177C" w14:textId="77777777" w:rsidR="00500DB1" w:rsidRPr="000C03C2" w:rsidRDefault="00500DB1" w:rsidP="00500DB1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Oświadczam, że w celu wykazania spełniania warunków udziału w postępowaniu, określonych przez Zamawiającego w ogłoszeniu o zamówieniu oraz w rozdziale XIX Specyfikacji  Warunków Zamówienia </w:t>
      </w:r>
    </w:p>
    <w:p w14:paraId="7FBFCC18" w14:textId="77777777" w:rsidR="00500DB1" w:rsidRPr="000C03C2" w:rsidRDefault="00500DB1" w:rsidP="00500DB1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polegam na </w:t>
      </w: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zasobach  innego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/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ych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podmiotu/ów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*</w:t>
      </w:r>
    </w:p>
    <w:p w14:paraId="7C05A75B" w14:textId="77777777" w:rsidR="00500DB1" w:rsidRPr="000C03C2" w:rsidRDefault="00500DB1" w:rsidP="00500DB1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nie polegam na </w:t>
      </w:r>
      <w:proofErr w:type="gram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zasobach  innego</w:t>
      </w:r>
      <w:proofErr w:type="gram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/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ych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podmiotu/ów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*</w:t>
      </w:r>
    </w:p>
    <w:p w14:paraId="7FF24AF6" w14:textId="77777777" w:rsidR="00500DB1" w:rsidRPr="000C03C2" w:rsidRDefault="00500DB1" w:rsidP="00500DB1">
      <w:pPr>
        <w:suppressAutoHyphens/>
        <w:spacing w:after="0" w:line="360" w:lineRule="auto"/>
        <w:ind w:left="3912" w:firstLine="336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18"/>
          <w:szCs w:val="20"/>
          <w:lang w:val="x-none" w:eastAsia="zh-CN"/>
          <w14:ligatures w14:val="none"/>
        </w:rPr>
        <w:t xml:space="preserve">*zaznaczyć właściwe </w:t>
      </w:r>
    </w:p>
    <w:p w14:paraId="0D32B7C8" w14:textId="77777777" w:rsidR="00500DB1" w:rsidRPr="000C03C2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Nazwa i adres podmiotu:</w:t>
      </w:r>
    </w:p>
    <w:p w14:paraId="6DC1233C" w14:textId="77777777" w:rsidR="00500DB1" w:rsidRPr="000C03C2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1270DE68" w14:textId="4D709EB4" w:rsidR="00500DB1" w:rsidRPr="000C03C2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0F110477" w14:textId="77777777" w:rsidR="00500DB1" w:rsidRPr="000C03C2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Udostępniane zasoby:</w:t>
      </w:r>
    </w:p>
    <w:p w14:paraId="1AE5040D" w14:textId="77777777" w:rsidR="00500DB1" w:rsidRPr="000C03C2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 (wskazać podmiot i określić odpowiedni zakres dla wskazanego podmiotu, w przypadku zaznaczenia, iż Wykonawca polega na zasobach innego podmiotu w celu wykazania spełniania warunków udziału w postępowaniu).</w:t>
      </w:r>
    </w:p>
    <w:p w14:paraId="4D302146" w14:textId="77777777" w:rsidR="00500DB1" w:rsidRPr="000C03C2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</w:p>
    <w:p w14:paraId="4A794702" w14:textId="77777777" w:rsidR="00500DB1" w:rsidRPr="000C03C2" w:rsidRDefault="00500DB1" w:rsidP="001E7D37">
      <w:pPr>
        <w:shd w:val="clear" w:color="auto" w:fill="F2F2F2" w:themeFill="background1" w:themeFillShade="F2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PODANYCH INFORMACJI:</w:t>
      </w:r>
    </w:p>
    <w:p w14:paraId="08A15565" w14:textId="2C66A8B0" w:rsidR="00C21BF9" w:rsidRPr="00C21BF9" w:rsidRDefault="00500DB1" w:rsidP="00C21BF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wszystkie informacje podane w powyższych oświadczeniach są aktualne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6277E8C4" w14:textId="77777777" w:rsidR="00C21BF9" w:rsidRDefault="00C21BF9" w:rsidP="00500DB1">
      <w:pPr>
        <w:suppressAutoHyphens/>
        <w:spacing w:after="0" w:line="360" w:lineRule="auto"/>
        <w:ind w:left="5246" w:firstLine="708"/>
        <w:jc w:val="right"/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1C3EDEFD" w14:textId="0BEF20A1" w:rsidR="00500DB1" w:rsidRPr="001E7D37" w:rsidRDefault="00500DB1" w:rsidP="001E7D37">
      <w:pPr>
        <w:pBdr>
          <w:bottom w:val="single" w:sz="4" w:space="1" w:color="auto"/>
        </w:pBdr>
        <w:suppressAutoHyphens/>
        <w:spacing w:after="0" w:line="360" w:lineRule="auto"/>
        <w:ind w:firstLine="5954"/>
        <w:jc w:val="right"/>
        <w:rPr>
          <w:rFonts w:ascii="Calibri" w:eastAsia="Times New Roman" w:hAnsi="Calibri" w:cs="Calibri"/>
          <w:bCs/>
          <w:i/>
          <w:iCs/>
          <w:kern w:val="0"/>
          <w:sz w:val="20"/>
          <w:szCs w:val="20"/>
          <w:u w:val="single"/>
          <w:lang w:eastAsia="zh-CN"/>
          <w14:ligatures w14:val="none"/>
        </w:rPr>
      </w:pPr>
      <w:r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Załącznik nr </w:t>
      </w:r>
      <w:r w:rsidR="00387F02"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>3</w:t>
      </w:r>
      <w:r w:rsidRPr="001E7D37">
        <w:rPr>
          <w:rFonts w:ascii="Calibri" w:eastAsia="Calibri" w:hAnsi="Calibri" w:cs="Calibri"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do SWZ</w:t>
      </w:r>
      <w:r w:rsidR="001E7D37" w:rsidRPr="001E7D37">
        <w:rPr>
          <w:rFonts w:ascii="Calibri" w:hAnsi="Calibri" w:cs="Calibri"/>
          <w:bCs/>
          <w:sz w:val="20"/>
          <w:szCs w:val="20"/>
        </w:rPr>
        <w:t>-</w:t>
      </w:r>
      <w:r w:rsidR="001E7D37">
        <w:rPr>
          <w:rFonts w:ascii="Calibri" w:hAnsi="Calibri" w:cs="Calibri"/>
          <w:bCs/>
          <w:sz w:val="20"/>
          <w:szCs w:val="20"/>
        </w:rPr>
        <w:t xml:space="preserve"> 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ZP.271.</w:t>
      </w:r>
      <w:r w:rsidR="00707814">
        <w:rPr>
          <w:rFonts w:ascii="Calibri" w:hAnsi="Calibri" w:cs="Calibri"/>
          <w:bCs/>
          <w:i/>
          <w:iCs/>
          <w:sz w:val="20"/>
          <w:szCs w:val="20"/>
        </w:rPr>
        <w:t>5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.2026</w:t>
      </w:r>
    </w:p>
    <w:p w14:paraId="32FD3F91" w14:textId="77777777" w:rsidR="00500DB1" w:rsidRPr="008D07B1" w:rsidRDefault="00500DB1" w:rsidP="00500DB1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</w:p>
    <w:p w14:paraId="387C653C" w14:textId="77777777" w:rsidR="00500DB1" w:rsidRPr="008D07B1" w:rsidRDefault="00500DB1" w:rsidP="00500DB1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 </w:t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>Zamawiający:</w:t>
      </w:r>
    </w:p>
    <w:p w14:paraId="1744742F" w14:textId="77777777" w:rsidR="00500DB1" w:rsidRPr="008D07B1" w:rsidRDefault="00500DB1" w:rsidP="00500DB1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  <w:t xml:space="preserve">                                         Gmina Łęczyca</w:t>
      </w:r>
    </w:p>
    <w:p w14:paraId="3829EA32" w14:textId="77777777" w:rsidR="00500DB1" w:rsidRPr="008D07B1" w:rsidRDefault="00500DB1" w:rsidP="00500DB1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        ul. M. Konopnickiej 14</w:t>
      </w:r>
    </w:p>
    <w:p w14:paraId="3B0A3FB4" w14:textId="77777777" w:rsidR="00500DB1" w:rsidRPr="008D07B1" w:rsidRDefault="00500DB1" w:rsidP="00500DB1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        99-100 Łęczyca</w:t>
      </w:r>
    </w:p>
    <w:p w14:paraId="133AB76E" w14:textId="77777777" w:rsidR="00500DB1" w:rsidRPr="008D07B1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>Wykonawca:</w:t>
      </w:r>
    </w:p>
    <w:p w14:paraId="4E9BC509" w14:textId="77777777" w:rsidR="00500DB1" w:rsidRPr="008D07B1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  <w:r w:rsidRPr="008D07B1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</w:t>
      </w:r>
      <w:r w:rsidRPr="008D07B1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(pełna nazwa/firma, adres, </w:t>
      </w:r>
    </w:p>
    <w:p w14:paraId="48E2CE73" w14:textId="77777777" w:rsidR="00500DB1" w:rsidRPr="008D07B1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w zależności od podmiotu </w:t>
      </w:r>
    </w:p>
    <w:p w14:paraId="4016E5FF" w14:textId="77777777" w:rsidR="00500DB1" w:rsidRPr="008D07B1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</w:pPr>
    </w:p>
    <w:p w14:paraId="498247C5" w14:textId="77777777" w:rsidR="00500DB1" w:rsidRPr="008D07B1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reprezentowany przez:</w:t>
      </w:r>
    </w:p>
    <w:p w14:paraId="26082C21" w14:textId="77777777" w:rsidR="00500DB1" w:rsidRPr="008D07B1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</w:p>
    <w:p w14:paraId="2291C67B" w14:textId="77777777" w:rsidR="00500DB1" w:rsidRPr="008D07B1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>(imię, nazwisko, stanowisko/podstawa do reprezentacji)</w:t>
      </w:r>
    </w:p>
    <w:p w14:paraId="4D782404" w14:textId="77777777" w:rsidR="00500DB1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46EC5D7" w14:textId="77777777" w:rsidR="001E7D37" w:rsidRPr="008D07B1" w:rsidRDefault="001E7D37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50A844C" w14:textId="77777777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PODMIOTU UDOSTĘPNIAJĄCEGO ZASOBY</w:t>
      </w:r>
    </w:p>
    <w:p w14:paraId="4F821F17" w14:textId="77777777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 NIEPODLEGANIU WYKLUCZENIU </w:t>
      </w:r>
    </w:p>
    <w:p w14:paraId="4DEF9A22" w14:textId="77777777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ORAZ SPEŁNIANIU WARUNKÓW UDZIAŁU W POSTĘPOWANIU </w:t>
      </w:r>
    </w:p>
    <w:p w14:paraId="7BF8EFF3" w14:textId="77777777" w:rsidR="00500DB1" w:rsidRPr="008D07B1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składane na podstawie art. 125 ust. 1 ustawy z dnia 11 września 2019 r. </w:t>
      </w:r>
    </w:p>
    <w:p w14:paraId="181A492C" w14:textId="77777777" w:rsidR="00500DB1" w:rsidRPr="008D07B1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Prawo zamówień publicznych (dalej jako: ustawa </w:t>
      </w:r>
      <w:proofErr w:type="spellStart"/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8D07B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)</w:t>
      </w:r>
    </w:p>
    <w:p w14:paraId="4375D541" w14:textId="77777777" w:rsidR="00500DB1" w:rsidRPr="008D07B1" w:rsidRDefault="00500DB1" w:rsidP="001E7D3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A830844" w14:textId="5260FCF8" w:rsidR="00500DB1" w:rsidRPr="008D07B1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Na potrzeby postępowania o udzielenie zamówienia publicznego pn.: </w:t>
      </w:r>
      <w:r w:rsidR="00707814" w:rsidRPr="00707814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Przebudowa drogi gminnej nr 312331 </w:t>
      </w:r>
      <w:r w:rsid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miejscowości Wichrów”</w:t>
      </w:r>
      <w:r w:rsid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prowadzonego przez Gminę Łęczyca, z siedzibą przy ul. M. Konopnickiej 14, 99-100 Łęczyca</w:t>
      </w:r>
      <w:r w:rsidRPr="008D07B1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,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oświadczam, co następuje:</w:t>
      </w:r>
    </w:p>
    <w:p w14:paraId="2FE0D087" w14:textId="77777777" w:rsidR="00500DB1" w:rsidRPr="008D07B1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EAC8AE1" w14:textId="77777777" w:rsidR="00500DB1" w:rsidRPr="008D07B1" w:rsidRDefault="00500DB1" w:rsidP="00500DB1">
      <w:pPr>
        <w:numPr>
          <w:ilvl w:val="0"/>
          <w:numId w:val="2"/>
        </w:num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Mając na uwadze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przesłanki wykluczenia zawarte w art. 108 ust. 1 pkt 1-6, tj.:</w:t>
      </w:r>
    </w:p>
    <w:p w14:paraId="1C58D0A7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wyklucza się wykonawcę:</w:t>
      </w:r>
    </w:p>
    <w:p w14:paraId="16495443" w14:textId="77777777" w:rsidR="00500DB1" w:rsidRPr="008D07B1" w:rsidRDefault="00500DB1" w:rsidP="00500DB1">
      <w:pPr>
        <w:suppressAutoHyphens/>
        <w:spacing w:after="0" w:line="360" w:lineRule="auto"/>
        <w:ind w:left="1276" w:hanging="1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będącego osobą fizyczną, którego prawomocnie skazano za przestępstwo:</w:t>
      </w:r>
    </w:p>
    <w:p w14:paraId="16324DA8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a) udziału w zorganizowanej grupie przestępczej albo związku mającym na celu popełnienie przestępstwa lub przestępstwa skarbowego, o którym mowa w art. 258 Kodeksu karnego,</w:t>
      </w:r>
    </w:p>
    <w:p w14:paraId="22D9EC2B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b)  handlu ludźmi, o którym mowa w art. 189a Kodeksu karnego,</w:t>
      </w:r>
    </w:p>
    <w:p w14:paraId="1D45E1B3" w14:textId="77777777" w:rsidR="00500DB1" w:rsidRPr="008D07B1" w:rsidRDefault="00500DB1" w:rsidP="00500DB1">
      <w:pPr>
        <w:suppressAutoHyphens/>
        <w:spacing w:after="140" w:line="288" w:lineRule="auto"/>
        <w:ind w:left="1701" w:hanging="284"/>
        <w:rPr>
          <w:rFonts w:ascii="Times New Roman" w:eastAsia="Times New Roman" w:hAnsi="Times New Roman" w:cs="Arial"/>
          <w:kern w:val="0"/>
          <w:sz w:val="20"/>
          <w:szCs w:val="20"/>
          <w:lang w:eastAsia="pl-PL"/>
          <w14:ligatures w14:val="none"/>
        </w:rPr>
      </w:pPr>
      <w:r w:rsidRPr="008D07B1">
        <w:rPr>
          <w:rFonts w:ascii="Times New Roman" w:eastAsia="Times New Roman" w:hAnsi="Times New Roman" w:cs="Arial"/>
          <w:kern w:val="0"/>
          <w:sz w:val="20"/>
          <w:szCs w:val="20"/>
          <w:lang w:eastAsia="zh-CN"/>
          <w14:ligatures w14:val="none"/>
        </w:rPr>
        <w:t>c)  o którym mowa w art. 228-230a, art. 250a Kodeksu karnego lub w art. 46-48 ustawy z dnia 25 czerwca 2010 r. o sporcie (Dz.U. z 2023 r. poz. 2048) lub w art. 54 ust. 1-4 ustawy z dnia 12 maja 2011 r. o refundacji leków, środków spożywczych specjalnego przeznaczenia żywieniowego oraz wyrobów medycznych (Dz.U. z 2024 r. poz. 930),</w:t>
      </w:r>
    </w:p>
    <w:p w14:paraId="1CF04CB9" w14:textId="77777777" w:rsidR="00500D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d) finansowania przestępstwa o charakterze terrorystycznym, o którym mowa w art. 165a Kodeksu karnego, lub przestępstwo udaremniania lub utrudniania stwierdzenia przestępnego </w:t>
      </w:r>
    </w:p>
    <w:p w14:paraId="509F351A" w14:textId="77777777" w:rsidR="001E7D37" w:rsidRDefault="001E7D37" w:rsidP="001E7D37">
      <w:pPr>
        <w:suppressAutoHyphens/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</w:t>
      </w:r>
      <w:r w:rsidR="00500DB1"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pochodzenia pieniędzy lub ukrywania ich pochodzenia, o którym mowa w art. 299 Kodeksu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6098DE0F" w14:textId="31BF808D" w:rsidR="00500DB1" w:rsidRPr="008D07B1" w:rsidRDefault="001E7D37" w:rsidP="001E7D37">
      <w:pPr>
        <w:suppressAutoHyphens/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</w:t>
      </w:r>
      <w:r w:rsidR="00500DB1"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karnego,</w:t>
      </w:r>
    </w:p>
    <w:p w14:paraId="638BCC66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e) o charakterze terrorystycznym, o którym mowa w art. 115 § 20 Kodeksu karnego, lub mające na celu popełnienie tego przestępstwa,</w:t>
      </w:r>
    </w:p>
    <w:p w14:paraId="052D54ED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f) </w:t>
      </w:r>
      <w:r w:rsidRPr="008D07B1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powierzenia wykonywania pracy małoletniemu cudzoziemcowi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o którym mowa w art. 9 ust. 2 ustawy z dnia 15 czerwca 2012 r. o skutkach powierzania wykonywania pracy cudzoziemcom przebywającym wbrew przepisom na terytorium Rzeczypospolitej Polskiej (Dz. U. z 2021 r. poz. 1745),</w:t>
      </w:r>
    </w:p>
    <w:p w14:paraId="371FC2D8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8829B87" w14:textId="77777777" w:rsidR="00500DB1" w:rsidRPr="008D07B1" w:rsidRDefault="00500DB1" w:rsidP="00500DB1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14:paraId="259579B0" w14:textId="77777777" w:rsidR="00500DB1" w:rsidRPr="008D07B1" w:rsidRDefault="00500DB1" w:rsidP="00500DB1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– lub za odpowiedni czyn zabroniony określony w przepisach prawa obcego;</w:t>
      </w:r>
    </w:p>
    <w:p w14:paraId="726A2123" w14:textId="77777777" w:rsidR="00500DB1" w:rsidRPr="008D07B1" w:rsidRDefault="00500DB1" w:rsidP="00500DB1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</w:t>
      </w:r>
      <w:proofErr w:type="gram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urzędującego członka jego organu zarządzającego lub nadzorczego, wspólnika spółki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w spółce jawnej lub partnerskiej albo komplementariusza w spółce komandytowej lub komandytowo-akcyjnej lub prokurenta prawomocnie skazano za przestępstwo, o którym mowa w pkt 1;</w:t>
      </w:r>
    </w:p>
    <w:p w14:paraId="6C863180" w14:textId="77777777" w:rsidR="00500DB1" w:rsidRPr="008D07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3) wobec którego wydano prawomocny wyrok sądu lub ostateczną decyzję administracyjną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7325EA04" w14:textId="77777777" w:rsidR="00500DB1" w:rsidRPr="008D07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4) wobec którego </w:t>
      </w:r>
      <w:proofErr w:type="gramStart"/>
      <w:r w:rsidRPr="008D07B1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prawomocnie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orzeczono</w:t>
      </w:r>
      <w:proofErr w:type="gram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zakaz ubiegania się o zamówienia publiczne;</w:t>
      </w:r>
    </w:p>
    <w:p w14:paraId="108F98A9" w14:textId="77777777" w:rsidR="00500DB1" w:rsidRPr="008D07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5)</w:t>
      </w:r>
      <w:proofErr w:type="gram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zamawiający może stwierdzić, na podstawie wiarygodnych przesłanek, że wykonawca zawarł z innymi wykonawcami porozumienie mające na celu zakłócenie konkurencji,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w </w:t>
      </w:r>
      <w:proofErr w:type="gram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szczególności</w:t>
      </w:r>
      <w:proofErr w:type="gram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 należąc do tej samej grupy kapitałowej w rozumieniu ustawy z dnia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34FD1AD7" w14:textId="77777777" w:rsidR="001E7D37" w:rsidRDefault="00500DB1" w:rsidP="001E7D37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gram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6)</w:t>
      </w:r>
      <w:proofErr w:type="gram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jeżeli, w przypadkach, o których mowa w art. 85 ust. 1, doszło do zakłócenia konkurencji wynikającego z wcześniejszego zaangażowania tego wykonawcy lub podmiotu, który należy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z wykonawcą do tej samej grupy kapitałowej w rozumieniu ustawy z dnia 16 lutego 2007 r.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o ochronie konkurencji i konsumentów, chyba że spowodowane tym zakłócenie konkurencji może być wyeliminowane w inny sposób niż przez wykluczenie wykonawcy z udziału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w postępowaniu o udzielenie zamówienia.</w:t>
      </w:r>
    </w:p>
    <w:p w14:paraId="3001A694" w14:textId="25151616" w:rsidR="00500DB1" w:rsidRPr="008D07B1" w:rsidRDefault="00500DB1" w:rsidP="001E7D37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oraz przesłanki zawarte w art. 109 ust. 1 pkt 8 i pkt 10, tj.:</w:t>
      </w:r>
    </w:p>
    <w:p w14:paraId="4A60589A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zamawiający może wykluczyć wykonawcę:</w:t>
      </w:r>
    </w:p>
    <w:p w14:paraId="6D33E7CE" w14:textId="77777777" w:rsidR="00500DB1" w:rsidRPr="008D07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1) który w wyniku zamierzonego działania lub rażącego niedbalstwa wprowadził zamawiającego w błąd przy przedstawianiu informacji, że nie podlega wykluczeniu, spełnia warunki udziału w postępowaniu lub kryteria selekcji, co mogło mieć istotny wpływ na decyzje podejmowane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>przez zamawiającego w postępowaniu o udzielenie zamówienia, lub który zataił te informacje lub nie jest w stanie przedstawić wymaganych podmiotowych środków dowodowych;</w:t>
      </w:r>
    </w:p>
    <w:p w14:paraId="7B50BE32" w14:textId="77777777" w:rsidR="00500DB1" w:rsidRPr="008D07B1" w:rsidRDefault="00500DB1" w:rsidP="00500DB1">
      <w:pPr>
        <w:suppressAutoHyphens/>
        <w:spacing w:after="0" w:line="360" w:lineRule="auto"/>
        <w:ind w:left="1418" w:hanging="284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 który w wyniku lekkomyślności lub niedbalstwa przedstawił informacje wprowadzające w błąd, co mogło mieć istotny wpływ na decyzje podejmowane przez zamawiającego w postępowaniu o udzielenie zamówienia.</w:t>
      </w:r>
    </w:p>
    <w:p w14:paraId="639D87D0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D7015F3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- oświadczam, że nie podlegam wykluczeniu z postępowania na podstawie art. 108 ust 1 pkt 1-6 oraz art. 109 ust. 1 pkt 8 i pkt 10 ustawy </w:t>
      </w:r>
      <w:proofErr w:type="spellStart"/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</w:p>
    <w:p w14:paraId="4006C785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F2114A7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- o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świadczam, że zachodzą w stosunku do mnie podstawy wykluczenia z postępowania na podstawie art. ……………… ustawy </w:t>
      </w:r>
      <w:proofErr w:type="spell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8D07B1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(</w:t>
      </w:r>
      <w:r w:rsidRPr="008D07B1">
        <w:rPr>
          <w:rFonts w:ascii="Times New Roman" w:eastAsia="Times New Roman" w:hAnsi="Times New Roman" w:cs="Times New Roman"/>
          <w:i/>
          <w:kern w:val="0"/>
          <w:sz w:val="18"/>
          <w:szCs w:val="20"/>
          <w:lang w:eastAsia="zh-CN"/>
          <w14:ligatures w14:val="none"/>
        </w:rPr>
        <w:t>podać mającą zastosowanie podstawę wykluczenia spośród wymienionych w art. 108 ust. 1 pkt 1-6 oraz art. 109 ust. 1 pkt 8 i pkt 10</w:t>
      </w:r>
      <w:r w:rsidRPr="008D07B1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).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Jednocześnie oświadczam, że w związku z ww. okolicznością, na podstawie art. 110 ust. 2 ustawy </w:t>
      </w:r>
      <w:proofErr w:type="spellStart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podjąłem następujące środki naprawcze (procedura sanacyjna – samooczyszczenie): </w:t>
      </w:r>
    </w:p>
    <w:p w14:paraId="1322349F" w14:textId="77777777" w:rsidR="00500DB1" w:rsidRPr="008D07B1" w:rsidRDefault="00500DB1" w:rsidP="00500DB1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</w:t>
      </w:r>
    </w:p>
    <w:p w14:paraId="22496518" w14:textId="77777777" w:rsidR="00500DB1" w:rsidRPr="008D07B1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</w:t>
      </w:r>
    </w:p>
    <w:p w14:paraId="74B81F6F" w14:textId="77777777" w:rsidR="00500DB1" w:rsidRPr="008D07B1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Na potwierdzenie powyższego przedkładam następujące środki dowodowe:</w:t>
      </w:r>
    </w:p>
    <w:p w14:paraId="569ADDBC" w14:textId="77777777" w:rsidR="00500DB1" w:rsidRPr="008D07B1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………………………………………………..</w:t>
      </w:r>
    </w:p>
    <w:p w14:paraId="0E394B3E" w14:textId="77777777" w:rsidR="00500DB1" w:rsidRPr="008D07B1" w:rsidRDefault="00500DB1" w:rsidP="00500DB1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 ………………………………………………..</w:t>
      </w:r>
    </w:p>
    <w:p w14:paraId="47084A1D" w14:textId="77777777" w:rsidR="00500DB1" w:rsidRPr="008D07B1" w:rsidRDefault="00500DB1" w:rsidP="00500DB1">
      <w:pPr>
        <w:numPr>
          <w:ilvl w:val="0"/>
          <w:numId w:val="1"/>
        </w:numPr>
        <w:tabs>
          <w:tab w:val="clear" w:pos="555"/>
          <w:tab w:val="num" w:pos="0"/>
        </w:tabs>
        <w:suppressAutoHyphens/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z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2024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r.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 poz.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507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):</w:t>
      </w:r>
    </w:p>
    <w:p w14:paraId="2410040B" w14:textId="77777777" w:rsidR="00500DB1" w:rsidRPr="008D07B1" w:rsidRDefault="00500DB1" w:rsidP="00500DB1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1577D4BE" w14:textId="77777777" w:rsidR="00500DB1" w:rsidRPr="008D07B1" w:rsidRDefault="00500DB1" w:rsidP="00500DB1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- oświadczam, że nie podlegam wykluczeniu z postępowania na podstawie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art. 7 ust. 1 pkt 1-3 ustawy 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br/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z dnia 13 kwietnia 2022 r. o szczególnych rozwiązaniach w zakresie przeciwdziałania wspieraniu agresji na Ukrainę oraz służących ochronie bezpieczeństwa narodowego (Dz.U.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z 2024 r.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poz.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507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)</w:t>
      </w:r>
      <w:r w:rsidRPr="008D07B1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.</w:t>
      </w:r>
    </w:p>
    <w:p w14:paraId="31294016" w14:textId="77777777" w:rsidR="00500DB1" w:rsidRPr="008D07B1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168C5546" w14:textId="77777777" w:rsidR="00500DB1" w:rsidRPr="008D07B1" w:rsidRDefault="00500DB1" w:rsidP="00500DB1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val="x-none"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Oświadczam, że w celu wykazania spełniania warunków udziału w postępowaniu, określonych przez Zamawiającego w ogłoszeniu o zamówieniu oraz w rozdzia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le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 XI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X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 Specyfikacji Istotnych Warunków Zamówienia udostępniam następujące zasoby:</w:t>
      </w:r>
    </w:p>
    <w:p w14:paraId="20B02AA2" w14:textId="7777777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</w:p>
    <w:p w14:paraId="21605847" w14:textId="7777777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Udostępniane zasoby:</w:t>
      </w:r>
    </w:p>
    <w:p w14:paraId="082763F4" w14:textId="7777777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6A32380B" w14:textId="41B2574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>(należy wskazać zakres w jakim podmiot trzeci udostępnia zasoby).</w:t>
      </w:r>
    </w:p>
    <w:p w14:paraId="239CE4E0" w14:textId="7777777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</w:p>
    <w:p w14:paraId="550527E9" w14:textId="77777777" w:rsidR="00500DB1" w:rsidRPr="008D07B1" w:rsidRDefault="00500DB1" w:rsidP="00500DB1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val="x-none" w:eastAsia="zh-CN"/>
          <w14:ligatures w14:val="none"/>
        </w:rPr>
      </w:pPr>
    </w:p>
    <w:p w14:paraId="41D8FADF" w14:textId="77777777" w:rsidR="00500DB1" w:rsidRPr="008D07B1" w:rsidRDefault="00500DB1" w:rsidP="00500DB1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Oświadczam, iż spełniam warunki udziału w postępowaniu o udzielenie zamówienia określone w rozdz. XIX SWZ w zakresie których udostępniam swoje zasoby Wykonawcy w celu wykazania spełniania warunków udziału w postępowaniu.</w:t>
      </w:r>
    </w:p>
    <w:p w14:paraId="3C1D2610" w14:textId="77777777" w:rsidR="00500DB1" w:rsidRPr="008D07B1" w:rsidRDefault="00500DB1" w:rsidP="00500DB1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35103A8B" w14:textId="2B41715F" w:rsidR="00500DB1" w:rsidRPr="001E7D37" w:rsidRDefault="00500DB1" w:rsidP="001E7D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Oświadczam, że wszystkie informacje podane w powyższych oświadczeniach są aktualne </w:t>
      </w:r>
      <w:r w:rsidRPr="008D07B1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br/>
        <w:t>i zgodne z prawdą oraz zostały przedstawione z pełną świadomością konsekwencji wprowadzenia zamawiającego w błąd przy przedstawianiu informacji</w:t>
      </w:r>
      <w:r w:rsidR="001E7D37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.</w:t>
      </w:r>
    </w:p>
    <w:p w14:paraId="623EFD26" w14:textId="361C28B2" w:rsidR="00500DB1" w:rsidRPr="001E7D37" w:rsidRDefault="00500DB1" w:rsidP="001E7D37">
      <w:pPr>
        <w:pBdr>
          <w:bottom w:val="single" w:sz="4" w:space="1" w:color="auto"/>
        </w:pBdr>
        <w:suppressAutoHyphens/>
        <w:spacing w:after="0" w:line="276" w:lineRule="auto"/>
        <w:ind w:left="4537" w:hanging="5955"/>
        <w:jc w:val="right"/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  <w:lastRenderedPageBreak/>
        <w:t xml:space="preserve">Załącznik nr </w:t>
      </w:r>
      <w:r w:rsidR="00387F02" w:rsidRPr="001E7D37"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  <w:t>4</w:t>
      </w:r>
      <w:r w:rsidRPr="001E7D37"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  <w:t xml:space="preserve"> do SWZ</w:t>
      </w:r>
      <w:r w:rsidR="001E7D37"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  <w:t xml:space="preserve"> </w:t>
      </w:r>
      <w:r w:rsidR="001E7D37" w:rsidRPr="001E7D37">
        <w:rPr>
          <w:rFonts w:ascii="Calibri" w:hAnsi="Calibri" w:cs="Calibri"/>
          <w:bCs/>
          <w:sz w:val="20"/>
          <w:szCs w:val="20"/>
        </w:rPr>
        <w:t>-</w:t>
      </w:r>
      <w:r w:rsidR="001E7D37">
        <w:rPr>
          <w:rFonts w:ascii="Calibri" w:hAnsi="Calibri" w:cs="Calibri"/>
          <w:bCs/>
          <w:sz w:val="20"/>
          <w:szCs w:val="20"/>
        </w:rPr>
        <w:t xml:space="preserve"> 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ZP.271.</w:t>
      </w:r>
      <w:r w:rsidR="00707814">
        <w:rPr>
          <w:rFonts w:ascii="Calibri" w:hAnsi="Calibri" w:cs="Calibri"/>
          <w:bCs/>
          <w:i/>
          <w:iCs/>
          <w:sz w:val="20"/>
          <w:szCs w:val="20"/>
        </w:rPr>
        <w:t>5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.2026</w:t>
      </w:r>
    </w:p>
    <w:p w14:paraId="258273AC" w14:textId="77777777" w:rsidR="00500DB1" w:rsidRPr="001A3BA9" w:rsidRDefault="00500DB1" w:rsidP="00500DB1">
      <w:pPr>
        <w:suppressAutoHyphens/>
        <w:spacing w:after="0" w:line="276" w:lineRule="auto"/>
        <w:ind w:left="5246" w:firstLine="566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</w:p>
    <w:p w14:paraId="189C514C" w14:textId="77777777" w:rsidR="00500DB1" w:rsidRPr="001A3BA9" w:rsidRDefault="00500DB1" w:rsidP="00500DB1">
      <w:pPr>
        <w:suppressAutoHyphens/>
        <w:spacing w:after="0" w:line="276" w:lineRule="auto"/>
        <w:ind w:left="5806" w:firstLine="566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  <w:bookmarkStart w:id="1" w:name="_Hlk200533313"/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  <w:t xml:space="preserve"> Zamawiający:</w:t>
      </w:r>
    </w:p>
    <w:p w14:paraId="3FE792D9" w14:textId="77777777" w:rsidR="00500DB1" w:rsidRPr="001A3BA9" w:rsidRDefault="00500DB1" w:rsidP="00500DB1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                          </w:t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  <w:t xml:space="preserve">                             Gmina Łęczyca</w:t>
      </w:r>
    </w:p>
    <w:p w14:paraId="31F95830" w14:textId="77777777" w:rsidR="00500DB1" w:rsidRPr="001A3BA9" w:rsidRDefault="00500DB1" w:rsidP="00500DB1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      ul. M. Konopnickiej 14</w:t>
      </w:r>
    </w:p>
    <w:p w14:paraId="45B8FC9C" w14:textId="77777777" w:rsidR="00500DB1" w:rsidRPr="001A3BA9" w:rsidRDefault="00500DB1" w:rsidP="00500DB1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         99-100 Łęczyca</w:t>
      </w:r>
    </w:p>
    <w:p w14:paraId="64BFB7F9" w14:textId="77777777" w:rsidR="00500DB1" w:rsidRPr="001A3BA9" w:rsidRDefault="00500DB1" w:rsidP="00500DB1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  <w:t>Wykonawca:</w:t>
      </w:r>
    </w:p>
    <w:p w14:paraId="2A01BA5A" w14:textId="77777777" w:rsidR="00500DB1" w:rsidRPr="001A3BA9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.</w:t>
      </w:r>
    </w:p>
    <w:p w14:paraId="1F56E1F1" w14:textId="77777777" w:rsidR="00500DB1" w:rsidRPr="001A3BA9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i/>
          <w:color w:val="00000A"/>
          <w:kern w:val="1"/>
          <w:sz w:val="16"/>
          <w:szCs w:val="16"/>
          <w:lang w:eastAsia="pl-PL"/>
          <w14:ligatures w14:val="none"/>
        </w:rPr>
        <w:t xml:space="preserve">(pełna nazwa/firma, adres, </w:t>
      </w:r>
    </w:p>
    <w:p w14:paraId="6326ACD2" w14:textId="77777777" w:rsidR="00500DB1" w:rsidRPr="001A3BA9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i/>
          <w:color w:val="00000A"/>
          <w:kern w:val="1"/>
          <w:sz w:val="16"/>
          <w:szCs w:val="16"/>
          <w:lang w:eastAsia="pl-PL"/>
          <w14:ligatures w14:val="none"/>
        </w:rPr>
        <w:t xml:space="preserve">w zależności od podmiotu  </w:t>
      </w:r>
    </w:p>
    <w:p w14:paraId="5DC0DF0F" w14:textId="77777777" w:rsidR="00500DB1" w:rsidRPr="001A3BA9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Arial"/>
          <w:color w:val="00000A"/>
          <w:kern w:val="1"/>
          <w:sz w:val="20"/>
          <w:szCs w:val="20"/>
          <w:u w:val="single"/>
          <w:lang w:eastAsia="pl-PL"/>
          <w14:ligatures w14:val="none"/>
        </w:rPr>
      </w:pPr>
    </w:p>
    <w:p w14:paraId="4B3A3C6F" w14:textId="77777777" w:rsidR="00500DB1" w:rsidRPr="001A3BA9" w:rsidRDefault="00500DB1" w:rsidP="00500DB1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142D3D14" w14:textId="77777777" w:rsidR="00500DB1" w:rsidRPr="001A3BA9" w:rsidRDefault="00500DB1" w:rsidP="00500DB1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..</w:t>
      </w:r>
    </w:p>
    <w:p w14:paraId="268CD812" w14:textId="77777777" w:rsidR="00500DB1" w:rsidRPr="001A3BA9" w:rsidRDefault="00500DB1" w:rsidP="00500DB1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i/>
          <w:color w:val="00000A"/>
          <w:kern w:val="1"/>
          <w:sz w:val="16"/>
          <w:szCs w:val="16"/>
          <w:lang w:eastAsia="pl-PL"/>
          <w14:ligatures w14:val="none"/>
        </w:rPr>
        <w:t>(imię, nazwisko, stanowisko/podstawa do reprezentacji)</w:t>
      </w:r>
    </w:p>
    <w:bookmarkEnd w:id="1"/>
    <w:p w14:paraId="1B6B1DA4" w14:textId="77777777" w:rsidR="001E7D37" w:rsidRDefault="001E7D37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</w:pPr>
    </w:p>
    <w:p w14:paraId="4021E9B0" w14:textId="77777777" w:rsidR="001E7D37" w:rsidRDefault="001E7D37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</w:pPr>
    </w:p>
    <w:p w14:paraId="044A0009" w14:textId="775CD9F1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>OŚWIADCZENIE WYKONAWCY</w:t>
      </w:r>
    </w:p>
    <w:p w14:paraId="25F0166A" w14:textId="77777777" w:rsidR="00500DB1" w:rsidRPr="001E7D37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 xml:space="preserve">o przynależności lub braku przynależności do tej samej grupy kapitałowej, o której mowa </w:t>
      </w:r>
    </w:p>
    <w:p w14:paraId="06989C61" w14:textId="77777777" w:rsidR="00500DB1" w:rsidRDefault="00500DB1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 xml:space="preserve">w art. 108 ust. 1 pkt 5 ustawy </w:t>
      </w:r>
      <w:proofErr w:type="spellStart"/>
      <w:r w:rsidRPr="001E7D37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>Pzp</w:t>
      </w:r>
      <w:proofErr w:type="spellEnd"/>
      <w:r w:rsidRPr="001E7D37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</w:t>
      </w:r>
    </w:p>
    <w:p w14:paraId="04715662" w14:textId="77777777" w:rsidR="001E7D37" w:rsidRPr="001E7D37" w:rsidRDefault="001E7D37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27B3EDBC" w14:textId="680FE948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Składając ofertę w postępowaniu o udzielenie zamówienia publicznego </w:t>
      </w: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pn.:</w:t>
      </w:r>
      <w:r w:rsidR="00C21BF9" w:rsidRPr="00C21B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7814" w:rsidRPr="00707814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Przebudowa drogi gminnej nr 312331 w miejscowości Wichrów”</w:t>
      </w:r>
      <w:r w:rsidR="00884AC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prowadzonego przez Gminę Łęczyca, z siedzibą przy ul. M. Konopnickiej 14, 99-100 Łęczyca</w:t>
      </w:r>
      <w:r w:rsidRPr="001A3BA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  <w:t xml:space="preserve">, </w:t>
      </w: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oświadczam/y, że:</w:t>
      </w:r>
    </w:p>
    <w:p w14:paraId="3CB41D7D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64DC163B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- z żadnym z Wykonawców, którzy złożyli oferty w niniejszym postępowaniu </w:t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>nie należę/nie należymy</w:t>
      </w: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 do tej samej grupy kapitałowej w rozumieniu ustawy z dnia 16.02.2007 r. o ochronie konkurencji i konsumentów </w:t>
      </w: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br/>
        <w:t>(</w:t>
      </w:r>
      <w:proofErr w:type="spellStart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t.j</w:t>
      </w:r>
      <w:proofErr w:type="spellEnd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. Dz.U. z 2024 r. poz. 594 z </w:t>
      </w:r>
      <w:proofErr w:type="spellStart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późn</w:t>
      </w:r>
      <w:proofErr w:type="spellEnd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. </w:t>
      </w:r>
      <w:proofErr w:type="gramStart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zm.)</w:t>
      </w:r>
      <w:r w:rsidRPr="001A3BA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>*</w:t>
      </w:r>
      <w:proofErr w:type="gramEnd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;</w:t>
      </w:r>
    </w:p>
    <w:p w14:paraId="6A4DBCC2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</w:pPr>
    </w:p>
    <w:p w14:paraId="434F4AD3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- wspólnie z …………………………… </w:t>
      </w:r>
      <w:r w:rsidRPr="001A3BA9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>należę/należymy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 do tej samej grupy kapitałowej w rozumieniu ustawy z dnia 16.02.2007 r. o ochronie konkurencji i konsumentów (</w:t>
      </w:r>
      <w:proofErr w:type="spellStart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t.j</w:t>
      </w:r>
      <w:proofErr w:type="spellEnd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. Dz.U. z 2024 r. poz. 594 z </w:t>
      </w:r>
      <w:proofErr w:type="spellStart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późn</w:t>
      </w:r>
      <w:proofErr w:type="spellEnd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. zm.) 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br/>
        <w:t>i przedkładam/y niżej wymienione dowody, że powiązania między nami nie prowadzą do zakłócenia konkurencji w niniejszym postępowaniu</w:t>
      </w:r>
      <w:r w:rsidRPr="001A3BA9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>*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:</w:t>
      </w:r>
    </w:p>
    <w:p w14:paraId="53F64D27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</w:pPr>
    </w:p>
    <w:p w14:paraId="2AFABC78" w14:textId="77777777" w:rsidR="00500DB1" w:rsidRPr="001A3BA9" w:rsidRDefault="00500DB1" w:rsidP="00500DB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………………………………………………………………………………………………………… </w:t>
      </w:r>
    </w:p>
    <w:p w14:paraId="701CFF43" w14:textId="77777777" w:rsidR="00500DB1" w:rsidRPr="001A3BA9" w:rsidRDefault="00500DB1" w:rsidP="00500DB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2379ABF9" w14:textId="77777777" w:rsidR="00500DB1" w:rsidRPr="001A3BA9" w:rsidRDefault="00500DB1" w:rsidP="00500DB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0DC72209" w14:textId="77777777" w:rsidR="00500DB1" w:rsidRPr="001A3BA9" w:rsidRDefault="00500DB1" w:rsidP="00500DB1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2B717E0D" w14:textId="77777777" w:rsidR="00500DB1" w:rsidRPr="001A3BA9" w:rsidRDefault="00500DB1" w:rsidP="00500DB1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3BFD76D7" w14:textId="77777777" w:rsidR="00500DB1" w:rsidRPr="001A3BA9" w:rsidRDefault="00500DB1" w:rsidP="00500D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  <w:t xml:space="preserve">* - niepotrzebne skreślić </w:t>
      </w:r>
    </w:p>
    <w:p w14:paraId="05C4DFD7" w14:textId="77777777" w:rsidR="00500DB1" w:rsidRPr="001A3BA9" w:rsidRDefault="00500DB1" w:rsidP="00500DB1">
      <w:pPr>
        <w:suppressAutoHyphens/>
        <w:spacing w:after="0" w:line="360" w:lineRule="auto"/>
        <w:jc w:val="both"/>
        <w:rPr>
          <w:rFonts w:ascii="Times New Roman" w:eastAsia="Times New Roman" w:hAnsi="Times New Roman" w:cs="Arial"/>
          <w:b/>
          <w:color w:val="00000A"/>
          <w:kern w:val="1"/>
          <w:sz w:val="20"/>
          <w:szCs w:val="20"/>
          <w:lang w:eastAsia="pl-PL"/>
          <w14:ligatures w14:val="none"/>
        </w:rPr>
      </w:pPr>
    </w:p>
    <w:p w14:paraId="6CCBE463" w14:textId="77777777" w:rsidR="00500DB1" w:rsidRPr="001A3BA9" w:rsidRDefault="00500DB1" w:rsidP="001E7D37">
      <w:pPr>
        <w:suppressAutoHyphens/>
        <w:spacing w:after="0" w:line="360" w:lineRule="auto"/>
        <w:jc w:val="right"/>
        <w:rPr>
          <w:rFonts w:ascii="Trebuchet MS" w:eastAsia="Times New Roman" w:hAnsi="Trebuchet MS" w:cs="Trebuchet MS"/>
          <w:b/>
          <w:color w:val="00000A"/>
          <w:kern w:val="1"/>
          <w:sz w:val="20"/>
          <w:szCs w:val="20"/>
          <w:lang w:eastAsia="pl-PL"/>
          <w14:ligatures w14:val="none"/>
        </w:rPr>
      </w:pPr>
    </w:p>
    <w:p w14:paraId="6505AD63" w14:textId="77777777" w:rsidR="00500DB1" w:rsidRPr="001A3BA9" w:rsidRDefault="00500DB1" w:rsidP="001E7D37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</w:t>
      </w:r>
      <w:proofErr w:type="gramStart"/>
      <w:r w:rsidRPr="001A3BA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.</w:t>
      </w:r>
      <w:proofErr w:type="gramEnd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……………………</w:t>
      </w:r>
      <w:r w:rsidRPr="001A3BA9">
        <w:rPr>
          <w:rFonts w:ascii="Times New Roman" w:eastAsia="Times New Roman" w:hAnsi="Times New Roman" w:cs="Arial"/>
          <w:i/>
          <w:color w:val="00000A"/>
          <w:kern w:val="1"/>
          <w:sz w:val="20"/>
          <w:szCs w:val="20"/>
          <w:lang w:eastAsia="pl-PL"/>
          <w14:ligatures w14:val="none"/>
        </w:rPr>
        <w:t xml:space="preserve">, 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dnia ……</w:t>
      </w:r>
      <w:proofErr w:type="gramStart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>…….</w:t>
      </w:r>
      <w:proofErr w:type="gramEnd"/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 xml:space="preserve">……. r. </w:t>
      </w:r>
    </w:p>
    <w:p w14:paraId="25D99FE2" w14:textId="77777777" w:rsidR="00500DB1" w:rsidRDefault="00500DB1" w:rsidP="001E7D37">
      <w:pPr>
        <w:tabs>
          <w:tab w:val="left" w:pos="284"/>
          <w:tab w:val="left" w:pos="567"/>
        </w:tabs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iCs/>
          <w:color w:val="00000A"/>
          <w:kern w:val="1"/>
          <w:sz w:val="20"/>
          <w:szCs w:val="20"/>
          <w:lang w:eastAsia="pl-PL"/>
          <w14:ligatures w14:val="none"/>
        </w:rPr>
      </w:pPr>
      <w:r w:rsidRPr="001A3BA9">
        <w:rPr>
          <w:rFonts w:ascii="Times New Roman" w:eastAsia="Times New Roman" w:hAnsi="Times New Roman" w:cs="Arial"/>
          <w:color w:val="00000A"/>
          <w:kern w:val="1"/>
          <w:sz w:val="16"/>
          <w:szCs w:val="16"/>
          <w:lang w:eastAsia="pl-PL"/>
          <w14:ligatures w14:val="none"/>
        </w:rPr>
        <w:t>(miejscowość i data)</w:t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1A3BA9">
        <w:rPr>
          <w:rFonts w:ascii="Times New Roman" w:eastAsia="Times New Roman" w:hAnsi="Times New Roman" w:cs="Arial"/>
          <w:color w:val="00000A"/>
          <w:kern w:val="1"/>
          <w:sz w:val="20"/>
          <w:szCs w:val="20"/>
          <w:lang w:eastAsia="pl-PL"/>
          <w14:ligatures w14:val="none"/>
        </w:rPr>
        <w:tab/>
      </w:r>
    </w:p>
    <w:p w14:paraId="43CDE449" w14:textId="77777777" w:rsidR="00500DB1" w:rsidRPr="008D07B1" w:rsidRDefault="00500DB1" w:rsidP="00500DB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8415C01" w14:textId="77777777" w:rsidR="00500DB1" w:rsidRDefault="00500DB1" w:rsidP="00500DB1">
      <w:pPr>
        <w:tabs>
          <w:tab w:val="left" w:pos="284"/>
          <w:tab w:val="left" w:pos="567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A"/>
          <w:kern w:val="1"/>
          <w:sz w:val="20"/>
          <w:szCs w:val="20"/>
          <w:lang w:eastAsia="pl-PL"/>
          <w14:ligatures w14:val="none"/>
        </w:rPr>
      </w:pPr>
    </w:p>
    <w:p w14:paraId="0E737BDE" w14:textId="77777777" w:rsidR="00500DB1" w:rsidRDefault="00500DB1" w:rsidP="00500DB1">
      <w:pPr>
        <w:tabs>
          <w:tab w:val="left" w:pos="284"/>
          <w:tab w:val="left" w:pos="567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A"/>
          <w:kern w:val="1"/>
          <w:sz w:val="20"/>
          <w:szCs w:val="20"/>
          <w:lang w:eastAsia="pl-PL"/>
          <w14:ligatures w14:val="none"/>
        </w:rPr>
      </w:pPr>
    </w:p>
    <w:p w14:paraId="5EE483FE" w14:textId="77777777" w:rsidR="00D42AAF" w:rsidRDefault="00D42AAF"/>
    <w:p w14:paraId="502C2B10" w14:textId="401C4932" w:rsidR="00C21BF9" w:rsidRPr="001E7D37" w:rsidRDefault="00C21BF9" w:rsidP="001E7D37">
      <w:pPr>
        <w:pBdr>
          <w:bottom w:val="single" w:sz="4" w:space="1" w:color="auto"/>
        </w:pBdr>
        <w:suppressAutoHyphens/>
        <w:spacing w:after="0" w:line="276" w:lineRule="auto"/>
        <w:ind w:left="4537" w:hanging="5955"/>
        <w:jc w:val="right"/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Calibri" w:eastAsia="Times New Roman" w:hAnsi="Calibri" w:cs="Calibri"/>
          <w:bCs/>
          <w:i/>
          <w:iCs/>
          <w:color w:val="00000A"/>
          <w:kern w:val="1"/>
          <w:sz w:val="20"/>
          <w:szCs w:val="20"/>
          <w:lang w:eastAsia="pl-PL"/>
          <w14:ligatures w14:val="none"/>
        </w:rPr>
        <w:lastRenderedPageBreak/>
        <w:t>Załącznik nr 5 do SWZ</w:t>
      </w:r>
      <w:r w:rsidR="001E7D37" w:rsidRPr="001E7D37">
        <w:rPr>
          <w:rFonts w:ascii="Calibri" w:hAnsi="Calibri" w:cs="Calibri"/>
          <w:bCs/>
          <w:sz w:val="20"/>
          <w:szCs w:val="20"/>
        </w:rPr>
        <w:t>-</w:t>
      </w:r>
      <w:r w:rsidR="001E7D37">
        <w:rPr>
          <w:rFonts w:ascii="Calibri" w:hAnsi="Calibri" w:cs="Calibri"/>
          <w:bCs/>
          <w:sz w:val="20"/>
          <w:szCs w:val="20"/>
        </w:rPr>
        <w:t xml:space="preserve"> 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ZP.271.</w:t>
      </w:r>
      <w:r w:rsidR="00707814">
        <w:rPr>
          <w:rFonts w:ascii="Calibri" w:hAnsi="Calibri" w:cs="Calibri"/>
          <w:bCs/>
          <w:i/>
          <w:iCs/>
          <w:sz w:val="20"/>
          <w:szCs w:val="20"/>
        </w:rPr>
        <w:t>5</w:t>
      </w:r>
      <w:r w:rsidR="001E7D37" w:rsidRPr="001E7D37">
        <w:rPr>
          <w:rFonts w:ascii="Calibri" w:hAnsi="Calibri" w:cs="Calibri"/>
          <w:bCs/>
          <w:i/>
          <w:iCs/>
          <w:sz w:val="20"/>
          <w:szCs w:val="20"/>
        </w:rPr>
        <w:t>.2026</w:t>
      </w:r>
    </w:p>
    <w:p w14:paraId="517679E1" w14:textId="77777777" w:rsidR="00C21BF9" w:rsidRPr="00C21BF9" w:rsidRDefault="00C21BF9" w:rsidP="00C21BF9">
      <w:pPr>
        <w:suppressAutoHyphens/>
        <w:spacing w:after="0" w:line="276" w:lineRule="auto"/>
        <w:ind w:left="5246" w:firstLine="566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</w:p>
    <w:p w14:paraId="492E7C3D" w14:textId="77777777" w:rsidR="00C21BF9" w:rsidRPr="00C21BF9" w:rsidRDefault="00C21BF9" w:rsidP="00C21BF9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</w:t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  <w:t xml:space="preserve"> Zamawiający:</w:t>
      </w:r>
    </w:p>
    <w:p w14:paraId="1760FF4A" w14:textId="77777777" w:rsidR="00C21BF9" w:rsidRPr="00C21BF9" w:rsidRDefault="00C21BF9" w:rsidP="00C21BF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  <w:t xml:space="preserve">                                       Gmina Łęczyca</w:t>
      </w:r>
    </w:p>
    <w:p w14:paraId="7F2E6629" w14:textId="77777777" w:rsidR="00C21BF9" w:rsidRPr="00C21BF9" w:rsidRDefault="00C21BF9" w:rsidP="00C21BF9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 ul. M. Konopnickiej 14</w:t>
      </w:r>
    </w:p>
    <w:p w14:paraId="32124083" w14:textId="77777777" w:rsidR="00C21BF9" w:rsidRPr="00C21BF9" w:rsidRDefault="00C21BF9" w:rsidP="00C21BF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          </w:t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ab/>
        <w:t xml:space="preserve">            99-100 Łęczyca</w:t>
      </w:r>
    </w:p>
    <w:p w14:paraId="0141A0C2" w14:textId="77777777" w:rsidR="00C21BF9" w:rsidRPr="00C21BF9" w:rsidRDefault="00C21BF9" w:rsidP="00C21BF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u w:val="single"/>
          <w:lang w:eastAsia="pl-PL"/>
          <w14:ligatures w14:val="none"/>
        </w:rPr>
        <w:t>Wykonawca:</w:t>
      </w:r>
    </w:p>
    <w:p w14:paraId="4DC0EAAC" w14:textId="02959C61" w:rsidR="00C21BF9" w:rsidRPr="00C21BF9" w:rsidRDefault="00C21BF9" w:rsidP="00C21BF9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</w:t>
      </w:r>
      <w:r w:rsidR="001E7D37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….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….</w:t>
      </w:r>
    </w:p>
    <w:p w14:paraId="7CF7AB2A" w14:textId="77777777" w:rsidR="00C21BF9" w:rsidRPr="00C21BF9" w:rsidRDefault="00C21BF9" w:rsidP="00C21BF9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  <w:t xml:space="preserve">(pełna nazwa/firma, adres, </w:t>
      </w:r>
    </w:p>
    <w:p w14:paraId="446E5807" w14:textId="77777777" w:rsidR="00C21BF9" w:rsidRPr="00C21BF9" w:rsidRDefault="00C21BF9" w:rsidP="00C21BF9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  <w:t xml:space="preserve">w zależności od podmiotu  </w:t>
      </w:r>
    </w:p>
    <w:p w14:paraId="5833E26D" w14:textId="77777777" w:rsidR="00C21BF9" w:rsidRPr="00C21BF9" w:rsidRDefault="00C21BF9" w:rsidP="00C21BF9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5982604A" w14:textId="4D86C0FD" w:rsidR="00C21BF9" w:rsidRPr="00C21BF9" w:rsidRDefault="00C21BF9" w:rsidP="00C21BF9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…………………………………………………………………………………</w:t>
      </w:r>
      <w:r w:rsidR="001E7D37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…………………………………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</w:t>
      </w:r>
    </w:p>
    <w:p w14:paraId="79B4D7E9" w14:textId="77777777" w:rsidR="00C21BF9" w:rsidRPr="00C21BF9" w:rsidRDefault="00C21BF9" w:rsidP="00C21BF9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  <w:t>(imię, nazwisko, stanowisko/podstawa do reprezentacji)</w:t>
      </w:r>
    </w:p>
    <w:p w14:paraId="29CC0E77" w14:textId="77777777" w:rsidR="00C21BF9" w:rsidRPr="00C21BF9" w:rsidRDefault="00C21BF9" w:rsidP="00C21BF9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1453B8C9" w14:textId="77777777" w:rsidR="00C21BF9" w:rsidRPr="001E7D37" w:rsidRDefault="00C21BF9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>OŚWIADCZENIE WYKONAWCY</w:t>
      </w:r>
    </w:p>
    <w:p w14:paraId="6AE4AA6B" w14:textId="77777777" w:rsidR="00C21BF9" w:rsidRPr="00C21BF9" w:rsidRDefault="00C21BF9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dotyczące przesłanek wymienionych w art. 5k Rozporządzenia (UE) nr 833/2014 oraz art. 7 ust. 1 pkt 1-3 ustawy </w:t>
      </w:r>
      <w:r w:rsidRPr="00C21BF9">
        <w:rPr>
          <w:rFonts w:ascii="Times New Roman" w:eastAsia="Times New Roman" w:hAnsi="Times New Roman" w:cs="Times New Roman"/>
          <w:b/>
          <w:bCs/>
          <w:color w:val="00000A"/>
          <w:kern w:val="1"/>
          <w:sz w:val="20"/>
          <w:szCs w:val="20"/>
          <w:lang w:eastAsia="pl-PL"/>
          <w14:ligatures w14:val="none"/>
        </w:rPr>
        <w:t>z dnia 13 kwietnia 2022 r. o szczególnych rozwiązaniach w zakresie przeciwdziałania wspieraniu agresji na Ukrainę oraz służących ochronie bezpieczeństwa narodowego</w:t>
      </w: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</w:t>
      </w:r>
    </w:p>
    <w:p w14:paraId="616ABBF0" w14:textId="77777777" w:rsidR="00C21BF9" w:rsidRDefault="00C21BF9" w:rsidP="001E7D3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składane na podstawie art. 125 ust. 1 ustawy </w:t>
      </w:r>
      <w:proofErr w:type="spellStart"/>
      <w:r w:rsidRPr="00C21BF9"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>Pzp</w:t>
      </w:r>
      <w:proofErr w:type="spellEnd"/>
    </w:p>
    <w:p w14:paraId="6C61E1F6" w14:textId="77777777" w:rsidR="00F84067" w:rsidRPr="00C21BF9" w:rsidRDefault="00F84067" w:rsidP="00F840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</w:pPr>
    </w:p>
    <w:p w14:paraId="56B8C3C6" w14:textId="7961C52C" w:rsidR="00C21BF9" w:rsidRPr="00C21BF9" w:rsidRDefault="00C21BF9" w:rsidP="00C21BF9">
      <w:pPr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zh-CN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zh-CN"/>
          <w14:ligatures w14:val="none"/>
        </w:rPr>
        <w:t>Na potrzeby postępowania o udzielenie zamówienia publicznego pn.</w:t>
      </w:r>
      <w:r w:rsidRPr="00C21BF9">
        <w:rPr>
          <w:rFonts w:ascii="Times New Roman" w:eastAsia="Times New Roman" w:hAnsi="Times New Roman" w:cs="Times New Roman"/>
          <w:color w:val="00000A"/>
          <w:kern w:val="1"/>
          <w:szCs w:val="20"/>
          <w:lang w:eastAsia="zh-CN"/>
          <w14:ligatures w14:val="none"/>
        </w:rPr>
        <w:t>:</w:t>
      </w:r>
      <w:r w:rsidRPr="00C21BF9">
        <w:rPr>
          <w:rFonts w:ascii="Times New Roman" w:eastAsia="Calibri" w:hAnsi="Times New Roman" w:cs="Times New Roman"/>
          <w:b/>
          <w:color w:val="00000A"/>
          <w:kern w:val="1"/>
          <w:sz w:val="20"/>
          <w:szCs w:val="20"/>
          <w:lang w:eastAsia="pl-PL"/>
          <w14:ligatures w14:val="none"/>
        </w:rPr>
        <w:t xml:space="preserve"> </w:t>
      </w:r>
      <w:r w:rsidR="00707814" w:rsidRPr="00707814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Przebudowa drogi gminnej nr 312331 </w:t>
      </w:r>
      <w:r w:rsid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</w:r>
      <w:r w:rsidR="00707814" w:rsidRP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miejscowości Wichrów”</w:t>
      </w:r>
      <w:r w:rsidR="0070781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zh-CN"/>
          <w14:ligatures w14:val="none"/>
        </w:rPr>
        <w:t>prowadzonego przez Gminę Łęczyca, z siedzibą przy ul. M. Konopnickiej 14, 99-100 Łęczyca</w:t>
      </w:r>
      <w:r w:rsidRPr="00C21BF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zh-CN"/>
          <w14:ligatures w14:val="none"/>
        </w:rPr>
        <w:t xml:space="preserve">, 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zh-CN"/>
          <w14:ligatures w14:val="none"/>
        </w:rPr>
        <w:t>oświadczam, co następuje:</w:t>
      </w:r>
    </w:p>
    <w:p w14:paraId="093B57C1" w14:textId="77777777" w:rsidR="00C21BF9" w:rsidRPr="00C21BF9" w:rsidRDefault="00C21BF9" w:rsidP="00C21BF9">
      <w:pPr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44A22BE7" w14:textId="77777777" w:rsidR="00C21BF9" w:rsidRPr="00C21BF9" w:rsidRDefault="00C21BF9" w:rsidP="00C21BF9">
      <w:pPr>
        <w:numPr>
          <w:ilvl w:val="0"/>
          <w:numId w:val="7"/>
        </w:numPr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oświadczam, że nie podlegam wykluczeniu na podstawie art. 5k wprowadzonego Rozporządzeniem Rady UE 2022/576 z dnia 8 kwietnia 2022 r. w sprawie zmiany rozporządzenia (UE) nr 833/2014 dotyczącego środków ograniczających w związku z działaniami Rosji destabilizującymi sytuację na Ukrainie,</w:t>
      </w:r>
    </w:p>
    <w:p w14:paraId="1C7B1DE1" w14:textId="77777777" w:rsidR="00C21BF9" w:rsidRPr="00C21BF9" w:rsidRDefault="00C21BF9" w:rsidP="00C21BF9">
      <w:pPr>
        <w:suppressAutoHyphens/>
        <w:spacing w:after="0" w:line="0" w:lineRule="atLeast"/>
        <w:ind w:left="780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3A35F5DD" w14:textId="4AE97F3F" w:rsidR="00C21BF9" w:rsidRPr="00C21BF9" w:rsidRDefault="00C21BF9" w:rsidP="00C21BF9">
      <w:pPr>
        <w:numPr>
          <w:ilvl w:val="0"/>
          <w:numId w:val="7"/>
        </w:numPr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oświadczam, że żaden z moich podwykonawców, dostawców i podmiotów</w:t>
      </w:r>
      <w:r w:rsidR="00242466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, 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na których zdolności polegam, w </w:t>
      </w:r>
      <w:proofErr w:type="gramStart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przypadku</w:t>
      </w:r>
      <w:proofErr w:type="gramEnd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 gdy przypada na nich ponad 10% wartości zamówienia (jeśli dotyczy) nie podlega wykluczeniu na podstawie art. 5k wprowadzonego Rozporządzeniem Rady UE 2022/576 z dnia 8 kwietnia 2022 r. w sprawie zmiany rozporządzenia (UE) nr 833/2014 dotyczącego środków ograniczających w związku z działaniami Rosji destabilizującymi sytuację na Ukrainie.</w:t>
      </w:r>
    </w:p>
    <w:p w14:paraId="4325F0CF" w14:textId="77777777" w:rsidR="00C21BF9" w:rsidRPr="00C21BF9" w:rsidRDefault="00C21BF9" w:rsidP="00C21BF9">
      <w:pPr>
        <w:spacing w:after="0" w:line="0" w:lineRule="atLeast"/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19400A7" w14:textId="77777777" w:rsidR="00C21BF9" w:rsidRPr="00C21BF9" w:rsidRDefault="00C21BF9" w:rsidP="00C21BF9">
      <w:pPr>
        <w:spacing w:after="0" w:line="0" w:lineRule="atLeast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Mając na uwadze przesłanki wykluczenia zawarte w art. 7 ust. 1 pkt 1-3 ustawy z dnia 13 kwietnia 2022 r. </w:t>
      </w:r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 xml:space="preserve">o szczególnych rozwiązaniach w zakresie przeciwdziałania wspieraniu agresji na Ukrainę oraz służących ochronie bezpieczeństwa narodowego (Dz.U. z 2025 r. poz. 514 z </w:t>
      </w:r>
      <w:proofErr w:type="spellStart"/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 zm.):</w:t>
      </w:r>
    </w:p>
    <w:p w14:paraId="45E9DD23" w14:textId="77777777" w:rsidR="00C21BF9" w:rsidRPr="00C21BF9" w:rsidRDefault="00C21BF9" w:rsidP="00C21BF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7D552B8" w14:textId="77777777" w:rsidR="00C21BF9" w:rsidRPr="00C21BF9" w:rsidRDefault="00C21BF9" w:rsidP="00C21BF9">
      <w:pPr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 xml:space="preserve">- oświadczam, że nie podlegam wykluczeniu z postępowania na podstawie art. 7 ust. 1 pkt 1-3 ustawy </w:t>
      </w:r>
      <w:r w:rsidRPr="00C21BF9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 dnia 13 kwietnia 2022 r. o szczególnych rozwiązaniach w zakresie przeciwdziałania wspieraniu agresji na Ukrainę oraz służących ochronie bezpieczeństwa narodowego (Dz.U. z 2025 r. poz. 514 z </w:t>
      </w:r>
      <w:proofErr w:type="spellStart"/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C21BF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 zm.)</w:t>
      </w:r>
      <w:r w:rsidRPr="00C21BF9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0DD32FDE" w14:textId="77777777" w:rsidR="00C21BF9" w:rsidRPr="00C21BF9" w:rsidRDefault="00C21BF9" w:rsidP="00C21BF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</w:p>
    <w:p w14:paraId="79E01503" w14:textId="77777777" w:rsidR="00C21BF9" w:rsidRPr="00C21BF9" w:rsidRDefault="00C21BF9" w:rsidP="001E7D37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</w:t>
      </w:r>
      <w:proofErr w:type="gramStart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…….</w:t>
      </w:r>
      <w:proofErr w:type="gramEnd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……………………</w:t>
      </w:r>
      <w:r w:rsidRPr="00C21BF9">
        <w:rPr>
          <w:rFonts w:ascii="Times New Roman" w:eastAsia="Times New Roman" w:hAnsi="Times New Roman" w:cs="Times New Roman"/>
          <w:i/>
          <w:color w:val="00000A"/>
          <w:kern w:val="1"/>
          <w:sz w:val="20"/>
          <w:szCs w:val="20"/>
          <w:lang w:eastAsia="pl-PL"/>
          <w14:ligatures w14:val="none"/>
        </w:rPr>
        <w:t xml:space="preserve">, </w:t>
      </w:r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dnia ……</w:t>
      </w:r>
      <w:proofErr w:type="gramStart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>…….</w:t>
      </w:r>
      <w:proofErr w:type="gramEnd"/>
      <w:r w:rsidRPr="00C21BF9">
        <w:rPr>
          <w:rFonts w:ascii="Times New Roman" w:eastAsia="Times New Roman" w:hAnsi="Times New Roman" w:cs="Times New Roman"/>
          <w:color w:val="00000A"/>
          <w:kern w:val="1"/>
          <w:sz w:val="20"/>
          <w:szCs w:val="20"/>
          <w:lang w:eastAsia="pl-PL"/>
          <w14:ligatures w14:val="none"/>
        </w:rPr>
        <w:t xml:space="preserve">……. r. </w:t>
      </w:r>
    </w:p>
    <w:p w14:paraId="72FACDAE" w14:textId="030E0F61" w:rsidR="00C21BF9" w:rsidRPr="00C21BF9" w:rsidRDefault="00C21BF9" w:rsidP="001E7D37">
      <w:pPr>
        <w:suppressAutoHyphens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pl-PL"/>
          <w14:ligatures w14:val="none"/>
        </w:rPr>
      </w:pPr>
      <w:r w:rsidRPr="00C21BF9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pl-PL"/>
          <w14:ligatures w14:val="none"/>
        </w:rPr>
        <w:t>(miejscowość i data)</w:t>
      </w:r>
    </w:p>
    <w:sectPr w:rsidR="00C21BF9" w:rsidRPr="00C21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B981" w14:textId="77777777" w:rsidR="006C2A4D" w:rsidRDefault="006C2A4D" w:rsidP="00AC01A0">
      <w:pPr>
        <w:spacing w:after="0" w:line="240" w:lineRule="auto"/>
      </w:pPr>
      <w:r>
        <w:separator/>
      </w:r>
    </w:p>
  </w:endnote>
  <w:endnote w:type="continuationSeparator" w:id="0">
    <w:p w14:paraId="3B057861" w14:textId="77777777" w:rsidR="006C2A4D" w:rsidRDefault="006C2A4D" w:rsidP="00AC0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0C34" w14:textId="77777777" w:rsidR="006C2A4D" w:rsidRDefault="006C2A4D" w:rsidP="00AC01A0">
      <w:pPr>
        <w:spacing w:after="0" w:line="240" w:lineRule="auto"/>
      </w:pPr>
      <w:r>
        <w:separator/>
      </w:r>
    </w:p>
  </w:footnote>
  <w:footnote w:type="continuationSeparator" w:id="0">
    <w:p w14:paraId="211C14B5" w14:textId="77777777" w:rsidR="006C2A4D" w:rsidRDefault="006C2A4D" w:rsidP="00AC0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lvl w:ilvl="0"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18"/>
      </w:rPr>
    </w:lvl>
  </w:abstractNum>
  <w:abstractNum w:abstractNumId="2" w15:restartNumberingAfterBreak="0">
    <w:nsid w:val="00000003"/>
    <w:multiLevelType w:val="multilevel"/>
    <w:tmpl w:val="F46EB552"/>
    <w:name w:val="WW8Num2"/>
    <w:lvl w:ilvl="0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cs="Arial"/>
        <w:b w:val="0"/>
        <w:bCs/>
        <w:i/>
        <w:sz w:val="16"/>
        <w:szCs w:val="16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1CEA6F3B"/>
    <w:multiLevelType w:val="multilevel"/>
    <w:tmpl w:val="2FB0E780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704417D"/>
    <w:multiLevelType w:val="hybridMultilevel"/>
    <w:tmpl w:val="38021304"/>
    <w:lvl w:ilvl="0" w:tplc="B42C9A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9A1EE7"/>
    <w:multiLevelType w:val="multilevel"/>
    <w:tmpl w:val="0D90C5F8"/>
    <w:name w:val="WW8Num3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282881318">
    <w:abstractNumId w:val="2"/>
  </w:num>
  <w:num w:numId="2" w16cid:durableId="1341587985">
    <w:abstractNumId w:val="0"/>
  </w:num>
  <w:num w:numId="3" w16cid:durableId="40134684">
    <w:abstractNumId w:val="1"/>
  </w:num>
  <w:num w:numId="4" w16cid:durableId="1623150245">
    <w:abstractNumId w:val="3"/>
  </w:num>
  <w:num w:numId="5" w16cid:durableId="1172797681">
    <w:abstractNumId w:val="6"/>
  </w:num>
  <w:num w:numId="6" w16cid:durableId="1006132963">
    <w:abstractNumId w:val="5"/>
  </w:num>
  <w:num w:numId="7" w16cid:durableId="654837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F30"/>
    <w:rsid w:val="000C06FB"/>
    <w:rsid w:val="00107591"/>
    <w:rsid w:val="001E7D37"/>
    <w:rsid w:val="00242466"/>
    <w:rsid w:val="00357E76"/>
    <w:rsid w:val="00387F02"/>
    <w:rsid w:val="004464F7"/>
    <w:rsid w:val="00500DB1"/>
    <w:rsid w:val="0055077A"/>
    <w:rsid w:val="00590A23"/>
    <w:rsid w:val="00630DCF"/>
    <w:rsid w:val="00646EC3"/>
    <w:rsid w:val="006A5102"/>
    <w:rsid w:val="006C2A4D"/>
    <w:rsid w:val="006E37DD"/>
    <w:rsid w:val="007008D7"/>
    <w:rsid w:val="00707814"/>
    <w:rsid w:val="007D49FC"/>
    <w:rsid w:val="00812C8D"/>
    <w:rsid w:val="00831CAA"/>
    <w:rsid w:val="00884ACC"/>
    <w:rsid w:val="008A0963"/>
    <w:rsid w:val="008F54BD"/>
    <w:rsid w:val="00941C3F"/>
    <w:rsid w:val="00A77F30"/>
    <w:rsid w:val="00A86F79"/>
    <w:rsid w:val="00AC01A0"/>
    <w:rsid w:val="00AF0894"/>
    <w:rsid w:val="00C21BF9"/>
    <w:rsid w:val="00C234E9"/>
    <w:rsid w:val="00D42AAF"/>
    <w:rsid w:val="00D55FFB"/>
    <w:rsid w:val="00DB3E38"/>
    <w:rsid w:val="00F84067"/>
    <w:rsid w:val="00FA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8CE48"/>
  <w15:chartTrackingRefBased/>
  <w15:docId w15:val="{FFF9C766-FCE2-4348-AC41-F55C0CAF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B1"/>
  </w:style>
  <w:style w:type="paragraph" w:styleId="Nagwek1">
    <w:name w:val="heading 1"/>
    <w:basedOn w:val="Normalny"/>
    <w:next w:val="Normalny"/>
    <w:link w:val="Nagwek1Znak"/>
    <w:uiPriority w:val="9"/>
    <w:qFormat/>
    <w:rsid w:val="00A77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F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F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F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F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F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F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F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F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F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F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F3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0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01A0"/>
  </w:style>
  <w:style w:type="paragraph" w:styleId="Stopka">
    <w:name w:val="footer"/>
    <w:basedOn w:val="Normalny"/>
    <w:link w:val="StopkaZnak"/>
    <w:uiPriority w:val="99"/>
    <w:unhideWhenUsed/>
    <w:rsid w:val="00AC0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2815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Łęczyca</dc:creator>
  <cp:keywords/>
  <dc:description/>
  <cp:lastModifiedBy>Marta Radwańska</cp:lastModifiedBy>
  <cp:revision>12</cp:revision>
  <cp:lastPrinted>2025-07-18T10:28:00Z</cp:lastPrinted>
  <dcterms:created xsi:type="dcterms:W3CDTF">2026-02-26T07:14:00Z</dcterms:created>
  <dcterms:modified xsi:type="dcterms:W3CDTF">2026-05-07T09:03:00Z</dcterms:modified>
</cp:coreProperties>
</file>