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C6B" w:rsidRPr="009C27B5" w:rsidRDefault="00CF3189" w:rsidP="00203C6B">
      <w:pPr>
        <w:jc w:val="center"/>
        <w:rPr>
          <w:sz w:val="24"/>
          <w:szCs w:val="24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</w:t>
      </w:r>
      <w:r w:rsidR="009C27B5">
        <w:rPr>
          <w:rFonts w:ascii="Arial" w:eastAsia="Times New Roman" w:hAnsi="Arial" w:cs="Arial"/>
          <w:sz w:val="20"/>
          <w:szCs w:val="20"/>
          <w:lang w:eastAsia="pl-PL"/>
        </w:rPr>
        <w:t xml:space="preserve">  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="00203C6B">
        <w:rPr>
          <w:rFonts w:ascii="Arial" w:eastAsia="Times New Roman" w:hAnsi="Arial" w:cs="Arial"/>
          <w:sz w:val="20"/>
          <w:szCs w:val="20"/>
          <w:lang w:eastAsia="pl-PL"/>
        </w:rPr>
        <w:t xml:space="preserve">F O R M U L A R Z   C E N </w:t>
      </w:r>
      <w:r>
        <w:rPr>
          <w:rFonts w:ascii="Arial" w:eastAsia="Times New Roman" w:hAnsi="Arial" w:cs="Arial"/>
          <w:sz w:val="20"/>
          <w:szCs w:val="20"/>
          <w:lang w:eastAsia="pl-PL"/>
        </w:rPr>
        <w:t>O W Y                                                                   Załącznik 2A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9C27B5">
        <w:rPr>
          <w:rFonts w:ascii="Arial" w:eastAsia="Times New Roman" w:hAnsi="Arial" w:cs="Arial"/>
          <w:sz w:val="24"/>
          <w:szCs w:val="24"/>
          <w:lang w:eastAsia="pl-PL"/>
        </w:rPr>
        <w:t>Drukarka 3D w Technologii SLS</w:t>
      </w:r>
      <w:r w:rsidR="00203C6B" w:rsidRPr="009C27B5">
        <w:rPr>
          <w:rFonts w:ascii="Arial" w:eastAsia="Times New Roman" w:hAnsi="Arial" w:cs="Arial"/>
          <w:sz w:val="24"/>
          <w:szCs w:val="24"/>
          <w:lang w:eastAsia="pl-PL"/>
        </w:rPr>
        <w:t>”</w:t>
      </w:r>
    </w:p>
    <w:p w:rsidR="00203C6B" w:rsidRDefault="00203C6B" w:rsidP="00203C6B">
      <w:pPr>
        <w:rPr>
          <w:sz w:val="2"/>
        </w:rPr>
      </w:pPr>
    </w:p>
    <w:tbl>
      <w:tblPr>
        <w:tblW w:w="14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6370"/>
        <w:gridCol w:w="566"/>
        <w:gridCol w:w="567"/>
        <w:gridCol w:w="8"/>
        <w:gridCol w:w="854"/>
        <w:gridCol w:w="1868"/>
        <w:gridCol w:w="1701"/>
        <w:gridCol w:w="1976"/>
      </w:tblGrid>
      <w:tr w:rsidR="00CF3189" w:rsidTr="00CF3189">
        <w:trPr>
          <w:trHeight w:val="962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189" w:rsidRDefault="00CF3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eastAsia="pl-PL"/>
                <w14:ligatures w14:val="standardContextual"/>
              </w:rPr>
            </w:pPr>
            <w:r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eastAsia="pl-PL"/>
                <w14:ligatures w14:val="standardContextual"/>
              </w:rPr>
              <w:t>Lp.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189" w:rsidRDefault="00CF3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  <w:lang w:eastAsia="pl-PL"/>
                <w14:ligatures w14:val="standardContextual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  <w:lang w:eastAsia="pl-PL"/>
                <w14:ligatures w14:val="standardContextual"/>
              </w:rPr>
              <w:t>Przedmiot zamówienia</w:t>
            </w: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  <w:lang w:eastAsia="pl-PL"/>
                <w14:ligatures w14:val="standardContextual"/>
              </w:rPr>
              <w:br/>
            </w:r>
            <w:r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eastAsia="pl-PL"/>
                <w14:ligatures w14:val="standardContextual"/>
              </w:rPr>
              <w:t>(wymagania Zamawiającego)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F3189" w:rsidRDefault="00CF3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eastAsia="pl-PL"/>
                <w14:ligatures w14:val="standardContextual"/>
              </w:rPr>
            </w:pPr>
            <w:r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eastAsia="pl-PL"/>
                <w14:ligatures w14:val="standardContextual"/>
              </w:rPr>
              <w:t>Nr załącznika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189" w:rsidRDefault="00CF3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eastAsia="pl-PL"/>
                <w14:ligatures w14:val="standardContextual"/>
              </w:rPr>
            </w:pPr>
            <w:r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eastAsia="pl-PL"/>
                <w14:ligatures w14:val="standardContextual"/>
              </w:rPr>
              <w:t>J.m.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189" w:rsidRDefault="00CF3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eastAsia="pl-PL"/>
                <w14:ligatures w14:val="standardContextual"/>
              </w:rPr>
            </w:pPr>
            <w:r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eastAsia="pl-PL"/>
                <w14:ligatures w14:val="standardContextual"/>
              </w:rPr>
              <w:t>Ilość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189" w:rsidRDefault="00CF3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eastAsia="pl-PL"/>
                <w14:ligatures w14:val="standardContextual"/>
              </w:rPr>
            </w:pPr>
            <w:r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eastAsia="pl-PL"/>
                <w14:ligatures w14:val="standardContextual"/>
              </w:rPr>
              <w:t>Cena netto PLN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189" w:rsidRDefault="00CF3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eastAsia="pl-PL"/>
                <w14:ligatures w14:val="standardContextual"/>
              </w:rPr>
            </w:pPr>
            <w:r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eastAsia="pl-PL"/>
                <w14:ligatures w14:val="standardContextual"/>
              </w:rPr>
              <w:t>Wartość podatku VAT</w:t>
            </w:r>
          </w:p>
          <w:p w:rsidR="00CF3189" w:rsidRDefault="00CF3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eastAsia="pl-PL"/>
                <w14:ligatures w14:val="standardContextual"/>
              </w:rPr>
            </w:pPr>
            <w:r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eastAsia="pl-PL"/>
                <w14:ligatures w14:val="standardContextual"/>
              </w:rPr>
              <w:t xml:space="preserve"> w PLN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189" w:rsidRDefault="00CF3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eastAsia="pl-PL"/>
                <w14:ligatures w14:val="standardContextual"/>
              </w:rPr>
            </w:pPr>
            <w:r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eastAsia="pl-PL"/>
                <w14:ligatures w14:val="standardContextual"/>
              </w:rPr>
              <w:t>Wartość brutto PLN</w:t>
            </w:r>
          </w:p>
        </w:tc>
      </w:tr>
      <w:tr w:rsidR="00CF3189" w:rsidTr="00CF3189">
        <w:trPr>
          <w:trHeight w:val="36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3189" w:rsidRDefault="00CF3189">
            <w:pPr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3189" w:rsidRDefault="00CF31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Drukarka 3D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189" w:rsidRDefault="00CF3189">
            <w:pPr>
              <w:pStyle w:val="Nagwek"/>
              <w:spacing w:line="256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3189" w:rsidRDefault="00CF318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  <w:lang w:eastAsia="pl-PL"/>
                <w14:ligatures w14:val="standardContextual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  <w:lang w:eastAsia="pl-PL"/>
                <w14:ligatures w14:val="standardContextual"/>
              </w:rPr>
              <w:t>Szt.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189" w:rsidRDefault="00CF3189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  <w:lang w:eastAsia="pl-PL"/>
                <w14:ligatures w14:val="standardContextual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  <w:lang w:eastAsia="pl-PL"/>
                <w14:ligatures w14:val="standardContextual"/>
              </w:rPr>
              <w:t>1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3189" w:rsidRDefault="00CF318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18"/>
                <w:szCs w:val="18"/>
                <w:lang w:eastAsia="pl-PL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3189" w:rsidRDefault="00CF318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kern w:val="2"/>
                <w:sz w:val="18"/>
                <w:szCs w:val="18"/>
                <w:lang w:eastAsia="pl-PL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3189" w:rsidRDefault="00CF318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18"/>
                <w:szCs w:val="18"/>
                <w:lang w:eastAsia="pl-PL"/>
                <w14:ligatures w14:val="standardContextual"/>
              </w:rPr>
            </w:pPr>
          </w:p>
        </w:tc>
      </w:tr>
      <w:tr w:rsidR="00CF3189" w:rsidTr="00CF3189">
        <w:trPr>
          <w:trHeight w:val="397"/>
          <w:jc w:val="center"/>
        </w:trPr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189" w:rsidRDefault="00CF31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  <w:lang w:eastAsia="pl-PL"/>
                <w14:ligatures w14:val="standardContextual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  <w:lang w:eastAsia="pl-PL"/>
                <w14:ligatures w14:val="standardContextual"/>
              </w:rPr>
              <w:t>RAZEM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3189" w:rsidRDefault="00CF3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  <w:lang w:eastAsia="pl-PL"/>
                <w14:ligatures w14:val="standardContextual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3189" w:rsidRDefault="00CF318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eastAsia="pl-PL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3189" w:rsidRDefault="00CF318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  <w:lang w:eastAsia="pl-PL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3189" w:rsidRDefault="00CF318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eastAsia="pl-PL"/>
                <w14:ligatures w14:val="standardContextual"/>
              </w:rPr>
            </w:pPr>
          </w:p>
        </w:tc>
      </w:tr>
    </w:tbl>
    <w:p w:rsidR="00203C6B" w:rsidRDefault="00203C6B" w:rsidP="00203C6B"/>
    <w:tbl>
      <w:tblPr>
        <w:tblW w:w="51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1"/>
        <w:gridCol w:w="1151"/>
        <w:gridCol w:w="13094"/>
      </w:tblGrid>
      <w:tr w:rsidR="00203C6B" w:rsidTr="00203C6B">
        <w:trPr>
          <w:cantSplit/>
          <w:trHeight w:val="360"/>
          <w:tblHeader/>
          <w:jc w:val="center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C6B" w:rsidRDefault="00203C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2"/>
                <w:sz w:val="18"/>
                <w:szCs w:val="18"/>
                <w:lang w:eastAsia="pl-PL"/>
                <w14:ligatures w14:val="standardContextua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2"/>
                <w:sz w:val="18"/>
                <w:szCs w:val="18"/>
                <w:lang w:eastAsia="pl-PL"/>
                <w14:ligatures w14:val="standardContextual"/>
              </w:rPr>
              <w:t>Lp.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C6B" w:rsidRDefault="00203C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18"/>
                <w:szCs w:val="18"/>
                <w:lang w:eastAsia="pl-PL"/>
                <w14:ligatures w14:val="standardContextual"/>
              </w:rPr>
            </w:pPr>
            <w:r>
              <w:rPr>
                <w:rFonts w:ascii="Arial" w:eastAsia="Times New Roman" w:hAnsi="Arial" w:cs="Arial"/>
                <w:b/>
                <w:kern w:val="2"/>
                <w:sz w:val="18"/>
                <w:szCs w:val="18"/>
                <w:lang w:eastAsia="pl-PL"/>
                <w14:ligatures w14:val="standardContextual"/>
              </w:rPr>
              <w:t>Nr załącznika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C6B" w:rsidRDefault="00203C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18"/>
                <w:szCs w:val="18"/>
                <w:lang w:eastAsia="pl-PL"/>
                <w14:ligatures w14:val="standardContextua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"/>
                <w:sz w:val="18"/>
                <w:szCs w:val="18"/>
                <w:lang w:eastAsia="pl-PL"/>
                <w14:ligatures w14:val="standardContextual"/>
              </w:rPr>
              <w:t>Informacje uzupełniające dotyczące przedmiotu zamówienia</w:t>
            </w:r>
          </w:p>
        </w:tc>
      </w:tr>
      <w:tr w:rsidR="00203C6B" w:rsidTr="00203C6B">
        <w:trPr>
          <w:cantSplit/>
          <w:trHeight w:val="414"/>
          <w:jc w:val="center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3C6B" w:rsidRDefault="00203C6B" w:rsidP="00203C6B">
            <w:pPr>
              <w:pStyle w:val="Akapitzlist"/>
              <w:numPr>
                <w:ilvl w:val="0"/>
                <w:numId w:val="4"/>
              </w:numPr>
              <w:spacing w:before="240" w:after="0" w:line="240" w:lineRule="auto"/>
              <w:ind w:left="0" w:firstLine="0"/>
              <w:jc w:val="center"/>
              <w:rPr>
                <w:rFonts w:ascii="Arial" w:eastAsia="Times New Roman" w:hAnsi="Arial" w:cs="Arial"/>
                <w:bCs/>
                <w:color w:val="000000"/>
                <w:kern w:val="2"/>
                <w:sz w:val="18"/>
                <w:szCs w:val="18"/>
                <w:lang w:eastAsia="pl-PL"/>
                <w14:ligatures w14:val="standardContextual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C6B" w:rsidRDefault="00203C6B">
            <w:pPr>
              <w:autoSpaceDE w:val="0"/>
              <w:autoSpaceDN w:val="0"/>
              <w:adjustRightInd w:val="0"/>
              <w:spacing w:beforeLines="80" w:before="192" w:afterLines="80" w:after="192" w:line="240" w:lineRule="auto"/>
              <w:jc w:val="center"/>
              <w:rPr>
                <w:rFonts w:ascii="Calibri" w:hAnsi="Calibri" w:cs="Calibri"/>
                <w:color w:val="000000"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3C6B" w:rsidRDefault="00203C6B">
            <w:pPr>
              <w:autoSpaceDE w:val="0"/>
              <w:autoSpaceDN w:val="0"/>
              <w:adjustRightInd w:val="0"/>
              <w:spacing w:beforeLines="80" w:before="192" w:afterLines="80" w:after="192" w:line="240" w:lineRule="auto"/>
              <w:rPr>
                <w:rFonts w:ascii="Arial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  <w:t>Drukarka*: ……………………..</w:t>
            </w:r>
          </w:p>
          <w:p w:rsidR="00203C6B" w:rsidRDefault="00203C6B">
            <w:pPr>
              <w:autoSpaceDE w:val="0"/>
              <w:autoSpaceDN w:val="0"/>
              <w:adjustRightInd w:val="0"/>
              <w:spacing w:beforeLines="80" w:before="192" w:afterLines="80" w:after="192" w:line="240" w:lineRule="auto"/>
              <w:rPr>
                <w:rFonts w:ascii="Arial" w:hAnsi="Arial" w:cs="Arial"/>
                <w:color w:val="000000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16"/>
                <w:szCs w:val="16"/>
                <w14:ligatures w14:val="standardContextual"/>
              </w:rPr>
              <w:t>Zasobnik na materiał roboczy**: ……………………..</w:t>
            </w:r>
          </w:p>
          <w:p w:rsidR="00203C6B" w:rsidRDefault="00203C6B">
            <w:pPr>
              <w:autoSpaceDE w:val="0"/>
              <w:autoSpaceDN w:val="0"/>
              <w:adjustRightInd w:val="0"/>
              <w:spacing w:beforeLines="80" w:before="192" w:afterLines="80" w:after="192" w:line="240" w:lineRule="auto"/>
              <w:rPr>
                <w:rFonts w:ascii="Arial" w:hAnsi="Arial" w:cs="Arial"/>
                <w:color w:val="000000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16"/>
                <w:szCs w:val="16"/>
                <w14:ligatures w14:val="standardContextual"/>
              </w:rPr>
              <w:t>Komora robocza**:…………………………..</w:t>
            </w:r>
          </w:p>
          <w:p w:rsidR="00203C6B" w:rsidRDefault="00203C6B">
            <w:pPr>
              <w:autoSpaceDE w:val="0"/>
              <w:autoSpaceDN w:val="0"/>
              <w:adjustRightInd w:val="0"/>
              <w:spacing w:beforeLines="80" w:before="192" w:afterLines="80" w:after="192" w:line="240" w:lineRule="auto"/>
              <w:rPr>
                <w:rFonts w:ascii="Arial" w:hAnsi="Arial" w:cs="Arial"/>
                <w:color w:val="000000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16"/>
                <w:szCs w:val="16"/>
                <w14:ligatures w14:val="standardContextual"/>
              </w:rPr>
              <w:t xml:space="preserve">Stacja odzyskiwania proszku**:……………………………. </w:t>
            </w:r>
          </w:p>
          <w:p w:rsidR="00203C6B" w:rsidRDefault="00203C6B">
            <w:pPr>
              <w:autoSpaceDE w:val="0"/>
              <w:autoSpaceDN w:val="0"/>
              <w:adjustRightInd w:val="0"/>
              <w:spacing w:beforeLines="80" w:before="192" w:afterLines="80" w:after="192" w:line="240" w:lineRule="auto"/>
              <w:rPr>
                <w:rFonts w:ascii="Arial" w:hAnsi="Arial" w:cs="Arial"/>
                <w:color w:val="000000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16"/>
                <w:szCs w:val="16"/>
                <w14:ligatures w14:val="standardContextual"/>
              </w:rPr>
              <w:t>Podstawa pod drukarkę**:……….….…………….</w:t>
            </w:r>
          </w:p>
          <w:p w:rsidR="00203C6B" w:rsidRDefault="00203C6B">
            <w:pPr>
              <w:autoSpaceDE w:val="0"/>
              <w:autoSpaceDN w:val="0"/>
              <w:adjustRightInd w:val="0"/>
              <w:spacing w:beforeLines="80" w:before="192" w:afterLines="80" w:after="192" w:line="240" w:lineRule="auto"/>
              <w:rPr>
                <w:rFonts w:ascii="Arial" w:hAnsi="Arial" w:cs="Arial"/>
                <w:color w:val="000000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16"/>
                <w:szCs w:val="16"/>
                <w14:ligatures w14:val="standardContextual"/>
              </w:rPr>
              <w:t>Proszek Nylon 12**:…………….</w:t>
            </w:r>
          </w:p>
          <w:p w:rsidR="00203C6B" w:rsidRDefault="00203C6B">
            <w:pPr>
              <w:autoSpaceDE w:val="0"/>
              <w:autoSpaceDN w:val="0"/>
              <w:adjustRightInd w:val="0"/>
              <w:spacing w:beforeLines="80" w:before="192" w:afterLines="80" w:after="192" w:line="240" w:lineRule="auto"/>
              <w:rPr>
                <w:rFonts w:ascii="Arial" w:hAnsi="Arial" w:cs="Arial"/>
                <w:color w:val="000000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16"/>
                <w:szCs w:val="16"/>
                <w14:ligatures w14:val="standardContextual"/>
              </w:rPr>
              <w:t>Odkurzacz przemysłowy:……………………</w:t>
            </w:r>
          </w:p>
          <w:p w:rsidR="00203C6B" w:rsidRDefault="00203C6B">
            <w:pPr>
              <w:autoSpaceDE w:val="0"/>
              <w:autoSpaceDN w:val="0"/>
              <w:adjustRightInd w:val="0"/>
              <w:spacing w:beforeLines="80" w:before="192" w:afterLines="80" w:after="192" w:line="240" w:lineRule="auto"/>
              <w:rPr>
                <w:rFonts w:ascii="Arial" w:hAnsi="Arial" w:cs="Arial"/>
                <w:color w:val="000000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16"/>
                <w:szCs w:val="16"/>
                <w14:ligatures w14:val="standardContextual"/>
              </w:rPr>
              <w:t>Wsparcie serwisowe:…………………….</w:t>
            </w:r>
          </w:p>
          <w:p w:rsidR="00203C6B" w:rsidRDefault="00203C6B">
            <w:pPr>
              <w:autoSpaceDE w:val="0"/>
              <w:autoSpaceDN w:val="0"/>
              <w:adjustRightInd w:val="0"/>
              <w:spacing w:beforeLines="80" w:before="192" w:afterLines="80" w:after="192" w:line="240" w:lineRule="auto"/>
              <w:rPr>
                <w:rFonts w:ascii="Arial" w:hAnsi="Arial" w:cs="Arial"/>
                <w:color w:val="000000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16"/>
                <w:szCs w:val="16"/>
                <w14:ligatures w14:val="standardContextual"/>
              </w:rPr>
              <w:t>Dedykowane oprogramowanie:………………..</w:t>
            </w:r>
          </w:p>
          <w:p w:rsidR="00203C6B" w:rsidRDefault="00203C6B">
            <w:pPr>
              <w:autoSpaceDE w:val="0"/>
              <w:autoSpaceDN w:val="0"/>
              <w:adjustRightInd w:val="0"/>
              <w:spacing w:beforeLines="80" w:before="192" w:afterLines="80" w:after="192" w:line="240" w:lineRule="auto"/>
              <w:rPr>
                <w:rFonts w:ascii="Arial" w:hAnsi="Arial" w:cs="Arial"/>
                <w:b/>
                <w:color w:val="000000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rial" w:hAnsi="Arial" w:cs="Arial"/>
                <w:color w:val="000000"/>
                <w:kern w:val="2"/>
                <w:sz w:val="16"/>
                <w:szCs w:val="16"/>
                <w14:ligatures w14:val="standardContextual"/>
              </w:rPr>
              <w:t>Gwarancja***:………………………</w:t>
            </w:r>
          </w:p>
        </w:tc>
      </w:tr>
    </w:tbl>
    <w:p w:rsidR="00203C6B" w:rsidRPr="00203C6B" w:rsidRDefault="00203C6B" w:rsidP="00203C6B">
      <w:pPr>
        <w:spacing w:after="120"/>
        <w:rPr>
          <w:sz w:val="20"/>
        </w:rPr>
      </w:pPr>
      <w:r>
        <w:t xml:space="preserve">              </w:t>
      </w:r>
      <w:r w:rsidRPr="00203C6B">
        <w:rPr>
          <w:sz w:val="20"/>
        </w:rPr>
        <w:t>*Należy podać: producenta, model, symbol nadany przez producenta (tzw. „part numer”) oferowanych urządzeń.</w:t>
      </w:r>
    </w:p>
    <w:p w:rsidR="00203C6B" w:rsidRDefault="00203C6B" w:rsidP="00203C6B">
      <w:pPr>
        <w:pStyle w:val="Akapitzlist"/>
        <w:spacing w:after="120"/>
        <w:rPr>
          <w:sz w:val="20"/>
        </w:rPr>
      </w:pPr>
      <w:bookmarkStart w:id="0" w:name="_Hlk162596724"/>
      <w:r>
        <w:rPr>
          <w:sz w:val="20"/>
        </w:rPr>
        <w:t xml:space="preserve">**Należy podać: ilość, model, wielkość lub inne informacje jasno określające dany element oraz symbol nadany przez producenta (jeżeli występuje). </w:t>
      </w:r>
    </w:p>
    <w:bookmarkEnd w:id="0"/>
    <w:p w:rsidR="00203C6B" w:rsidRDefault="00203C6B" w:rsidP="00203C6B">
      <w:pPr>
        <w:pStyle w:val="Akapitzlist"/>
        <w:spacing w:after="120"/>
        <w:rPr>
          <w:sz w:val="20"/>
        </w:rPr>
      </w:pPr>
      <w:r>
        <w:rPr>
          <w:sz w:val="20"/>
        </w:rPr>
        <w:t>*</w:t>
      </w:r>
      <w:r w:rsidR="00327D53">
        <w:rPr>
          <w:sz w:val="20"/>
        </w:rPr>
        <w:t xml:space="preserve">**Należy podać: </w:t>
      </w:r>
      <w:bookmarkStart w:id="1" w:name="_GoBack"/>
      <w:bookmarkEnd w:id="1"/>
      <w:r>
        <w:rPr>
          <w:sz w:val="20"/>
        </w:rPr>
        <w:t xml:space="preserve"> nazwa gwaranta (Zamawiający dopuszcza określenie „producent”).</w:t>
      </w:r>
    </w:p>
    <w:p w:rsidR="00203C6B" w:rsidRDefault="00203C6B" w:rsidP="00203C6B">
      <w:pPr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>
        <w:rPr>
          <w:b/>
        </w:rPr>
        <w:t>UWAGA: Dane określone w kolumnie „Informacje uzupełniające dotyczące przedmiotu zamówienia” służą jedynie do wstępnej weryfikacji pozycji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”</w:t>
      </w:r>
    </w:p>
    <w:p w:rsidR="005C4F3C" w:rsidRPr="005C4F3C" w:rsidRDefault="005C4F3C" w:rsidP="005C4F3C"/>
    <w:sectPr w:rsidR="005C4F3C" w:rsidRPr="005C4F3C" w:rsidSect="00C36F91">
      <w:footerReference w:type="default" r:id="rId8"/>
      <w:pgSz w:w="16838" w:h="11906" w:orient="landscape"/>
      <w:pgMar w:top="993" w:right="1417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065" w:rsidRDefault="005F3065" w:rsidP="002E7EDB">
      <w:pPr>
        <w:spacing w:after="0" w:line="240" w:lineRule="auto"/>
      </w:pPr>
      <w:r>
        <w:separator/>
      </w:r>
    </w:p>
  </w:endnote>
  <w:endnote w:type="continuationSeparator" w:id="0">
    <w:p w:rsidR="005F3065" w:rsidRDefault="005F3065" w:rsidP="002E7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1933087"/>
      <w:docPartObj>
        <w:docPartGallery w:val="Page Numbers (Bottom of Page)"/>
        <w:docPartUnique/>
      </w:docPartObj>
    </w:sdtPr>
    <w:sdtEndPr/>
    <w:sdtContent>
      <w:p w:rsidR="00A77065" w:rsidRDefault="00A7706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7D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77065" w:rsidRDefault="00A7706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065" w:rsidRDefault="005F3065" w:rsidP="002E7EDB">
      <w:pPr>
        <w:spacing w:after="0" w:line="240" w:lineRule="auto"/>
      </w:pPr>
      <w:r>
        <w:separator/>
      </w:r>
    </w:p>
  </w:footnote>
  <w:footnote w:type="continuationSeparator" w:id="0">
    <w:p w:rsidR="005F3065" w:rsidRDefault="005F3065" w:rsidP="002E7E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C46672"/>
    <w:multiLevelType w:val="hybridMultilevel"/>
    <w:tmpl w:val="E042CF2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" w15:restartNumberingAfterBreak="0">
    <w:nsid w:val="3C1F2BBE"/>
    <w:multiLevelType w:val="hybridMultilevel"/>
    <w:tmpl w:val="C4C8A5EE"/>
    <w:lvl w:ilvl="0" w:tplc="F7C0403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B06BC9"/>
    <w:multiLevelType w:val="hybridMultilevel"/>
    <w:tmpl w:val="67267C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DF2"/>
    <w:rsid w:val="00022417"/>
    <w:rsid w:val="00023216"/>
    <w:rsid w:val="00032CBE"/>
    <w:rsid w:val="00034A10"/>
    <w:rsid w:val="0004043F"/>
    <w:rsid w:val="000419B7"/>
    <w:rsid w:val="0004288B"/>
    <w:rsid w:val="00050A37"/>
    <w:rsid w:val="000614AC"/>
    <w:rsid w:val="00062121"/>
    <w:rsid w:val="00066BF7"/>
    <w:rsid w:val="00072986"/>
    <w:rsid w:val="0007308A"/>
    <w:rsid w:val="000758A2"/>
    <w:rsid w:val="00076C72"/>
    <w:rsid w:val="0007761E"/>
    <w:rsid w:val="00086201"/>
    <w:rsid w:val="00094824"/>
    <w:rsid w:val="00097D69"/>
    <w:rsid w:val="000A75F2"/>
    <w:rsid w:val="000B3DDF"/>
    <w:rsid w:val="000B4771"/>
    <w:rsid w:val="000B7428"/>
    <w:rsid w:val="000C0675"/>
    <w:rsid w:val="000C513B"/>
    <w:rsid w:val="000D04AC"/>
    <w:rsid w:val="000D12F5"/>
    <w:rsid w:val="000D1353"/>
    <w:rsid w:val="000D571A"/>
    <w:rsid w:val="000D5DFE"/>
    <w:rsid w:val="000D62AF"/>
    <w:rsid w:val="000D663A"/>
    <w:rsid w:val="000D6D6F"/>
    <w:rsid w:val="000E3664"/>
    <w:rsid w:val="000F2438"/>
    <w:rsid w:val="000F35B1"/>
    <w:rsid w:val="000F50CB"/>
    <w:rsid w:val="000F621F"/>
    <w:rsid w:val="001104FE"/>
    <w:rsid w:val="00115799"/>
    <w:rsid w:val="00124E8B"/>
    <w:rsid w:val="00127976"/>
    <w:rsid w:val="00134CC0"/>
    <w:rsid w:val="0013518C"/>
    <w:rsid w:val="0014044F"/>
    <w:rsid w:val="00141204"/>
    <w:rsid w:val="00144088"/>
    <w:rsid w:val="0014600D"/>
    <w:rsid w:val="00146818"/>
    <w:rsid w:val="00154ACF"/>
    <w:rsid w:val="00164031"/>
    <w:rsid w:val="00170C16"/>
    <w:rsid w:val="0017147C"/>
    <w:rsid w:val="00173F18"/>
    <w:rsid w:val="0017426C"/>
    <w:rsid w:val="0017736E"/>
    <w:rsid w:val="0018000F"/>
    <w:rsid w:val="001835DB"/>
    <w:rsid w:val="00187530"/>
    <w:rsid w:val="001912FF"/>
    <w:rsid w:val="001921E2"/>
    <w:rsid w:val="00196BF7"/>
    <w:rsid w:val="001A1950"/>
    <w:rsid w:val="001A686C"/>
    <w:rsid w:val="001B47E0"/>
    <w:rsid w:val="001B4A11"/>
    <w:rsid w:val="001B530F"/>
    <w:rsid w:val="001C17D1"/>
    <w:rsid w:val="001C32E0"/>
    <w:rsid w:val="001D30DC"/>
    <w:rsid w:val="001D5D2E"/>
    <w:rsid w:val="001D6050"/>
    <w:rsid w:val="001E0AF0"/>
    <w:rsid w:val="001E29B9"/>
    <w:rsid w:val="001E458B"/>
    <w:rsid w:val="001F000C"/>
    <w:rsid w:val="001F4F18"/>
    <w:rsid w:val="00200E0D"/>
    <w:rsid w:val="00201063"/>
    <w:rsid w:val="00203C6B"/>
    <w:rsid w:val="00204058"/>
    <w:rsid w:val="00204DDF"/>
    <w:rsid w:val="002100B0"/>
    <w:rsid w:val="0021015A"/>
    <w:rsid w:val="0021205D"/>
    <w:rsid w:val="002126EE"/>
    <w:rsid w:val="00215DDA"/>
    <w:rsid w:val="00230444"/>
    <w:rsid w:val="002348AA"/>
    <w:rsid w:val="00237064"/>
    <w:rsid w:val="0024374C"/>
    <w:rsid w:val="002503EE"/>
    <w:rsid w:val="0026338C"/>
    <w:rsid w:val="00264439"/>
    <w:rsid w:val="00265A4A"/>
    <w:rsid w:val="00270B52"/>
    <w:rsid w:val="00272D29"/>
    <w:rsid w:val="00276008"/>
    <w:rsid w:val="00276E21"/>
    <w:rsid w:val="0028002F"/>
    <w:rsid w:val="00280481"/>
    <w:rsid w:val="0028205E"/>
    <w:rsid w:val="00283D95"/>
    <w:rsid w:val="00283EFB"/>
    <w:rsid w:val="0028561C"/>
    <w:rsid w:val="00292181"/>
    <w:rsid w:val="00296A47"/>
    <w:rsid w:val="00296B25"/>
    <w:rsid w:val="00296EB0"/>
    <w:rsid w:val="002A4AC1"/>
    <w:rsid w:val="002A60D2"/>
    <w:rsid w:val="002B73F1"/>
    <w:rsid w:val="002C4B21"/>
    <w:rsid w:val="002D1DB1"/>
    <w:rsid w:val="002D1F01"/>
    <w:rsid w:val="002D25A1"/>
    <w:rsid w:val="002D7FAB"/>
    <w:rsid w:val="002E691A"/>
    <w:rsid w:val="002E737F"/>
    <w:rsid w:val="002E774B"/>
    <w:rsid w:val="002E7EDB"/>
    <w:rsid w:val="002F1A50"/>
    <w:rsid w:val="002F1CFD"/>
    <w:rsid w:val="002F26DA"/>
    <w:rsid w:val="00306F12"/>
    <w:rsid w:val="00311EDD"/>
    <w:rsid w:val="003162C0"/>
    <w:rsid w:val="00320B38"/>
    <w:rsid w:val="00320F6A"/>
    <w:rsid w:val="00327B98"/>
    <w:rsid w:val="00327D53"/>
    <w:rsid w:val="003326AC"/>
    <w:rsid w:val="00332A7C"/>
    <w:rsid w:val="00334BAC"/>
    <w:rsid w:val="00343314"/>
    <w:rsid w:val="003440B6"/>
    <w:rsid w:val="00356C71"/>
    <w:rsid w:val="00360A23"/>
    <w:rsid w:val="00360AF3"/>
    <w:rsid w:val="00361DBB"/>
    <w:rsid w:val="00371001"/>
    <w:rsid w:val="00373EBE"/>
    <w:rsid w:val="00374EB4"/>
    <w:rsid w:val="00380D0F"/>
    <w:rsid w:val="00385C89"/>
    <w:rsid w:val="0039422B"/>
    <w:rsid w:val="003A1B4A"/>
    <w:rsid w:val="003A4A18"/>
    <w:rsid w:val="003B3635"/>
    <w:rsid w:val="003B5F1E"/>
    <w:rsid w:val="003C2A3D"/>
    <w:rsid w:val="003D179E"/>
    <w:rsid w:val="003D231B"/>
    <w:rsid w:val="003D3F39"/>
    <w:rsid w:val="003E5AAA"/>
    <w:rsid w:val="003E6317"/>
    <w:rsid w:val="003E7A36"/>
    <w:rsid w:val="003F3DCC"/>
    <w:rsid w:val="004123F0"/>
    <w:rsid w:val="00415522"/>
    <w:rsid w:val="00417692"/>
    <w:rsid w:val="0043491C"/>
    <w:rsid w:val="0044115C"/>
    <w:rsid w:val="00442F33"/>
    <w:rsid w:val="00444AA7"/>
    <w:rsid w:val="00447071"/>
    <w:rsid w:val="0045414D"/>
    <w:rsid w:val="004622C8"/>
    <w:rsid w:val="0046490F"/>
    <w:rsid w:val="004663B0"/>
    <w:rsid w:val="00472044"/>
    <w:rsid w:val="00474217"/>
    <w:rsid w:val="00476924"/>
    <w:rsid w:val="00481BA4"/>
    <w:rsid w:val="00484F47"/>
    <w:rsid w:val="00485E82"/>
    <w:rsid w:val="004A428D"/>
    <w:rsid w:val="004A5B1F"/>
    <w:rsid w:val="004A6829"/>
    <w:rsid w:val="004A7109"/>
    <w:rsid w:val="004A79E0"/>
    <w:rsid w:val="004C1F4A"/>
    <w:rsid w:val="004C3140"/>
    <w:rsid w:val="004C3466"/>
    <w:rsid w:val="004D3D5E"/>
    <w:rsid w:val="004D4777"/>
    <w:rsid w:val="004D5609"/>
    <w:rsid w:val="004D5A84"/>
    <w:rsid w:val="004D5DB6"/>
    <w:rsid w:val="004E083E"/>
    <w:rsid w:val="004E12D0"/>
    <w:rsid w:val="004E308E"/>
    <w:rsid w:val="004E3F32"/>
    <w:rsid w:val="004E4843"/>
    <w:rsid w:val="004E78E6"/>
    <w:rsid w:val="004F00DB"/>
    <w:rsid w:val="004F07A2"/>
    <w:rsid w:val="00502A86"/>
    <w:rsid w:val="00505668"/>
    <w:rsid w:val="00505FF6"/>
    <w:rsid w:val="00510024"/>
    <w:rsid w:val="00510457"/>
    <w:rsid w:val="00510CD2"/>
    <w:rsid w:val="00516076"/>
    <w:rsid w:val="005229E8"/>
    <w:rsid w:val="00523498"/>
    <w:rsid w:val="005406EF"/>
    <w:rsid w:val="00544FCB"/>
    <w:rsid w:val="00545A97"/>
    <w:rsid w:val="0055181D"/>
    <w:rsid w:val="0057018C"/>
    <w:rsid w:val="0057468E"/>
    <w:rsid w:val="0057700A"/>
    <w:rsid w:val="00581F7C"/>
    <w:rsid w:val="0058242D"/>
    <w:rsid w:val="00591AE6"/>
    <w:rsid w:val="005A125B"/>
    <w:rsid w:val="005A61B1"/>
    <w:rsid w:val="005A79CF"/>
    <w:rsid w:val="005B377B"/>
    <w:rsid w:val="005C4F3C"/>
    <w:rsid w:val="005D34E6"/>
    <w:rsid w:val="005D5D9F"/>
    <w:rsid w:val="005D6A8C"/>
    <w:rsid w:val="005E1A50"/>
    <w:rsid w:val="005F3065"/>
    <w:rsid w:val="005F3CE6"/>
    <w:rsid w:val="005F7350"/>
    <w:rsid w:val="005F7852"/>
    <w:rsid w:val="0060096E"/>
    <w:rsid w:val="006069F8"/>
    <w:rsid w:val="0060786D"/>
    <w:rsid w:val="00613831"/>
    <w:rsid w:val="006144BC"/>
    <w:rsid w:val="00630B8D"/>
    <w:rsid w:val="0064174A"/>
    <w:rsid w:val="00647094"/>
    <w:rsid w:val="0064773D"/>
    <w:rsid w:val="00652AE7"/>
    <w:rsid w:val="00660EF6"/>
    <w:rsid w:val="00665FFE"/>
    <w:rsid w:val="006706A3"/>
    <w:rsid w:val="00671010"/>
    <w:rsid w:val="006717DB"/>
    <w:rsid w:val="00677579"/>
    <w:rsid w:val="006922A1"/>
    <w:rsid w:val="006A09C5"/>
    <w:rsid w:val="006A75AE"/>
    <w:rsid w:val="006A75E0"/>
    <w:rsid w:val="006A7966"/>
    <w:rsid w:val="006B0CD6"/>
    <w:rsid w:val="006B1703"/>
    <w:rsid w:val="006B498C"/>
    <w:rsid w:val="006B5178"/>
    <w:rsid w:val="006B5DC7"/>
    <w:rsid w:val="006C52DD"/>
    <w:rsid w:val="006C53D9"/>
    <w:rsid w:val="006C5FC3"/>
    <w:rsid w:val="006C67D8"/>
    <w:rsid w:val="006E01BE"/>
    <w:rsid w:val="006E0AF3"/>
    <w:rsid w:val="006E2088"/>
    <w:rsid w:val="006E2105"/>
    <w:rsid w:val="006F0CC2"/>
    <w:rsid w:val="00705D50"/>
    <w:rsid w:val="007126EA"/>
    <w:rsid w:val="00714E42"/>
    <w:rsid w:val="007226AB"/>
    <w:rsid w:val="00727E52"/>
    <w:rsid w:val="00730A57"/>
    <w:rsid w:val="00731606"/>
    <w:rsid w:val="00735948"/>
    <w:rsid w:val="00736362"/>
    <w:rsid w:val="007411D2"/>
    <w:rsid w:val="00742C51"/>
    <w:rsid w:val="00746888"/>
    <w:rsid w:val="0075104A"/>
    <w:rsid w:val="00754AEA"/>
    <w:rsid w:val="00756F35"/>
    <w:rsid w:val="007614F7"/>
    <w:rsid w:val="00766E6F"/>
    <w:rsid w:val="0076710B"/>
    <w:rsid w:val="0077570D"/>
    <w:rsid w:val="007842A2"/>
    <w:rsid w:val="00785787"/>
    <w:rsid w:val="007858DD"/>
    <w:rsid w:val="0078605F"/>
    <w:rsid w:val="00787AA0"/>
    <w:rsid w:val="00797412"/>
    <w:rsid w:val="007B00AB"/>
    <w:rsid w:val="007B6A5A"/>
    <w:rsid w:val="007C1C8F"/>
    <w:rsid w:val="007C69BB"/>
    <w:rsid w:val="007D1893"/>
    <w:rsid w:val="007D24BE"/>
    <w:rsid w:val="007D26E8"/>
    <w:rsid w:val="007D3F68"/>
    <w:rsid w:val="007E0915"/>
    <w:rsid w:val="007E1F81"/>
    <w:rsid w:val="007E68CB"/>
    <w:rsid w:val="007F1798"/>
    <w:rsid w:val="007F1F82"/>
    <w:rsid w:val="007F3539"/>
    <w:rsid w:val="007F5B7F"/>
    <w:rsid w:val="00811653"/>
    <w:rsid w:val="008125A0"/>
    <w:rsid w:val="00812C7F"/>
    <w:rsid w:val="008175F4"/>
    <w:rsid w:val="0082090C"/>
    <w:rsid w:val="0082270C"/>
    <w:rsid w:val="00824397"/>
    <w:rsid w:val="0082451C"/>
    <w:rsid w:val="008323C0"/>
    <w:rsid w:val="00833E0B"/>
    <w:rsid w:val="0083676B"/>
    <w:rsid w:val="00840902"/>
    <w:rsid w:val="0084309A"/>
    <w:rsid w:val="008465ED"/>
    <w:rsid w:val="00846F33"/>
    <w:rsid w:val="00847F90"/>
    <w:rsid w:val="00856415"/>
    <w:rsid w:val="00864FD4"/>
    <w:rsid w:val="00871B3B"/>
    <w:rsid w:val="00875231"/>
    <w:rsid w:val="00876BFF"/>
    <w:rsid w:val="00877861"/>
    <w:rsid w:val="00883344"/>
    <w:rsid w:val="008840FA"/>
    <w:rsid w:val="00891DFE"/>
    <w:rsid w:val="00892928"/>
    <w:rsid w:val="008A3B34"/>
    <w:rsid w:val="008A7431"/>
    <w:rsid w:val="008B305E"/>
    <w:rsid w:val="008B44DD"/>
    <w:rsid w:val="008C59D3"/>
    <w:rsid w:val="008C723F"/>
    <w:rsid w:val="008E13C7"/>
    <w:rsid w:val="008E3311"/>
    <w:rsid w:val="008E47C7"/>
    <w:rsid w:val="008E50E3"/>
    <w:rsid w:val="008E6048"/>
    <w:rsid w:val="008E6A14"/>
    <w:rsid w:val="008E6A39"/>
    <w:rsid w:val="008F01DF"/>
    <w:rsid w:val="009019A8"/>
    <w:rsid w:val="009031A9"/>
    <w:rsid w:val="00905E77"/>
    <w:rsid w:val="009105FB"/>
    <w:rsid w:val="00912D0E"/>
    <w:rsid w:val="00917332"/>
    <w:rsid w:val="009232C2"/>
    <w:rsid w:val="009272C2"/>
    <w:rsid w:val="0093019F"/>
    <w:rsid w:val="0094388B"/>
    <w:rsid w:val="00950227"/>
    <w:rsid w:val="0096280E"/>
    <w:rsid w:val="009655A0"/>
    <w:rsid w:val="00965F7D"/>
    <w:rsid w:val="00967977"/>
    <w:rsid w:val="00971057"/>
    <w:rsid w:val="00972E4A"/>
    <w:rsid w:val="00974AB2"/>
    <w:rsid w:val="00974C5C"/>
    <w:rsid w:val="00977837"/>
    <w:rsid w:val="0098072A"/>
    <w:rsid w:val="00985CCB"/>
    <w:rsid w:val="00990C1D"/>
    <w:rsid w:val="009A3A5A"/>
    <w:rsid w:val="009B10E0"/>
    <w:rsid w:val="009B3451"/>
    <w:rsid w:val="009C27B5"/>
    <w:rsid w:val="009C5D49"/>
    <w:rsid w:val="009C6677"/>
    <w:rsid w:val="009C726F"/>
    <w:rsid w:val="009D630D"/>
    <w:rsid w:val="009E1FF3"/>
    <w:rsid w:val="009F1366"/>
    <w:rsid w:val="009F3176"/>
    <w:rsid w:val="009F3400"/>
    <w:rsid w:val="009F5ACB"/>
    <w:rsid w:val="009F71A8"/>
    <w:rsid w:val="00A00578"/>
    <w:rsid w:val="00A06974"/>
    <w:rsid w:val="00A11FAE"/>
    <w:rsid w:val="00A12817"/>
    <w:rsid w:val="00A144E4"/>
    <w:rsid w:val="00A16029"/>
    <w:rsid w:val="00A167A1"/>
    <w:rsid w:val="00A24F38"/>
    <w:rsid w:val="00A26A8E"/>
    <w:rsid w:val="00A30326"/>
    <w:rsid w:val="00A3375D"/>
    <w:rsid w:val="00A4028D"/>
    <w:rsid w:val="00A4076C"/>
    <w:rsid w:val="00A442A7"/>
    <w:rsid w:val="00A47D87"/>
    <w:rsid w:val="00A54451"/>
    <w:rsid w:val="00A57A34"/>
    <w:rsid w:val="00A615B2"/>
    <w:rsid w:val="00A66CCB"/>
    <w:rsid w:val="00A67889"/>
    <w:rsid w:val="00A77065"/>
    <w:rsid w:val="00A7741C"/>
    <w:rsid w:val="00A81A8A"/>
    <w:rsid w:val="00A8406A"/>
    <w:rsid w:val="00A858B6"/>
    <w:rsid w:val="00A86AC0"/>
    <w:rsid w:val="00A876E1"/>
    <w:rsid w:val="00A93B9A"/>
    <w:rsid w:val="00A9470D"/>
    <w:rsid w:val="00AB183F"/>
    <w:rsid w:val="00AB22D7"/>
    <w:rsid w:val="00AB5121"/>
    <w:rsid w:val="00AC3C04"/>
    <w:rsid w:val="00AE4B60"/>
    <w:rsid w:val="00AE7EFC"/>
    <w:rsid w:val="00AF2475"/>
    <w:rsid w:val="00AF370D"/>
    <w:rsid w:val="00AF51DD"/>
    <w:rsid w:val="00AF6510"/>
    <w:rsid w:val="00AF67D6"/>
    <w:rsid w:val="00AF7A03"/>
    <w:rsid w:val="00B00353"/>
    <w:rsid w:val="00B01064"/>
    <w:rsid w:val="00B02432"/>
    <w:rsid w:val="00B125E3"/>
    <w:rsid w:val="00B209F0"/>
    <w:rsid w:val="00B22DA7"/>
    <w:rsid w:val="00B2337A"/>
    <w:rsid w:val="00B4120A"/>
    <w:rsid w:val="00B43D80"/>
    <w:rsid w:val="00B467DA"/>
    <w:rsid w:val="00B470A7"/>
    <w:rsid w:val="00B56E3E"/>
    <w:rsid w:val="00B74ED8"/>
    <w:rsid w:val="00B8605A"/>
    <w:rsid w:val="00B86DB1"/>
    <w:rsid w:val="00B87894"/>
    <w:rsid w:val="00B930D9"/>
    <w:rsid w:val="00B96151"/>
    <w:rsid w:val="00B97076"/>
    <w:rsid w:val="00B97C1C"/>
    <w:rsid w:val="00BA6795"/>
    <w:rsid w:val="00BA76D9"/>
    <w:rsid w:val="00BA7D0F"/>
    <w:rsid w:val="00BB3655"/>
    <w:rsid w:val="00BB3937"/>
    <w:rsid w:val="00BB6544"/>
    <w:rsid w:val="00BB667B"/>
    <w:rsid w:val="00BC0F5D"/>
    <w:rsid w:val="00BC2A56"/>
    <w:rsid w:val="00BC5AC8"/>
    <w:rsid w:val="00BC6639"/>
    <w:rsid w:val="00BE400D"/>
    <w:rsid w:val="00BE5AE5"/>
    <w:rsid w:val="00BF2DB8"/>
    <w:rsid w:val="00C0074E"/>
    <w:rsid w:val="00C1111A"/>
    <w:rsid w:val="00C13042"/>
    <w:rsid w:val="00C15891"/>
    <w:rsid w:val="00C3265A"/>
    <w:rsid w:val="00C36F91"/>
    <w:rsid w:val="00C57BC5"/>
    <w:rsid w:val="00C602EC"/>
    <w:rsid w:val="00C74495"/>
    <w:rsid w:val="00C749C3"/>
    <w:rsid w:val="00C80AD8"/>
    <w:rsid w:val="00C8109A"/>
    <w:rsid w:val="00C85189"/>
    <w:rsid w:val="00C86EFE"/>
    <w:rsid w:val="00C95DFC"/>
    <w:rsid w:val="00C969FC"/>
    <w:rsid w:val="00CA1C07"/>
    <w:rsid w:val="00CA1D96"/>
    <w:rsid w:val="00CA34B6"/>
    <w:rsid w:val="00CA58D0"/>
    <w:rsid w:val="00CA62B0"/>
    <w:rsid w:val="00CA79D6"/>
    <w:rsid w:val="00CB3965"/>
    <w:rsid w:val="00CB60F2"/>
    <w:rsid w:val="00CC783C"/>
    <w:rsid w:val="00CC7E28"/>
    <w:rsid w:val="00CE3A0C"/>
    <w:rsid w:val="00CE4E50"/>
    <w:rsid w:val="00CE54D4"/>
    <w:rsid w:val="00CF3189"/>
    <w:rsid w:val="00CF473F"/>
    <w:rsid w:val="00CF5008"/>
    <w:rsid w:val="00D14353"/>
    <w:rsid w:val="00D24EC7"/>
    <w:rsid w:val="00D26452"/>
    <w:rsid w:val="00D331C3"/>
    <w:rsid w:val="00D41EC0"/>
    <w:rsid w:val="00D4289C"/>
    <w:rsid w:val="00D477D9"/>
    <w:rsid w:val="00D56F54"/>
    <w:rsid w:val="00D6740B"/>
    <w:rsid w:val="00D7092D"/>
    <w:rsid w:val="00D70C7F"/>
    <w:rsid w:val="00D73147"/>
    <w:rsid w:val="00D77077"/>
    <w:rsid w:val="00D8220D"/>
    <w:rsid w:val="00D902DC"/>
    <w:rsid w:val="00D92039"/>
    <w:rsid w:val="00D94AC5"/>
    <w:rsid w:val="00DA5659"/>
    <w:rsid w:val="00DA609F"/>
    <w:rsid w:val="00DB087B"/>
    <w:rsid w:val="00DB1A1C"/>
    <w:rsid w:val="00DB5A49"/>
    <w:rsid w:val="00DC4DF2"/>
    <w:rsid w:val="00DC7DFF"/>
    <w:rsid w:val="00DC7E73"/>
    <w:rsid w:val="00DD5715"/>
    <w:rsid w:val="00DE37FE"/>
    <w:rsid w:val="00DE7D16"/>
    <w:rsid w:val="00DF1DD9"/>
    <w:rsid w:val="00DF249A"/>
    <w:rsid w:val="00DF3439"/>
    <w:rsid w:val="00DF6569"/>
    <w:rsid w:val="00E019B1"/>
    <w:rsid w:val="00E04DB2"/>
    <w:rsid w:val="00E05E3A"/>
    <w:rsid w:val="00E07446"/>
    <w:rsid w:val="00E14C01"/>
    <w:rsid w:val="00E15AB0"/>
    <w:rsid w:val="00E20C44"/>
    <w:rsid w:val="00E23A3D"/>
    <w:rsid w:val="00E24AC2"/>
    <w:rsid w:val="00E26D92"/>
    <w:rsid w:val="00E34E26"/>
    <w:rsid w:val="00E51580"/>
    <w:rsid w:val="00E51DCA"/>
    <w:rsid w:val="00E60B21"/>
    <w:rsid w:val="00E61BA0"/>
    <w:rsid w:val="00E63AEA"/>
    <w:rsid w:val="00E65707"/>
    <w:rsid w:val="00E664B2"/>
    <w:rsid w:val="00E67577"/>
    <w:rsid w:val="00E72BAC"/>
    <w:rsid w:val="00E814D4"/>
    <w:rsid w:val="00E87094"/>
    <w:rsid w:val="00E91B74"/>
    <w:rsid w:val="00EA6B06"/>
    <w:rsid w:val="00EB0121"/>
    <w:rsid w:val="00EB33D9"/>
    <w:rsid w:val="00EB5271"/>
    <w:rsid w:val="00EB65C6"/>
    <w:rsid w:val="00EC3435"/>
    <w:rsid w:val="00EC34A1"/>
    <w:rsid w:val="00EC6826"/>
    <w:rsid w:val="00ED6F72"/>
    <w:rsid w:val="00EE4F05"/>
    <w:rsid w:val="00EE7D06"/>
    <w:rsid w:val="00EF0C5A"/>
    <w:rsid w:val="00EF26E5"/>
    <w:rsid w:val="00EF59F6"/>
    <w:rsid w:val="00EF7A01"/>
    <w:rsid w:val="00F07277"/>
    <w:rsid w:val="00F07C22"/>
    <w:rsid w:val="00F1736B"/>
    <w:rsid w:val="00F20009"/>
    <w:rsid w:val="00F26A81"/>
    <w:rsid w:val="00F30C5C"/>
    <w:rsid w:val="00F452BE"/>
    <w:rsid w:val="00F45CB3"/>
    <w:rsid w:val="00F5211F"/>
    <w:rsid w:val="00F57A92"/>
    <w:rsid w:val="00F62A3A"/>
    <w:rsid w:val="00F6763E"/>
    <w:rsid w:val="00F7074F"/>
    <w:rsid w:val="00F77363"/>
    <w:rsid w:val="00F8397F"/>
    <w:rsid w:val="00F855EC"/>
    <w:rsid w:val="00F864A9"/>
    <w:rsid w:val="00F9522C"/>
    <w:rsid w:val="00F96EF1"/>
    <w:rsid w:val="00F976C6"/>
    <w:rsid w:val="00FA1C22"/>
    <w:rsid w:val="00FA53F9"/>
    <w:rsid w:val="00FB2570"/>
    <w:rsid w:val="00FB42BB"/>
    <w:rsid w:val="00FB52BA"/>
    <w:rsid w:val="00FB7ABA"/>
    <w:rsid w:val="00FC0636"/>
    <w:rsid w:val="00FC4732"/>
    <w:rsid w:val="00FC4C9B"/>
    <w:rsid w:val="00FE4E28"/>
    <w:rsid w:val="00FF2F19"/>
    <w:rsid w:val="00FF31C1"/>
    <w:rsid w:val="00FF31F4"/>
    <w:rsid w:val="00FF330B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8D2374-FFEC-4DD0-B05F-2408B12A6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5ACB"/>
  </w:style>
  <w:style w:type="paragraph" w:styleId="Nagwek1">
    <w:name w:val="heading 1"/>
    <w:basedOn w:val="Normalny"/>
    <w:next w:val="Normalny"/>
    <w:link w:val="Nagwek1Znak"/>
    <w:uiPriority w:val="9"/>
    <w:qFormat/>
    <w:rsid w:val="007757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518C"/>
    <w:pPr>
      <w:ind w:left="720"/>
      <w:contextualSpacing/>
    </w:pPr>
  </w:style>
  <w:style w:type="table" w:styleId="Tabela-Siatka">
    <w:name w:val="Table Grid"/>
    <w:basedOn w:val="Standardowy"/>
    <w:uiPriority w:val="59"/>
    <w:rsid w:val="005160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1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1F7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E7E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7EDB"/>
  </w:style>
  <w:style w:type="paragraph" w:styleId="Stopka">
    <w:name w:val="footer"/>
    <w:basedOn w:val="Normalny"/>
    <w:link w:val="StopkaZnak"/>
    <w:uiPriority w:val="99"/>
    <w:unhideWhenUsed/>
    <w:rsid w:val="002E7E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7EDB"/>
  </w:style>
  <w:style w:type="paragraph" w:styleId="Tytu">
    <w:name w:val="Title"/>
    <w:basedOn w:val="Normalny"/>
    <w:link w:val="TytuZnak"/>
    <w:uiPriority w:val="99"/>
    <w:qFormat/>
    <w:rsid w:val="006069F8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6069F8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7757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379E7-EDA1-4880-8647-519677502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185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Mieczysław Netter</dc:creator>
  <cp:lastModifiedBy>Mieczysław Sienkiewicz</cp:lastModifiedBy>
  <cp:revision>34</cp:revision>
  <cp:lastPrinted>2022-03-21T08:15:00Z</cp:lastPrinted>
  <dcterms:created xsi:type="dcterms:W3CDTF">2020-03-11T10:00:00Z</dcterms:created>
  <dcterms:modified xsi:type="dcterms:W3CDTF">2026-05-06T11:12:00Z</dcterms:modified>
</cp:coreProperties>
</file>