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9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805"/>
      </w:tblGrid>
      <w:tr w:rsidR="00EC22C6" w14:paraId="72742213" w14:textId="77777777" w:rsidTr="002E7C36">
        <w:tc>
          <w:tcPr>
            <w:tcW w:w="98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05E66317" w14:textId="34E03470" w:rsidR="00EC22C6" w:rsidRDefault="00EC22C6" w:rsidP="008420F1">
            <w:pPr>
              <w:pStyle w:val="Tekstprzypisudolnego"/>
              <w:spacing w:after="40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nr sprawy: </w:t>
            </w:r>
            <w:r w:rsidR="00353304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GPI.PZP</w:t>
            </w:r>
            <w:r w:rsidR="008420F1" w:rsidRPr="008420F1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</w:t>
            </w:r>
            <w:r w:rsidR="001E64BC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3</w:t>
            </w:r>
            <w:r w:rsidR="008420F1" w:rsidRPr="008420F1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.202</w:t>
            </w:r>
            <w:r w:rsidR="00CC2E84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6</w:t>
            </w:r>
            <w:r w:rsidR="008420F1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                                                                                        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Załącznik nr </w:t>
            </w:r>
            <w:r w:rsidR="00C02B32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9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do SWZ</w:t>
            </w:r>
          </w:p>
        </w:tc>
      </w:tr>
      <w:tr w:rsidR="00EC22C6" w14:paraId="6F652207" w14:textId="77777777" w:rsidTr="002E7C36">
        <w:trPr>
          <w:trHeight w:hRule="exact" w:val="761"/>
        </w:trPr>
        <w:tc>
          <w:tcPr>
            <w:tcW w:w="98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6C4C1FFF" w14:textId="66099B82" w:rsidR="00EC22C6" w:rsidRDefault="00AD57DB" w:rsidP="002E7C36">
            <w:pPr>
              <w:pStyle w:val="Standard"/>
              <w:spacing w:after="40"/>
              <w:ind w:right="30"/>
              <w:jc w:val="center"/>
            </w:pPr>
            <w:r>
              <w:rPr>
                <w:rFonts w:ascii="Calibri" w:hAnsi="Calibri" w:cs="Calibri"/>
                <w:b/>
                <w:bCs/>
              </w:rPr>
              <w:t>OŚWIADCZENIE WYKONAWCÓW WSPÓLNIE UBIEGAJĄCYCH SIĘ O ZAMÓWIENIE</w:t>
            </w:r>
          </w:p>
          <w:p w14:paraId="3F746575" w14:textId="64EBFFEC" w:rsidR="00EC22C6" w:rsidRDefault="00EC22C6" w:rsidP="002E7C36">
            <w:pPr>
              <w:pStyle w:val="Standard"/>
              <w:spacing w:after="40"/>
              <w:ind w:right="30"/>
              <w:jc w:val="center"/>
            </w:pPr>
            <w:r>
              <w:rPr>
                <w:rFonts w:ascii="Calibri" w:hAnsi="Calibri" w:cs="Calibri"/>
                <w:b/>
                <w:bCs/>
                <w:color w:val="FF0000"/>
              </w:rPr>
              <w:t>/</w:t>
            </w:r>
            <w:r w:rsidR="003476BA">
              <w:rPr>
                <w:rFonts w:ascii="Calibri" w:hAnsi="Calibri" w:cs="Calibri"/>
                <w:b/>
                <w:bCs/>
                <w:color w:val="FF0000"/>
              </w:rPr>
              <w:t xml:space="preserve">SKŁADANY Z OFERTĄ - </w:t>
            </w:r>
            <w:r>
              <w:rPr>
                <w:rFonts w:ascii="Calibri" w:hAnsi="Calibri" w:cs="Calibri"/>
                <w:b/>
                <w:bCs/>
                <w:color w:val="FF0000"/>
              </w:rPr>
              <w:t>jeżeli dotyczy/</w:t>
            </w:r>
          </w:p>
        </w:tc>
      </w:tr>
    </w:tbl>
    <w:p w14:paraId="3CAE2789" w14:textId="4AFAB6DF" w:rsidR="00335A0B" w:rsidRDefault="00335A0B" w:rsidP="00EC22C6"/>
    <w:p w14:paraId="490218E2" w14:textId="77777777" w:rsidR="00C55423" w:rsidRDefault="00C55423" w:rsidP="00C55423">
      <w:r>
        <w:t>Ja: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427"/>
        <w:gridCol w:w="7491"/>
      </w:tblGrid>
      <w:tr w:rsidR="00C55423" w:rsidRPr="00590C5B" w14:paraId="33B3F289" w14:textId="77777777" w:rsidTr="008420F1">
        <w:trPr>
          <w:trHeight w:val="1282"/>
        </w:trPr>
        <w:tc>
          <w:tcPr>
            <w:tcW w:w="2427" w:type="dxa"/>
            <w:shd w:val="clear" w:color="auto" w:fill="D0CECE" w:themeFill="background2" w:themeFillShade="E6"/>
            <w:vAlign w:val="center"/>
          </w:tcPr>
          <w:p w14:paraId="70817B7A" w14:textId="77777777" w:rsidR="00C55423" w:rsidRDefault="00C55423" w:rsidP="00176655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Imię i nazwisko </w:t>
            </w:r>
          </w:p>
          <w:p w14:paraId="326AEE4F" w14:textId="093A3989" w:rsidR="00C55423" w:rsidRPr="00EC22C6" w:rsidRDefault="00C55423" w:rsidP="00C55423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 w:rsidRPr="00F163D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osoby upoważnionej do reprezentowania </w:t>
            </w: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Wykonawców wspólnie ubiegających się o udzielenie zamówienia</w:t>
            </w:r>
          </w:p>
        </w:tc>
        <w:tc>
          <w:tcPr>
            <w:tcW w:w="7491" w:type="dxa"/>
          </w:tcPr>
          <w:p w14:paraId="4B451142" w14:textId="77777777" w:rsidR="00C55423" w:rsidRPr="00590C5B" w:rsidRDefault="00C55423" w:rsidP="00176655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C55423" w:rsidRPr="00590C5B" w14:paraId="3F07C155" w14:textId="77777777" w:rsidTr="008420F1">
        <w:trPr>
          <w:trHeight w:val="1282"/>
        </w:trPr>
        <w:tc>
          <w:tcPr>
            <w:tcW w:w="2427" w:type="dxa"/>
            <w:shd w:val="clear" w:color="auto" w:fill="D0CECE" w:themeFill="background2" w:themeFillShade="E6"/>
            <w:vAlign w:val="center"/>
          </w:tcPr>
          <w:p w14:paraId="196C3848" w14:textId="77777777" w:rsidR="00C55423" w:rsidRDefault="00C55423" w:rsidP="00176655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Stanowisko</w:t>
            </w:r>
          </w:p>
          <w:p w14:paraId="67B7D2B5" w14:textId="77777777" w:rsidR="00C55423" w:rsidRDefault="00C55423" w:rsidP="00176655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Właściciel, prezes zarządu, członek zarządu, prokurent, upełnomocniony reprezentant, itp.</w:t>
            </w:r>
          </w:p>
        </w:tc>
        <w:tc>
          <w:tcPr>
            <w:tcW w:w="7491" w:type="dxa"/>
          </w:tcPr>
          <w:p w14:paraId="121B5E92" w14:textId="77777777" w:rsidR="00C55423" w:rsidRPr="00590C5B" w:rsidRDefault="00C55423" w:rsidP="00176655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2790BFDC" w14:textId="77777777" w:rsidR="00C55423" w:rsidRDefault="00C55423" w:rsidP="00C55423"/>
    <w:p w14:paraId="771D1690" w14:textId="40ECF1C0" w:rsidR="00C55423" w:rsidRDefault="00C55423" w:rsidP="00C55423">
      <w:r>
        <w:t>Działając w imieniu i na rzecz następujących Wykonawców:</w:t>
      </w:r>
    </w:p>
    <w:p w14:paraId="5E9B750A" w14:textId="5D0331FB" w:rsidR="00F163D9" w:rsidRDefault="00F163D9" w:rsidP="00EC22C6"/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86"/>
        <w:gridCol w:w="4364"/>
        <w:gridCol w:w="5068"/>
      </w:tblGrid>
      <w:tr w:rsidR="0010244B" w:rsidRPr="00590C5B" w14:paraId="72D08550" w14:textId="05BE6AF5" w:rsidTr="008420F1">
        <w:trPr>
          <w:trHeight w:val="410"/>
        </w:trPr>
        <w:tc>
          <w:tcPr>
            <w:tcW w:w="486" w:type="dxa"/>
            <w:shd w:val="clear" w:color="auto" w:fill="BFBFBF" w:themeFill="background1" w:themeFillShade="BF"/>
            <w:vAlign w:val="center"/>
          </w:tcPr>
          <w:p w14:paraId="7CC6590D" w14:textId="61EE228B" w:rsidR="0010244B" w:rsidRPr="00EC22C6" w:rsidRDefault="0010244B" w:rsidP="002F2074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 w:rsidRPr="001024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4364" w:type="dxa"/>
            <w:shd w:val="clear" w:color="auto" w:fill="BFBFBF" w:themeFill="background1" w:themeFillShade="BF"/>
            <w:vAlign w:val="center"/>
          </w:tcPr>
          <w:p w14:paraId="605332CB" w14:textId="2D91F5D4" w:rsidR="0010244B" w:rsidRPr="0010244B" w:rsidRDefault="0010244B" w:rsidP="0010244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1024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5068" w:type="dxa"/>
            <w:shd w:val="clear" w:color="auto" w:fill="BFBFBF" w:themeFill="background1" w:themeFillShade="BF"/>
            <w:vAlign w:val="center"/>
          </w:tcPr>
          <w:p w14:paraId="7519F146" w14:textId="4D3173A1" w:rsidR="0010244B" w:rsidRDefault="0010244B" w:rsidP="0010244B">
            <w:pPr>
              <w:pStyle w:val="Tekstprzypisudolnego"/>
              <w:jc w:val="center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Adres</w:t>
            </w:r>
            <w:r w:rsidRPr="001024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Wykonawcy</w:t>
            </w:r>
          </w:p>
        </w:tc>
      </w:tr>
      <w:tr w:rsidR="0010244B" w:rsidRPr="00590C5B" w14:paraId="39D98698" w14:textId="7F49F413" w:rsidTr="008420F1">
        <w:trPr>
          <w:trHeight w:val="416"/>
        </w:trPr>
        <w:tc>
          <w:tcPr>
            <w:tcW w:w="486" w:type="dxa"/>
            <w:vAlign w:val="center"/>
          </w:tcPr>
          <w:p w14:paraId="3C8640DF" w14:textId="4D075CD1" w:rsidR="0010244B" w:rsidRDefault="0010244B" w:rsidP="002F2074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64" w:type="dxa"/>
          </w:tcPr>
          <w:p w14:paraId="05737844" w14:textId="77777777" w:rsidR="0010244B" w:rsidRPr="00590C5B" w:rsidRDefault="0010244B" w:rsidP="002F2074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</w:tcPr>
          <w:p w14:paraId="53258199" w14:textId="77777777" w:rsidR="0010244B" w:rsidRPr="00590C5B" w:rsidRDefault="0010244B" w:rsidP="002F2074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10244B" w:rsidRPr="00590C5B" w14:paraId="67143A3F" w14:textId="77777777" w:rsidTr="008420F1">
        <w:trPr>
          <w:trHeight w:val="416"/>
        </w:trPr>
        <w:tc>
          <w:tcPr>
            <w:tcW w:w="486" w:type="dxa"/>
            <w:vAlign w:val="center"/>
          </w:tcPr>
          <w:p w14:paraId="2D39533F" w14:textId="77777777" w:rsidR="0010244B" w:rsidRDefault="0010244B" w:rsidP="002F2074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64" w:type="dxa"/>
          </w:tcPr>
          <w:p w14:paraId="0B3B63CB" w14:textId="77777777" w:rsidR="0010244B" w:rsidRPr="00590C5B" w:rsidRDefault="0010244B" w:rsidP="002F2074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</w:tcPr>
          <w:p w14:paraId="0070164D" w14:textId="77777777" w:rsidR="0010244B" w:rsidRPr="00590C5B" w:rsidRDefault="0010244B" w:rsidP="002F2074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10244B" w:rsidRPr="00590C5B" w14:paraId="51DED954" w14:textId="60E9BECB" w:rsidTr="008420F1">
        <w:trPr>
          <w:trHeight w:val="422"/>
        </w:trPr>
        <w:tc>
          <w:tcPr>
            <w:tcW w:w="486" w:type="dxa"/>
            <w:vAlign w:val="center"/>
          </w:tcPr>
          <w:p w14:paraId="7FCD2345" w14:textId="341B3D7E" w:rsidR="0010244B" w:rsidRDefault="0010244B" w:rsidP="002F2074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64" w:type="dxa"/>
          </w:tcPr>
          <w:p w14:paraId="7BCF117D" w14:textId="77777777" w:rsidR="0010244B" w:rsidRPr="00590C5B" w:rsidRDefault="0010244B" w:rsidP="002F2074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5068" w:type="dxa"/>
          </w:tcPr>
          <w:p w14:paraId="02496763" w14:textId="77777777" w:rsidR="0010244B" w:rsidRPr="00590C5B" w:rsidRDefault="0010244B" w:rsidP="002F2074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5869F030" w14:textId="323D04DB" w:rsidR="00F163D9" w:rsidRDefault="00F163D9" w:rsidP="00EC22C6"/>
    <w:p w14:paraId="26DCA1BD" w14:textId="77777777" w:rsidR="00C55423" w:rsidRDefault="00C55423" w:rsidP="0010244B">
      <w:pPr>
        <w:jc w:val="both"/>
      </w:pPr>
      <w:r>
        <w:t>U</w:t>
      </w:r>
      <w:r w:rsidR="0010244B">
        <w:t>biegając</w:t>
      </w:r>
      <w:r>
        <w:t>ych się wspólnie</w:t>
      </w:r>
      <w:r w:rsidR="0010244B">
        <w:t xml:space="preserve"> się o udzielenie </w:t>
      </w:r>
      <w:r>
        <w:t>zamówienia publicznego pn.:</w:t>
      </w:r>
    </w:p>
    <w:p w14:paraId="7EBFEFF4" w14:textId="6C9F5F60" w:rsidR="00CC2E84" w:rsidRDefault="00CA7AED" w:rsidP="00E43AE1">
      <w:pPr>
        <w:jc w:val="both"/>
        <w:rPr>
          <w:rFonts w:eastAsia="Times New Roman"/>
          <w:b/>
          <w:bCs/>
          <w:color w:val="auto"/>
          <w:lang w:eastAsia="ja-JP" w:bidi="fa-IR"/>
        </w:rPr>
      </w:pPr>
      <w:r>
        <w:rPr>
          <w:rFonts w:eastAsia="Times New Roman"/>
          <w:b/>
          <w:bCs/>
          <w:color w:val="auto"/>
          <w:lang w:eastAsia="ja-JP" w:bidi="fa-IR"/>
        </w:rPr>
        <w:t>„</w:t>
      </w:r>
      <w:r w:rsidR="008F08D0" w:rsidRPr="008F08D0">
        <w:rPr>
          <w:rFonts w:eastAsia="Times New Roman"/>
          <w:b/>
          <w:bCs/>
          <w:color w:val="auto"/>
          <w:lang w:eastAsia="ja-JP" w:bidi="fa-IR"/>
        </w:rPr>
        <w:t>Inżynier Kontraktu nad realizacją zadania pn. Budowa kanalizacji sanitarnej w aglomeracji Zawonia, etap I Budowa sieci kanalizacji sanitarnej w miejscowości Budczyce</w:t>
      </w:r>
      <w:r>
        <w:rPr>
          <w:rFonts w:eastAsia="Times New Roman"/>
          <w:b/>
          <w:bCs/>
          <w:color w:val="auto"/>
          <w:lang w:eastAsia="ja-JP" w:bidi="fa-IR"/>
        </w:rPr>
        <w:t>”</w:t>
      </w:r>
    </w:p>
    <w:p w14:paraId="28498717" w14:textId="33026A97" w:rsidR="0010244B" w:rsidRDefault="0010244B" w:rsidP="00E43AE1">
      <w:pPr>
        <w:jc w:val="both"/>
      </w:pPr>
      <w:r>
        <w:t>oświadczam, że w przypadku udzielenia niniejszego zamówienia ww. Wykonawcom, podczas realizacji zamówienia</w:t>
      </w:r>
      <w:r w:rsidR="004F5B37">
        <w:t>, poszczególni</w:t>
      </w:r>
      <w:r>
        <w:t xml:space="preserve"> </w:t>
      </w:r>
      <w:r w:rsidR="004F5B37">
        <w:t>Wykonawcy</w:t>
      </w:r>
      <w:r>
        <w:t>, będący członk</w:t>
      </w:r>
      <w:r w:rsidR="004F5B37">
        <w:t>ami</w:t>
      </w:r>
      <w:r>
        <w:t xml:space="preserve"> ww. Konsorcjum wykona</w:t>
      </w:r>
      <w:r w:rsidR="004F5B37">
        <w:t>ją</w:t>
      </w:r>
      <w:r>
        <w:t xml:space="preserve"> następujące roboty budowlane</w:t>
      </w:r>
      <w:r w:rsidR="004F5B37">
        <w:t>, dostawy lub usługi</w:t>
      </w:r>
      <w:r>
        <w:t>:</w:t>
      </w:r>
    </w:p>
    <w:p w14:paraId="09F1162E" w14:textId="77777777" w:rsidR="001B5C20" w:rsidRDefault="001B5C20" w:rsidP="00EC22C6"/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86"/>
        <w:gridCol w:w="4329"/>
        <w:gridCol w:w="5103"/>
      </w:tblGrid>
      <w:tr w:rsidR="00AE457B" w:rsidRPr="00590C5B" w14:paraId="56442DA6" w14:textId="77777777" w:rsidTr="008420F1">
        <w:trPr>
          <w:trHeight w:val="1125"/>
        </w:trPr>
        <w:tc>
          <w:tcPr>
            <w:tcW w:w="486" w:type="dxa"/>
            <w:shd w:val="clear" w:color="auto" w:fill="BFBFBF" w:themeFill="background1" w:themeFillShade="BF"/>
            <w:vAlign w:val="center"/>
          </w:tcPr>
          <w:p w14:paraId="58EFC520" w14:textId="77777777" w:rsidR="00AE457B" w:rsidRPr="00EC22C6" w:rsidRDefault="00AE457B" w:rsidP="000B6A00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 w:rsidRPr="001024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4329" w:type="dxa"/>
            <w:shd w:val="clear" w:color="auto" w:fill="BFBFBF" w:themeFill="background1" w:themeFillShade="BF"/>
            <w:vAlign w:val="center"/>
          </w:tcPr>
          <w:p w14:paraId="016A321F" w14:textId="0EDD6DFC" w:rsidR="00AE457B" w:rsidRPr="0010244B" w:rsidRDefault="00AE457B" w:rsidP="000B6A00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1024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i adres </w:t>
            </w:r>
            <w:r w:rsidRPr="001024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Wykonawcy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14:paraId="4A2C53C0" w14:textId="77777777" w:rsidR="00330302" w:rsidRDefault="00AE457B" w:rsidP="000B6A00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Roboty/dostawy/usługi, </w:t>
            </w:r>
          </w:p>
          <w:p w14:paraId="62118C67" w14:textId="09ACEDD2" w:rsidR="00AE457B" w:rsidRDefault="00AE457B" w:rsidP="000B6A00">
            <w:pPr>
              <w:pStyle w:val="Tekstprzypisudolnego"/>
              <w:jc w:val="center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które zostaną wykonane przez Wykonawc</w:t>
            </w:r>
            <w:r w:rsidR="001B5C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ę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</w:t>
            </w:r>
          </w:p>
        </w:tc>
      </w:tr>
      <w:tr w:rsidR="00AE457B" w:rsidRPr="00590C5B" w14:paraId="512E6FEE" w14:textId="77777777" w:rsidTr="008420F1">
        <w:trPr>
          <w:trHeight w:val="899"/>
        </w:trPr>
        <w:tc>
          <w:tcPr>
            <w:tcW w:w="486" w:type="dxa"/>
            <w:vAlign w:val="center"/>
          </w:tcPr>
          <w:p w14:paraId="109823A2" w14:textId="77777777" w:rsidR="00AE457B" w:rsidRDefault="00AE457B" w:rsidP="000B6A00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29" w:type="dxa"/>
          </w:tcPr>
          <w:p w14:paraId="379BA7AA" w14:textId="77777777" w:rsidR="00AE457B" w:rsidRPr="00590C5B" w:rsidRDefault="00AE457B" w:rsidP="000B6A00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</w:tcPr>
          <w:p w14:paraId="697BE5DE" w14:textId="57702729" w:rsidR="00AE457B" w:rsidRPr="00590C5B" w:rsidRDefault="00AE457B" w:rsidP="000B6A00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AE457B" w:rsidRPr="00590C5B" w14:paraId="25508544" w14:textId="77777777" w:rsidTr="008420F1">
        <w:trPr>
          <w:trHeight w:val="969"/>
        </w:trPr>
        <w:tc>
          <w:tcPr>
            <w:tcW w:w="486" w:type="dxa"/>
            <w:vAlign w:val="center"/>
          </w:tcPr>
          <w:p w14:paraId="7D88E815" w14:textId="77777777" w:rsidR="00AE457B" w:rsidRDefault="00AE457B" w:rsidP="000B6A00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29" w:type="dxa"/>
          </w:tcPr>
          <w:p w14:paraId="083C59AE" w14:textId="77777777" w:rsidR="00AE457B" w:rsidRPr="00590C5B" w:rsidRDefault="00AE457B" w:rsidP="000B6A00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</w:tcPr>
          <w:p w14:paraId="0E4918FE" w14:textId="53A7B469" w:rsidR="00AE457B" w:rsidRPr="00590C5B" w:rsidRDefault="00AE457B" w:rsidP="000B6A00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AE457B" w:rsidRPr="00590C5B" w14:paraId="1A9E6E50" w14:textId="77777777" w:rsidTr="008420F1">
        <w:trPr>
          <w:trHeight w:val="983"/>
        </w:trPr>
        <w:tc>
          <w:tcPr>
            <w:tcW w:w="486" w:type="dxa"/>
            <w:vAlign w:val="center"/>
          </w:tcPr>
          <w:p w14:paraId="1D155600" w14:textId="77777777" w:rsidR="00AE457B" w:rsidRDefault="00AE457B" w:rsidP="000B6A00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29" w:type="dxa"/>
          </w:tcPr>
          <w:p w14:paraId="5690FEBD" w14:textId="77777777" w:rsidR="00AE457B" w:rsidRPr="00590C5B" w:rsidRDefault="00AE457B" w:rsidP="000B6A00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</w:tcPr>
          <w:p w14:paraId="1389701B" w14:textId="7F14B544" w:rsidR="00AE457B" w:rsidRPr="00590C5B" w:rsidRDefault="00AE457B" w:rsidP="000B6A00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1896619E" w14:textId="2B8DA297" w:rsidR="00EC22C6" w:rsidRDefault="00EC22C6" w:rsidP="00EC22C6"/>
    <w:p w14:paraId="4C40A687" w14:textId="00ECA6D3" w:rsidR="00D76086" w:rsidRDefault="00D76086" w:rsidP="00B23699">
      <w:pPr>
        <w:rPr>
          <w:color w:val="FF0000"/>
        </w:rPr>
      </w:pPr>
    </w:p>
    <w:p w14:paraId="3D369D61" w14:textId="77777777" w:rsidR="00C55423" w:rsidRDefault="00C55423" w:rsidP="00B23699">
      <w:pPr>
        <w:rPr>
          <w:color w:val="FF0000"/>
        </w:rPr>
      </w:pPr>
    </w:p>
    <w:p w14:paraId="0B22BA0F" w14:textId="77777777" w:rsidR="00C55423" w:rsidRDefault="00C55423" w:rsidP="00C55423">
      <w:pPr>
        <w:jc w:val="both"/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lastRenderedPageBreak/>
        <w:t>UWAGA!</w:t>
      </w:r>
    </w:p>
    <w:p w14:paraId="4E48909D" w14:textId="4F8A8F52" w:rsidR="00C55423" w:rsidRDefault="00C55423" w:rsidP="00C55423">
      <w:pPr>
        <w:jc w:val="both"/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1. Oświadczenie składane tylko w przypadku wspólnego ubiegania się o udzielenie zamówienia.</w:t>
      </w:r>
    </w:p>
    <w:p w14:paraId="50E0B598" w14:textId="77777777" w:rsidR="00C55423" w:rsidRDefault="00C55423" w:rsidP="00C55423">
      <w:pPr>
        <w:jc w:val="both"/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</w:pPr>
    </w:p>
    <w:p w14:paraId="57A36AE6" w14:textId="77777777" w:rsidR="00C55423" w:rsidRDefault="00C55423" w:rsidP="00C55423">
      <w:pPr>
        <w:jc w:val="both"/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 xml:space="preserve">2. Po wypełnieniu formularza 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zaleca się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przekonwertowanie pliku do formatu .pdf.</w:t>
      </w:r>
    </w:p>
    <w:p w14:paraId="3348DBDD" w14:textId="77777777" w:rsidR="00C55423" w:rsidRPr="009843FB" w:rsidRDefault="00C55423" w:rsidP="00C55423">
      <w:pPr>
        <w:jc w:val="both"/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</w:pPr>
    </w:p>
    <w:p w14:paraId="0D276CC1" w14:textId="789CE9AB" w:rsidR="00C55423" w:rsidRPr="009843FB" w:rsidRDefault="00C55423" w:rsidP="00C55423">
      <w:pPr>
        <w:jc w:val="both"/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3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.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 xml:space="preserve">Plik </w:t>
      </w:r>
      <w:r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musi zostać podpisany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 xml:space="preserve"> elektronicznie</w:t>
      </w:r>
      <w:r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 xml:space="preserve"> przez osobę(y) upoważnioną(e) do reprezentowania Wykonawcy(ów) 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za pomocą kwalifikowanego podpisu elektronicznego, podpisu zaufanego lub podpisu osobistego (poprzez e-dowód).</w:t>
      </w:r>
    </w:p>
    <w:p w14:paraId="73407704" w14:textId="77777777" w:rsidR="00C55423" w:rsidRPr="000E10E5" w:rsidRDefault="00C55423" w:rsidP="00B23699">
      <w:pPr>
        <w:rPr>
          <w:color w:val="FF0000"/>
        </w:rPr>
      </w:pPr>
    </w:p>
    <w:sectPr w:rsidR="00C55423" w:rsidRPr="000E10E5" w:rsidSect="00E43AE1">
      <w:headerReference w:type="default" r:id="rId6"/>
      <w:pgSz w:w="11906" w:h="16838"/>
      <w:pgMar w:top="1343" w:right="1133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5C865" w14:textId="77777777" w:rsidR="00126E12" w:rsidRDefault="00126E12" w:rsidP="00E922F3">
      <w:r>
        <w:separator/>
      </w:r>
    </w:p>
  </w:endnote>
  <w:endnote w:type="continuationSeparator" w:id="0">
    <w:p w14:paraId="3CDDD582" w14:textId="77777777" w:rsidR="00126E12" w:rsidRDefault="00126E12" w:rsidP="00E9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D8B8A" w14:textId="77777777" w:rsidR="00126E12" w:rsidRDefault="00126E12" w:rsidP="00E922F3">
      <w:r>
        <w:separator/>
      </w:r>
    </w:p>
  </w:footnote>
  <w:footnote w:type="continuationSeparator" w:id="0">
    <w:p w14:paraId="375103A5" w14:textId="77777777" w:rsidR="00126E12" w:rsidRDefault="00126E12" w:rsidP="00E92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C129E" w14:textId="532C0E20" w:rsidR="00BD2874" w:rsidRDefault="00BD2874" w:rsidP="00E43AE1">
    <w:pPr>
      <w:pStyle w:val="Nagwek"/>
      <w:rPr>
        <w:rFonts w:cs="Calibri"/>
        <w:i/>
        <w:sz w:val="20"/>
        <w:szCs w:val="24"/>
      </w:rPr>
    </w:pPr>
  </w:p>
  <w:p w14:paraId="3FCDA938" w14:textId="4AE98765" w:rsidR="00353304" w:rsidRPr="00353304" w:rsidRDefault="00353304" w:rsidP="00353304">
    <w:pPr>
      <w:pStyle w:val="Nagwek"/>
      <w:jc w:val="center"/>
      <w:rPr>
        <w:rFonts w:cs="Calibri"/>
        <w:i/>
        <w:sz w:val="20"/>
        <w:szCs w:val="24"/>
      </w:rPr>
    </w:pPr>
    <w:r w:rsidRPr="00353304">
      <w:rPr>
        <w:rFonts w:cs="Calibri"/>
        <w:i/>
        <w:sz w:val="20"/>
        <w:szCs w:val="24"/>
      </w:rPr>
      <w:t>Specyfikacja Warunków Zamówienia w postępowaniu o udzielenie zamówienia publicznego w trybie podstawowym</w:t>
    </w:r>
  </w:p>
  <w:p w14:paraId="3D50B9FE" w14:textId="51FBDD42" w:rsidR="00E922F3" w:rsidRPr="00353304" w:rsidRDefault="00353304" w:rsidP="004A2930">
    <w:pPr>
      <w:pStyle w:val="Nagwek"/>
      <w:jc w:val="center"/>
    </w:pPr>
    <w:r w:rsidRPr="00353304">
      <w:rPr>
        <w:rFonts w:cs="Calibri"/>
        <w:i/>
        <w:sz w:val="20"/>
        <w:szCs w:val="24"/>
      </w:rPr>
      <w:t>pn.: „</w:t>
    </w:r>
    <w:r w:rsidR="008F08D0" w:rsidRPr="008F08D0">
      <w:rPr>
        <w:i/>
        <w:sz w:val="20"/>
      </w:rPr>
      <w:t>Inżynier Kontraktu nad realizacją zadania pn. Budowa kanalizacji sanitarnej w aglomeracji Zawonia, etap I Budowa sieci kanalizacji sanitarnej w miejscowości Budczyce</w:t>
    </w:r>
    <w:r w:rsidR="004A2930">
      <w:rPr>
        <w:i/>
        <w:sz w:val="20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2C6"/>
    <w:rsid w:val="000E10E5"/>
    <w:rsid w:val="0010244B"/>
    <w:rsid w:val="00126E12"/>
    <w:rsid w:val="001B5C20"/>
    <w:rsid w:val="001E64BC"/>
    <w:rsid w:val="0022561E"/>
    <w:rsid w:val="0023146E"/>
    <w:rsid w:val="002675B6"/>
    <w:rsid w:val="002B30F8"/>
    <w:rsid w:val="002D1B6D"/>
    <w:rsid w:val="003025D4"/>
    <w:rsid w:val="00330302"/>
    <w:rsid w:val="00335A0B"/>
    <w:rsid w:val="003476BA"/>
    <w:rsid w:val="00353304"/>
    <w:rsid w:val="0038705B"/>
    <w:rsid w:val="003C6A2D"/>
    <w:rsid w:val="00415C2F"/>
    <w:rsid w:val="00430FC4"/>
    <w:rsid w:val="004A2930"/>
    <w:rsid w:val="004D6C1D"/>
    <w:rsid w:val="004F3246"/>
    <w:rsid w:val="004F5B37"/>
    <w:rsid w:val="006525BF"/>
    <w:rsid w:val="00671B39"/>
    <w:rsid w:val="00701010"/>
    <w:rsid w:val="00724C1A"/>
    <w:rsid w:val="00791727"/>
    <w:rsid w:val="007A1EB5"/>
    <w:rsid w:val="008420F1"/>
    <w:rsid w:val="00887FBB"/>
    <w:rsid w:val="008901B8"/>
    <w:rsid w:val="008C3A06"/>
    <w:rsid w:val="008F08D0"/>
    <w:rsid w:val="008F2332"/>
    <w:rsid w:val="009329FE"/>
    <w:rsid w:val="00961F16"/>
    <w:rsid w:val="009D29EA"/>
    <w:rsid w:val="009D638E"/>
    <w:rsid w:val="00A65B31"/>
    <w:rsid w:val="00AD57DB"/>
    <w:rsid w:val="00AE457B"/>
    <w:rsid w:val="00B23699"/>
    <w:rsid w:val="00B404F1"/>
    <w:rsid w:val="00B469D6"/>
    <w:rsid w:val="00B477D1"/>
    <w:rsid w:val="00BD2874"/>
    <w:rsid w:val="00C02B32"/>
    <w:rsid w:val="00C176B2"/>
    <w:rsid w:val="00C23256"/>
    <w:rsid w:val="00C3255F"/>
    <w:rsid w:val="00C55423"/>
    <w:rsid w:val="00CA7AED"/>
    <w:rsid w:val="00CC2E84"/>
    <w:rsid w:val="00CE2E9B"/>
    <w:rsid w:val="00D07AEA"/>
    <w:rsid w:val="00D72D59"/>
    <w:rsid w:val="00D76086"/>
    <w:rsid w:val="00D80FBD"/>
    <w:rsid w:val="00E061AD"/>
    <w:rsid w:val="00E12560"/>
    <w:rsid w:val="00E43AE1"/>
    <w:rsid w:val="00E86692"/>
    <w:rsid w:val="00E922F3"/>
    <w:rsid w:val="00EB419D"/>
    <w:rsid w:val="00EC22C6"/>
    <w:rsid w:val="00EE4D32"/>
    <w:rsid w:val="00F163D9"/>
    <w:rsid w:val="00F43D95"/>
    <w:rsid w:val="00FF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EE802"/>
  <w15:chartTrackingRefBased/>
  <w15:docId w15:val="{287D56B6-4C41-4C8A-B545-0C724B06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EC22C6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C22C6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EC22C6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EC22C6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xtbody">
    <w:name w:val="Text body"/>
    <w:basedOn w:val="Standard"/>
    <w:rsid w:val="00EC22C6"/>
    <w:pPr>
      <w:spacing w:after="140" w:line="288" w:lineRule="auto"/>
    </w:pPr>
  </w:style>
  <w:style w:type="paragraph" w:customStyle="1" w:styleId="Standarduser">
    <w:name w:val="Standard (user)"/>
    <w:rsid w:val="00EC22C6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WW-Nagwekwykazurde">
    <w:name w:val="WW-Nagłówek wykazu źródeł"/>
    <w:basedOn w:val="Standarduser"/>
    <w:rsid w:val="00EC22C6"/>
    <w:pPr>
      <w:widowControl/>
      <w:jc w:val="both"/>
      <w:textAlignment w:val="auto"/>
    </w:pPr>
    <w:rPr>
      <w:rFonts w:eastAsia="Times New Roman"/>
      <w:color w:val="00000A"/>
      <w:szCs w:val="20"/>
      <w:lang w:val="en-US"/>
    </w:rPr>
  </w:style>
  <w:style w:type="table" w:styleId="Tabela-Siatka">
    <w:name w:val="Table Grid"/>
    <w:basedOn w:val="Standardowy"/>
    <w:uiPriority w:val="39"/>
    <w:rsid w:val="00EC2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98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98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922F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922F3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922F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922F3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Piasecka-Laska</dc:creator>
  <cp:keywords/>
  <dc:description/>
  <cp:lastModifiedBy>Ilona Buczak.Badowska</cp:lastModifiedBy>
  <cp:revision>17</cp:revision>
  <dcterms:created xsi:type="dcterms:W3CDTF">2021-04-14T10:17:00Z</dcterms:created>
  <dcterms:modified xsi:type="dcterms:W3CDTF">2026-04-30T09:24:00Z</dcterms:modified>
</cp:coreProperties>
</file>