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2" w:type="dxa"/>
        <w:tblInd w:w="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2"/>
      </w:tblGrid>
      <w:tr w:rsidR="004C35DD" w14:paraId="04D9DD34" w14:textId="77777777" w:rsidTr="007C3046">
        <w:tc>
          <w:tcPr>
            <w:tcW w:w="97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0AA8B2A3" w14:textId="01E9CF70" w:rsidR="004C35DD" w:rsidRDefault="004C35DD" w:rsidP="00782A88">
            <w:pPr>
              <w:pStyle w:val="Tekstprzypisudolnego"/>
              <w:spacing w:after="40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nr sprawy: </w:t>
            </w:r>
            <w:r w:rsidR="00625918" w:rsidRPr="00625918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GPI.PZP.</w:t>
            </w:r>
            <w:r w:rsidR="00BA2249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3</w:t>
            </w:r>
            <w:r w:rsidR="00625918" w:rsidRPr="00625918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.202</w:t>
            </w:r>
            <w:r w:rsidR="000F47D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6</w:t>
            </w:r>
            <w:r w:rsidR="00625918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                                                                                       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Załącznik nr </w:t>
            </w:r>
            <w:r w:rsidR="00C35B44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2</w:t>
            </w:r>
            <w:r w:rsidR="00597057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do S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WZ</w:t>
            </w:r>
          </w:p>
        </w:tc>
      </w:tr>
      <w:tr w:rsidR="004C35DD" w14:paraId="047889D8" w14:textId="77777777" w:rsidTr="007C3046">
        <w:trPr>
          <w:trHeight w:val="480"/>
        </w:trPr>
        <w:tc>
          <w:tcPr>
            <w:tcW w:w="97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3507BA08" w14:textId="77777777" w:rsidR="004C35DD" w:rsidRDefault="00533A2F" w:rsidP="00F75FAC">
            <w:pPr>
              <w:pStyle w:val="Tekstprzypisudolnego"/>
              <w:spacing w:after="40"/>
              <w:jc w:val="center"/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WZÓR FORMULARZA OFERTY</w:t>
            </w:r>
          </w:p>
        </w:tc>
      </w:tr>
    </w:tbl>
    <w:p w14:paraId="1F4CDB25" w14:textId="77777777" w:rsidR="004C35DD" w:rsidRDefault="004C35DD" w:rsidP="004C35DD">
      <w:pPr>
        <w:pStyle w:val="Standarduser"/>
        <w:spacing w:after="40"/>
        <w:jc w:val="both"/>
        <w:rPr>
          <w:rFonts w:ascii="Calibri" w:hAnsi="Calibri" w:cs="Calibri"/>
          <w:sz w:val="20"/>
          <w:szCs w:val="20"/>
        </w:rPr>
      </w:pPr>
    </w:p>
    <w:p w14:paraId="627FCC58" w14:textId="77777777" w:rsidR="00533A2F" w:rsidRDefault="00533A2F" w:rsidP="00533A2F">
      <w:pPr>
        <w:pStyle w:val="Tekstprzypisudolnego"/>
        <w:jc w:val="center"/>
        <w:rPr>
          <w:rFonts w:ascii="Calibri" w:hAnsi="Calibri" w:cs="Calibri"/>
          <w:b/>
          <w:sz w:val="28"/>
          <w:szCs w:val="28"/>
          <w:lang w:val="pl-PL"/>
        </w:rPr>
      </w:pPr>
      <w:r w:rsidRPr="00533A2F">
        <w:rPr>
          <w:rFonts w:ascii="Calibri" w:hAnsi="Calibri" w:cs="Calibri"/>
          <w:b/>
          <w:sz w:val="28"/>
          <w:szCs w:val="28"/>
          <w:lang w:val="pl-PL"/>
        </w:rPr>
        <w:t>FORMULARZ OFERTY</w:t>
      </w:r>
    </w:p>
    <w:p w14:paraId="7419B010" w14:textId="32D91953" w:rsidR="00964B97" w:rsidRDefault="00964B97" w:rsidP="00533A2F">
      <w:pPr>
        <w:pStyle w:val="Tekstprzypisudolnego"/>
        <w:jc w:val="center"/>
        <w:rPr>
          <w:rFonts w:ascii="Calibri" w:hAnsi="Calibri" w:cs="Calibri"/>
          <w:b/>
          <w:sz w:val="28"/>
          <w:szCs w:val="28"/>
          <w:lang w:val="pl-PL"/>
        </w:rPr>
      </w:pPr>
      <w:r>
        <w:rPr>
          <w:rFonts w:ascii="Calibri" w:hAnsi="Calibri" w:cs="Calibri"/>
          <w:b/>
          <w:sz w:val="28"/>
          <w:szCs w:val="28"/>
          <w:lang w:val="pl-PL"/>
        </w:rPr>
        <w:t>W POSTĘPOWANIU O UDZIELENIE ZAMÓWIENIA PUB</w:t>
      </w:r>
      <w:r w:rsidR="00D84129">
        <w:rPr>
          <w:rFonts w:ascii="Calibri" w:hAnsi="Calibri" w:cs="Calibri"/>
          <w:b/>
          <w:sz w:val="28"/>
          <w:szCs w:val="28"/>
          <w:lang w:val="pl-PL"/>
        </w:rPr>
        <w:t>L</w:t>
      </w:r>
      <w:r>
        <w:rPr>
          <w:rFonts w:ascii="Calibri" w:hAnsi="Calibri" w:cs="Calibri"/>
          <w:b/>
          <w:sz w:val="28"/>
          <w:szCs w:val="28"/>
          <w:lang w:val="pl-PL"/>
        </w:rPr>
        <w:t xml:space="preserve">ICZNEGO </w:t>
      </w:r>
    </w:p>
    <w:p w14:paraId="3221439C" w14:textId="3C0D67B5" w:rsidR="00964B97" w:rsidRDefault="00964B97" w:rsidP="00533A2F">
      <w:pPr>
        <w:pStyle w:val="Tekstprzypisudolnego"/>
        <w:jc w:val="center"/>
        <w:rPr>
          <w:rFonts w:ascii="Calibri" w:hAnsi="Calibri" w:cs="Calibri"/>
          <w:b/>
          <w:sz w:val="28"/>
          <w:szCs w:val="28"/>
          <w:lang w:val="pl-PL"/>
        </w:rPr>
      </w:pPr>
      <w:r>
        <w:rPr>
          <w:rFonts w:ascii="Calibri" w:hAnsi="Calibri" w:cs="Calibri"/>
          <w:b/>
          <w:sz w:val="28"/>
          <w:szCs w:val="28"/>
          <w:lang w:val="pl-PL"/>
        </w:rPr>
        <w:t>PROWADZONEGO W TRYBIE PODSTAWOWYM</w:t>
      </w:r>
    </w:p>
    <w:p w14:paraId="69505B13" w14:textId="77777777" w:rsidR="00964B97" w:rsidRPr="00533A2F" w:rsidRDefault="00964B97" w:rsidP="00533A2F">
      <w:pPr>
        <w:pStyle w:val="Tekstprzypisudolnego"/>
        <w:jc w:val="center"/>
      </w:pPr>
    </w:p>
    <w:p w14:paraId="5BCF24C2" w14:textId="3E011212" w:rsidR="00533A2F" w:rsidRPr="00F36B32" w:rsidRDefault="00446AF4" w:rsidP="00323AC6">
      <w:pPr>
        <w:pStyle w:val="TableParagraph"/>
        <w:spacing w:before="10"/>
        <w:jc w:val="center"/>
        <w:rPr>
          <w:rFonts w:ascii="Times New Roman"/>
          <w:sz w:val="27"/>
        </w:rPr>
      </w:pPr>
      <w:r w:rsidRPr="00446AF4">
        <w:rPr>
          <w:b/>
          <w:spacing w:val="-1"/>
          <w:sz w:val="28"/>
        </w:rPr>
        <w:t>pn.: „</w:t>
      </w:r>
      <w:r w:rsidR="00270177" w:rsidRPr="00270177">
        <w:rPr>
          <w:b/>
          <w:spacing w:val="-1"/>
          <w:sz w:val="28"/>
        </w:rPr>
        <w:t>Inżynier Kontraktu nad realizacją zadania pn. Budowa kanalizacji sanitarnej w aglomeracji Zawonia, etap I Budowa sieci kanalizacji sanitarnej w miejscowości Budczyce</w:t>
      </w:r>
      <w:r w:rsidRPr="00446AF4">
        <w:rPr>
          <w:b/>
          <w:spacing w:val="-1"/>
          <w:sz w:val="28"/>
        </w:rPr>
        <w:t>”</w:t>
      </w:r>
    </w:p>
    <w:p w14:paraId="34C209AF" w14:textId="77777777" w:rsidR="00533A2F" w:rsidRDefault="00533A2F" w:rsidP="00533A2F">
      <w:pPr>
        <w:pStyle w:val="Tekstprzypisudolnego"/>
        <w:ind w:firstLine="4712"/>
        <w:jc w:val="both"/>
        <w:rPr>
          <w:rFonts w:ascii="Calibri" w:hAnsi="Calibri" w:cs="Calibri"/>
          <w:b/>
          <w:sz w:val="28"/>
          <w:szCs w:val="28"/>
          <w:u w:val="single"/>
          <w:shd w:val="clear" w:color="auto" w:fill="FFFFFF"/>
          <w:lang w:val="pl-PL"/>
        </w:rPr>
      </w:pPr>
    </w:p>
    <w:p w14:paraId="12FA44EF" w14:textId="6D72DE10" w:rsidR="00533A2F" w:rsidRPr="00533A2F" w:rsidRDefault="00683628" w:rsidP="00683628">
      <w:pPr>
        <w:pStyle w:val="Tekstprzypisudolneg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533A2F">
        <w:rPr>
          <w:rFonts w:ascii="Calibri" w:hAnsi="Calibri" w:cs="Calibri"/>
          <w:b/>
          <w:sz w:val="24"/>
          <w:szCs w:val="24"/>
          <w:lang w:val="pl-PL"/>
        </w:rPr>
        <w:t>ZAMAWIAJĄCY:</w:t>
      </w:r>
    </w:p>
    <w:p w14:paraId="1455301A" w14:textId="77777777" w:rsidR="00273EE3" w:rsidRDefault="00506EDB" w:rsidP="00506EDB">
      <w:pPr>
        <w:pStyle w:val="Tekstprzypisudolnego"/>
        <w:jc w:val="both"/>
        <w:rPr>
          <w:rFonts w:ascii="Calibri" w:hAnsi="Calibri" w:cs="Calibri"/>
          <w:bCs/>
          <w:sz w:val="24"/>
          <w:szCs w:val="24"/>
          <w:lang w:val="pl-PL"/>
        </w:rPr>
      </w:pPr>
      <w:r w:rsidRPr="00506EDB">
        <w:rPr>
          <w:rFonts w:ascii="Calibri" w:hAnsi="Calibri" w:cs="Calibri"/>
          <w:bCs/>
          <w:sz w:val="24"/>
          <w:szCs w:val="24"/>
          <w:lang w:val="pl-PL"/>
        </w:rPr>
        <w:t xml:space="preserve">Gmina Zawonia </w:t>
      </w:r>
    </w:p>
    <w:p w14:paraId="25FE9105" w14:textId="3A3EBFE9" w:rsidR="00506EDB" w:rsidRPr="00506EDB" w:rsidRDefault="00506EDB" w:rsidP="00506EDB">
      <w:pPr>
        <w:pStyle w:val="Tekstprzypisudolnego"/>
        <w:jc w:val="both"/>
        <w:rPr>
          <w:rFonts w:ascii="Calibri" w:hAnsi="Calibri" w:cs="Calibri"/>
          <w:bCs/>
          <w:sz w:val="24"/>
          <w:szCs w:val="24"/>
          <w:lang w:val="pl-PL"/>
        </w:rPr>
      </w:pPr>
      <w:r w:rsidRPr="00506EDB">
        <w:rPr>
          <w:rFonts w:ascii="Calibri" w:hAnsi="Calibri" w:cs="Calibri"/>
          <w:bCs/>
          <w:sz w:val="24"/>
          <w:szCs w:val="24"/>
          <w:lang w:val="pl-PL"/>
        </w:rPr>
        <w:t>ul. Trzebnicka 11</w:t>
      </w:r>
    </w:p>
    <w:p w14:paraId="320E2D7B" w14:textId="77777777" w:rsidR="00506EDB" w:rsidRPr="00506EDB" w:rsidRDefault="00506EDB" w:rsidP="00506EDB">
      <w:pPr>
        <w:pStyle w:val="Tekstprzypisudolnego"/>
        <w:jc w:val="both"/>
        <w:rPr>
          <w:rFonts w:ascii="Calibri" w:hAnsi="Calibri" w:cs="Calibri"/>
          <w:bCs/>
          <w:sz w:val="24"/>
          <w:szCs w:val="24"/>
          <w:lang w:val="pl-PL"/>
        </w:rPr>
      </w:pPr>
      <w:r w:rsidRPr="00506EDB">
        <w:rPr>
          <w:rFonts w:ascii="Calibri" w:hAnsi="Calibri" w:cs="Calibri"/>
          <w:bCs/>
          <w:sz w:val="24"/>
          <w:szCs w:val="24"/>
          <w:lang w:val="pl-PL"/>
        </w:rPr>
        <w:t>55-106 Zawonia</w:t>
      </w:r>
    </w:p>
    <w:p w14:paraId="682FDE3E" w14:textId="70211384" w:rsidR="00752BC7" w:rsidRDefault="00506EDB" w:rsidP="00506EDB">
      <w:pPr>
        <w:pStyle w:val="Tekstprzypisudolnego"/>
        <w:jc w:val="both"/>
        <w:rPr>
          <w:rFonts w:ascii="Calibri" w:hAnsi="Calibri" w:cs="Calibri"/>
          <w:bCs/>
          <w:sz w:val="24"/>
          <w:szCs w:val="24"/>
          <w:lang w:val="pl-PL"/>
        </w:rPr>
      </w:pPr>
      <w:r w:rsidRPr="00506EDB">
        <w:rPr>
          <w:rFonts w:ascii="Calibri" w:hAnsi="Calibri" w:cs="Calibri"/>
          <w:bCs/>
          <w:sz w:val="24"/>
          <w:szCs w:val="24"/>
          <w:lang w:val="pl-PL"/>
        </w:rPr>
        <w:t>Tel: 71 312 81 82</w:t>
      </w:r>
    </w:p>
    <w:p w14:paraId="3FF698C1" w14:textId="77777777" w:rsidR="00506EDB" w:rsidRPr="00752BC7" w:rsidRDefault="00506EDB" w:rsidP="00506EDB">
      <w:pPr>
        <w:pStyle w:val="Tekstprzypisudolnego"/>
        <w:jc w:val="both"/>
        <w:rPr>
          <w:rFonts w:ascii="Calibri" w:hAnsi="Calibri" w:cs="Calibri"/>
          <w:bCs/>
          <w:sz w:val="24"/>
          <w:szCs w:val="24"/>
          <w:lang w:val="pl-PL"/>
        </w:rPr>
      </w:pPr>
    </w:p>
    <w:p w14:paraId="423DB377" w14:textId="1BAD11FC" w:rsidR="00533A2F" w:rsidRPr="00533A2F" w:rsidRDefault="00683628" w:rsidP="00683628">
      <w:pPr>
        <w:pStyle w:val="Tekstprzypisudolnego"/>
        <w:numPr>
          <w:ilvl w:val="0"/>
          <w:numId w:val="3"/>
        </w:numPr>
        <w:ind w:left="0" w:hanging="1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33A2F">
        <w:rPr>
          <w:rFonts w:asciiTheme="minorHAnsi" w:hAnsiTheme="minorHAnsi" w:cstheme="minorHAnsi"/>
          <w:b/>
          <w:sz w:val="24"/>
          <w:szCs w:val="24"/>
          <w:lang w:val="pl-PL"/>
        </w:rPr>
        <w:t>WYKONAWCA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>:</w:t>
      </w:r>
    </w:p>
    <w:p w14:paraId="541AA270" w14:textId="439AE719" w:rsidR="00533A2F" w:rsidRDefault="00533A2F" w:rsidP="00533A2F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533A2F">
        <w:rPr>
          <w:rFonts w:asciiTheme="minorHAnsi" w:hAnsiTheme="minorHAnsi" w:cstheme="minorHAnsi"/>
          <w:sz w:val="24"/>
          <w:szCs w:val="24"/>
          <w:lang w:val="pl-PL"/>
        </w:rPr>
        <w:t>Niniejsza oferta złożona jest przez: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62"/>
        <w:gridCol w:w="1985"/>
        <w:gridCol w:w="2693"/>
        <w:gridCol w:w="2268"/>
        <w:gridCol w:w="2268"/>
      </w:tblGrid>
      <w:tr w:rsidR="00604179" w14:paraId="5B632CB8" w14:textId="48125A29" w:rsidTr="007C3046">
        <w:trPr>
          <w:trHeight w:val="397"/>
        </w:trPr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6512C2D2" w14:textId="49C355FE" w:rsidR="00604179" w:rsidRPr="003E5AEB" w:rsidRDefault="00604179" w:rsidP="003E5AE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bookmarkStart w:id="0" w:name="_Hlk66175200"/>
            <w:r w:rsidRPr="003E5AE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Lp.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72835746" w14:textId="3A302BF2" w:rsidR="00604179" w:rsidRPr="003E5AEB" w:rsidRDefault="00604179" w:rsidP="003E5AE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5AE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Nazwa</w:t>
            </w:r>
          </w:p>
        </w:tc>
        <w:tc>
          <w:tcPr>
            <w:tcW w:w="2693" w:type="dxa"/>
            <w:shd w:val="clear" w:color="auto" w:fill="D0CECE" w:themeFill="background2" w:themeFillShade="E6"/>
            <w:vAlign w:val="center"/>
          </w:tcPr>
          <w:p w14:paraId="1DDE5170" w14:textId="722CFF7B" w:rsidR="00604179" w:rsidRPr="003E5AEB" w:rsidRDefault="00604179" w:rsidP="003E5AE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5AE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Adres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6B160263" w14:textId="2CE34141" w:rsidR="00604179" w:rsidRPr="003E5AEB" w:rsidRDefault="00604179" w:rsidP="003E5AE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5AE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Województwo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41E5489B" w14:textId="469636E6" w:rsidR="00604179" w:rsidRPr="003E5AEB" w:rsidRDefault="00604179" w:rsidP="003E5AE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5AE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NIP</w:t>
            </w:r>
          </w:p>
        </w:tc>
      </w:tr>
      <w:tr w:rsidR="00604179" w:rsidRPr="00604179" w14:paraId="0A284EB1" w14:textId="0EAEAAAB" w:rsidTr="007C3046">
        <w:trPr>
          <w:trHeight w:val="838"/>
        </w:trPr>
        <w:tc>
          <w:tcPr>
            <w:tcW w:w="562" w:type="dxa"/>
            <w:shd w:val="clear" w:color="auto" w:fill="FFFFFF" w:themeFill="background1"/>
          </w:tcPr>
          <w:p w14:paraId="042BBE8F" w14:textId="77777777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31350D" w14:textId="6AAF5340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</w:tcPr>
          <w:p w14:paraId="7E70EFA5" w14:textId="33B81603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66DDFCFE" w14:textId="77777777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0FC0338C" w14:textId="77777777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604179" w:rsidRPr="00604179" w14:paraId="411F3B89" w14:textId="77162DA1" w:rsidTr="007C3046">
        <w:trPr>
          <w:trHeight w:val="837"/>
        </w:trPr>
        <w:tc>
          <w:tcPr>
            <w:tcW w:w="562" w:type="dxa"/>
            <w:shd w:val="clear" w:color="auto" w:fill="FFFFFF" w:themeFill="background1"/>
          </w:tcPr>
          <w:p w14:paraId="58163427" w14:textId="77777777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1B4FAB" w14:textId="63199C22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</w:tcPr>
          <w:p w14:paraId="75FB182C" w14:textId="52CD03E5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36E5253C" w14:textId="77777777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457CC424" w14:textId="77777777" w:rsidR="00604179" w:rsidRPr="00604179" w:rsidRDefault="00604179" w:rsidP="00533A2F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bookmarkEnd w:id="0"/>
    </w:tbl>
    <w:p w14:paraId="28AC910E" w14:textId="77777777" w:rsidR="003616CE" w:rsidRDefault="003616CE" w:rsidP="00533A2F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14:paraId="0034B8DF" w14:textId="68A81C7B" w:rsidR="00604179" w:rsidRDefault="00604179" w:rsidP="00683628">
      <w:pPr>
        <w:pStyle w:val="Tekstprzypisudolnego"/>
        <w:numPr>
          <w:ilvl w:val="0"/>
          <w:numId w:val="3"/>
        </w:numPr>
        <w:ind w:left="0" w:hanging="11"/>
        <w:jc w:val="both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Adres </w:t>
      </w:r>
      <w:proofErr w:type="gramStart"/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>e-mail</w:t>
      </w:r>
      <w:proofErr w:type="gramEnd"/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na który należy przekazywać wszelką korespondencję związaną z niniejszym postępowaniem:</w:t>
      </w:r>
    </w:p>
    <w:p w14:paraId="01A4FE36" w14:textId="0E964D60" w:rsidR="00604179" w:rsidRDefault="00604179" w:rsidP="00604179">
      <w:pPr>
        <w:pStyle w:val="Tekstprzypisudolnego"/>
        <w:jc w:val="both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pl-PL"/>
        </w:rPr>
        <w:t>………………………………………………………………………</w:t>
      </w:r>
    </w:p>
    <w:p w14:paraId="37230490" w14:textId="77777777" w:rsidR="00604179" w:rsidRDefault="00604179" w:rsidP="00604179">
      <w:pPr>
        <w:pStyle w:val="Tekstprzypisudolnego"/>
        <w:jc w:val="both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</w:p>
    <w:p w14:paraId="7F458EFD" w14:textId="468D1285" w:rsidR="00533A2F" w:rsidRPr="00683628" w:rsidRDefault="00683628" w:rsidP="00683628">
      <w:pPr>
        <w:pStyle w:val="Tekstprzypisudolnego"/>
        <w:numPr>
          <w:ilvl w:val="0"/>
          <w:numId w:val="3"/>
        </w:numPr>
        <w:ind w:left="0" w:hanging="11"/>
        <w:jc w:val="both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683628">
        <w:rPr>
          <w:rFonts w:asciiTheme="minorHAnsi" w:hAnsiTheme="minorHAnsi" w:cstheme="minorHAnsi"/>
          <w:b/>
          <w:bCs/>
          <w:sz w:val="24"/>
          <w:szCs w:val="24"/>
          <w:lang w:val="pl-PL"/>
        </w:rPr>
        <w:t>OSOBA</w:t>
      </w:r>
      <w:r w:rsidR="00922BAD">
        <w:rPr>
          <w:rFonts w:asciiTheme="minorHAnsi" w:hAnsiTheme="minorHAnsi" w:cstheme="minorHAnsi"/>
          <w:b/>
          <w:bCs/>
          <w:sz w:val="24"/>
          <w:szCs w:val="24"/>
          <w:lang w:val="pl-PL"/>
        </w:rPr>
        <w:t>/(Y) PODPISUJĄCA/(E) OFERTĘ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922BAD" w:rsidRPr="00590C5B" w14:paraId="3969C349" w14:textId="77777777" w:rsidTr="000C4F2A">
        <w:trPr>
          <w:trHeight w:val="370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02127D3D" w14:textId="77777777" w:rsidR="00922BAD" w:rsidRPr="00590C5B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628">
              <w:rPr>
                <w:rFonts w:asciiTheme="minorHAnsi" w:hAnsiTheme="minorHAnsi" w:cstheme="minorHAnsi"/>
                <w:b/>
                <w:bCs/>
                <w:lang w:val="pl-PL"/>
              </w:rPr>
              <w:t>Imię i nazwisko</w:t>
            </w:r>
          </w:p>
        </w:tc>
        <w:tc>
          <w:tcPr>
            <w:tcW w:w="6095" w:type="dxa"/>
          </w:tcPr>
          <w:p w14:paraId="1A5B3E17" w14:textId="77777777" w:rsidR="00922BAD" w:rsidRPr="00590C5B" w:rsidRDefault="00922BAD" w:rsidP="000C4F2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922BAD" w:rsidRPr="00590C5B" w14:paraId="7007CB56" w14:textId="77777777" w:rsidTr="000C4F2A">
        <w:trPr>
          <w:trHeight w:val="370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2975AA94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Rodzaj umocowania lub pełniona funkcja</w:t>
            </w:r>
          </w:p>
          <w:p w14:paraId="221DA830" w14:textId="77777777" w:rsidR="00922BAD" w:rsidRPr="00CC64DE" w:rsidRDefault="00922BAD" w:rsidP="000C4F2A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8C260D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(właściciel / członek zarządu / prezes / prokurent / pełnomocnik / itp.)</w:t>
            </w:r>
          </w:p>
        </w:tc>
        <w:tc>
          <w:tcPr>
            <w:tcW w:w="6095" w:type="dxa"/>
          </w:tcPr>
          <w:p w14:paraId="66CA0AA8" w14:textId="77777777" w:rsidR="00922BAD" w:rsidRPr="00590C5B" w:rsidRDefault="00922BAD" w:rsidP="000C4F2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922BAD" w:rsidRPr="00590C5B" w14:paraId="6DC065E7" w14:textId="77777777" w:rsidTr="000C4F2A">
        <w:trPr>
          <w:trHeight w:val="370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76108931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Umocowanie wynika z</w:t>
            </w:r>
          </w:p>
          <w:p w14:paraId="736C0CD1" w14:textId="77777777" w:rsidR="00922BAD" w:rsidRPr="003E5AEB" w:rsidRDefault="00922BAD" w:rsidP="000C4F2A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13349D0C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F24DF1" wp14:editId="00A4D90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165100</wp:posOffset>
                      </wp:positionV>
                      <wp:extent cx="142875" cy="133350"/>
                      <wp:effectExtent l="0" t="0" r="28575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297C4" id="Prostokąt 1" o:spid="_x0000_s1026" style="position:absolute;margin-left:-.3pt;margin-top:13pt;width:11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n5gQIAABUFAAAOAAAAZHJzL2Uyb0RvYy54bWysVMlu2zAQvRfoPxC8N7Idp3GFyIGRwEWB&#10;IDGQFDkzFGUR5VaStuze+2f9sD5SSuIsp6I+0DOc4Sxv3ujsfKcV2QofpDUVHR+NKBGG21qadUW/&#10;3y0/zSgJkZmaKWtERfci0PP5xw9nnSvFxLZW1cITBDGh7FxF2xhdWRSBt0KzcGSdMDA21msWofp1&#10;UXvWIbpWxWQ0+lx01tfOWy5CwO1lb6TzHL9pBI83TRNEJKqiqC3m0+fzIZ3F/IyVa89cK/lQBvuH&#10;KjSTBkmfQl2yyMjGyzehtOTeBtvEI251YZtGcpF7QDfj0atublvmRO4F4AT3BFP4f2H59Xbliawx&#10;O0oM0xjRCgVG++PP70jGCZ/OhRJut27lBy1ATM3uGq/TP9ogu4zp/glTsYuE43I8ncxOTyjhMI2P&#10;j49PMubF82PnQ/wqrCZJqKjHyDKSbHsVIhLC9dEl5QpWyXoplcrKPlwoT7YM0wUpattRoliIuKzo&#10;Mv9SBwjx4pkypEM1k9MRKMEZaNcoFiFqByCCWVPC1Bp85tHnWl68Dm+S3qHZg8Sj/HsvcWrkkoW2&#10;rzhHTW6s1DJiDZTUFZ0dvlYmWUUm8gBHGkc/gCQ92HqPAXrbMzs4vpRIcgUQVsyDyugQ6xlvcDTK&#10;om07SJS01v967z75g2GwUtJhNQDJzw3zAi1+M+Del/F0mnYpK9OT0wkUf2h5OLSYjb6wmA/4heqy&#10;mPyjehQbb/U9tniRssLEDEfuHvxBuYj9yuI7wMVikd2wP47FK3PreAqecErw3u3umXcDmSIGc20f&#10;14iVrzjV+6aXxi420TYyE+4ZV1AnKdi9TKLhO5GW+1DPXs9fs/lfAAAA//8DAFBLAwQUAAYACAAA&#10;ACEAyAvl19sAAAAGAQAADwAAAGRycy9kb3ducmV2LnhtbEyPQUvEMBSE74L/ITzB2266Rapb+7qI&#10;IIjgwa56zjbPpmzzUpq0G/fXG096HGaY+abaRTuIhSbfO0bYrDMQxK3TPXcI7/un1R0IHxRrNTgm&#10;hG/ysKsvLypVanfiN1qa0IlUwr5UCCaEsZTSt4as8ms3Eifvy01WhSSnTupJnVK5HWSeZYW0que0&#10;YNRIj4baYzNbhBd/npdW+9doonnefnxm54aPiNdX8eEeRKAY/sLwi5/QoU5MBzez9mJAWBUpiJAX&#10;6VGy880WxAHh5jYDWVfyP379AwAA//8DAFBLAQItABQABgAIAAAAIQC2gziS/gAAAOEBAAATAAAA&#10;AAAAAAAAAAAAAAAAAABbQ29udGVudF9UeXBlc10ueG1sUEsBAi0AFAAGAAgAAAAhADj9If/WAAAA&#10;lAEAAAsAAAAAAAAAAAAAAAAALwEAAF9yZWxzLy5yZWxzUEsBAi0AFAAGAAgAAAAhABGAqfmBAgAA&#10;FQUAAA4AAAAAAAAAAAAAAAAALgIAAGRycy9lMm9Eb2MueG1sUEsBAi0AFAAGAAgAAAAhAMgL5dfb&#10;AAAABgEAAA8AAAAAAAAAAAAAAAAA2wQAAGRycy9kb3ducmV2LnhtbFBLBQYAAAAABAAEAPMAAADj&#10;BQAAAAA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</w:p>
          <w:p w14:paraId="64799738" w14:textId="77777777" w:rsidR="00922BAD" w:rsidRPr="000D0353" w:rsidRDefault="00922BAD" w:rsidP="000C4F2A">
            <w:pPr>
              <w:pStyle w:val="Tekstprzypisudolneg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262659" wp14:editId="059A1182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7620</wp:posOffset>
                      </wp:positionV>
                      <wp:extent cx="142875" cy="13335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492CF2" id="Prostokąt 4" o:spid="_x0000_s1026" style="position:absolute;margin-left:94.5pt;margin-top:.6pt;width:11.25pt;height:10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q7nggIAABUFAAAOAAAAZHJzL2Uyb0RvYy54bWysVMlu2zAQvRfoPxC8N7Idp3GFyIGRwEWB&#10;IDGQFDkzFGUR5VaStuze+2f9sD5SSuIsp6I6UBzOcJY3b3h2vtOKbIUP0pqKjo9GlAjDbS3NuqLf&#10;75afZpSEyEzNlDWionsR6Pn844ezzpViYlurauEJnJhQdq6ibYyuLIrAW6FZOLJOGCgb6zWLEP26&#10;qD3r4F2rYjIafS4662vnLRch4PSyV9J59t80gsebpgkiElVR5Bbz6vP6kNZifsbKtWeulXxIg/1D&#10;FppJg6BPri5ZZGTj5RtXWnJvg23iEbe6sE0jucg1oJrx6FU1ty1zItcCcIJ7gin8P7f8ervyRNYV&#10;nVJimEaLVkgw2h9/fkcyTfh0LpQwu3UrP0gB21TsrvE6/VEG2WVM90+Yil0kHIfj6WR2ekIJh2p8&#10;fHx8kjEvni87H+JXYTVJm4p6tCwjybZXISIgTB9NUqxglayXUqks7MOF8mTL0F2QorYdJYqFiMOK&#10;LvOXKoCLF9eUIR2ymZyOQAnOQLtGsYitdgAimDUlTK3BZx59zuXF7fAm6B2KPQg8yt97gVMhlyy0&#10;fcbZazJjpZYRY6Ckrujs8LYySSsykQc4Ujv6BqTdg633aKC3PbOD40uJIFcAYcU8qIwKMZ7xBkuj&#10;LMq2w46S1vpf750nezAMWko6jAYg+blhXqDEbwbc+zKeTtMsZWF6cjqB4A81D4cas9EXFv0Z4yFw&#10;PG+TfVSP28ZbfY8pXqSoUDHDEbsHfxAuYj+yeAe4WCyyGebHsXhlbh1PzhNOCd673T3zbiBTRGOu&#10;7eMYsfIVp3rbdNPYxSbaRmbCPeMK6iQBs5dJNLwTabgP5Wz1/JrN/wIAAP//AwBQSwMEFAAGAAgA&#10;AAAhAAkxfSTcAAAACAEAAA8AAABkcnMvZG93bnJldi54bWxMj0FLxDAQhe+C/yHMgjc3bUHZrU2X&#10;RRBE8GBdPWebsSnbTEqTduP+eseT3t7jDW++V+2SG8SCU+g9KcjXGQik1pueOgWH96fbDYgQNRk9&#10;eEIF3xhgV19fVbo0/kxvuDSxE1xCodQKbIxjKWVoLTod1n5E4uzLT05HtlMnzaTPXO4GWWTZvXS6&#10;J/5g9YiPFttTMzsFL+EyL60Jr8km+7z9+MwuDZ2Uulml/QOIiCn+HcMvPqNDzUxHP5MJYmC/2fKW&#10;yKIAwXmR53cgjiyKAmRdyf8D6h8AAAD//wMAUEsBAi0AFAAGAAgAAAAhALaDOJL+AAAA4QEAABMA&#10;AAAAAAAAAAAAAAAAAAAAAFtDb250ZW50X1R5cGVzXS54bWxQSwECLQAUAAYACAAAACEAOP0h/9YA&#10;AACUAQAACwAAAAAAAAAAAAAAAAAvAQAAX3JlbHMvLnJlbHNQSwECLQAUAAYACAAAACEANeKu54IC&#10;AAAVBQAADgAAAAAAAAAAAAAAAAAuAgAAZHJzL2Uyb0RvYy54bWxQSwECLQAUAAYACAAAACEACTF9&#10;JNwAAAAIAQAADwAAAAAAAAAAAAAAAADcBAAAZHJzL2Rvd25yZXYueG1sUEsFBgAAAAAEAAQA8wAA&#10;AOUFAAAAAA=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E59C2" wp14:editId="0FE61D6E">
                      <wp:simplePos x="0" y="0"/>
                      <wp:positionH relativeFrom="column">
                        <wp:posOffset>2451735</wp:posOffset>
                      </wp:positionH>
                      <wp:positionV relativeFrom="paragraph">
                        <wp:posOffset>16510</wp:posOffset>
                      </wp:positionV>
                      <wp:extent cx="142875" cy="133350"/>
                      <wp:effectExtent l="0" t="0" r="28575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DE12E97" id="Prostokąt 2" o:spid="_x0000_s1026" style="position:absolute;margin-left:193.05pt;margin-top:1.3pt;width:11.25pt;height:1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qvzggIAABUFAAAOAAAAZHJzL2Uyb0RvYy54bWysVMlu2zAQvRfoPxC8N7IVp3GFyIGRwEWB&#10;IDGQFDkzFGUR5VaStuze+2f9sD7SSuIsp6I6UBzOcJY3b3h2vtWKbIQP0pqajo9GlAjDbSPNqqbf&#10;7xafppSEyEzDlDWipjsR6Pns44ez3lWitJ1VjfAETkyoelfTLkZXFUXgndAsHFknDJSt9ZpFiH5V&#10;NJ718K5VUY5Gn4ve+sZ5y0UIOL3cK+ks+29bweNN2wYRiaopcot59Xl9SGsxO2PVyjPXST6kwf4h&#10;C82kQdAnV5csMrL28o0rLbm3wbbxiFtd2LaVXOQaUM149Kqa2445kWsBOME9wRT+n1t+vVl6Ipua&#10;lpQYptGiJRKM9sef35GUCZ/ehQpmt27pBylgm4rdtl6nP8og24zp7glTsY2E43A8KaenJ5RwqMbH&#10;x8cnGfPi+bLzIX4VVpO0qalHyzKSbHMVIgLC9NEkxQpWyWYhlcrCLlwoTzYM3QUpGttToliIOKzp&#10;In+pArh4cU0Z0iOb8nQESnAG2rWKRWy1AxDBrChhagU+8+hzLi9uhzdB71DsQeBR/t4LnAq5ZKHb&#10;Z5y9JjNWaRkxBkrqmk4PbyuTtCITeYAjtWPfgLR7sM0ODfR2z+zg+EIiyBVAWDIPKqNCjGe8wdIq&#10;i7LtsKOks/7Xe+fJHgyDlpIeowFIfq6ZFyjxmwH3vownkzRLWZicnJYQ/KHm4VBj1vrCoj9jPASO&#10;522yj+px23qr7zHF8xQVKmY4Yu/BH4SLuB9ZvANczOfZDPPjWLwyt44n5wmnBO/d9p55N5ApojHX&#10;9nGMWPWKU3vbdNPY+TraVmbCPeMK6iQBs5dJNLwTabgP5Wz1/JrN/gIAAP//AwBQSwMEFAAGAAgA&#10;AAAhANpm4HvdAAAACAEAAA8AAABkcnMvZG93bnJldi54bWxMj0FLxDAQhe+C/yGM4M1NdldKrU0X&#10;EQQRPNhVz9lmbMo2k9Kk3bq/3vGkt3m8x5vvlbvF92LGMXaBNKxXCgRSE2xHrYb3/dNNDiImQ9b0&#10;gVDDN0bYVZcXpSlsONEbznVqBZdQLIwGl9JQSBkbh97EVRiQ2PsKozeJ5dhKO5oTl/tebpTKpDcd&#10;8QdnBnx02BzryWt4iedpbmx8Xdzinu8+PtW5pqPW11fLwz2IhEv6C8MvPqNDxUyHMJGNotewzbM1&#10;RzVsMhDs36qcjwPrbQayKuX/AdUPAAAA//8DAFBLAQItABQABgAIAAAAIQC2gziS/gAAAOEBAAAT&#10;AAAAAAAAAAAAAAAAAAAAAABbQ29udGVudF9UeXBlc10ueG1sUEsBAi0AFAAGAAgAAAAhADj9If/W&#10;AAAAlAEAAAsAAAAAAAAAAAAAAAAALwEAAF9yZWxzLy5yZWxzUEsBAi0AFAAGAAgAAAAhAA1eq/OC&#10;AgAAFQUAAA4AAAAAAAAAAAAAAAAALgIAAGRycy9lMm9Eb2MueG1sUEsBAi0AFAAGAAgAAAAhANpm&#10;4HvdAAAACAEAAA8AAAAAAAAAAAAAAAAA3AQAAGRycy9kb3ducmV2LnhtbFBLBQYAAAAABAAEAPMA&#10;AADmBQAAAAA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03B00D" wp14:editId="4A8597D9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8255</wp:posOffset>
                      </wp:positionV>
                      <wp:extent cx="142875" cy="133350"/>
                      <wp:effectExtent l="0" t="0" r="28575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2A3F96F" id="Prostokąt 3" o:spid="_x0000_s1026" style="position:absolute;margin-left:51.5pt;margin-top:.65pt;width:11.25pt;height:1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6r1gQIAABUFAAAOAAAAZHJzL2Uyb0RvYy54bWysVMlu2zAQvRfoPxC8N/KWJhUiB0YCFwWC&#10;xEBS5MxQlEWUW0nasnvvn/XD+kgpibOciupAcTjDWd684dn5TiuyFT5Iayo6PhpRIgy3tTTrin6/&#10;W346pSREZmqmrBEV3YtAz+cfP5x1rhQT21pVC0/gxISycxVtY3RlUQTeCs3CkXXCQNlYr1mE6NdF&#10;7VkH71oVk9Hoc9FZXztvuQgBp5e9ks6z/6YRPN40TRCRqIoit5hXn9eHtBbzM1auPXOt5EMa7B+y&#10;0EwaBH1ydckiIxsv37jSknsbbBOPuNWFbRrJRa4B1YxHr6q5bZkTuRaAE9wTTOH/ueXX25Unsq7o&#10;lBLDNFq0QoLR/vjzO5JpwqdzoYTZrVv5QQrYpmJ3jdfpjzLILmO6f8JU7CLhOBzPJqcnx5RwqMbT&#10;6fQ4Y148X3Y+xK/CapI2FfVoWUaSba9CRECYPpqkWMEqWS+lUlnYhwvlyZahuyBFbTtKFAsRhxVd&#10;5i9VABcvrilDOmQzORmBEpyBdo1iEVvtAEQwa0qYWoPPPPqcy4vb4U3QOxR7EHiUv/cCp0IuWWj7&#10;jLPXZMZKLSPGQEld0dPD28okrchEHuBI7egbkHYPtt6jgd72zA6OLyWCXAGEFfOgMirEeMYbLI2y&#10;KNsOO0pa63+9d57swTBoKekwGoDk54Z5gRK/GXDvy3g2S7OUhdnxyQSCP9Q8HGrMRl9Y9GeMh8Dx&#10;vE32UT1uG2/1PaZ4kaJCxQxH7B78QbiI/cjiHeBischmmB/H4pW5dTw5TzgleO9298y7gUwRjbm2&#10;j2PEylec6m3TTWMXm2gbmQn3jCuokwTMXibR8E6k4T6Us9Xzazb/CwAA//8DAFBLAwQUAAYACAAA&#10;ACEA9jsXQ90AAAAIAQAADwAAAGRycy9kb3ducmV2LnhtbEyPT0vEMBDF74LfIYzgzU1sWdFu00UE&#10;QQQP1j/nbDPblG0mpUm7dT+9sye9zeM93vxeuV18L2YcYxdIw+1KgUBqgu2o1fD58XxzDyImQ9b0&#10;gVDDD0bYVpcXpSlsONI7znVqBZdQLIwGl9JQSBkbh97EVRiQ2NuH0ZvEcmylHc2Ry30vM6XupDcd&#10;8QdnBnxy2BzqyWt4jadpbmx8W9ziXh6+vtWppoPW11fL4wZEwiX9heGMz+hQMdMuTGSj6FmrnLck&#10;PnIQZz9br0HsNGRZDrIq5f8B1S8AAAD//wMAUEsBAi0AFAAGAAgAAAAhALaDOJL+AAAA4QEAABMA&#10;AAAAAAAAAAAAAAAAAAAAAFtDb250ZW50X1R5cGVzXS54bWxQSwECLQAUAAYACAAAACEAOP0h/9YA&#10;AACUAQAACwAAAAAAAAAAAAAAAAAvAQAAX3JlbHMvLnJlbHNQSwECLQAUAAYACAAAACEA+euq9YEC&#10;AAAVBQAADgAAAAAAAAAAAAAAAAAuAgAAZHJzL2Uyb0RvYy54bWxQSwECLQAUAAYACAAAACEA9jsX&#10;Q90AAAAI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CEIDG          KRS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</w:p>
          <w:p w14:paraId="27AB3296" w14:textId="77777777" w:rsidR="00922BAD" w:rsidRPr="000D0353" w:rsidRDefault="00922BAD" w:rsidP="000C4F2A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          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(np.: umowa spółki)</w:t>
            </w:r>
          </w:p>
        </w:tc>
      </w:tr>
      <w:tr w:rsidR="00922BAD" w:rsidRPr="00590C5B" w14:paraId="73409072" w14:textId="77777777" w:rsidTr="000C4F2A">
        <w:trPr>
          <w:trHeight w:val="1293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09123EB7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Miejsce, w którym dostępne są informacje o umocowaniu w/w osoby</w:t>
            </w:r>
          </w:p>
          <w:p w14:paraId="1BFCA642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4682F929" w14:textId="77777777" w:rsidR="00922BAD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1F315C" wp14:editId="01B53B8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46008</wp:posOffset>
                      </wp:positionV>
                      <wp:extent cx="142875" cy="133350"/>
                      <wp:effectExtent l="0" t="0" r="28575" b="1905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5E9BD" id="Prostokąt 12" o:spid="_x0000_s1026" style="position:absolute;margin-left:-.35pt;margin-top:3.6pt;width:11.2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nAGggIAABcFAAAOAAAAZHJzL2Uyb0RvYy54bWysVE1v2zAMvQ/YfxB0X52k6ZoZdYqgRYYB&#10;RRugHXpWZTkWpq9JSpzsvn+2H7Yn2W3Tj9MwH2RSpEjx8VFn5zutyFb4IK2p6PhoRIkw3NbSrCv6&#10;/W75aUZJiMzUTFkjKroXgZ7PP34461wpJra1qhaeIIgJZecq2sboyqIIvBWahSPrhIGxsV6zCNWv&#10;i9qzDtG1Kiaj0eeis7523nIRAnYveyOd5/hNI3i8aZogIlEVxd1iXn1eH9JazM9YufbMtZIP12D/&#10;cAvNpEHSp1CXLDKy8fJNKC25t8E28YhbXdimkVzkGlDNePSqmtuWOZFrATjBPcEU/l9Yfr1deSJr&#10;9G5CiWEaPVrhhtH++PM7EmwCoc6FEo63buUHLUBM5e4ar9MfhZBdRnX/hKrYRcKxOZ5OZqcnlHCY&#10;xsfHxycZ9eL5sPMhfhVWkyRU1KNpGUu2vQoRCeH66JJyBatkvZRKZWUfLpQnW4b+gha17ShRLERs&#10;VnSZv1QBQrw4pgzpUsmnI5CCMxCvUSxC1A5QBLOmhKk1GM2jz3d5cTq8SXqHYg8Sj/L3XuJUyCUL&#10;bX/jHDW5sVLLiEFQUld0dnhamWQVmcoDHKkdfQOS9GDrPVrobc/t4PhSIskVQFgxDzKjQgxovMHS&#10;KIuy7SBR0lr/67395A+OwUpJh+EAJD83zAuU+M2AfV/G02mapqxMT04nUPyh5eHQYjb6wqI/YzwF&#10;jmcx+Uf1KDbe6nvM8SJlhYkZjtw9+INyEfuhxUvAxWKR3TBBjsUrc+t4Cp5wSvDe7e6ZdwOZIhpz&#10;bR8HiZWvONX7ppPGLjbRNjIT7hlXUCcpmL5MouGlSON9qGev5/ds/hcAAP//AwBQSwMEFAAGAAgA&#10;AAAhADXdUZPbAAAABQEAAA8AAABkcnMvZG93bnJldi54bWxMj81qwzAQhO+FvoPYQm+JHB+S1LUc&#10;SqFQAj3E/Tkr1tYysVbGkh01T9/NqT0Nywwz35a75Hox4xg6TwpWywwEUuNNR62Cj/eXxRZEiJqM&#10;7j2hgh8MsKtub0pdGH+mA851bAWXUCi0AhvjUEgZGotOh6UfkNj79qPTkc+xlWbUZy53vcyzbC2d&#10;7ogXrB7w2WJzqienYB8u09yY8JZssq8Pn1/ZpaaTUvd36ekRRMQU/8JwxWd0qJjp6CcyQfQKFhsO&#10;KtjkINjNV/zHkXWbg6xK+Z+++gUAAP//AwBQSwECLQAUAAYACAAAACEAtoM4kv4AAADhAQAAEwAA&#10;AAAAAAAAAAAAAAAAAAAAW0NvbnRlbnRfVHlwZXNdLnhtbFBLAQItABQABgAIAAAAIQA4/SH/1gAA&#10;AJQBAAALAAAAAAAAAAAAAAAAAC8BAABfcmVscy8ucmVsc1BLAQItABQABgAIAAAAIQBn3nAGggIA&#10;ABcFAAAOAAAAAAAAAAAAAAAAAC4CAABkcnMvZTJvRG9jLnhtbFBLAQItABQABgAIAAAAIQA13VGT&#10;2wAAAAUBAAAPAAAAAAAAAAAAAAAAANwEAABkcnMvZG93bnJldi54bWxQSwUGAAAAAAQABADzAAAA&#10;5AUAAAAA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  <w:proofErr w:type="gramStart"/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CEIDG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: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  <w:r w:rsidRPr="005F5FF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https://prod.ceidg.gov.pl/</w:t>
            </w:r>
            <w:proofErr w:type="gramEnd"/>
          </w:p>
          <w:p w14:paraId="299D62CD" w14:textId="77777777" w:rsidR="00922BAD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B8E710" wp14:editId="70850C73">
                      <wp:simplePos x="0" y="0"/>
                      <wp:positionH relativeFrom="column">
                        <wp:posOffset>907</wp:posOffset>
                      </wp:positionH>
                      <wp:positionV relativeFrom="paragraph">
                        <wp:posOffset>33382</wp:posOffset>
                      </wp:positionV>
                      <wp:extent cx="142875" cy="133350"/>
                      <wp:effectExtent l="0" t="0" r="28575" b="1905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C7BEA99" id="Prostokąt 11" o:spid="_x0000_s1026" style="position:absolute;margin-left:.05pt;margin-top:2.65pt;width:11.25pt;height:10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JjdggIAABcFAAAOAAAAZHJzL2Uyb0RvYy54bWysVMlu2zAQvRfoPxC8N7Idp3GFyIGRwEWB&#10;IDGQFDkzFGUR5VaStuze+2f9sD5SSuIsp6I+0DOc4Sxv3ujsfKcV2QofpDUVHR+NKBGG21qadUW/&#10;3y0/zSgJkZmaKWtERfci0PP5xw9nnSvFxLZW1cITBDGh7FxF2xhdWRSBt0KzcGSdMDA21msWofp1&#10;UXvWIbpWxWQ0+lx01tfOWy5CwO1lb6TzHL9pBI83TRNEJKqiqC3m0+fzIZ3F/IyVa89cK/lQBvuH&#10;KjSTBkmfQl2yyMjGyzehtOTeBtvEI251YZtGcpF7QDfj0atublvmRO4F4AT3BFP4f2H59Xbliawx&#10;uzElhmnMaIUKo/3x53ckuARCnQslHG/dyg9agJja3TVep380QnYZ1f0TqmIXCcfleDqZnZ5QwmEa&#10;Hx8fn2TUi+fHzof4VVhNklBRj6FlLNn2KkQkhOujS8oVrJL1UiqVlX24UJ5sGeYLWtS2o0SxEHFZ&#10;0WX+pQ4Q4sUzZUiHaianI5CCMxCvUSxC1A5QBLOmhKk1GM2jz7W8eB3eJL1DsweJR/n3XuLUyCUL&#10;bV9xjprcWKllxCIoqSs6O3ytTLKKTOUBjjSOfgBJerD1HiP0tud2cHwpkeQKIKyYB5nRIRY03uBo&#10;lEXbdpAoaa3/9d598gfHYKWkw3IAkp8b5gVa/GbAvi/j6TRtU1amJ6cTKP7Q8nBoMRt9YTEfEAzV&#10;ZTH5R/UoNt7qe+zxImWFiRmO3D34g3IR+6XFl4CLxSK7YYMci1fm1vEUPOGU4L3b3TPvBjJFDOba&#10;Pi4SK19xqvdNL41dbKJtZCbcM66gTlKwfZlEw5cirfehnr2ev2fzvwAAAP//AwBQSwMEFAAGAAgA&#10;AAAhANDadonZAAAABAEAAA8AAABkcnMvZG93bnJldi54bWxMjk9LxDAUxO+C3yE8wZub2sWi3aaL&#10;CIIIHqx/zm+bt03Z5qU0aTfupzd70tMwzDDzq7bRDmKhyfeOFdyuMhDErdM9dwo+P55v7kH4gKxx&#10;cEwKfsjDtr68qLDU7sjvtDShE2mEfYkKTAhjKaVvDVn0KzcSp2zvJosh2amTesJjGreDzLOskBZ7&#10;Tg8GR3oy1B6a2Sp49ad5abV/iyaal4ev7+zU8EGp66v4uAERKIa/MpzxEzrUiWnnZtZeDGcvgoK7&#10;NYgU5nkBYpe0WIOsK/kfvv4FAAD//wMAUEsBAi0AFAAGAAgAAAAhALaDOJL+AAAA4QEAABMAAAAA&#10;AAAAAAAAAAAAAAAAAFtDb250ZW50X1R5cGVzXS54bWxQSwECLQAUAAYACAAAACEAOP0h/9YAAACU&#10;AQAACwAAAAAAAAAAAAAAAAAvAQAAX3JlbHMvLnJlbHNQSwECLQAUAAYACAAAACEAuZiY3YICAAAX&#10;BQAADgAAAAAAAAAAAAAAAAAuAgAAZHJzL2Uyb0RvYy54bWxQSwECLQAUAAYACAAAACEA0Np2idkA&#10;AAAEAQAADwAAAAAAAAAAAAAAAADcBAAAZHJzL2Rvd25yZXYueG1sUEsFBgAAAAAEAAQA8wAAAOIF&#10;AAAAAA=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</w:t>
            </w:r>
            <w:proofErr w:type="gramStart"/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KRS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:</w:t>
            </w:r>
            <w:proofErr w:type="gramEnd"/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</w:t>
            </w:r>
            <w:r w:rsidRPr="005F5FF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https://ems.ms.gov.pl/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</w:p>
          <w:p w14:paraId="15E42233" w14:textId="77777777" w:rsidR="00922BAD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3B8074" wp14:editId="74BBB289">
                      <wp:simplePos x="0" y="0"/>
                      <wp:positionH relativeFrom="column">
                        <wp:posOffset>371</wp:posOffset>
                      </wp:positionH>
                      <wp:positionV relativeFrom="paragraph">
                        <wp:posOffset>49489</wp:posOffset>
                      </wp:positionV>
                      <wp:extent cx="142875" cy="133350"/>
                      <wp:effectExtent l="0" t="0" r="28575" b="1905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8DD39" id="Prostokąt 9" o:spid="_x0000_s1026" style="position:absolute;margin-left:.05pt;margin-top:3.9pt;width:11.2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6TJggIAABUFAAAOAAAAZHJzL2Uyb0RvYy54bWysVMtOGzEU3VfqP1jel0lCKDBigiJQqkoI&#10;IkHF2ng8Gat+1XYySff9s34Yx54BwmNVdRYeX9/r+zj3XJ+db7UiG+GDtKai44MRJcJwW0uzquiP&#10;u8WXE0pCZKZmyhpR0Z0I9Hz2+dNZ50oxsa1VtfAETkwoO1fRNkZXFkXgrdAsHFgnDJSN9ZpFiH5V&#10;1J518K5VMRmNvhad9bXzlosQcHrZK+ks+28aweNN0wQRiaoocot59Xl9SGsxO2PlyjPXSj6kwf4h&#10;C82kQdBnV5csMrL28p0rLbm3wTbxgFtd2KaRXOQaUM149Kaa25Y5kWsBOME9wxT+n1t+vVl6IuuK&#10;nlJimEaLlkgw2p9//0RymvDpXChhduuWfpACtqnYbeN1+qMMss2Y7p4xFdtIOA7H08nJ8RElHKrx&#10;4eHhUca8eLnsfIjfhNUkbSrq0bKMJNtchYiAMH0ySbGCVbJeSKWysAsXypMNQ3dBitp2lCgWIg4r&#10;ushfqgAuXl1ThnTIZnI8AiU4A+0axSK22gGIYFaUMLUCn3n0OZdXt8O7oHcodi/wKH8fBU6FXLLQ&#10;9hlnr8mMlVpGjIGSuqIn+7eVSVqRiTzAkdrRNyDtHmy9QwO97ZkdHF9IBLkCCEvmQWVUiPGMN1ga&#10;ZVG2HXaUtNb//ug82YNh0FLSYTQAya818wIlfjfg3ul4Ok2zlIXp0fEEgt/XPOxrzFpfWPRnjIfA&#10;8bxN9lE9bRtv9T2meJ6iQsUMR+we/EG4iP3I4h3gYj7PZpgfx+KVuXU8OU84JXjvtvfMu4FMEY25&#10;tk9jxMo3nOpt001j5+toG5kJ94IrqJMEzF4m0fBOpOHel7PVy2s2ewQAAP//AwBQSwMEFAAGAAgA&#10;AAAhAOw6f4rYAAAABAEAAA8AAABkcnMvZG93bnJldi54bWxMjkFLxDAUhO+C/yE8wZub2sNaa9Nl&#10;EQQRPFhXz9nmbVO2eSlN2o3763170tMwzDDzVZvkBrHgFHpPCu5XGQik1pueOgW7z5e7AkSImowe&#10;PKGCHwywqa+vKl0af6IPXJrYCR6hUGoFNsaxlDK0Fp0OKz8icXbwk9OR7dRJM+kTj7tB5lm2lk73&#10;xA9Wj/hssT02s1PwFs7z0prwnmyyr49f39m5oaNStzdp+wQiYop/ZbjgMzrUzLT3M5kghosXUcED&#10;43OY52sQe9aiAFlX8j98/QsAAP//AwBQSwECLQAUAAYACAAAACEAtoM4kv4AAADhAQAAEwAAAAAA&#10;AAAAAAAAAAAAAAAAW0NvbnRlbnRfVHlwZXNdLnhtbFBLAQItABQABgAIAAAAIQA4/SH/1gAAAJQB&#10;AAALAAAAAAAAAAAAAAAAAC8BAABfcmVscy8ucmVsc1BLAQItABQABgAIAAAAIQCxL6TJggIAABUF&#10;AAAOAAAAAAAAAAAAAAAAAC4CAABkcnMvZTJvRG9jLnhtbFBLAQItABQABgAIAAAAIQDsOn+K2AAA&#10;AAQBAAAPAAAAAAAAAAAAAAAAANw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</w:p>
          <w:p w14:paraId="6C00BC31" w14:textId="77777777" w:rsidR="00922BAD" w:rsidRPr="005F5FF8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BD2E26" wp14:editId="77A055B9">
                      <wp:simplePos x="0" y="0"/>
                      <wp:positionH relativeFrom="column">
                        <wp:posOffset>-519</wp:posOffset>
                      </wp:positionH>
                      <wp:positionV relativeFrom="paragraph">
                        <wp:posOffset>51320</wp:posOffset>
                      </wp:positionV>
                      <wp:extent cx="142875" cy="133350"/>
                      <wp:effectExtent l="0" t="0" r="28575" b="1905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618153F" id="Prostokąt 10" o:spid="_x0000_s1026" style="position:absolute;margin-left:-.05pt;margin-top:4.05pt;width:11.25pt;height:10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AiggIAABcFAAAOAAAAZHJzL2Uyb0RvYy54bWysVMlu2zAQvRfoPxC8N7Idp3GFyIGRwEWB&#10;IDGQFDkzFGUR5VaStuze+2f9sD5SSuIsp6I6UBzOcJY3b3h2vtOKbIUP0pqKjo9GlAjDbS3NuqLf&#10;75afZpSEyEzNlDWionsR6Pn844ezzpViYlurauEJnJhQdq6ibYyuLIrAW6FZOLJOGCgb6zWLEP26&#10;qD3r4F2rYjIafS4662vnLRch4PSyV9J59t80gsebpgkiElVR5Bbz6vP6kNZifsbKtWeulXxIg/1D&#10;FppJg6BPri5ZZGTj5RtXWnJvg23iEbe6sE0jucg1oJrx6FU1ty1zItcCcIJ7gin8P7f8ervyRNbo&#10;HeAxTKNHK2QY7Y8/vyPBIRDqXChheOtWfpACtqncXeN1+qMQssuo7p9QFbtIOA7H08ns9IQSDtX4&#10;+Pj4JPssni87H+JXYTVJm4p6NC1jybZXISIgTB9NUqxglayXUqks7MOF8mTL0F/QorYdJYqFiMOK&#10;LvOXKoCLF9eUIR2ymZyOUDVnIF6jWMRWO0ARzJoSptZgNI8+5/LidngT9A7FHgQe5e+9wKmQSxba&#10;PuPsNZmxUsuIQVBSV3R2eFuZpBWZygMcqR19A9LuwdZ7tNDbntvB8aVEkCuAsGIeZEaFGNB4g6VR&#10;FmXbYUdJa/2v986TPTgGLSUdhgOQ/NwwL1DiNwP2fRlPp2masjA9OZ1A8Ieah0ON2egLi/6M8RQ4&#10;nrfJPqrHbeOtvsccL1JUqJjhiN2DPwgXsR9avARcLBbZDBPkWLwyt44n5wmnBO/d7p55N5ApojHX&#10;9nGQWPmKU71tumnsYhNtIzPhnnEFdZKA6cskGl6KNN6HcrZ6fs/mfwEAAP//AwBQSwMEFAAGAAgA&#10;AAAhAIpgySPaAAAABQEAAA8AAABkcnMvZG93bnJldi54bWxMjs1qwzAQhO+FvoPYQm+JbFNK4loO&#10;oVAohR7q/pwVa2OZWCtjyY6ap+/21J6GYYaZr9olN4gFp9B7UpCvMxBIrTc9dQo+3p9WGxAhajJ6&#10;8IQKvjHArr6+qnRp/JnecGliJ3iEQqkV2BjHUsrQWnQ6rP2IxNnRT05HtlMnzaTPPO4GWWTZvXS6&#10;J36wesRHi+2pmZ2Cl3CZl9aE12STfd5+fmWXhk5K3d6k/QOIiCn+leEXn9GhZqaDn8kEMShY5VxU&#10;sGHhtCjuQBxYtznIupL/6esfAAAA//8DAFBLAQItABQABgAIAAAAIQC2gziS/gAAAOEBAAATAAAA&#10;AAAAAAAAAAAAAAAAAABbQ29udGVudF9UeXBlc10ueG1sUEsBAi0AFAAGAAgAAAAhADj9If/WAAAA&#10;lAEAAAsAAAAAAAAAAAAAAAAALwEAAF9yZWxzLy5yZWxzUEsBAi0AFAAGAAgAAAAhAMxYECKCAgAA&#10;FwUAAA4AAAAAAAAAAAAAAAAALgIAAGRycy9lMm9Eb2MueG1sUEsBAi0AFAAGAAgAAAAhAIpgySPa&#10;AAAABQEAAA8AAAAAAAAAAAAAAAAA3AQAAGRycy9kb3ducmV2LnhtbFBLBQYAAAAABAAEAPMAAADj&#10;BQAAAAA=&#10;" fillcolor="window" strokecolor="windowText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</w:t>
            </w:r>
          </w:p>
        </w:tc>
      </w:tr>
    </w:tbl>
    <w:p w14:paraId="433A9BAB" w14:textId="2A8021E8" w:rsidR="00533A2F" w:rsidRDefault="00533A2F" w:rsidP="00533A2F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922BAD" w:rsidRPr="00590C5B" w14:paraId="030D0826" w14:textId="77777777" w:rsidTr="000C4F2A">
        <w:trPr>
          <w:trHeight w:val="370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21BA9218" w14:textId="77777777" w:rsidR="00922BAD" w:rsidRPr="00590C5B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628">
              <w:rPr>
                <w:rFonts w:asciiTheme="minorHAnsi" w:hAnsiTheme="minorHAnsi" w:cstheme="minorHAnsi"/>
                <w:b/>
                <w:bCs/>
                <w:lang w:val="pl-PL"/>
              </w:rPr>
              <w:t>Imię i nazwisko</w:t>
            </w:r>
          </w:p>
        </w:tc>
        <w:tc>
          <w:tcPr>
            <w:tcW w:w="6095" w:type="dxa"/>
          </w:tcPr>
          <w:p w14:paraId="0D83597F" w14:textId="77777777" w:rsidR="00922BAD" w:rsidRPr="00590C5B" w:rsidRDefault="00922BAD" w:rsidP="000C4F2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922BAD" w:rsidRPr="00590C5B" w14:paraId="1041717A" w14:textId="77777777" w:rsidTr="000C4F2A">
        <w:trPr>
          <w:trHeight w:val="370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25FE5753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lastRenderedPageBreak/>
              <w:t>Rodzaj umocowania lub pełniona funkcja</w:t>
            </w:r>
          </w:p>
          <w:p w14:paraId="2968C381" w14:textId="77777777" w:rsidR="00922BAD" w:rsidRPr="00CC64DE" w:rsidRDefault="00922BAD" w:rsidP="000C4F2A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8C260D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(właściciel / członek zarządu / prezes / prokurent / pełnomocnik / itp.)</w:t>
            </w:r>
          </w:p>
        </w:tc>
        <w:tc>
          <w:tcPr>
            <w:tcW w:w="6095" w:type="dxa"/>
          </w:tcPr>
          <w:p w14:paraId="3320E6C2" w14:textId="77777777" w:rsidR="00922BAD" w:rsidRPr="00590C5B" w:rsidRDefault="00922BAD" w:rsidP="000C4F2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922BAD" w:rsidRPr="00590C5B" w14:paraId="2EAB0BB6" w14:textId="77777777" w:rsidTr="000C4F2A">
        <w:trPr>
          <w:trHeight w:val="370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39AB165C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Umocowanie wynika z</w:t>
            </w:r>
          </w:p>
          <w:p w14:paraId="7385945F" w14:textId="77777777" w:rsidR="00922BAD" w:rsidRPr="003E5AEB" w:rsidRDefault="00922BAD" w:rsidP="000C4F2A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6699EF41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C20C4CC" wp14:editId="302A8E9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165100</wp:posOffset>
                      </wp:positionV>
                      <wp:extent cx="142875" cy="133350"/>
                      <wp:effectExtent l="0" t="0" r="28575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521326" id="Prostokąt 5" o:spid="_x0000_s1026" style="position:absolute;margin-left:-.3pt;margin-top:13pt;width:11.25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W/hnAIAAKwFAAAOAAAAZHJzL2Uyb0RvYy54bWysVM1u2zAMvg/YOwi6r47TZO2COkXQosOA&#10;og2WDj0rshQLk0VNUuJk971ZH2yU/JOuKzZgWA6KaJIfyU8kLy73tSY74bwCU9D8ZESJMBxKZTYF&#10;/fJw8+6cEh+YKZkGIwp6EJ5ezt++uWjsTIyhAl0KRxDE+FljC1qFYGdZ5nklauZPwAqDSgmuZgFF&#10;t8lKxxpEr3U2Ho3eZw240jrgwnv8et0q6TzhSyl4uJfSi0B0QTG3kE6XznU8s/kFm20cs5XiXRrs&#10;H7KomTIYdIC6ZoGRrVO/QdWKO/AgwwmHOgMpFRepBqwmH72oZlUxK1ItSI63A03+/8Hyu93SEVUW&#10;dEqJYTU+0RITDPD16Ucg08hPY/0MzVZ26TrJ4zUWu5eujv9YBtknTg8Dp2IfCMeP+WR8fobYHFX5&#10;6enpNHGeHZ2t8+GjgJrES0EdPlliku1ufcCAaNqbxFgetCpvlNZJiG0irrQjO4YPvN7kMWH0+MVK&#10;m785hv0rjggTPbNYf1txuoWDFhFPm89CInNY4zglnHr2mAzjXJiQt6qKlaLNcTrCX59ln37KOQFG&#10;ZInVDdgdQG/ZgvTYbbGdfXQVqeUH59GfEmudB48UGUwYnGtlwL0GoLGqLnJr35PUUhNZWkN5wL5y&#10;0A6ct/xG4fPeMh+WzOGE4Szi1gj3eEgNTUGhu1FSgfv+2vdoj42PWkoanNiC+m9b5gQl+pPBkfiQ&#10;TyZxxJMwmZ6NUXDPNevnGrOtrwB7Jsf9ZHm6Rvug+6t0UD/iclnEqKhihmPsgvLgeuEqtJsE1xMX&#10;i0Uyw7G2LNyaleURPLIa2/dh/8ic7Xo84HDcQT/dbPai1Vvb6GlgsQ0gVZqDI68d37gSUuN06yvu&#10;nOdysjou2flPAAAA//8DAFBLAwQUAAYACAAAACEAtZbiotsAAAAGAQAADwAAAGRycy9kb3ducmV2&#10;LnhtbEyPzU7DMBCE70i8g7VI3Fq7EUohxKn4ESC4UWjP23hJIuJ1FLtt4OlZTnAczWjmm3I1+V4d&#10;aIxdYAuLuQFFXAfXcWPh/e1hdgkqJmSHfWCy8EURVtXpSYmFC0d+pcM6NUpKOBZooU1pKLSOdUse&#10;4zwMxOJ9hNFjEjk22o14lHLf68yYXHvsWBZaHOiupfpzvfcW/AvfDpsngz7Ln7+jrx+X993W2vOz&#10;6eYaVKIp/YXhF1/QoRKmXdizi6q3MMslaCHL5ZHY2eIK1M7CxdKArkr9H7/6AQAA//8DAFBLAQIt&#10;ABQABgAIAAAAIQC2gziS/gAAAOEBAAATAAAAAAAAAAAAAAAAAAAAAABbQ29udGVudF9UeXBlc10u&#10;eG1sUEsBAi0AFAAGAAgAAAAhADj9If/WAAAAlAEAAAsAAAAAAAAAAAAAAAAALwEAAF9yZWxzLy5y&#10;ZWxzUEsBAi0AFAAGAAgAAAAhAD/pb+GcAgAArAUAAA4AAAAAAAAAAAAAAAAALgIAAGRycy9lMm9E&#10;b2MueG1sUEsBAi0AFAAGAAgAAAAhALWW4qLbAAAABgEAAA8AAAAAAAAAAAAAAAAA9gQAAGRycy9k&#10;b3ducmV2LnhtbFBLBQYAAAAABAAEAPMAAAD+BQAAAAA=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</w:p>
          <w:p w14:paraId="3A7C7C70" w14:textId="77777777" w:rsidR="00922BAD" w:rsidRPr="000D0353" w:rsidRDefault="00922BAD" w:rsidP="000C4F2A">
            <w:pPr>
              <w:pStyle w:val="Tekstprzypisudolneg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AC1CF3" wp14:editId="44DF9308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7620</wp:posOffset>
                      </wp:positionV>
                      <wp:extent cx="142875" cy="133350"/>
                      <wp:effectExtent l="0" t="0" r="28575" b="1905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D3383C9" id="Prostokąt 6" o:spid="_x0000_s1026" style="position:absolute;margin-left:94.5pt;margin-top:.6pt;width:11.25pt;height:10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knnQIAAKwFAAAOAAAAZHJzL2Uyb0RvYy54bWysVM1u2zAMvg/YOwi6r47TpO2COkXQosOA&#10;og2WDj0rshQLk0VNUuJk973ZHmyU/JOuKzZgWA6KaJIfyU8kL6/2tSY74bwCU9D8ZESJMBxKZTYF&#10;/fx4++6CEh+YKZkGIwp6EJ5ezd++uWzsTIyhAl0KRxDE+FljC1qFYGdZ5nklauZPwAqDSgmuZgFF&#10;t8lKxxpEr3U2Ho3OsgZcaR1w4T1+vWmVdJ7wpRQ8PEjpRSC6oJhbSKdL5zqe2fySzTaO2UrxLg32&#10;D1nUTBkMOkDdsMDI1qnfoGrFHXiQ4YRDnYGUiotUA1aTj15Us6qYFakWJMfbgSb//2D5/W7piCoL&#10;ekaJYTU+0RITDPDlx/dAziI/jfUzNFvZpeskj9dY7F66Ov5jGWSfOD0MnIp9IBw/5pPxxfmUEo6q&#10;/PT0dJo4z47O1vnwQUBN4qWgDp8sMcl2dz5gQDTtTWIsD1qVt0rrJMQ2EdfakR3DB15v8pgwevxi&#10;pc3fHMP+FUeEiZ5ZrL+tON3CQYuIp80nIZE5rHGcEk49e0yGcS5MyFtVxUrR5jgd4a/Psk8/5ZwA&#10;I7LE6gbsDqC3bEF67LbYzj66itTyg/PoT4m1zoNHigwmDM61MuBeA9BYVRe5te9JaqmJLK2hPGBf&#10;OWgHzlt+q/B575gPS+ZwwnAWcWuEBzykhqag0N0oqcB9e+17tMfGRy0lDU5sQf3XLXOCEv3R4Ei8&#10;zyeTOOJJmEzPxyi455r1c43Z1teAPZPjfrI8XaN90P1VOqifcLksYlRUMcMxdkF5cL1wHdpNguuJ&#10;i8UimeFYWxbuzMryCB5Zje37uH9iznY9HnA47qGfbjZ70eqtbfQ0sNgGkCrNwZHXjm9cCalxuvUV&#10;d85zOVkdl+z8JwAAAP//AwBQSwMEFAAGAAgAAAAhAEysUjDbAAAACAEAAA8AAABkcnMvZG93bnJl&#10;di54bWxMj81OwzAQhO9IvIO1SNyoE0uUEuJU/AgQvVFaztt4SSLidRS7beDpWU5wm9GsZr8pl5Pv&#10;1YHG2AW2kM8yUMR1cB03FjZvjxcLUDEhO+wDk4UvirCsTk9KLFw48isd1qlRUsKxQAttSkOhdaxb&#10;8hhnYSCW7COMHpPYsdFuxKOU+16bLJtrjx3LhxYHum+p/lzvvQW/4rth+5yhN/OX7+jrp6uH7t3a&#10;87Pp9gZUoin9HcMvvqBDJUy7sGcXVS9+cS1bkggDSnKT55egdiKMAV2V+v+A6gcAAP//AwBQSwEC&#10;LQAUAAYACAAAACEAtoM4kv4AAADhAQAAEwAAAAAAAAAAAAAAAAAAAAAAW0NvbnRlbnRfVHlwZXNd&#10;LnhtbFBLAQItABQABgAIAAAAIQA4/SH/1gAAAJQBAAALAAAAAAAAAAAAAAAAAC8BAABfcmVscy8u&#10;cmVsc1BLAQItABQABgAIAAAAIQCHerknnQIAAKwFAAAOAAAAAAAAAAAAAAAAAC4CAABkcnMvZTJv&#10;RG9jLnhtbFBLAQItABQABgAIAAAAIQBMrFIw2wAAAAgBAAAPAAAAAAAAAAAAAAAAAPcEAABkcnMv&#10;ZG93bnJldi54bWxQSwUGAAAAAAQABADzAAAA/w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188461" wp14:editId="579B5B59">
                      <wp:simplePos x="0" y="0"/>
                      <wp:positionH relativeFrom="column">
                        <wp:posOffset>2451735</wp:posOffset>
                      </wp:positionH>
                      <wp:positionV relativeFrom="paragraph">
                        <wp:posOffset>16510</wp:posOffset>
                      </wp:positionV>
                      <wp:extent cx="142875" cy="133350"/>
                      <wp:effectExtent l="0" t="0" r="28575" b="1905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052BE9F" id="Prostokąt 7" o:spid="_x0000_s1026" style="position:absolute;margin-left:193.05pt;margin-top:1.3pt;width:11.25pt;height:10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STTnAIAAKwFAAAOAAAAZHJzL2Uyb0RvYy54bWysVM1u2zAMvg/YOwi6r47TZOmCOkXQosOA&#10;og3WDj0rshQbk0RNUuJk971ZH2yU/JOuKzZgWA6KaJIfyU8kzy/2WpGdcL4GU9D8ZESJMBzK2mwK&#10;+uXh+t0ZJT4wUzIFRhT0IDy9WLx9c97YuRhDBaoUjiCI8fPGFrQKwc6zzPNKaOZPwAqDSglOs4Ci&#10;22SlYw2ia5WNR6P3WQOutA648B6/XrVKukj4Ugoe7qT0IhBVUMwtpNOlcx3PbHHO5hvHbFXzLg32&#10;D1loVhsMOkBdscDI1tW/QemaO/AgwwkHnYGUNRepBqwmH72o5r5iVqRakBxvB5r8/4Plt7uVI3VZ&#10;0Bklhml8ohUmGODr049AZpGfxvo5mt3bleskj9dY7F46Hf+xDLJPnB4GTsU+EI4f88n4bDalhKMq&#10;Pz09nSbOs6OzdT58FKBJvBTU4ZMlJtnuxgcMiKa9SYzlQdXlda1UEmKbiEvlyI7hA683eUwYPX6x&#10;UuZvjmH/iiPCRM8s1t9WnG7hoETEU+azkMgc1jhOCaeePSbDOBcm5K2qYqVoc5yO8Ndn2aefck6A&#10;EVlidQN2B9BbtiA9dltsZx9dRWr5wXn0p8Ra58EjRQYTBmddG3CvASisqovc2vcktdREltZQHrCv&#10;HLQD5y2/rvF5b5gPK+ZwwnAWcWuEOzykgqag0N0oqcB9f+17tMfGRy0lDU5sQf23LXOCEvXJ4Eh8&#10;yCeTOOJJmExnYxTcc836ucZs9SVgz+S4nyxP12gfVH+VDvQjLpdljIoqZjjGLigPrhcuQ7tJcD1x&#10;sVwmMxxry8KNubc8gkdWY/s+7B+Zs12PBxyOW+inm81ftHprGz0NLLcBZJ3m4MhrxzeuhNQ43fqK&#10;O+e5nKyOS3bxEwAA//8DAFBLAwQUAAYACAAAACEAn/vPb9wAAAAIAQAADwAAAGRycy9kb3ducmV2&#10;LnhtbEyPS0/DMBCE70j8B2uRuFG7KQpRiFPxECC4UR7nbbwkEfE6it028OtZTnDb0Yxmv6nWsx/U&#10;nqbYB7awXBhQxE1wPbcWXl/uzgpQMSE7HAKThS+KsK6PjyosXTjwM+03qVVSwrFEC11KY6l1bDry&#10;GBdhJBbvI0wek8ip1W7Cg5T7QWfG5Npjz/Khw5FuOmo+NztvwT/x9fj2YNBn+eN39M39xW3/bu3p&#10;yXx1CSrRnP7C8Isv6FAL0zbs2EU1WFgV+VKiFrIclPjnppBjK3qVg64r/X9A/QMAAP//AwBQSwEC&#10;LQAUAAYACAAAACEAtoM4kv4AAADhAQAAEwAAAAAAAAAAAAAAAAAAAAAAW0NvbnRlbnRfVHlwZXNd&#10;LnhtbFBLAQItABQABgAIAAAAIQA4/SH/1gAAAJQBAAALAAAAAAAAAAAAAAAAAC8BAABfcmVscy8u&#10;cmVsc1BLAQItABQABgAIAAAAIQDQCSTTnAIAAKwFAAAOAAAAAAAAAAAAAAAAAC4CAABkcnMvZTJv&#10;RG9jLnhtbFBLAQItABQABgAIAAAAIQCf+89v3AAAAAgBAAAPAAAAAAAAAAAAAAAAAPYEAABkcnMv&#10;ZG93bnJldi54bWxQSwUGAAAAAAQABADzAAAA/w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0C4490" wp14:editId="37AF4358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8255</wp:posOffset>
                      </wp:positionV>
                      <wp:extent cx="142875" cy="133350"/>
                      <wp:effectExtent l="0" t="0" r="28575" b="1905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55AA12" id="Prostokąt 8" o:spid="_x0000_s1026" style="position:absolute;margin-left:51.5pt;margin-top:.65pt;width:11.25pt;height:10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q4nAIAAKwFAAAOAAAAZHJzL2Uyb0RvYy54bWysVM1u2zAMvg/YOwi6r47TZM2COkXQosOA&#10;og3WDj0rshQLk0VNUuJk971ZH2yU/JOuKzZgWA6KaJIfyU8kzy/2tSY74bwCU9D8ZESJMBxKZTYF&#10;/fJw/W5GiQ/MlEyDEQU9CE8vFm/fnDd2LsZQgS6FIwhi/LyxBa1CsPMs87wSNfMnYIVBpQRXs4Ci&#10;22SlYw2i1zobj0bvswZcaR1w4T1+vWqVdJHwpRQ83EnpRSC6oJhbSKdL5zqe2eKczTeO2UrxLg32&#10;D1nUTBkMOkBdscDI1qnfoGrFHXiQ4YRDnYGUiotUA1aTj15Uc18xK1ItSI63A03+/8Hy293KEVUW&#10;FB/KsBqfaIUJBvj69COQWeSnsX6OZvd25TrJ4zUWu5eujv9YBtknTg8Dp2IfCMeP+WQ8O5tSwlGV&#10;n56eThPn2dHZOh8+CqhJvBTU4ZMlJtnuxgcMiKa9SYzlQavyWmmdhNgm4lI7smP4wOtNHhNGj1+s&#10;tPmbY9i/4ogw0TOL9bcVp1s4aBHxtPksJDKHNY5Twqlnj8kwzoUJeauqWCnaHKcj/PVZ9umnnBNg&#10;RJZY3YDdAfSWLUiP3Rbb2UdXkVp+cB79KbHWefBIkcGEwblWBtxrABqr6iK39j1JLTWRpTWUB+wr&#10;B+3AecuvFT7vDfNhxRxOGM4ibo1wh4fU0BQUuhslFbjvr32P9tj4qKWkwYktqP+2ZU5Qoj8ZHIkP&#10;+WQSRzwJk+nZGAX3XLN+rjHb+hKwZ3LcT5ana7QPur9KB/UjLpdljIoqZjjGLigPrhcuQ7tJcD1x&#10;sVwmMxxry8KNubc8gkdWY/s+7B+Zs12PBxyOW+inm81ftHprGz0NLLcBpEpzcOS14xtXQmqcbn3F&#10;nfNcTlbHJbv4CQAA//8DAFBLAwQUAAYACAAAACEAs6Y4V9wAAAAIAQAADwAAAGRycy9kb3ducmV2&#10;LnhtbEyPzU7DMBCE70i8g7VI3KiDoxYU4lT8CBDcKLTnbbwkEfE6it028PRsT3Db0YxmvymXk+/V&#10;nsbYBbZwOctAEdfBddxY+Hh/vLgGFROywz4wWfimCMvq9KTEwoUDv9F+lRolJRwLtNCmNBRax7ol&#10;j3EWBmLxPsPoMYkcG+1GPEi577XJsoX22LF8aHGg+5bqr9XOW/CvfDesnzP0ZvHyE339dPXQbaw9&#10;P5tub0AlmtJfGI74gg6VMG3Djl1Uvegsly1JjhzU0TfzOaitBWNy0FWp/w+ofgEAAP//AwBQSwEC&#10;LQAUAAYACAAAACEAtoM4kv4AAADhAQAAEwAAAAAAAAAAAAAAAAAAAAAAW0NvbnRlbnRfVHlwZXNd&#10;LnhtbFBLAQItABQABgAIAAAAIQA4/SH/1gAAAJQBAAALAAAAAAAAAAAAAAAAAC8BAABfcmVscy8u&#10;cmVsc1BLAQItABQABgAIAAAAIQAK2Eq4nAIAAKwFAAAOAAAAAAAAAAAAAAAAAC4CAABkcnMvZTJv&#10;RG9jLnhtbFBLAQItABQABgAIAAAAIQCzpjhX3AAAAAgBAAAPAAAAAAAAAAAAAAAAAPYEAABkcnMv&#10;ZG93bnJldi54bWxQSwUGAAAAAAQABADzAAAA/w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CEIDG          KRS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</w:p>
          <w:p w14:paraId="54BE96C6" w14:textId="77777777" w:rsidR="00922BAD" w:rsidRPr="000D0353" w:rsidRDefault="00922BAD" w:rsidP="000C4F2A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          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(np.: umowa spółki)</w:t>
            </w:r>
          </w:p>
        </w:tc>
      </w:tr>
      <w:tr w:rsidR="00922BAD" w:rsidRPr="00590C5B" w14:paraId="7EBFB8C8" w14:textId="77777777" w:rsidTr="000C4F2A">
        <w:trPr>
          <w:trHeight w:val="1293"/>
        </w:trPr>
        <w:tc>
          <w:tcPr>
            <w:tcW w:w="3681" w:type="dxa"/>
            <w:shd w:val="clear" w:color="auto" w:fill="D0CECE" w:themeFill="background2" w:themeFillShade="E6"/>
            <w:vAlign w:val="center"/>
          </w:tcPr>
          <w:p w14:paraId="72ED2087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Miejsce, w którym dostępne są informacje o umocowaniu w/w osoby</w:t>
            </w:r>
          </w:p>
          <w:p w14:paraId="0E05CBF7" w14:textId="77777777" w:rsidR="00922BAD" w:rsidRDefault="00922BAD" w:rsidP="000C4F2A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CF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(proszę zaznaczyć wybrane)</w:t>
            </w:r>
          </w:p>
        </w:tc>
        <w:tc>
          <w:tcPr>
            <w:tcW w:w="6095" w:type="dxa"/>
          </w:tcPr>
          <w:p w14:paraId="0F6E6C05" w14:textId="77777777" w:rsidR="00922BAD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B76AB2" wp14:editId="6C8525C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46008</wp:posOffset>
                      </wp:positionV>
                      <wp:extent cx="142875" cy="133350"/>
                      <wp:effectExtent l="0" t="0" r="28575" b="1905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DF5BA" id="Prostokąt 13" o:spid="_x0000_s1026" style="position:absolute;margin-left:-.35pt;margin-top:3.6pt;width:11.25pt;height:1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Q6nQIAAK4FAAAOAAAAZHJzL2Uyb0RvYy54bWysVM1u2zAMvg/YOwi6r47zs3ZBnSJo0WFA&#10;0QZrh54VWYqFyaImKXGy+96sDzZK/knXFRswLAdFNMmP5CeS5xf7WpOdcF6BKWh+MqJEGA6lMpuC&#10;fnm4fndGiQ/MlEyDEQU9CE8vFm/fnDd2LsZQgS6FIwhi/LyxBa1CsPMs87wSNfMnYIVBpQRXs4Ci&#10;22SlYw2i1zobj0bvswZcaR1w4T1+vWqVdJHwpRQ83EnpRSC6oJhbSKdL5zqe2eKczTeO2UrxLg32&#10;D1nUTBkMOkBdscDI1qnfoGrFHXiQ4YRDnYGUiotUA1aTj15Uc18xK1ItSI63A03+/8Hy293KEVXi&#10;200oMazGN1phhgG+Pv0IBD8iQ431czS8tyvXSR6vsdy9dHX8x0LIPrF6GFgV+0A4fsyn47PTGSUc&#10;VflkMpkl1rOjs3U+fBRQk3gpqMNHS1yy3Y0PGBBNe5MYy4NW5bXSOgmxUcSldmTH8InXmzwmjB6/&#10;WGnzN8ewf8URYaJnFutvK063cNAi4mnzWUjkDmscp4RT1x6TYZwLE/JWVbFStDnORvjrs+zTTzkn&#10;wIgssboBuwPoLVuQHrsttrOPriI1/eA8+lNirfPgkSKDCYNzrQy41wA0VtVFbu17klpqIktrKA/Y&#10;WQ7akfOWXyt83hvmw4o5nDGcRtwb4Q4PqaEpKHQ3Sipw31/7Hu2x9VFLSYMzW1D/bcucoER/MjgU&#10;H/LpNA55Eqaz0zEK7rlm/VxjtvUlYM/kuKEsT9doH3R/lQ7qR1wvyxgVVcxwjF1QHlwvXIZ2l+CC&#10;4mK5TGY42JaFG3NveQSPrMb2fdg/Mme7Hg84HLfQzzebv2j11jZ6GlhuA0iV5uDIa8c3LoXUON0C&#10;i1vnuZysjmt28RMAAP//AwBQSwMEFAAGAAgAAAAhAPc8b/7aAAAABQEAAA8AAABkcnMvZG93bnJl&#10;di54bWxMj81OwzAQhO9IvIO1SNxapz40VYhT8SNAcKNAz9t4m0TE6yh228DTs5zoabSa0cy35Xry&#10;vTrSGLvAFhbzDBRxHVzHjYWP98fZClRMyA77wGThmyKsq8uLEgsXTvxGx01qlJRwLNBCm9JQaB3r&#10;ljzGeRiIxduH0WOSc2y0G/Ek5b7XJsuW2mPHstDiQPct1V+bg7fgX/lu+HzO0Jvly0/09VP+0G2t&#10;vb6abm9AJZrSfxj+8AUdKmHahQO7qHoLs1yCFnIDSlyzkD92oisDuir1OX31CwAA//8DAFBLAQIt&#10;ABQABgAIAAAAIQC2gziS/gAAAOEBAAATAAAAAAAAAAAAAAAAAAAAAABbQ29udGVudF9UeXBlc10u&#10;eG1sUEsBAi0AFAAGAAgAAAAhADj9If/WAAAAlAEAAAsAAAAAAAAAAAAAAAAALwEAAF9yZWxzLy5y&#10;ZWxzUEsBAi0AFAAGAAgAAAAhAFhGVDqdAgAArgUAAA4AAAAAAAAAAAAAAAAALgIAAGRycy9lMm9E&#10;b2MueG1sUEsBAi0AFAAGAAgAAAAhAPc8b/7aAAAABQEAAA8AAAAAAAAAAAAAAAAA9wQAAGRycy9k&#10;b3ducmV2LnhtbFBLBQYAAAAABAAEAPMAAAD+BQAAAAA=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pl-PL"/>
              </w:rPr>
              <w:t xml:space="preserve">      </w:t>
            </w:r>
            <w:proofErr w:type="gramStart"/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CEIDG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: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  <w:r w:rsidRPr="005F5FF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https://prod.ceidg.gov.pl/</w:t>
            </w:r>
            <w:proofErr w:type="gramEnd"/>
          </w:p>
          <w:p w14:paraId="1A32B284" w14:textId="77777777" w:rsidR="00922BAD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B07FBF8" wp14:editId="0C5A327D">
                      <wp:simplePos x="0" y="0"/>
                      <wp:positionH relativeFrom="column">
                        <wp:posOffset>907</wp:posOffset>
                      </wp:positionH>
                      <wp:positionV relativeFrom="paragraph">
                        <wp:posOffset>33382</wp:posOffset>
                      </wp:positionV>
                      <wp:extent cx="142875" cy="133350"/>
                      <wp:effectExtent l="0" t="0" r="28575" b="19050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7D6DF89" id="Prostokąt 14" o:spid="_x0000_s1026" style="position:absolute;margin-left:.05pt;margin-top:2.65pt;width:11.25pt;height:10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Q+ngIAAK4FAAAOAAAAZHJzL2Uyb0RvYy54bWysVM1u2zAMvg/YOwi6r47TZO2COkXQosOA&#10;og2WDj0rshQLk0VNUuJk971ZH2yU/JOuKzZgWA6KaJIfyU8kLy73tSY74bwCU9D8ZESJMBxKZTYF&#10;/fJw8+6cEh+YKZkGIwp6EJ5ezt++uWjsTIyhAl0KRxDE+FljC1qFYGdZ5nklauZPwAqDSgmuZgFF&#10;t8lKxxpEr3U2Ho3eZw240jrgwnv8et0q6TzhSyl4uJfSi0B0QTG3kE6XznU8s/kFm20cs5XiXRrs&#10;H7KomTIYdIC6ZoGRrVO/QdWKO/AgwwmHOgMpFRepBqwmH72oZlUxK1ItSI63A03+/8Hyu93SEVXi&#10;200oMazGN1pihgG+Pv0IBD8iQ431MzRc2aXrJI/XWO5eujr+YyFkn1g9DKyKfSAcP+aT8fnZlBKO&#10;qvz09HSaWM+Oztb58FFATeKloA4fLXHJdrc+YEA07U1iLA9alTdK6yTERhFX2pEdwydeb/KYMHr8&#10;YqXN3xzD/hVHhImeWay/rTjdwkGLiKfNZyGRO6xxnBJOXXtMhnEuTMhbVcVK0eY4HeGvz7JPP+Wc&#10;ACOyxOoG7A6gt2xBeuy22M4+uorU9IPz6E+Jtc6DR4oMJgzOtTLgXgPQWFUXubXvSWqpiSytoTxg&#10;ZzloR85bfqPweW+ZD0vmcMZwGnFvhHs8pIamoNDdKKnAfX/te7TH1kctJQ3ObEH9ty1zghL9yeBQ&#10;fMgnkzjkSZhMz8YouOea9XON2dZXgD2T44ayPF2jfdD9VTqoH3G9LGJUVDHDMXZBeXC9cBXaXYIL&#10;iovFIpnhYFsWbs3K8ggeWY3t+7B/ZM52PR5wOO6gn282e9HqrW30NLDYBpAqzcGR145vXAqpcboF&#10;FrfOczlZHdfs/CcAAAD//wMAUEsDBBQABgAIAAAAIQDF83Nq2QAAAAQBAAAPAAAAZHJzL2Rvd25y&#10;ZXYueG1sTI7NTsMwEITvSLyDtUjcqNNUBBTiVPwIKnqjtJy38TaJiNdR7LahT8/2BKfRaEYzXzEf&#10;XacONITWs4HpJAFFXHnbcm1g/fl6cw8qRGSLnWcy8EMB5uXlRYG59Uf+oMMq1kpGOORooImxz7UO&#10;VUMOw8T3xJLt/OAwih1qbQc8yrjrdJokmXbYsjw02NNzQ9X3au8MuCU/9ZtFgi7N3k/BVW93L+2X&#10;MddX4+MDqEhj/CvDGV/QoRSmrd+zDao7exUN3M5ASZimGaitaDYDXRb6P3z5CwAA//8DAFBLAQIt&#10;ABQABgAIAAAAIQC2gziS/gAAAOEBAAATAAAAAAAAAAAAAAAAAAAAAABbQ29udGVudF9UeXBlc10u&#10;eG1sUEsBAi0AFAAGAAgAAAAhADj9If/WAAAAlAEAAAsAAAAAAAAAAAAAAAAALwEAAF9yZWxzLy5y&#10;ZWxzUEsBAi0AFAAGAAgAAAAhABVbBD6eAgAArgUAAA4AAAAAAAAAAAAAAAAALgIAAGRycy9lMm9E&#10;b2MueG1sUEsBAi0AFAAGAAgAAAAhAMXzc2rZAAAABAEAAA8AAAAAAAAAAAAAAAAA+AQAAGRycy9k&#10;b3ducmV2LnhtbFBLBQYAAAAABAAEAPMAAAD+BQAAAAA=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</w:t>
            </w:r>
            <w:proofErr w:type="gramStart"/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KRS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:</w:t>
            </w:r>
            <w:proofErr w:type="gramEnd"/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</w:t>
            </w:r>
            <w:r w:rsidRPr="005F5FF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https://ems.ms.gov.pl/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</w:t>
            </w:r>
          </w:p>
          <w:p w14:paraId="25F73C5C" w14:textId="77777777" w:rsidR="00922BAD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B4F8D45" wp14:editId="35EB822F">
                      <wp:simplePos x="0" y="0"/>
                      <wp:positionH relativeFrom="column">
                        <wp:posOffset>371</wp:posOffset>
                      </wp:positionH>
                      <wp:positionV relativeFrom="paragraph">
                        <wp:posOffset>49489</wp:posOffset>
                      </wp:positionV>
                      <wp:extent cx="142875" cy="133350"/>
                      <wp:effectExtent l="0" t="0" r="28575" b="19050"/>
                      <wp:wrapNone/>
                      <wp:docPr id="15" name="Prostoką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2BC39" id="Prostokąt 15" o:spid="_x0000_s1026" style="position:absolute;margin-left:.05pt;margin-top:3.9pt;width:11.25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5/wnQIAAK4FAAAOAAAAZHJzL2Uyb0RvYy54bWysVM1u2zAMvg/YOwi6r47TZO2COkXQosOA&#10;og2WDj0rshQLk0VNUuJk971ZH2yU/JOuKzZgWA6KaJIfyU8kLy73tSY74bwCU9D8ZESJMBxKZTYF&#10;/fJw8+6cEh+YKZkGIwp6EJ5ezt++uWjsTIyhAl0KRxDE+FljC1qFYGdZ5nklauZPwAqDSgmuZgFF&#10;t8lKxxpEr3U2Ho3eZw240jrgwnv8et0q6TzhSyl4uJfSi0B0QTG3kE6XznU8s/kFm20cs5XiXRrs&#10;H7KomTIYdIC6ZoGRrVO/QdWKO/AgwwmHOgMpFRepBqwmH72oZlUxK1ItSI63A03+/8Hyu93SEVXi&#10;200pMazGN1pihgG+Pv0IBD8iQ431MzRc2aXrJI/XWO5eujr+YyFkn1g9DKyKfSAcP+aT8fkZgnNU&#10;5aenp9PEenZ0ts6HjwJqEi8FdfhoiUu2u/UBA6JpbxJjedCqvFFaJyE2irjSjuwYPvF6k8eE0eMX&#10;K23+5hj2rzgiTPTMYv1txekWDlpEPG0+C4ncYY3jlHDq2mMyjHNhQt6qKlaKNsfpCH99ln36KecE&#10;GJElVjdgdwC9ZQvSY7fFdvbRVaSmH5xHf0qsdR48UmQwYXCulQH3GoDGqrrIrX1PUktNZGkN5QE7&#10;y0E7ct7yG4XPe8t8WDKHM4bTiHsj3OMhNTQFhe5GSQXu+2vfoz22PmopaXBmC+q/bZkTlOhPBofi&#10;Qz6ZxCFPwmR6NkbBPdesn2vMtr4C7JkcN5Tl6Rrtg+6v0kH9iOtlEaOiihmOsQvKg+uFq9DuElxQ&#10;XCwWyQwH27Jwa1aWR/DIamzfh/0jc7br8YDDcQf9fLPZi1ZvbaOngcU2gFRpDo68dnzjUkiN0y2w&#10;uHWey8nquGbnPwEAAP//AwBQSwMEFAAGAAgAAAAhAPkTemnYAAAABAEAAA8AAABkcnMvZG93bnJl&#10;di54bWxMjsFOwzAQRO9I/IO1SNyoQw5plMapKAgQvVGg5228JFHjdRS7beDruz3BaTSa0cwrl5Pr&#10;1ZHG0Hk2cD9LQBHX3nbcGPj8eL7LQYWIbLH3TAZ+KMCyur4qsbD+xO903MRGyQiHAg20MQ6F1qFu&#10;yWGY+YFYsm8/Ooxix0bbEU8y7nqdJkmmHXYsDy0O9NhSvd8cnAG35tXw9ZqgS7O33+Dql/lTtzXm&#10;9mZ6WICKNMW/MlzwBR0qYdr5A9ug+otX0cBc8CVM0wzUTjTPQVel/g9fnQEAAP//AwBQSwECLQAU&#10;AAYACAAAACEAtoM4kv4AAADhAQAAEwAAAAAAAAAAAAAAAAAAAAAAW0NvbnRlbnRfVHlwZXNdLnht&#10;bFBLAQItABQABgAIAAAAIQA4/SH/1gAAAJQBAAALAAAAAAAAAAAAAAAAAC8BAABfcmVscy8ucmVs&#10;c1BLAQItABQABgAIAAAAIQCXh5/wnQIAAK4FAAAOAAAAAAAAAAAAAAAAAC4CAABkcnMvZTJvRG9j&#10;LnhtbFBLAQItABQABgAIAAAAIQD5E3pp2AAAAAQBAAAPAAAAAAAAAAAAAAAAAPcEAABkcnMvZG93&#10;bnJldi54bWxQSwUGAAAAAAQABADzAAAA/A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Pełnomocnictwo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</w:p>
          <w:p w14:paraId="18D35710" w14:textId="77777777" w:rsidR="00922BAD" w:rsidRPr="005F5FF8" w:rsidRDefault="00922BAD" w:rsidP="000C4F2A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>
              <w:rPr>
                <w:rFonts w:asciiTheme="minorHAnsi" w:hAnsiTheme="minorHAnsi" w:cstheme="minorHAnsi"/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EE1121" wp14:editId="1613E07A">
                      <wp:simplePos x="0" y="0"/>
                      <wp:positionH relativeFrom="column">
                        <wp:posOffset>-519</wp:posOffset>
                      </wp:positionH>
                      <wp:positionV relativeFrom="paragraph">
                        <wp:posOffset>51320</wp:posOffset>
                      </wp:positionV>
                      <wp:extent cx="142875" cy="133350"/>
                      <wp:effectExtent l="0" t="0" r="28575" b="19050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93D2376" id="Prostokąt 16" o:spid="_x0000_s1026" style="position:absolute;margin-left:-.05pt;margin-top:4.05pt;width:11.25pt;height:10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EJ4ngIAAK4FAAAOAAAAZHJzL2Uyb0RvYy54bWysVM1u2zAMvg/YOwi6r47TpO2COkXQosOA&#10;og2WDj0rshQbk0RNUuJk973ZHmyU/JOuKzZgWA6KaJIfyU8kL6/2WpGdcL4GU9D8ZESJMBzK2mwK&#10;+vnx9t0FJT4wUzIFRhT0IDy9mr99c9nYmRhDBaoUjiCI8bPGFrQKwc6yzPNKaOZPwAqDSglOs4Ci&#10;22SlYw2ia5WNR6OzrAFXWgdceI9fb1olnSd8KQUPD1J6EYgqKOYW0unSuY5nNr9ks41jtqp5lwb7&#10;hyw0qw0GHaBuWGBk6+rfoHTNHXiQ4YSDzkDKmotUA1aTj15Us6qYFakWJMfbgSb//2D5/W7pSF3i&#10;251RYpjGN1pihgG+/PgeCH5EhhrrZ2i4skvXSR6vsdy9dDr+YyFkn1g9DKyKfSAcP+aT8cX5lBKO&#10;qvz09HSaWM+Oztb58EGAJvFSUIePlrhkuzsfMCCa9iYxlgdVl7e1UkmIjSKulSM7hk+83uQxYfT4&#10;xUqZvzmG/SuOCBM9s1h/W3G6hYMSEU+ZT0Iid1jjOCWcuvaYDONcmJC3qoqVos1xOsJfn2Wffso5&#10;AUZkidUN2B1Ab9mC9NhtsZ19dBWp6Qfn0Z8Sa50HjxQZTBicdW3AvQagsKoucmvfk9RSE1laQ3nA&#10;znLQjpy3/LbG571jPiyZwxnDacS9ER7wkAqagkJ3o6QC9+2179EeWx+1lDQ4swX1X7fMCUrUR4ND&#10;8T6fTOKQJ2EyPR+j4J5r1s81ZquvAXsmxw1lebpG+6D6q3Sgn3C9LGJUVDHDMXZBeXC9cB3aXYIL&#10;iovFIpnhYFsW7szK8ggeWY3t+7h/Ys52PR5wOO6hn282e9HqrW30NLDYBpB1moMjrx3fuBRS43QL&#10;LG6d53KyOq7Z+U8AAAD//wMAUEsDBBQABgAIAAAAIQBIgfdO2gAAAAUBAAAPAAAAZHJzL2Rvd25y&#10;ZXYueG1sTI7BTsMwEETvlfgHa5G4tU4i1JYQpyogQHCj0J638ZJEjddR7LaBr2c5wWk0mtHMK1aj&#10;69SJhtB6NpDOElDElbct1wY+3h+nS1AhIlvsPJOBLwqwKi8mBebWn/mNTptYKxnhkKOBJsY+1zpU&#10;DTkMM98TS/bpB4dR7FBrO+BZxl2nsySZa4cty0ODPd03VB02R2fAvfJdv31O0GXzl+/gqqfFQ7sz&#10;5upyXN+CijTGvzL84gs6lMK090e2QXUGpqkUDSxFJM2ya1B70ZsUdFno//TlDwAAAP//AwBQSwEC&#10;LQAUAAYACAAAACEAtoM4kv4AAADhAQAAEwAAAAAAAAAAAAAAAAAAAAAAW0NvbnRlbnRfVHlwZXNd&#10;LnhtbFBLAQItABQABgAIAAAAIQA4/SH/1gAAAJQBAAALAAAAAAAAAAAAAAAAAC8BAABfcmVscy8u&#10;cmVsc1BLAQItABQABgAIAAAAIQBQ5EJ4ngIAAK4FAAAOAAAAAAAAAAAAAAAAAC4CAABkcnMvZTJv&#10;RG9jLnhtbFBLAQItABQABgAIAAAAIQBIgfdO2gAAAAU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  <w:r w:rsidRPr="000D0353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…………………………….</w:t>
            </w: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– załączono do oferty</w:t>
            </w:r>
            <w:r w:rsidRPr="000D035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       </w:t>
            </w:r>
            <w:r>
              <w:rPr>
                <w:rFonts w:asciiTheme="minorHAnsi" w:hAnsiTheme="minorHAnsi" w:cstheme="minorHAnsi"/>
                <w:lang w:val="pl-PL"/>
              </w:rPr>
              <w:t xml:space="preserve">                                                                                        </w:t>
            </w:r>
          </w:p>
        </w:tc>
      </w:tr>
    </w:tbl>
    <w:p w14:paraId="10A19415" w14:textId="77777777" w:rsidR="00922BAD" w:rsidRPr="00533A2F" w:rsidRDefault="00922BAD" w:rsidP="00533A2F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14:paraId="338DE8B6" w14:textId="77777777" w:rsidR="00683628" w:rsidRPr="00683628" w:rsidRDefault="00683628" w:rsidP="00683628">
      <w:pPr>
        <w:pStyle w:val="Tekstprzypisudolnego"/>
        <w:numPr>
          <w:ilvl w:val="0"/>
          <w:numId w:val="3"/>
        </w:numPr>
        <w:ind w:left="0" w:hanging="11"/>
        <w:jc w:val="both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683628">
        <w:rPr>
          <w:rFonts w:asciiTheme="minorHAnsi" w:hAnsiTheme="minorHAnsi" w:cstheme="minorHAnsi"/>
          <w:b/>
          <w:bCs/>
          <w:sz w:val="24"/>
          <w:szCs w:val="24"/>
          <w:lang w:val="pl-PL"/>
        </w:rPr>
        <w:t>OFEROWANY PRZEDMIOT ZAMÓWIENIA</w:t>
      </w:r>
    </w:p>
    <w:p w14:paraId="7593642E" w14:textId="08688045" w:rsidR="003606C4" w:rsidRPr="0064344F" w:rsidRDefault="00A01C58" w:rsidP="0064344F">
      <w:pPr>
        <w:pStyle w:val="Standarduser"/>
        <w:spacing w:after="40"/>
        <w:jc w:val="both"/>
        <w:rPr>
          <w:rStyle w:val="FontStyle13"/>
          <w:rFonts w:asciiTheme="minorHAnsi" w:eastAsia="MS PMincho" w:hAnsiTheme="minorHAnsi" w:cstheme="minorHAnsi"/>
          <w:bCs/>
          <w:sz w:val="22"/>
          <w:szCs w:val="22"/>
        </w:rPr>
      </w:pPr>
      <w:r w:rsidRPr="00A01C58">
        <w:rPr>
          <w:rFonts w:asciiTheme="minorHAnsi" w:hAnsiTheme="minorHAnsi" w:cstheme="minorHAnsi"/>
          <w:sz w:val="22"/>
          <w:szCs w:val="22"/>
        </w:rPr>
        <w:t>Przedmiotem zamówienia jest</w:t>
      </w:r>
      <w:r w:rsidRPr="00A01C5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46446" w:rsidRPr="00846446">
        <w:rPr>
          <w:rFonts w:asciiTheme="minorHAnsi" w:hAnsiTheme="minorHAnsi" w:cstheme="minorHAnsi"/>
          <w:bCs/>
          <w:sz w:val="22"/>
          <w:szCs w:val="22"/>
        </w:rPr>
        <w:t xml:space="preserve">zadanie polegające </w:t>
      </w:r>
      <w:r w:rsidR="00C2408A">
        <w:rPr>
          <w:rFonts w:asciiTheme="minorHAnsi" w:hAnsiTheme="minorHAnsi" w:cstheme="minorHAnsi"/>
          <w:bCs/>
          <w:sz w:val="22"/>
          <w:szCs w:val="22"/>
        </w:rPr>
        <w:t xml:space="preserve">na </w:t>
      </w:r>
      <w:r w:rsidR="00BA2249" w:rsidRPr="00BA2249">
        <w:rPr>
          <w:rFonts w:asciiTheme="minorHAnsi" w:hAnsiTheme="minorHAnsi" w:cstheme="minorHAnsi"/>
          <w:bCs/>
          <w:sz w:val="22"/>
          <w:szCs w:val="22"/>
        </w:rPr>
        <w:t>Zarządzan</w:t>
      </w:r>
      <w:r w:rsidR="00BA2249">
        <w:rPr>
          <w:rFonts w:asciiTheme="minorHAnsi" w:hAnsiTheme="minorHAnsi" w:cstheme="minorHAnsi"/>
          <w:bCs/>
          <w:sz w:val="22"/>
          <w:szCs w:val="22"/>
        </w:rPr>
        <w:t>iu</w:t>
      </w:r>
      <w:r w:rsidR="00BA2249" w:rsidRPr="00BA2249">
        <w:rPr>
          <w:rFonts w:asciiTheme="minorHAnsi" w:hAnsiTheme="minorHAnsi" w:cstheme="minorHAnsi"/>
          <w:bCs/>
          <w:sz w:val="22"/>
          <w:szCs w:val="22"/>
        </w:rPr>
        <w:t xml:space="preserve"> i wielobranżowy</w:t>
      </w:r>
      <w:r w:rsidR="00BA2249">
        <w:rPr>
          <w:rFonts w:asciiTheme="minorHAnsi" w:hAnsiTheme="minorHAnsi" w:cstheme="minorHAnsi"/>
          <w:bCs/>
          <w:sz w:val="22"/>
          <w:szCs w:val="22"/>
        </w:rPr>
        <w:t>m</w:t>
      </w:r>
      <w:r w:rsidR="00BA2249" w:rsidRPr="00BA2249">
        <w:rPr>
          <w:rFonts w:asciiTheme="minorHAnsi" w:hAnsiTheme="minorHAnsi" w:cstheme="minorHAnsi"/>
          <w:bCs/>
          <w:sz w:val="22"/>
          <w:szCs w:val="22"/>
        </w:rPr>
        <w:t xml:space="preserve"> Nadz</w:t>
      </w:r>
      <w:r w:rsidR="00BA2249">
        <w:rPr>
          <w:rFonts w:asciiTheme="minorHAnsi" w:hAnsiTheme="minorHAnsi" w:cstheme="minorHAnsi"/>
          <w:bCs/>
          <w:sz w:val="22"/>
          <w:szCs w:val="22"/>
        </w:rPr>
        <w:t>orze</w:t>
      </w:r>
      <w:r w:rsidR="00BA2249" w:rsidRPr="00BA2249">
        <w:rPr>
          <w:rFonts w:asciiTheme="minorHAnsi" w:hAnsiTheme="minorHAnsi" w:cstheme="minorHAnsi"/>
          <w:bCs/>
          <w:sz w:val="22"/>
          <w:szCs w:val="22"/>
        </w:rPr>
        <w:t xml:space="preserve"> inwestorski</w:t>
      </w:r>
      <w:r w:rsidR="00BA2249">
        <w:rPr>
          <w:rFonts w:asciiTheme="minorHAnsi" w:hAnsiTheme="minorHAnsi" w:cstheme="minorHAnsi"/>
          <w:bCs/>
          <w:sz w:val="22"/>
          <w:szCs w:val="22"/>
        </w:rPr>
        <w:t>m</w:t>
      </w:r>
      <w:r w:rsidR="00BA2249" w:rsidRPr="00BA2249">
        <w:rPr>
          <w:rFonts w:asciiTheme="minorHAnsi" w:hAnsiTheme="minorHAnsi" w:cstheme="minorHAnsi"/>
          <w:bCs/>
          <w:sz w:val="22"/>
          <w:szCs w:val="22"/>
        </w:rPr>
        <w:t xml:space="preserve"> nad realizacją zadania pn. Budowa kanalizacji sanitarnej w aglomeracji Zawonia, etap I Budowa sieci kanalizacji sanitarnej w miejscowości Budczyce</w:t>
      </w:r>
    </w:p>
    <w:p w14:paraId="6B6D39E3" w14:textId="3D0BCAC2" w:rsidR="00604179" w:rsidRPr="00787F9D" w:rsidRDefault="00AE2C80" w:rsidP="00AE2C80">
      <w:pPr>
        <w:pStyle w:val="Standarduser"/>
        <w:numPr>
          <w:ilvl w:val="0"/>
          <w:numId w:val="3"/>
        </w:numPr>
        <w:ind w:left="0" w:hanging="11"/>
        <w:jc w:val="both"/>
      </w:pPr>
      <w:r w:rsidRPr="009B5E79">
        <w:rPr>
          <w:rFonts w:ascii="Calibri" w:hAnsi="Calibri" w:cs="Calibri"/>
          <w:b/>
        </w:rPr>
        <w:t>ŁĄCZNA CENA OFERTOWA BRUTTO:</w:t>
      </w:r>
    </w:p>
    <w:p w14:paraId="698A774E" w14:textId="2DEA56CA" w:rsidR="00AE2C80" w:rsidRDefault="00AE2C80" w:rsidP="00AE2C80">
      <w:pPr>
        <w:pStyle w:val="Standarduser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51934">
        <w:rPr>
          <w:rFonts w:ascii="Calibri" w:eastAsia="Calibri" w:hAnsi="Calibri" w:cs="Calibri"/>
          <w:sz w:val="22"/>
          <w:szCs w:val="22"/>
          <w:lang w:eastAsia="en-US"/>
        </w:rPr>
        <w:t>Niniejszym oferuję realizację przedmiotu zamówienia za ŁĄCZNĄ CENĘ OFERTOWĄ BRUTTO</w:t>
      </w:r>
      <w:r w:rsidR="0000083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000831" w:rsidRPr="00000831">
        <w:rPr>
          <w:rFonts w:ascii="Calibri" w:eastAsia="Calibri" w:hAnsi="Calibri" w:cs="Calibri"/>
          <w:sz w:val="22"/>
          <w:szCs w:val="22"/>
          <w:lang w:eastAsia="en-US"/>
        </w:rPr>
        <w:t xml:space="preserve">ORAZ </w:t>
      </w:r>
      <w:r w:rsidR="00D004EA">
        <w:rPr>
          <w:rFonts w:ascii="Calibri" w:eastAsia="Calibri" w:hAnsi="Calibri" w:cs="Calibri"/>
          <w:sz w:val="22"/>
          <w:szCs w:val="22"/>
          <w:lang w:eastAsia="en-US"/>
        </w:rPr>
        <w:br/>
      </w:r>
      <w:r w:rsidR="00000831" w:rsidRPr="00000831">
        <w:rPr>
          <w:rFonts w:ascii="Calibri" w:eastAsia="Calibri" w:hAnsi="Calibri" w:cs="Calibri"/>
          <w:sz w:val="22"/>
          <w:szCs w:val="22"/>
          <w:lang w:eastAsia="en-US"/>
        </w:rPr>
        <w:t>Z NASTĘPUJĄCYM OKRESEM GWARANCJI</w:t>
      </w:r>
      <w:r w:rsidR="006C1572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tbl>
      <w:tblPr>
        <w:tblStyle w:val="Tabela-Siatka"/>
        <w:tblW w:w="9812" w:type="dxa"/>
        <w:tblLook w:val="04A0" w:firstRow="1" w:lastRow="0" w:firstColumn="1" w:lastColumn="0" w:noHBand="0" w:noVBand="1"/>
      </w:tblPr>
      <w:tblGrid>
        <w:gridCol w:w="387"/>
        <w:gridCol w:w="2623"/>
        <w:gridCol w:w="1826"/>
        <w:gridCol w:w="1521"/>
        <w:gridCol w:w="3455"/>
      </w:tblGrid>
      <w:tr w:rsidR="00F97D7F" w:rsidRPr="00B23FC0" w14:paraId="0E2D2F43" w14:textId="77777777" w:rsidTr="00CA023E">
        <w:trPr>
          <w:trHeight w:val="811"/>
        </w:trPr>
        <w:tc>
          <w:tcPr>
            <w:tcW w:w="4836" w:type="dxa"/>
            <w:gridSpan w:val="3"/>
            <w:shd w:val="clear" w:color="auto" w:fill="D0CECE" w:themeFill="background2" w:themeFillShade="E6"/>
            <w:vAlign w:val="center"/>
          </w:tcPr>
          <w:p w14:paraId="1E138220" w14:textId="79983CC0" w:rsidR="00FB76B7" w:rsidRDefault="00FB76B7" w:rsidP="00FB76B7">
            <w:pPr>
              <w:pStyle w:val="Tekstprzypisudolnego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  <w:lang w:val="pl-PL"/>
              </w:rPr>
            </w:pPr>
            <w:r w:rsidRPr="00B23FC0">
              <w:rPr>
                <w:rFonts w:ascii="Calibri" w:hAnsi="Calibri" w:cs="Calibri"/>
                <w:b/>
                <w:sz w:val="22"/>
                <w:szCs w:val="22"/>
                <w:u w:val="single"/>
              </w:rPr>
              <w:t>ŁĄCZNA CENA</w:t>
            </w:r>
            <w:r w:rsidR="00391302" w:rsidRPr="00B23FC0">
              <w:rPr>
                <w:rFonts w:ascii="Calibri" w:hAnsi="Calibri" w:cs="Calibri"/>
                <w:b/>
                <w:sz w:val="22"/>
                <w:szCs w:val="22"/>
                <w:u w:val="single"/>
                <w:lang w:val="pl-PL"/>
              </w:rPr>
              <w:t xml:space="preserve"> </w:t>
            </w:r>
            <w:r w:rsidRPr="00B23FC0">
              <w:rPr>
                <w:rFonts w:ascii="Calibri" w:hAnsi="Calibri" w:cs="Calibri"/>
                <w:b/>
                <w:sz w:val="22"/>
                <w:szCs w:val="22"/>
                <w:u w:val="single"/>
              </w:rPr>
              <w:t>OFERTOWA BRUTTO</w:t>
            </w:r>
            <w:r w:rsidR="00AE01B3" w:rsidRPr="00B23FC0">
              <w:rPr>
                <w:rFonts w:ascii="Calibri" w:hAnsi="Calibri" w:cs="Calibri"/>
                <w:b/>
                <w:sz w:val="22"/>
                <w:szCs w:val="22"/>
                <w:u w:val="single"/>
                <w:lang w:val="pl-PL"/>
              </w:rPr>
              <w:t xml:space="preserve"> (ZŁ)</w:t>
            </w:r>
          </w:p>
          <w:p w14:paraId="7FA6B6B7" w14:textId="4E944232" w:rsidR="00AE2C80" w:rsidRPr="00F03880" w:rsidRDefault="00391302" w:rsidP="00F03880">
            <w:pPr>
              <w:pStyle w:val="Standarduser"/>
              <w:ind w:hanging="11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23FC0">
              <w:rPr>
                <w:rFonts w:ascii="Calibri" w:hAnsi="Calibri" w:cs="Calibri"/>
                <w:sz w:val="16"/>
                <w:szCs w:val="16"/>
              </w:rPr>
              <w:t>Z</w:t>
            </w:r>
            <w:r w:rsidR="00AE2C80" w:rsidRPr="00B23FC0">
              <w:rPr>
                <w:rFonts w:ascii="Calibri" w:hAnsi="Calibri" w:cs="Calibri"/>
                <w:sz w:val="16"/>
                <w:szCs w:val="16"/>
              </w:rPr>
              <w:t>ostała wyliczona zgodnie z załącznikiem nr 1 do oferty „</w:t>
            </w:r>
            <w:r w:rsidR="00F03880">
              <w:rPr>
                <w:rFonts w:ascii="Calibri" w:hAnsi="Calibri" w:cs="Calibri"/>
                <w:sz w:val="16"/>
                <w:szCs w:val="16"/>
              </w:rPr>
              <w:t>Wyliczenie wartości ceny ofertowej</w:t>
            </w:r>
            <w:r w:rsidR="00AE2C80" w:rsidRPr="00B23FC0">
              <w:rPr>
                <w:rFonts w:ascii="Calibri" w:hAnsi="Calibri" w:cs="Calibri"/>
                <w:sz w:val="16"/>
                <w:szCs w:val="16"/>
              </w:rPr>
              <w:t xml:space="preserve">” </w:t>
            </w:r>
          </w:p>
        </w:tc>
        <w:tc>
          <w:tcPr>
            <w:tcW w:w="4976" w:type="dxa"/>
            <w:gridSpan w:val="2"/>
            <w:vAlign w:val="bottom"/>
          </w:tcPr>
          <w:p w14:paraId="39BC76FA" w14:textId="40DF326D" w:rsidR="00AB3F5E" w:rsidRPr="00604179" w:rsidRDefault="00AE01B3" w:rsidP="00F75FAC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 w:rsidRPr="00604179">
              <w:rPr>
                <w:rFonts w:asciiTheme="minorHAnsi" w:hAnsiTheme="minorHAnsi" w:cstheme="minorHAnsi"/>
                <w:sz w:val="28"/>
                <w:szCs w:val="28"/>
                <w:lang w:val="pl-PL"/>
              </w:rPr>
              <w:t>……………………………………</w:t>
            </w:r>
            <w:r w:rsidR="00A9283B">
              <w:rPr>
                <w:rFonts w:asciiTheme="minorHAnsi" w:hAnsiTheme="minorHAnsi" w:cstheme="minorHAnsi"/>
                <w:sz w:val="28"/>
                <w:szCs w:val="28"/>
                <w:lang w:val="pl-PL"/>
              </w:rPr>
              <w:t>…………</w:t>
            </w:r>
            <w:r w:rsidR="00604179">
              <w:rPr>
                <w:rFonts w:asciiTheme="minorHAnsi" w:hAnsiTheme="minorHAnsi" w:cstheme="minorHAnsi"/>
                <w:sz w:val="28"/>
                <w:szCs w:val="28"/>
                <w:lang w:val="pl-PL"/>
              </w:rPr>
              <w:t>zł</w:t>
            </w:r>
          </w:p>
        </w:tc>
      </w:tr>
      <w:tr w:rsidR="00F97D7F" w:rsidRPr="00B23FC0" w14:paraId="0C0FE029" w14:textId="77777777" w:rsidTr="00CA023E">
        <w:trPr>
          <w:trHeight w:val="1155"/>
        </w:trPr>
        <w:tc>
          <w:tcPr>
            <w:tcW w:w="4836" w:type="dxa"/>
            <w:gridSpan w:val="3"/>
            <w:shd w:val="clear" w:color="auto" w:fill="D0CECE" w:themeFill="background2" w:themeFillShade="E6"/>
            <w:vAlign w:val="center"/>
          </w:tcPr>
          <w:p w14:paraId="181189FC" w14:textId="1AFAA667" w:rsidR="00A9283B" w:rsidRPr="00A9283B" w:rsidRDefault="00A9283B" w:rsidP="00FB76B7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4D189B">
              <w:rPr>
                <w:rFonts w:asciiTheme="minorHAnsi" w:hAnsiTheme="minorHAnsi" w:cstheme="minorHAnsi"/>
                <w:b/>
                <w:sz w:val="22"/>
                <w:szCs w:val="22"/>
              </w:rPr>
              <w:t>CENA OFERTOWA BRUTTO SŁOWNIE</w:t>
            </w:r>
          </w:p>
        </w:tc>
        <w:tc>
          <w:tcPr>
            <w:tcW w:w="4976" w:type="dxa"/>
            <w:gridSpan w:val="2"/>
            <w:vAlign w:val="bottom"/>
          </w:tcPr>
          <w:p w14:paraId="73E750B3" w14:textId="16965F6B" w:rsidR="00A9283B" w:rsidRPr="00604179" w:rsidRDefault="00A9283B" w:rsidP="00F75FAC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 w:rsidRPr="00A9283B">
              <w:rPr>
                <w:rFonts w:asciiTheme="minorHAnsi" w:hAnsiTheme="minorHAnsi" w:cstheme="minorHAnsi"/>
                <w:sz w:val="28"/>
                <w:szCs w:val="28"/>
                <w:lang w:val="pl-PL"/>
              </w:rPr>
              <w:t>……………………………………</w:t>
            </w:r>
            <w:r>
              <w:rPr>
                <w:rFonts w:asciiTheme="minorHAnsi" w:hAnsiTheme="minorHAnsi" w:cstheme="minorHAnsi"/>
                <w:sz w:val="28"/>
                <w:szCs w:val="28"/>
                <w:lang w:val="pl-PL"/>
              </w:rPr>
              <w:t>……….</w:t>
            </w:r>
            <w:r w:rsidRPr="00A9283B">
              <w:rPr>
                <w:rFonts w:asciiTheme="minorHAnsi" w:hAnsiTheme="minorHAnsi" w:cstheme="minorHAnsi"/>
                <w:sz w:val="28"/>
                <w:szCs w:val="28"/>
                <w:lang w:val="pl-PL"/>
              </w:rPr>
              <w:t>..zł</w:t>
            </w:r>
          </w:p>
        </w:tc>
      </w:tr>
      <w:tr w:rsidR="00F97D7F" w:rsidRPr="00B23FC0" w14:paraId="437BAB9A" w14:textId="77777777" w:rsidTr="00CA023E">
        <w:trPr>
          <w:trHeight w:val="811"/>
        </w:trPr>
        <w:tc>
          <w:tcPr>
            <w:tcW w:w="4836" w:type="dxa"/>
            <w:gridSpan w:val="3"/>
            <w:shd w:val="clear" w:color="auto" w:fill="D0CECE" w:themeFill="background2" w:themeFillShade="E6"/>
            <w:vAlign w:val="center"/>
          </w:tcPr>
          <w:p w14:paraId="471090BE" w14:textId="43C2434D" w:rsidR="00C13E2A" w:rsidRPr="00C13E2A" w:rsidRDefault="00C13E2A" w:rsidP="00C13E2A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3E2A">
              <w:rPr>
                <w:rFonts w:asciiTheme="minorHAnsi" w:hAnsiTheme="minorHAnsi" w:cstheme="minorHAnsi"/>
                <w:b/>
                <w:sz w:val="22"/>
                <w:szCs w:val="22"/>
              </w:rPr>
              <w:t>DOŚWIADCZENIE ZAWODOWE KOORDYNATORA PROJEKTU</w:t>
            </w:r>
          </w:p>
          <w:p w14:paraId="618DAB41" w14:textId="09A5BB35" w:rsidR="00C13E2A" w:rsidRPr="00C13E2A" w:rsidRDefault="00C13E2A" w:rsidP="00C13E2A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3E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Przedmiot zamówienia realizowany będzie przez  KOORDYNATORA PROJEKTU legitymującego się doświadczeniem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zawodowym</w:t>
            </w:r>
          </w:p>
          <w:p w14:paraId="0809E80A" w14:textId="52CF4E18" w:rsidR="00C13E2A" w:rsidRPr="004D189B" w:rsidRDefault="00C13E2A" w:rsidP="00C13E2A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3E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(podać ilość </w:t>
            </w:r>
            <w:r w:rsidR="008219C9">
              <w:rPr>
                <w:rFonts w:asciiTheme="minorHAnsi" w:hAnsiTheme="minorHAnsi" w:cstheme="minorHAnsi"/>
                <w:b/>
                <w:sz w:val="22"/>
                <w:szCs w:val="22"/>
              </w:rPr>
              <w:t>inwestycji</w:t>
            </w:r>
            <w:r w:rsidRPr="00C13E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określonych w rozdziale </w:t>
            </w:r>
            <w:r w:rsidR="00B106BB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Pr="00C13E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ust 2 </w:t>
            </w:r>
            <w:r w:rsidR="00B106BB">
              <w:rPr>
                <w:rFonts w:asciiTheme="minorHAnsi" w:hAnsiTheme="minorHAnsi" w:cstheme="minorHAnsi"/>
                <w:b/>
                <w:sz w:val="22"/>
                <w:szCs w:val="22"/>
              </w:rPr>
              <w:t>pkt</w:t>
            </w:r>
            <w:r w:rsidRPr="00C13E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B106BB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C13E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SWZ )</w:t>
            </w:r>
          </w:p>
        </w:tc>
        <w:tc>
          <w:tcPr>
            <w:tcW w:w="4976" w:type="dxa"/>
            <w:gridSpan w:val="2"/>
            <w:vAlign w:val="bottom"/>
          </w:tcPr>
          <w:p w14:paraId="7F177F4D" w14:textId="2E77D686" w:rsidR="00C13E2A" w:rsidRPr="00A9283B" w:rsidRDefault="00AC6609" w:rsidP="00F75FAC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pl-PL"/>
              </w:rPr>
              <w:t>…………………………………………………..</w:t>
            </w:r>
          </w:p>
        </w:tc>
      </w:tr>
      <w:tr w:rsidR="00CC066C" w:rsidRPr="00B23FC0" w14:paraId="534B0E3C" w14:textId="77777777" w:rsidTr="000E3BCE">
        <w:trPr>
          <w:trHeight w:val="811"/>
        </w:trPr>
        <w:tc>
          <w:tcPr>
            <w:tcW w:w="4836" w:type="dxa"/>
            <w:gridSpan w:val="3"/>
            <w:shd w:val="clear" w:color="auto" w:fill="E7E6E6" w:themeFill="background2"/>
            <w:vAlign w:val="center"/>
          </w:tcPr>
          <w:p w14:paraId="15C46611" w14:textId="62AAB309" w:rsidR="00CC066C" w:rsidRPr="00C13E2A" w:rsidRDefault="00CC066C" w:rsidP="00984C51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30E5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……………………………………………….</w:t>
            </w:r>
          </w:p>
        </w:tc>
        <w:tc>
          <w:tcPr>
            <w:tcW w:w="4976" w:type="dxa"/>
            <w:gridSpan w:val="2"/>
            <w:shd w:val="clear" w:color="auto" w:fill="E7E6E6" w:themeFill="background2"/>
            <w:vAlign w:val="bottom"/>
          </w:tcPr>
          <w:p w14:paraId="4C197B2A" w14:textId="77777777" w:rsidR="00CC066C" w:rsidRPr="00984C51" w:rsidRDefault="00CC066C" w:rsidP="00CC066C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4C51">
              <w:rPr>
                <w:rFonts w:asciiTheme="minorHAnsi" w:hAnsiTheme="minorHAnsi" w:cstheme="minorHAnsi"/>
                <w:b/>
                <w:sz w:val="22"/>
                <w:szCs w:val="22"/>
              </w:rPr>
              <w:t>Uprawnienia budowlane</w:t>
            </w:r>
          </w:p>
          <w:p w14:paraId="0896D96C" w14:textId="77777777" w:rsidR="00CC066C" w:rsidRPr="00984C51" w:rsidRDefault="00CC066C" w:rsidP="00CC066C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4C51">
              <w:rPr>
                <w:rFonts w:asciiTheme="minorHAnsi" w:hAnsiTheme="minorHAnsi" w:cstheme="minorHAnsi"/>
                <w:b/>
                <w:sz w:val="22"/>
                <w:szCs w:val="22"/>
              </w:rPr>
              <w:t>bez ograniczeń* /w ograniczonym zakresie*</w:t>
            </w:r>
          </w:p>
          <w:p w14:paraId="1E1FAB93" w14:textId="77777777" w:rsidR="00CC066C" w:rsidRPr="00984C51" w:rsidRDefault="00CC066C" w:rsidP="00CC066C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4C51">
              <w:rPr>
                <w:rFonts w:asciiTheme="minorHAnsi" w:hAnsiTheme="minorHAnsi" w:cstheme="minorHAnsi"/>
                <w:b/>
                <w:sz w:val="22"/>
                <w:szCs w:val="22"/>
              </w:rPr>
              <w:t>Nr ………………………</w:t>
            </w:r>
          </w:p>
          <w:p w14:paraId="4005E7BD" w14:textId="77777777" w:rsidR="00CC066C" w:rsidRPr="00984C51" w:rsidRDefault="00CC066C" w:rsidP="00CC066C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4C51">
              <w:rPr>
                <w:rFonts w:asciiTheme="minorHAnsi" w:hAnsiTheme="minorHAnsi" w:cstheme="minorHAnsi"/>
                <w:b/>
                <w:sz w:val="22"/>
                <w:szCs w:val="22"/>
              </w:rPr>
              <w:t>w specjalności …………………………</w:t>
            </w:r>
          </w:p>
          <w:p w14:paraId="3A93CDCD" w14:textId="488B161B" w:rsidR="00CC066C" w:rsidRDefault="00CC066C" w:rsidP="00CC066C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</w:t>
            </w:r>
            <w:r w:rsidRPr="00984C51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……………………..……</w:t>
            </w:r>
          </w:p>
        </w:tc>
      </w:tr>
      <w:tr w:rsidR="00CA023E" w:rsidRPr="00B23FC0" w14:paraId="251E0180" w14:textId="6A64DD1E" w:rsidTr="00CA023E">
        <w:trPr>
          <w:trHeight w:val="811"/>
        </w:trPr>
        <w:tc>
          <w:tcPr>
            <w:tcW w:w="387" w:type="dxa"/>
            <w:vMerge w:val="restart"/>
            <w:shd w:val="clear" w:color="auto" w:fill="D0CECE" w:themeFill="background2" w:themeFillShade="E6"/>
            <w:vAlign w:val="center"/>
          </w:tcPr>
          <w:p w14:paraId="5B5FE5DA" w14:textId="4839067B" w:rsidR="00CA023E" w:rsidRPr="00C13E2A" w:rsidRDefault="00CA023E" w:rsidP="00595298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623" w:type="dxa"/>
            <w:shd w:val="clear" w:color="auto" w:fill="D0CECE" w:themeFill="background2" w:themeFillShade="E6"/>
            <w:vAlign w:val="center"/>
          </w:tcPr>
          <w:p w14:paraId="18A61D70" w14:textId="77777777" w:rsidR="00CA023E" w:rsidRDefault="00CA023E" w:rsidP="00984C51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298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  <w:p w14:paraId="3F0BDCCC" w14:textId="1764717D" w:rsidR="00CA023E" w:rsidRPr="00C13E2A" w:rsidRDefault="00CA023E" w:rsidP="00984C51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3347" w:type="dxa"/>
            <w:gridSpan w:val="2"/>
            <w:shd w:val="clear" w:color="auto" w:fill="D0CECE" w:themeFill="background2" w:themeFillShade="E6"/>
            <w:vAlign w:val="center"/>
          </w:tcPr>
          <w:p w14:paraId="610258F9" w14:textId="77777777" w:rsidR="00CA023E" w:rsidRPr="00474A49" w:rsidRDefault="00CA023E" w:rsidP="00F75FAC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Zleceniodawca (nazwa, adres, nr telefonu do kontaktu)</w:t>
            </w:r>
          </w:p>
          <w:p w14:paraId="0901CCE4" w14:textId="25978802" w:rsidR="00CA023E" w:rsidRPr="00474A49" w:rsidRDefault="00CA023E" w:rsidP="00F75FAC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…………………………………………………………</w:t>
            </w:r>
          </w:p>
        </w:tc>
        <w:tc>
          <w:tcPr>
            <w:tcW w:w="3455" w:type="dxa"/>
            <w:shd w:val="clear" w:color="auto" w:fill="D0CECE" w:themeFill="background2" w:themeFillShade="E6"/>
            <w:vAlign w:val="center"/>
          </w:tcPr>
          <w:p w14:paraId="68F18989" w14:textId="4793940D" w:rsidR="00CA023E" w:rsidRPr="00474A49" w:rsidRDefault="00CA023E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Arial"/>
                <w:b/>
                <w:sz w:val="20"/>
                <w:szCs w:val="20"/>
              </w:rPr>
            </w:pPr>
            <w:r w:rsidRPr="00474A49">
              <w:rPr>
                <w:rFonts w:eastAsia="Arial"/>
                <w:b/>
                <w:sz w:val="20"/>
                <w:szCs w:val="20"/>
              </w:rPr>
              <w:t xml:space="preserve">Opis wykonanych </w:t>
            </w:r>
            <w:r w:rsidR="00803D7B">
              <w:rPr>
                <w:rFonts w:eastAsia="Arial"/>
                <w:b/>
                <w:sz w:val="20"/>
                <w:szCs w:val="20"/>
              </w:rPr>
              <w:t>usług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(z uwzględnieniem parametrów wymaganych przez Zamawiającego w rozdz. </w:t>
            </w:r>
            <w:r>
              <w:rPr>
                <w:rFonts w:eastAsia="Arial"/>
                <w:b/>
                <w:sz w:val="20"/>
                <w:szCs w:val="20"/>
              </w:rPr>
              <w:t>XX. Ust. 2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pkt.</w:t>
            </w:r>
            <w:proofErr w:type="gramStart"/>
            <w:r>
              <w:rPr>
                <w:rFonts w:eastAsia="Arial"/>
                <w:b/>
                <w:sz w:val="20"/>
                <w:szCs w:val="20"/>
              </w:rPr>
              <w:t>7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 SWZ</w:t>
            </w:r>
            <w:proofErr w:type="gramEnd"/>
            <w:r w:rsidRPr="00474A49">
              <w:rPr>
                <w:rFonts w:eastAsia="Arial"/>
                <w:b/>
                <w:sz w:val="20"/>
                <w:szCs w:val="20"/>
              </w:rPr>
              <w:t>)</w:t>
            </w:r>
          </w:p>
          <w:p w14:paraId="023107C2" w14:textId="73E1697F" w:rsidR="00CA023E" w:rsidRDefault="00CA023E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………………………………………………………….</w:t>
            </w:r>
          </w:p>
          <w:p w14:paraId="71E67186" w14:textId="4159D019" w:rsidR="00CA023E" w:rsidRDefault="00CA023E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</w:t>
            </w:r>
          </w:p>
          <w:p w14:paraId="323DF58A" w14:textId="7CD5294D" w:rsidR="00CA023E" w:rsidRDefault="00CA023E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Tahoma" w:hAnsiTheme="minorHAnsi" w:cstheme="minorHAnsi"/>
                <w:color w:val="auto"/>
                <w:sz w:val="28"/>
                <w:szCs w:val="28"/>
                <w:lang w:eastAsia="ja-JP" w:bidi="fa-IR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………………………………………………………..</w:t>
            </w:r>
          </w:p>
          <w:p w14:paraId="3A83AF86" w14:textId="77777777" w:rsidR="00CA023E" w:rsidRDefault="00CA023E" w:rsidP="00F75FAC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</w:p>
        </w:tc>
      </w:tr>
      <w:tr w:rsidR="00CA023E" w:rsidRPr="00B23FC0" w14:paraId="31C0A93F" w14:textId="09158402" w:rsidTr="00CA023E">
        <w:trPr>
          <w:trHeight w:val="811"/>
        </w:trPr>
        <w:tc>
          <w:tcPr>
            <w:tcW w:w="387" w:type="dxa"/>
            <w:vMerge/>
            <w:shd w:val="clear" w:color="auto" w:fill="D0CECE" w:themeFill="background2" w:themeFillShade="E6"/>
            <w:vAlign w:val="center"/>
          </w:tcPr>
          <w:p w14:paraId="4710EC85" w14:textId="1E0C2028" w:rsidR="00CA023E" w:rsidRPr="00C13E2A" w:rsidRDefault="00CA023E" w:rsidP="00F97D7F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9" w:type="dxa"/>
            <w:gridSpan w:val="2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0156D295" w14:textId="002A8152" w:rsidR="00CA023E" w:rsidRDefault="00CA023E" w:rsidP="00F97D7F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Długość</w:t>
            </w:r>
          </w:p>
          <w:p w14:paraId="468EC829" w14:textId="463FC296" w:rsidR="00CA023E" w:rsidRPr="00F97D7F" w:rsidRDefault="00CA023E" w:rsidP="00F97D7F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……………………………………………..</w:t>
            </w:r>
          </w:p>
        </w:tc>
        <w:tc>
          <w:tcPr>
            <w:tcW w:w="4976" w:type="dxa"/>
            <w:gridSpan w:val="2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E6E6E6"/>
            <w:vAlign w:val="center"/>
          </w:tcPr>
          <w:p w14:paraId="69FC3436" w14:textId="2112F17E" w:rsidR="00CA023E" w:rsidRDefault="00CA023E" w:rsidP="00F97D7F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Data wykonania</w:t>
            </w:r>
            <w:r>
              <w:rPr>
                <w:rFonts w:ascii="Calibri" w:hAnsi="Calibri" w:cs="Calibri"/>
                <w:b/>
                <w:bCs/>
              </w:rPr>
              <w:t xml:space="preserve"> (</w:t>
            </w:r>
            <w:r w:rsidRPr="00F97D7F">
              <w:rPr>
                <w:rFonts w:ascii="Calibri" w:hAnsi="Calibri" w:cs="Calibri"/>
                <w:b/>
                <w:bCs/>
              </w:rPr>
              <w:t>początek data</w:t>
            </w:r>
            <w:r>
              <w:rPr>
                <w:rFonts w:ascii="Calibri" w:hAnsi="Calibri" w:cs="Calibri"/>
                <w:b/>
                <w:bCs/>
              </w:rPr>
              <w:t>- koniec data)</w:t>
            </w:r>
          </w:p>
          <w:p w14:paraId="19760344" w14:textId="58F8E0D3" w:rsidR="00CA023E" w:rsidRPr="00F97D7F" w:rsidRDefault="00CA023E" w:rsidP="00F97D7F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……………………………………………………..</w:t>
            </w:r>
          </w:p>
        </w:tc>
      </w:tr>
      <w:tr w:rsidR="00CA023E" w14:paraId="350CA51E" w14:textId="77777777" w:rsidTr="00CA023E">
        <w:trPr>
          <w:trHeight w:val="811"/>
        </w:trPr>
        <w:tc>
          <w:tcPr>
            <w:tcW w:w="387" w:type="dxa"/>
            <w:vMerge w:val="restart"/>
            <w:shd w:val="clear" w:color="auto" w:fill="D0CECE" w:themeFill="background2" w:themeFillShade="E6"/>
            <w:vAlign w:val="center"/>
          </w:tcPr>
          <w:p w14:paraId="672B2DBE" w14:textId="30A2F9C8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228438262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623" w:type="dxa"/>
            <w:shd w:val="clear" w:color="auto" w:fill="D0CECE" w:themeFill="background2" w:themeFillShade="E6"/>
            <w:vAlign w:val="center"/>
          </w:tcPr>
          <w:p w14:paraId="7E86CABB" w14:textId="77777777" w:rsidR="00CA023E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298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  <w:p w14:paraId="141C59AE" w14:textId="77777777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3347" w:type="dxa"/>
            <w:gridSpan w:val="2"/>
            <w:shd w:val="clear" w:color="auto" w:fill="D0CECE" w:themeFill="background2" w:themeFillShade="E6"/>
            <w:vAlign w:val="center"/>
          </w:tcPr>
          <w:p w14:paraId="1EA91180" w14:textId="77777777" w:rsidR="00CA023E" w:rsidRPr="00474A49" w:rsidRDefault="00CA023E" w:rsidP="009559FB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Zleceniodawca (nazwa, adres, nr telefonu do kontaktu)</w:t>
            </w:r>
          </w:p>
          <w:p w14:paraId="57111232" w14:textId="77777777" w:rsidR="00CA023E" w:rsidRPr="00474A49" w:rsidRDefault="00CA023E" w:rsidP="009559FB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…………………………………………………………</w:t>
            </w:r>
          </w:p>
        </w:tc>
        <w:tc>
          <w:tcPr>
            <w:tcW w:w="3455" w:type="dxa"/>
            <w:shd w:val="clear" w:color="auto" w:fill="D0CECE" w:themeFill="background2" w:themeFillShade="E6"/>
            <w:vAlign w:val="center"/>
          </w:tcPr>
          <w:p w14:paraId="44F3F8EE" w14:textId="55012C03" w:rsidR="00CA023E" w:rsidRPr="00474A49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Arial"/>
                <w:b/>
                <w:sz w:val="20"/>
                <w:szCs w:val="20"/>
              </w:rPr>
            </w:pPr>
            <w:r w:rsidRPr="00474A49">
              <w:rPr>
                <w:rFonts w:eastAsia="Arial"/>
                <w:b/>
                <w:sz w:val="20"/>
                <w:szCs w:val="20"/>
              </w:rPr>
              <w:t xml:space="preserve">Opis wykonanych </w:t>
            </w:r>
            <w:r w:rsidR="00803D7B">
              <w:rPr>
                <w:rFonts w:eastAsia="Arial"/>
                <w:b/>
                <w:sz w:val="20"/>
                <w:szCs w:val="20"/>
              </w:rPr>
              <w:t>usług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(z uwzględnieniem parametrów wymaganych przez Zamawiającego w rozdz. </w:t>
            </w:r>
            <w:r>
              <w:rPr>
                <w:rFonts w:eastAsia="Arial"/>
                <w:b/>
                <w:sz w:val="20"/>
                <w:szCs w:val="20"/>
              </w:rPr>
              <w:t>XX. Ust. 2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pkt.</w:t>
            </w:r>
            <w:r>
              <w:rPr>
                <w:rFonts w:eastAsia="Arial"/>
                <w:b/>
                <w:sz w:val="20"/>
                <w:szCs w:val="20"/>
              </w:rPr>
              <w:t>7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SWZ)</w:t>
            </w:r>
          </w:p>
          <w:p w14:paraId="5EA1AA76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………………………………………………………….</w:t>
            </w:r>
          </w:p>
          <w:p w14:paraId="7B154F33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</w:t>
            </w:r>
          </w:p>
          <w:p w14:paraId="7B8C4BAA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Tahoma" w:hAnsiTheme="minorHAnsi" w:cstheme="minorHAnsi"/>
                <w:color w:val="auto"/>
                <w:sz w:val="28"/>
                <w:szCs w:val="28"/>
                <w:lang w:eastAsia="ja-JP" w:bidi="fa-IR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………………………………………………………..</w:t>
            </w:r>
          </w:p>
          <w:p w14:paraId="503FA793" w14:textId="77777777" w:rsidR="00CA023E" w:rsidRDefault="00CA023E" w:rsidP="009559FB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</w:p>
        </w:tc>
      </w:tr>
      <w:tr w:rsidR="00CA023E" w:rsidRPr="00F97D7F" w14:paraId="6F212D73" w14:textId="77777777" w:rsidTr="00CA023E">
        <w:trPr>
          <w:trHeight w:val="811"/>
        </w:trPr>
        <w:tc>
          <w:tcPr>
            <w:tcW w:w="387" w:type="dxa"/>
            <w:vMerge/>
            <w:shd w:val="clear" w:color="auto" w:fill="D0CECE" w:themeFill="background2" w:themeFillShade="E6"/>
            <w:vAlign w:val="center"/>
          </w:tcPr>
          <w:p w14:paraId="41274D42" w14:textId="65D2AE14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9" w:type="dxa"/>
            <w:gridSpan w:val="2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1BCBC342" w14:textId="77777777" w:rsidR="00CA023E" w:rsidRDefault="00CA023E" w:rsidP="009559F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Długość</w:t>
            </w:r>
          </w:p>
          <w:p w14:paraId="730E6C20" w14:textId="77777777" w:rsidR="00CA023E" w:rsidRPr="00F97D7F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……………………………………………..</w:t>
            </w:r>
          </w:p>
        </w:tc>
        <w:tc>
          <w:tcPr>
            <w:tcW w:w="4976" w:type="dxa"/>
            <w:gridSpan w:val="2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E6E6E6"/>
            <w:vAlign w:val="center"/>
          </w:tcPr>
          <w:p w14:paraId="0B570DD3" w14:textId="77777777" w:rsidR="00CA023E" w:rsidRDefault="00CA023E" w:rsidP="009559F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Data wykonania</w:t>
            </w:r>
            <w:r>
              <w:rPr>
                <w:rFonts w:ascii="Calibri" w:hAnsi="Calibri" w:cs="Calibri"/>
                <w:b/>
                <w:bCs/>
              </w:rPr>
              <w:t xml:space="preserve"> (</w:t>
            </w:r>
            <w:r w:rsidRPr="00F97D7F">
              <w:rPr>
                <w:rFonts w:ascii="Calibri" w:hAnsi="Calibri" w:cs="Calibri"/>
                <w:b/>
                <w:bCs/>
              </w:rPr>
              <w:t>początek data</w:t>
            </w:r>
            <w:r>
              <w:rPr>
                <w:rFonts w:ascii="Calibri" w:hAnsi="Calibri" w:cs="Calibri"/>
                <w:b/>
                <w:bCs/>
              </w:rPr>
              <w:t>- koniec data)</w:t>
            </w:r>
          </w:p>
          <w:p w14:paraId="25BA176B" w14:textId="77777777" w:rsidR="00CA023E" w:rsidRPr="00F97D7F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……………………………………………………..</w:t>
            </w:r>
          </w:p>
        </w:tc>
      </w:tr>
      <w:bookmarkEnd w:id="1"/>
      <w:tr w:rsidR="00CA023E" w14:paraId="5F29E7BB" w14:textId="77777777" w:rsidTr="00CA023E">
        <w:trPr>
          <w:trHeight w:val="811"/>
        </w:trPr>
        <w:tc>
          <w:tcPr>
            <w:tcW w:w="387" w:type="dxa"/>
            <w:vMerge w:val="restart"/>
            <w:shd w:val="clear" w:color="auto" w:fill="D0CECE" w:themeFill="background2" w:themeFillShade="E6"/>
            <w:vAlign w:val="center"/>
          </w:tcPr>
          <w:p w14:paraId="2810E514" w14:textId="65DEEA0F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2623" w:type="dxa"/>
            <w:shd w:val="clear" w:color="auto" w:fill="D0CECE" w:themeFill="background2" w:themeFillShade="E6"/>
            <w:vAlign w:val="center"/>
          </w:tcPr>
          <w:p w14:paraId="2B30F8B9" w14:textId="77777777" w:rsidR="00CA023E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298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  <w:p w14:paraId="10C29D7D" w14:textId="77777777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3347" w:type="dxa"/>
            <w:gridSpan w:val="2"/>
            <w:shd w:val="clear" w:color="auto" w:fill="D0CECE" w:themeFill="background2" w:themeFillShade="E6"/>
            <w:vAlign w:val="center"/>
          </w:tcPr>
          <w:p w14:paraId="15207471" w14:textId="77777777" w:rsidR="00CA023E" w:rsidRPr="00474A49" w:rsidRDefault="00CA023E" w:rsidP="009559FB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Zleceniodawca (nazwa, adres, nr telefonu do kontaktu)</w:t>
            </w:r>
          </w:p>
          <w:p w14:paraId="191FD717" w14:textId="77777777" w:rsidR="00CA023E" w:rsidRPr="00474A49" w:rsidRDefault="00CA023E" w:rsidP="009559FB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…………………………………………………………</w:t>
            </w:r>
          </w:p>
        </w:tc>
        <w:tc>
          <w:tcPr>
            <w:tcW w:w="3455" w:type="dxa"/>
            <w:shd w:val="clear" w:color="auto" w:fill="D0CECE" w:themeFill="background2" w:themeFillShade="E6"/>
            <w:vAlign w:val="center"/>
          </w:tcPr>
          <w:p w14:paraId="758B3E21" w14:textId="705EE067" w:rsidR="00CA023E" w:rsidRPr="00474A49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Arial"/>
                <w:b/>
                <w:sz w:val="20"/>
                <w:szCs w:val="20"/>
              </w:rPr>
            </w:pPr>
            <w:r w:rsidRPr="00474A49">
              <w:rPr>
                <w:rFonts w:eastAsia="Arial"/>
                <w:b/>
                <w:sz w:val="20"/>
                <w:szCs w:val="20"/>
              </w:rPr>
              <w:t xml:space="preserve">Opis wykonanych </w:t>
            </w:r>
            <w:r w:rsidR="00803D7B">
              <w:rPr>
                <w:rFonts w:eastAsia="Arial"/>
                <w:b/>
                <w:sz w:val="20"/>
                <w:szCs w:val="20"/>
              </w:rPr>
              <w:t>usług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(z uwzględnieniem parametrów wymaganych przez Zamawiającego w rozdz. </w:t>
            </w:r>
            <w:r>
              <w:rPr>
                <w:rFonts w:eastAsia="Arial"/>
                <w:b/>
                <w:sz w:val="20"/>
                <w:szCs w:val="20"/>
              </w:rPr>
              <w:t>XX. Ust. 2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pkt.</w:t>
            </w:r>
            <w:r>
              <w:rPr>
                <w:rFonts w:eastAsia="Arial"/>
                <w:b/>
                <w:sz w:val="20"/>
                <w:szCs w:val="20"/>
              </w:rPr>
              <w:t>7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SWZ)</w:t>
            </w:r>
          </w:p>
          <w:p w14:paraId="79DB81B4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………………………………………………………….</w:t>
            </w:r>
          </w:p>
          <w:p w14:paraId="750BD132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</w:t>
            </w:r>
          </w:p>
          <w:p w14:paraId="61656046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Tahoma" w:hAnsiTheme="minorHAnsi" w:cstheme="minorHAnsi"/>
                <w:color w:val="auto"/>
                <w:sz w:val="28"/>
                <w:szCs w:val="28"/>
                <w:lang w:eastAsia="ja-JP" w:bidi="fa-IR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………………………………………………………..</w:t>
            </w:r>
          </w:p>
          <w:p w14:paraId="092B5A0A" w14:textId="77777777" w:rsidR="00CA023E" w:rsidRDefault="00CA023E" w:rsidP="009559FB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</w:p>
        </w:tc>
      </w:tr>
      <w:tr w:rsidR="00CA023E" w:rsidRPr="00F97D7F" w14:paraId="2C736D63" w14:textId="77777777" w:rsidTr="00CA023E">
        <w:trPr>
          <w:trHeight w:val="811"/>
        </w:trPr>
        <w:tc>
          <w:tcPr>
            <w:tcW w:w="387" w:type="dxa"/>
            <w:vMerge/>
            <w:shd w:val="clear" w:color="auto" w:fill="D0CECE" w:themeFill="background2" w:themeFillShade="E6"/>
            <w:vAlign w:val="center"/>
          </w:tcPr>
          <w:p w14:paraId="65ABD051" w14:textId="77777777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9" w:type="dxa"/>
            <w:gridSpan w:val="2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0B639609" w14:textId="77777777" w:rsidR="00CA023E" w:rsidRDefault="00CA023E" w:rsidP="009559F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Długość</w:t>
            </w:r>
          </w:p>
          <w:p w14:paraId="067F8C3F" w14:textId="77777777" w:rsidR="00CA023E" w:rsidRPr="00F97D7F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……………………………………………..</w:t>
            </w:r>
          </w:p>
        </w:tc>
        <w:tc>
          <w:tcPr>
            <w:tcW w:w="4976" w:type="dxa"/>
            <w:gridSpan w:val="2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E6E6E6"/>
            <w:vAlign w:val="center"/>
          </w:tcPr>
          <w:p w14:paraId="66341078" w14:textId="77777777" w:rsidR="00CA023E" w:rsidRDefault="00CA023E" w:rsidP="009559F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Data wykonania</w:t>
            </w:r>
            <w:r>
              <w:rPr>
                <w:rFonts w:ascii="Calibri" w:hAnsi="Calibri" w:cs="Calibri"/>
                <w:b/>
                <w:bCs/>
              </w:rPr>
              <w:t xml:space="preserve"> (</w:t>
            </w:r>
            <w:r w:rsidRPr="00F97D7F">
              <w:rPr>
                <w:rFonts w:ascii="Calibri" w:hAnsi="Calibri" w:cs="Calibri"/>
                <w:b/>
                <w:bCs/>
              </w:rPr>
              <w:t>początek data</w:t>
            </w:r>
            <w:r>
              <w:rPr>
                <w:rFonts w:ascii="Calibri" w:hAnsi="Calibri" w:cs="Calibri"/>
                <w:b/>
                <w:bCs/>
              </w:rPr>
              <w:t>- koniec data)</w:t>
            </w:r>
          </w:p>
          <w:p w14:paraId="7668C5A6" w14:textId="77777777" w:rsidR="00CA023E" w:rsidRPr="00F97D7F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……………………………………………………..</w:t>
            </w:r>
          </w:p>
        </w:tc>
      </w:tr>
      <w:tr w:rsidR="00CA023E" w14:paraId="7F1BE92C" w14:textId="77777777" w:rsidTr="00CA023E">
        <w:trPr>
          <w:trHeight w:val="811"/>
        </w:trPr>
        <w:tc>
          <w:tcPr>
            <w:tcW w:w="387" w:type="dxa"/>
            <w:vMerge w:val="restart"/>
            <w:shd w:val="clear" w:color="auto" w:fill="D0CECE" w:themeFill="background2" w:themeFillShade="E6"/>
            <w:vAlign w:val="center"/>
          </w:tcPr>
          <w:p w14:paraId="7D2BD28C" w14:textId="5B4F413F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2623" w:type="dxa"/>
            <w:shd w:val="clear" w:color="auto" w:fill="D0CECE" w:themeFill="background2" w:themeFillShade="E6"/>
            <w:vAlign w:val="center"/>
          </w:tcPr>
          <w:p w14:paraId="1539478A" w14:textId="77777777" w:rsidR="00CA023E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298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  <w:p w14:paraId="517A2437" w14:textId="77777777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3347" w:type="dxa"/>
            <w:gridSpan w:val="2"/>
            <w:shd w:val="clear" w:color="auto" w:fill="D0CECE" w:themeFill="background2" w:themeFillShade="E6"/>
            <w:vAlign w:val="center"/>
          </w:tcPr>
          <w:p w14:paraId="55CC3CD4" w14:textId="77777777" w:rsidR="00CA023E" w:rsidRPr="00474A49" w:rsidRDefault="00CA023E" w:rsidP="009559FB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Zleceniodawca (nazwa, adres, nr telefonu do kontaktu)</w:t>
            </w:r>
          </w:p>
          <w:p w14:paraId="17466B9B" w14:textId="77777777" w:rsidR="00CA023E" w:rsidRPr="00474A49" w:rsidRDefault="00CA023E" w:rsidP="009559FB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474A49">
              <w:rPr>
                <w:rFonts w:ascii="Calibri" w:hAnsi="Calibri" w:cs="Calibri"/>
                <w:b/>
                <w:bCs/>
              </w:rPr>
              <w:t>…………………………………………………………</w:t>
            </w:r>
          </w:p>
        </w:tc>
        <w:tc>
          <w:tcPr>
            <w:tcW w:w="3455" w:type="dxa"/>
            <w:shd w:val="clear" w:color="auto" w:fill="D0CECE" w:themeFill="background2" w:themeFillShade="E6"/>
            <w:vAlign w:val="center"/>
          </w:tcPr>
          <w:p w14:paraId="039AE3F1" w14:textId="00EEB50F" w:rsidR="00CA023E" w:rsidRPr="00474A49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Arial"/>
                <w:b/>
                <w:sz w:val="20"/>
                <w:szCs w:val="20"/>
              </w:rPr>
            </w:pPr>
            <w:r w:rsidRPr="00474A49">
              <w:rPr>
                <w:rFonts w:eastAsia="Arial"/>
                <w:b/>
                <w:sz w:val="20"/>
                <w:szCs w:val="20"/>
              </w:rPr>
              <w:t xml:space="preserve">Opis wykonanych </w:t>
            </w:r>
            <w:r w:rsidR="00803D7B">
              <w:rPr>
                <w:rFonts w:eastAsia="Arial"/>
                <w:b/>
                <w:sz w:val="20"/>
                <w:szCs w:val="20"/>
              </w:rPr>
              <w:t>usług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(z uwzględnieniem parametrów wymaganych przez Zamawiającego w rozdz. </w:t>
            </w:r>
            <w:r>
              <w:rPr>
                <w:rFonts w:eastAsia="Arial"/>
                <w:b/>
                <w:sz w:val="20"/>
                <w:szCs w:val="20"/>
              </w:rPr>
              <w:t>XX. Ust. 2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pkt.</w:t>
            </w:r>
            <w:r>
              <w:rPr>
                <w:rFonts w:eastAsia="Arial"/>
                <w:b/>
                <w:sz w:val="20"/>
                <w:szCs w:val="20"/>
              </w:rPr>
              <w:t>7</w:t>
            </w:r>
            <w:r w:rsidRPr="00474A49">
              <w:rPr>
                <w:rFonts w:eastAsia="Arial"/>
                <w:b/>
                <w:sz w:val="20"/>
                <w:szCs w:val="20"/>
              </w:rPr>
              <w:t xml:space="preserve"> SWZ)</w:t>
            </w:r>
          </w:p>
          <w:p w14:paraId="682744BA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………………………………………………………….</w:t>
            </w:r>
          </w:p>
          <w:p w14:paraId="45848BE8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Arial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8F8122F" w14:textId="77777777" w:rsidR="00CA023E" w:rsidRDefault="00CA023E" w:rsidP="009559FB">
            <w:pPr>
              <w:widowControl/>
              <w:suppressAutoHyphens w:val="0"/>
              <w:spacing w:after="160" w:line="259" w:lineRule="auto"/>
              <w:textAlignment w:val="auto"/>
              <w:rPr>
                <w:rFonts w:asciiTheme="minorHAnsi" w:eastAsia="Tahoma" w:hAnsiTheme="minorHAnsi" w:cstheme="minorHAnsi"/>
                <w:color w:val="auto"/>
                <w:sz w:val="28"/>
                <w:szCs w:val="28"/>
                <w:lang w:eastAsia="ja-JP" w:bidi="fa-IR"/>
              </w:rPr>
            </w:pPr>
            <w:r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………………………………………………………..</w:t>
            </w:r>
          </w:p>
          <w:p w14:paraId="2FDE52D1" w14:textId="77777777" w:rsidR="00CA023E" w:rsidRDefault="00CA023E" w:rsidP="009559FB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</w:p>
        </w:tc>
      </w:tr>
      <w:tr w:rsidR="00CA023E" w:rsidRPr="00F97D7F" w14:paraId="77012D60" w14:textId="77777777" w:rsidTr="00CA023E">
        <w:trPr>
          <w:trHeight w:val="811"/>
        </w:trPr>
        <w:tc>
          <w:tcPr>
            <w:tcW w:w="387" w:type="dxa"/>
            <w:vMerge/>
            <w:shd w:val="clear" w:color="auto" w:fill="D0CECE" w:themeFill="background2" w:themeFillShade="E6"/>
            <w:vAlign w:val="center"/>
          </w:tcPr>
          <w:p w14:paraId="6CCD4799" w14:textId="77777777" w:rsidR="00CA023E" w:rsidRPr="00C13E2A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9" w:type="dxa"/>
            <w:gridSpan w:val="2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1A40BA49" w14:textId="77777777" w:rsidR="00CA023E" w:rsidRDefault="00CA023E" w:rsidP="009559F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Długość</w:t>
            </w:r>
          </w:p>
          <w:p w14:paraId="4037462E" w14:textId="77777777" w:rsidR="00CA023E" w:rsidRPr="00F97D7F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……………………………………………..</w:t>
            </w:r>
          </w:p>
        </w:tc>
        <w:tc>
          <w:tcPr>
            <w:tcW w:w="4976" w:type="dxa"/>
            <w:gridSpan w:val="2"/>
            <w:tcBorders>
              <w:top w:val="single" w:sz="2" w:space="0" w:color="000080"/>
              <w:left w:val="single" w:sz="4" w:space="0" w:color="000000"/>
              <w:bottom w:val="single" w:sz="2" w:space="0" w:color="000080"/>
            </w:tcBorders>
            <w:shd w:val="clear" w:color="auto" w:fill="E6E6E6"/>
            <w:vAlign w:val="center"/>
          </w:tcPr>
          <w:p w14:paraId="238C2D60" w14:textId="77777777" w:rsidR="00CA023E" w:rsidRDefault="00CA023E" w:rsidP="009559F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F97D7F">
              <w:rPr>
                <w:rFonts w:ascii="Calibri" w:hAnsi="Calibri" w:cs="Calibri"/>
                <w:b/>
                <w:bCs/>
              </w:rPr>
              <w:t>Data wykonania</w:t>
            </w:r>
            <w:r>
              <w:rPr>
                <w:rFonts w:ascii="Calibri" w:hAnsi="Calibri" w:cs="Calibri"/>
                <w:b/>
                <w:bCs/>
              </w:rPr>
              <w:t xml:space="preserve"> (</w:t>
            </w:r>
            <w:r w:rsidRPr="00F97D7F">
              <w:rPr>
                <w:rFonts w:ascii="Calibri" w:hAnsi="Calibri" w:cs="Calibri"/>
                <w:b/>
                <w:bCs/>
              </w:rPr>
              <w:t>początek data</w:t>
            </w:r>
            <w:r>
              <w:rPr>
                <w:rFonts w:ascii="Calibri" w:hAnsi="Calibri" w:cs="Calibri"/>
                <w:b/>
                <w:bCs/>
              </w:rPr>
              <w:t>- koniec data)</w:t>
            </w:r>
          </w:p>
          <w:p w14:paraId="53B58D79" w14:textId="77777777" w:rsidR="00CA023E" w:rsidRPr="00F97D7F" w:rsidRDefault="00CA023E" w:rsidP="009559F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……………………………………………………..</w:t>
            </w:r>
          </w:p>
        </w:tc>
      </w:tr>
    </w:tbl>
    <w:p w14:paraId="063E87CF" w14:textId="1FD6AFD2" w:rsidR="00AF69DF" w:rsidRPr="00F03880" w:rsidRDefault="00AF69DF" w:rsidP="00197D5C">
      <w:pPr>
        <w:pStyle w:val="Tekstprzypisudolnego"/>
        <w:jc w:val="both"/>
        <w:rPr>
          <w:rFonts w:asciiTheme="minorHAnsi" w:hAnsiTheme="minorHAnsi" w:cstheme="minorHAnsi"/>
          <w:bCs/>
          <w:i/>
          <w:color w:val="FF0000"/>
          <w:sz w:val="24"/>
          <w:szCs w:val="24"/>
        </w:rPr>
      </w:pPr>
      <w:r w:rsidRPr="00F03880">
        <w:rPr>
          <w:rFonts w:asciiTheme="minorHAnsi" w:hAnsiTheme="minorHAnsi" w:cstheme="minorHAnsi"/>
          <w:bCs/>
          <w:i/>
          <w:color w:val="FF0000"/>
          <w:sz w:val="24"/>
          <w:szCs w:val="24"/>
        </w:rPr>
        <w:t xml:space="preserve">UWAGA! </w:t>
      </w:r>
    </w:p>
    <w:p w14:paraId="49247988" w14:textId="77777777" w:rsidR="008219C9" w:rsidRDefault="008219C9" w:rsidP="008219C9">
      <w:pPr>
        <w:pStyle w:val="Tekstprzypisudolnego"/>
        <w:jc w:val="both"/>
        <w:rPr>
          <w:rFonts w:asciiTheme="minorHAnsi" w:hAnsiTheme="minorHAnsi" w:cstheme="minorHAnsi"/>
          <w:bCs/>
          <w:i/>
          <w:color w:val="FF0000"/>
          <w:lang w:val="pl-PL"/>
        </w:rPr>
      </w:pPr>
      <w:r>
        <w:rPr>
          <w:rFonts w:asciiTheme="minorHAnsi" w:hAnsiTheme="minorHAnsi" w:cstheme="minorHAnsi"/>
          <w:bCs/>
          <w:i/>
          <w:color w:val="FF0000"/>
          <w:lang w:val="pl-PL"/>
        </w:rPr>
        <w:t>C</w:t>
      </w:r>
      <w:r w:rsidRPr="00F03880">
        <w:rPr>
          <w:rFonts w:asciiTheme="minorHAnsi" w:hAnsiTheme="minorHAnsi" w:cstheme="minorHAnsi"/>
          <w:bCs/>
          <w:i/>
          <w:color w:val="FF0000"/>
          <w:lang w:val="pl-PL"/>
        </w:rPr>
        <w:t xml:space="preserve">ena ofertowa brutto </w:t>
      </w:r>
      <w:r>
        <w:rPr>
          <w:rFonts w:asciiTheme="minorHAnsi" w:hAnsiTheme="minorHAnsi" w:cstheme="minorHAnsi"/>
          <w:bCs/>
          <w:i/>
          <w:color w:val="FF0000"/>
          <w:lang w:val="pl-PL"/>
        </w:rPr>
        <w:t>s</w:t>
      </w:r>
      <w:r w:rsidRPr="00F03880">
        <w:rPr>
          <w:rFonts w:asciiTheme="minorHAnsi" w:hAnsiTheme="minorHAnsi" w:cstheme="minorHAnsi"/>
          <w:bCs/>
          <w:i/>
          <w:color w:val="FF0000"/>
          <w:lang w:val="pl-PL"/>
        </w:rPr>
        <w:t>tanowi całkowite wynagrodzenie Wykonawcy, uwzględniające wszystkie koszty związane z realizacją przedmiotu zamówienia o</w:t>
      </w:r>
      <w:r>
        <w:rPr>
          <w:rFonts w:asciiTheme="minorHAnsi" w:hAnsiTheme="minorHAnsi" w:cstheme="minorHAnsi"/>
          <w:bCs/>
          <w:i/>
          <w:color w:val="FF0000"/>
          <w:lang w:val="pl-PL"/>
        </w:rPr>
        <w:t xml:space="preserve">bejmującego zadanie zgodnie ze Specyfikacją Warunków Zamówienia (zwaną dalej „SWZ). </w:t>
      </w:r>
    </w:p>
    <w:p w14:paraId="67619882" w14:textId="77777777" w:rsidR="00391302" w:rsidRPr="00AF69DF" w:rsidRDefault="00391302" w:rsidP="00391302">
      <w:pPr>
        <w:pStyle w:val="Tekstprzypisudolnego"/>
        <w:jc w:val="both"/>
        <w:rPr>
          <w:rFonts w:asciiTheme="minorHAnsi" w:hAnsiTheme="minorHAnsi" w:cstheme="minorHAnsi"/>
          <w:b/>
          <w:bCs/>
          <w:color w:val="FF0000"/>
        </w:rPr>
      </w:pPr>
    </w:p>
    <w:p w14:paraId="755F937B" w14:textId="1AF1AFC2" w:rsidR="00533A2F" w:rsidRDefault="009D4009" w:rsidP="00A01C58">
      <w:pPr>
        <w:pStyle w:val="Standarduser"/>
        <w:numPr>
          <w:ilvl w:val="0"/>
          <w:numId w:val="3"/>
        </w:numPr>
        <w:spacing w:after="40"/>
        <w:ind w:left="0" w:hanging="11"/>
        <w:jc w:val="both"/>
        <w:rPr>
          <w:rFonts w:asciiTheme="minorHAnsi" w:hAnsiTheme="minorHAnsi" w:cstheme="minorHAnsi"/>
          <w:b/>
          <w:bCs/>
        </w:rPr>
      </w:pPr>
      <w:r w:rsidRPr="009D4009">
        <w:rPr>
          <w:rFonts w:asciiTheme="minorHAnsi" w:hAnsiTheme="minorHAnsi" w:cstheme="minorHAnsi"/>
          <w:b/>
          <w:bCs/>
        </w:rPr>
        <w:t>OŚWIADCZENIA:</w:t>
      </w:r>
    </w:p>
    <w:p w14:paraId="6E193C26" w14:textId="4942076F" w:rsidR="009D4009" w:rsidRPr="00B51934" w:rsidRDefault="009D4009" w:rsidP="00B51934">
      <w:pPr>
        <w:pStyle w:val="Tekstpodstawowywcity22"/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ascii="Calibri" w:hAnsi="Calibri" w:cs="Calibri"/>
          <w:b/>
          <w:bCs/>
          <w:sz w:val="22"/>
          <w:szCs w:val="22"/>
        </w:rPr>
        <w:t>1)</w:t>
      </w:r>
      <w:r w:rsidRPr="00B51934">
        <w:rPr>
          <w:rFonts w:ascii="Calibri" w:hAnsi="Calibri" w:cs="Calibri"/>
          <w:sz w:val="22"/>
          <w:szCs w:val="22"/>
        </w:rPr>
        <w:t xml:space="preserve"> zamówienie zostanie zrealizow</w:t>
      </w:r>
      <w:r w:rsidR="00964B97">
        <w:rPr>
          <w:rFonts w:ascii="Calibri" w:hAnsi="Calibri" w:cs="Calibri"/>
          <w:sz w:val="22"/>
          <w:szCs w:val="22"/>
        </w:rPr>
        <w:t>ane w terminie określonym</w:t>
      </w:r>
      <w:r w:rsidR="006C1572">
        <w:rPr>
          <w:rFonts w:ascii="Calibri" w:hAnsi="Calibri" w:cs="Calibri"/>
          <w:sz w:val="22"/>
          <w:szCs w:val="22"/>
        </w:rPr>
        <w:t xml:space="preserve"> w S</w:t>
      </w:r>
      <w:r w:rsidRPr="00B51934">
        <w:rPr>
          <w:rFonts w:ascii="Calibri" w:hAnsi="Calibri" w:cs="Calibri"/>
          <w:sz w:val="22"/>
          <w:szCs w:val="22"/>
        </w:rPr>
        <w:t>WZ oraz we wzorze umowy</w:t>
      </w:r>
      <w:r w:rsidR="00964B97">
        <w:rPr>
          <w:rFonts w:ascii="Calibri" w:hAnsi="Calibri" w:cs="Calibri"/>
          <w:sz w:val="22"/>
          <w:szCs w:val="22"/>
        </w:rPr>
        <w:t>;</w:t>
      </w:r>
    </w:p>
    <w:p w14:paraId="59255E50" w14:textId="77777777" w:rsidR="009D4009" w:rsidRPr="00B51934" w:rsidRDefault="009D4009" w:rsidP="00B51934">
      <w:pPr>
        <w:pStyle w:val="Tekstpodstawowywcity22"/>
        <w:tabs>
          <w:tab w:val="left" w:pos="1377"/>
        </w:tabs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ascii="Calibri" w:hAnsi="Calibri" w:cs="Calibri"/>
          <w:b/>
          <w:bCs/>
          <w:sz w:val="22"/>
          <w:szCs w:val="22"/>
        </w:rPr>
        <w:lastRenderedPageBreak/>
        <w:t>2)</w:t>
      </w:r>
      <w:r w:rsidRPr="00B51934">
        <w:rPr>
          <w:rFonts w:ascii="Calibri" w:hAnsi="Calibri" w:cs="Calibri"/>
          <w:sz w:val="22"/>
          <w:szCs w:val="22"/>
        </w:rPr>
        <w:t xml:space="preserve"> wartość wynagrodzenia ryczałtowego przedstawiona w ofercie jest wiążąca i niezmienna</w:t>
      </w:r>
      <w:r w:rsidRPr="00B51934">
        <w:rPr>
          <w:rFonts w:ascii="Calibri" w:eastAsia="Arial" w:hAnsi="Calibri" w:cs="Calibri"/>
          <w:sz w:val="22"/>
          <w:szCs w:val="22"/>
        </w:rPr>
        <w:t xml:space="preserve"> </w:t>
      </w:r>
      <w:r w:rsidRPr="00B51934">
        <w:rPr>
          <w:rFonts w:ascii="Calibri" w:hAnsi="Calibri" w:cs="Calibri"/>
          <w:sz w:val="22"/>
          <w:szCs w:val="22"/>
        </w:rPr>
        <w:t>przez cały okres realizacji przedmiotu zamówienia oraz określona została na podstawie</w:t>
      </w:r>
      <w:r w:rsidRPr="00B51934">
        <w:rPr>
          <w:rFonts w:ascii="Calibri" w:eastAsia="Arial" w:hAnsi="Calibri" w:cs="Calibri"/>
          <w:sz w:val="22"/>
          <w:szCs w:val="22"/>
        </w:rPr>
        <w:t xml:space="preserve"> </w:t>
      </w:r>
      <w:r w:rsidRPr="00B51934">
        <w:rPr>
          <w:rFonts w:ascii="Calibri" w:hAnsi="Calibri" w:cs="Calibri"/>
          <w:sz w:val="22"/>
          <w:szCs w:val="22"/>
        </w:rPr>
        <w:t>kalkulacji własnych składającego ofertę;</w:t>
      </w:r>
    </w:p>
    <w:p w14:paraId="099FFB1B" w14:textId="13CF613B" w:rsidR="009D4009" w:rsidRPr="00B51934" w:rsidRDefault="009D4009" w:rsidP="00B51934">
      <w:pPr>
        <w:pStyle w:val="Tekstpodstawowywcity22"/>
        <w:tabs>
          <w:tab w:val="left" w:pos="1377"/>
        </w:tabs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ascii="Calibri" w:hAnsi="Calibri" w:cs="Calibri"/>
          <w:b/>
          <w:bCs/>
          <w:sz w:val="22"/>
          <w:szCs w:val="22"/>
        </w:rPr>
        <w:t>3)</w:t>
      </w:r>
      <w:r w:rsidRPr="00B51934">
        <w:rPr>
          <w:rFonts w:ascii="Calibri" w:hAnsi="Calibri" w:cs="Calibri"/>
          <w:sz w:val="22"/>
          <w:szCs w:val="22"/>
        </w:rPr>
        <w:t xml:space="preserve"> zapoznaliśmy się ze </w:t>
      </w:r>
      <w:r w:rsidR="00964B97">
        <w:rPr>
          <w:rFonts w:ascii="Calibri" w:hAnsi="Calibri" w:cs="Calibri"/>
          <w:sz w:val="22"/>
          <w:szCs w:val="22"/>
        </w:rPr>
        <w:t>SWZ</w:t>
      </w:r>
      <w:r w:rsidR="00435DEC">
        <w:rPr>
          <w:rFonts w:ascii="Calibri" w:hAnsi="Calibri" w:cs="Calibri"/>
          <w:sz w:val="22"/>
          <w:szCs w:val="22"/>
        </w:rPr>
        <w:t xml:space="preserve">, </w:t>
      </w:r>
      <w:r w:rsidR="00DE69A5">
        <w:rPr>
          <w:rFonts w:ascii="Calibri" w:hAnsi="Calibri" w:cs="Calibri"/>
          <w:sz w:val="22"/>
          <w:szCs w:val="22"/>
        </w:rPr>
        <w:t>dokumentacją projektową stanowiącą opis przedmiotu zamówienia</w:t>
      </w:r>
      <w:r w:rsidRPr="00B51934">
        <w:rPr>
          <w:rFonts w:ascii="Calibri" w:hAnsi="Calibri" w:cs="Calibri"/>
          <w:sz w:val="22"/>
          <w:szCs w:val="22"/>
        </w:rPr>
        <w:t xml:space="preserve"> oraz wzorem umowy i nie</w:t>
      </w:r>
      <w:r w:rsidRPr="00B51934">
        <w:rPr>
          <w:rFonts w:ascii="Calibri" w:eastAsia="Arial" w:hAnsi="Calibri" w:cs="Calibri"/>
          <w:sz w:val="22"/>
          <w:szCs w:val="22"/>
        </w:rPr>
        <w:t xml:space="preserve"> </w:t>
      </w:r>
      <w:r w:rsidRPr="00B51934">
        <w:rPr>
          <w:rFonts w:ascii="Calibri" w:hAnsi="Calibri" w:cs="Calibri"/>
          <w:sz w:val="22"/>
          <w:szCs w:val="22"/>
        </w:rPr>
        <w:t>wnosimy do nich zastrzeżeń oraz przyjmujemy warunki w nich zawarte;</w:t>
      </w:r>
    </w:p>
    <w:p w14:paraId="5970FEB1" w14:textId="2F6B148A" w:rsidR="009D4009" w:rsidRPr="00B51934" w:rsidRDefault="009D4009" w:rsidP="00B51934">
      <w:pPr>
        <w:pStyle w:val="Tekstpodstawowywcity22"/>
        <w:tabs>
          <w:tab w:val="left" w:pos="459"/>
        </w:tabs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ascii="Calibri" w:hAnsi="Calibri" w:cs="Calibri"/>
          <w:b/>
          <w:bCs/>
          <w:sz w:val="22"/>
          <w:szCs w:val="22"/>
        </w:rPr>
        <w:t>4)</w:t>
      </w:r>
      <w:r w:rsidRPr="00B51934">
        <w:rPr>
          <w:rFonts w:ascii="Calibri" w:hAnsi="Calibri" w:cs="Calibri"/>
          <w:sz w:val="22"/>
          <w:szCs w:val="22"/>
        </w:rPr>
        <w:t xml:space="preserve"> </w:t>
      </w:r>
      <w:r w:rsidR="00435DEC">
        <w:rPr>
          <w:rFonts w:ascii="Calibri" w:hAnsi="Calibri" w:cs="Calibri"/>
          <w:sz w:val="22"/>
          <w:szCs w:val="22"/>
        </w:rPr>
        <w:t>oferowan</w:t>
      </w:r>
      <w:r w:rsidR="00AA0FA2">
        <w:rPr>
          <w:rFonts w:ascii="Calibri" w:hAnsi="Calibri" w:cs="Calibri"/>
          <w:sz w:val="22"/>
          <w:szCs w:val="22"/>
        </w:rPr>
        <w:t xml:space="preserve">y przedmiot zamówienia </w:t>
      </w:r>
      <w:r w:rsidR="00435DEC">
        <w:rPr>
          <w:rFonts w:ascii="Calibri" w:hAnsi="Calibri" w:cs="Calibri"/>
          <w:sz w:val="22"/>
          <w:szCs w:val="22"/>
        </w:rPr>
        <w:t xml:space="preserve">spełnia wszystkie wymagania Zamawiającego wynikające z </w:t>
      </w:r>
      <w:r w:rsidR="00DE69A5">
        <w:rPr>
          <w:rFonts w:ascii="Calibri" w:hAnsi="Calibri" w:cs="Calibri"/>
          <w:sz w:val="22"/>
          <w:szCs w:val="22"/>
        </w:rPr>
        <w:t xml:space="preserve">SWZ i </w:t>
      </w:r>
      <w:r w:rsidR="00435DEC">
        <w:rPr>
          <w:rFonts w:ascii="Calibri" w:hAnsi="Calibri" w:cs="Calibri"/>
          <w:sz w:val="22"/>
          <w:szCs w:val="22"/>
        </w:rPr>
        <w:t>O</w:t>
      </w:r>
      <w:r w:rsidR="00964B97">
        <w:rPr>
          <w:rFonts w:ascii="Calibri" w:hAnsi="Calibri" w:cs="Calibri"/>
          <w:sz w:val="22"/>
          <w:szCs w:val="22"/>
        </w:rPr>
        <w:t>PZ</w:t>
      </w:r>
      <w:r w:rsidRPr="00B51934">
        <w:rPr>
          <w:rFonts w:ascii="Calibri" w:hAnsi="Calibri" w:cs="Calibri"/>
          <w:sz w:val="22"/>
          <w:szCs w:val="22"/>
        </w:rPr>
        <w:t>;</w:t>
      </w:r>
    </w:p>
    <w:p w14:paraId="5EE7BBDE" w14:textId="5411F740" w:rsidR="009D4009" w:rsidRPr="00B51934" w:rsidRDefault="009D4009" w:rsidP="00B51934">
      <w:pPr>
        <w:pStyle w:val="Tekstpodstawowywcity22"/>
        <w:tabs>
          <w:tab w:val="left" w:pos="1377"/>
        </w:tabs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ascii="Calibri" w:hAnsi="Calibri" w:cs="Calibri"/>
          <w:b/>
          <w:bCs/>
          <w:sz w:val="22"/>
          <w:szCs w:val="22"/>
        </w:rPr>
        <w:t>5)</w:t>
      </w:r>
      <w:r w:rsidRPr="00B51934">
        <w:rPr>
          <w:rFonts w:ascii="Calibri" w:hAnsi="Calibri" w:cs="Calibri"/>
          <w:sz w:val="22"/>
          <w:szCs w:val="22"/>
        </w:rPr>
        <w:t xml:space="preserve"> uważamy się za związanych niniejszą ofertą </w:t>
      </w:r>
      <w:r w:rsidR="00AA0FA2">
        <w:rPr>
          <w:rFonts w:ascii="Calibri" w:hAnsi="Calibri" w:cs="Calibri"/>
          <w:sz w:val="22"/>
          <w:szCs w:val="22"/>
        </w:rPr>
        <w:t>do dnia określonego w rozdz. X</w:t>
      </w:r>
      <w:r w:rsidR="00E862B1">
        <w:rPr>
          <w:rFonts w:ascii="Calibri" w:hAnsi="Calibri" w:cs="Calibri"/>
          <w:sz w:val="22"/>
          <w:szCs w:val="22"/>
        </w:rPr>
        <w:t>VI</w:t>
      </w:r>
      <w:r w:rsidR="00AA0FA2">
        <w:rPr>
          <w:rFonts w:ascii="Calibri" w:hAnsi="Calibri" w:cs="Calibri"/>
          <w:sz w:val="22"/>
          <w:szCs w:val="22"/>
        </w:rPr>
        <w:t xml:space="preserve"> ust. 1 SWZ</w:t>
      </w:r>
      <w:r w:rsidRPr="00B51934">
        <w:rPr>
          <w:rFonts w:ascii="Calibri" w:hAnsi="Calibri" w:cs="Calibri"/>
          <w:sz w:val="22"/>
          <w:szCs w:val="22"/>
        </w:rPr>
        <w:t>;</w:t>
      </w:r>
    </w:p>
    <w:p w14:paraId="7B1F1F3E" w14:textId="0449D408" w:rsidR="009D4009" w:rsidRDefault="009D4009" w:rsidP="00B51934">
      <w:pPr>
        <w:pStyle w:val="pkt"/>
        <w:spacing w:before="0" w:after="0" w:line="276" w:lineRule="auto"/>
        <w:ind w:left="142" w:firstLine="0"/>
        <w:rPr>
          <w:rFonts w:ascii="Calibri" w:hAnsi="Calibri" w:cs="Calibri"/>
          <w:sz w:val="22"/>
          <w:szCs w:val="22"/>
          <w:shd w:val="clear" w:color="auto" w:fill="FFFFFF"/>
        </w:rPr>
      </w:pPr>
      <w:r w:rsidRPr="00B51934">
        <w:rPr>
          <w:rFonts w:ascii="Calibri" w:hAnsi="Calibri" w:cs="Calibri"/>
          <w:b/>
          <w:bCs/>
          <w:sz w:val="22"/>
          <w:szCs w:val="22"/>
        </w:rPr>
        <w:t>6)</w:t>
      </w:r>
      <w:r w:rsidRPr="00B51934">
        <w:rPr>
          <w:rFonts w:ascii="Calibri" w:hAnsi="Calibri" w:cs="Calibri"/>
          <w:sz w:val="22"/>
          <w:szCs w:val="22"/>
        </w:rPr>
        <w:t xml:space="preserve"> akceptujemy, iż zapłata za zr</w:t>
      </w:r>
      <w:r w:rsidRPr="00B51934">
        <w:rPr>
          <w:rFonts w:ascii="Calibri" w:hAnsi="Calibri" w:cs="Calibri"/>
          <w:sz w:val="22"/>
          <w:szCs w:val="22"/>
          <w:shd w:val="clear" w:color="auto" w:fill="FFFFFF"/>
        </w:rPr>
        <w:t>ealizowanie zamówienia następować będzie na zasadach</w:t>
      </w:r>
      <w:r w:rsidRPr="00B51934">
        <w:rPr>
          <w:rFonts w:ascii="Calibri" w:eastAsia="Arial" w:hAnsi="Calibri" w:cs="Calibri"/>
          <w:sz w:val="22"/>
          <w:szCs w:val="22"/>
          <w:shd w:val="clear" w:color="auto" w:fill="FFFFFF"/>
        </w:rPr>
        <w:t xml:space="preserve"> </w:t>
      </w:r>
      <w:r w:rsidRPr="00B51934">
        <w:rPr>
          <w:rFonts w:ascii="Calibri" w:hAnsi="Calibri" w:cs="Calibri"/>
          <w:sz w:val="22"/>
          <w:szCs w:val="22"/>
          <w:shd w:val="clear" w:color="auto" w:fill="FFFFFF"/>
        </w:rPr>
        <w:t>opisanych we wzorze umowy;</w:t>
      </w:r>
    </w:p>
    <w:p w14:paraId="73FE876E" w14:textId="77777777" w:rsidR="009D4009" w:rsidRPr="00B51934" w:rsidRDefault="009D4009" w:rsidP="00B51934">
      <w:pPr>
        <w:pStyle w:val="Tekstpodstawowywcity22"/>
        <w:tabs>
          <w:tab w:val="left" w:pos="459"/>
        </w:tabs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7</w:t>
      </w:r>
      <w:r w:rsidRPr="00B51934">
        <w:rPr>
          <w:rFonts w:ascii="Calibri" w:hAnsi="Calibri" w:cs="Calibri"/>
          <w:b/>
          <w:bCs/>
          <w:sz w:val="22"/>
          <w:szCs w:val="22"/>
        </w:rPr>
        <w:t>)</w:t>
      </w:r>
      <w:r w:rsidRPr="00B51934">
        <w:rPr>
          <w:rFonts w:ascii="Calibri" w:hAnsi="Calibri" w:cs="Calibri"/>
          <w:sz w:val="22"/>
          <w:szCs w:val="22"/>
        </w:rPr>
        <w:t xml:space="preserve"> firma nasza zalicza się do:</w:t>
      </w:r>
    </w:p>
    <w:p w14:paraId="069E752F" w14:textId="77777777" w:rsidR="009D4009" w:rsidRPr="00B51934" w:rsidRDefault="009D4009" w:rsidP="00B51934">
      <w:pPr>
        <w:pStyle w:val="Tekstpodstawowy"/>
        <w:spacing w:after="0" w:line="276" w:lineRule="auto"/>
        <w:ind w:left="142" w:firstLine="566"/>
        <w:jc w:val="both"/>
        <w:rPr>
          <w:sz w:val="28"/>
          <w:szCs w:val="28"/>
        </w:rPr>
      </w:pPr>
      <w:r w:rsidRPr="00391302">
        <w:rPr>
          <w:rFonts w:cs="Arial"/>
          <w:b/>
          <w:bCs/>
          <w:sz w:val="22"/>
          <w:szCs w:val="22"/>
          <w:lang w:val="pl-PL"/>
        </w:rPr>
        <w:t>a)</w:t>
      </w:r>
      <w:r w:rsidRPr="00B51934">
        <w:rPr>
          <w:rFonts w:cs="Arial"/>
          <w:sz w:val="22"/>
          <w:szCs w:val="22"/>
          <w:lang w:val="pl-PL"/>
        </w:rPr>
        <w:t xml:space="preserve"> dużych przedsiębiorstw, tj.: - zatrudnia co najmniej 250 pracowników)</w:t>
      </w:r>
      <w:r w:rsidRPr="00B51934">
        <w:rPr>
          <w:rFonts w:cs="Arial"/>
          <w:b/>
          <w:bCs/>
          <w:sz w:val="22"/>
          <w:szCs w:val="22"/>
          <w:lang w:val="pl-PL"/>
        </w:rPr>
        <w:t xml:space="preserve"> *</w:t>
      </w:r>
      <w:r w:rsidRPr="00B51934">
        <w:rPr>
          <w:rFonts w:cs="Arial"/>
          <w:sz w:val="22"/>
          <w:szCs w:val="22"/>
          <w:lang w:val="pl-PL"/>
        </w:rPr>
        <w:t xml:space="preserve"> oraz</w:t>
      </w:r>
    </w:p>
    <w:p w14:paraId="0802470C" w14:textId="77777777" w:rsidR="009D4009" w:rsidRPr="00B51934" w:rsidRDefault="009D4009" w:rsidP="00B51934">
      <w:pPr>
        <w:pStyle w:val="Tekstpodstawowy"/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cs="Arial"/>
          <w:sz w:val="22"/>
          <w:szCs w:val="22"/>
          <w:lang w:val="pl-PL"/>
        </w:rPr>
        <w:t>- jego roczny obrót wynosi co najmniej 50 milionów euro lub roczna suma bilansowa wynosi co najmniej 43 miliony euro;)*</w:t>
      </w:r>
    </w:p>
    <w:p w14:paraId="5A6C48F6" w14:textId="77777777" w:rsidR="009D4009" w:rsidRPr="00B51934" w:rsidRDefault="009D4009" w:rsidP="00B51934">
      <w:pPr>
        <w:pStyle w:val="Tekstpodstawowy"/>
        <w:spacing w:after="0" w:line="276" w:lineRule="auto"/>
        <w:ind w:left="142" w:firstLine="566"/>
        <w:jc w:val="both"/>
        <w:rPr>
          <w:sz w:val="28"/>
          <w:szCs w:val="28"/>
        </w:rPr>
      </w:pPr>
      <w:r w:rsidRPr="00391302">
        <w:rPr>
          <w:rFonts w:cs="Arial"/>
          <w:b/>
          <w:bCs/>
          <w:sz w:val="22"/>
          <w:szCs w:val="22"/>
          <w:lang w:val="pl-PL"/>
        </w:rPr>
        <w:t>b)</w:t>
      </w:r>
      <w:r w:rsidRPr="00B51934">
        <w:rPr>
          <w:rFonts w:cs="Arial"/>
          <w:sz w:val="22"/>
          <w:szCs w:val="22"/>
          <w:lang w:val="pl-PL"/>
        </w:rPr>
        <w:t xml:space="preserve"> średnich przedsiębiorstw, tj.: - zatrudnia mniej niż 250 pracowników) * oraz</w:t>
      </w:r>
    </w:p>
    <w:p w14:paraId="0737E8A7" w14:textId="77777777" w:rsidR="009D4009" w:rsidRPr="00B51934" w:rsidRDefault="009D4009" w:rsidP="00B51934">
      <w:pPr>
        <w:pStyle w:val="Tekstpodstawowy"/>
        <w:spacing w:after="0" w:line="276" w:lineRule="auto"/>
        <w:ind w:left="142"/>
        <w:jc w:val="both"/>
        <w:rPr>
          <w:sz w:val="28"/>
          <w:szCs w:val="28"/>
        </w:rPr>
      </w:pPr>
      <w:r w:rsidRPr="00B51934">
        <w:rPr>
          <w:rFonts w:cs="Arial"/>
          <w:sz w:val="22"/>
          <w:szCs w:val="22"/>
          <w:lang w:val="pl-PL"/>
        </w:rPr>
        <w:t>- jego roczny obrót nie przekracza 50 milionów euro lub roczna suma bilansowa nie przekracza 43 milionów euro;)*</w:t>
      </w:r>
    </w:p>
    <w:p w14:paraId="06E4F5A2" w14:textId="77777777" w:rsidR="009D4009" w:rsidRPr="00B51934" w:rsidRDefault="009D4009" w:rsidP="00B51934">
      <w:pPr>
        <w:pStyle w:val="Tekstpodstawowy"/>
        <w:spacing w:after="0" w:line="276" w:lineRule="auto"/>
        <w:ind w:left="142" w:firstLine="566"/>
        <w:jc w:val="both"/>
        <w:rPr>
          <w:sz w:val="28"/>
          <w:szCs w:val="28"/>
        </w:rPr>
      </w:pPr>
      <w:r w:rsidRPr="00391302">
        <w:rPr>
          <w:rFonts w:cs="Arial"/>
          <w:b/>
          <w:bCs/>
          <w:sz w:val="22"/>
          <w:szCs w:val="22"/>
          <w:lang w:val="pl-PL"/>
        </w:rPr>
        <w:t>c)</w:t>
      </w:r>
      <w:r w:rsidRPr="00B51934">
        <w:rPr>
          <w:rFonts w:cs="Arial"/>
          <w:sz w:val="22"/>
          <w:szCs w:val="22"/>
          <w:lang w:val="pl-PL"/>
        </w:rPr>
        <w:t xml:space="preserve"> małych przedsiębiorstw, tj.: - zatrudnia mniej niż 50 pracowników) * oraz</w:t>
      </w:r>
    </w:p>
    <w:p w14:paraId="18B00CB7" w14:textId="77777777" w:rsidR="009D4009" w:rsidRDefault="009D4009" w:rsidP="00B51934">
      <w:pPr>
        <w:pStyle w:val="Tekstpodstawowy"/>
        <w:spacing w:after="0" w:line="276" w:lineRule="auto"/>
        <w:ind w:left="142"/>
        <w:jc w:val="both"/>
        <w:rPr>
          <w:rFonts w:cs="Arial"/>
          <w:sz w:val="22"/>
          <w:szCs w:val="22"/>
          <w:lang w:val="pl-PL"/>
        </w:rPr>
      </w:pPr>
      <w:r w:rsidRPr="00B51934">
        <w:rPr>
          <w:rFonts w:cs="Arial"/>
          <w:sz w:val="22"/>
          <w:szCs w:val="22"/>
          <w:lang w:val="pl-PL"/>
        </w:rPr>
        <w:t>-  jego roczny obrót nie przekracza 10 milionów euro lub roczna suma bilansowa nie przekracza 10 milionów euro;)*</w:t>
      </w:r>
    </w:p>
    <w:p w14:paraId="1976FEC0" w14:textId="5EB9B3C7" w:rsidR="00AA0FA2" w:rsidRPr="00B51934" w:rsidRDefault="00AA0FA2" w:rsidP="00AA0FA2">
      <w:pPr>
        <w:pStyle w:val="Tekstpodstawowy"/>
        <w:spacing w:after="0" w:line="276" w:lineRule="auto"/>
        <w:ind w:left="142" w:firstLine="566"/>
        <w:jc w:val="both"/>
        <w:rPr>
          <w:sz w:val="28"/>
          <w:szCs w:val="28"/>
        </w:rPr>
      </w:pPr>
      <w:r>
        <w:rPr>
          <w:rFonts w:cs="Arial"/>
          <w:b/>
          <w:bCs/>
          <w:sz w:val="22"/>
          <w:szCs w:val="22"/>
          <w:lang w:val="pl-PL"/>
        </w:rPr>
        <w:t>d</w:t>
      </w:r>
      <w:r w:rsidRPr="00391302">
        <w:rPr>
          <w:rFonts w:cs="Arial"/>
          <w:b/>
          <w:bCs/>
          <w:sz w:val="22"/>
          <w:szCs w:val="22"/>
          <w:lang w:val="pl-PL"/>
        </w:rPr>
        <w:t>)</w:t>
      </w:r>
      <w:r w:rsidRPr="00B51934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>mikro</w:t>
      </w:r>
      <w:r w:rsidRPr="00B51934">
        <w:rPr>
          <w:rFonts w:cs="Arial"/>
          <w:sz w:val="22"/>
          <w:szCs w:val="22"/>
          <w:lang w:val="pl-PL"/>
        </w:rPr>
        <w:t xml:space="preserve">przedsiębiorstw, tj.: - zatrudnia mniej niż </w:t>
      </w:r>
      <w:r>
        <w:rPr>
          <w:rFonts w:cs="Arial"/>
          <w:sz w:val="22"/>
          <w:szCs w:val="22"/>
          <w:lang w:val="pl-PL"/>
        </w:rPr>
        <w:t>1</w:t>
      </w:r>
      <w:r w:rsidRPr="00B51934">
        <w:rPr>
          <w:rFonts w:cs="Arial"/>
          <w:sz w:val="22"/>
          <w:szCs w:val="22"/>
          <w:lang w:val="pl-PL"/>
        </w:rPr>
        <w:t>0 pracowników) * oraz</w:t>
      </w:r>
    </w:p>
    <w:p w14:paraId="0517D8EE" w14:textId="7F35C8E2" w:rsidR="00AA0FA2" w:rsidRDefault="00AA0FA2" w:rsidP="00AA0FA2">
      <w:pPr>
        <w:pStyle w:val="Tekstpodstawowy"/>
        <w:spacing w:after="0" w:line="276" w:lineRule="auto"/>
        <w:ind w:left="142"/>
        <w:jc w:val="both"/>
        <w:rPr>
          <w:rFonts w:cs="Arial"/>
          <w:sz w:val="22"/>
          <w:szCs w:val="22"/>
          <w:lang w:val="pl-PL"/>
        </w:rPr>
      </w:pPr>
      <w:r w:rsidRPr="00B51934">
        <w:rPr>
          <w:rFonts w:cs="Arial"/>
          <w:sz w:val="22"/>
          <w:szCs w:val="22"/>
          <w:lang w:val="pl-PL"/>
        </w:rPr>
        <w:t xml:space="preserve">-  jego roczny obrót nie przekracza </w:t>
      </w:r>
      <w:r>
        <w:rPr>
          <w:rFonts w:cs="Arial"/>
          <w:sz w:val="22"/>
          <w:szCs w:val="22"/>
          <w:lang w:val="pl-PL"/>
        </w:rPr>
        <w:t>2</w:t>
      </w:r>
      <w:r w:rsidRPr="00B51934">
        <w:rPr>
          <w:rFonts w:cs="Arial"/>
          <w:sz w:val="22"/>
          <w:szCs w:val="22"/>
          <w:lang w:val="pl-PL"/>
        </w:rPr>
        <w:t xml:space="preserve"> milionów euro lub roczna suma bilansowa nie przekracza </w:t>
      </w:r>
      <w:r>
        <w:rPr>
          <w:rFonts w:cs="Arial"/>
          <w:sz w:val="22"/>
          <w:szCs w:val="22"/>
          <w:lang w:val="pl-PL"/>
        </w:rPr>
        <w:t xml:space="preserve">2 </w:t>
      </w:r>
      <w:r w:rsidRPr="00B51934">
        <w:rPr>
          <w:rFonts w:cs="Arial"/>
          <w:sz w:val="22"/>
          <w:szCs w:val="22"/>
          <w:lang w:val="pl-PL"/>
        </w:rPr>
        <w:t>milionów euro;)*</w:t>
      </w:r>
    </w:p>
    <w:p w14:paraId="34E4792F" w14:textId="583FC17C" w:rsidR="009D4009" w:rsidRPr="00F03880" w:rsidRDefault="009D4009" w:rsidP="00B51934">
      <w:pPr>
        <w:pStyle w:val="Style10"/>
        <w:tabs>
          <w:tab w:val="left" w:pos="211"/>
        </w:tabs>
        <w:spacing w:line="276" w:lineRule="auto"/>
        <w:ind w:left="142"/>
        <w:jc w:val="both"/>
        <w:rPr>
          <w:rStyle w:val="FontStyle13"/>
          <w:rFonts w:cs="Arial"/>
          <w:bCs/>
          <w:i/>
          <w:iCs/>
          <w:color w:val="FF0000"/>
          <w:szCs w:val="20"/>
          <w:shd w:val="clear" w:color="auto" w:fill="FFFFFF"/>
          <w:lang w:eastAsia="pl-PL"/>
        </w:rPr>
      </w:pPr>
      <w:r w:rsidRPr="00F03880">
        <w:rPr>
          <w:rStyle w:val="FontStyle13"/>
          <w:rFonts w:cs="Arial"/>
          <w:bCs/>
          <w:i/>
          <w:iCs/>
          <w:color w:val="FF0000"/>
          <w:szCs w:val="20"/>
          <w:shd w:val="clear" w:color="auto" w:fill="FFFFFF"/>
          <w:lang w:eastAsia="pl-PL"/>
        </w:rPr>
        <w:t>) *- niepotrzebne skreślić.</w:t>
      </w:r>
    </w:p>
    <w:p w14:paraId="3C09DC76" w14:textId="77777777" w:rsidR="009D4009" w:rsidRPr="00B51934" w:rsidRDefault="009D4009" w:rsidP="00B51934">
      <w:pPr>
        <w:pStyle w:val="Tekstpodstawowywcity22"/>
        <w:tabs>
          <w:tab w:val="left" w:pos="459"/>
        </w:tabs>
        <w:spacing w:line="276" w:lineRule="auto"/>
        <w:ind w:left="142"/>
        <w:jc w:val="both"/>
        <w:rPr>
          <w:sz w:val="28"/>
          <w:szCs w:val="28"/>
        </w:rPr>
      </w:pPr>
      <w:r w:rsidRPr="00B51934">
        <w:rPr>
          <w:rFonts w:ascii="Calibri" w:hAnsi="Calibri" w:cs="Calibri"/>
          <w:b/>
          <w:bCs/>
          <w:sz w:val="22"/>
          <w:szCs w:val="22"/>
        </w:rPr>
        <w:t>8)</w:t>
      </w:r>
      <w:r w:rsidRPr="00B51934">
        <w:rPr>
          <w:rFonts w:ascii="Calibri" w:hAnsi="Calibri" w:cs="Calibri"/>
          <w:sz w:val="22"/>
          <w:szCs w:val="22"/>
        </w:rPr>
        <w:t xml:space="preserve"> wypełniłem obowiązki informacyjne przewidziane w art. 13 lub art. 14 RODO</w:t>
      </w:r>
      <w:r w:rsidRPr="00B51934">
        <w:rPr>
          <w:rFonts w:ascii="Calibri" w:hAnsi="Calibri" w:cs="Calibri"/>
          <w:sz w:val="22"/>
          <w:szCs w:val="22"/>
          <w:vertAlign w:val="superscript"/>
        </w:rPr>
        <w:t>1)</w:t>
      </w:r>
      <w:r w:rsidRPr="00B51934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postępowaniu.) **</w:t>
      </w:r>
    </w:p>
    <w:p w14:paraId="615B7348" w14:textId="77777777" w:rsidR="009D4009" w:rsidRPr="00B51934" w:rsidRDefault="009D4009" w:rsidP="00B51934">
      <w:pPr>
        <w:pStyle w:val="Tekstprzypisudolnego"/>
        <w:spacing w:line="276" w:lineRule="auto"/>
        <w:ind w:left="142"/>
        <w:jc w:val="both"/>
        <w:rPr>
          <w:sz w:val="22"/>
          <w:szCs w:val="22"/>
        </w:rPr>
      </w:pPr>
      <w:r w:rsidRPr="00B51934">
        <w:rPr>
          <w:rFonts w:ascii="Calibri" w:hAnsi="Calibri" w:cs="Calibri"/>
          <w:i/>
          <w:color w:val="000000"/>
          <w:vertAlign w:val="superscript"/>
          <w:lang w:val="pl-PL"/>
        </w:rPr>
        <w:t xml:space="preserve">1) </w:t>
      </w:r>
      <w:r w:rsidRPr="00B51934">
        <w:rPr>
          <w:rFonts w:ascii="Calibri" w:hAnsi="Calibri" w:cs="Calibri"/>
          <w:i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DDFEEB5" w14:textId="098A2C2D" w:rsidR="004C35DD" w:rsidRPr="00B51934" w:rsidRDefault="009D4009" w:rsidP="00B51934">
      <w:pPr>
        <w:spacing w:after="40" w:line="276" w:lineRule="auto"/>
        <w:ind w:left="142"/>
        <w:rPr>
          <w:rFonts w:cs="Arial"/>
          <w:i/>
          <w:sz w:val="20"/>
          <w:szCs w:val="20"/>
        </w:rPr>
      </w:pPr>
      <w:r w:rsidRPr="00B51934">
        <w:rPr>
          <w:rFonts w:eastAsia="MS PMincho" w:cs="Arial"/>
          <w:i/>
          <w:color w:val="auto"/>
          <w:sz w:val="20"/>
          <w:szCs w:val="20"/>
          <w:lang w:eastAsia="ja-JP" w:bidi="fa-IR"/>
        </w:rPr>
        <w:t>*</w:t>
      </w:r>
      <w:r w:rsidRPr="00B51934">
        <w:rPr>
          <w:rFonts w:cs="Arial"/>
          <w:i/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04C9BD2" w14:textId="77777777" w:rsidR="00505D97" w:rsidRDefault="00505D97" w:rsidP="00505D97">
      <w:pPr>
        <w:pStyle w:val="Standarduser"/>
        <w:numPr>
          <w:ilvl w:val="0"/>
          <w:numId w:val="3"/>
        </w:numPr>
        <w:spacing w:after="40"/>
        <w:ind w:left="0" w:hanging="1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WADIUM: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263"/>
        <w:gridCol w:w="7513"/>
      </w:tblGrid>
      <w:tr w:rsidR="00450502" w14:paraId="59AA4C08" w14:textId="77777777" w:rsidTr="00436501">
        <w:tc>
          <w:tcPr>
            <w:tcW w:w="9776" w:type="dxa"/>
            <w:gridSpan w:val="2"/>
            <w:shd w:val="clear" w:color="auto" w:fill="BFBFBF" w:themeFill="background1" w:themeFillShade="BF"/>
          </w:tcPr>
          <w:p w14:paraId="653FBFB4" w14:textId="2FCE6FF4" w:rsidR="00450502" w:rsidRPr="00450502" w:rsidRDefault="00450502" w:rsidP="00450502">
            <w:pPr>
              <w:spacing w:line="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50502">
              <w:rPr>
                <w:b/>
                <w:bCs/>
                <w:sz w:val="22"/>
                <w:szCs w:val="22"/>
              </w:rPr>
              <w:t>Wniesiono wadium</w:t>
            </w:r>
          </w:p>
        </w:tc>
      </w:tr>
      <w:tr w:rsidR="00AC5DA9" w14:paraId="473E8DC2" w14:textId="77777777" w:rsidTr="00436501">
        <w:tc>
          <w:tcPr>
            <w:tcW w:w="2263" w:type="dxa"/>
            <w:shd w:val="clear" w:color="auto" w:fill="BFBFBF" w:themeFill="background1" w:themeFillShade="BF"/>
          </w:tcPr>
          <w:p w14:paraId="7533C178" w14:textId="7F1123C8" w:rsidR="00AC5DA9" w:rsidRPr="00AC5DA9" w:rsidRDefault="00435DEC" w:rsidP="00AC5DA9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 następujące zadania:</w:t>
            </w:r>
          </w:p>
        </w:tc>
        <w:tc>
          <w:tcPr>
            <w:tcW w:w="7513" w:type="dxa"/>
          </w:tcPr>
          <w:p w14:paraId="5D920E61" w14:textId="77777777" w:rsidR="00AC5DA9" w:rsidRDefault="00AC5DA9" w:rsidP="00AC5DA9">
            <w:pPr>
              <w:spacing w:line="0" w:lineRule="atLeast"/>
              <w:jc w:val="both"/>
              <w:rPr>
                <w:sz w:val="22"/>
                <w:szCs w:val="22"/>
              </w:rPr>
            </w:pPr>
          </w:p>
        </w:tc>
      </w:tr>
      <w:tr w:rsidR="00435DEC" w14:paraId="06ECDD25" w14:textId="77777777" w:rsidTr="00436501">
        <w:tc>
          <w:tcPr>
            <w:tcW w:w="2263" w:type="dxa"/>
            <w:shd w:val="clear" w:color="auto" w:fill="BFBFBF" w:themeFill="background1" w:themeFillShade="BF"/>
          </w:tcPr>
          <w:p w14:paraId="4DF22410" w14:textId="2F0D1850" w:rsidR="00435DEC" w:rsidRDefault="00435DEC" w:rsidP="00AC5DA9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 łącznej kwocie (ZŁ):</w:t>
            </w:r>
          </w:p>
        </w:tc>
        <w:tc>
          <w:tcPr>
            <w:tcW w:w="7513" w:type="dxa"/>
          </w:tcPr>
          <w:p w14:paraId="5D5E54ED" w14:textId="77777777" w:rsidR="00435DEC" w:rsidRDefault="00435DEC" w:rsidP="00AC5DA9">
            <w:pPr>
              <w:spacing w:line="0" w:lineRule="atLeast"/>
              <w:jc w:val="both"/>
              <w:rPr>
                <w:sz w:val="22"/>
                <w:szCs w:val="22"/>
              </w:rPr>
            </w:pPr>
          </w:p>
        </w:tc>
      </w:tr>
      <w:tr w:rsidR="00AC5DA9" w14:paraId="52BFB0F4" w14:textId="77777777" w:rsidTr="00436501">
        <w:tc>
          <w:tcPr>
            <w:tcW w:w="2263" w:type="dxa"/>
            <w:shd w:val="clear" w:color="auto" w:fill="BFBFBF" w:themeFill="background1" w:themeFillShade="BF"/>
          </w:tcPr>
          <w:p w14:paraId="45D1223E" w14:textId="052395A2" w:rsidR="00AC5DA9" w:rsidRPr="00AC5DA9" w:rsidRDefault="00450502" w:rsidP="00AC5DA9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słownie:</w:t>
            </w:r>
          </w:p>
        </w:tc>
        <w:tc>
          <w:tcPr>
            <w:tcW w:w="7513" w:type="dxa"/>
          </w:tcPr>
          <w:p w14:paraId="031B8B67" w14:textId="77777777" w:rsidR="00AC5DA9" w:rsidRDefault="00AC5DA9" w:rsidP="00AC5DA9">
            <w:pPr>
              <w:spacing w:line="0" w:lineRule="atLeast"/>
              <w:jc w:val="both"/>
              <w:rPr>
                <w:sz w:val="22"/>
                <w:szCs w:val="22"/>
              </w:rPr>
            </w:pPr>
          </w:p>
        </w:tc>
      </w:tr>
      <w:tr w:rsidR="00AC5DA9" w14:paraId="7082BE20" w14:textId="77777777" w:rsidTr="00436501">
        <w:tc>
          <w:tcPr>
            <w:tcW w:w="2263" w:type="dxa"/>
            <w:shd w:val="clear" w:color="auto" w:fill="BFBFBF" w:themeFill="background1" w:themeFillShade="BF"/>
          </w:tcPr>
          <w:p w14:paraId="1EF465E0" w14:textId="66AF9BE1" w:rsidR="00AC5DA9" w:rsidRPr="00AC5DA9" w:rsidRDefault="00450502" w:rsidP="00AC5DA9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</w:t>
            </w:r>
            <w:r w:rsidR="00AC5DA9">
              <w:rPr>
                <w:b/>
                <w:bCs/>
                <w:sz w:val="20"/>
                <w:szCs w:val="20"/>
              </w:rPr>
              <w:t xml:space="preserve"> formie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513" w:type="dxa"/>
          </w:tcPr>
          <w:p w14:paraId="20F4F5B4" w14:textId="77777777" w:rsidR="00AC5DA9" w:rsidRDefault="00AC5DA9" w:rsidP="00AC5DA9">
            <w:pPr>
              <w:spacing w:line="0" w:lineRule="atLeast"/>
              <w:jc w:val="both"/>
              <w:rPr>
                <w:sz w:val="22"/>
                <w:szCs w:val="22"/>
              </w:rPr>
            </w:pPr>
          </w:p>
        </w:tc>
      </w:tr>
      <w:tr w:rsidR="00450502" w14:paraId="223CECCF" w14:textId="77777777" w:rsidTr="00436501">
        <w:tc>
          <w:tcPr>
            <w:tcW w:w="9776" w:type="dxa"/>
            <w:gridSpan w:val="2"/>
            <w:shd w:val="clear" w:color="auto" w:fill="BFBFBF" w:themeFill="background1" w:themeFillShade="BF"/>
          </w:tcPr>
          <w:p w14:paraId="2F1DB887" w14:textId="7D197829" w:rsidR="00450502" w:rsidRPr="00450502" w:rsidRDefault="00450502" w:rsidP="00604179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450502">
              <w:rPr>
                <w:b/>
                <w:bCs/>
                <w:sz w:val="20"/>
                <w:szCs w:val="20"/>
              </w:rPr>
              <w:t>Wadium wniesione w pieniądzu, proszę zwrócić na rachunek</w:t>
            </w:r>
            <w:r w:rsidR="00604179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450502" w14:paraId="3C47193D" w14:textId="77777777" w:rsidTr="00436501">
        <w:tc>
          <w:tcPr>
            <w:tcW w:w="2263" w:type="dxa"/>
            <w:shd w:val="clear" w:color="auto" w:fill="BFBFBF" w:themeFill="background1" w:themeFillShade="BF"/>
          </w:tcPr>
          <w:p w14:paraId="618A2E6E" w14:textId="3399DF7D" w:rsidR="00450502" w:rsidRPr="00AC5DA9" w:rsidRDefault="00450502" w:rsidP="00AC5DA9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rachunku:</w:t>
            </w:r>
          </w:p>
        </w:tc>
        <w:tc>
          <w:tcPr>
            <w:tcW w:w="7513" w:type="dxa"/>
          </w:tcPr>
          <w:p w14:paraId="0D241505" w14:textId="77777777" w:rsidR="00450502" w:rsidRDefault="00450502" w:rsidP="00AC5DA9">
            <w:pPr>
              <w:spacing w:line="0" w:lineRule="atLeast"/>
              <w:jc w:val="both"/>
              <w:rPr>
                <w:sz w:val="22"/>
                <w:szCs w:val="22"/>
              </w:rPr>
            </w:pPr>
          </w:p>
        </w:tc>
      </w:tr>
    </w:tbl>
    <w:p w14:paraId="1A0DD485" w14:textId="77777777" w:rsidR="00505D97" w:rsidRPr="00505D97" w:rsidRDefault="00505D97" w:rsidP="00505D97">
      <w:pPr>
        <w:spacing w:line="0" w:lineRule="atLeast"/>
        <w:jc w:val="both"/>
        <w:rPr>
          <w:sz w:val="22"/>
          <w:szCs w:val="22"/>
        </w:rPr>
      </w:pPr>
    </w:p>
    <w:p w14:paraId="3A688285" w14:textId="00E6EA16" w:rsidR="009D4009" w:rsidRPr="006F1D19" w:rsidRDefault="009D4009" w:rsidP="00B51934">
      <w:pPr>
        <w:pStyle w:val="Akapitzlist"/>
        <w:numPr>
          <w:ilvl w:val="0"/>
          <w:numId w:val="3"/>
        </w:numPr>
        <w:ind w:left="709" w:hanging="709"/>
        <w:jc w:val="both"/>
        <w:rPr>
          <w:sz w:val="32"/>
          <w:szCs w:val="32"/>
        </w:rPr>
      </w:pPr>
      <w:bookmarkStart w:id="2" w:name="_Hlk52351862"/>
      <w:r w:rsidRPr="009D4009">
        <w:rPr>
          <w:rFonts w:ascii="Calibri" w:hAnsi="Calibri" w:cs="Calibri"/>
          <w:b/>
          <w:shd w:val="clear" w:color="auto" w:fill="FFFFFF"/>
        </w:rPr>
        <w:t>ZOBOWIĄZANIA W PRZYPADKU PRZYZNANIA ZAMÓWIENIA:</w:t>
      </w:r>
      <w:bookmarkEnd w:id="2"/>
    </w:p>
    <w:p w14:paraId="1754C5DF" w14:textId="77777777" w:rsidR="00B51934" w:rsidRPr="003216BD" w:rsidRDefault="00B51934" w:rsidP="003216BD">
      <w:pPr>
        <w:pStyle w:val="Standarduser"/>
        <w:numPr>
          <w:ilvl w:val="1"/>
          <w:numId w:val="3"/>
        </w:numPr>
        <w:tabs>
          <w:tab w:val="left" w:pos="851"/>
        </w:tabs>
        <w:ind w:left="567" w:firstLine="0"/>
        <w:jc w:val="both"/>
        <w:textAlignment w:val="auto"/>
        <w:rPr>
          <w:sz w:val="28"/>
          <w:szCs w:val="28"/>
        </w:rPr>
      </w:pPr>
      <w:r w:rsidRPr="003216BD">
        <w:rPr>
          <w:rFonts w:ascii="Calibri" w:hAnsi="Calibri" w:cs="Calibri"/>
          <w:sz w:val="22"/>
          <w:szCs w:val="22"/>
          <w:highlight w:val="white"/>
        </w:rPr>
        <w:t>zobowiązujemy się do zawarcia umowy w miejscu i terminie wyznaczonym przez Zamawiającego;</w:t>
      </w:r>
    </w:p>
    <w:p w14:paraId="2A37B63C" w14:textId="3169FD39" w:rsidR="00B51934" w:rsidRPr="00C0029A" w:rsidRDefault="00B51934" w:rsidP="003216BD">
      <w:pPr>
        <w:pStyle w:val="Standarduser"/>
        <w:numPr>
          <w:ilvl w:val="1"/>
          <w:numId w:val="3"/>
        </w:numPr>
        <w:tabs>
          <w:tab w:val="left" w:pos="851"/>
        </w:tabs>
        <w:ind w:left="567" w:firstLine="0"/>
        <w:jc w:val="both"/>
        <w:textAlignment w:val="auto"/>
        <w:rPr>
          <w:sz w:val="28"/>
          <w:szCs w:val="28"/>
        </w:rPr>
      </w:pPr>
      <w:r w:rsidRPr="003216BD">
        <w:rPr>
          <w:rFonts w:ascii="Calibri" w:hAnsi="Calibri" w:cs="Calibri"/>
          <w:sz w:val="22"/>
          <w:szCs w:val="22"/>
          <w:shd w:val="clear" w:color="auto" w:fill="FFFFFF"/>
        </w:rPr>
        <w:t>osobą upoważnioną do kontaktów z Zamawiającym w sprawach dotyczących realizacji umowy jest:</w:t>
      </w:r>
    </w:p>
    <w:p w14:paraId="4A243305" w14:textId="77777777" w:rsidR="00C0029A" w:rsidRPr="003216BD" w:rsidRDefault="00C0029A" w:rsidP="00C0029A">
      <w:pPr>
        <w:pStyle w:val="Standarduser"/>
        <w:tabs>
          <w:tab w:val="left" w:pos="851"/>
        </w:tabs>
        <w:ind w:left="567"/>
        <w:jc w:val="both"/>
        <w:textAlignment w:val="auto"/>
        <w:rPr>
          <w:sz w:val="28"/>
          <w:szCs w:val="28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555"/>
        <w:gridCol w:w="8221"/>
      </w:tblGrid>
      <w:tr w:rsidR="003216BD" w:rsidRPr="00590C5B" w14:paraId="514B03AC" w14:textId="77777777" w:rsidTr="00436501">
        <w:trPr>
          <w:trHeight w:val="370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0249406A" w14:textId="77777777" w:rsidR="003216BD" w:rsidRPr="00590C5B" w:rsidRDefault="003216BD" w:rsidP="007A56E3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628">
              <w:rPr>
                <w:rFonts w:asciiTheme="minorHAnsi" w:hAnsiTheme="minorHAnsi" w:cstheme="minorHAnsi"/>
                <w:b/>
                <w:bCs/>
                <w:lang w:val="pl-PL"/>
              </w:rPr>
              <w:lastRenderedPageBreak/>
              <w:t>Imię i nazwisko</w:t>
            </w:r>
          </w:p>
        </w:tc>
        <w:tc>
          <w:tcPr>
            <w:tcW w:w="8221" w:type="dxa"/>
          </w:tcPr>
          <w:p w14:paraId="4F38CE31" w14:textId="77777777" w:rsidR="003216BD" w:rsidRPr="00590C5B" w:rsidRDefault="003216BD" w:rsidP="007A56E3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3216BD" w:rsidRPr="00590C5B" w14:paraId="166CE37E" w14:textId="77777777" w:rsidTr="00436501">
        <w:trPr>
          <w:trHeight w:val="370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45D8AE1B" w14:textId="77777777" w:rsidR="003216BD" w:rsidRPr="00683628" w:rsidRDefault="003216BD" w:rsidP="007A56E3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Nr telefonu</w:t>
            </w:r>
          </w:p>
        </w:tc>
        <w:tc>
          <w:tcPr>
            <w:tcW w:w="8221" w:type="dxa"/>
          </w:tcPr>
          <w:p w14:paraId="249C2CBC" w14:textId="77777777" w:rsidR="003216BD" w:rsidRPr="00590C5B" w:rsidRDefault="003216BD" w:rsidP="007A56E3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3216BD" w:rsidRPr="00590C5B" w14:paraId="11E67B5B" w14:textId="77777777" w:rsidTr="00436501">
        <w:trPr>
          <w:trHeight w:val="370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6A601F47" w14:textId="77777777" w:rsidR="003216BD" w:rsidRPr="00683628" w:rsidRDefault="003216BD" w:rsidP="007A56E3">
            <w:pPr>
              <w:pStyle w:val="Tekstprzypisudolneg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683628">
              <w:rPr>
                <w:rFonts w:asciiTheme="minorHAnsi" w:hAnsiTheme="minorHAnsi" w:cstheme="minorHAnsi"/>
                <w:b/>
                <w:bCs/>
                <w:lang w:val="pl-PL"/>
              </w:rPr>
              <w:t>Adres e-mail</w:t>
            </w:r>
          </w:p>
        </w:tc>
        <w:tc>
          <w:tcPr>
            <w:tcW w:w="8221" w:type="dxa"/>
          </w:tcPr>
          <w:p w14:paraId="049CE414" w14:textId="77777777" w:rsidR="003216BD" w:rsidRPr="00590C5B" w:rsidRDefault="003216BD" w:rsidP="007A56E3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33B86F79" w14:textId="77777777" w:rsidR="00B51934" w:rsidRPr="00436501" w:rsidRDefault="00B51934" w:rsidP="00B51934">
      <w:pPr>
        <w:pStyle w:val="Akapitzlist"/>
        <w:ind w:left="709"/>
        <w:jc w:val="both"/>
      </w:pPr>
    </w:p>
    <w:p w14:paraId="3992B2F7" w14:textId="14D6906D" w:rsidR="006F1D19" w:rsidRPr="000C75D1" w:rsidRDefault="006F1D19" w:rsidP="006F1D19">
      <w:pPr>
        <w:pStyle w:val="Akapitzlist"/>
        <w:numPr>
          <w:ilvl w:val="0"/>
          <w:numId w:val="3"/>
        </w:numPr>
        <w:ind w:left="0" w:hanging="11"/>
        <w:jc w:val="both"/>
        <w:rPr>
          <w:b/>
          <w:sz w:val="32"/>
          <w:szCs w:val="32"/>
        </w:rPr>
      </w:pPr>
      <w:r w:rsidRPr="006F1D19">
        <w:rPr>
          <w:rFonts w:ascii="Calibri" w:hAnsi="Calibri" w:cs="Calibri"/>
          <w:b/>
          <w:shd w:val="clear" w:color="auto" w:fill="FFFFFF"/>
        </w:rPr>
        <w:t>PODWYKONAWC</w:t>
      </w:r>
      <w:r>
        <w:rPr>
          <w:rFonts w:ascii="Calibri" w:hAnsi="Calibri" w:cs="Calibri"/>
          <w:b/>
          <w:shd w:val="clear" w:color="auto" w:fill="FFFFFF"/>
        </w:rPr>
        <w:t>Y:</w:t>
      </w:r>
    </w:p>
    <w:p w14:paraId="7B80B9EE" w14:textId="048F3885" w:rsidR="00604179" w:rsidRDefault="006F1D19" w:rsidP="006F1D19">
      <w:pPr>
        <w:pStyle w:val="Standarduser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3216BD">
        <w:rPr>
          <w:rFonts w:ascii="Calibri" w:hAnsi="Calibri" w:cs="Calibri"/>
          <w:sz w:val="22"/>
          <w:szCs w:val="22"/>
          <w:shd w:val="clear" w:color="auto" w:fill="FFFFFF"/>
        </w:rPr>
        <w:t>Podwykonawcom zamierzam powie</w:t>
      </w:r>
      <w:r w:rsidR="00604179">
        <w:rPr>
          <w:rFonts w:ascii="Calibri" w:hAnsi="Calibri" w:cs="Calibri"/>
          <w:sz w:val="22"/>
          <w:szCs w:val="22"/>
          <w:shd w:val="clear" w:color="auto" w:fill="FFFFFF"/>
        </w:rPr>
        <w:t>rzyć następujący zakres zamówienia:</w:t>
      </w:r>
    </w:p>
    <w:p w14:paraId="11268121" w14:textId="77777777" w:rsidR="003216BD" w:rsidRPr="003216BD" w:rsidRDefault="003216BD" w:rsidP="006F1D19">
      <w:pPr>
        <w:pStyle w:val="Standarduser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9265"/>
      </w:tblGrid>
      <w:tr w:rsidR="00604179" w14:paraId="6E7E8CB8" w14:textId="77777777" w:rsidTr="00436501">
        <w:tc>
          <w:tcPr>
            <w:tcW w:w="511" w:type="dxa"/>
            <w:shd w:val="clear" w:color="auto" w:fill="BFBFBF" w:themeFill="background1" w:themeFillShade="BF"/>
          </w:tcPr>
          <w:p w14:paraId="1B4882CB" w14:textId="77777777" w:rsidR="00604179" w:rsidRPr="00C11593" w:rsidRDefault="00604179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bookmarkStart w:id="3" w:name="_Hlk52179706"/>
            <w:r w:rsidRPr="00C11593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9265" w:type="dxa"/>
            <w:shd w:val="clear" w:color="auto" w:fill="BFBFBF" w:themeFill="background1" w:themeFillShade="BF"/>
          </w:tcPr>
          <w:p w14:paraId="47CE5879" w14:textId="0FF03E44" w:rsidR="00604179" w:rsidRPr="00C11593" w:rsidRDefault="00604179" w:rsidP="007A56E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Zakres</w:t>
            </w:r>
            <w:r w:rsidRPr="00C11593">
              <w:rPr>
                <w:rFonts w:asciiTheme="minorHAnsi" w:hAnsiTheme="minorHAnsi" w:cstheme="minorHAnsi"/>
                <w:b/>
              </w:rPr>
              <w:t xml:space="preserve"> zamówienia</w:t>
            </w:r>
          </w:p>
        </w:tc>
      </w:tr>
      <w:tr w:rsidR="00604179" w14:paraId="2BD2610D" w14:textId="77777777" w:rsidTr="00436501">
        <w:trPr>
          <w:trHeight w:val="637"/>
        </w:trPr>
        <w:tc>
          <w:tcPr>
            <w:tcW w:w="511" w:type="dxa"/>
            <w:vAlign w:val="center"/>
          </w:tcPr>
          <w:p w14:paraId="07E95FB1" w14:textId="77777777" w:rsidR="00604179" w:rsidRPr="00C11593" w:rsidRDefault="00604179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C11593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9265" w:type="dxa"/>
          </w:tcPr>
          <w:p w14:paraId="1F08ABB2" w14:textId="77777777" w:rsidR="00604179" w:rsidRDefault="00604179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604179" w14:paraId="55F70476" w14:textId="77777777" w:rsidTr="00436501">
        <w:trPr>
          <w:trHeight w:val="689"/>
        </w:trPr>
        <w:tc>
          <w:tcPr>
            <w:tcW w:w="511" w:type="dxa"/>
            <w:vAlign w:val="center"/>
          </w:tcPr>
          <w:p w14:paraId="40E1F542" w14:textId="77777777" w:rsidR="00604179" w:rsidRPr="00C11593" w:rsidRDefault="00604179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C11593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9265" w:type="dxa"/>
          </w:tcPr>
          <w:p w14:paraId="378AAE08" w14:textId="77777777" w:rsidR="00604179" w:rsidRDefault="00604179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bookmarkEnd w:id="3"/>
    </w:tbl>
    <w:p w14:paraId="2676DF64" w14:textId="77777777" w:rsidR="00647DC1" w:rsidRDefault="00647DC1" w:rsidP="004C35DD">
      <w:pPr>
        <w:spacing w:after="40"/>
        <w:rPr>
          <w:rFonts w:eastAsia="Tahoma"/>
          <w:b/>
          <w:bCs/>
          <w:color w:val="auto"/>
          <w:lang w:eastAsia="ja-JP" w:bidi="fa-IR"/>
        </w:rPr>
      </w:pPr>
    </w:p>
    <w:p w14:paraId="2B0D2AAB" w14:textId="4D96A362" w:rsidR="00A77A6C" w:rsidRPr="00A7561D" w:rsidRDefault="00A77A6C" w:rsidP="00A77A6C">
      <w:pPr>
        <w:pStyle w:val="Akapitzlist"/>
        <w:numPr>
          <w:ilvl w:val="0"/>
          <w:numId w:val="3"/>
        </w:numPr>
        <w:ind w:left="0" w:hanging="11"/>
        <w:jc w:val="both"/>
        <w:rPr>
          <w:b/>
          <w:sz w:val="32"/>
          <w:szCs w:val="32"/>
        </w:rPr>
      </w:pPr>
      <w:r>
        <w:rPr>
          <w:rFonts w:ascii="Calibri" w:hAnsi="Calibri" w:cs="Calibri"/>
          <w:b/>
          <w:shd w:val="clear" w:color="auto" w:fill="FFFFFF"/>
        </w:rPr>
        <w:t>SPIS TREŚCI</w:t>
      </w:r>
    </w:p>
    <w:p w14:paraId="6428EC80" w14:textId="298705E5" w:rsidR="004C35DD" w:rsidRDefault="00A77A6C" w:rsidP="004C35DD">
      <w:pPr>
        <w:spacing w:after="40"/>
        <w:rPr>
          <w:rFonts w:eastAsia="Tahoma"/>
          <w:color w:val="auto"/>
          <w:sz w:val="22"/>
          <w:szCs w:val="22"/>
          <w:lang w:eastAsia="ja-JP" w:bidi="fa-IR"/>
        </w:rPr>
      </w:pPr>
      <w:r w:rsidRPr="00424C20">
        <w:rPr>
          <w:rFonts w:eastAsia="Tahoma"/>
          <w:color w:val="auto"/>
          <w:sz w:val="22"/>
          <w:szCs w:val="22"/>
          <w:lang w:eastAsia="ja-JP" w:bidi="fa-IR"/>
        </w:rPr>
        <w:t>Integralną część oferty stanowią następujące dokumenty</w:t>
      </w:r>
    </w:p>
    <w:p w14:paraId="3BF9F2E4" w14:textId="77777777" w:rsidR="00424C20" w:rsidRPr="00424C20" w:rsidRDefault="00424C20" w:rsidP="004C35DD">
      <w:pPr>
        <w:spacing w:after="40"/>
        <w:rPr>
          <w:rFonts w:eastAsia="Tahoma"/>
          <w:color w:val="auto"/>
          <w:sz w:val="22"/>
          <w:szCs w:val="22"/>
          <w:lang w:eastAsia="ja-JP" w:bidi="fa-IR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5296"/>
      </w:tblGrid>
      <w:tr w:rsidR="00A77A6C" w14:paraId="1F21A221" w14:textId="77777777" w:rsidTr="005E62AC">
        <w:trPr>
          <w:trHeight w:val="606"/>
        </w:trPr>
        <w:tc>
          <w:tcPr>
            <w:tcW w:w="511" w:type="dxa"/>
            <w:shd w:val="clear" w:color="auto" w:fill="BFBFBF" w:themeFill="background1" w:themeFillShade="BF"/>
            <w:vAlign w:val="center"/>
          </w:tcPr>
          <w:p w14:paraId="414BB132" w14:textId="77777777" w:rsidR="00A77A6C" w:rsidRPr="00C11593" w:rsidRDefault="00A77A6C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C11593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5296" w:type="dxa"/>
            <w:shd w:val="clear" w:color="auto" w:fill="BFBFBF" w:themeFill="background1" w:themeFillShade="BF"/>
            <w:vAlign w:val="center"/>
          </w:tcPr>
          <w:p w14:paraId="0FD9A60E" w14:textId="72AC0CFD" w:rsidR="00A77A6C" w:rsidRPr="00C11593" w:rsidRDefault="00424C20" w:rsidP="007A56E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Załączniki do oferty</w:t>
            </w:r>
          </w:p>
        </w:tc>
      </w:tr>
      <w:tr w:rsidR="00A77A6C" w14:paraId="04A40707" w14:textId="77777777" w:rsidTr="00A7561D">
        <w:tc>
          <w:tcPr>
            <w:tcW w:w="511" w:type="dxa"/>
            <w:vAlign w:val="center"/>
          </w:tcPr>
          <w:p w14:paraId="0BAEA1F1" w14:textId="78C949BB" w:rsidR="00A77A6C" w:rsidRPr="001740AE" w:rsidRDefault="001740AE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A77A6C" w:rsidRPr="001740AE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5296" w:type="dxa"/>
            <w:vAlign w:val="center"/>
          </w:tcPr>
          <w:p w14:paraId="458748C8" w14:textId="179EA1D4" w:rsidR="00A77A6C" w:rsidRPr="001740AE" w:rsidRDefault="00A91D29" w:rsidP="007A56E3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1740AE">
              <w:rPr>
                <w:rFonts w:asciiTheme="minorHAnsi" w:hAnsiTheme="minorHAnsi" w:cstheme="minorHAnsi"/>
                <w:bCs/>
                <w:sz w:val="22"/>
                <w:szCs w:val="22"/>
              </w:rPr>
              <w:t>Załącznik nr 3 – Oświadczenie Wykonawcy</w:t>
            </w:r>
          </w:p>
        </w:tc>
      </w:tr>
      <w:tr w:rsidR="00424C20" w14:paraId="28B7D79D" w14:textId="77777777" w:rsidTr="00A7561D">
        <w:tc>
          <w:tcPr>
            <w:tcW w:w="511" w:type="dxa"/>
            <w:vAlign w:val="center"/>
          </w:tcPr>
          <w:p w14:paraId="4A5C1001" w14:textId="39E85425" w:rsidR="00424C20" w:rsidRPr="001740AE" w:rsidRDefault="001740AE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="00424C20" w:rsidRPr="001740AE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5296" w:type="dxa"/>
            <w:vAlign w:val="center"/>
          </w:tcPr>
          <w:p w14:paraId="48DEDC57" w14:textId="3A6929E1" w:rsidR="00424C20" w:rsidRPr="001740AE" w:rsidRDefault="00427A1D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1740AE">
              <w:rPr>
                <w:rFonts w:asciiTheme="minorHAnsi" w:hAnsiTheme="minorHAnsi" w:cstheme="minorHAnsi"/>
                <w:sz w:val="22"/>
                <w:szCs w:val="22"/>
              </w:rPr>
              <w:t xml:space="preserve">Załącznik nr 4 </w:t>
            </w:r>
            <w:proofErr w:type="gramStart"/>
            <w:r w:rsidRPr="001740AE">
              <w:rPr>
                <w:rFonts w:asciiTheme="minorHAnsi" w:hAnsiTheme="minorHAnsi" w:cstheme="minorHAnsi"/>
                <w:sz w:val="22"/>
                <w:szCs w:val="22"/>
              </w:rPr>
              <w:t>-  Oświadczenie</w:t>
            </w:r>
            <w:proofErr w:type="gramEnd"/>
            <w:r w:rsidRPr="001740AE">
              <w:rPr>
                <w:rFonts w:asciiTheme="minorHAnsi" w:hAnsiTheme="minorHAnsi" w:cstheme="minorHAnsi"/>
                <w:sz w:val="22"/>
                <w:szCs w:val="22"/>
              </w:rPr>
              <w:t xml:space="preserve"> w zakresie przeciwdziałania wspieraniu agresji na Ukrainę</w:t>
            </w:r>
          </w:p>
        </w:tc>
      </w:tr>
      <w:tr w:rsidR="00B7711F" w14:paraId="2FA7EDD7" w14:textId="77777777" w:rsidTr="00A7561D">
        <w:tc>
          <w:tcPr>
            <w:tcW w:w="511" w:type="dxa"/>
            <w:vAlign w:val="center"/>
          </w:tcPr>
          <w:p w14:paraId="51E22FC8" w14:textId="5582BD35" w:rsidR="00B7711F" w:rsidRDefault="001740AE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="00B7711F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5296" w:type="dxa"/>
            <w:vAlign w:val="center"/>
          </w:tcPr>
          <w:p w14:paraId="6D4FF647" w14:textId="77777777" w:rsidR="00B7711F" w:rsidRPr="00427A1D" w:rsidRDefault="00B7711F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0002" w14:paraId="488B263D" w14:textId="77777777" w:rsidTr="00A7561D">
        <w:tc>
          <w:tcPr>
            <w:tcW w:w="511" w:type="dxa"/>
            <w:vAlign w:val="center"/>
          </w:tcPr>
          <w:p w14:paraId="7FF83A55" w14:textId="77777777" w:rsidR="00280002" w:rsidRDefault="00280002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96" w:type="dxa"/>
            <w:vAlign w:val="center"/>
          </w:tcPr>
          <w:p w14:paraId="70E2D17A" w14:textId="77777777" w:rsidR="00280002" w:rsidRPr="00427A1D" w:rsidRDefault="00280002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0002" w14:paraId="5B080E39" w14:textId="77777777" w:rsidTr="00A7561D">
        <w:tc>
          <w:tcPr>
            <w:tcW w:w="511" w:type="dxa"/>
            <w:vAlign w:val="center"/>
          </w:tcPr>
          <w:p w14:paraId="15028F6D" w14:textId="77777777" w:rsidR="00280002" w:rsidRDefault="00280002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96" w:type="dxa"/>
            <w:vAlign w:val="center"/>
          </w:tcPr>
          <w:p w14:paraId="1E451374" w14:textId="77777777" w:rsidR="00280002" w:rsidRPr="00427A1D" w:rsidRDefault="00280002" w:rsidP="00424C2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ADFA86" w14:textId="77777777" w:rsidR="00436501" w:rsidRDefault="00436501" w:rsidP="00B45075">
      <w:pPr>
        <w:jc w:val="both"/>
        <w:rPr>
          <w:rFonts w:eastAsia="Tahoma"/>
          <w:color w:val="auto"/>
          <w:lang w:eastAsia="ja-JP" w:bidi="fa-IR"/>
        </w:rPr>
      </w:pPr>
    </w:p>
    <w:p w14:paraId="5C4EAC62" w14:textId="6D2D3743" w:rsidR="00B45075" w:rsidRPr="00BF6195" w:rsidRDefault="00B45075" w:rsidP="00B45075">
      <w:pPr>
        <w:jc w:val="both"/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</w:pPr>
      <w:r w:rsidRPr="00BF6195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 xml:space="preserve">Uwaga!!!  </w:t>
      </w:r>
    </w:p>
    <w:p w14:paraId="36E0E66D" w14:textId="77777777" w:rsidR="00782A88" w:rsidRPr="00436501" w:rsidRDefault="00782A88" w:rsidP="004C35DD">
      <w:pPr>
        <w:spacing w:after="40"/>
        <w:rPr>
          <w:rFonts w:eastAsia="Tahoma"/>
          <w:color w:val="auto"/>
          <w:sz w:val="4"/>
          <w:szCs w:val="4"/>
          <w:u w:val="single"/>
          <w:lang w:eastAsia="ja-JP" w:bidi="fa-IR"/>
        </w:rPr>
      </w:pPr>
    </w:p>
    <w:p w14:paraId="33373BA3" w14:textId="652147E5" w:rsidR="00B45075" w:rsidRPr="002B27C1" w:rsidRDefault="00B45075" w:rsidP="00B45075">
      <w:pPr>
        <w:jc w:val="both"/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1</w:t>
      </w:r>
      <w:r w:rsidRPr="00180D88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 xml:space="preserve">. Po wypełnieniu oraz dokładnym sprawdzeniu </w:t>
      </w: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formularza ofertowego</w:t>
      </w:r>
      <w:r w:rsidRPr="00180D88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 xml:space="preserve"> zaleca się</w:t>
      </w:r>
      <w:r w:rsidRPr="002B27C1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180D88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prze</w:t>
      </w:r>
      <w:r w:rsidR="004A2231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 xml:space="preserve"> </w:t>
      </w:r>
      <w:r w:rsidRPr="00180D88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konwertowanie pliku do formatu .pdf.</w:t>
      </w:r>
    </w:p>
    <w:p w14:paraId="73D5DE1C" w14:textId="4533BED8" w:rsidR="00B45075" w:rsidRDefault="00B45075" w:rsidP="00B45075">
      <w:pPr>
        <w:jc w:val="both"/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2</w:t>
      </w:r>
      <w:r w:rsidRPr="00180D88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.</w:t>
      </w:r>
      <w:r w:rsidRPr="002B27C1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180D88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Plik należy podpisać elektronicznie</w:t>
      </w:r>
      <w:r w:rsidRPr="002B27C1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180D88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za pomocą kwalifikowanego podpisu elektronicznego, podpisu zaufanego lub podpisu osobistego (poprzez e-dowód).</w:t>
      </w:r>
    </w:p>
    <w:p w14:paraId="6EB6BF7F" w14:textId="1EB61B5F" w:rsidR="00B45075" w:rsidRPr="00B45075" w:rsidRDefault="00B45075" w:rsidP="00B45075">
      <w:pPr>
        <w:jc w:val="both"/>
        <w:rPr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t xml:space="preserve">3. </w:t>
      </w:r>
      <w:r w:rsidRPr="00B45075">
        <w:rPr>
          <w:i/>
          <w:color w:val="FF0000"/>
          <w:sz w:val="22"/>
          <w:szCs w:val="22"/>
        </w:rPr>
        <w:t>Wymagania techniczne i organizacyjne sporządzania, wysyłania i odbierania korespondencji elektronicznej.</w:t>
      </w:r>
    </w:p>
    <w:p w14:paraId="6CF4C095" w14:textId="77777777" w:rsidR="00782A88" w:rsidRDefault="00782A88" w:rsidP="004C35DD">
      <w:pPr>
        <w:spacing w:after="40"/>
        <w:rPr>
          <w:rFonts w:eastAsia="Tahoma"/>
          <w:color w:val="auto"/>
          <w:u w:val="single"/>
          <w:lang w:eastAsia="ja-JP" w:bidi="fa-IR"/>
        </w:rPr>
      </w:pPr>
    </w:p>
    <w:p w14:paraId="6653EBCD" w14:textId="77777777" w:rsidR="00096DC3" w:rsidRPr="00CE6EFE" w:rsidRDefault="00096DC3" w:rsidP="00DC37A7">
      <w:pPr>
        <w:spacing w:after="40"/>
        <w:rPr>
          <w:rFonts w:eastAsia="Tahoma"/>
          <w:b/>
          <w:bCs/>
          <w:color w:val="auto"/>
          <w:lang w:eastAsia="ja-JP" w:bidi="fa-IR"/>
        </w:rPr>
      </w:pPr>
    </w:p>
    <w:sectPr w:rsidR="00096DC3" w:rsidRPr="00CE6EFE" w:rsidSect="00FB454A">
      <w:headerReference w:type="default" r:id="rId7"/>
      <w:footerReference w:type="default" r:id="rId8"/>
      <w:pgSz w:w="11906" w:h="16838"/>
      <w:pgMar w:top="142" w:right="70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6B8CF" w14:textId="77777777" w:rsidR="000823D8" w:rsidRDefault="000823D8" w:rsidP="00FB76B7">
      <w:r>
        <w:separator/>
      </w:r>
    </w:p>
  </w:endnote>
  <w:endnote w:type="continuationSeparator" w:id="0">
    <w:p w14:paraId="07674A96" w14:textId="77777777" w:rsidR="000823D8" w:rsidRDefault="000823D8" w:rsidP="00FB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8077292"/>
      <w:docPartObj>
        <w:docPartGallery w:val="Page Numbers (Bottom of Page)"/>
        <w:docPartUnique/>
      </w:docPartObj>
    </w:sdtPr>
    <w:sdtEndPr/>
    <w:sdtContent>
      <w:p w14:paraId="0D763BAE" w14:textId="1BF89C1C" w:rsidR="00F75FAC" w:rsidRDefault="00F75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79">
          <w:rPr>
            <w:noProof/>
          </w:rPr>
          <w:t>4</w:t>
        </w:r>
        <w:r>
          <w:fldChar w:fldCharType="end"/>
        </w:r>
      </w:p>
    </w:sdtContent>
  </w:sdt>
  <w:p w14:paraId="76A08F10" w14:textId="77777777" w:rsidR="00F75FAC" w:rsidRDefault="00F75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9A518" w14:textId="77777777" w:rsidR="000823D8" w:rsidRDefault="000823D8" w:rsidP="00FB76B7">
      <w:r>
        <w:separator/>
      </w:r>
    </w:p>
  </w:footnote>
  <w:footnote w:type="continuationSeparator" w:id="0">
    <w:p w14:paraId="53A5E8DB" w14:textId="77777777" w:rsidR="000823D8" w:rsidRDefault="000823D8" w:rsidP="00FB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D590" w14:textId="78546991" w:rsidR="00506EDB" w:rsidRDefault="00506EDB" w:rsidP="00506EDB">
    <w:pPr>
      <w:spacing w:line="220" w:lineRule="exact"/>
      <w:ind w:left="20"/>
      <w:jc w:val="center"/>
      <w:rPr>
        <w:i/>
        <w:sz w:val="20"/>
      </w:rPr>
    </w:pPr>
    <w:r>
      <w:rPr>
        <w:i/>
        <w:sz w:val="20"/>
      </w:rPr>
      <w:t>Specyfikacja</w:t>
    </w:r>
    <w:r>
      <w:rPr>
        <w:i/>
        <w:spacing w:val="32"/>
        <w:sz w:val="20"/>
      </w:rPr>
      <w:t xml:space="preserve"> </w:t>
    </w:r>
    <w:r>
      <w:rPr>
        <w:i/>
        <w:sz w:val="20"/>
      </w:rPr>
      <w:t>Warunków</w:t>
    </w:r>
    <w:r>
      <w:rPr>
        <w:i/>
        <w:spacing w:val="-9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postępowaniu</w:t>
    </w:r>
    <w:r>
      <w:rPr>
        <w:i/>
        <w:spacing w:val="-4"/>
        <w:sz w:val="20"/>
      </w:rPr>
      <w:t xml:space="preserve"> </w:t>
    </w:r>
    <w:r>
      <w:rPr>
        <w:i/>
        <w:sz w:val="20"/>
      </w:rPr>
      <w:t>o</w:t>
    </w:r>
    <w:r>
      <w:rPr>
        <w:i/>
        <w:spacing w:val="-8"/>
        <w:sz w:val="20"/>
      </w:rPr>
      <w:t xml:space="preserve"> </w:t>
    </w:r>
    <w:r>
      <w:rPr>
        <w:i/>
        <w:sz w:val="20"/>
      </w:rPr>
      <w:t>udzielenie</w:t>
    </w:r>
    <w:r>
      <w:rPr>
        <w:i/>
        <w:spacing w:val="-4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publicznego</w:t>
    </w:r>
    <w:r>
      <w:rPr>
        <w:i/>
        <w:spacing w:val="-7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trybie</w:t>
    </w:r>
    <w:r>
      <w:rPr>
        <w:i/>
        <w:spacing w:val="-5"/>
        <w:sz w:val="20"/>
      </w:rPr>
      <w:t xml:space="preserve"> </w:t>
    </w:r>
    <w:r>
      <w:rPr>
        <w:i/>
        <w:sz w:val="20"/>
      </w:rPr>
      <w:t>podstawowym</w:t>
    </w:r>
  </w:p>
  <w:p w14:paraId="031D0198" w14:textId="19C8B9D2" w:rsidR="00446AF4" w:rsidRDefault="00506EDB" w:rsidP="00323AC6">
    <w:pPr>
      <w:pBdr>
        <w:bottom w:val="single" w:sz="4" w:space="1" w:color="auto"/>
      </w:pBdr>
      <w:spacing w:line="241" w:lineRule="exact"/>
      <w:ind w:left="118"/>
      <w:jc w:val="center"/>
      <w:rPr>
        <w:i/>
        <w:sz w:val="20"/>
      </w:rPr>
    </w:pPr>
    <w:r>
      <w:rPr>
        <w:i/>
        <w:sz w:val="20"/>
      </w:rPr>
      <w:t>pn.</w:t>
    </w:r>
    <w:proofErr w:type="gramStart"/>
    <w:r>
      <w:rPr>
        <w:i/>
        <w:sz w:val="20"/>
      </w:rPr>
      <w:t>:</w:t>
    </w:r>
    <w:r>
      <w:rPr>
        <w:i/>
        <w:spacing w:val="-9"/>
        <w:sz w:val="20"/>
      </w:rPr>
      <w:t xml:space="preserve"> </w:t>
    </w:r>
    <w:r w:rsidR="00446AF4">
      <w:rPr>
        <w:i/>
        <w:spacing w:val="-9"/>
        <w:sz w:val="20"/>
      </w:rPr>
      <w:t xml:space="preserve"> </w:t>
    </w:r>
    <w:r w:rsidR="00632435">
      <w:rPr>
        <w:i/>
        <w:sz w:val="20"/>
      </w:rPr>
      <w:t>„</w:t>
    </w:r>
    <w:proofErr w:type="gramEnd"/>
    <w:r w:rsidR="00270177" w:rsidRPr="00270177">
      <w:rPr>
        <w:i/>
        <w:sz w:val="20"/>
      </w:rPr>
      <w:t>Inżynier Kontraktu nad realizacją zadania pn. Budowa kanalizacji sanitarnej w aglomeracji Zawonia, etap I Budowa sieci kanalizacji sanitarnej w miejscowości Budczyce</w:t>
    </w:r>
    <w:r w:rsidR="00446AF4" w:rsidRPr="00F91344">
      <w:rPr>
        <w:i/>
        <w:sz w:val="20"/>
      </w:rPr>
      <w:t>”</w:t>
    </w:r>
  </w:p>
  <w:p w14:paraId="09430E11" w14:textId="0AD2C497" w:rsidR="00F5224E" w:rsidRPr="00FB454A" w:rsidRDefault="00F5224E" w:rsidP="00280002">
    <w:pPr>
      <w:spacing w:line="241" w:lineRule="exact"/>
      <w:ind w:left="118"/>
      <w:jc w:val="center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Segoe U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MS PMincho" w:hAnsi="Arial" w:cs="Calibri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FB7B94"/>
    <w:multiLevelType w:val="hybridMultilevel"/>
    <w:tmpl w:val="8C04E562"/>
    <w:lvl w:ilvl="0" w:tplc="582E54D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9541C5A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F2A25"/>
    <w:multiLevelType w:val="hybridMultilevel"/>
    <w:tmpl w:val="2642F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50FFF"/>
    <w:multiLevelType w:val="hybridMultilevel"/>
    <w:tmpl w:val="D108A78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600E4D5B"/>
    <w:multiLevelType w:val="hybridMultilevel"/>
    <w:tmpl w:val="B040208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66244211"/>
    <w:multiLevelType w:val="hybridMultilevel"/>
    <w:tmpl w:val="6E7A97AA"/>
    <w:lvl w:ilvl="0" w:tplc="750245C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560405">
    <w:abstractNumId w:val="0"/>
  </w:num>
  <w:num w:numId="2" w16cid:durableId="1142575326">
    <w:abstractNumId w:val="1"/>
  </w:num>
  <w:num w:numId="3" w16cid:durableId="932594229">
    <w:abstractNumId w:val="2"/>
  </w:num>
  <w:num w:numId="4" w16cid:durableId="27222262">
    <w:abstractNumId w:val="3"/>
  </w:num>
  <w:num w:numId="5" w16cid:durableId="1144347084">
    <w:abstractNumId w:val="6"/>
  </w:num>
  <w:num w:numId="6" w16cid:durableId="1489976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5043728">
    <w:abstractNumId w:val="4"/>
  </w:num>
  <w:num w:numId="8" w16cid:durableId="68355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5DD"/>
    <w:rsid w:val="00000831"/>
    <w:rsid w:val="000053A1"/>
    <w:rsid w:val="000373E2"/>
    <w:rsid w:val="0006404B"/>
    <w:rsid w:val="000801A4"/>
    <w:rsid w:val="000823D8"/>
    <w:rsid w:val="00096DC3"/>
    <w:rsid w:val="000C75D1"/>
    <w:rsid w:val="000D0353"/>
    <w:rsid w:val="000E3BCE"/>
    <w:rsid w:val="000F47DA"/>
    <w:rsid w:val="00114C67"/>
    <w:rsid w:val="00136845"/>
    <w:rsid w:val="00145638"/>
    <w:rsid w:val="00150AAD"/>
    <w:rsid w:val="001740AE"/>
    <w:rsid w:val="001809B4"/>
    <w:rsid w:val="00180CF5"/>
    <w:rsid w:val="00197D5C"/>
    <w:rsid w:val="001E10E8"/>
    <w:rsid w:val="001F57C9"/>
    <w:rsid w:val="002208DB"/>
    <w:rsid w:val="00224A43"/>
    <w:rsid w:val="00225165"/>
    <w:rsid w:val="002270E5"/>
    <w:rsid w:val="0025244D"/>
    <w:rsid w:val="00270177"/>
    <w:rsid w:val="00273EE3"/>
    <w:rsid w:val="00280002"/>
    <w:rsid w:val="002E1B18"/>
    <w:rsid w:val="002F1FAB"/>
    <w:rsid w:val="003025D4"/>
    <w:rsid w:val="00303118"/>
    <w:rsid w:val="003216BD"/>
    <w:rsid w:val="00323AC6"/>
    <w:rsid w:val="0035306D"/>
    <w:rsid w:val="003606C4"/>
    <w:rsid w:val="003616CE"/>
    <w:rsid w:val="003855F9"/>
    <w:rsid w:val="00391302"/>
    <w:rsid w:val="003C351B"/>
    <w:rsid w:val="003E5AEB"/>
    <w:rsid w:val="003F0867"/>
    <w:rsid w:val="0041615E"/>
    <w:rsid w:val="00424C20"/>
    <w:rsid w:val="00427A1D"/>
    <w:rsid w:val="00431937"/>
    <w:rsid w:val="00435DEC"/>
    <w:rsid w:val="00436501"/>
    <w:rsid w:val="00446AF4"/>
    <w:rsid w:val="00450502"/>
    <w:rsid w:val="004748E4"/>
    <w:rsid w:val="00474A49"/>
    <w:rsid w:val="0049652C"/>
    <w:rsid w:val="004A2231"/>
    <w:rsid w:val="004C1A2C"/>
    <w:rsid w:val="004C35DD"/>
    <w:rsid w:val="004D189B"/>
    <w:rsid w:val="004D40FC"/>
    <w:rsid w:val="00505D97"/>
    <w:rsid w:val="00506EDB"/>
    <w:rsid w:val="00514365"/>
    <w:rsid w:val="00533A2F"/>
    <w:rsid w:val="00533EFC"/>
    <w:rsid w:val="0056249E"/>
    <w:rsid w:val="00590C5B"/>
    <w:rsid w:val="00595298"/>
    <w:rsid w:val="00597057"/>
    <w:rsid w:val="005B5A97"/>
    <w:rsid w:val="005E2724"/>
    <w:rsid w:val="005E62AC"/>
    <w:rsid w:val="00604179"/>
    <w:rsid w:val="00617A06"/>
    <w:rsid w:val="00625918"/>
    <w:rsid w:val="00632435"/>
    <w:rsid w:val="0064344F"/>
    <w:rsid w:val="00647DC1"/>
    <w:rsid w:val="00655DF4"/>
    <w:rsid w:val="006577DE"/>
    <w:rsid w:val="00657CFC"/>
    <w:rsid w:val="00683628"/>
    <w:rsid w:val="006875F6"/>
    <w:rsid w:val="006948D6"/>
    <w:rsid w:val="006C1572"/>
    <w:rsid w:val="006C2091"/>
    <w:rsid w:val="006C60A0"/>
    <w:rsid w:val="006D54F0"/>
    <w:rsid w:val="006F1D19"/>
    <w:rsid w:val="00724C1A"/>
    <w:rsid w:val="00752BC7"/>
    <w:rsid w:val="007726B8"/>
    <w:rsid w:val="00782A88"/>
    <w:rsid w:val="00787F9D"/>
    <w:rsid w:val="007A727C"/>
    <w:rsid w:val="007B3C08"/>
    <w:rsid w:val="007C3046"/>
    <w:rsid w:val="007F2244"/>
    <w:rsid w:val="00803D7B"/>
    <w:rsid w:val="00816434"/>
    <w:rsid w:val="00820F63"/>
    <w:rsid w:val="008219C9"/>
    <w:rsid w:val="00846446"/>
    <w:rsid w:val="0085471B"/>
    <w:rsid w:val="008627AA"/>
    <w:rsid w:val="00864E11"/>
    <w:rsid w:val="00885FE4"/>
    <w:rsid w:val="008C019D"/>
    <w:rsid w:val="008C1CF2"/>
    <w:rsid w:val="008C260D"/>
    <w:rsid w:val="008D46F4"/>
    <w:rsid w:val="008D5F1B"/>
    <w:rsid w:val="009023AD"/>
    <w:rsid w:val="009057DB"/>
    <w:rsid w:val="00910324"/>
    <w:rsid w:val="00922BAD"/>
    <w:rsid w:val="009412B5"/>
    <w:rsid w:val="0094135C"/>
    <w:rsid w:val="00964B97"/>
    <w:rsid w:val="00984C51"/>
    <w:rsid w:val="009A4932"/>
    <w:rsid w:val="009D29EA"/>
    <w:rsid w:val="009D39DA"/>
    <w:rsid w:val="009D4009"/>
    <w:rsid w:val="009E2881"/>
    <w:rsid w:val="00A01C58"/>
    <w:rsid w:val="00A40F4D"/>
    <w:rsid w:val="00A7561D"/>
    <w:rsid w:val="00A77A6C"/>
    <w:rsid w:val="00A91D29"/>
    <w:rsid w:val="00A9283B"/>
    <w:rsid w:val="00A9608F"/>
    <w:rsid w:val="00AA0DA4"/>
    <w:rsid w:val="00AA0FA2"/>
    <w:rsid w:val="00AB3F5E"/>
    <w:rsid w:val="00AB4A1C"/>
    <w:rsid w:val="00AC5DA9"/>
    <w:rsid w:val="00AC6609"/>
    <w:rsid w:val="00AE01B3"/>
    <w:rsid w:val="00AE2C80"/>
    <w:rsid w:val="00AF69DF"/>
    <w:rsid w:val="00B06E46"/>
    <w:rsid w:val="00B106BB"/>
    <w:rsid w:val="00B23FC0"/>
    <w:rsid w:val="00B45075"/>
    <w:rsid w:val="00B477D1"/>
    <w:rsid w:val="00B51934"/>
    <w:rsid w:val="00B56967"/>
    <w:rsid w:val="00B7711F"/>
    <w:rsid w:val="00B91056"/>
    <w:rsid w:val="00BA2249"/>
    <w:rsid w:val="00BA7CF5"/>
    <w:rsid w:val="00BC1EEC"/>
    <w:rsid w:val="00BD5F3D"/>
    <w:rsid w:val="00BF46EE"/>
    <w:rsid w:val="00BF6626"/>
    <w:rsid w:val="00C0029A"/>
    <w:rsid w:val="00C11593"/>
    <w:rsid w:val="00C13E2A"/>
    <w:rsid w:val="00C176B2"/>
    <w:rsid w:val="00C2408A"/>
    <w:rsid w:val="00C3536A"/>
    <w:rsid w:val="00C35B44"/>
    <w:rsid w:val="00C36054"/>
    <w:rsid w:val="00C52191"/>
    <w:rsid w:val="00C5312F"/>
    <w:rsid w:val="00C940B7"/>
    <w:rsid w:val="00CA023E"/>
    <w:rsid w:val="00CA4439"/>
    <w:rsid w:val="00CC066C"/>
    <w:rsid w:val="00CC64DE"/>
    <w:rsid w:val="00CE6EFE"/>
    <w:rsid w:val="00CE7D91"/>
    <w:rsid w:val="00CF21BA"/>
    <w:rsid w:val="00CF7F71"/>
    <w:rsid w:val="00D004EA"/>
    <w:rsid w:val="00D55B96"/>
    <w:rsid w:val="00D84129"/>
    <w:rsid w:val="00DC37A7"/>
    <w:rsid w:val="00DE69A5"/>
    <w:rsid w:val="00DF7906"/>
    <w:rsid w:val="00E017A6"/>
    <w:rsid w:val="00E030E5"/>
    <w:rsid w:val="00E17C54"/>
    <w:rsid w:val="00E735D0"/>
    <w:rsid w:val="00E862B1"/>
    <w:rsid w:val="00EB5BCA"/>
    <w:rsid w:val="00EF1D4C"/>
    <w:rsid w:val="00EF1DC7"/>
    <w:rsid w:val="00F02D1C"/>
    <w:rsid w:val="00F03880"/>
    <w:rsid w:val="00F36B32"/>
    <w:rsid w:val="00F5224E"/>
    <w:rsid w:val="00F75FAC"/>
    <w:rsid w:val="00F97D7F"/>
    <w:rsid w:val="00FA759E"/>
    <w:rsid w:val="00FB454A"/>
    <w:rsid w:val="00FB76B7"/>
    <w:rsid w:val="00FC30D1"/>
    <w:rsid w:val="00FC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B6183"/>
  <w15:chartTrackingRefBased/>
  <w15:docId w15:val="{2D4929D3-BF60-40B6-9233-A1123CC5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4DE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3">
    <w:name w:val="Font Style13"/>
    <w:rsid w:val="004C35DD"/>
    <w:rPr>
      <w:rFonts w:ascii="Calibri" w:eastAsia="Calibri" w:hAnsi="Calibri" w:cs="Calibri"/>
      <w:sz w:val="20"/>
    </w:rPr>
  </w:style>
  <w:style w:type="paragraph" w:styleId="Tekstpodstawowy">
    <w:name w:val="Body Text"/>
    <w:basedOn w:val="Normalny"/>
    <w:link w:val="TekstpodstawowyZnak"/>
    <w:rsid w:val="004C35DD"/>
    <w:pPr>
      <w:spacing w:after="140" w:line="288" w:lineRule="auto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C35DD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paragraph" w:customStyle="1" w:styleId="Standard">
    <w:name w:val="Standard"/>
    <w:rsid w:val="004C35DD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tandarduser">
    <w:name w:val="Standard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pkt">
    <w:name w:val="pkt"/>
    <w:basedOn w:val="Standarduser"/>
    <w:rsid w:val="004C35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Standarduser"/>
    <w:uiPriority w:val="34"/>
    <w:qFormat/>
    <w:rsid w:val="004C35DD"/>
    <w:pPr>
      <w:ind w:left="708"/>
    </w:pPr>
  </w:style>
  <w:style w:type="paragraph" w:styleId="Tekstprzypisudolnego">
    <w:name w:val="footnote text"/>
    <w:basedOn w:val="Standarduser"/>
    <w:link w:val="TekstprzypisudolnegoZnak"/>
    <w:rsid w:val="004C35DD"/>
    <w:rPr>
      <w:rFonts w:ascii="Tahoma" w:eastAsia="Tahoma" w:hAnsi="Tahoma" w:cs="Tahoma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35D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kstpodstawowywcity22">
    <w:name w:val="Tekst podstawowy wcięty 22"/>
    <w:basedOn w:val="Standarduser"/>
    <w:rsid w:val="004C35DD"/>
    <w:pPr>
      <w:spacing w:after="120" w:line="480" w:lineRule="auto"/>
      <w:ind w:left="283"/>
    </w:pPr>
  </w:style>
  <w:style w:type="paragraph" w:customStyle="1" w:styleId="Style10">
    <w:name w:val="Style10"/>
    <w:basedOn w:val="Normalny"/>
    <w:rsid w:val="004C35DD"/>
  </w:style>
  <w:style w:type="paragraph" w:customStyle="1" w:styleId="Standarduseruseruser">
    <w:name w:val="Standard (user) (user)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table" w:styleId="Tabela-Siatka">
    <w:name w:val="Table Grid"/>
    <w:basedOn w:val="Standardowy"/>
    <w:uiPriority w:val="39"/>
    <w:rsid w:val="0036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Hipercze">
    <w:name w:val="Hyperlink"/>
    <w:semiHidden/>
    <w:unhideWhenUsed/>
    <w:rsid w:val="00F02D1C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D9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D97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C2408A"/>
    <w:pPr>
      <w:suppressAutoHyphens w:val="0"/>
      <w:autoSpaceDE w:val="0"/>
      <w:autoSpaceDN w:val="0"/>
      <w:textAlignment w:val="auto"/>
    </w:pPr>
    <w:rPr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1274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Ilona Buczak.Badowska</cp:lastModifiedBy>
  <cp:revision>72</cp:revision>
  <cp:lastPrinted>2020-10-05T09:18:00Z</cp:lastPrinted>
  <dcterms:created xsi:type="dcterms:W3CDTF">2021-04-13T11:53:00Z</dcterms:created>
  <dcterms:modified xsi:type="dcterms:W3CDTF">2026-04-30T09:21:00Z</dcterms:modified>
</cp:coreProperties>
</file>