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99C1" w14:textId="77777777" w:rsidR="00F17B45" w:rsidRPr="00377324" w:rsidRDefault="00F17B45" w:rsidP="00F17B45">
      <w:pPr>
        <w:rPr>
          <w:b/>
        </w:rPr>
      </w:pPr>
      <w:r>
        <w:rPr>
          <w:b/>
        </w:rPr>
        <w:t>Z</w:t>
      </w:r>
      <w:r w:rsidRPr="00377324">
        <w:rPr>
          <w:b/>
        </w:rPr>
        <w:t>ałącznik nr 1 do SWZ</w:t>
      </w:r>
    </w:p>
    <w:p w14:paraId="4C0062D2" w14:textId="46466F9B" w:rsidR="00F17B45" w:rsidRDefault="00F17B45" w:rsidP="00F17B45">
      <w:pPr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45DBE6BC" w14:textId="77777777" w:rsidR="00F17B45" w:rsidRDefault="00F17B45" w:rsidP="000838FD">
      <w:pPr>
        <w:pStyle w:val="Akapitzlist"/>
        <w:spacing w:after="0" w:line="360" w:lineRule="auto"/>
        <w:ind w:left="0"/>
        <w:rPr>
          <w:b/>
        </w:rPr>
      </w:pPr>
      <w:r w:rsidRPr="00CF2678">
        <w:rPr>
          <w:b/>
          <w:u w:val="single"/>
        </w:rPr>
        <w:t>Zamawiający:</w:t>
      </w:r>
    </w:p>
    <w:p w14:paraId="5AA687A8" w14:textId="02CF7250" w:rsidR="00F17B45" w:rsidRPr="003326CB" w:rsidRDefault="00F17B45" w:rsidP="000838FD">
      <w:pPr>
        <w:spacing w:after="0" w:line="360" w:lineRule="auto"/>
        <w:rPr>
          <w:b/>
        </w:rPr>
      </w:pPr>
      <w:r w:rsidRPr="00CF2678">
        <w:rPr>
          <w:b/>
        </w:rPr>
        <w:t>Zarząd Infrastruktury Miejskiej w Słupsku</w:t>
      </w:r>
      <w:r w:rsidR="003326CB">
        <w:rPr>
          <w:b/>
        </w:rPr>
        <w:t xml:space="preserve">, </w:t>
      </w:r>
      <w:r w:rsidRPr="00CF2678">
        <w:t xml:space="preserve">ul. </w:t>
      </w:r>
      <w:r w:rsidR="00B60776">
        <w:t>Artura Grottgera 13</w:t>
      </w:r>
      <w:r w:rsidRPr="00CF2678">
        <w:t>, 76-200 Słupsk,</w:t>
      </w:r>
    </w:p>
    <w:p w14:paraId="7444CA12" w14:textId="2B7883E5" w:rsidR="00F17B45" w:rsidRDefault="00F17B45" w:rsidP="000838FD">
      <w:pPr>
        <w:spacing w:after="0" w:line="360" w:lineRule="auto"/>
      </w:pPr>
      <w:r w:rsidRPr="00CF2678">
        <w:t>który działa w imieniu i na rzecz Miasta Słupsk</w:t>
      </w:r>
      <w:r w:rsidR="003326CB">
        <w:t xml:space="preserve">, </w:t>
      </w:r>
      <w:r>
        <w:t>Plac Zwycięstwa 3, 76-200 Słupsk</w:t>
      </w:r>
    </w:p>
    <w:p w14:paraId="0E08FA4C" w14:textId="77777777" w:rsidR="00F17B45" w:rsidRPr="00856E56" w:rsidRDefault="00F17B45" w:rsidP="000838FD">
      <w:pPr>
        <w:spacing w:after="0" w:line="360" w:lineRule="auto"/>
        <w:rPr>
          <w:lang w:val="en-US"/>
        </w:rPr>
      </w:pPr>
      <w:r w:rsidRPr="00856E56">
        <w:rPr>
          <w:lang w:val="en-US"/>
        </w:rPr>
        <w:t xml:space="preserve">Adres e-mail: </w:t>
      </w:r>
      <w:hyperlink r:id="rId8" w:history="1">
        <w:r w:rsidRPr="00856E56">
          <w:rPr>
            <w:rStyle w:val="Hipercze"/>
            <w:lang w:val="en-US"/>
          </w:rPr>
          <w:t>zamowienia@zimslupsk.pl</w:t>
        </w:r>
      </w:hyperlink>
      <w:r w:rsidRPr="00856E56">
        <w:rPr>
          <w:lang w:val="en-US"/>
        </w:rPr>
        <w:t xml:space="preserve"> </w:t>
      </w:r>
    </w:p>
    <w:p w14:paraId="2FF5D864" w14:textId="7540C6DF" w:rsidR="00F17B45" w:rsidRPr="008528F2" w:rsidRDefault="00F17B45" w:rsidP="000838FD">
      <w:pPr>
        <w:spacing w:after="0" w:line="360" w:lineRule="auto"/>
      </w:pPr>
      <w:r>
        <w:t xml:space="preserve">Platforma zakupowa: </w:t>
      </w:r>
      <w:hyperlink r:id="rId9" w:history="1">
        <w:r w:rsidRPr="003326CB">
          <w:rPr>
            <w:rStyle w:val="Hipercze"/>
          </w:rPr>
          <w:t>https://platformazakupowa.pl/pn/zimslupsk</w:t>
        </w:r>
      </w:hyperlink>
    </w:p>
    <w:p w14:paraId="057B4F85" w14:textId="77777777" w:rsidR="00F17B45" w:rsidRPr="00CF2678" w:rsidRDefault="00F17B45" w:rsidP="00F17B45">
      <w:pPr>
        <w:pStyle w:val="Akapitzlist"/>
        <w:spacing w:after="0" w:line="240" w:lineRule="auto"/>
        <w:ind w:left="4962"/>
      </w:pPr>
    </w:p>
    <w:p w14:paraId="66A656F7" w14:textId="17F610C6" w:rsidR="00F17B45" w:rsidRPr="0054758E" w:rsidRDefault="00F17B45" w:rsidP="00F17B45">
      <w:pPr>
        <w:pStyle w:val="Akapitzlist"/>
        <w:spacing w:after="0"/>
        <w:ind w:left="0"/>
        <w:rPr>
          <w:b/>
        </w:rPr>
      </w:pPr>
      <w:r w:rsidRPr="00CF2678">
        <w:rPr>
          <w:b/>
          <w:u w:val="single"/>
        </w:rPr>
        <w:t>Wykonawca:</w:t>
      </w:r>
      <w:r w:rsidR="0054758E">
        <w:rPr>
          <w:b/>
          <w:u w:val="single"/>
        </w:rPr>
        <w:t xml:space="preserve"> </w:t>
      </w:r>
      <w:r w:rsidR="0054758E">
        <w:rPr>
          <w:b/>
        </w:rPr>
        <w:t xml:space="preserve"> </w:t>
      </w:r>
    </w:p>
    <w:p w14:paraId="16631DAC" w14:textId="5A407115" w:rsidR="00F17B45" w:rsidRDefault="00F17B45" w:rsidP="00F50D23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  <w:r w:rsidR="00F50D23"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</w:t>
      </w:r>
    </w:p>
    <w:p w14:paraId="10A19173" w14:textId="77777777" w:rsidR="00F17B45" w:rsidRPr="00CF2678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21559B35" w14:textId="527C4D00" w:rsidR="00F17B45" w:rsidRPr="00CF2678" w:rsidRDefault="003326CB" w:rsidP="00F17B45">
      <w:pPr>
        <w:suppressAutoHyphens/>
        <w:autoSpaceDN w:val="0"/>
        <w:spacing w:before="120" w:after="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Województwo: _</w:t>
      </w:r>
      <w:r w:rsidR="00E8548C"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</w:p>
    <w:p w14:paraId="6C2FFD18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94"/>
        <w:gridCol w:w="294"/>
        <w:gridCol w:w="295"/>
        <w:gridCol w:w="289"/>
        <w:gridCol w:w="295"/>
        <w:gridCol w:w="295"/>
        <w:gridCol w:w="293"/>
        <w:gridCol w:w="295"/>
        <w:gridCol w:w="289"/>
        <w:gridCol w:w="295"/>
        <w:gridCol w:w="295"/>
        <w:gridCol w:w="527"/>
        <w:gridCol w:w="992"/>
        <w:gridCol w:w="4394"/>
      </w:tblGrid>
      <w:tr w:rsidR="00F17B45" w:rsidRPr="00CF2678" w14:paraId="2F39CEA5" w14:textId="77777777" w:rsidTr="00D87F7E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0D6E7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NIP</w:t>
            </w: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52AE1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CEE1F7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3A1A61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12E8A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73702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5A3930A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4CCA1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F0A31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ACF2E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EE9FE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79CFB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22750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F137D6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F7C47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57B9649C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942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8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47"/>
      </w:tblGrid>
      <w:tr w:rsidR="00F17B45" w:rsidRPr="00CF2678" w14:paraId="0E79CF20" w14:textId="77777777" w:rsidTr="00D87F7E">
        <w:trPr>
          <w:trHeight w:val="279"/>
        </w:trPr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5598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Nr konta bankowego</w:t>
            </w: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BEB87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B6EE8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E9168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11BA9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B31123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493D6F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6AB85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D1BEEC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A53FB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588F72A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7ED0E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06B0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4B5FDB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D28AE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288A3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4ABA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D3DB5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D922711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F1934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AB54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7CBC5B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6D96C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3D977F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7E9C94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EDAFF49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280553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0529DB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7A255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F65D1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A5EB6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7E5B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077984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19A91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720BAF53" w14:textId="77777777" w:rsidR="00F17B45" w:rsidRPr="00CF2678" w:rsidRDefault="00F17B45" w:rsidP="00F17B45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         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</w:t>
      </w:r>
    </w:p>
    <w:p w14:paraId="455205E7" w14:textId="77777777" w:rsidR="00F17B45" w:rsidRPr="00AC1850" w:rsidRDefault="00F17B45" w:rsidP="00F17B45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bCs/>
          <w:kern w:val="3"/>
          <w:sz w:val="17"/>
          <w:szCs w:val="17"/>
          <w:lang w:eastAsia="pl-PL" w:bidi="hi-IN"/>
        </w:rPr>
      </w:pPr>
      <w:r w:rsidRPr="00AC1850">
        <w:rPr>
          <w:rFonts w:ascii="Calibri" w:eastAsia="Times New Roman" w:hAnsi="Calibri" w:cs="Calibri"/>
          <w:bCs/>
          <w:kern w:val="3"/>
          <w:sz w:val="17"/>
          <w:szCs w:val="17"/>
          <w:lang w:eastAsia="pl-PL" w:bidi="hi-IN"/>
        </w:rPr>
        <w:t>(w przypadku składania oferty przez podmioty występujące wspólnie podać nazwy (firmy) i dokładne adresy wszystkich podmiotów)</w:t>
      </w:r>
    </w:p>
    <w:p w14:paraId="7C638FEE" w14:textId="77777777" w:rsidR="008D22A8" w:rsidRPr="00C45944" w:rsidRDefault="008D22A8" w:rsidP="003761E9">
      <w:pPr>
        <w:pStyle w:val="Standard"/>
        <w:spacing w:after="0" w:line="360" w:lineRule="auto"/>
        <w:rPr>
          <w:rFonts w:ascii="Calibri" w:eastAsia="Times New Roman" w:hAnsi="Calibri" w:cs="Calibri"/>
          <w:color w:val="auto"/>
          <w:sz w:val="16"/>
          <w:szCs w:val="16"/>
          <w:lang w:eastAsia="pl-PL"/>
        </w:rPr>
      </w:pPr>
    </w:p>
    <w:p w14:paraId="76B94768" w14:textId="3B6DBFCB" w:rsidR="00F17B45" w:rsidRDefault="00F17B45" w:rsidP="003761E9">
      <w:pPr>
        <w:pStyle w:val="Standard"/>
        <w:spacing w:after="0" w:line="360" w:lineRule="auto"/>
      </w:pPr>
      <w:r>
        <w:rPr>
          <w:rFonts w:ascii="Calibri" w:eastAsia="Times New Roman" w:hAnsi="Calibri" w:cs="Calibri"/>
          <w:color w:val="auto"/>
          <w:lang w:eastAsia="pl-PL"/>
        </w:rPr>
        <w:t>Ja (My) niżej podpisany(-ni) _______________________________________________</w:t>
      </w:r>
    </w:p>
    <w:p w14:paraId="29D0752A" w14:textId="018DC8B3" w:rsidR="00F17B45" w:rsidRPr="00A4670F" w:rsidRDefault="00F17B45" w:rsidP="00A4670F">
      <w:pPr>
        <w:pStyle w:val="Standard"/>
        <w:spacing w:after="0" w:line="360" w:lineRule="auto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imieniu i na rzecz ww. Wykonawcy:</w:t>
      </w:r>
      <w:r w:rsidR="008D22A8">
        <w:rPr>
          <w:rFonts w:ascii="Calibri" w:eastAsia="Times New Roman" w:hAnsi="Calibri" w:cs="Calibri"/>
          <w:color w:val="auto"/>
          <w:lang w:eastAsia="pl-PL"/>
        </w:rPr>
        <w:t xml:space="preserve"> </w:t>
      </w:r>
    </w:p>
    <w:p w14:paraId="44180291" w14:textId="77777777" w:rsidR="00391959" w:rsidRPr="00C45944" w:rsidRDefault="00391959" w:rsidP="00E8548C">
      <w:pPr>
        <w:spacing w:after="0" w:line="360" w:lineRule="auto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p w14:paraId="755A89F5" w14:textId="4AFCC0B0" w:rsidR="00391959" w:rsidRPr="002A347F" w:rsidRDefault="00415DAE" w:rsidP="00E8548C">
      <w:pPr>
        <w:spacing w:after="0" w:line="360" w:lineRule="auto"/>
        <w:rPr>
          <w:rFonts w:ascii="Calibri" w:eastAsia="Calibri" w:hAnsi="Calibri" w:cs="Times New Roman"/>
          <w:b/>
        </w:rPr>
      </w:pPr>
      <w:r>
        <w:rPr>
          <w:rFonts w:ascii="Calibri" w:eastAsia="Times New Roman" w:hAnsi="Calibri" w:cs="Calibri"/>
          <w:kern w:val="3"/>
          <w:lang w:eastAsia="pl-PL" w:bidi="hi-IN"/>
        </w:rPr>
        <w:t>N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a podstawie zamówienia publicznego prowadzonego w 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trybie 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 xml:space="preserve">podstawowym bez negocjacji, o 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którym mowa w art. 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>275 pkt 1 u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>stawy z dnia 11</w:t>
      </w:r>
      <w:r w:rsidR="003326CB">
        <w:rPr>
          <w:rFonts w:ascii="Calibri" w:eastAsia="Times New Roman" w:hAnsi="Calibri" w:cs="Calibri"/>
          <w:kern w:val="3"/>
          <w:lang w:eastAsia="pl-PL" w:bidi="hi-IN"/>
        </w:rPr>
        <w:t>.09.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2019 r.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Prawo zamówień publicznych zwanej w dalszej treści „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>u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stawą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 Pzp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”, na </w:t>
      </w:r>
      <w:r w:rsidR="00F17B45" w:rsidRPr="006F2C9C">
        <w:rPr>
          <w:rFonts w:ascii="Calibri" w:eastAsia="Calibri" w:hAnsi="Calibri" w:cs="Calibri"/>
          <w:color w:val="00000A"/>
        </w:rPr>
        <w:t xml:space="preserve">wykonanie </w:t>
      </w:r>
      <w:r w:rsidR="008B63D8" w:rsidRPr="008B63D8">
        <w:rPr>
          <w:rFonts w:ascii="Calibri" w:eastAsia="Calibri" w:hAnsi="Calibri" w:cs="Calibri"/>
          <w:color w:val="00000A"/>
        </w:rPr>
        <w:t>usługi pn.</w:t>
      </w:r>
      <w:r w:rsidR="008B63D8" w:rsidRPr="008B63D8">
        <w:rPr>
          <w:rFonts w:ascii="Calibri" w:eastAsia="Calibri" w:hAnsi="Calibri" w:cs="Calibri"/>
          <w:b/>
          <w:bCs/>
          <w:color w:val="00000A"/>
        </w:rPr>
        <w:t xml:space="preserve"> </w:t>
      </w:r>
      <w:r w:rsidR="002A347F" w:rsidRPr="002A347F">
        <w:rPr>
          <w:rFonts w:ascii="Calibri" w:eastAsia="Calibri" w:hAnsi="Calibri" w:cs="Times New Roman"/>
          <w:b/>
        </w:rPr>
        <w:t>Opracowanie dokumentacji projektowo-kosztorysowej pn. „Adaptacja i rozbudowa budynku przy ul. Henryka Pobożnego 21-22 na potrzeby utworzenia lokalnego centrum aktywności społecznej</w:t>
      </w:r>
      <w:r w:rsidR="001F5583">
        <w:rPr>
          <w:rFonts w:ascii="Calibri" w:eastAsia="Calibri" w:hAnsi="Calibri" w:cs="Times New Roman"/>
          <w:b/>
        </w:rPr>
        <w:t>”</w:t>
      </w:r>
      <w:r w:rsidR="002A347F" w:rsidRPr="002A347F">
        <w:rPr>
          <w:rFonts w:ascii="Calibri" w:eastAsia="Calibri" w:hAnsi="Calibri" w:cs="Times New Roman"/>
          <w:b/>
        </w:rPr>
        <w:t xml:space="preserve"> w ramach zadania inwestycyjnego pn. „Rozwój inwestycji Miasta Słupska- opracowanie dokumentacji projektowych - etap III”</w:t>
      </w:r>
      <w:r w:rsidR="00C45944">
        <w:rPr>
          <w:rFonts w:ascii="Calibri" w:eastAsia="Calibri" w:hAnsi="Calibri" w:cs="Times New Roman"/>
        </w:rPr>
        <w:t>,</w:t>
      </w:r>
      <w:r w:rsidR="00F17B45"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zgodnie z ogłoszeniem o zamówieniu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opublikowanym w 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>Biuletynie Zamówień Publicznych o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raz na stronie internetowej 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za pośrednictwem Platformy zakupowej </w:t>
      </w:r>
      <w:hyperlink r:id="rId10" w:history="1">
        <w:r w:rsidR="00F17B45" w:rsidRPr="008814EF">
          <w:rPr>
            <w:rStyle w:val="Hipercze"/>
            <w:rFonts w:ascii="Calibri" w:eastAsia="Times New Roman" w:hAnsi="Calibri" w:cs="Calibri"/>
            <w:kern w:val="3"/>
            <w:lang w:eastAsia="pl-PL" w:bidi="hi-IN"/>
          </w:rPr>
          <w:t>http://platformazakupowa.pl/pn/zimslupsk</w:t>
        </w:r>
      </w:hyperlink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, zgodnie z treścią Specyfikacji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 xml:space="preserve"> Warunków Zamówienia</w:t>
      </w:r>
      <w:r w:rsidR="00B6380A">
        <w:rPr>
          <w:rFonts w:ascii="Calibri" w:eastAsia="Times New Roman" w:hAnsi="Calibri" w:cs="Calibri"/>
          <w:kern w:val="3"/>
          <w:lang w:eastAsia="ar-SA" w:bidi="hi-IN"/>
        </w:rPr>
        <w:t xml:space="preserve"> wraz z załącznikami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 xml:space="preserve"> oświadczam(-y),</w:t>
      </w:r>
      <w:r w:rsidR="00F17B45"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>że:</w:t>
      </w:r>
    </w:p>
    <w:p w14:paraId="039580DA" w14:textId="2D1EBB96" w:rsidR="00DD025F" w:rsidRPr="00DD025F" w:rsidRDefault="00DD025F" w:rsidP="007F1DA9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bookmarkStart w:id="0" w:name="_Hlk214874590"/>
      <w:r>
        <w:t>W</w:t>
      </w:r>
      <w:r w:rsidRPr="00DD025F">
        <w:t>ykonam</w:t>
      </w:r>
      <w:r w:rsidR="00C45944">
        <w:t>(-y)</w:t>
      </w:r>
      <w:r w:rsidRPr="00DD025F">
        <w:t xml:space="preserve"> przedmiot zamówienia</w:t>
      </w:r>
      <w:r w:rsidR="00C45944">
        <w:t xml:space="preserve"> </w:t>
      </w:r>
      <w:bookmarkEnd w:id="0"/>
      <w:r w:rsidR="00C45944" w:rsidRPr="00DD025F">
        <w:t>za cenę:</w:t>
      </w:r>
    </w:p>
    <w:tbl>
      <w:tblPr>
        <w:tblW w:w="485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4961"/>
        <w:gridCol w:w="1278"/>
        <w:gridCol w:w="423"/>
        <w:gridCol w:w="1135"/>
        <w:gridCol w:w="1272"/>
      </w:tblGrid>
      <w:tr w:rsidR="007F1DA9" w:rsidRPr="00DD025F" w14:paraId="645B9E58" w14:textId="77777777" w:rsidTr="007F1DA9">
        <w:trPr>
          <w:cantSplit/>
          <w:trHeight w:val="159"/>
        </w:trPr>
        <w:tc>
          <w:tcPr>
            <w:tcW w:w="223" w:type="pct"/>
            <w:vMerge w:val="restart"/>
            <w:shd w:val="clear" w:color="auto" w:fill="F2F2F2"/>
            <w:vAlign w:val="center"/>
          </w:tcPr>
          <w:p w14:paraId="6F3BABAC" w14:textId="2538E317" w:rsidR="007F1DA9" w:rsidRPr="00DD025F" w:rsidRDefault="007F1DA9" w:rsidP="007F1DA9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L.p.</w:t>
            </w:r>
          </w:p>
        </w:tc>
        <w:tc>
          <w:tcPr>
            <w:tcW w:w="2613" w:type="pct"/>
            <w:vMerge w:val="restart"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CE7D368" w14:textId="255955C2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Wyszczególnienie</w:t>
            </w:r>
          </w:p>
        </w:tc>
        <w:tc>
          <w:tcPr>
            <w:tcW w:w="673" w:type="pct"/>
            <w:vMerge w:val="restart"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4A61CEA" w14:textId="2FEFA434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Cena 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ryczałtowa</w:t>
            </w:r>
          </w:p>
          <w:p w14:paraId="33B01892" w14:textId="1147F0E0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netto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 (</w:t>
            </w: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zł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)</w:t>
            </w:r>
          </w:p>
        </w:tc>
        <w:tc>
          <w:tcPr>
            <w:tcW w:w="821" w:type="pct"/>
            <w:gridSpan w:val="2"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5AB7189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Podatek VAT</w:t>
            </w:r>
          </w:p>
        </w:tc>
        <w:tc>
          <w:tcPr>
            <w:tcW w:w="670" w:type="pct"/>
            <w:vMerge w:val="restart"/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2F35BE" w14:textId="20EABE43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Cena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 ryczałtowa</w:t>
            </w:r>
          </w:p>
          <w:p w14:paraId="372D6A81" w14:textId="0BF8EB6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 brutto 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(</w:t>
            </w: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zł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)</w:t>
            </w:r>
          </w:p>
        </w:tc>
      </w:tr>
      <w:tr w:rsidR="007F1DA9" w:rsidRPr="00DD025F" w14:paraId="6B01A40E" w14:textId="77777777" w:rsidTr="007F1DA9">
        <w:trPr>
          <w:cantSplit/>
          <w:trHeight w:val="78"/>
        </w:trPr>
        <w:tc>
          <w:tcPr>
            <w:tcW w:w="223" w:type="pct"/>
            <w:vMerge/>
            <w:shd w:val="clear" w:color="auto" w:fill="F2F2F2"/>
          </w:tcPr>
          <w:p w14:paraId="2D4CD5A4" w14:textId="77777777" w:rsidR="007F1DA9" w:rsidRPr="00DD025F" w:rsidRDefault="007F1DA9" w:rsidP="001851BB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</w:p>
        </w:tc>
        <w:tc>
          <w:tcPr>
            <w:tcW w:w="2613" w:type="pct"/>
            <w:vMerge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9D67AC0" w14:textId="5F35C82A" w:rsidR="007F1DA9" w:rsidRPr="00DD025F" w:rsidRDefault="007F1DA9" w:rsidP="001851BB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</w:p>
        </w:tc>
        <w:tc>
          <w:tcPr>
            <w:tcW w:w="673" w:type="pct"/>
            <w:vMerge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42FD6FE" w14:textId="77777777" w:rsidR="007F1DA9" w:rsidRPr="00DD025F" w:rsidRDefault="007F1DA9" w:rsidP="001851BB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</w:p>
        </w:tc>
        <w:tc>
          <w:tcPr>
            <w:tcW w:w="223" w:type="pct"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A578D70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%</w:t>
            </w:r>
          </w:p>
        </w:tc>
        <w:tc>
          <w:tcPr>
            <w:tcW w:w="598" w:type="pct"/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BD9E03F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>zł</w:t>
            </w:r>
          </w:p>
        </w:tc>
        <w:tc>
          <w:tcPr>
            <w:tcW w:w="670" w:type="pct"/>
            <w:vMerge/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7CB392" w14:textId="77777777" w:rsidR="007F1DA9" w:rsidRPr="00DD025F" w:rsidRDefault="007F1DA9" w:rsidP="001851BB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</w:p>
        </w:tc>
      </w:tr>
      <w:tr w:rsidR="007F1DA9" w:rsidRPr="00DD025F" w14:paraId="7B874764" w14:textId="77777777" w:rsidTr="007F1DA9">
        <w:trPr>
          <w:trHeight w:val="325"/>
        </w:trPr>
        <w:tc>
          <w:tcPr>
            <w:tcW w:w="223" w:type="pct"/>
            <w:shd w:val="clear" w:color="auto" w:fill="FFFFFF"/>
            <w:vAlign w:val="center"/>
          </w:tcPr>
          <w:p w14:paraId="388F320A" w14:textId="1EC7F79E" w:rsidR="007F1DA9" w:rsidRPr="00DD025F" w:rsidRDefault="007F1DA9" w:rsidP="007F1DA9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-6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1</w:t>
            </w:r>
          </w:p>
        </w:tc>
        <w:tc>
          <w:tcPr>
            <w:tcW w:w="261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47C1C4C" w14:textId="77ACBB02" w:rsidR="007F1DA9" w:rsidRPr="00DD025F" w:rsidRDefault="007F1DA9" w:rsidP="001851BB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rPr>
                <w:rFonts w:ascii="Calibri" w:eastAsia="Calibri" w:hAnsi="Calibri" w:cs="Calibri"/>
                <w:color w:val="00000A"/>
              </w:rPr>
            </w:pPr>
            <w:r w:rsidRPr="00DD025F">
              <w:rPr>
                <w:rFonts w:ascii="Calibri" w:eastAsia="Calibri" w:hAnsi="Calibri" w:cs="Calibri"/>
                <w:color w:val="00000A"/>
              </w:rPr>
              <w:t>Koncepcj</w:t>
            </w:r>
            <w:r>
              <w:rPr>
                <w:rFonts w:ascii="Calibri" w:eastAsia="Calibri" w:hAnsi="Calibri" w:cs="Calibri"/>
                <w:color w:val="00000A"/>
              </w:rPr>
              <w:t>a</w:t>
            </w:r>
            <w:r w:rsidRPr="00DD025F">
              <w:rPr>
                <w:rFonts w:ascii="Calibri" w:eastAsia="Calibri" w:hAnsi="Calibri" w:cs="Calibri"/>
                <w:color w:val="00000A"/>
              </w:rPr>
              <w:t xml:space="preserve"> rozwiązań projektowych </w:t>
            </w:r>
            <w:r w:rsidRPr="007F1DA9">
              <w:rPr>
                <w:rFonts w:ascii="Calibri" w:eastAsia="Calibri" w:hAnsi="Calibri" w:cs="Calibri"/>
                <w:b/>
                <w:bCs/>
                <w:color w:val="00000A"/>
              </w:rPr>
              <w:t>(nie więcej niż 15 % wynagrodzenia)</w:t>
            </w:r>
          </w:p>
        </w:tc>
        <w:tc>
          <w:tcPr>
            <w:tcW w:w="67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564988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22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14FA98C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  <w:t>23</w:t>
            </w:r>
          </w:p>
        </w:tc>
        <w:tc>
          <w:tcPr>
            <w:tcW w:w="598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82809BF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670" w:type="pc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0AAC77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</w:tr>
      <w:tr w:rsidR="007F1DA9" w:rsidRPr="00DD025F" w14:paraId="597B2B86" w14:textId="77777777" w:rsidTr="007F1DA9">
        <w:trPr>
          <w:trHeight w:val="325"/>
        </w:trPr>
        <w:tc>
          <w:tcPr>
            <w:tcW w:w="223" w:type="pct"/>
            <w:shd w:val="clear" w:color="auto" w:fill="FFFFFF"/>
            <w:vAlign w:val="center"/>
          </w:tcPr>
          <w:p w14:paraId="7DCF970A" w14:textId="787326F6" w:rsidR="007F1DA9" w:rsidRDefault="007F1DA9" w:rsidP="007F1DA9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-6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2</w:t>
            </w:r>
          </w:p>
        </w:tc>
        <w:tc>
          <w:tcPr>
            <w:tcW w:w="261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9394675" w14:textId="687F7C47" w:rsidR="007F1DA9" w:rsidRPr="00DD025F" w:rsidRDefault="007F1DA9" w:rsidP="001851BB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 xml:space="preserve">Projekt architektoniczno-budowlany zaprojektowania terenu wraz ze złożeniem wniosku </w:t>
            </w:r>
            <w:r>
              <w:rPr>
                <w:rFonts w:ascii="Calibri" w:eastAsia="Calibri" w:hAnsi="Calibri" w:cs="Calibri"/>
                <w:color w:val="00000A"/>
              </w:rPr>
              <w:lastRenderedPageBreak/>
              <w:t xml:space="preserve">o uzyskanie decyzji o pozwoleniu na budowę </w:t>
            </w:r>
            <w:r w:rsidRPr="007F1DA9">
              <w:rPr>
                <w:rFonts w:ascii="Calibri" w:eastAsia="Calibri" w:hAnsi="Calibri" w:cs="Calibri"/>
                <w:b/>
                <w:bCs/>
                <w:color w:val="00000A"/>
              </w:rPr>
              <w:t>(nie więcej niż 40 % wynagrodzenia)</w:t>
            </w:r>
          </w:p>
        </w:tc>
        <w:tc>
          <w:tcPr>
            <w:tcW w:w="67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550C734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22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6F6E16B" w14:textId="616FF94B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  <w:t>23</w:t>
            </w:r>
          </w:p>
        </w:tc>
        <w:tc>
          <w:tcPr>
            <w:tcW w:w="598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832A34E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670" w:type="pc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AFD495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</w:tr>
      <w:tr w:rsidR="007F1DA9" w:rsidRPr="00DD025F" w14:paraId="530C9189" w14:textId="77777777" w:rsidTr="007F1DA9">
        <w:trPr>
          <w:trHeight w:val="325"/>
        </w:trPr>
        <w:tc>
          <w:tcPr>
            <w:tcW w:w="223" w:type="pct"/>
            <w:shd w:val="clear" w:color="auto" w:fill="FFFFFF"/>
            <w:vAlign w:val="center"/>
          </w:tcPr>
          <w:p w14:paraId="4B7E4193" w14:textId="74AA9EE7" w:rsidR="007F1DA9" w:rsidRDefault="007F1DA9" w:rsidP="007F1DA9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-6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3</w:t>
            </w:r>
          </w:p>
        </w:tc>
        <w:tc>
          <w:tcPr>
            <w:tcW w:w="261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FCAB267" w14:textId="1FE26660" w:rsidR="007F1DA9" w:rsidRPr="00DD025F" w:rsidRDefault="007F1DA9" w:rsidP="001851BB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Kompletna d</w:t>
            </w:r>
            <w:r w:rsidRPr="00DD025F">
              <w:rPr>
                <w:rFonts w:ascii="Calibri" w:eastAsia="Calibri" w:hAnsi="Calibri" w:cs="Calibri"/>
                <w:color w:val="00000A"/>
              </w:rPr>
              <w:t>okumentacja projektow</w:t>
            </w:r>
            <w:r>
              <w:rPr>
                <w:rFonts w:ascii="Calibri" w:eastAsia="Calibri" w:hAnsi="Calibri" w:cs="Calibri"/>
                <w:color w:val="00000A"/>
              </w:rPr>
              <w:t>o-kosztorysowa wraz z decyzją pozwolenia na budowę oraz pozostałymi uzgodnieniami i decyzjami</w:t>
            </w:r>
          </w:p>
        </w:tc>
        <w:tc>
          <w:tcPr>
            <w:tcW w:w="67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E2AE29F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223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E44D95B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  <w:t>23</w:t>
            </w:r>
          </w:p>
        </w:tc>
        <w:tc>
          <w:tcPr>
            <w:tcW w:w="598" w:type="pct"/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25371F8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  <w:tc>
          <w:tcPr>
            <w:tcW w:w="670" w:type="pc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47FEF3" w14:textId="77777777" w:rsidR="007F1DA9" w:rsidRPr="00DD025F" w:rsidRDefault="007F1DA9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</w:tr>
      <w:tr w:rsidR="00457978" w:rsidRPr="00DD025F" w14:paraId="3AE13478" w14:textId="77777777" w:rsidTr="00457978">
        <w:trPr>
          <w:trHeight w:val="325"/>
        </w:trPr>
        <w:tc>
          <w:tcPr>
            <w:tcW w:w="4330" w:type="pct"/>
            <w:gridSpan w:val="5"/>
            <w:shd w:val="clear" w:color="auto" w:fill="FFFFFF"/>
          </w:tcPr>
          <w:p w14:paraId="2C166CB9" w14:textId="516C519D" w:rsidR="00457978" w:rsidRPr="00457978" w:rsidRDefault="00457978" w:rsidP="00457978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right="136"/>
              <w:jc w:val="right"/>
              <w:rPr>
                <w:rFonts w:ascii="Calibri" w:eastAsia="Calibri" w:hAnsi="Calibri" w:cs="Calibri"/>
                <w:bCs/>
                <w:color w:val="EE0000"/>
              </w:rPr>
            </w:pPr>
            <w:r w:rsidRPr="00457978"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670" w:type="pc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55BA83" w14:textId="77777777" w:rsidR="00457978" w:rsidRPr="00DD025F" w:rsidRDefault="00457978" w:rsidP="001851B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 w:bidi="hi-IN"/>
              </w:rPr>
            </w:pPr>
          </w:p>
        </w:tc>
      </w:tr>
      <w:tr w:rsidR="007F1DA9" w:rsidRPr="00DD025F" w14:paraId="3F09A88A" w14:textId="77777777" w:rsidTr="007F1DA9">
        <w:trPr>
          <w:trHeight w:val="415"/>
        </w:trPr>
        <w:tc>
          <w:tcPr>
            <w:tcW w:w="5000" w:type="pct"/>
            <w:gridSpan w:val="6"/>
            <w:tcBorders>
              <w:left w:val="single" w:sz="4" w:space="0" w:color="auto"/>
            </w:tcBorders>
            <w:shd w:val="clear" w:color="auto" w:fill="FFFFFF"/>
          </w:tcPr>
          <w:p w14:paraId="4FD1CF47" w14:textId="22E12CA0" w:rsidR="007F1DA9" w:rsidRPr="00DD025F" w:rsidRDefault="007F1DA9" w:rsidP="002C3052">
            <w:pPr>
              <w:spacing w:after="0" w:line="360" w:lineRule="auto"/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</w:pP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Słownie cena </w:t>
            </w: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ryczałtowa </w:t>
            </w:r>
            <w:r w:rsidRPr="00DD025F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eastAsia="ar-SA" w:bidi="hi-IN"/>
              </w:rPr>
              <w:t xml:space="preserve">brutto: </w:t>
            </w:r>
          </w:p>
        </w:tc>
      </w:tr>
    </w:tbl>
    <w:p w14:paraId="0B50FB57" w14:textId="68A1C146" w:rsidR="007F1DA9" w:rsidRDefault="007F1DA9" w:rsidP="007F1DA9">
      <w:pPr>
        <w:pStyle w:val="Akapitzlist"/>
        <w:spacing w:before="120" w:after="0" w:line="360" w:lineRule="auto"/>
        <w:ind w:left="284"/>
        <w:rPr>
          <w:b/>
        </w:rPr>
      </w:pPr>
      <w:bookmarkStart w:id="1" w:name="_Hlk214874636"/>
      <w:r>
        <w:rPr>
          <w:b/>
        </w:rPr>
        <w:t xml:space="preserve">UWAGA! Obowiązuje bezwzględny wymóg nieprzekraczania dopuszczalnego poziomu wynagrodzenia należnego za wykonanie elementu podanego w wierszu nr 1 i wierszu nr 2 ww. tabeli. W przypadku niedotrzymania wysokości udziału procentowego określonego w wierszu nr 1 i wierszu nr 2, oferta Wykonawcy zostanie </w:t>
      </w:r>
      <w:r w:rsidRPr="007F1DA9">
        <w:rPr>
          <w:b/>
          <w:u w:val="single"/>
        </w:rPr>
        <w:t>odrzucona</w:t>
      </w:r>
      <w:r>
        <w:rPr>
          <w:b/>
        </w:rPr>
        <w:t>. Rzeczywisty udział procentowy kosztu realizacji danego elementu wylicza się w odniesieniu do całkowitego ryczałtowego wynagrodzenia brutto za wykonanie zamówienia podanego w ofercie.</w:t>
      </w:r>
    </w:p>
    <w:p w14:paraId="1D9A1031" w14:textId="47115D79" w:rsidR="00DD025F" w:rsidRDefault="007F1DA9" w:rsidP="007F1DA9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</w:pPr>
      <w:r>
        <w:rPr>
          <w:bCs/>
        </w:rPr>
        <w:t>P</w:t>
      </w:r>
      <w:r w:rsidR="00DD025F" w:rsidRPr="007F1DA9">
        <w:rPr>
          <w:bCs/>
        </w:rPr>
        <w:t>rzedmiot zamówienia wykonam</w:t>
      </w:r>
      <w:r w:rsidR="001851BB" w:rsidRPr="007F1DA9">
        <w:rPr>
          <w:bCs/>
        </w:rPr>
        <w:t>(-y)</w:t>
      </w:r>
      <w:r w:rsidR="00DD025F" w:rsidRPr="007F1DA9">
        <w:rPr>
          <w:bCs/>
        </w:rPr>
        <w:t xml:space="preserve"> w terminie</w:t>
      </w:r>
      <w:r w:rsidR="009F54E7" w:rsidRPr="007F1DA9">
        <w:rPr>
          <w:bCs/>
        </w:rPr>
        <w:t xml:space="preserve"> </w:t>
      </w:r>
      <w:r w:rsidR="009F54E7" w:rsidRPr="007F1DA9">
        <w:rPr>
          <w:b/>
        </w:rPr>
        <w:t>do</w:t>
      </w:r>
      <w:r w:rsidR="002A347F" w:rsidRPr="007F1DA9">
        <w:rPr>
          <w:b/>
        </w:rPr>
        <w:t xml:space="preserve"> 8</w:t>
      </w:r>
      <w:r w:rsidR="00DD025F" w:rsidRPr="007F1DA9">
        <w:rPr>
          <w:b/>
          <w:bCs/>
        </w:rPr>
        <w:t xml:space="preserve"> miesięcy</w:t>
      </w:r>
      <w:r w:rsidR="00DD025F" w:rsidRPr="007F1DA9">
        <w:rPr>
          <w:bCs/>
        </w:rPr>
        <w:t xml:space="preserve"> </w:t>
      </w:r>
      <w:r w:rsidR="002A347F" w:rsidRPr="007F1DA9">
        <w:rPr>
          <w:bCs/>
        </w:rPr>
        <w:t xml:space="preserve">licząc </w:t>
      </w:r>
      <w:r w:rsidR="00DD025F" w:rsidRPr="00744414">
        <w:t>od dnia</w:t>
      </w:r>
      <w:r w:rsidR="00DD025F" w:rsidRPr="00FC299E">
        <w:t xml:space="preserve"> udzielenia zamówienia, tj. zawarcia umowy</w:t>
      </w:r>
      <w:r>
        <w:t>.</w:t>
      </w:r>
    </w:p>
    <w:p w14:paraId="3642C0CF" w14:textId="04E0D644" w:rsidR="00CA05E2" w:rsidRPr="007F1DA9" w:rsidRDefault="007F1DA9" w:rsidP="007F1DA9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</w:pPr>
      <w:bookmarkStart w:id="2" w:name="_Hlk214874969"/>
      <w:r>
        <w:rPr>
          <w:bCs/>
        </w:rPr>
        <w:t>N</w:t>
      </w:r>
      <w:r w:rsidR="00DD025F" w:rsidRPr="007F1DA9">
        <w:rPr>
          <w:bCs/>
        </w:rPr>
        <w:t>a wykonany przedmiot zamówienia udzielam</w:t>
      </w:r>
      <w:r w:rsidR="001851BB" w:rsidRPr="007F1DA9">
        <w:rPr>
          <w:bCs/>
        </w:rPr>
        <w:t>(-y)</w:t>
      </w:r>
      <w:r w:rsidR="00DD025F" w:rsidRPr="007F1DA9">
        <w:rPr>
          <w:bCs/>
        </w:rPr>
        <w:t xml:space="preserve"> </w:t>
      </w:r>
      <w:r w:rsidR="009F54E7" w:rsidRPr="007F1DA9">
        <w:rPr>
          <w:b/>
        </w:rPr>
        <w:t xml:space="preserve">gwarancji jakości </w:t>
      </w:r>
      <w:r w:rsidR="00DD025F" w:rsidRPr="007F1DA9">
        <w:rPr>
          <w:bCs/>
        </w:rPr>
        <w:t>na okres</w:t>
      </w:r>
      <w:r w:rsidR="00DD025F" w:rsidRPr="007F1DA9">
        <w:rPr>
          <w:b/>
        </w:rPr>
        <w:t xml:space="preserve"> </w:t>
      </w:r>
      <w:r w:rsidR="001851BB" w:rsidRPr="007F1DA9">
        <w:rPr>
          <w:b/>
        </w:rPr>
        <w:t>24 miesięcy,</w:t>
      </w:r>
      <w:r w:rsidR="00DD025F" w:rsidRPr="007F1DA9">
        <w:rPr>
          <w:b/>
        </w:rPr>
        <w:t xml:space="preserve"> </w:t>
      </w:r>
      <w:r w:rsidR="00DD025F" w:rsidRPr="007F1DA9">
        <w:rPr>
          <w:bCs/>
        </w:rPr>
        <w:t>licząc od d</w:t>
      </w:r>
      <w:r w:rsidR="002A347F" w:rsidRPr="007F1DA9">
        <w:rPr>
          <w:bCs/>
        </w:rPr>
        <w:t>aty</w:t>
      </w:r>
      <w:r w:rsidR="00DD025F" w:rsidRPr="007F1DA9">
        <w:rPr>
          <w:bCs/>
        </w:rPr>
        <w:t xml:space="preserve"> </w:t>
      </w:r>
      <w:r w:rsidR="001851BB" w:rsidRPr="007F1DA9">
        <w:rPr>
          <w:bCs/>
        </w:rPr>
        <w:t xml:space="preserve">końcowego </w:t>
      </w:r>
      <w:r w:rsidR="00DD025F" w:rsidRPr="007F1DA9">
        <w:rPr>
          <w:bCs/>
        </w:rPr>
        <w:t>odbioru przedmiotu zamówienia</w:t>
      </w:r>
      <w:bookmarkEnd w:id="1"/>
      <w:bookmarkEnd w:id="2"/>
      <w:r w:rsidR="002A347F" w:rsidRPr="007F1DA9">
        <w:rPr>
          <w:bCs/>
        </w:rPr>
        <w:t xml:space="preserve"> lub protokolarnego </w:t>
      </w:r>
      <w:r w:rsidR="00CA05E2" w:rsidRPr="007F1DA9">
        <w:rPr>
          <w:bCs/>
        </w:rPr>
        <w:t>stwierdzenia</w:t>
      </w:r>
      <w:r w:rsidR="002A347F" w:rsidRPr="007F1DA9">
        <w:rPr>
          <w:bCs/>
        </w:rPr>
        <w:t xml:space="preserve"> </w:t>
      </w:r>
      <w:r w:rsidR="00CA05E2" w:rsidRPr="007F1DA9">
        <w:rPr>
          <w:bCs/>
        </w:rPr>
        <w:t>usunięcia</w:t>
      </w:r>
      <w:r w:rsidR="002A347F" w:rsidRPr="007F1DA9">
        <w:rPr>
          <w:bCs/>
        </w:rPr>
        <w:t xml:space="preserve"> wad określonych przy</w:t>
      </w:r>
      <w:r w:rsidR="00CA05E2" w:rsidRPr="007F1DA9">
        <w:rPr>
          <w:bCs/>
        </w:rPr>
        <w:t xml:space="preserve"> odbiorze końcowym zamówienia</w:t>
      </w:r>
      <w:r>
        <w:rPr>
          <w:bCs/>
        </w:rPr>
        <w:t>.</w:t>
      </w:r>
    </w:p>
    <w:p w14:paraId="17951F2B" w14:textId="38538F2C" w:rsidR="00CA05E2" w:rsidRPr="001851BB" w:rsidRDefault="007F1DA9" w:rsidP="007F1DA9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</w:pPr>
      <w:r>
        <w:rPr>
          <w:bCs/>
        </w:rPr>
        <w:t>N</w:t>
      </w:r>
      <w:r w:rsidR="001851BB" w:rsidRPr="007F1DA9">
        <w:rPr>
          <w:bCs/>
        </w:rPr>
        <w:t xml:space="preserve">a wykonany przedmiot zamówienia udzielam(-y) </w:t>
      </w:r>
      <w:r w:rsidR="001851BB" w:rsidRPr="007F1DA9">
        <w:rPr>
          <w:b/>
        </w:rPr>
        <w:t>rękojmi za wady</w:t>
      </w:r>
      <w:r w:rsidR="001851BB" w:rsidRPr="007F1DA9">
        <w:rPr>
          <w:bCs/>
        </w:rPr>
        <w:t xml:space="preserve"> na okres </w:t>
      </w:r>
      <w:r w:rsidR="001851BB" w:rsidRPr="007F1DA9">
        <w:rPr>
          <w:b/>
        </w:rPr>
        <w:t>24 miesięcy,</w:t>
      </w:r>
      <w:r w:rsidR="001851BB" w:rsidRPr="007F1DA9">
        <w:rPr>
          <w:bCs/>
        </w:rPr>
        <w:t xml:space="preserve"> </w:t>
      </w:r>
      <w:r w:rsidR="00CA05E2" w:rsidRPr="007F1DA9">
        <w:rPr>
          <w:bCs/>
        </w:rPr>
        <w:t>licząc od daty końcowego odbioru przedmiotu zamówienia lub protokolarnego stwierdzenia usunięcia wad określonych przy odbiorze końcowym zamówienia,</w:t>
      </w:r>
    </w:p>
    <w:p w14:paraId="6DF5EDB5" w14:textId="4FFEF8A4" w:rsidR="00F17B45" w:rsidRDefault="00F17B45" w:rsidP="00A9141E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C57A5D">
        <w:t>Informacje dotyczące podwykonawstwa</w:t>
      </w:r>
      <w:r>
        <w:t>:</w:t>
      </w:r>
    </w:p>
    <w:p w14:paraId="0EAD282D" w14:textId="4E4327A2" w:rsidR="00F17B45" w:rsidRDefault="00F17B45" w:rsidP="000838FD">
      <w:pPr>
        <w:spacing w:after="0" w:line="360" w:lineRule="auto"/>
        <w:ind w:firstLine="284"/>
      </w:pPr>
      <w:r>
        <w:t>Zamówienie wykonam</w:t>
      </w:r>
      <w:r w:rsidR="009A50B1">
        <w:t>(-y)</w:t>
      </w:r>
      <w:r>
        <w:t xml:space="preserve"> sam</w:t>
      </w:r>
      <w:r w:rsidR="004023CF">
        <w:t>(-</w:t>
      </w:r>
      <w:r w:rsidR="009002F1">
        <w:t>i) /</w:t>
      </w:r>
      <w:r>
        <w:t>następujące części zamówienia powierzę</w:t>
      </w:r>
      <w:r w:rsidR="004023CF">
        <w:t>(-ymy)</w:t>
      </w:r>
      <w:r>
        <w:t xml:space="preserve"> </w:t>
      </w:r>
      <w:r w:rsidR="004023CF">
        <w:br/>
        <w:t xml:space="preserve">     </w:t>
      </w:r>
      <w:r>
        <w:t>Podwykonawcom</w:t>
      </w:r>
      <w:r w:rsidRPr="009B1214">
        <w:rPr>
          <w:rStyle w:val="Odwoanieprzypisudolnego"/>
        </w:rPr>
        <w:footnoteReference w:id="1"/>
      </w:r>
    </w:p>
    <w:tbl>
      <w:tblPr>
        <w:tblStyle w:val="Tabela-Siatka1"/>
        <w:tblW w:w="0" w:type="auto"/>
        <w:tblInd w:w="279" w:type="dxa"/>
        <w:tblLook w:val="04A0" w:firstRow="1" w:lastRow="0" w:firstColumn="1" w:lastColumn="0" w:noHBand="0" w:noVBand="1"/>
      </w:tblPr>
      <w:tblGrid>
        <w:gridCol w:w="480"/>
        <w:gridCol w:w="4749"/>
        <w:gridCol w:w="3609"/>
      </w:tblGrid>
      <w:tr w:rsidR="00F17B45" w:rsidRPr="0001784F" w14:paraId="155A3F45" w14:textId="77777777" w:rsidTr="008363FE">
        <w:tc>
          <w:tcPr>
            <w:tcW w:w="480" w:type="dxa"/>
          </w:tcPr>
          <w:p w14:paraId="23EAFDB9" w14:textId="77777777" w:rsidR="00F17B45" w:rsidRPr="0001784F" w:rsidRDefault="00F17B45" w:rsidP="00D87F7E">
            <w:pPr>
              <w:contextualSpacing/>
            </w:pPr>
            <w:bookmarkStart w:id="3" w:name="_Hlk214874660"/>
            <w:r w:rsidRPr="0001784F">
              <w:t>Lp.</w:t>
            </w:r>
          </w:p>
        </w:tc>
        <w:tc>
          <w:tcPr>
            <w:tcW w:w="4749" w:type="dxa"/>
          </w:tcPr>
          <w:p w14:paraId="09145E9A" w14:textId="2D71301A" w:rsidR="00F17B45" w:rsidRPr="0001784F" w:rsidRDefault="00F17B45" w:rsidP="00D87F7E">
            <w:pPr>
              <w:contextualSpacing/>
            </w:pPr>
            <w:r w:rsidRPr="0001784F">
              <w:t>Zakres powierzonej części zamówienia</w:t>
            </w:r>
          </w:p>
        </w:tc>
        <w:tc>
          <w:tcPr>
            <w:tcW w:w="3609" w:type="dxa"/>
          </w:tcPr>
          <w:p w14:paraId="6D7DFCDB" w14:textId="77777777" w:rsidR="00F17B45" w:rsidRPr="0001784F" w:rsidRDefault="00F17B45" w:rsidP="00D87F7E">
            <w:pPr>
              <w:contextualSpacing/>
            </w:pPr>
            <w:r w:rsidRPr="0001784F">
              <w:t>Firma podwykonawcy</w:t>
            </w:r>
          </w:p>
        </w:tc>
      </w:tr>
      <w:tr w:rsidR="00F17B45" w:rsidRPr="0001784F" w14:paraId="21D5979D" w14:textId="77777777" w:rsidTr="008363FE">
        <w:trPr>
          <w:trHeight w:val="590"/>
        </w:trPr>
        <w:tc>
          <w:tcPr>
            <w:tcW w:w="480" w:type="dxa"/>
          </w:tcPr>
          <w:p w14:paraId="4239E826" w14:textId="77777777" w:rsidR="00F17B45" w:rsidRPr="0001784F" w:rsidRDefault="00F17B45" w:rsidP="00D87F7E">
            <w:pPr>
              <w:contextualSpacing/>
            </w:pPr>
          </w:p>
          <w:p w14:paraId="428BC87B" w14:textId="77777777" w:rsidR="00F17B45" w:rsidRPr="0001784F" w:rsidRDefault="00F17B45" w:rsidP="00D87F7E">
            <w:pPr>
              <w:contextualSpacing/>
            </w:pPr>
          </w:p>
        </w:tc>
        <w:tc>
          <w:tcPr>
            <w:tcW w:w="4749" w:type="dxa"/>
          </w:tcPr>
          <w:p w14:paraId="0796E5E3" w14:textId="77777777" w:rsidR="00F17B45" w:rsidRPr="0001784F" w:rsidRDefault="00F17B45" w:rsidP="00D87F7E">
            <w:pPr>
              <w:contextualSpacing/>
            </w:pPr>
          </w:p>
        </w:tc>
        <w:tc>
          <w:tcPr>
            <w:tcW w:w="3609" w:type="dxa"/>
          </w:tcPr>
          <w:p w14:paraId="42FDE8B7" w14:textId="77777777" w:rsidR="00F17B45" w:rsidRPr="0001784F" w:rsidRDefault="00F17B45" w:rsidP="00D87F7E">
            <w:pPr>
              <w:contextualSpacing/>
            </w:pPr>
          </w:p>
        </w:tc>
      </w:tr>
    </w:tbl>
    <w:bookmarkEnd w:id="3"/>
    <w:p w14:paraId="713CB750" w14:textId="4FE2871A" w:rsidR="00ED4F09" w:rsidRPr="006A4DBC" w:rsidRDefault="00F17B45" w:rsidP="00B46218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</w:pPr>
      <w:r w:rsidRPr="006A4DBC">
        <w:t>Oświadczam</w:t>
      </w:r>
      <w:r w:rsidR="009002F1">
        <w:t>(-y)</w:t>
      </w:r>
      <w:r w:rsidRPr="006A4DBC">
        <w:t>, że:</w:t>
      </w:r>
    </w:p>
    <w:p w14:paraId="72F18784" w14:textId="77777777" w:rsidR="00052F4E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uzyskałem(-liśmy) konieczne informacje do przygotowania oferty,</w:t>
      </w:r>
    </w:p>
    <w:p w14:paraId="53DE883F" w14:textId="77777777" w:rsidR="00ED4F09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w cenie oferty, zostały uwzględnione wszystkie koszty wykonania i realizacji przyszłego świadczenia umownego,</w:t>
      </w:r>
    </w:p>
    <w:p w14:paraId="1B1DAA90" w14:textId="77777777" w:rsidR="00ED4F09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zamówienie przyjmuję(-emy) do realizacji bez zastrzeżeń i wykonam(-y) zakres usługi wynikający z przedmiotu zamówienia z należytą starannością, zgodnie z zasadami wiedzy i według obowiązujących przepisów prawnych za oferowaną cenę,</w:t>
      </w:r>
    </w:p>
    <w:p w14:paraId="5C250956" w14:textId="4E9318BC" w:rsidR="00ED4F09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lastRenderedPageBreak/>
        <w:t>zapoznałem(-liśmy) się z treścią Specyfikacji Warunków Zamówienia i nie wnoszę(-simy) do niej zastrzeżeń oraz zdobyłem(-liśmy) wszelkie informacje niezbędne do właściwego opracowania oferty oraz do należytego wykonania przedmiotu zamówienia,</w:t>
      </w:r>
    </w:p>
    <w:p w14:paraId="24756E83" w14:textId="4B9BA5EC" w:rsidR="001B6EE4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uważam(-y) się za związanego złożoną ofertą przez okres 30 dni</w:t>
      </w:r>
      <w:r w:rsidR="00FC2A0A">
        <w:t>,</w:t>
      </w:r>
      <w:r>
        <w:t xml:space="preserve"> licząc od upływu terminu do składania ofert wraz z tym dniem,</w:t>
      </w:r>
    </w:p>
    <w:p w14:paraId="08405B55" w14:textId="21DFE960" w:rsidR="00ED4F09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 xml:space="preserve">zawarty w </w:t>
      </w:r>
      <w:r w:rsidR="009F5319">
        <w:t>Specyfikacji Warunków</w:t>
      </w:r>
      <w:r>
        <w:t xml:space="preserve"> Zamówienia wzór umowy został przeze mnie/nas zaakceptowany i w razie wybrania mojej/naszej oferty zobowiązuję się do jej </w:t>
      </w:r>
      <w:r w:rsidR="009643A0">
        <w:t xml:space="preserve">zawarcia </w:t>
      </w:r>
      <w:r>
        <w:t>w miejscu i terminie określonym przez Zamawiającego,</w:t>
      </w:r>
    </w:p>
    <w:p w14:paraId="64EC9BE4" w14:textId="20A4D737" w:rsidR="002F6F63" w:rsidRDefault="00ED4F09" w:rsidP="009F5319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wypełniłem obowiązki informacyjne przewidziane w art. 13 lub art. 14</w:t>
      </w:r>
      <w:r w:rsidR="009002F1">
        <w:rPr>
          <w:rStyle w:val="Odwoanieprzypisudolnego"/>
        </w:rPr>
        <w:footnoteReference w:id="2"/>
      </w:r>
      <w:r>
        <w:t xml:space="preserve"> RODO wobec osób fizycznych, od których dane osobowe bezpośrednio lub pośrednio pozyskałem w celu ubiegania się o udzielenie zamówienia publicznego w niniejszym </w:t>
      </w:r>
      <w:r w:rsidR="009F5319">
        <w:t>postępowaniu.</w:t>
      </w:r>
    </w:p>
    <w:p w14:paraId="45DAC700" w14:textId="09DC566F" w:rsidR="00F17B45" w:rsidRPr="00D6029F" w:rsidRDefault="00F17B45" w:rsidP="006A54CE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D6029F">
        <w:t>Załącznikami do niniejszego formularza stanowiącymi integralną część oferty są oświadczenia, dokumenty i załączniki w postaci:</w:t>
      </w:r>
    </w:p>
    <w:p w14:paraId="75113399" w14:textId="77777777" w:rsidR="00F17B45" w:rsidRPr="00D6029F" w:rsidRDefault="00F17B45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2FF56FC4" w14:textId="77777777" w:rsidR="00F17B45" w:rsidRDefault="00F17B45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4DA1E7CD" w14:textId="7D94D308" w:rsidR="009F5319" w:rsidRDefault="009F5319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7132B881" w14:textId="09E1F419" w:rsidR="009F5319" w:rsidRPr="00D6029F" w:rsidRDefault="009F5319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674EED04" w14:textId="77777777" w:rsidR="00F17B45" w:rsidRDefault="00F17B45" w:rsidP="00F17B45">
      <w:pPr>
        <w:pStyle w:val="Akapitzlist"/>
        <w:spacing w:after="0" w:line="240" w:lineRule="auto"/>
        <w:ind w:left="1800"/>
      </w:pPr>
    </w:p>
    <w:p w14:paraId="59E78E17" w14:textId="77777777" w:rsidR="00F17B45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B86B04">
        <w:t xml:space="preserve">Oświadczam, </w:t>
      </w:r>
      <w:r>
        <w:t>że</w:t>
      </w:r>
      <w:r w:rsidRPr="00B86B04">
        <w:t xml:space="preserve"> </w:t>
      </w:r>
      <w:r w:rsidRPr="002A1A70">
        <w:rPr>
          <w:b/>
          <w:bCs/>
        </w:rPr>
        <w:t>zastrzegam/nie zastrzegam</w:t>
      </w:r>
      <w:r w:rsidRPr="00B86B04">
        <w:rPr>
          <w:rStyle w:val="Odwoanieprzypisudolnego"/>
        </w:rPr>
        <w:footnoteReference w:id="3"/>
      </w:r>
      <w:r w:rsidRPr="00B86B04"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B86B04">
        <w:rPr>
          <w:rStyle w:val="Odwoanieprzypisudolnego"/>
        </w:rPr>
        <w:footnoteReference w:id="4"/>
      </w:r>
      <w:r w:rsidRPr="00B86B04">
        <w:t>:</w:t>
      </w:r>
    </w:p>
    <w:p w14:paraId="2342E7D1" w14:textId="77777777" w:rsidR="00F17B45" w:rsidRDefault="00F17B45" w:rsidP="00E945AA">
      <w:pPr>
        <w:spacing w:after="0" w:line="360" w:lineRule="auto"/>
        <w:ind w:left="284"/>
      </w:pPr>
      <w:r>
        <w:t>____________________________________________________________________________</w:t>
      </w:r>
    </w:p>
    <w:p w14:paraId="0A1BD94C" w14:textId="77777777" w:rsidR="00946C58" w:rsidRPr="00593678" w:rsidRDefault="00946C58" w:rsidP="008363FE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593678">
        <w:rPr>
          <w:rFonts w:eastAsia="Calibri" w:cstheme="minorHAnsi"/>
        </w:rPr>
        <w:t>Oświadczam, że jeste</w:t>
      </w:r>
      <w:r>
        <w:rPr>
          <w:rFonts w:eastAsia="Calibri" w:cstheme="minorHAnsi"/>
        </w:rPr>
        <w:t>m</w:t>
      </w:r>
      <w:r w:rsidRPr="00593678">
        <w:rPr>
          <w:rFonts w:eastAsia="Calibri" w:cstheme="minorHAnsi"/>
        </w:rPr>
        <w:t>: mikroprzedsiębiorstwem / małym przedsiębiorstwem / średnim przedsiębiorstwem</w:t>
      </w:r>
      <w:r>
        <w:rPr>
          <w:rFonts w:eastAsia="Calibri" w:cstheme="minorHAnsi"/>
        </w:rPr>
        <w:t xml:space="preserve"> / prowadzę jednoosobową działalność gospodarczą / jestem osobą fizyczną nieprowadzącą działalności gospodarczej / inny rodzaj </w:t>
      </w:r>
      <w:r w:rsidRPr="00593678">
        <w:rPr>
          <w:rStyle w:val="Odwoanieprzypisudolnego"/>
          <w:rFonts w:eastAsia="Calibri" w:cstheme="minorHAnsi"/>
        </w:rPr>
        <w:footnoteReference w:id="5"/>
      </w:r>
    </w:p>
    <w:p w14:paraId="696BE38B" w14:textId="77777777" w:rsidR="00946C58" w:rsidRPr="00575BDB" w:rsidRDefault="00946C58" w:rsidP="00946C58">
      <w:pPr>
        <w:pStyle w:val="Akapitzlist"/>
        <w:spacing w:after="0" w:line="360" w:lineRule="auto"/>
        <w:ind w:left="284"/>
        <w:rPr>
          <w:sz w:val="12"/>
          <w:szCs w:val="12"/>
        </w:rPr>
      </w:pPr>
    </w:p>
    <w:p w14:paraId="6B052868" w14:textId="77777777" w:rsidR="00946C58" w:rsidRPr="00F70544" w:rsidRDefault="00946C58" w:rsidP="00946C58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Zgodnie z art. 7 ust. 1 pkt</w:t>
      </w:r>
      <w:r>
        <w:rPr>
          <w:rFonts w:ascii="Calibri" w:eastAsia="Calibri" w:hAnsi="Calibri" w:cs="Times New Roman"/>
          <w:i/>
          <w:sz w:val="20"/>
          <w:szCs w:val="20"/>
        </w:rPr>
        <w:t xml:space="preserve"> 1,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2 i pkt 3 ustawy z dnia 6 marca 2018 r. prawo przedsiębiorców:</w:t>
      </w:r>
    </w:p>
    <w:p w14:paraId="3FEC009D" w14:textId="77777777" w:rsidR="00946C58" w:rsidRPr="0058357D" w:rsidRDefault="00946C58" w:rsidP="00946C58">
      <w:pPr>
        <w:spacing w:after="0" w:line="360" w:lineRule="auto"/>
        <w:ind w:left="284"/>
        <w:jc w:val="both"/>
        <w:rPr>
          <w:rFonts w:ascii="Calibri" w:eastAsia="Calibri" w:hAnsi="Calibri" w:cs="Times New Roman"/>
          <w:i/>
          <w:sz w:val="20"/>
          <w:szCs w:val="20"/>
        </w:rPr>
      </w:pPr>
      <w:r>
        <w:rPr>
          <w:rFonts w:ascii="Calibri" w:eastAsia="Calibri" w:hAnsi="Calibri" w:cs="Times New Roman"/>
          <w:i/>
          <w:sz w:val="20"/>
          <w:szCs w:val="20"/>
          <w:u w:val="single"/>
        </w:rPr>
        <w:t>Za mikroprzedsiębiorcę</w:t>
      </w: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co najmniej jednym roku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dwóch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ostatnich lat obrotowych spełniał łącznie następujące warunki:</w:t>
      </w:r>
    </w:p>
    <w:p w14:paraId="5BE050FD" w14:textId="77777777" w:rsidR="00946C58" w:rsidRPr="0058357D" w:rsidRDefault="00946C58" w:rsidP="00847F0C">
      <w:pPr>
        <w:pStyle w:val="Akapitzlist"/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zatrudniał średniorocznie mniej niż 10 pracowników oraz </w:t>
      </w:r>
    </w:p>
    <w:p w14:paraId="478FDE77" w14:textId="77777777" w:rsidR="00946C58" w:rsidRPr="005D72BD" w:rsidRDefault="00946C58" w:rsidP="00847F0C">
      <w:pPr>
        <w:pStyle w:val="Akapitzlist"/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usług oraz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operacji finansowych nieprzekraczający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euro, lub sumy aktywów jego bilansu sporządzonego na koniec jednego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tych lat nie przekroczyły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</w:t>
      </w:r>
      <w:r>
        <w:rPr>
          <w:rFonts w:ascii="Calibri" w:eastAsia="Calibri" w:hAnsi="Calibri" w:cs="Times New Roman"/>
          <w:i/>
          <w:sz w:val="20"/>
          <w:szCs w:val="20"/>
        </w:rPr>
        <w:t>ro</w:t>
      </w:r>
    </w:p>
    <w:p w14:paraId="662C006F" w14:textId="77777777" w:rsidR="00D42E9D" w:rsidRDefault="00946C58" w:rsidP="00D42E9D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małego przedsiębiorcę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 łącznie następujące warunki:</w:t>
      </w:r>
    </w:p>
    <w:p w14:paraId="0AABB4FE" w14:textId="552E7457" w:rsidR="00946C58" w:rsidRDefault="00946C58" w:rsidP="00D42E9D">
      <w:pPr>
        <w:pStyle w:val="Akapitzlist"/>
        <w:numPr>
          <w:ilvl w:val="0"/>
          <w:numId w:val="19"/>
        </w:numPr>
        <w:spacing w:after="0" w:line="360" w:lineRule="auto"/>
        <w:ind w:left="567" w:hanging="283"/>
        <w:rPr>
          <w:rFonts w:ascii="Calibri" w:eastAsia="Calibri" w:hAnsi="Calibri" w:cs="Times New Roman"/>
          <w:i/>
          <w:sz w:val="20"/>
          <w:szCs w:val="20"/>
        </w:rPr>
      </w:pPr>
      <w:r w:rsidRPr="00D42E9D">
        <w:rPr>
          <w:rFonts w:ascii="Calibri" w:eastAsia="Calibri" w:hAnsi="Calibri" w:cs="Times New Roman"/>
          <w:i/>
          <w:sz w:val="20"/>
          <w:szCs w:val="20"/>
        </w:rPr>
        <w:t>zatrudniał średniorocznie mniej niż 50 pracowników oraz</w:t>
      </w:r>
    </w:p>
    <w:p w14:paraId="784B2B58" w14:textId="3FBF2582" w:rsidR="00946C58" w:rsidRPr="00D42E9D" w:rsidRDefault="00946C58" w:rsidP="00D42E9D">
      <w:pPr>
        <w:pStyle w:val="Akapitzlist"/>
        <w:numPr>
          <w:ilvl w:val="0"/>
          <w:numId w:val="19"/>
        </w:numPr>
        <w:spacing w:after="0" w:line="360" w:lineRule="auto"/>
        <w:ind w:left="567" w:hanging="283"/>
        <w:rPr>
          <w:rFonts w:ascii="Calibri" w:eastAsia="Calibri" w:hAnsi="Calibri" w:cs="Times New Roman"/>
          <w:i/>
          <w:sz w:val="20"/>
          <w:szCs w:val="20"/>
        </w:rPr>
      </w:pPr>
      <w:r w:rsidRPr="00D42E9D">
        <w:rPr>
          <w:rFonts w:ascii="Calibri" w:eastAsia="Calibri" w:hAnsi="Calibri" w:cs="Times New Roman"/>
          <w:i/>
          <w:sz w:val="20"/>
          <w:szCs w:val="20"/>
        </w:rPr>
        <w:lastRenderedPageBreak/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mikroprzedsiębiorcą.</w:t>
      </w:r>
    </w:p>
    <w:p w14:paraId="76CABC36" w14:textId="77777777" w:rsidR="00946C58" w:rsidRPr="00F70544" w:rsidRDefault="00946C58" w:rsidP="00946C58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średniego przedsiębiorę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spełniał łącznie następujące warunki:</w:t>
      </w:r>
    </w:p>
    <w:p w14:paraId="5AA35D86" w14:textId="12A9B51C" w:rsidR="00946C58" w:rsidRDefault="00946C58" w:rsidP="00D42E9D">
      <w:pPr>
        <w:pStyle w:val="Akapitzlist"/>
        <w:numPr>
          <w:ilvl w:val="0"/>
          <w:numId w:val="20"/>
        </w:numPr>
        <w:spacing w:after="0" w:line="360" w:lineRule="auto"/>
        <w:ind w:left="567" w:hanging="283"/>
        <w:rPr>
          <w:rFonts w:ascii="Calibri" w:eastAsia="Calibri" w:hAnsi="Calibri" w:cs="Times New Roman"/>
          <w:i/>
          <w:sz w:val="20"/>
          <w:szCs w:val="20"/>
        </w:rPr>
      </w:pPr>
      <w:r w:rsidRPr="00D42E9D">
        <w:rPr>
          <w:rFonts w:ascii="Calibri" w:eastAsia="Calibri" w:hAnsi="Calibri" w:cs="Times New Roman"/>
          <w:i/>
          <w:sz w:val="20"/>
          <w:szCs w:val="20"/>
        </w:rPr>
        <w:t>zatrudniał średniorocznie mniej niż 250 pracowników oraz</w:t>
      </w:r>
    </w:p>
    <w:p w14:paraId="72731863" w14:textId="38DE3C38" w:rsidR="00FE60FA" w:rsidRPr="00D42E9D" w:rsidRDefault="00946C58" w:rsidP="00D42E9D">
      <w:pPr>
        <w:pStyle w:val="Akapitzlist"/>
        <w:numPr>
          <w:ilvl w:val="0"/>
          <w:numId w:val="20"/>
        </w:numPr>
        <w:spacing w:after="0" w:line="360" w:lineRule="auto"/>
        <w:ind w:left="567" w:hanging="283"/>
        <w:rPr>
          <w:rFonts w:ascii="Calibri" w:eastAsia="Calibri" w:hAnsi="Calibri" w:cs="Times New Roman"/>
          <w:i/>
          <w:sz w:val="20"/>
          <w:szCs w:val="20"/>
        </w:rPr>
      </w:pPr>
      <w:r w:rsidRPr="00D42E9D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przedsiębiorcą.</w:t>
      </w:r>
    </w:p>
    <w:p w14:paraId="510A3063" w14:textId="77777777" w:rsidR="00FE60FA" w:rsidRDefault="00FE60FA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</w:p>
    <w:p w14:paraId="589205CD" w14:textId="77777777" w:rsidR="00D42E9D" w:rsidRDefault="00D42E9D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</w:p>
    <w:p w14:paraId="074231F8" w14:textId="77777777" w:rsidR="00710A80" w:rsidRPr="004D5AF9" w:rsidRDefault="00710A80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</w:p>
    <w:p w14:paraId="71229F9D" w14:textId="74F56CAD" w:rsidR="00EA38E9" w:rsidRPr="00AA5ECB" w:rsidRDefault="00B3525D" w:rsidP="00AA5ECB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3525D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  <w:r w:rsidR="00D42E9D">
        <w:rPr>
          <w:rFonts w:eastAsia="Times New Roman" w:cs="Calibri"/>
          <w:b/>
          <w:bCs/>
          <w:lang w:eastAsia="pl-PL"/>
        </w:rPr>
        <w:t xml:space="preserve"> </w:t>
      </w:r>
      <w:r w:rsidRPr="00B3525D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EA38E9" w:rsidRPr="00AA5ECB" w:rsidSect="002C3052">
      <w:headerReference w:type="default" r:id="rId11"/>
      <w:footerReference w:type="default" r:id="rId12"/>
      <w:pgSz w:w="11906" w:h="16838"/>
      <w:pgMar w:top="851" w:right="707" w:bottom="709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4991" w14:textId="77777777" w:rsidR="004321EA" w:rsidRDefault="004321EA" w:rsidP="0005166E">
      <w:pPr>
        <w:spacing w:after="0" w:line="240" w:lineRule="auto"/>
      </w:pPr>
      <w:r>
        <w:separator/>
      </w:r>
    </w:p>
  </w:endnote>
  <w:endnote w:type="continuationSeparator" w:id="0">
    <w:p w14:paraId="0CD38207" w14:textId="77777777" w:rsidR="004321EA" w:rsidRDefault="004321EA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3107381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3238C5" w14:textId="77273987" w:rsidR="004C2764" w:rsidRPr="00856E56" w:rsidRDefault="004C2764">
            <w:pPr>
              <w:pStyle w:val="Stopka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56E56">
              <w:rPr>
                <w:rFonts w:ascii="Calibri" w:hAnsi="Calibri" w:cs="Calibri"/>
                <w:sz w:val="16"/>
                <w:szCs w:val="16"/>
              </w:rPr>
              <w:t xml:space="preserve">Strona </w: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856E56">
              <w:rPr>
                <w:rFonts w:ascii="Calibri" w:hAnsi="Calibri" w:cs="Calibri"/>
                <w:sz w:val="16"/>
                <w:szCs w:val="16"/>
              </w:rPr>
              <w:t xml:space="preserve"> z </w: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856E56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7F2FD04" w14:textId="77777777" w:rsidR="004C2764" w:rsidRDefault="004C27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2FC8A" w14:textId="77777777" w:rsidR="004321EA" w:rsidRDefault="004321EA" w:rsidP="0005166E">
      <w:pPr>
        <w:spacing w:after="0" w:line="240" w:lineRule="auto"/>
      </w:pPr>
      <w:r>
        <w:separator/>
      </w:r>
    </w:p>
  </w:footnote>
  <w:footnote w:type="continuationSeparator" w:id="0">
    <w:p w14:paraId="63871EF7" w14:textId="77777777" w:rsidR="004321EA" w:rsidRDefault="004321EA" w:rsidP="0005166E">
      <w:pPr>
        <w:spacing w:after="0" w:line="240" w:lineRule="auto"/>
      </w:pPr>
      <w:r>
        <w:continuationSeparator/>
      </w:r>
    </w:p>
  </w:footnote>
  <w:footnote w:id="1">
    <w:p w14:paraId="71ECA429" w14:textId="412A3B35" w:rsidR="00F17B45" w:rsidRPr="009002F1" w:rsidRDefault="00F17B45" w:rsidP="00F17B45">
      <w:pPr>
        <w:pStyle w:val="Tekstprzypisudolnego"/>
        <w:jc w:val="both"/>
        <w:rPr>
          <w:sz w:val="18"/>
          <w:szCs w:val="18"/>
        </w:rPr>
      </w:pPr>
      <w:r w:rsidRPr="009002F1">
        <w:rPr>
          <w:rStyle w:val="Odwoanieprzypisudolnego"/>
          <w:sz w:val="18"/>
          <w:szCs w:val="18"/>
        </w:rPr>
        <w:footnoteRef/>
      </w:r>
      <w:r w:rsidRPr="009002F1">
        <w:rPr>
          <w:sz w:val="18"/>
          <w:szCs w:val="18"/>
        </w:rPr>
        <w:t xml:space="preserve"> Niepotrzebne skreślić – w przypadku wykonywania części zamówienia przez Podwykonawców należy wskazać część zamówienia, której wykonanie Wykonawca zamierza powierzyć Podwykonawcom</w:t>
      </w:r>
    </w:p>
  </w:footnote>
  <w:footnote w:id="2">
    <w:p w14:paraId="364BD5D9" w14:textId="4B29105B" w:rsidR="009002F1" w:rsidRPr="009002F1" w:rsidRDefault="009002F1">
      <w:pPr>
        <w:pStyle w:val="Tekstprzypisudolnego"/>
        <w:rPr>
          <w:sz w:val="18"/>
          <w:szCs w:val="18"/>
        </w:rPr>
      </w:pPr>
      <w:r w:rsidRPr="009002F1">
        <w:rPr>
          <w:rStyle w:val="Odwoanieprzypisudolnego"/>
          <w:sz w:val="18"/>
          <w:szCs w:val="18"/>
        </w:rPr>
        <w:footnoteRef/>
      </w:r>
      <w:r w:rsidRPr="009002F1">
        <w:rPr>
          <w:sz w:val="18"/>
          <w:szCs w:val="18"/>
        </w:rPr>
        <w:t xml:space="preserve">  Rozporządzenie Parlamentu Europejskiego i Rady (UE) 2016/679 z dnia 27</w:t>
      </w:r>
      <w:r>
        <w:rPr>
          <w:sz w:val="18"/>
          <w:szCs w:val="18"/>
        </w:rPr>
        <w:t>.04.</w:t>
      </w:r>
      <w:r w:rsidRPr="009002F1">
        <w:rPr>
          <w:sz w:val="18"/>
          <w:szCs w:val="18"/>
        </w:rPr>
        <w:t>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D42E9D">
        <w:rPr>
          <w:sz w:val="18"/>
          <w:szCs w:val="18"/>
        </w:rPr>
        <w:t xml:space="preserve"> z późn. zm.</w:t>
      </w:r>
      <w:r w:rsidRPr="009002F1">
        <w:rPr>
          <w:sz w:val="18"/>
          <w:szCs w:val="18"/>
        </w:rPr>
        <w:t>)</w:t>
      </w:r>
    </w:p>
  </w:footnote>
  <w:footnote w:id="3">
    <w:p w14:paraId="05CB9A86" w14:textId="016552E5" w:rsidR="00F17B45" w:rsidRPr="009002F1" w:rsidRDefault="00F17B45" w:rsidP="00F17B45">
      <w:pPr>
        <w:pStyle w:val="Tekstprzypisudolnego"/>
        <w:rPr>
          <w:sz w:val="18"/>
          <w:szCs w:val="18"/>
        </w:rPr>
      </w:pPr>
      <w:r w:rsidRPr="009002F1">
        <w:rPr>
          <w:rStyle w:val="Odwoanieprzypisudolnego"/>
          <w:sz w:val="18"/>
          <w:szCs w:val="18"/>
        </w:rPr>
        <w:footnoteRef/>
      </w:r>
      <w:r w:rsidRPr="009002F1">
        <w:rPr>
          <w:sz w:val="18"/>
          <w:szCs w:val="18"/>
        </w:rPr>
        <w:t xml:space="preserve"> </w:t>
      </w:r>
      <w:r w:rsidR="009F5319" w:rsidRPr="009002F1">
        <w:rPr>
          <w:sz w:val="18"/>
          <w:szCs w:val="18"/>
        </w:rPr>
        <w:t xml:space="preserve"> </w:t>
      </w:r>
      <w:r w:rsidRPr="009002F1">
        <w:rPr>
          <w:sz w:val="18"/>
          <w:szCs w:val="18"/>
        </w:rPr>
        <w:t>Niepotrzebne skreślić</w:t>
      </w:r>
    </w:p>
  </w:footnote>
  <w:footnote w:id="4">
    <w:p w14:paraId="6EF3AF5D" w14:textId="2729DAE2" w:rsidR="00F17B45" w:rsidRPr="009002F1" w:rsidRDefault="00F17B45" w:rsidP="00F17B45">
      <w:pPr>
        <w:pStyle w:val="Tekstprzypisudolnego"/>
        <w:jc w:val="both"/>
        <w:rPr>
          <w:sz w:val="18"/>
          <w:szCs w:val="18"/>
        </w:rPr>
      </w:pPr>
      <w:r w:rsidRPr="009002F1">
        <w:rPr>
          <w:rStyle w:val="Odwoanieprzypisudolnego"/>
          <w:sz w:val="18"/>
          <w:szCs w:val="18"/>
        </w:rPr>
        <w:footnoteRef/>
      </w:r>
      <w:r w:rsidRPr="009002F1">
        <w:rPr>
          <w:sz w:val="18"/>
          <w:szCs w:val="18"/>
        </w:rPr>
        <w:t xml:space="preserve"> W przypadku zastrzeżenia w ofercie informacji zaleca się wymienić informacje zastrzeżone stanowiące tajemnicę przedsiębiorstwa oraz zabezpieczyć je zgodnie z postanowieniami SWZ</w:t>
      </w:r>
    </w:p>
  </w:footnote>
  <w:footnote w:id="5">
    <w:p w14:paraId="056617D1" w14:textId="00026E48" w:rsidR="00946C58" w:rsidRPr="00D42E9D" w:rsidRDefault="00946C58" w:rsidP="00946C58">
      <w:pPr>
        <w:pStyle w:val="Tekstprzypisudolnego"/>
        <w:rPr>
          <w:sz w:val="18"/>
          <w:szCs w:val="18"/>
        </w:rPr>
      </w:pPr>
      <w:r w:rsidRPr="00D42E9D">
        <w:rPr>
          <w:rStyle w:val="Odwoanieprzypisudolnego"/>
          <w:sz w:val="18"/>
          <w:szCs w:val="18"/>
        </w:rPr>
        <w:footnoteRef/>
      </w:r>
      <w:r w:rsidRPr="00D42E9D">
        <w:rPr>
          <w:sz w:val="18"/>
          <w:szCs w:val="18"/>
        </w:rPr>
        <w:t xml:space="preserve"> </w:t>
      </w:r>
      <w:r w:rsidR="009F5319" w:rsidRPr="00D42E9D">
        <w:rPr>
          <w:sz w:val="18"/>
          <w:szCs w:val="18"/>
        </w:rPr>
        <w:t xml:space="preserve"> </w:t>
      </w:r>
      <w:r w:rsidRPr="00D42E9D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7744F" w14:textId="0873FB0D" w:rsidR="00E32330" w:rsidRPr="00E32330" w:rsidRDefault="00E32330" w:rsidP="00E32330">
    <w:pPr>
      <w:pStyle w:val="Nagwek"/>
    </w:pPr>
    <w:r w:rsidRPr="005E57FD">
      <w:t>ZP.261</w:t>
    </w:r>
    <w:r w:rsidR="005E57FD" w:rsidRPr="005E57FD">
      <w:t>.</w:t>
    </w:r>
    <w:r w:rsidR="0048459A">
      <w:t>16</w:t>
    </w:r>
    <w:r w:rsidR="005E57FD" w:rsidRPr="005E57FD">
      <w:t>.</w:t>
    </w:r>
    <w:r w:rsidRPr="005E57FD">
      <w:t>202</w:t>
    </w:r>
    <w:r w:rsidR="00417307" w:rsidRPr="005E57FD">
      <w:t>6</w:t>
    </w:r>
    <w:r w:rsidRPr="005E57FD">
      <w:t>.ZP</w:t>
    </w:r>
    <w:r w:rsidR="003326CB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632"/>
    <w:multiLevelType w:val="hybridMultilevel"/>
    <w:tmpl w:val="10E2F1EA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3B3AB4"/>
    <w:multiLevelType w:val="hybridMultilevel"/>
    <w:tmpl w:val="7176424A"/>
    <w:lvl w:ilvl="0" w:tplc="04150015">
      <w:start w:val="1"/>
      <w:numFmt w:val="upperLetter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8B08B2"/>
    <w:multiLevelType w:val="hybridMultilevel"/>
    <w:tmpl w:val="ABCE7552"/>
    <w:lvl w:ilvl="0" w:tplc="2D207998">
      <w:start w:val="1"/>
      <w:numFmt w:val="decimal"/>
      <w:lvlText w:val="%1)"/>
      <w:lvlJc w:val="left"/>
      <w:pPr>
        <w:ind w:left="888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28" w:hanging="360"/>
      </w:pPr>
    </w:lvl>
    <w:lvl w:ilvl="2" w:tplc="0415001B" w:tentative="1">
      <w:start w:val="1"/>
      <w:numFmt w:val="lowerRoman"/>
      <w:lvlText w:val="%3."/>
      <w:lvlJc w:val="right"/>
      <w:pPr>
        <w:ind w:left="1248" w:hanging="180"/>
      </w:pPr>
    </w:lvl>
    <w:lvl w:ilvl="3" w:tplc="0415000F" w:tentative="1">
      <w:start w:val="1"/>
      <w:numFmt w:val="decimal"/>
      <w:lvlText w:val="%4."/>
      <w:lvlJc w:val="left"/>
      <w:pPr>
        <w:ind w:left="1968" w:hanging="360"/>
      </w:pPr>
    </w:lvl>
    <w:lvl w:ilvl="4" w:tplc="04150019" w:tentative="1">
      <w:start w:val="1"/>
      <w:numFmt w:val="lowerLetter"/>
      <w:lvlText w:val="%5."/>
      <w:lvlJc w:val="left"/>
      <w:pPr>
        <w:ind w:left="2688" w:hanging="360"/>
      </w:pPr>
    </w:lvl>
    <w:lvl w:ilvl="5" w:tplc="0415001B" w:tentative="1">
      <w:start w:val="1"/>
      <w:numFmt w:val="lowerRoman"/>
      <w:lvlText w:val="%6."/>
      <w:lvlJc w:val="right"/>
      <w:pPr>
        <w:ind w:left="3408" w:hanging="180"/>
      </w:pPr>
    </w:lvl>
    <w:lvl w:ilvl="6" w:tplc="0415000F" w:tentative="1">
      <w:start w:val="1"/>
      <w:numFmt w:val="decimal"/>
      <w:lvlText w:val="%7."/>
      <w:lvlJc w:val="left"/>
      <w:pPr>
        <w:ind w:left="4128" w:hanging="360"/>
      </w:pPr>
    </w:lvl>
    <w:lvl w:ilvl="7" w:tplc="04150019" w:tentative="1">
      <w:start w:val="1"/>
      <w:numFmt w:val="lowerLetter"/>
      <w:lvlText w:val="%8."/>
      <w:lvlJc w:val="left"/>
      <w:pPr>
        <w:ind w:left="4848" w:hanging="360"/>
      </w:pPr>
    </w:lvl>
    <w:lvl w:ilvl="8" w:tplc="0415001B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5" w15:restartNumberingAfterBreak="0">
    <w:nsid w:val="2A70509B"/>
    <w:multiLevelType w:val="hybridMultilevel"/>
    <w:tmpl w:val="CA6872F4"/>
    <w:lvl w:ilvl="0" w:tplc="268089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CA90A31"/>
    <w:multiLevelType w:val="hybridMultilevel"/>
    <w:tmpl w:val="7C6C9E72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D4BFC"/>
    <w:multiLevelType w:val="hybridMultilevel"/>
    <w:tmpl w:val="6194C16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A99078D0">
      <w:start w:val="3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46DAC"/>
    <w:multiLevelType w:val="hybridMultilevel"/>
    <w:tmpl w:val="1536120E"/>
    <w:lvl w:ilvl="0" w:tplc="1B5E6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851F3E"/>
    <w:multiLevelType w:val="hybridMultilevel"/>
    <w:tmpl w:val="1EA86F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0C11A0"/>
    <w:multiLevelType w:val="hybridMultilevel"/>
    <w:tmpl w:val="1EA86F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63D20C8"/>
    <w:multiLevelType w:val="hybridMultilevel"/>
    <w:tmpl w:val="696267F6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6594C98"/>
    <w:multiLevelType w:val="hybridMultilevel"/>
    <w:tmpl w:val="B99C3D0A"/>
    <w:lvl w:ilvl="0" w:tplc="FBD8482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93456AA"/>
    <w:multiLevelType w:val="hybridMultilevel"/>
    <w:tmpl w:val="1EA86F9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BD0923"/>
    <w:multiLevelType w:val="hybridMultilevel"/>
    <w:tmpl w:val="7DB2A05A"/>
    <w:lvl w:ilvl="0" w:tplc="04150011">
      <w:start w:val="1"/>
      <w:numFmt w:val="decimal"/>
      <w:lvlText w:val="%1)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5" w15:restartNumberingAfterBreak="0">
    <w:nsid w:val="63F916E0"/>
    <w:multiLevelType w:val="hybridMultilevel"/>
    <w:tmpl w:val="6B0C30AE"/>
    <w:lvl w:ilvl="0" w:tplc="E31415BE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D60E7"/>
    <w:multiLevelType w:val="hybridMultilevel"/>
    <w:tmpl w:val="06229A2E"/>
    <w:lvl w:ilvl="0" w:tplc="CF16FBA0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6EE92113"/>
    <w:multiLevelType w:val="hybridMultilevel"/>
    <w:tmpl w:val="91363D78"/>
    <w:lvl w:ilvl="0" w:tplc="9612B336">
      <w:start w:val="1"/>
      <w:numFmt w:val="decimal"/>
      <w:lvlText w:val="%1."/>
      <w:lvlJc w:val="left"/>
      <w:rPr>
        <w:rFonts w:cs="Times New Roman"/>
        <w:b w:val="0"/>
        <w:bCs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76724C78"/>
    <w:multiLevelType w:val="hybridMultilevel"/>
    <w:tmpl w:val="A9B27F68"/>
    <w:lvl w:ilvl="0" w:tplc="AAC496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96150"/>
    <w:multiLevelType w:val="hybridMultilevel"/>
    <w:tmpl w:val="FD7AE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537283">
    <w:abstractNumId w:val="18"/>
  </w:num>
  <w:num w:numId="2" w16cid:durableId="139344561">
    <w:abstractNumId w:val="7"/>
  </w:num>
  <w:num w:numId="3" w16cid:durableId="595287636">
    <w:abstractNumId w:val="11"/>
  </w:num>
  <w:num w:numId="4" w16cid:durableId="1499999459">
    <w:abstractNumId w:val="8"/>
  </w:num>
  <w:num w:numId="5" w16cid:durableId="61954260">
    <w:abstractNumId w:val="2"/>
  </w:num>
  <w:num w:numId="6" w16cid:durableId="428895510">
    <w:abstractNumId w:val="15"/>
  </w:num>
  <w:num w:numId="7" w16cid:durableId="2059015343">
    <w:abstractNumId w:val="5"/>
  </w:num>
  <w:num w:numId="8" w16cid:durableId="2043088988">
    <w:abstractNumId w:val="4"/>
  </w:num>
  <w:num w:numId="9" w16cid:durableId="1761678459">
    <w:abstractNumId w:val="6"/>
  </w:num>
  <w:num w:numId="10" w16cid:durableId="1880629772">
    <w:abstractNumId w:val="1"/>
  </w:num>
  <w:num w:numId="11" w16cid:durableId="960961610">
    <w:abstractNumId w:val="3"/>
  </w:num>
  <w:num w:numId="12" w16cid:durableId="4104679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7058591">
    <w:abstractNumId w:val="12"/>
  </w:num>
  <w:num w:numId="14" w16cid:durableId="2014604840">
    <w:abstractNumId w:val="0"/>
  </w:num>
  <w:num w:numId="15" w16cid:durableId="81728971">
    <w:abstractNumId w:val="13"/>
  </w:num>
  <w:num w:numId="16" w16cid:durableId="1679697212">
    <w:abstractNumId w:val="9"/>
  </w:num>
  <w:num w:numId="17" w16cid:durableId="1349018019">
    <w:abstractNumId w:val="10"/>
  </w:num>
  <w:num w:numId="18" w16cid:durableId="1471558911">
    <w:abstractNumId w:val="16"/>
  </w:num>
  <w:num w:numId="19" w16cid:durableId="1658992855">
    <w:abstractNumId w:val="14"/>
  </w:num>
  <w:num w:numId="20" w16cid:durableId="1014914210">
    <w:abstractNumId w:val="20"/>
  </w:num>
  <w:num w:numId="21" w16cid:durableId="1359926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09AC"/>
    <w:rsid w:val="0000114C"/>
    <w:rsid w:val="00010DBE"/>
    <w:rsid w:val="0001721F"/>
    <w:rsid w:val="0001784F"/>
    <w:rsid w:val="000217B6"/>
    <w:rsid w:val="00023CE8"/>
    <w:rsid w:val="00050280"/>
    <w:rsid w:val="0005166E"/>
    <w:rsid w:val="00052F4E"/>
    <w:rsid w:val="00054B85"/>
    <w:rsid w:val="00064B52"/>
    <w:rsid w:val="000838FD"/>
    <w:rsid w:val="000972B3"/>
    <w:rsid w:val="00097CA7"/>
    <w:rsid w:val="000A1668"/>
    <w:rsid w:val="000A1A9D"/>
    <w:rsid w:val="000A5AB4"/>
    <w:rsid w:val="000B70BB"/>
    <w:rsid w:val="000D0F1E"/>
    <w:rsid w:val="000E08C4"/>
    <w:rsid w:val="00111548"/>
    <w:rsid w:val="001206D1"/>
    <w:rsid w:val="00137508"/>
    <w:rsid w:val="00164E5B"/>
    <w:rsid w:val="001806BC"/>
    <w:rsid w:val="001851BB"/>
    <w:rsid w:val="001865F3"/>
    <w:rsid w:val="0018757F"/>
    <w:rsid w:val="001B04B1"/>
    <w:rsid w:val="001B26E5"/>
    <w:rsid w:val="001B6EE4"/>
    <w:rsid w:val="001D76AE"/>
    <w:rsid w:val="001F5583"/>
    <w:rsid w:val="002008E6"/>
    <w:rsid w:val="00217019"/>
    <w:rsid w:val="00225A49"/>
    <w:rsid w:val="00244A3A"/>
    <w:rsid w:val="00254D86"/>
    <w:rsid w:val="00261F9C"/>
    <w:rsid w:val="0027129C"/>
    <w:rsid w:val="002765FB"/>
    <w:rsid w:val="002955A2"/>
    <w:rsid w:val="002A347F"/>
    <w:rsid w:val="002A3653"/>
    <w:rsid w:val="002A549A"/>
    <w:rsid w:val="002B5795"/>
    <w:rsid w:val="002C3052"/>
    <w:rsid w:val="002C5ADD"/>
    <w:rsid w:val="002D65E8"/>
    <w:rsid w:val="002E3C06"/>
    <w:rsid w:val="002F1D4F"/>
    <w:rsid w:val="002F6F63"/>
    <w:rsid w:val="00306653"/>
    <w:rsid w:val="00313CAC"/>
    <w:rsid w:val="00323476"/>
    <w:rsid w:val="003246D3"/>
    <w:rsid w:val="003326CB"/>
    <w:rsid w:val="003337FF"/>
    <w:rsid w:val="00360F8D"/>
    <w:rsid w:val="00363BBE"/>
    <w:rsid w:val="003666A6"/>
    <w:rsid w:val="00373E90"/>
    <w:rsid w:val="003761E9"/>
    <w:rsid w:val="00377B28"/>
    <w:rsid w:val="00384B93"/>
    <w:rsid w:val="0038566A"/>
    <w:rsid w:val="00391959"/>
    <w:rsid w:val="003950DD"/>
    <w:rsid w:val="003B5FB3"/>
    <w:rsid w:val="003E0D3C"/>
    <w:rsid w:val="004023CF"/>
    <w:rsid w:val="00405BB0"/>
    <w:rsid w:val="00411106"/>
    <w:rsid w:val="00415DAE"/>
    <w:rsid w:val="00417307"/>
    <w:rsid w:val="004321EA"/>
    <w:rsid w:val="00434DC3"/>
    <w:rsid w:val="00442776"/>
    <w:rsid w:val="00443BF8"/>
    <w:rsid w:val="00444068"/>
    <w:rsid w:val="00453630"/>
    <w:rsid w:val="00457978"/>
    <w:rsid w:val="004674B9"/>
    <w:rsid w:val="0048459A"/>
    <w:rsid w:val="004A50C3"/>
    <w:rsid w:val="004B21D2"/>
    <w:rsid w:val="004B2496"/>
    <w:rsid w:val="004B2782"/>
    <w:rsid w:val="004C2764"/>
    <w:rsid w:val="004E1278"/>
    <w:rsid w:val="00510F98"/>
    <w:rsid w:val="005152B4"/>
    <w:rsid w:val="00516485"/>
    <w:rsid w:val="0051696F"/>
    <w:rsid w:val="005266FC"/>
    <w:rsid w:val="00526A04"/>
    <w:rsid w:val="005322CC"/>
    <w:rsid w:val="00533D9A"/>
    <w:rsid w:val="00536BF2"/>
    <w:rsid w:val="00536C95"/>
    <w:rsid w:val="005376F1"/>
    <w:rsid w:val="005450E7"/>
    <w:rsid w:val="0054758E"/>
    <w:rsid w:val="00562197"/>
    <w:rsid w:val="00572709"/>
    <w:rsid w:val="00585D07"/>
    <w:rsid w:val="005D3ED4"/>
    <w:rsid w:val="005E51C2"/>
    <w:rsid w:val="005E57FD"/>
    <w:rsid w:val="00601503"/>
    <w:rsid w:val="00603E24"/>
    <w:rsid w:val="00606103"/>
    <w:rsid w:val="006144B3"/>
    <w:rsid w:val="00630823"/>
    <w:rsid w:val="006526E4"/>
    <w:rsid w:val="00664441"/>
    <w:rsid w:val="00670FC9"/>
    <w:rsid w:val="00673AF2"/>
    <w:rsid w:val="00674F1B"/>
    <w:rsid w:val="00676775"/>
    <w:rsid w:val="006A54CE"/>
    <w:rsid w:val="006A64AE"/>
    <w:rsid w:val="006C1269"/>
    <w:rsid w:val="006C41CF"/>
    <w:rsid w:val="00702240"/>
    <w:rsid w:val="00705D81"/>
    <w:rsid w:val="00710A80"/>
    <w:rsid w:val="00714E85"/>
    <w:rsid w:val="007314DE"/>
    <w:rsid w:val="007431EB"/>
    <w:rsid w:val="00744414"/>
    <w:rsid w:val="00745022"/>
    <w:rsid w:val="007530C4"/>
    <w:rsid w:val="00770B73"/>
    <w:rsid w:val="00791A05"/>
    <w:rsid w:val="00796F76"/>
    <w:rsid w:val="00797D23"/>
    <w:rsid w:val="007C314D"/>
    <w:rsid w:val="007C63E7"/>
    <w:rsid w:val="007F1BB9"/>
    <w:rsid w:val="007F1DA9"/>
    <w:rsid w:val="0080466A"/>
    <w:rsid w:val="008057E4"/>
    <w:rsid w:val="00816E1F"/>
    <w:rsid w:val="008363FE"/>
    <w:rsid w:val="00845949"/>
    <w:rsid w:val="00847F0C"/>
    <w:rsid w:val="00856E56"/>
    <w:rsid w:val="0086116B"/>
    <w:rsid w:val="008A1CAB"/>
    <w:rsid w:val="008B2B75"/>
    <w:rsid w:val="008B63D8"/>
    <w:rsid w:val="008C53AA"/>
    <w:rsid w:val="008D076E"/>
    <w:rsid w:val="008D22A8"/>
    <w:rsid w:val="008E42DF"/>
    <w:rsid w:val="009002F1"/>
    <w:rsid w:val="009027C6"/>
    <w:rsid w:val="00913DBB"/>
    <w:rsid w:val="00937AF5"/>
    <w:rsid w:val="00946C58"/>
    <w:rsid w:val="0095319F"/>
    <w:rsid w:val="00961EFB"/>
    <w:rsid w:val="009643A0"/>
    <w:rsid w:val="00973CD8"/>
    <w:rsid w:val="00982DC8"/>
    <w:rsid w:val="009A50B1"/>
    <w:rsid w:val="009A5786"/>
    <w:rsid w:val="009B047F"/>
    <w:rsid w:val="009B1214"/>
    <w:rsid w:val="009B45B2"/>
    <w:rsid w:val="009C5F02"/>
    <w:rsid w:val="009C7849"/>
    <w:rsid w:val="009D59CA"/>
    <w:rsid w:val="009E2326"/>
    <w:rsid w:val="009F35F5"/>
    <w:rsid w:val="009F5319"/>
    <w:rsid w:val="009F54E7"/>
    <w:rsid w:val="009F7FBA"/>
    <w:rsid w:val="00A01025"/>
    <w:rsid w:val="00A45E8B"/>
    <w:rsid w:val="00A4670F"/>
    <w:rsid w:val="00A4710B"/>
    <w:rsid w:val="00A831F7"/>
    <w:rsid w:val="00A9141E"/>
    <w:rsid w:val="00A956EF"/>
    <w:rsid w:val="00AA1F63"/>
    <w:rsid w:val="00AA5ECB"/>
    <w:rsid w:val="00AA6383"/>
    <w:rsid w:val="00AB6BFC"/>
    <w:rsid w:val="00AC1850"/>
    <w:rsid w:val="00AC348B"/>
    <w:rsid w:val="00AD2975"/>
    <w:rsid w:val="00AD5BAB"/>
    <w:rsid w:val="00B11E28"/>
    <w:rsid w:val="00B24DBB"/>
    <w:rsid w:val="00B32CD4"/>
    <w:rsid w:val="00B3525D"/>
    <w:rsid w:val="00B46218"/>
    <w:rsid w:val="00B535AD"/>
    <w:rsid w:val="00B569EF"/>
    <w:rsid w:val="00B60776"/>
    <w:rsid w:val="00B6380A"/>
    <w:rsid w:val="00B67040"/>
    <w:rsid w:val="00B7012D"/>
    <w:rsid w:val="00B829C1"/>
    <w:rsid w:val="00B9703F"/>
    <w:rsid w:val="00BB2755"/>
    <w:rsid w:val="00BF5CEE"/>
    <w:rsid w:val="00C1100B"/>
    <w:rsid w:val="00C2631D"/>
    <w:rsid w:val="00C3558C"/>
    <w:rsid w:val="00C40E8B"/>
    <w:rsid w:val="00C416F7"/>
    <w:rsid w:val="00C42CF0"/>
    <w:rsid w:val="00C448D7"/>
    <w:rsid w:val="00C45944"/>
    <w:rsid w:val="00C47D43"/>
    <w:rsid w:val="00C60FD6"/>
    <w:rsid w:val="00C6650C"/>
    <w:rsid w:val="00C75939"/>
    <w:rsid w:val="00C814CA"/>
    <w:rsid w:val="00C84077"/>
    <w:rsid w:val="00CA05E2"/>
    <w:rsid w:val="00CB32B1"/>
    <w:rsid w:val="00CB6D8F"/>
    <w:rsid w:val="00CC1BB8"/>
    <w:rsid w:val="00CF37D8"/>
    <w:rsid w:val="00D00B46"/>
    <w:rsid w:val="00D07A46"/>
    <w:rsid w:val="00D1263B"/>
    <w:rsid w:val="00D206B6"/>
    <w:rsid w:val="00D2129A"/>
    <w:rsid w:val="00D31C85"/>
    <w:rsid w:val="00D42E9D"/>
    <w:rsid w:val="00D4452A"/>
    <w:rsid w:val="00D47C7A"/>
    <w:rsid w:val="00D745CD"/>
    <w:rsid w:val="00D95393"/>
    <w:rsid w:val="00DA2EB2"/>
    <w:rsid w:val="00DD025F"/>
    <w:rsid w:val="00DD2F60"/>
    <w:rsid w:val="00DE1384"/>
    <w:rsid w:val="00DF06EE"/>
    <w:rsid w:val="00DF1B86"/>
    <w:rsid w:val="00E10888"/>
    <w:rsid w:val="00E129BF"/>
    <w:rsid w:val="00E24017"/>
    <w:rsid w:val="00E32330"/>
    <w:rsid w:val="00E355DA"/>
    <w:rsid w:val="00E37CC4"/>
    <w:rsid w:val="00E42060"/>
    <w:rsid w:val="00E622E0"/>
    <w:rsid w:val="00E835DC"/>
    <w:rsid w:val="00E8548C"/>
    <w:rsid w:val="00E945AA"/>
    <w:rsid w:val="00EA38E9"/>
    <w:rsid w:val="00EA6851"/>
    <w:rsid w:val="00EC4A51"/>
    <w:rsid w:val="00ED4F09"/>
    <w:rsid w:val="00EE60BA"/>
    <w:rsid w:val="00F000B3"/>
    <w:rsid w:val="00F17B45"/>
    <w:rsid w:val="00F41AB8"/>
    <w:rsid w:val="00F449DF"/>
    <w:rsid w:val="00F50463"/>
    <w:rsid w:val="00F50D23"/>
    <w:rsid w:val="00F66714"/>
    <w:rsid w:val="00F66E39"/>
    <w:rsid w:val="00F76E7C"/>
    <w:rsid w:val="00F80C9A"/>
    <w:rsid w:val="00FB3121"/>
    <w:rsid w:val="00FC24B9"/>
    <w:rsid w:val="00FC299E"/>
    <w:rsid w:val="00FC2A0A"/>
    <w:rsid w:val="00FD0D61"/>
    <w:rsid w:val="00FE1C56"/>
    <w:rsid w:val="00FE4E31"/>
    <w:rsid w:val="00FE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17B4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7B45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7B45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17B4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1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1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1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imslup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latformazakupowa.pl/pn/zimslup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3492-C2B9-4344-81DE-BD56D627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4</Pages>
  <Words>1124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83</cp:revision>
  <cp:lastPrinted>2026-04-30T06:31:00Z</cp:lastPrinted>
  <dcterms:created xsi:type="dcterms:W3CDTF">2021-05-21T11:29:00Z</dcterms:created>
  <dcterms:modified xsi:type="dcterms:W3CDTF">2026-04-30T06:32:00Z</dcterms:modified>
</cp:coreProperties>
</file>