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C9A85E8" w14:textId="0D19FF25" w:rsidR="006336C6" w:rsidRDefault="006336C6" w:rsidP="00A907F5">
      <w:pPr>
        <w:rPr>
          <w:b/>
          <w:bCs/>
          <w:sz w:val="28"/>
          <w:szCs w:val="28"/>
        </w:rPr>
      </w:pPr>
      <w:r w:rsidRPr="006336C6">
        <w:rPr>
          <w:b/>
          <w:bCs/>
          <w:sz w:val="28"/>
          <w:szCs w:val="28"/>
        </w:rPr>
        <w:t>Spis dokumentów tworzących opis przedmiotu zamówienia</w:t>
      </w:r>
      <w:r w:rsidR="00926DD3">
        <w:rPr>
          <w:b/>
          <w:bCs/>
          <w:sz w:val="28"/>
          <w:szCs w:val="28"/>
        </w:rPr>
        <w:t>:</w:t>
      </w:r>
    </w:p>
    <w:p w14:paraId="05EB1C0B" w14:textId="1F65C820" w:rsidR="00E76E1C" w:rsidRDefault="006336C6" w:rsidP="00A907F5">
      <w:r>
        <w:rPr>
          <w:b/>
          <w:bCs/>
        </w:rPr>
        <w:t>Z</w:t>
      </w:r>
      <w:r w:rsidRPr="00E76E1C">
        <w:rPr>
          <w:b/>
          <w:bCs/>
        </w:rPr>
        <w:t xml:space="preserve">ałącznik nr </w:t>
      </w:r>
      <w:r w:rsidR="0094615D">
        <w:rPr>
          <w:b/>
          <w:bCs/>
        </w:rPr>
        <w:t>3.</w:t>
      </w:r>
      <w:r w:rsidRPr="00E76E1C">
        <w:rPr>
          <w:b/>
          <w:bCs/>
        </w:rPr>
        <w:t>1</w:t>
      </w:r>
      <w:r w:rsidR="00E76E1C" w:rsidRPr="00E43C9E">
        <w:rPr>
          <w:b/>
          <w:bCs/>
        </w:rPr>
        <w:t xml:space="preserve"> </w:t>
      </w:r>
      <w:r w:rsidR="00E76E1C">
        <w:rPr>
          <w:b/>
          <w:bCs/>
        </w:rPr>
        <w:t>(folder „</w:t>
      </w:r>
      <w:r w:rsidR="00E76E1C" w:rsidRPr="00E76E1C">
        <w:rPr>
          <w:b/>
          <w:bCs/>
        </w:rPr>
        <w:t xml:space="preserve">załącznik nr </w:t>
      </w:r>
      <w:r w:rsidR="0094615D">
        <w:rPr>
          <w:b/>
          <w:bCs/>
        </w:rPr>
        <w:t>3.</w:t>
      </w:r>
      <w:r w:rsidR="00E76E1C" w:rsidRPr="00E76E1C">
        <w:rPr>
          <w:b/>
          <w:bCs/>
        </w:rPr>
        <w:t>1_</w:t>
      </w:r>
      <w:r w:rsidR="00D14266">
        <w:rPr>
          <w:b/>
          <w:bCs/>
        </w:rPr>
        <w:t>Inwentaryzacja</w:t>
      </w:r>
      <w:r w:rsidR="00E76E1C">
        <w:rPr>
          <w:b/>
          <w:bCs/>
        </w:rPr>
        <w:t>”)</w:t>
      </w:r>
    </w:p>
    <w:p w14:paraId="1069B56B" w14:textId="0D3D7C6C" w:rsidR="00A907F5" w:rsidRDefault="00A907F5" w:rsidP="00A907F5">
      <w:pPr>
        <w:pStyle w:val="Akapitzlist"/>
        <w:numPr>
          <w:ilvl w:val="0"/>
          <w:numId w:val="1"/>
        </w:numPr>
      </w:pPr>
      <w:r>
        <w:t>Część opisowa</w:t>
      </w:r>
      <w:r w:rsidR="005050C4">
        <w:t xml:space="preserve"> (</w:t>
      </w:r>
      <w:r w:rsidR="00F95110" w:rsidRPr="00F95110">
        <w:t>SP9_OPIS_INW</w:t>
      </w:r>
      <w:r w:rsidR="005050C4">
        <w:t>)</w:t>
      </w:r>
    </w:p>
    <w:p w14:paraId="736A47ED" w14:textId="26CBCEB8" w:rsidR="00A907F5" w:rsidRDefault="00A907F5" w:rsidP="00A907F5">
      <w:pPr>
        <w:pStyle w:val="Akapitzlist"/>
        <w:numPr>
          <w:ilvl w:val="0"/>
          <w:numId w:val="1"/>
        </w:numPr>
      </w:pPr>
      <w:r>
        <w:t xml:space="preserve">Część rysunkowa </w:t>
      </w:r>
    </w:p>
    <w:p w14:paraId="1AEA5498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AI.01 RZUT PARTERU</w:t>
      </w:r>
    </w:p>
    <w:p w14:paraId="41B1BBEF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AI.02 RZUT PIĘTRA</w:t>
      </w:r>
    </w:p>
    <w:p w14:paraId="7C52B38A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AI.03 RZUT PODDASZA</w:t>
      </w:r>
    </w:p>
    <w:p w14:paraId="4DC4004E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AI.04 RZUT WIĘŹBY</w:t>
      </w:r>
    </w:p>
    <w:p w14:paraId="78085F99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AI.05 WIDOK DACHU</w:t>
      </w:r>
    </w:p>
    <w:p w14:paraId="259D20C4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AI.06 PRZEKRÓJ 1-1 A-A</w:t>
      </w:r>
    </w:p>
    <w:p w14:paraId="4BF244B4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AI.07 ELEWACJE</w:t>
      </w:r>
    </w:p>
    <w:p w14:paraId="1DEC8D23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AI.08 ELEWACJE</w:t>
      </w:r>
    </w:p>
    <w:p w14:paraId="6FB87F2D" w14:textId="77777777" w:rsidR="00F95110" w:rsidRDefault="00F95110" w:rsidP="00A907F5">
      <w:pPr>
        <w:pStyle w:val="Akapitzlist"/>
        <w:numPr>
          <w:ilvl w:val="0"/>
          <w:numId w:val="2"/>
        </w:numPr>
      </w:pPr>
      <w:r w:rsidRPr="00F95110">
        <w:t>AI.09 ELEWACJE</w:t>
      </w:r>
    </w:p>
    <w:p w14:paraId="454C770E" w14:textId="6686B7EF" w:rsidR="00116358" w:rsidRPr="00116358" w:rsidRDefault="005050C4" w:rsidP="00116358">
      <w:pPr>
        <w:rPr>
          <w:b/>
          <w:bCs/>
        </w:rPr>
      </w:pPr>
      <w:r w:rsidRPr="005050C4">
        <w:rPr>
          <w:b/>
          <w:bCs/>
        </w:rPr>
        <w:t xml:space="preserve">Załącznik nr </w:t>
      </w:r>
      <w:r w:rsidR="0094615D">
        <w:rPr>
          <w:b/>
          <w:bCs/>
        </w:rPr>
        <w:t>3.</w:t>
      </w:r>
      <w:r>
        <w:rPr>
          <w:b/>
          <w:bCs/>
        </w:rPr>
        <w:t>2</w:t>
      </w:r>
      <w:r w:rsidRPr="005050C4">
        <w:rPr>
          <w:b/>
          <w:bCs/>
        </w:rPr>
        <w:t xml:space="preserve"> (folder „załącznik nr </w:t>
      </w:r>
      <w:r w:rsidR="0094615D">
        <w:rPr>
          <w:b/>
          <w:bCs/>
        </w:rPr>
        <w:t>3.</w:t>
      </w:r>
      <w:r w:rsidR="00EB1B58">
        <w:rPr>
          <w:b/>
          <w:bCs/>
        </w:rPr>
        <w:t>2</w:t>
      </w:r>
      <w:r w:rsidRPr="005050C4">
        <w:rPr>
          <w:b/>
          <w:bCs/>
        </w:rPr>
        <w:t>_</w:t>
      </w:r>
      <w:r w:rsidR="00116358" w:rsidRPr="00116358">
        <w:t xml:space="preserve"> </w:t>
      </w:r>
      <w:proofErr w:type="spellStart"/>
      <w:r w:rsidR="00116358" w:rsidRPr="00116358">
        <w:rPr>
          <w:b/>
          <w:bCs/>
        </w:rPr>
        <w:t>P</w:t>
      </w:r>
      <w:r w:rsidR="00116358">
        <w:rPr>
          <w:b/>
          <w:bCs/>
        </w:rPr>
        <w:t>AB</w:t>
      </w:r>
      <w:r w:rsidR="001966DC">
        <w:rPr>
          <w:b/>
          <w:bCs/>
        </w:rPr>
        <w:t>_całość</w:t>
      </w:r>
      <w:proofErr w:type="spellEnd"/>
      <w:r w:rsidR="00116358">
        <w:rPr>
          <w:b/>
          <w:bCs/>
        </w:rPr>
        <w:t>”)</w:t>
      </w:r>
    </w:p>
    <w:p w14:paraId="5D03E2A7" w14:textId="77777777" w:rsidR="00116358" w:rsidRDefault="00116358" w:rsidP="00116358">
      <w:pPr>
        <w:pStyle w:val="Akapitzlist"/>
        <w:numPr>
          <w:ilvl w:val="0"/>
          <w:numId w:val="20"/>
        </w:numPr>
      </w:pPr>
      <w:r>
        <w:t xml:space="preserve">Część rysunkowa </w:t>
      </w:r>
    </w:p>
    <w:p w14:paraId="52682A18" w14:textId="3A5EF711" w:rsidR="00D525D9" w:rsidRDefault="00116358" w:rsidP="00116358">
      <w:pPr>
        <w:pStyle w:val="Akapitzlist"/>
        <w:numPr>
          <w:ilvl w:val="0"/>
          <w:numId w:val="22"/>
        </w:numPr>
      </w:pPr>
      <w:r w:rsidRPr="00116358">
        <w:t>A.01 RZUT PARTERU</w:t>
      </w:r>
    </w:p>
    <w:p w14:paraId="43ADECB9" w14:textId="00C8B984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A.02 RZUT PIĘTRA</w:t>
      </w:r>
    </w:p>
    <w:p w14:paraId="1F206934" w14:textId="36AC29B0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A.03 RZUT PODDASZA</w:t>
      </w:r>
    </w:p>
    <w:p w14:paraId="66776AD0" w14:textId="0AE106EF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A.04 RZUT WIĘŹBY</w:t>
      </w:r>
    </w:p>
    <w:p w14:paraId="53247FE6" w14:textId="231AB640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A.05 WIDOK DACHU</w:t>
      </w:r>
    </w:p>
    <w:p w14:paraId="08E0AA4A" w14:textId="30850CFC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A.06 PRZEKRÓJ 1-1 A-A</w:t>
      </w:r>
    </w:p>
    <w:p w14:paraId="466139AA" w14:textId="519A8931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A.07 PRZEKRÓJ 2-2 3-3 B-B C-C D-D</w:t>
      </w:r>
    </w:p>
    <w:p w14:paraId="4FEB7261" w14:textId="37FC3B38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A.08 ELEWACJE</w:t>
      </w:r>
    </w:p>
    <w:p w14:paraId="4AE93220" w14:textId="1B1C4D1B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A.09 ELEWACJE</w:t>
      </w:r>
    </w:p>
    <w:p w14:paraId="3BA194F3" w14:textId="2B05BC9E" w:rsidR="00116358" w:rsidRDefault="00116358" w:rsidP="00116358">
      <w:pPr>
        <w:pStyle w:val="Akapitzlist"/>
        <w:numPr>
          <w:ilvl w:val="0"/>
          <w:numId w:val="22"/>
        </w:numPr>
      </w:pPr>
      <w:r w:rsidRPr="00116358">
        <w:t>A.10 ELEWACJE</w:t>
      </w:r>
    </w:p>
    <w:p w14:paraId="2BB1099A" w14:textId="297005F4" w:rsidR="00116358" w:rsidRPr="00116358" w:rsidRDefault="00116358" w:rsidP="00116358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3</w:t>
      </w:r>
      <w:r w:rsidRPr="00116358">
        <w:rPr>
          <w:b/>
          <w:bCs/>
        </w:rPr>
        <w:t xml:space="preserve"> (folder „załącznik nr 3.</w:t>
      </w:r>
      <w:r w:rsidR="007E3A03">
        <w:rPr>
          <w:b/>
          <w:bCs/>
        </w:rPr>
        <w:t>3</w:t>
      </w:r>
      <w:r w:rsidRPr="00116358">
        <w:rPr>
          <w:b/>
          <w:bCs/>
        </w:rPr>
        <w:t xml:space="preserve">_ </w:t>
      </w:r>
      <w:r w:rsidR="007E3A03">
        <w:rPr>
          <w:b/>
          <w:bCs/>
        </w:rPr>
        <w:t>PZT</w:t>
      </w:r>
      <w:r w:rsidRPr="00116358">
        <w:rPr>
          <w:b/>
          <w:bCs/>
        </w:rPr>
        <w:t>”)</w:t>
      </w:r>
    </w:p>
    <w:p w14:paraId="62814617" w14:textId="77777777" w:rsidR="007E3A03" w:rsidRDefault="007E3A03" w:rsidP="007E3A03">
      <w:pPr>
        <w:pStyle w:val="Akapitzlist"/>
        <w:numPr>
          <w:ilvl w:val="0"/>
          <w:numId w:val="23"/>
        </w:numPr>
      </w:pPr>
      <w:r>
        <w:t xml:space="preserve">Część rysunkowa </w:t>
      </w:r>
    </w:p>
    <w:p w14:paraId="146AD758" w14:textId="19BFA7EE" w:rsidR="007E3A03" w:rsidRDefault="007E3A03" w:rsidP="007E3A03">
      <w:pPr>
        <w:pStyle w:val="Akapitzlist"/>
        <w:numPr>
          <w:ilvl w:val="0"/>
          <w:numId w:val="24"/>
        </w:numPr>
      </w:pPr>
      <w:r>
        <w:t>AZ.01_</w:t>
      </w:r>
      <w:r w:rsidRPr="007E3A03">
        <w:t xml:space="preserve"> </w:t>
      </w:r>
      <w:r>
        <w:t>ZAGOSPODAROWANIE DZIAŁKI LUB TERENU</w:t>
      </w:r>
    </w:p>
    <w:p w14:paraId="0FE06C23" w14:textId="00FE5856" w:rsidR="007E3A03" w:rsidRPr="00116358" w:rsidRDefault="007E3A03" w:rsidP="007E3A03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4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4</w:t>
      </w:r>
      <w:r w:rsidRPr="00116358">
        <w:rPr>
          <w:b/>
          <w:bCs/>
        </w:rPr>
        <w:t xml:space="preserve">_ </w:t>
      </w:r>
      <w:r>
        <w:rPr>
          <w:b/>
          <w:bCs/>
        </w:rPr>
        <w:t>PT_B_</w:t>
      </w:r>
      <w:r w:rsidRPr="007E3A03">
        <w:rPr>
          <w:b/>
          <w:bCs/>
        </w:rPr>
        <w:t>BUDYNEK SZKOŁY</w:t>
      </w:r>
      <w:r w:rsidRPr="00116358">
        <w:rPr>
          <w:b/>
          <w:bCs/>
        </w:rPr>
        <w:t>”)</w:t>
      </w:r>
    </w:p>
    <w:p w14:paraId="2FA1427F" w14:textId="67E81709" w:rsidR="007E3A03" w:rsidRDefault="007E3A03" w:rsidP="007E3A03">
      <w:pPr>
        <w:pStyle w:val="Akapitzlist"/>
        <w:numPr>
          <w:ilvl w:val="0"/>
          <w:numId w:val="25"/>
        </w:numPr>
      </w:pPr>
      <w:r>
        <w:t>Część opisowa (</w:t>
      </w:r>
      <w:r w:rsidRPr="007E3A03">
        <w:t>SP9_OPIS_PT_SZKOŁA</w:t>
      </w:r>
      <w:r>
        <w:t>)</w:t>
      </w:r>
    </w:p>
    <w:p w14:paraId="5880DC6D" w14:textId="77777777" w:rsidR="007E3A03" w:rsidRDefault="007E3A03" w:rsidP="007E3A03">
      <w:pPr>
        <w:pStyle w:val="Akapitzlist"/>
        <w:numPr>
          <w:ilvl w:val="0"/>
          <w:numId w:val="25"/>
        </w:numPr>
      </w:pPr>
      <w:r>
        <w:t xml:space="preserve">Część rysunkowa </w:t>
      </w:r>
    </w:p>
    <w:p w14:paraId="7B1CE0DA" w14:textId="77777777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A.01 RZUT PARTERU</w:t>
      </w:r>
    </w:p>
    <w:p w14:paraId="1DEB0F72" w14:textId="77777777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A.02 RZUT PIĘTRA</w:t>
      </w:r>
    </w:p>
    <w:p w14:paraId="5DBC52D1" w14:textId="77777777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A.03 RZUT PODDASZA</w:t>
      </w:r>
    </w:p>
    <w:p w14:paraId="1CC203EE" w14:textId="77777777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A.04 RZUT WIĘŹBY</w:t>
      </w:r>
    </w:p>
    <w:p w14:paraId="5A1D796E" w14:textId="77777777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A.05 WIDOK DACHU</w:t>
      </w:r>
    </w:p>
    <w:p w14:paraId="37C8651A" w14:textId="296B363B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 xml:space="preserve">A.06 PRZEKRÓJ 1-1 </w:t>
      </w:r>
    </w:p>
    <w:p w14:paraId="1DDB5EC1" w14:textId="65489AF4" w:rsidR="007E3A03" w:rsidRDefault="007E3A03" w:rsidP="007E3A03">
      <w:pPr>
        <w:pStyle w:val="Akapitzlist"/>
        <w:numPr>
          <w:ilvl w:val="0"/>
          <w:numId w:val="26"/>
        </w:numPr>
      </w:pPr>
      <w:r w:rsidRPr="00116358">
        <w:lastRenderedPageBreak/>
        <w:t xml:space="preserve">A.07 PRZEKRÓJ </w:t>
      </w:r>
      <w:r w:rsidR="00A66B50">
        <w:t>A-A</w:t>
      </w:r>
      <w:r w:rsidRPr="00116358">
        <w:t xml:space="preserve"> B-B C-C</w:t>
      </w:r>
    </w:p>
    <w:p w14:paraId="03CED075" w14:textId="626D8FAF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A.08 ELEWACJ</w:t>
      </w:r>
      <w:r w:rsidR="00A66B50">
        <w:t>A PN-ZACH</w:t>
      </w:r>
    </w:p>
    <w:p w14:paraId="301FD0C7" w14:textId="31CF8435" w:rsidR="007E3A03" w:rsidRDefault="007E3A03" w:rsidP="007E3A03">
      <w:pPr>
        <w:pStyle w:val="Akapitzlist"/>
        <w:numPr>
          <w:ilvl w:val="0"/>
          <w:numId w:val="26"/>
        </w:numPr>
      </w:pPr>
      <w:r w:rsidRPr="00116358">
        <w:t>A.09 ELEWACJ</w:t>
      </w:r>
      <w:r w:rsidR="00A66B50">
        <w:t xml:space="preserve">A </w:t>
      </w:r>
      <w:r w:rsidR="00A66B50" w:rsidRPr="00A66B50">
        <w:t>PD-ZACH, PN-ZACH2 PN-WSCH</w:t>
      </w:r>
    </w:p>
    <w:p w14:paraId="7C73A20E" w14:textId="40159218" w:rsidR="007E3A03" w:rsidRDefault="00A66B50" w:rsidP="007E3A03">
      <w:pPr>
        <w:pStyle w:val="Akapitzlist"/>
        <w:numPr>
          <w:ilvl w:val="0"/>
          <w:numId w:val="26"/>
        </w:numPr>
      </w:pPr>
      <w:r w:rsidRPr="00A66B50">
        <w:t>A.10 ELEWACJA PD-WSCH</w:t>
      </w:r>
    </w:p>
    <w:p w14:paraId="0C87CE36" w14:textId="70B8CE66" w:rsidR="00A66B50" w:rsidRDefault="00A66B50" w:rsidP="007E3A03">
      <w:pPr>
        <w:pStyle w:val="Akapitzlist"/>
        <w:numPr>
          <w:ilvl w:val="0"/>
          <w:numId w:val="26"/>
        </w:numPr>
      </w:pPr>
      <w:r w:rsidRPr="00A66B50">
        <w:t>A.11 ZESTAWIENIE OKIEN I DRZWI</w:t>
      </w:r>
    </w:p>
    <w:p w14:paraId="48D92A84" w14:textId="2CFE7A6A" w:rsidR="00A66B50" w:rsidRDefault="00A66B50" w:rsidP="007E3A03">
      <w:pPr>
        <w:pStyle w:val="Akapitzlist"/>
        <w:numPr>
          <w:ilvl w:val="0"/>
          <w:numId w:val="26"/>
        </w:numPr>
      </w:pPr>
      <w:r w:rsidRPr="00A66B50">
        <w:t>D.01</w:t>
      </w:r>
      <w:r>
        <w:t xml:space="preserve"> </w:t>
      </w:r>
      <w:r w:rsidRPr="00A66B50">
        <w:t>DETALE SZKOŁA</w:t>
      </w:r>
    </w:p>
    <w:p w14:paraId="71848991" w14:textId="64AB765D" w:rsidR="00A66B50" w:rsidRDefault="00A66B50" w:rsidP="00A66B50">
      <w:pPr>
        <w:pStyle w:val="Akapitzlist"/>
        <w:numPr>
          <w:ilvl w:val="0"/>
          <w:numId w:val="26"/>
        </w:numPr>
      </w:pPr>
      <w:r w:rsidRPr="00A66B50">
        <w:t>D.0</w:t>
      </w:r>
      <w:r>
        <w:t xml:space="preserve">2 </w:t>
      </w:r>
      <w:r w:rsidRPr="00A66B50">
        <w:t>DETALE SZKOŁA</w:t>
      </w:r>
    </w:p>
    <w:p w14:paraId="56115206" w14:textId="1DC039C2" w:rsidR="00A66B50" w:rsidRDefault="00A66B50" w:rsidP="00A66B50">
      <w:pPr>
        <w:pStyle w:val="Akapitzlist"/>
        <w:numPr>
          <w:ilvl w:val="0"/>
          <w:numId w:val="26"/>
        </w:numPr>
      </w:pPr>
      <w:r w:rsidRPr="00A66B50">
        <w:t>D.0</w:t>
      </w:r>
      <w:r>
        <w:t xml:space="preserve">3 </w:t>
      </w:r>
      <w:r w:rsidRPr="00A66B50">
        <w:t>DETALE SZKOŁ</w:t>
      </w:r>
      <w:r>
        <w:t>A</w:t>
      </w:r>
    </w:p>
    <w:p w14:paraId="6A3776CB" w14:textId="7B41616D" w:rsidR="00A66B50" w:rsidRDefault="00A66B50" w:rsidP="00A66B50">
      <w:pPr>
        <w:pStyle w:val="Akapitzlist"/>
        <w:numPr>
          <w:ilvl w:val="0"/>
          <w:numId w:val="26"/>
        </w:numPr>
      </w:pPr>
      <w:r w:rsidRPr="00A66B50">
        <w:t>D.0</w:t>
      </w:r>
      <w:r>
        <w:t xml:space="preserve">4 </w:t>
      </w:r>
      <w:r w:rsidRPr="00A66B50">
        <w:t>DETALE SZKOŁA</w:t>
      </w:r>
    </w:p>
    <w:p w14:paraId="6F228FA4" w14:textId="50A500E2" w:rsidR="00A66B50" w:rsidRPr="00116358" w:rsidRDefault="00A66B50" w:rsidP="00A66B50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5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5</w:t>
      </w:r>
      <w:r w:rsidRPr="00116358">
        <w:rPr>
          <w:b/>
          <w:bCs/>
        </w:rPr>
        <w:t xml:space="preserve">_ </w:t>
      </w:r>
      <w:r>
        <w:rPr>
          <w:b/>
          <w:bCs/>
        </w:rPr>
        <w:t>PT_B_HALA SPORTOWA</w:t>
      </w:r>
      <w:r w:rsidRPr="00116358">
        <w:rPr>
          <w:b/>
          <w:bCs/>
        </w:rPr>
        <w:t>”)</w:t>
      </w:r>
    </w:p>
    <w:p w14:paraId="1BED8B21" w14:textId="625D0007" w:rsidR="00A66B50" w:rsidRDefault="00A66B50" w:rsidP="00A66B50">
      <w:pPr>
        <w:pStyle w:val="Akapitzlist"/>
        <w:numPr>
          <w:ilvl w:val="0"/>
          <w:numId w:val="27"/>
        </w:numPr>
      </w:pPr>
      <w:r>
        <w:t>Część opisowa (</w:t>
      </w:r>
      <w:r w:rsidRPr="007E3A03">
        <w:t>SP9_OPIS_PT_</w:t>
      </w:r>
      <w:r w:rsidR="005D6AF6">
        <w:t>HALA</w:t>
      </w:r>
      <w:r>
        <w:t>)</w:t>
      </w:r>
    </w:p>
    <w:p w14:paraId="4E752EF3" w14:textId="6EA8FEF8" w:rsidR="00A66B50" w:rsidRDefault="00A66B50" w:rsidP="005D6AF6">
      <w:pPr>
        <w:pStyle w:val="Akapitzlist"/>
        <w:numPr>
          <w:ilvl w:val="0"/>
          <w:numId w:val="27"/>
        </w:numPr>
      </w:pPr>
      <w:r>
        <w:t xml:space="preserve">Część rysunkowa </w:t>
      </w:r>
    </w:p>
    <w:p w14:paraId="0097073C" w14:textId="77777777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>A.01 RZUT PARTERU</w:t>
      </w:r>
    </w:p>
    <w:p w14:paraId="3CFD2BF0" w14:textId="77777777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>A.02 RZUT PIĘTRA</w:t>
      </w:r>
    </w:p>
    <w:p w14:paraId="578B774B" w14:textId="77777777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>A.03 RZUT PODDASZA</w:t>
      </w:r>
    </w:p>
    <w:p w14:paraId="1C6C6D23" w14:textId="77777777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>A.04 RZUT WIĘŹBY</w:t>
      </w:r>
    </w:p>
    <w:p w14:paraId="06A398FB" w14:textId="77777777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>A.05 WIDOK DACHU</w:t>
      </w:r>
    </w:p>
    <w:p w14:paraId="4D3090AD" w14:textId="22C55A18" w:rsidR="00A66B50" w:rsidRDefault="00A66B50" w:rsidP="00A66B50">
      <w:pPr>
        <w:pStyle w:val="Akapitzlist"/>
        <w:numPr>
          <w:ilvl w:val="0"/>
          <w:numId w:val="28"/>
        </w:numPr>
      </w:pPr>
      <w:r w:rsidRPr="00116358">
        <w:t xml:space="preserve">A.06 PRZEKRÓJ </w:t>
      </w:r>
      <w:r w:rsidR="00B07431">
        <w:t>A-A, 3-3</w:t>
      </w:r>
      <w:r w:rsidRPr="00116358">
        <w:t xml:space="preserve"> </w:t>
      </w:r>
    </w:p>
    <w:p w14:paraId="2059E0DE" w14:textId="4A4AAD11" w:rsidR="00A66B50" w:rsidRDefault="00B07431" w:rsidP="00A66B50">
      <w:pPr>
        <w:pStyle w:val="Akapitzlist"/>
        <w:numPr>
          <w:ilvl w:val="0"/>
          <w:numId w:val="28"/>
        </w:numPr>
      </w:pPr>
      <w:r w:rsidRPr="00B07431">
        <w:t>A.07 ELEWACJE PD-ZACH PD-WSCH</w:t>
      </w:r>
      <w:r w:rsidR="00A66B50" w:rsidRPr="00116358">
        <w:t>A.08 ELEWACJ</w:t>
      </w:r>
      <w:r w:rsidR="00A66B50">
        <w:t>A PN-ZACH</w:t>
      </w:r>
    </w:p>
    <w:p w14:paraId="4CA8755B" w14:textId="77777777" w:rsidR="00B07431" w:rsidRDefault="00B07431" w:rsidP="00A66B50">
      <w:pPr>
        <w:pStyle w:val="Akapitzlist"/>
        <w:numPr>
          <w:ilvl w:val="0"/>
          <w:numId w:val="28"/>
        </w:numPr>
      </w:pPr>
      <w:r w:rsidRPr="00B07431">
        <w:t>A.08 ELEWACJE PN-WSCH PN-ZACH2</w:t>
      </w:r>
    </w:p>
    <w:p w14:paraId="3B1A9AE4" w14:textId="6F435A8E" w:rsidR="00B07431" w:rsidRDefault="00B07431" w:rsidP="00A66B50">
      <w:pPr>
        <w:pStyle w:val="Akapitzlist"/>
        <w:numPr>
          <w:ilvl w:val="0"/>
          <w:numId w:val="28"/>
        </w:numPr>
      </w:pPr>
      <w:r w:rsidRPr="00B07431">
        <w:t>D.01 DETALE HALA</w:t>
      </w:r>
    </w:p>
    <w:p w14:paraId="687BC360" w14:textId="77677D72" w:rsidR="00B07431" w:rsidRDefault="00A13DE5" w:rsidP="00A66B50">
      <w:pPr>
        <w:pStyle w:val="Akapitzlist"/>
        <w:numPr>
          <w:ilvl w:val="0"/>
          <w:numId w:val="28"/>
        </w:numPr>
      </w:pPr>
      <w:r w:rsidRPr="00A13DE5">
        <w:t>D.02 DETALE HALA</w:t>
      </w:r>
    </w:p>
    <w:p w14:paraId="66A6DFFC" w14:textId="3C3DF98E" w:rsidR="005D6AF6" w:rsidRPr="00116358" w:rsidRDefault="005D6AF6" w:rsidP="005D6AF6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6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6</w:t>
      </w:r>
      <w:r w:rsidRPr="00116358">
        <w:rPr>
          <w:b/>
          <w:bCs/>
        </w:rPr>
        <w:t xml:space="preserve">_ </w:t>
      </w:r>
      <w:r>
        <w:rPr>
          <w:b/>
          <w:bCs/>
        </w:rPr>
        <w:t>PT_B_ŁĄCZNIK</w:t>
      </w:r>
      <w:r w:rsidRPr="00116358">
        <w:rPr>
          <w:b/>
          <w:bCs/>
        </w:rPr>
        <w:t>”)</w:t>
      </w:r>
    </w:p>
    <w:p w14:paraId="44A79A80" w14:textId="4BF54F35" w:rsidR="005D6AF6" w:rsidRDefault="005D6AF6" w:rsidP="005D6AF6">
      <w:pPr>
        <w:pStyle w:val="Akapitzlist"/>
        <w:numPr>
          <w:ilvl w:val="0"/>
          <w:numId w:val="29"/>
        </w:numPr>
      </w:pPr>
      <w:r>
        <w:t>Część opisowa (SP9_OPIS_PT_ŁĄCZNIK)</w:t>
      </w:r>
    </w:p>
    <w:p w14:paraId="6CDEE97A" w14:textId="3A24D725" w:rsidR="005D6AF6" w:rsidRDefault="005D6AF6" w:rsidP="005D6AF6">
      <w:pPr>
        <w:pStyle w:val="Akapitzlist"/>
        <w:numPr>
          <w:ilvl w:val="0"/>
          <w:numId w:val="29"/>
        </w:numPr>
      </w:pPr>
      <w:r>
        <w:t xml:space="preserve">Część rysunkowa </w:t>
      </w:r>
    </w:p>
    <w:p w14:paraId="3EAFEA60" w14:textId="08F57F36" w:rsidR="005D6AF6" w:rsidRDefault="005D6AF6" w:rsidP="005D6AF6">
      <w:pPr>
        <w:pStyle w:val="Akapitzlist"/>
        <w:numPr>
          <w:ilvl w:val="0"/>
          <w:numId w:val="30"/>
        </w:numPr>
      </w:pPr>
      <w:r>
        <w:t>A.01 RZUT PARTERU</w:t>
      </w:r>
    </w:p>
    <w:p w14:paraId="7DBF44DB" w14:textId="32A401B2" w:rsidR="005D6AF6" w:rsidRDefault="005D6AF6" w:rsidP="005D6AF6">
      <w:pPr>
        <w:pStyle w:val="Akapitzlist"/>
        <w:numPr>
          <w:ilvl w:val="0"/>
          <w:numId w:val="30"/>
        </w:numPr>
      </w:pPr>
      <w:r>
        <w:t>A.02 RZUT PODDASZA</w:t>
      </w:r>
    </w:p>
    <w:p w14:paraId="4166CF75" w14:textId="77777777" w:rsidR="005D6AF6" w:rsidRDefault="005D6AF6" w:rsidP="005D6AF6">
      <w:pPr>
        <w:pStyle w:val="Akapitzlist"/>
        <w:numPr>
          <w:ilvl w:val="0"/>
          <w:numId w:val="30"/>
        </w:numPr>
      </w:pPr>
      <w:r>
        <w:t>A.03 RZUT WIĘŹBY</w:t>
      </w:r>
    </w:p>
    <w:p w14:paraId="7260D097" w14:textId="42D6B191" w:rsidR="005D6AF6" w:rsidRDefault="005D6AF6" w:rsidP="005D6AF6">
      <w:pPr>
        <w:pStyle w:val="Akapitzlist"/>
        <w:numPr>
          <w:ilvl w:val="0"/>
          <w:numId w:val="30"/>
        </w:numPr>
      </w:pPr>
      <w:r>
        <w:t>A.04 WIDOK DACHU</w:t>
      </w:r>
    </w:p>
    <w:p w14:paraId="072F1DCE" w14:textId="7253424F" w:rsidR="005D6AF6" w:rsidRDefault="005D6AF6" w:rsidP="005D6AF6">
      <w:pPr>
        <w:pStyle w:val="Akapitzlist"/>
        <w:numPr>
          <w:ilvl w:val="0"/>
          <w:numId w:val="30"/>
        </w:numPr>
      </w:pPr>
      <w:r>
        <w:t>A.05 PRZEKRÓJ 1-1, A-A</w:t>
      </w:r>
    </w:p>
    <w:p w14:paraId="35971F82" w14:textId="212B28BB" w:rsidR="005D6AF6" w:rsidRDefault="005D6AF6" w:rsidP="005D6AF6">
      <w:pPr>
        <w:pStyle w:val="Akapitzlist"/>
        <w:numPr>
          <w:ilvl w:val="0"/>
          <w:numId w:val="30"/>
        </w:numPr>
      </w:pPr>
      <w:r>
        <w:t>A.06 ELEWACJE PN-WSCH PD-ZACH</w:t>
      </w:r>
    </w:p>
    <w:p w14:paraId="4B0CDAF0" w14:textId="77777777" w:rsidR="005D6AF6" w:rsidRDefault="005D6AF6" w:rsidP="005D6AF6">
      <w:pPr>
        <w:pStyle w:val="Akapitzlist"/>
        <w:numPr>
          <w:ilvl w:val="0"/>
          <w:numId w:val="30"/>
        </w:numPr>
      </w:pPr>
      <w:r>
        <w:t>A.08 ELEWACJE PN-WSCH PN-ZACH2</w:t>
      </w:r>
    </w:p>
    <w:p w14:paraId="08BA3891" w14:textId="0858A05E" w:rsidR="005D6AF6" w:rsidRDefault="005D6AF6" w:rsidP="005D6AF6">
      <w:pPr>
        <w:pStyle w:val="Akapitzlist"/>
        <w:numPr>
          <w:ilvl w:val="0"/>
          <w:numId w:val="30"/>
        </w:numPr>
      </w:pPr>
      <w:r>
        <w:t>D.01 DETALE ŁĄCZNIK</w:t>
      </w:r>
    </w:p>
    <w:p w14:paraId="6B18CF84" w14:textId="0336856B" w:rsidR="005D6AF6" w:rsidRDefault="005D6AF6" w:rsidP="005D6AF6">
      <w:pPr>
        <w:pStyle w:val="Akapitzlist"/>
        <w:numPr>
          <w:ilvl w:val="0"/>
          <w:numId w:val="30"/>
        </w:numPr>
      </w:pPr>
      <w:r>
        <w:t>D.02 DETALE ŁĄCZNIK</w:t>
      </w:r>
    </w:p>
    <w:p w14:paraId="646416C2" w14:textId="14625ECD" w:rsidR="00BE5CC8" w:rsidRPr="00116358" w:rsidRDefault="00BE5CC8" w:rsidP="00BE5CC8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7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7</w:t>
      </w:r>
      <w:r w:rsidRPr="00116358">
        <w:rPr>
          <w:b/>
          <w:bCs/>
        </w:rPr>
        <w:t xml:space="preserve">_ </w:t>
      </w:r>
      <w:r>
        <w:rPr>
          <w:b/>
          <w:bCs/>
        </w:rPr>
        <w:t>PT_E_</w:t>
      </w:r>
      <w:r w:rsidRPr="00BE5CC8">
        <w:t xml:space="preserve"> </w:t>
      </w:r>
      <w:r w:rsidRPr="00BE5CC8">
        <w:rPr>
          <w:b/>
          <w:bCs/>
        </w:rPr>
        <w:t>BUDYNEK SZKOŁY”)</w:t>
      </w:r>
    </w:p>
    <w:p w14:paraId="4E3DFD04" w14:textId="77777777" w:rsidR="009E42E8" w:rsidRDefault="00BE5CC8" w:rsidP="001966DC">
      <w:pPr>
        <w:pStyle w:val="Akapitzlist"/>
        <w:numPr>
          <w:ilvl w:val="0"/>
          <w:numId w:val="31"/>
        </w:numPr>
      </w:pPr>
      <w:r>
        <w:t xml:space="preserve">Część opisowa </w:t>
      </w:r>
    </w:p>
    <w:p w14:paraId="6ECA07C3" w14:textId="3B20577F" w:rsidR="00BE5CC8" w:rsidRDefault="001966DC" w:rsidP="009E14F7">
      <w:pPr>
        <w:pStyle w:val="Akapitzlist"/>
        <w:numPr>
          <w:ilvl w:val="0"/>
          <w:numId w:val="32"/>
        </w:numPr>
      </w:pPr>
      <w:proofErr w:type="spellStart"/>
      <w:r w:rsidRPr="001966DC">
        <w:t>Opis_elektryka_całość</w:t>
      </w:r>
      <w:proofErr w:type="spellEnd"/>
    </w:p>
    <w:p w14:paraId="2E7422E1" w14:textId="53EAC2EF" w:rsidR="009E42E8" w:rsidRDefault="009E42E8" w:rsidP="009E14F7">
      <w:pPr>
        <w:pStyle w:val="Akapitzlist"/>
        <w:numPr>
          <w:ilvl w:val="0"/>
          <w:numId w:val="32"/>
        </w:numPr>
      </w:pPr>
      <w:r>
        <w:t>Wykaz zmian do „</w:t>
      </w:r>
      <w:proofErr w:type="spellStart"/>
      <w:r w:rsidRPr="001966DC">
        <w:t>Opis_elektryka_całość</w:t>
      </w:r>
      <w:proofErr w:type="spellEnd"/>
      <w:r>
        <w:t>”</w:t>
      </w:r>
    </w:p>
    <w:p w14:paraId="67BAE9C2" w14:textId="386ADC4B" w:rsidR="009E42E8" w:rsidRDefault="009E42E8" w:rsidP="009E42E8">
      <w:pPr>
        <w:pStyle w:val="Akapitzlist"/>
      </w:pPr>
    </w:p>
    <w:p w14:paraId="2CC1F78C" w14:textId="77777777" w:rsidR="009E42E8" w:rsidRDefault="009E42E8" w:rsidP="009E42E8">
      <w:pPr>
        <w:pStyle w:val="Akapitzlist"/>
      </w:pPr>
    </w:p>
    <w:p w14:paraId="5798A445" w14:textId="77777777" w:rsidR="00BE5CC8" w:rsidRDefault="00BE5CC8" w:rsidP="00BE5CC8">
      <w:pPr>
        <w:pStyle w:val="Akapitzlist"/>
        <w:numPr>
          <w:ilvl w:val="0"/>
          <w:numId w:val="31"/>
        </w:numPr>
      </w:pPr>
      <w:r>
        <w:t xml:space="preserve">Część rysunkowa </w:t>
      </w:r>
    </w:p>
    <w:p w14:paraId="6572459A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E-01 Rzut Parteru</w:t>
      </w:r>
    </w:p>
    <w:p w14:paraId="08B169D8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E-02 Rzut Piętra</w:t>
      </w:r>
    </w:p>
    <w:p w14:paraId="3435B5A8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E-03 Rzut Poddasza</w:t>
      </w:r>
    </w:p>
    <w:p w14:paraId="20D73997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E-04 Rzut Dachu</w:t>
      </w:r>
    </w:p>
    <w:p w14:paraId="17FC5DED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E-05 Schemat ideowy zasilania</w:t>
      </w:r>
    </w:p>
    <w:p w14:paraId="798F4B32" w14:textId="77777777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E-06 Schemat ideowy instalacji fotowoltaicznej</w:t>
      </w:r>
    </w:p>
    <w:p w14:paraId="4427D245" w14:textId="677578D8" w:rsidR="00BE5CC8" w:rsidRDefault="00BE5CC8" w:rsidP="00BE5CC8">
      <w:pPr>
        <w:pStyle w:val="Akapitzlist"/>
        <w:numPr>
          <w:ilvl w:val="0"/>
          <w:numId w:val="32"/>
        </w:numPr>
      </w:pPr>
      <w:r w:rsidRPr="00BE5CC8">
        <w:t>Legenda</w:t>
      </w:r>
    </w:p>
    <w:p w14:paraId="355D2E23" w14:textId="6F48F606" w:rsidR="00E14CB0" w:rsidRPr="00116358" w:rsidRDefault="00E14CB0" w:rsidP="00E14CB0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8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8</w:t>
      </w:r>
      <w:r w:rsidRPr="00116358">
        <w:rPr>
          <w:b/>
          <w:bCs/>
        </w:rPr>
        <w:t xml:space="preserve">_ </w:t>
      </w:r>
      <w:r>
        <w:rPr>
          <w:b/>
          <w:bCs/>
        </w:rPr>
        <w:t>PT_E_</w:t>
      </w:r>
      <w:r w:rsidRPr="00BE5CC8">
        <w:t xml:space="preserve"> </w:t>
      </w:r>
      <w:r>
        <w:rPr>
          <w:b/>
          <w:bCs/>
        </w:rPr>
        <w:t>HALA SPORTOWA</w:t>
      </w:r>
      <w:r w:rsidRPr="00BE5CC8">
        <w:rPr>
          <w:b/>
          <w:bCs/>
        </w:rPr>
        <w:t>”)</w:t>
      </w:r>
    </w:p>
    <w:p w14:paraId="11B70EE5" w14:textId="77777777" w:rsidR="00F26FE0" w:rsidRDefault="00F26FE0" w:rsidP="00F26FE0">
      <w:pPr>
        <w:pStyle w:val="Akapitzlist"/>
        <w:numPr>
          <w:ilvl w:val="0"/>
          <w:numId w:val="40"/>
        </w:numPr>
      </w:pPr>
      <w:r>
        <w:t xml:space="preserve">Część opisowa </w:t>
      </w:r>
    </w:p>
    <w:p w14:paraId="36C31F04" w14:textId="77777777" w:rsidR="00F26FE0" w:rsidRDefault="00F26FE0" w:rsidP="00F26FE0">
      <w:pPr>
        <w:pStyle w:val="Akapitzlist"/>
        <w:numPr>
          <w:ilvl w:val="0"/>
          <w:numId w:val="39"/>
        </w:numPr>
      </w:pPr>
      <w:proofErr w:type="spellStart"/>
      <w:r w:rsidRPr="001966DC">
        <w:t>Opis_elektryka_całość</w:t>
      </w:r>
      <w:proofErr w:type="spellEnd"/>
    </w:p>
    <w:p w14:paraId="76899C4A" w14:textId="77777777" w:rsidR="00F26FE0" w:rsidRDefault="00F26FE0" w:rsidP="00F26FE0">
      <w:pPr>
        <w:pStyle w:val="Akapitzlist"/>
        <w:numPr>
          <w:ilvl w:val="0"/>
          <w:numId w:val="39"/>
        </w:numPr>
      </w:pPr>
      <w:r>
        <w:t>Wykaz zmian do „</w:t>
      </w:r>
      <w:proofErr w:type="spellStart"/>
      <w:r w:rsidRPr="001966DC">
        <w:t>Opis_elektryka_całość</w:t>
      </w:r>
      <w:proofErr w:type="spellEnd"/>
      <w:r>
        <w:t>”</w:t>
      </w:r>
    </w:p>
    <w:p w14:paraId="24276677" w14:textId="77777777" w:rsidR="00E14CB0" w:rsidRDefault="00E14CB0" w:rsidP="00F26FE0">
      <w:pPr>
        <w:pStyle w:val="Akapitzlist"/>
        <w:numPr>
          <w:ilvl w:val="0"/>
          <w:numId w:val="40"/>
        </w:numPr>
      </w:pPr>
      <w:r>
        <w:t xml:space="preserve">Część rysunkowa </w:t>
      </w:r>
    </w:p>
    <w:p w14:paraId="1692B0EF" w14:textId="77777777" w:rsidR="00E14CB0" w:rsidRDefault="00E14CB0" w:rsidP="007809E6">
      <w:pPr>
        <w:pStyle w:val="Akapitzlist"/>
        <w:numPr>
          <w:ilvl w:val="0"/>
          <w:numId w:val="33"/>
        </w:numPr>
      </w:pPr>
      <w:r w:rsidRPr="00BE5CC8">
        <w:t>E-01 Rzut Parteru</w:t>
      </w:r>
    </w:p>
    <w:p w14:paraId="149A822A" w14:textId="77777777" w:rsidR="00E14CB0" w:rsidRDefault="00E14CB0" w:rsidP="007809E6">
      <w:pPr>
        <w:pStyle w:val="Akapitzlist"/>
        <w:numPr>
          <w:ilvl w:val="0"/>
          <w:numId w:val="33"/>
        </w:numPr>
      </w:pPr>
      <w:r w:rsidRPr="00BE5CC8">
        <w:t>E-02 Rzut Piętra</w:t>
      </w:r>
    </w:p>
    <w:p w14:paraId="068047B9" w14:textId="77777777" w:rsidR="00E14CB0" w:rsidRDefault="00E14CB0" w:rsidP="007809E6">
      <w:pPr>
        <w:pStyle w:val="Akapitzlist"/>
        <w:numPr>
          <w:ilvl w:val="0"/>
          <w:numId w:val="33"/>
        </w:numPr>
      </w:pPr>
      <w:r w:rsidRPr="00BE5CC8">
        <w:t>E-03 Rzut Poddasza</w:t>
      </w:r>
    </w:p>
    <w:p w14:paraId="7A4FBBD8" w14:textId="77777777" w:rsidR="007809E6" w:rsidRDefault="007809E6" w:rsidP="007809E6">
      <w:pPr>
        <w:pStyle w:val="Akapitzlist"/>
        <w:numPr>
          <w:ilvl w:val="0"/>
          <w:numId w:val="33"/>
        </w:numPr>
      </w:pPr>
      <w:r w:rsidRPr="007809E6">
        <w:t xml:space="preserve">E-05 Schemat ideowy zasilania (1) </w:t>
      </w:r>
    </w:p>
    <w:p w14:paraId="4EB47E83" w14:textId="77777777" w:rsidR="007809E6" w:rsidRDefault="007809E6" w:rsidP="007809E6">
      <w:pPr>
        <w:pStyle w:val="Akapitzlist"/>
        <w:numPr>
          <w:ilvl w:val="0"/>
          <w:numId w:val="33"/>
        </w:numPr>
      </w:pPr>
      <w:r w:rsidRPr="007809E6">
        <w:t xml:space="preserve">E-06 Schemat ideowy instalacji fotowoltaicznej </w:t>
      </w:r>
    </w:p>
    <w:p w14:paraId="48FE9CFC" w14:textId="77777777" w:rsidR="00E14CB0" w:rsidRDefault="00E14CB0" w:rsidP="007809E6">
      <w:pPr>
        <w:pStyle w:val="Akapitzlist"/>
        <w:numPr>
          <w:ilvl w:val="0"/>
          <w:numId w:val="33"/>
        </w:numPr>
      </w:pPr>
      <w:r w:rsidRPr="00BE5CC8">
        <w:t>Legenda</w:t>
      </w:r>
    </w:p>
    <w:p w14:paraId="47093F76" w14:textId="41688216" w:rsidR="007809E6" w:rsidRPr="00116358" w:rsidRDefault="007809E6" w:rsidP="007809E6">
      <w:pPr>
        <w:rPr>
          <w:b/>
          <w:bCs/>
        </w:rPr>
      </w:pPr>
      <w:r w:rsidRPr="00116358">
        <w:rPr>
          <w:b/>
          <w:bCs/>
        </w:rPr>
        <w:t>Załącznik nr 3.</w:t>
      </w:r>
      <w:r>
        <w:rPr>
          <w:b/>
          <w:bCs/>
        </w:rPr>
        <w:t>9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9</w:t>
      </w:r>
      <w:r w:rsidRPr="00116358">
        <w:rPr>
          <w:b/>
          <w:bCs/>
        </w:rPr>
        <w:t xml:space="preserve">_ </w:t>
      </w:r>
      <w:r>
        <w:rPr>
          <w:b/>
          <w:bCs/>
        </w:rPr>
        <w:t>PT_E_</w:t>
      </w:r>
      <w:r w:rsidRPr="00BE5CC8">
        <w:t xml:space="preserve"> </w:t>
      </w:r>
      <w:r>
        <w:rPr>
          <w:b/>
          <w:bCs/>
        </w:rPr>
        <w:t>ŁĄCZNIK</w:t>
      </w:r>
      <w:r w:rsidRPr="00BE5CC8">
        <w:rPr>
          <w:b/>
          <w:bCs/>
        </w:rPr>
        <w:t>”)</w:t>
      </w:r>
    </w:p>
    <w:p w14:paraId="66E8C089" w14:textId="77777777" w:rsidR="00F26FE0" w:rsidRDefault="00F26FE0" w:rsidP="00F26FE0">
      <w:pPr>
        <w:pStyle w:val="Akapitzlist"/>
        <w:numPr>
          <w:ilvl w:val="0"/>
          <w:numId w:val="41"/>
        </w:numPr>
      </w:pPr>
      <w:r>
        <w:t xml:space="preserve">Część opisowa </w:t>
      </w:r>
    </w:p>
    <w:p w14:paraId="0A2F2FA0" w14:textId="77777777" w:rsidR="00F26FE0" w:rsidRDefault="00F26FE0" w:rsidP="00F26FE0">
      <w:pPr>
        <w:pStyle w:val="Akapitzlist"/>
        <w:numPr>
          <w:ilvl w:val="0"/>
          <w:numId w:val="42"/>
        </w:numPr>
      </w:pPr>
      <w:proofErr w:type="spellStart"/>
      <w:r w:rsidRPr="001966DC">
        <w:t>Opis_elektryka_całość</w:t>
      </w:r>
      <w:proofErr w:type="spellEnd"/>
    </w:p>
    <w:p w14:paraId="4F42B729" w14:textId="77777777" w:rsidR="00F26FE0" w:rsidRDefault="00F26FE0" w:rsidP="00F26FE0">
      <w:pPr>
        <w:pStyle w:val="Akapitzlist"/>
        <w:numPr>
          <w:ilvl w:val="0"/>
          <w:numId w:val="42"/>
        </w:numPr>
      </w:pPr>
      <w:r>
        <w:t>Wykaz zmian do „</w:t>
      </w:r>
      <w:proofErr w:type="spellStart"/>
      <w:r w:rsidRPr="001966DC">
        <w:t>Opis_elektryka_całość</w:t>
      </w:r>
      <w:proofErr w:type="spellEnd"/>
      <w:r>
        <w:t>”</w:t>
      </w:r>
    </w:p>
    <w:p w14:paraId="1A907545" w14:textId="47BDF4A2" w:rsidR="007809E6" w:rsidRDefault="007809E6" w:rsidP="00F26FE0">
      <w:pPr>
        <w:pStyle w:val="Akapitzlist"/>
        <w:numPr>
          <w:ilvl w:val="0"/>
          <w:numId w:val="41"/>
        </w:numPr>
      </w:pPr>
      <w:r>
        <w:t xml:space="preserve">Część rysunkowa </w:t>
      </w:r>
    </w:p>
    <w:p w14:paraId="32EF9C07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BE5CC8">
        <w:t>E-01 Rzut Parteru</w:t>
      </w:r>
    </w:p>
    <w:p w14:paraId="2D4188B8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BE5CC8">
        <w:t>E-02 Rzut Piętra</w:t>
      </w:r>
    </w:p>
    <w:p w14:paraId="4626BBF5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BE5CC8">
        <w:t>E-03 Rzut Poddasza</w:t>
      </w:r>
    </w:p>
    <w:p w14:paraId="570579EC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7809E6">
        <w:t xml:space="preserve">E-05 Schemat ideowy zasilania (1) </w:t>
      </w:r>
    </w:p>
    <w:p w14:paraId="08233D5C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7809E6">
        <w:t xml:space="preserve">E-06 Schemat ideowy instalacji fotowoltaicznej </w:t>
      </w:r>
    </w:p>
    <w:p w14:paraId="4AF5B81B" w14:textId="77777777" w:rsidR="007809E6" w:rsidRDefault="007809E6" w:rsidP="00410F2C">
      <w:pPr>
        <w:pStyle w:val="Akapitzlist"/>
        <w:numPr>
          <w:ilvl w:val="0"/>
          <w:numId w:val="34"/>
        </w:numPr>
      </w:pPr>
      <w:r w:rsidRPr="00BE5CC8">
        <w:t>Legenda</w:t>
      </w:r>
    </w:p>
    <w:p w14:paraId="01C816D4" w14:textId="468D2714" w:rsidR="00410F2C" w:rsidRPr="00116358" w:rsidRDefault="00410F2C" w:rsidP="00410F2C">
      <w:pPr>
        <w:rPr>
          <w:b/>
          <w:bCs/>
        </w:rPr>
      </w:pPr>
      <w:r w:rsidRPr="00116358">
        <w:rPr>
          <w:b/>
          <w:bCs/>
        </w:rPr>
        <w:t xml:space="preserve">Załącznik nr </w:t>
      </w:r>
      <w:r>
        <w:rPr>
          <w:b/>
          <w:bCs/>
        </w:rPr>
        <w:t>3.10</w:t>
      </w:r>
      <w:r w:rsidRPr="00116358">
        <w:rPr>
          <w:b/>
          <w:bCs/>
        </w:rPr>
        <w:t xml:space="preserve"> (folder „załącznik nr 3.</w:t>
      </w:r>
      <w:r>
        <w:rPr>
          <w:b/>
          <w:bCs/>
        </w:rPr>
        <w:t>10</w:t>
      </w:r>
      <w:r w:rsidRPr="00116358">
        <w:rPr>
          <w:b/>
          <w:bCs/>
        </w:rPr>
        <w:t xml:space="preserve">_ </w:t>
      </w:r>
      <w:r>
        <w:rPr>
          <w:b/>
          <w:bCs/>
        </w:rPr>
        <w:t>ST</w:t>
      </w:r>
      <w:r w:rsidR="001966DC">
        <w:rPr>
          <w:b/>
          <w:bCs/>
        </w:rPr>
        <w:t>WIORB</w:t>
      </w:r>
      <w:r w:rsidRPr="00BE5CC8">
        <w:rPr>
          <w:b/>
          <w:bCs/>
        </w:rPr>
        <w:t>”)</w:t>
      </w:r>
    </w:p>
    <w:p w14:paraId="66CAAD54" w14:textId="5B87489D" w:rsidR="00CC74F3" w:rsidRDefault="00CC74F3" w:rsidP="00116358">
      <w:pPr>
        <w:pStyle w:val="Akapitzlist"/>
        <w:numPr>
          <w:ilvl w:val="0"/>
          <w:numId w:val="35"/>
        </w:numPr>
      </w:pPr>
      <w:r w:rsidRPr="00CC74F3">
        <w:t>Branża budowlana - SP9</w:t>
      </w:r>
    </w:p>
    <w:p w14:paraId="567A17E0" w14:textId="6F4FE32A" w:rsidR="00116358" w:rsidRDefault="00CC74F3" w:rsidP="00116358">
      <w:pPr>
        <w:pStyle w:val="Akapitzlist"/>
        <w:numPr>
          <w:ilvl w:val="0"/>
          <w:numId w:val="35"/>
        </w:numPr>
      </w:pPr>
      <w:r w:rsidRPr="00CC74F3">
        <w:t>Instalacje elektryczne - SP9</w:t>
      </w:r>
    </w:p>
    <w:p w14:paraId="67DBF55B" w14:textId="4504A9B2" w:rsidR="00405A4E" w:rsidRPr="00405A4E" w:rsidRDefault="00405A4E" w:rsidP="00405A4E">
      <w:pPr>
        <w:rPr>
          <w:b/>
          <w:bCs/>
        </w:rPr>
      </w:pPr>
      <w:r w:rsidRPr="00405A4E">
        <w:rPr>
          <w:b/>
          <w:bCs/>
        </w:rPr>
        <w:t xml:space="preserve">Załącznik nr </w:t>
      </w:r>
      <w:r w:rsidR="00CC74F3">
        <w:rPr>
          <w:b/>
          <w:bCs/>
        </w:rPr>
        <w:t>3.11</w:t>
      </w:r>
      <w:r w:rsidRPr="00405A4E">
        <w:rPr>
          <w:b/>
          <w:bCs/>
        </w:rPr>
        <w:t xml:space="preserve"> (folder „</w:t>
      </w:r>
      <w:r w:rsidR="00DE756A" w:rsidRPr="00DE756A">
        <w:rPr>
          <w:b/>
          <w:bCs/>
        </w:rPr>
        <w:t xml:space="preserve">załącznik nr </w:t>
      </w:r>
      <w:r w:rsidR="00CC74F3">
        <w:rPr>
          <w:b/>
          <w:bCs/>
        </w:rPr>
        <w:t>3.11</w:t>
      </w:r>
      <w:r w:rsidR="00DE756A" w:rsidRPr="00DE756A">
        <w:rPr>
          <w:b/>
          <w:bCs/>
        </w:rPr>
        <w:t>_</w:t>
      </w:r>
      <w:r w:rsidR="001966DC">
        <w:rPr>
          <w:b/>
          <w:bCs/>
        </w:rPr>
        <w:t>Informacja BIOZ</w:t>
      </w:r>
      <w:r w:rsidRPr="00405A4E">
        <w:rPr>
          <w:b/>
          <w:bCs/>
        </w:rPr>
        <w:t>”)</w:t>
      </w:r>
    </w:p>
    <w:p w14:paraId="1FBCCC3E" w14:textId="061BF71C" w:rsidR="0027133E" w:rsidRDefault="001966DC" w:rsidP="001966DC">
      <w:pPr>
        <w:pStyle w:val="Akapitzlist"/>
        <w:numPr>
          <w:ilvl w:val="0"/>
          <w:numId w:val="38"/>
        </w:numPr>
      </w:pPr>
      <w:r w:rsidRPr="001966DC">
        <w:t>Informacja BIOZ</w:t>
      </w:r>
    </w:p>
    <w:p w14:paraId="3AC1A404" w14:textId="6D3A883D" w:rsidR="001966DC" w:rsidRPr="001966DC" w:rsidRDefault="001966DC" w:rsidP="001966DC">
      <w:pPr>
        <w:rPr>
          <w:b/>
          <w:bCs/>
        </w:rPr>
      </w:pPr>
      <w:r w:rsidRPr="001966DC">
        <w:rPr>
          <w:b/>
          <w:bCs/>
        </w:rPr>
        <w:lastRenderedPageBreak/>
        <w:t>Załącznik nr 3.1</w:t>
      </w:r>
      <w:r>
        <w:rPr>
          <w:b/>
          <w:bCs/>
        </w:rPr>
        <w:t>2</w:t>
      </w:r>
      <w:r w:rsidRPr="001966DC">
        <w:rPr>
          <w:b/>
          <w:bCs/>
        </w:rPr>
        <w:t xml:space="preserve"> (folder „załącznik nr </w:t>
      </w:r>
      <w:r>
        <w:rPr>
          <w:b/>
          <w:bCs/>
        </w:rPr>
        <w:t>3.12</w:t>
      </w:r>
      <w:r w:rsidRPr="001966DC">
        <w:rPr>
          <w:b/>
          <w:bCs/>
        </w:rPr>
        <w:t>_</w:t>
      </w:r>
      <w:r>
        <w:rPr>
          <w:b/>
          <w:bCs/>
        </w:rPr>
        <w:t>Dodatkowe wymagania Zamawiającego</w:t>
      </w:r>
      <w:r w:rsidRPr="001966DC">
        <w:rPr>
          <w:b/>
          <w:bCs/>
        </w:rPr>
        <w:t>”)</w:t>
      </w:r>
    </w:p>
    <w:p w14:paraId="5DF7DDBF" w14:textId="1CC44BCF" w:rsidR="001966DC" w:rsidRDefault="00912D0D" w:rsidP="00912D0D">
      <w:pPr>
        <w:spacing w:after="120"/>
        <w:ind w:left="357"/>
      </w:pPr>
      <w:r>
        <w:t xml:space="preserve">3.12.1. </w:t>
      </w:r>
      <w:r w:rsidRPr="00912D0D">
        <w:t>Wymagania dodatkowe_SP9</w:t>
      </w:r>
    </w:p>
    <w:p w14:paraId="319D0503" w14:textId="704725CC" w:rsidR="00912D0D" w:rsidRDefault="00912D0D" w:rsidP="00912D0D">
      <w:pPr>
        <w:spacing w:after="120"/>
        <w:ind w:left="357"/>
      </w:pPr>
      <w:r>
        <w:t xml:space="preserve">3.12.2. </w:t>
      </w:r>
      <w:r w:rsidRPr="00912D0D">
        <w:t>Zestawienie stolarki</w:t>
      </w:r>
      <w:r w:rsidR="0066742C">
        <w:t xml:space="preserve"> </w:t>
      </w:r>
      <w:r w:rsidRPr="00912D0D">
        <w:t>dodatkowe</w:t>
      </w:r>
      <w:r w:rsidR="0066742C">
        <w:t>j</w:t>
      </w:r>
      <w:r w:rsidRPr="00912D0D">
        <w:t xml:space="preserve"> drzwi</w:t>
      </w:r>
    </w:p>
    <w:p w14:paraId="54E17768" w14:textId="37FA2616" w:rsidR="00912D0D" w:rsidRDefault="00912D0D" w:rsidP="00912D0D">
      <w:pPr>
        <w:spacing w:after="120"/>
        <w:ind w:left="357"/>
      </w:pPr>
      <w:r>
        <w:t xml:space="preserve">3.12.3. </w:t>
      </w:r>
      <w:r w:rsidRPr="00912D0D">
        <w:t>Zestawienie stolarki</w:t>
      </w:r>
      <w:r w:rsidR="0066742C">
        <w:t xml:space="preserve"> </w:t>
      </w:r>
      <w:r w:rsidRPr="00912D0D">
        <w:t>sala gimnastyczna</w:t>
      </w:r>
    </w:p>
    <w:p w14:paraId="4A9156CC" w14:textId="77777777" w:rsidR="00912D0D" w:rsidRDefault="00912D0D" w:rsidP="00912D0D">
      <w:pPr>
        <w:spacing w:after="120"/>
        <w:ind w:left="357"/>
      </w:pPr>
    </w:p>
    <w:p w14:paraId="60782B8D" w14:textId="77777777" w:rsidR="00912D0D" w:rsidRPr="00CC74F3" w:rsidRDefault="00912D0D" w:rsidP="001966DC">
      <w:pPr>
        <w:ind w:left="360"/>
      </w:pPr>
    </w:p>
    <w:p w14:paraId="0A1230A3" w14:textId="77777777" w:rsidR="0027133E" w:rsidRDefault="0027133E" w:rsidP="00313140">
      <w:pPr>
        <w:rPr>
          <w:b/>
          <w:bCs/>
          <w:highlight w:val="yellow"/>
        </w:rPr>
      </w:pPr>
    </w:p>
    <w:sectPr w:rsidR="002713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30343F0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3852C54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395161D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39B05D4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04A607A2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8D803AC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92452C0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11E11CDC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BD3F29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E829FC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3610BC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B0611B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905588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25C104F8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 w15:restartNumberingAfterBreak="0">
    <w:nsid w:val="260A1668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A2451B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F76D8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A84743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09924CD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1664A7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54D7AED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82D6636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8777C9A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3" w15:restartNumberingAfterBreak="0">
    <w:nsid w:val="460A2F34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85748B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FEE2BA9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0AC1471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48E039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846D42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A110625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5AA77EE4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B4F2128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5D263AF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2E706A5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4" w15:restartNumberingAfterBreak="0">
    <w:nsid w:val="6AC31BD3"/>
    <w:multiLevelType w:val="hybridMultilevel"/>
    <w:tmpl w:val="48148216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5" w15:restartNumberingAfterBreak="0">
    <w:nsid w:val="6DC32BB9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6" w15:restartNumberingAfterBreak="0">
    <w:nsid w:val="70041850"/>
    <w:multiLevelType w:val="hybridMultilevel"/>
    <w:tmpl w:val="E89402F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9E22E96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EA5EE5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9" w15:restartNumberingAfterBreak="0">
    <w:nsid w:val="7C313614"/>
    <w:multiLevelType w:val="hybridMultilevel"/>
    <w:tmpl w:val="48148216"/>
    <w:lvl w:ilvl="0" w:tplc="FFFFFFFF">
      <w:start w:val="1"/>
      <w:numFmt w:val="decimal"/>
      <w:lvlText w:val="%1)"/>
      <w:lvlJc w:val="left"/>
      <w:pPr>
        <w:ind w:left="1440" w:hanging="360"/>
      </w:pPr>
    </w:lvl>
    <w:lvl w:ilvl="1" w:tplc="FFFFFFFF" w:tentative="1">
      <w:start w:val="1"/>
      <w:numFmt w:val="lowerLetter"/>
      <w:lvlText w:val="%2."/>
      <w:lvlJc w:val="left"/>
      <w:pPr>
        <w:ind w:left="2160" w:hanging="360"/>
      </w:pPr>
    </w:lvl>
    <w:lvl w:ilvl="2" w:tplc="FFFFFFFF" w:tentative="1">
      <w:start w:val="1"/>
      <w:numFmt w:val="lowerRoman"/>
      <w:lvlText w:val="%3."/>
      <w:lvlJc w:val="right"/>
      <w:pPr>
        <w:ind w:left="2880" w:hanging="180"/>
      </w:pPr>
    </w:lvl>
    <w:lvl w:ilvl="3" w:tplc="FFFFFFFF" w:tentative="1">
      <w:start w:val="1"/>
      <w:numFmt w:val="decimal"/>
      <w:lvlText w:val="%4."/>
      <w:lvlJc w:val="left"/>
      <w:pPr>
        <w:ind w:left="3600" w:hanging="360"/>
      </w:pPr>
    </w:lvl>
    <w:lvl w:ilvl="4" w:tplc="FFFFFFFF" w:tentative="1">
      <w:start w:val="1"/>
      <w:numFmt w:val="lowerLetter"/>
      <w:lvlText w:val="%5."/>
      <w:lvlJc w:val="left"/>
      <w:pPr>
        <w:ind w:left="4320" w:hanging="360"/>
      </w:pPr>
    </w:lvl>
    <w:lvl w:ilvl="5" w:tplc="FFFFFFFF" w:tentative="1">
      <w:start w:val="1"/>
      <w:numFmt w:val="lowerRoman"/>
      <w:lvlText w:val="%6."/>
      <w:lvlJc w:val="right"/>
      <w:pPr>
        <w:ind w:left="5040" w:hanging="180"/>
      </w:pPr>
    </w:lvl>
    <w:lvl w:ilvl="6" w:tplc="FFFFFFFF" w:tentative="1">
      <w:start w:val="1"/>
      <w:numFmt w:val="decimal"/>
      <w:lvlText w:val="%7."/>
      <w:lvlJc w:val="left"/>
      <w:pPr>
        <w:ind w:left="5760" w:hanging="360"/>
      </w:pPr>
    </w:lvl>
    <w:lvl w:ilvl="7" w:tplc="FFFFFFFF" w:tentative="1">
      <w:start w:val="1"/>
      <w:numFmt w:val="lowerLetter"/>
      <w:lvlText w:val="%8."/>
      <w:lvlJc w:val="left"/>
      <w:pPr>
        <w:ind w:left="6480" w:hanging="360"/>
      </w:pPr>
    </w:lvl>
    <w:lvl w:ilvl="8" w:tplc="FFFFFFFF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7D95055A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F3D29E7"/>
    <w:multiLevelType w:val="hybridMultilevel"/>
    <w:tmpl w:val="E89402F8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081373">
    <w:abstractNumId w:val="36"/>
  </w:num>
  <w:num w:numId="2" w16cid:durableId="989290168">
    <w:abstractNumId w:val="34"/>
  </w:num>
  <w:num w:numId="3" w16cid:durableId="691885578">
    <w:abstractNumId w:val="10"/>
  </w:num>
  <w:num w:numId="4" w16cid:durableId="1667055370">
    <w:abstractNumId w:val="32"/>
  </w:num>
  <w:num w:numId="5" w16cid:durableId="392193018">
    <w:abstractNumId w:val="23"/>
  </w:num>
  <w:num w:numId="6" w16cid:durableId="64650338">
    <w:abstractNumId w:val="0"/>
  </w:num>
  <w:num w:numId="7" w16cid:durableId="1567573013">
    <w:abstractNumId w:val="27"/>
  </w:num>
  <w:num w:numId="8" w16cid:durableId="1737511987">
    <w:abstractNumId w:val="40"/>
  </w:num>
  <w:num w:numId="9" w16cid:durableId="137380356">
    <w:abstractNumId w:val="20"/>
  </w:num>
  <w:num w:numId="10" w16cid:durableId="1397435357">
    <w:abstractNumId w:val="35"/>
  </w:num>
  <w:num w:numId="11" w16cid:durableId="1020352103">
    <w:abstractNumId w:val="4"/>
  </w:num>
  <w:num w:numId="12" w16cid:durableId="510536010">
    <w:abstractNumId w:val="8"/>
  </w:num>
  <w:num w:numId="13" w16cid:durableId="1307587627">
    <w:abstractNumId w:val="30"/>
  </w:num>
  <w:num w:numId="14" w16cid:durableId="710612856">
    <w:abstractNumId w:val="9"/>
  </w:num>
  <w:num w:numId="15" w16cid:durableId="1928683846">
    <w:abstractNumId w:val="7"/>
  </w:num>
  <w:num w:numId="16" w16cid:durableId="742339174">
    <w:abstractNumId w:val="11"/>
  </w:num>
  <w:num w:numId="17" w16cid:durableId="569194845">
    <w:abstractNumId w:val="33"/>
  </w:num>
  <w:num w:numId="18" w16cid:durableId="2119134739">
    <w:abstractNumId w:val="41"/>
  </w:num>
  <w:num w:numId="19" w16cid:durableId="1065639297">
    <w:abstractNumId w:val="18"/>
  </w:num>
  <w:num w:numId="20" w16cid:durableId="1683582405">
    <w:abstractNumId w:val="14"/>
  </w:num>
  <w:num w:numId="21" w16cid:durableId="426728210">
    <w:abstractNumId w:val="24"/>
  </w:num>
  <w:num w:numId="22" w16cid:durableId="1470903926">
    <w:abstractNumId w:val="39"/>
  </w:num>
  <w:num w:numId="23" w16cid:durableId="252593805">
    <w:abstractNumId w:val="25"/>
  </w:num>
  <w:num w:numId="24" w16cid:durableId="212079663">
    <w:abstractNumId w:val="22"/>
  </w:num>
  <w:num w:numId="25" w16cid:durableId="769160508">
    <w:abstractNumId w:val="31"/>
  </w:num>
  <w:num w:numId="26" w16cid:durableId="1931501616">
    <w:abstractNumId w:val="17"/>
  </w:num>
  <w:num w:numId="27" w16cid:durableId="1494177064">
    <w:abstractNumId w:val="19"/>
  </w:num>
  <w:num w:numId="28" w16cid:durableId="1395664757">
    <w:abstractNumId w:val="12"/>
  </w:num>
  <w:num w:numId="29" w16cid:durableId="820193334">
    <w:abstractNumId w:val="28"/>
  </w:num>
  <w:num w:numId="30" w16cid:durableId="115569088">
    <w:abstractNumId w:val="13"/>
  </w:num>
  <w:num w:numId="31" w16cid:durableId="1504591744">
    <w:abstractNumId w:val="15"/>
  </w:num>
  <w:num w:numId="32" w16cid:durableId="68311405">
    <w:abstractNumId w:val="38"/>
  </w:num>
  <w:num w:numId="33" w16cid:durableId="350421639">
    <w:abstractNumId w:val="29"/>
  </w:num>
  <w:num w:numId="34" w16cid:durableId="1470247770">
    <w:abstractNumId w:val="5"/>
  </w:num>
  <w:num w:numId="35" w16cid:durableId="754744916">
    <w:abstractNumId w:val="1"/>
  </w:num>
  <w:num w:numId="36" w16cid:durableId="1919826850">
    <w:abstractNumId w:val="16"/>
  </w:num>
  <w:num w:numId="37" w16cid:durableId="327514779">
    <w:abstractNumId w:val="21"/>
  </w:num>
  <w:num w:numId="38" w16cid:durableId="1919711619">
    <w:abstractNumId w:val="37"/>
  </w:num>
  <w:num w:numId="39" w16cid:durableId="1580480324">
    <w:abstractNumId w:val="6"/>
  </w:num>
  <w:num w:numId="40" w16cid:durableId="1700008075">
    <w:abstractNumId w:val="26"/>
  </w:num>
  <w:num w:numId="41" w16cid:durableId="292561603">
    <w:abstractNumId w:val="2"/>
  </w:num>
  <w:num w:numId="42" w16cid:durableId="130662120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5B54"/>
    <w:rsid w:val="000478E4"/>
    <w:rsid w:val="000D2929"/>
    <w:rsid w:val="00116358"/>
    <w:rsid w:val="00191AC4"/>
    <w:rsid w:val="001966DC"/>
    <w:rsid w:val="001F43B9"/>
    <w:rsid w:val="0027133E"/>
    <w:rsid w:val="00313140"/>
    <w:rsid w:val="0034557F"/>
    <w:rsid w:val="0038392E"/>
    <w:rsid w:val="003B5EA1"/>
    <w:rsid w:val="00405A4E"/>
    <w:rsid w:val="00410F2C"/>
    <w:rsid w:val="004208EB"/>
    <w:rsid w:val="00445B51"/>
    <w:rsid w:val="004C7FD0"/>
    <w:rsid w:val="005050C4"/>
    <w:rsid w:val="005368CB"/>
    <w:rsid w:val="00547ADA"/>
    <w:rsid w:val="005A6A77"/>
    <w:rsid w:val="005D6AF6"/>
    <w:rsid w:val="005E4EF4"/>
    <w:rsid w:val="006336C6"/>
    <w:rsid w:val="0066742C"/>
    <w:rsid w:val="006A1461"/>
    <w:rsid w:val="007809E6"/>
    <w:rsid w:val="007C5360"/>
    <w:rsid w:val="007E3A03"/>
    <w:rsid w:val="00912D0D"/>
    <w:rsid w:val="00926DD3"/>
    <w:rsid w:val="0094224B"/>
    <w:rsid w:val="0094615D"/>
    <w:rsid w:val="009B79F9"/>
    <w:rsid w:val="009E14F7"/>
    <w:rsid w:val="009E42E8"/>
    <w:rsid w:val="00A13DE5"/>
    <w:rsid w:val="00A66B50"/>
    <w:rsid w:val="00A907F5"/>
    <w:rsid w:val="00B07431"/>
    <w:rsid w:val="00B653BB"/>
    <w:rsid w:val="00BE5CC8"/>
    <w:rsid w:val="00C77A8E"/>
    <w:rsid w:val="00CC74F3"/>
    <w:rsid w:val="00CD24B0"/>
    <w:rsid w:val="00D14266"/>
    <w:rsid w:val="00D310D6"/>
    <w:rsid w:val="00D525D9"/>
    <w:rsid w:val="00D93F66"/>
    <w:rsid w:val="00DE26CD"/>
    <w:rsid w:val="00DE756A"/>
    <w:rsid w:val="00E0643B"/>
    <w:rsid w:val="00E14CB0"/>
    <w:rsid w:val="00E43C9E"/>
    <w:rsid w:val="00E76E1C"/>
    <w:rsid w:val="00E8392D"/>
    <w:rsid w:val="00EB1B58"/>
    <w:rsid w:val="00F008C4"/>
    <w:rsid w:val="00F26FE0"/>
    <w:rsid w:val="00F35B54"/>
    <w:rsid w:val="00F95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B89705F"/>
  <w15:docId w15:val="{F3891B22-2AB9-4F63-8C2B-0D1D481DC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35B5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35B5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35B5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35B5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35B5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35B5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35B5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35B5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35B5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35B5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35B5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35B5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35B5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35B5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35B5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35B5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35B5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35B5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35B5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35B5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35B5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35B5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35B5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35B54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35B5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35B5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35B5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35B5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35B54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0478E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682</TotalTime>
  <Pages>4</Pages>
  <Words>442</Words>
  <Characters>2657</Characters>
  <Application>Microsoft Office Word</Application>
  <DocSecurity>0</DocSecurity>
  <Lines>22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Agnieszka Pryjda</dc:creator>
  <cp:keywords/>
  <dc:description/>
  <cp:lastModifiedBy>Piotr Chrzan </cp:lastModifiedBy>
  <cp:revision>29</cp:revision>
  <dcterms:created xsi:type="dcterms:W3CDTF">2026-02-26T08:31:00Z</dcterms:created>
  <dcterms:modified xsi:type="dcterms:W3CDTF">2026-05-04T07:43:00Z</dcterms:modified>
</cp:coreProperties>
</file>