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1A4C6" w14:textId="161E4CFB" w:rsidR="00E70D06" w:rsidRPr="00F55AEB" w:rsidRDefault="00237DA6">
      <w:pPr>
        <w:rPr>
          <w:i/>
          <w:color w:val="00B050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r w:rsidRPr="00F55AEB">
        <w:rPr>
          <w:i/>
          <w:color w:val="00B050"/>
          <w:sz w:val="20"/>
          <w:szCs w:val="20"/>
        </w:rPr>
        <w:t xml:space="preserve">         </w:t>
      </w:r>
      <w:r w:rsidRPr="00F55AEB">
        <w:rPr>
          <w:rFonts w:ascii="Arial" w:hAnsi="Arial" w:cs="Arial"/>
          <w:b/>
          <w:i/>
          <w:color w:val="00B050"/>
          <w:sz w:val="20"/>
          <w:szCs w:val="20"/>
        </w:rPr>
        <w:t>Załącznik nr 1 A do Formularza oferty</w:t>
      </w:r>
    </w:p>
    <w:tbl>
      <w:tblPr>
        <w:tblpPr w:leftFromText="141" w:rightFromText="141" w:horzAnchor="margin" w:tblpY="860"/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"/>
        <w:gridCol w:w="6959"/>
        <w:gridCol w:w="980"/>
        <w:gridCol w:w="1276"/>
        <w:gridCol w:w="1357"/>
        <w:gridCol w:w="989"/>
        <w:gridCol w:w="1066"/>
        <w:gridCol w:w="1125"/>
        <w:gridCol w:w="1134"/>
      </w:tblGrid>
      <w:tr w:rsidR="007E61DF" w:rsidRPr="006324E1" w14:paraId="30C5A478" w14:textId="77777777" w:rsidTr="00EE5DDF">
        <w:trPr>
          <w:trHeight w:val="299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bookmarkEnd w:id="0"/>
          <w:p w14:paraId="0E4744B9" w14:textId="25CBB8A3" w:rsidR="00E70D06" w:rsidRDefault="00171409" w:rsidP="00237DA6">
            <w:pPr>
              <w:jc w:val="center"/>
              <w:rPr>
                <w:rFonts w:ascii="Arial" w:hAnsi="Arial" w:cs="Arial"/>
                <w:b/>
              </w:rPr>
            </w:pPr>
            <w:r w:rsidRPr="00171409">
              <w:rPr>
                <w:rFonts w:ascii="Arial" w:hAnsi="Arial" w:cs="Arial"/>
                <w:b/>
              </w:rPr>
              <w:t xml:space="preserve">Kalkulacja cenowa, uwzględniająca wymagania i zapisy SWZ </w:t>
            </w:r>
            <w:r w:rsidRPr="00171409">
              <w:rPr>
                <w:rFonts w:ascii="Arial" w:hAnsi="Arial" w:cs="Arial"/>
                <w:b/>
                <w:color w:val="000000"/>
              </w:rPr>
              <w:t xml:space="preserve">wraz z </w:t>
            </w:r>
            <w:r w:rsidRPr="00171409">
              <w:rPr>
                <w:rFonts w:ascii="Arial" w:hAnsi="Arial" w:cs="Arial"/>
                <w:b/>
              </w:rPr>
              <w:t xml:space="preserve">zestawieniem </w:t>
            </w:r>
            <w:r w:rsidR="005D722F">
              <w:rPr>
                <w:rFonts w:ascii="Arial" w:hAnsi="Arial" w:cs="Arial"/>
                <w:b/>
              </w:rPr>
              <w:t>oferowanych urządzeń</w:t>
            </w:r>
            <w:r w:rsidRPr="00171409">
              <w:rPr>
                <w:rFonts w:ascii="Arial" w:hAnsi="Arial" w:cs="Arial"/>
                <w:b/>
              </w:rPr>
              <w:t>, zawierającym nazwę (firmę) producenta, model, liczbę sztuk /TREŚĆ OFERTY</w:t>
            </w:r>
            <w:r>
              <w:rPr>
                <w:rFonts w:ascii="Arial" w:hAnsi="Arial" w:cs="Arial"/>
                <w:b/>
              </w:rPr>
              <w:t>/</w:t>
            </w:r>
            <w:r w:rsidR="005D722F">
              <w:rPr>
                <w:rFonts w:ascii="Arial" w:hAnsi="Arial" w:cs="Arial"/>
                <w:b/>
              </w:rPr>
              <w:t xml:space="preserve"> oraz adaptację pomieszczenia</w:t>
            </w:r>
          </w:p>
          <w:p w14:paraId="3DE0D8DA" w14:textId="77777777" w:rsidR="001473FE" w:rsidRDefault="001473FE" w:rsidP="0029636B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5E74C177" w14:textId="42C29527" w:rsidR="007E61DF" w:rsidRPr="00171409" w:rsidRDefault="007E61DF" w:rsidP="0029636B">
            <w:pPr>
              <w:jc w:val="center"/>
              <w:rPr>
                <w:rFonts w:ascii="Arial" w:hAnsi="Arial" w:cs="Arial"/>
              </w:rPr>
            </w:pPr>
            <w:r w:rsidRPr="00171409">
              <w:rPr>
                <w:rFonts w:ascii="Arial" w:hAnsi="Arial" w:cs="Arial"/>
              </w:rPr>
              <w:t>Nawiązując do ogłoszenia o zamówieniu na zadanie pn.:</w:t>
            </w:r>
          </w:p>
          <w:p w14:paraId="25655EE8" w14:textId="77777777" w:rsidR="005D722F" w:rsidRPr="005D722F" w:rsidRDefault="005D722F" w:rsidP="005D722F">
            <w:pPr>
              <w:pStyle w:val="NormalnyWeb"/>
              <w:spacing w:after="198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722F">
              <w:rPr>
                <w:rFonts w:ascii="Arial" w:hAnsi="Arial" w:cs="Arial"/>
                <w:b/>
                <w:bCs/>
                <w:sz w:val="20"/>
                <w:szCs w:val="20"/>
              </w:rPr>
              <w:t>„</w:t>
            </w:r>
            <w:r w:rsidRPr="005D722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DOSTAWA SPECJALISTYCZNEJ APARATURY DIAGNOSTYCZNEJ RTG WRAZ Z ADAPTACJĄ POMIESZCZENIA PRACOWNI DIAGNOSTYKI OBRAZOWEJ W ZAKŁADZIE KARNYM W PŁOCKU</w:t>
            </w:r>
            <w:r w:rsidRPr="005D722F">
              <w:rPr>
                <w:rFonts w:ascii="Arial" w:hAnsi="Arial" w:cs="Arial"/>
                <w:b/>
                <w:bCs/>
                <w:sz w:val="20"/>
                <w:szCs w:val="20"/>
              </w:rPr>
              <w:t>”</w:t>
            </w:r>
          </w:p>
          <w:p w14:paraId="4B4DAE70" w14:textId="6ED978B4" w:rsidR="008969C3" w:rsidRPr="00226658" w:rsidRDefault="008969C3" w:rsidP="008969C3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226658">
              <w:rPr>
                <w:rFonts w:ascii="Arial" w:hAnsi="Arial" w:cs="Arial"/>
              </w:rPr>
              <w:t>znak sprawy:</w:t>
            </w:r>
            <w:r w:rsidRPr="00226658">
              <w:rPr>
                <w:rFonts w:ascii="Arial" w:hAnsi="Arial" w:cs="Arial"/>
                <w:b/>
              </w:rPr>
              <w:t xml:space="preserve"> 2</w:t>
            </w:r>
            <w:r w:rsidR="005D722F">
              <w:rPr>
                <w:rFonts w:ascii="Arial" w:hAnsi="Arial" w:cs="Arial"/>
                <w:b/>
              </w:rPr>
              <w:t>232</w:t>
            </w:r>
            <w:r w:rsidRPr="00226658">
              <w:rPr>
                <w:rFonts w:ascii="Arial" w:hAnsi="Arial" w:cs="Arial"/>
                <w:b/>
              </w:rPr>
              <w:t>.</w:t>
            </w:r>
            <w:r w:rsidR="005D722F">
              <w:rPr>
                <w:rFonts w:ascii="Arial" w:hAnsi="Arial" w:cs="Arial"/>
                <w:b/>
              </w:rPr>
              <w:t>0</w:t>
            </w:r>
            <w:r w:rsidRPr="00226658">
              <w:rPr>
                <w:rFonts w:ascii="Arial" w:hAnsi="Arial" w:cs="Arial"/>
                <w:b/>
              </w:rPr>
              <w:t>1.</w:t>
            </w:r>
            <w:r w:rsidR="005D722F">
              <w:rPr>
                <w:rFonts w:ascii="Arial" w:hAnsi="Arial" w:cs="Arial"/>
                <w:b/>
              </w:rPr>
              <w:t>2026.LS</w:t>
            </w:r>
          </w:p>
          <w:p w14:paraId="1380E9A6" w14:textId="77777777" w:rsidR="007E61DF" w:rsidRPr="000E3D6B" w:rsidRDefault="007E61DF" w:rsidP="0029636B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E3D6B">
              <w:rPr>
                <w:rFonts w:ascii="Arial" w:hAnsi="Arial" w:cs="Arial"/>
                <w:b/>
                <w:sz w:val="24"/>
                <w:szCs w:val="24"/>
              </w:rPr>
              <w:t>MY NIŻEJ PODPISANI</w:t>
            </w:r>
          </w:p>
          <w:p w14:paraId="53902F30" w14:textId="77777777" w:rsidR="007E61DF" w:rsidRPr="000E3D6B" w:rsidRDefault="007E61DF" w:rsidP="0029636B">
            <w:pPr>
              <w:spacing w:before="24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3D6B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……………………………………………………………………………………………..……</w:t>
            </w:r>
          </w:p>
          <w:p w14:paraId="5D6F32E1" w14:textId="77777777" w:rsidR="007E61DF" w:rsidRPr="000E3D6B" w:rsidRDefault="007E61DF" w:rsidP="0029636B">
            <w:pPr>
              <w:spacing w:before="24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3D6B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………………………………………………………………………………………………..…</w:t>
            </w:r>
          </w:p>
          <w:p w14:paraId="0DFFD7E7" w14:textId="77777777" w:rsidR="007E61DF" w:rsidRPr="000E3D6B" w:rsidRDefault="007E61DF" w:rsidP="0029636B">
            <w:pPr>
              <w:spacing w:after="120"/>
              <w:ind w:right="14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3D6B">
              <w:rPr>
                <w:rFonts w:ascii="Arial" w:hAnsi="Arial" w:cs="Arial"/>
                <w:sz w:val="24"/>
                <w:szCs w:val="24"/>
              </w:rPr>
              <w:t>działając w imieniu i na rzecz</w:t>
            </w:r>
          </w:p>
          <w:p w14:paraId="2B0A7D8E" w14:textId="77777777" w:rsidR="007E61DF" w:rsidRPr="000E3D6B" w:rsidRDefault="007E61DF" w:rsidP="0029636B">
            <w:pPr>
              <w:spacing w:before="24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3D6B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……………………………………………………………………………………………….…</w:t>
            </w:r>
          </w:p>
          <w:p w14:paraId="4DBD2D05" w14:textId="75EBFB4F" w:rsidR="007E61DF" w:rsidRPr="001473FE" w:rsidRDefault="007E61DF" w:rsidP="0029636B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0E3D6B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………………………………………………………………………………………………….</w:t>
            </w:r>
          </w:p>
          <w:p w14:paraId="0AD2BD2A" w14:textId="0D5B4F9F" w:rsidR="00757AC0" w:rsidRDefault="00757AC0" w:rsidP="002963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638168C" w14:textId="77777777" w:rsidR="007E61DF" w:rsidRPr="006324E1" w:rsidRDefault="007E61DF" w:rsidP="008969C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E5DDF" w:rsidRPr="006324E1" w14:paraId="2F328DA6" w14:textId="77777777" w:rsidTr="008969C3">
        <w:trPr>
          <w:trHeight w:val="508"/>
        </w:trPr>
        <w:tc>
          <w:tcPr>
            <w:tcW w:w="183" w:type="pct"/>
            <w:shd w:val="clear" w:color="auto" w:fill="D9D9D9" w:themeFill="background1" w:themeFillShade="D9"/>
            <w:noWrap/>
            <w:vAlign w:val="center"/>
            <w:hideMark/>
          </w:tcPr>
          <w:p w14:paraId="001790ED" w14:textId="77777777" w:rsidR="001114D3" w:rsidRPr="006324E1" w:rsidRDefault="001114D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4E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252" w:type="pct"/>
            <w:shd w:val="clear" w:color="auto" w:fill="D9D9D9" w:themeFill="background1" w:themeFillShade="D9"/>
            <w:noWrap/>
            <w:vAlign w:val="center"/>
            <w:hideMark/>
          </w:tcPr>
          <w:p w14:paraId="231F80FB" w14:textId="77777777" w:rsidR="001114D3" w:rsidRPr="006324E1" w:rsidRDefault="001114D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4E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</w:t>
            </w:r>
          </w:p>
        </w:tc>
        <w:tc>
          <w:tcPr>
            <w:tcW w:w="317" w:type="pct"/>
            <w:shd w:val="clear" w:color="auto" w:fill="D9D9D9" w:themeFill="background1" w:themeFillShade="D9"/>
            <w:noWrap/>
            <w:vAlign w:val="center"/>
            <w:hideMark/>
          </w:tcPr>
          <w:p w14:paraId="0AA3EF76" w14:textId="77777777" w:rsidR="001114D3" w:rsidRPr="006324E1" w:rsidRDefault="001114D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4E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413" w:type="pct"/>
            <w:shd w:val="clear" w:color="auto" w:fill="D9D9D9" w:themeFill="background1" w:themeFillShade="D9"/>
            <w:vAlign w:val="center"/>
            <w:hideMark/>
          </w:tcPr>
          <w:p w14:paraId="4E262D8D" w14:textId="77777777" w:rsidR="001114D3" w:rsidRPr="006324E1" w:rsidRDefault="001114D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4E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Jednostka miary</w:t>
            </w:r>
          </w:p>
        </w:tc>
        <w:tc>
          <w:tcPr>
            <w:tcW w:w="439" w:type="pct"/>
            <w:shd w:val="clear" w:color="auto" w:fill="D9D9D9" w:themeFill="background1" w:themeFillShade="D9"/>
            <w:vAlign w:val="center"/>
            <w:hideMark/>
          </w:tcPr>
          <w:p w14:paraId="29AE5018" w14:textId="77777777" w:rsidR="001114D3" w:rsidRPr="006324E1" w:rsidRDefault="001114D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4E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jednostkowa netto</w:t>
            </w:r>
          </w:p>
        </w:tc>
        <w:tc>
          <w:tcPr>
            <w:tcW w:w="320" w:type="pct"/>
            <w:shd w:val="clear" w:color="auto" w:fill="D9D9D9" w:themeFill="background1" w:themeFillShade="D9"/>
            <w:noWrap/>
            <w:vAlign w:val="center"/>
            <w:hideMark/>
          </w:tcPr>
          <w:p w14:paraId="1F436257" w14:textId="77777777" w:rsidR="001114D3" w:rsidRPr="006324E1" w:rsidRDefault="001114D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4E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Stawka VAT</w:t>
            </w:r>
          </w:p>
        </w:tc>
        <w:tc>
          <w:tcPr>
            <w:tcW w:w="345" w:type="pct"/>
            <w:shd w:val="clear" w:color="auto" w:fill="D9D9D9" w:themeFill="background1" w:themeFillShade="D9"/>
            <w:noWrap/>
            <w:vAlign w:val="center"/>
            <w:hideMark/>
          </w:tcPr>
          <w:p w14:paraId="7720713A" w14:textId="77777777" w:rsidR="001114D3" w:rsidRPr="006324E1" w:rsidRDefault="001114D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4E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netto</w:t>
            </w:r>
          </w:p>
        </w:tc>
        <w:tc>
          <w:tcPr>
            <w:tcW w:w="364" w:type="pct"/>
            <w:shd w:val="clear" w:color="auto" w:fill="D9D9D9" w:themeFill="background1" w:themeFillShade="D9"/>
            <w:noWrap/>
            <w:vAlign w:val="center"/>
            <w:hideMark/>
          </w:tcPr>
          <w:p w14:paraId="32A4C52B" w14:textId="77777777" w:rsidR="001114D3" w:rsidRPr="006324E1" w:rsidRDefault="001114D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4E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brutto</w:t>
            </w:r>
          </w:p>
        </w:tc>
        <w:tc>
          <w:tcPr>
            <w:tcW w:w="367" w:type="pct"/>
            <w:shd w:val="clear" w:color="auto" w:fill="D9D9D9" w:themeFill="background1" w:themeFillShade="D9"/>
            <w:noWrap/>
            <w:vAlign w:val="center"/>
            <w:hideMark/>
          </w:tcPr>
          <w:p w14:paraId="762CC947" w14:textId="77777777" w:rsidR="001114D3" w:rsidRPr="006324E1" w:rsidRDefault="001114D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4E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Producent/model</w:t>
            </w:r>
          </w:p>
        </w:tc>
      </w:tr>
      <w:tr w:rsidR="00EE5DDF" w:rsidRPr="006324E1" w14:paraId="52BE5A22" w14:textId="77777777" w:rsidTr="008969C3">
        <w:trPr>
          <w:trHeight w:val="565"/>
        </w:trPr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170DFAA" w14:textId="77777777" w:rsidR="001114D3" w:rsidRPr="006324E1" w:rsidRDefault="001114D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4E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252" w:type="pct"/>
            <w:shd w:val="clear" w:color="auto" w:fill="auto"/>
            <w:vAlign w:val="center"/>
          </w:tcPr>
          <w:p w14:paraId="224145BD" w14:textId="7466CB30" w:rsidR="001114D3" w:rsidRPr="006324E1" w:rsidRDefault="008969C3" w:rsidP="005D72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69C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Stacjonarny aparat rentgenowski z </w:t>
            </w:r>
            <w:r w:rsidR="005D722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lampą podłogową z ramieniem typu U</w:t>
            </w:r>
          </w:p>
        </w:tc>
        <w:tc>
          <w:tcPr>
            <w:tcW w:w="317" w:type="pct"/>
            <w:shd w:val="clear" w:color="auto" w:fill="auto"/>
            <w:noWrap/>
            <w:vAlign w:val="center"/>
          </w:tcPr>
          <w:p w14:paraId="3D1D3A5A" w14:textId="2C2FAB69" w:rsidR="001114D3" w:rsidRPr="006324E1" w:rsidRDefault="008969C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413" w:type="pct"/>
            <w:shd w:val="clear" w:color="auto" w:fill="auto"/>
            <w:noWrap/>
            <w:vAlign w:val="center"/>
          </w:tcPr>
          <w:p w14:paraId="25546E9B" w14:textId="0D5239C2" w:rsidR="001114D3" w:rsidRPr="006324E1" w:rsidRDefault="002A7348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39" w:type="pct"/>
            <w:shd w:val="clear" w:color="auto" w:fill="auto"/>
            <w:noWrap/>
            <w:vAlign w:val="center"/>
            <w:hideMark/>
          </w:tcPr>
          <w:p w14:paraId="3323F6F8" w14:textId="77777777" w:rsidR="001114D3" w:rsidRPr="006324E1" w:rsidRDefault="001114D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05C64696" w14:textId="77777777" w:rsidR="001114D3" w:rsidRPr="006324E1" w:rsidRDefault="001114D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14:paraId="228EAEB4" w14:textId="77777777" w:rsidR="001114D3" w:rsidRPr="006324E1" w:rsidRDefault="001114D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6D0EA6F" w14:textId="77777777" w:rsidR="001114D3" w:rsidRPr="006324E1" w:rsidRDefault="001114D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27BE8343" w14:textId="77777777" w:rsidR="001114D3" w:rsidRPr="006324E1" w:rsidRDefault="001114D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E5DDF" w:rsidRPr="006324E1" w14:paraId="198C26FF" w14:textId="77777777" w:rsidTr="008969C3">
        <w:trPr>
          <w:trHeight w:val="687"/>
        </w:trPr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B94BE6A" w14:textId="77777777" w:rsidR="001114D3" w:rsidRPr="006324E1" w:rsidRDefault="001114D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4E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252" w:type="pct"/>
            <w:shd w:val="clear" w:color="auto" w:fill="auto"/>
            <w:vAlign w:val="center"/>
          </w:tcPr>
          <w:p w14:paraId="4459D035" w14:textId="4352D5E7" w:rsidR="001114D3" w:rsidRPr="006324E1" w:rsidRDefault="005D722F" w:rsidP="002963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Aparat RTG stomatologiczny</w:t>
            </w:r>
            <w:r w:rsidR="008969C3" w:rsidRPr="008969C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  <w:tc>
          <w:tcPr>
            <w:tcW w:w="317" w:type="pct"/>
            <w:shd w:val="clear" w:color="auto" w:fill="auto"/>
            <w:noWrap/>
            <w:vAlign w:val="center"/>
          </w:tcPr>
          <w:p w14:paraId="44956A14" w14:textId="19B21261" w:rsidR="001114D3" w:rsidRPr="006324E1" w:rsidRDefault="008969C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413" w:type="pct"/>
            <w:shd w:val="clear" w:color="auto" w:fill="auto"/>
            <w:noWrap/>
            <w:vAlign w:val="center"/>
          </w:tcPr>
          <w:p w14:paraId="33135F87" w14:textId="379A0C99" w:rsidR="001114D3" w:rsidRPr="006324E1" w:rsidRDefault="003E0A62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39" w:type="pct"/>
            <w:shd w:val="clear" w:color="auto" w:fill="auto"/>
            <w:noWrap/>
            <w:vAlign w:val="center"/>
            <w:hideMark/>
          </w:tcPr>
          <w:p w14:paraId="094484DB" w14:textId="77777777" w:rsidR="001114D3" w:rsidRPr="006324E1" w:rsidRDefault="001114D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24A96BA0" w14:textId="77777777" w:rsidR="001114D3" w:rsidRPr="006324E1" w:rsidRDefault="001114D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14:paraId="12929718" w14:textId="77777777" w:rsidR="001114D3" w:rsidRPr="006324E1" w:rsidRDefault="001114D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CBB2F84" w14:textId="77777777" w:rsidR="001114D3" w:rsidRPr="006324E1" w:rsidRDefault="001114D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541A8C7B" w14:textId="77777777" w:rsidR="001114D3" w:rsidRPr="006324E1" w:rsidRDefault="001114D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E5DDF" w:rsidRPr="006324E1" w14:paraId="2E9B352E" w14:textId="77777777" w:rsidTr="008969C3">
        <w:trPr>
          <w:trHeight w:val="687"/>
        </w:trPr>
        <w:tc>
          <w:tcPr>
            <w:tcW w:w="183" w:type="pct"/>
            <w:shd w:val="clear" w:color="auto" w:fill="auto"/>
            <w:noWrap/>
            <w:vAlign w:val="center"/>
          </w:tcPr>
          <w:p w14:paraId="50C0C3B1" w14:textId="1159ED17" w:rsidR="00DA4722" w:rsidRPr="006324E1" w:rsidRDefault="00DA4722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252" w:type="pct"/>
            <w:shd w:val="clear" w:color="auto" w:fill="auto"/>
            <w:vAlign w:val="center"/>
          </w:tcPr>
          <w:p w14:paraId="0E20411C" w14:textId="3BDFD01C" w:rsidR="00DA4722" w:rsidRPr="006324E1" w:rsidRDefault="005D722F" w:rsidP="00237DA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</w:rPr>
              <w:t>Adaptacja pomieszczenia</w:t>
            </w:r>
            <w:r w:rsidR="008969C3" w:rsidRPr="00CC1D6A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(dostosowanie pomieszczenia, wyposażenie pracowni, wymagania dodatkowe zgodnie z SWZ</w:t>
            </w:r>
            <w:r w:rsidR="00237DA6">
              <w:rPr>
                <w:rFonts w:ascii="Arial" w:hAnsi="Arial" w:cs="Arial"/>
                <w:sz w:val="20"/>
              </w:rPr>
              <w:t xml:space="preserve"> oraz Załącznika Nr 1 B do formularza ofertowego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317" w:type="pct"/>
            <w:shd w:val="clear" w:color="auto" w:fill="auto"/>
            <w:noWrap/>
            <w:vAlign w:val="center"/>
          </w:tcPr>
          <w:p w14:paraId="066E808E" w14:textId="5AACE15A" w:rsidR="00DA4722" w:rsidRPr="006324E1" w:rsidRDefault="008969C3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413" w:type="pct"/>
            <w:shd w:val="clear" w:color="auto" w:fill="auto"/>
            <w:noWrap/>
            <w:vAlign w:val="center"/>
          </w:tcPr>
          <w:p w14:paraId="58466F99" w14:textId="02719449" w:rsidR="00DA4722" w:rsidRPr="006324E1" w:rsidRDefault="00DA4722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39" w:type="pct"/>
            <w:shd w:val="clear" w:color="auto" w:fill="auto"/>
            <w:noWrap/>
            <w:vAlign w:val="center"/>
          </w:tcPr>
          <w:p w14:paraId="21341A46" w14:textId="77777777" w:rsidR="00DA4722" w:rsidRPr="006324E1" w:rsidRDefault="00DA4722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</w:tcPr>
          <w:p w14:paraId="66E0B32A" w14:textId="77777777" w:rsidR="00DA4722" w:rsidRPr="006324E1" w:rsidRDefault="00DA4722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45" w:type="pct"/>
            <w:shd w:val="clear" w:color="auto" w:fill="auto"/>
            <w:noWrap/>
            <w:vAlign w:val="center"/>
          </w:tcPr>
          <w:p w14:paraId="554633E3" w14:textId="77777777" w:rsidR="00DA4722" w:rsidRPr="006324E1" w:rsidRDefault="00DA4722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01417F4F" w14:textId="77777777" w:rsidR="00DA4722" w:rsidRPr="006324E1" w:rsidRDefault="00DA4722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7" w:type="pct"/>
            <w:shd w:val="clear" w:color="auto" w:fill="auto"/>
            <w:noWrap/>
            <w:vAlign w:val="center"/>
          </w:tcPr>
          <w:p w14:paraId="48BDA622" w14:textId="77777777" w:rsidR="00DA4722" w:rsidRPr="006324E1" w:rsidRDefault="00DA4722" w:rsidP="002963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E04B7" w:rsidRPr="006324E1" w14:paraId="3BCA7D7D" w14:textId="77777777" w:rsidTr="00EE04B7">
        <w:trPr>
          <w:trHeight w:val="687"/>
        </w:trPr>
        <w:tc>
          <w:tcPr>
            <w:tcW w:w="3924" w:type="pct"/>
            <w:gridSpan w:val="6"/>
            <w:shd w:val="clear" w:color="auto" w:fill="auto"/>
            <w:noWrap/>
            <w:vAlign w:val="center"/>
          </w:tcPr>
          <w:p w14:paraId="74B42CC1" w14:textId="59103F76" w:rsidR="00EE04B7" w:rsidRPr="006324E1" w:rsidRDefault="00EE04B7" w:rsidP="00EE04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RAZEM NETTO</w:t>
            </w:r>
          </w:p>
        </w:tc>
        <w:tc>
          <w:tcPr>
            <w:tcW w:w="1076" w:type="pct"/>
            <w:gridSpan w:val="3"/>
            <w:shd w:val="clear" w:color="auto" w:fill="auto"/>
            <w:noWrap/>
            <w:vAlign w:val="center"/>
          </w:tcPr>
          <w:p w14:paraId="7A702864" w14:textId="77777777" w:rsidR="00EE04B7" w:rsidRPr="006324E1" w:rsidRDefault="00EE04B7" w:rsidP="00EE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E04B7" w:rsidRPr="006324E1" w14:paraId="1BFCE34B" w14:textId="77777777" w:rsidTr="00EE04B7">
        <w:trPr>
          <w:trHeight w:val="687"/>
        </w:trPr>
        <w:tc>
          <w:tcPr>
            <w:tcW w:w="3924" w:type="pct"/>
            <w:gridSpan w:val="6"/>
            <w:shd w:val="clear" w:color="auto" w:fill="auto"/>
            <w:noWrap/>
            <w:vAlign w:val="center"/>
          </w:tcPr>
          <w:p w14:paraId="2160CE3F" w14:textId="64EEB7BF" w:rsidR="00EE04B7" w:rsidRDefault="00EE04B7" w:rsidP="00EE04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 VAT</w:t>
            </w:r>
          </w:p>
        </w:tc>
        <w:tc>
          <w:tcPr>
            <w:tcW w:w="1076" w:type="pct"/>
            <w:gridSpan w:val="3"/>
            <w:shd w:val="clear" w:color="auto" w:fill="auto"/>
            <w:noWrap/>
            <w:vAlign w:val="center"/>
          </w:tcPr>
          <w:p w14:paraId="19D503BB" w14:textId="77777777" w:rsidR="00EE04B7" w:rsidRPr="006324E1" w:rsidRDefault="00EE04B7" w:rsidP="00EE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E04B7" w:rsidRPr="006324E1" w14:paraId="6FC229EF" w14:textId="77777777" w:rsidTr="00EE04B7">
        <w:trPr>
          <w:trHeight w:val="687"/>
        </w:trPr>
        <w:tc>
          <w:tcPr>
            <w:tcW w:w="3924" w:type="pct"/>
            <w:gridSpan w:val="6"/>
            <w:shd w:val="clear" w:color="auto" w:fill="auto"/>
            <w:noWrap/>
            <w:vAlign w:val="center"/>
          </w:tcPr>
          <w:p w14:paraId="499DB9ED" w14:textId="2C5027F6" w:rsidR="00EE04B7" w:rsidRDefault="00EE04B7" w:rsidP="00EE04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 BRUTTO</w:t>
            </w:r>
          </w:p>
        </w:tc>
        <w:tc>
          <w:tcPr>
            <w:tcW w:w="1076" w:type="pct"/>
            <w:gridSpan w:val="3"/>
            <w:shd w:val="clear" w:color="auto" w:fill="auto"/>
            <w:noWrap/>
            <w:vAlign w:val="center"/>
          </w:tcPr>
          <w:p w14:paraId="42F2981B" w14:textId="77777777" w:rsidR="00EE04B7" w:rsidRPr="006324E1" w:rsidRDefault="00EE04B7" w:rsidP="00EE04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3FD796F" w14:textId="77777777" w:rsidR="00225022" w:rsidRDefault="00225022" w:rsidP="00225022">
      <w:pPr>
        <w:rPr>
          <w:b/>
        </w:rPr>
      </w:pPr>
    </w:p>
    <w:p w14:paraId="520E0487" w14:textId="77777777" w:rsidR="00EE04B7" w:rsidRDefault="00EE04B7" w:rsidP="00225022">
      <w:pPr>
        <w:rPr>
          <w:b/>
        </w:rPr>
      </w:pPr>
    </w:p>
    <w:p w14:paraId="2AE01A0D" w14:textId="77777777" w:rsidR="00EE04B7" w:rsidRDefault="00EE04B7" w:rsidP="00225022">
      <w:pPr>
        <w:rPr>
          <w:b/>
        </w:rPr>
      </w:pPr>
    </w:p>
    <w:p w14:paraId="7E2863F9" w14:textId="77777777" w:rsidR="00225022" w:rsidRPr="00225022" w:rsidRDefault="00225022" w:rsidP="00225022">
      <w:pPr>
        <w:rPr>
          <w:rFonts w:ascii="Arial" w:hAnsi="Arial" w:cs="Arial"/>
          <w:b/>
        </w:rPr>
      </w:pPr>
    </w:p>
    <w:p w14:paraId="6E9040B0" w14:textId="77777777" w:rsidR="00225022" w:rsidRPr="00225022" w:rsidRDefault="00225022" w:rsidP="00225022">
      <w:pPr>
        <w:ind w:left="10620" w:firstLine="708"/>
        <w:rPr>
          <w:rFonts w:ascii="Arial" w:hAnsi="Arial" w:cs="Arial"/>
          <w:b/>
        </w:rPr>
      </w:pPr>
      <w:r w:rsidRPr="00225022">
        <w:rPr>
          <w:rFonts w:ascii="Arial" w:hAnsi="Arial" w:cs="Arial"/>
          <w:b/>
        </w:rPr>
        <w:t xml:space="preserve">……..…………………….…                           </w:t>
      </w:r>
    </w:p>
    <w:p w14:paraId="2F0E9C3F" w14:textId="403740C4" w:rsidR="00225022" w:rsidRPr="00225022" w:rsidRDefault="00225022" w:rsidP="00225022">
      <w:pPr>
        <w:rPr>
          <w:rFonts w:ascii="Arial" w:hAnsi="Arial" w:cs="Arial"/>
          <w:i/>
        </w:rPr>
      </w:pPr>
      <w:bookmarkStart w:id="1" w:name="_Hlk102639179"/>
      <w:r w:rsidRPr="00225022">
        <w:rPr>
          <w:rFonts w:ascii="Arial" w:hAnsi="Arial" w:cs="Arial"/>
        </w:rPr>
        <w:tab/>
      </w:r>
      <w:r w:rsidRPr="00225022">
        <w:rPr>
          <w:rFonts w:ascii="Arial" w:hAnsi="Arial" w:cs="Arial"/>
        </w:rPr>
        <w:tab/>
      </w:r>
      <w:r w:rsidRPr="00225022">
        <w:rPr>
          <w:rFonts w:ascii="Arial" w:hAnsi="Arial" w:cs="Arial"/>
        </w:rPr>
        <w:tab/>
      </w:r>
      <w:r w:rsidRPr="00225022">
        <w:rPr>
          <w:rFonts w:ascii="Arial" w:hAnsi="Arial" w:cs="Arial"/>
        </w:rPr>
        <w:tab/>
      </w:r>
      <w:r w:rsidRPr="00225022">
        <w:rPr>
          <w:rFonts w:ascii="Arial" w:hAnsi="Arial" w:cs="Arial"/>
        </w:rPr>
        <w:tab/>
      </w:r>
      <w:r w:rsidRPr="00225022">
        <w:rPr>
          <w:rFonts w:ascii="Arial" w:hAnsi="Arial" w:cs="Arial"/>
        </w:rPr>
        <w:tab/>
      </w:r>
      <w:r w:rsidRPr="00225022">
        <w:rPr>
          <w:rFonts w:ascii="Arial" w:hAnsi="Arial" w:cs="Arial"/>
        </w:rPr>
        <w:tab/>
      </w:r>
      <w:r w:rsidRPr="00225022">
        <w:rPr>
          <w:rFonts w:ascii="Arial" w:hAnsi="Arial" w:cs="Arial"/>
        </w:rPr>
        <w:tab/>
        <w:t xml:space="preserve"> </w:t>
      </w:r>
      <w:r w:rsidRPr="00225022">
        <w:rPr>
          <w:rFonts w:ascii="Arial" w:hAnsi="Arial" w:cs="Arial"/>
        </w:rPr>
        <w:tab/>
      </w:r>
      <w:r w:rsidRPr="00225022">
        <w:rPr>
          <w:rFonts w:ascii="Arial" w:hAnsi="Arial" w:cs="Arial"/>
        </w:rPr>
        <w:tab/>
      </w:r>
      <w:r w:rsidRPr="00225022">
        <w:rPr>
          <w:rFonts w:ascii="Arial" w:hAnsi="Arial" w:cs="Arial"/>
        </w:rPr>
        <w:tab/>
      </w:r>
      <w:r w:rsidRPr="00225022">
        <w:rPr>
          <w:rFonts w:ascii="Arial" w:hAnsi="Arial" w:cs="Arial"/>
        </w:rPr>
        <w:tab/>
      </w:r>
      <w:r w:rsidRPr="00225022">
        <w:rPr>
          <w:rFonts w:ascii="Arial" w:hAnsi="Arial" w:cs="Arial"/>
        </w:rPr>
        <w:tab/>
      </w:r>
      <w:r w:rsidRPr="00225022">
        <w:rPr>
          <w:rFonts w:ascii="Arial" w:hAnsi="Arial" w:cs="Arial"/>
        </w:rPr>
        <w:tab/>
      </w:r>
      <w:r w:rsidRPr="00225022">
        <w:rPr>
          <w:rFonts w:ascii="Arial" w:hAnsi="Arial" w:cs="Arial"/>
        </w:rPr>
        <w:tab/>
        <w:t xml:space="preserve">    </w:t>
      </w:r>
      <w:r w:rsidRPr="00225022">
        <w:rPr>
          <w:rFonts w:ascii="Arial" w:hAnsi="Arial" w:cs="Arial"/>
          <w:i/>
        </w:rPr>
        <w:t xml:space="preserve">kwalifikowany podpis elektroniczny </w:t>
      </w:r>
      <w:bookmarkEnd w:id="1"/>
    </w:p>
    <w:p w14:paraId="5E8CDD8C" w14:textId="77777777" w:rsidR="00225022" w:rsidRPr="00225022" w:rsidRDefault="00225022" w:rsidP="00225022">
      <w:pPr>
        <w:rPr>
          <w:rFonts w:ascii="Arial" w:hAnsi="Arial" w:cs="Arial"/>
          <w:i/>
        </w:rPr>
      </w:pPr>
    </w:p>
    <w:p w14:paraId="5D1C3AB2" w14:textId="77777777" w:rsidR="00225022" w:rsidRPr="00225022" w:rsidRDefault="00225022" w:rsidP="00225022">
      <w:pPr>
        <w:rPr>
          <w:rFonts w:ascii="Arial" w:hAnsi="Arial" w:cs="Arial"/>
          <w:i/>
          <w:color w:val="FF0000"/>
        </w:rPr>
      </w:pPr>
      <w:r w:rsidRPr="00225022">
        <w:rPr>
          <w:rFonts w:ascii="Arial" w:hAnsi="Arial" w:cs="Arial"/>
          <w:i/>
          <w:color w:val="FF0000"/>
        </w:rPr>
        <w:t xml:space="preserve">Uwaga! </w:t>
      </w:r>
    </w:p>
    <w:p w14:paraId="1F049BA7" w14:textId="77777777" w:rsidR="00225022" w:rsidRPr="00225022" w:rsidRDefault="00225022" w:rsidP="00225022">
      <w:pPr>
        <w:rPr>
          <w:rFonts w:ascii="Arial" w:hAnsi="Arial" w:cs="Arial"/>
          <w:i/>
          <w:color w:val="FF0000"/>
        </w:rPr>
      </w:pPr>
      <w:r w:rsidRPr="00225022">
        <w:rPr>
          <w:rFonts w:ascii="Arial" w:hAnsi="Arial" w:cs="Arial"/>
          <w:i/>
          <w:color w:val="FF0000"/>
        </w:rPr>
        <w:t>Niniejszy plik musi być opatrzony przez osobę lub osoby uprawnione do reprezentowania firmy kwalifikowanym podpisem elektronicznym i przekazany Zamawiającemu.</w:t>
      </w:r>
    </w:p>
    <w:p w14:paraId="3475C7EE" w14:textId="77777777" w:rsidR="00225022" w:rsidRDefault="00225022"/>
    <w:p w14:paraId="4D4CE7CA" w14:textId="77777777" w:rsidR="00225022" w:rsidRDefault="00225022"/>
    <w:p w14:paraId="32F80ADA" w14:textId="77777777" w:rsidR="00225022" w:rsidRDefault="00225022"/>
    <w:sectPr w:rsidR="00225022" w:rsidSect="006324E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4E1"/>
    <w:rsid w:val="00055D84"/>
    <w:rsid w:val="000719CF"/>
    <w:rsid w:val="00074D92"/>
    <w:rsid w:val="0009212D"/>
    <w:rsid w:val="000F4EF4"/>
    <w:rsid w:val="00105633"/>
    <w:rsid w:val="001113A9"/>
    <w:rsid w:val="001114D3"/>
    <w:rsid w:val="0013181D"/>
    <w:rsid w:val="00137268"/>
    <w:rsid w:val="0014557A"/>
    <w:rsid w:val="001473FE"/>
    <w:rsid w:val="00171409"/>
    <w:rsid w:val="00196E2F"/>
    <w:rsid w:val="001975F3"/>
    <w:rsid w:val="001D5E88"/>
    <w:rsid w:val="001F2CD0"/>
    <w:rsid w:val="00225022"/>
    <w:rsid w:val="00234339"/>
    <w:rsid w:val="002352FA"/>
    <w:rsid w:val="00237DA6"/>
    <w:rsid w:val="00267752"/>
    <w:rsid w:val="0029636B"/>
    <w:rsid w:val="002A7348"/>
    <w:rsid w:val="002C70F5"/>
    <w:rsid w:val="002F64BB"/>
    <w:rsid w:val="0031622A"/>
    <w:rsid w:val="003203E9"/>
    <w:rsid w:val="00326AF7"/>
    <w:rsid w:val="00334FA3"/>
    <w:rsid w:val="003359FC"/>
    <w:rsid w:val="003A4A8E"/>
    <w:rsid w:val="003A54A5"/>
    <w:rsid w:val="003C08EA"/>
    <w:rsid w:val="003E0A62"/>
    <w:rsid w:val="00402721"/>
    <w:rsid w:val="00484A19"/>
    <w:rsid w:val="004D6C30"/>
    <w:rsid w:val="00560964"/>
    <w:rsid w:val="00594010"/>
    <w:rsid w:val="005D722F"/>
    <w:rsid w:val="005E3A2D"/>
    <w:rsid w:val="006324E1"/>
    <w:rsid w:val="0065600B"/>
    <w:rsid w:val="00656221"/>
    <w:rsid w:val="00656943"/>
    <w:rsid w:val="006636ED"/>
    <w:rsid w:val="006677BB"/>
    <w:rsid w:val="006750A4"/>
    <w:rsid w:val="006B3597"/>
    <w:rsid w:val="00732759"/>
    <w:rsid w:val="00750CEF"/>
    <w:rsid w:val="00757AC0"/>
    <w:rsid w:val="00767F5B"/>
    <w:rsid w:val="00770216"/>
    <w:rsid w:val="007860AD"/>
    <w:rsid w:val="007B1624"/>
    <w:rsid w:val="007B19A7"/>
    <w:rsid w:val="007E61DF"/>
    <w:rsid w:val="008032A0"/>
    <w:rsid w:val="00843979"/>
    <w:rsid w:val="00874D4C"/>
    <w:rsid w:val="00893112"/>
    <w:rsid w:val="008969C3"/>
    <w:rsid w:val="008C2A85"/>
    <w:rsid w:val="00900921"/>
    <w:rsid w:val="00964696"/>
    <w:rsid w:val="009A3F1F"/>
    <w:rsid w:val="009B37E3"/>
    <w:rsid w:val="009B4345"/>
    <w:rsid w:val="009C0FEF"/>
    <w:rsid w:val="00A17036"/>
    <w:rsid w:val="00A36FE9"/>
    <w:rsid w:val="00B559ED"/>
    <w:rsid w:val="00B608FD"/>
    <w:rsid w:val="00BA1666"/>
    <w:rsid w:val="00BE27A5"/>
    <w:rsid w:val="00C404CC"/>
    <w:rsid w:val="00C44954"/>
    <w:rsid w:val="00C52E1F"/>
    <w:rsid w:val="00C702AB"/>
    <w:rsid w:val="00CA7530"/>
    <w:rsid w:val="00CD1F3D"/>
    <w:rsid w:val="00CF42EE"/>
    <w:rsid w:val="00D05B5B"/>
    <w:rsid w:val="00D1189A"/>
    <w:rsid w:val="00D151B9"/>
    <w:rsid w:val="00DA4722"/>
    <w:rsid w:val="00DB33F3"/>
    <w:rsid w:val="00DB6849"/>
    <w:rsid w:val="00DC1DC8"/>
    <w:rsid w:val="00DC4752"/>
    <w:rsid w:val="00DF28F4"/>
    <w:rsid w:val="00E0501E"/>
    <w:rsid w:val="00E45DE8"/>
    <w:rsid w:val="00E513B9"/>
    <w:rsid w:val="00E63519"/>
    <w:rsid w:val="00E70D06"/>
    <w:rsid w:val="00EB34FD"/>
    <w:rsid w:val="00EE04B7"/>
    <w:rsid w:val="00EE5DDF"/>
    <w:rsid w:val="00EF3E2C"/>
    <w:rsid w:val="00F17A65"/>
    <w:rsid w:val="00F3036B"/>
    <w:rsid w:val="00F4035B"/>
    <w:rsid w:val="00F414C7"/>
    <w:rsid w:val="00F44A3F"/>
    <w:rsid w:val="00F55AEB"/>
    <w:rsid w:val="00F57FF0"/>
    <w:rsid w:val="00F6431B"/>
    <w:rsid w:val="00F81722"/>
    <w:rsid w:val="00F920A7"/>
    <w:rsid w:val="00FC1C45"/>
    <w:rsid w:val="00FC689C"/>
    <w:rsid w:val="00FD64D0"/>
    <w:rsid w:val="00FD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82427"/>
  <w15:chartTrackingRefBased/>
  <w15:docId w15:val="{01CF48C3-CA93-4564-8936-28B73FF3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203E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</w:rPr>
  </w:style>
  <w:style w:type="paragraph" w:styleId="Bezodstpw">
    <w:name w:val="No Spacing"/>
    <w:basedOn w:val="Normalny"/>
    <w:link w:val="BezodstpwZnak"/>
    <w:uiPriority w:val="1"/>
    <w:qFormat/>
    <w:rsid w:val="007E61D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32"/>
      <w:lang w:eastAsia="ar-SA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7E61DF"/>
    <w:rPr>
      <w:rFonts w:ascii="Times New Roman" w:eastAsia="Times New Roman" w:hAnsi="Times New Roman" w:cs="Times New Roman"/>
      <w:kern w:val="0"/>
      <w:sz w:val="20"/>
      <w:szCs w:val="32"/>
      <w:lang w:eastAsia="ar-SA"/>
      <w14:ligatures w14:val="none"/>
    </w:rPr>
  </w:style>
  <w:style w:type="table" w:styleId="Tabela-Siatka">
    <w:name w:val="Table Grid"/>
    <w:basedOn w:val="Standardowy"/>
    <w:uiPriority w:val="39"/>
    <w:rsid w:val="00DF28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5D722F"/>
    <w:pPr>
      <w:spacing w:before="100" w:beforeAutospacing="1" w:after="100" w:afterAutospacing="1" w:line="240" w:lineRule="auto"/>
      <w:ind w:left="360"/>
    </w:pPr>
    <w:rPr>
      <w:rFonts w:ascii="Times New Roman" w:eastAsia="Times New Roman" w:hAnsi="Times New Roman" w:cs="Times New Roman"/>
      <w:kern w:val="0"/>
      <w:sz w:val="28"/>
      <w:szCs w:val="2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489AA-EE93-4816-9DFF-0380C4ECE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Lidia Stefańska</cp:lastModifiedBy>
  <cp:revision>4</cp:revision>
  <dcterms:created xsi:type="dcterms:W3CDTF">2026-05-03T07:18:00Z</dcterms:created>
  <dcterms:modified xsi:type="dcterms:W3CDTF">2026-05-05T05:34:00Z</dcterms:modified>
</cp:coreProperties>
</file>